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DA97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№1 к договору от _____ № _____</w:t>
      </w:r>
    </w:p>
    <w:p w14:paraId="64298D99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292A1002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ФОРМА ПРЕДСТАВЛЕНИЯ СВЕДЕНИЙ О НОВЫХ КЛИЕНТАХ (ПОЛЬЗОВАТЕЛЕЙ)</w:t>
      </w:r>
    </w:p>
    <w:p w14:paraId="4DB4E602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2FE8A6EE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0B58C7E3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67F9179E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5A0C0587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>Директору</w:t>
      </w:r>
    </w:p>
    <w:p w14:paraId="1A3CF2EC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>ООО «АРМ»</w:t>
      </w:r>
    </w:p>
    <w:p w14:paraId="2F400A46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>А.Д. Муртазину</w:t>
      </w:r>
    </w:p>
    <w:p w14:paraId="46D6DE4B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3C1ACC4C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6B1C4C69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Уведомление</w:t>
      </w:r>
    </w:p>
    <w:p w14:paraId="37AC38F4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6511B631" w14:textId="77777777" w:rsidR="00A713AE" w:rsidRDefault="00A713AE" w:rsidP="00A713AE">
      <w:pPr>
        <w:pStyle w:val="a3"/>
        <w:widowControl w:val="0"/>
        <w:tabs>
          <w:tab w:val="left" w:pos="426"/>
          <w:tab w:val="left" w:pos="916"/>
          <w:tab w:val="left" w:pos="1832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Настоящим уведомляю о привлечении новых клиентов (пользователей) в рамках исполнения договора от _______ №_______:</w:t>
      </w:r>
    </w:p>
    <w:p w14:paraId="73874F90" w14:textId="77777777" w:rsidR="00A713AE" w:rsidRDefault="00A713AE" w:rsidP="00A713AE">
      <w:pPr>
        <w:pStyle w:val="a3"/>
        <w:widowControl w:val="0"/>
        <w:tabs>
          <w:tab w:val="left" w:pos="426"/>
          <w:tab w:val="left" w:pos="916"/>
          <w:tab w:val="left" w:pos="1832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4"/>
        <w:gridCol w:w="2923"/>
        <w:gridCol w:w="1707"/>
        <w:gridCol w:w="1767"/>
        <w:gridCol w:w="1964"/>
      </w:tblGrid>
      <w:tr w:rsidR="00A713AE" w14:paraId="007F26A1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43862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3BED3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юридического лица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C7979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ИНН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CE21C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привлечения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B2D21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Примечание </w:t>
            </w:r>
          </w:p>
        </w:tc>
      </w:tr>
      <w:tr w:rsidR="00A713AE" w14:paraId="5C836BB7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9A796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EE8B5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2241C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18C8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38147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  <w:tr w:rsidR="00A713AE" w14:paraId="719F31F2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2D1D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77F02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68E2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49B5D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922F7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  <w:tr w:rsidR="00A713AE" w14:paraId="0E5D9DBA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C176A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AF2C9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0C21F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D31C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CDB0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  <w:tr w:rsidR="00A713AE" w14:paraId="0FD74248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924E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9AD9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E2882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4ED7A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72A87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  <w:tr w:rsidR="00A713AE" w14:paraId="3291B9D7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67156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6DE64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E5642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FD0BC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7CF6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  <w:tr w:rsidR="00A713AE" w14:paraId="065A9EE1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34A18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E3E27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4A49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D6EB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2CDB7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  <w:tr w:rsidR="00A713AE" w14:paraId="3674E1A9" w14:textId="77777777" w:rsidTr="00A713A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DD676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4A98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F7CB0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F531E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45DF2" w14:textId="77777777" w:rsidR="00A713AE" w:rsidRDefault="00A713AE" w:rsidP="00A713AE">
            <w:pPr>
              <w:pStyle w:val="a3"/>
              <w:widowControl w:val="0"/>
              <w:tabs>
                <w:tab w:val="left" w:pos="426"/>
                <w:tab w:val="left" w:pos="916"/>
                <w:tab w:val="left" w:pos="1832"/>
                <w:tab w:val="left" w:pos="2748"/>
                <w:tab w:val="left" w:pos="3119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567"/>
              <w:jc w:val="both"/>
            </w:pPr>
          </w:p>
        </w:tc>
      </w:tr>
    </w:tbl>
    <w:p w14:paraId="3D01D494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0A4516D9" w14:textId="77777777" w:rsidR="00A713AE" w:rsidRDefault="00A713AE" w:rsidP="00A713AE">
      <w:pPr>
        <w:pStyle w:val="a3"/>
        <w:widowControl w:val="0"/>
        <w:tabs>
          <w:tab w:val="left" w:pos="1134"/>
          <w:tab w:val="left" w:pos="1832"/>
          <w:tab w:val="left" w:pos="2748"/>
          <w:tab w:val="left" w:pos="368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567"/>
        <w:jc w:val="both"/>
        <w:rPr>
          <w:sz w:val="20"/>
          <w:szCs w:val="20"/>
        </w:rPr>
      </w:pPr>
      <w:r>
        <w:rPr>
          <w:sz w:val="20"/>
          <w:szCs w:val="20"/>
        </w:rPr>
        <w:t>Дата составления уведомления: ____________.</w:t>
      </w:r>
    </w:p>
    <w:p w14:paraId="178A3796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8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/>
        <w:jc w:val="both"/>
        <w:rPr>
          <w:sz w:val="20"/>
          <w:szCs w:val="20"/>
        </w:rPr>
      </w:pPr>
    </w:p>
    <w:p w14:paraId="2C83242D" w14:textId="77777777" w:rsidR="00A713AE" w:rsidRDefault="00A713AE" w:rsidP="00A713AE">
      <w:pPr>
        <w:pStyle w:val="a3"/>
        <w:widowControl w:val="0"/>
        <w:tabs>
          <w:tab w:val="left" w:pos="916"/>
          <w:tab w:val="left" w:pos="1832"/>
          <w:tab w:val="left" w:pos="2748"/>
          <w:tab w:val="left" w:pos="368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/>
        <w:jc w:val="both"/>
        <w:rPr>
          <w:sz w:val="20"/>
          <w:szCs w:val="20"/>
        </w:rPr>
      </w:pPr>
    </w:p>
    <w:tbl>
      <w:tblPr>
        <w:tblW w:w="10773" w:type="dxa"/>
        <w:tblInd w:w="-142" w:type="dxa"/>
        <w:tblCellMar>
          <w:top w:w="4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851"/>
        <w:gridCol w:w="6095"/>
      </w:tblGrid>
      <w:tr w:rsidR="00A713AE" w14:paraId="2DF1B33C" w14:textId="77777777" w:rsidTr="00A713AE">
        <w:trPr>
          <w:trHeight w:val="2016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57C5696" w14:textId="20AB30B2" w:rsidR="00A713AE" w:rsidRP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</w:rPr>
              <w:t>Заказчик:</w:t>
            </w:r>
            <w:r>
              <w:rPr>
                <w:color w:val="000000" w:themeColor="text1"/>
              </w:rPr>
              <w:t xml:space="preserve"> </w:t>
            </w:r>
          </w:p>
          <w:p w14:paraId="1CE8A28F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ООО «АРМ»</w:t>
            </w:r>
            <w:r>
              <w:rPr>
                <w:color w:val="000000" w:themeColor="text1"/>
              </w:rPr>
              <w:t xml:space="preserve"> </w:t>
            </w:r>
          </w:p>
          <w:p w14:paraId="6FAEB18C" w14:textId="112D9638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Директор </w:t>
            </w:r>
          </w:p>
          <w:p w14:paraId="39937EBB" w14:textId="23B114FA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6A719669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______________ А.Д. Муртазин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A4291E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b/>
                <w:color w:val="000000" w:themeColor="text1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79FDEEE6" w14:textId="227AB898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Исполнитель:</w:t>
            </w:r>
            <w:r>
              <w:rPr>
                <w:color w:val="000000" w:themeColor="text1"/>
              </w:rPr>
              <w:t xml:space="preserve"> </w:t>
            </w:r>
          </w:p>
          <w:p w14:paraId="570041A3" w14:textId="3C8932A4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__________________________________________ </w:t>
            </w:r>
          </w:p>
          <w:p w14:paraId="09D98612" w14:textId="76045E86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Банковские реквизиты</w:t>
            </w:r>
            <w:r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__________________________________________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__________________________________________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__________________________________________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__________________________________________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__________________________________________</w:t>
            </w:r>
          </w:p>
          <w:p w14:paraId="78F90973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</w:p>
          <w:p w14:paraId="04EC785C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7ED201DD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______________(________________)</w:t>
            </w:r>
          </w:p>
          <w:p w14:paraId="599E6E13" w14:textId="77777777" w:rsidR="00A713AE" w:rsidRDefault="00A713AE" w:rsidP="00A713AE">
            <w:pPr>
              <w:tabs>
                <w:tab w:val="left" w:pos="3686"/>
              </w:tabs>
              <w:ind w:left="14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</w:tr>
    </w:tbl>
    <w:p w14:paraId="41C33949" w14:textId="77777777" w:rsidR="009F6FAD" w:rsidRDefault="009F6FAD"/>
    <w:sectPr w:rsidR="009F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2E"/>
    <w:rsid w:val="0078422E"/>
    <w:rsid w:val="009F6FAD"/>
    <w:rsid w:val="00A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7DF7"/>
  <w15:chartTrackingRefBased/>
  <w15:docId w15:val="{502BE664-6DB6-4099-8251-68FD12E4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A713A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UserAA</dc:creator>
  <cp:keywords/>
  <dc:description/>
  <cp:lastModifiedBy>UserAA</cp:lastModifiedBy>
  <cp:revision>2</cp:revision>
  <dcterms:created xsi:type="dcterms:W3CDTF">2024-11-27T06:59:00Z</dcterms:created>
  <dcterms:modified xsi:type="dcterms:W3CDTF">2024-11-27T07:06:00Z</dcterms:modified>
</cp:coreProperties>
</file>