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6096" w:rsidRDefault="008C6096">
      <w:pPr>
        <w:jc w:val="center"/>
        <w:rPr>
          <w:b/>
        </w:rPr>
      </w:pPr>
    </w:p>
    <w:p w14:paraId="00000002" w14:textId="77777777" w:rsidR="008C6096" w:rsidRDefault="008C6096">
      <w:pPr>
        <w:jc w:val="center"/>
        <w:rPr>
          <w:b/>
        </w:rPr>
      </w:pPr>
    </w:p>
    <w:p w14:paraId="00000003" w14:textId="77777777" w:rsidR="008C6096" w:rsidRDefault="00E552DE">
      <w:pPr>
        <w:jc w:val="center"/>
        <w:rPr>
          <w:b/>
        </w:rPr>
      </w:pPr>
      <w:r>
        <w:rPr>
          <w:b/>
        </w:rPr>
        <w:t xml:space="preserve">Соглашение о расторжении </w:t>
      </w:r>
    </w:p>
    <w:p w14:paraId="00000004" w14:textId="77AB939D" w:rsidR="008C6096" w:rsidRDefault="00E552DE">
      <w:pPr>
        <w:jc w:val="center"/>
        <w:rPr>
          <w:b/>
        </w:rPr>
      </w:pPr>
      <w:r>
        <w:rPr>
          <w:b/>
        </w:rPr>
        <w:t xml:space="preserve">договора </w:t>
      </w:r>
    </w:p>
    <w:p w14:paraId="00000005" w14:textId="1980CCB7" w:rsidR="008C6096" w:rsidRDefault="00E552DE">
      <w:pPr>
        <w:jc w:val="center"/>
        <w:rPr>
          <w:b/>
        </w:rPr>
      </w:pPr>
      <w:r>
        <w:rPr>
          <w:b/>
        </w:rPr>
        <w:t xml:space="preserve">№ </w:t>
      </w:r>
      <w:bookmarkStart w:id="0" w:name="_Hlk176776862"/>
      <w:r w:rsidR="009C1BB3">
        <w:rPr>
          <w:b/>
        </w:rPr>
        <w:t>_______</w:t>
      </w:r>
      <w:r w:rsidR="00BA1825">
        <w:rPr>
          <w:b/>
        </w:rPr>
        <w:t xml:space="preserve"> </w:t>
      </w:r>
      <w:r>
        <w:rPr>
          <w:b/>
        </w:rPr>
        <w:t>от «</w:t>
      </w:r>
      <w:r w:rsidR="009C1BB3">
        <w:rPr>
          <w:b/>
        </w:rPr>
        <w:t>__</w:t>
      </w:r>
      <w:r>
        <w:rPr>
          <w:b/>
        </w:rPr>
        <w:t xml:space="preserve">» </w:t>
      </w:r>
      <w:r w:rsidR="009C1BB3">
        <w:rPr>
          <w:b/>
        </w:rPr>
        <w:t>_______</w:t>
      </w:r>
      <w:r w:rsidR="00BA1825">
        <w:rPr>
          <w:b/>
        </w:rPr>
        <w:t xml:space="preserve"> </w:t>
      </w:r>
      <w:r>
        <w:rPr>
          <w:b/>
        </w:rPr>
        <w:t>20</w:t>
      </w:r>
      <w:r w:rsidR="00BA1825">
        <w:rPr>
          <w:b/>
        </w:rPr>
        <w:t>24</w:t>
      </w:r>
      <w:r>
        <w:rPr>
          <w:b/>
        </w:rPr>
        <w:t xml:space="preserve"> г</w:t>
      </w:r>
      <w:bookmarkEnd w:id="0"/>
      <w:r>
        <w:rPr>
          <w:b/>
        </w:rPr>
        <w:t>.</w:t>
      </w:r>
    </w:p>
    <w:p w14:paraId="00000006" w14:textId="77777777" w:rsidR="008C6096" w:rsidRDefault="008C6096"/>
    <w:p w14:paraId="00000008" w14:textId="0C4AEE8A" w:rsidR="008C6096" w:rsidRDefault="00E552DE" w:rsidP="009C1BB3">
      <w:pPr>
        <w:tabs>
          <w:tab w:val="left" w:pos="7230"/>
        </w:tabs>
      </w:pPr>
      <w:r>
        <w:t xml:space="preserve">г. </w:t>
      </w:r>
      <w:r w:rsidR="00BA1825">
        <w:t>Уфа</w:t>
      </w:r>
      <w:r w:rsidR="009C1BB3">
        <w:t xml:space="preserve"> </w:t>
      </w:r>
      <w:r w:rsidR="009C1BB3">
        <w:tab/>
        <w:t xml:space="preserve"> </w:t>
      </w:r>
      <w:r w:rsidR="00D8044E">
        <w:t>__</w:t>
      </w:r>
      <w:r w:rsidR="00390DA1">
        <w:t xml:space="preserve"> сентября 2024 г.</w:t>
      </w:r>
    </w:p>
    <w:p w14:paraId="31ADEB64" w14:textId="77777777" w:rsidR="009C1BB3" w:rsidRDefault="009C1BB3" w:rsidP="009C1BB3">
      <w:pPr>
        <w:tabs>
          <w:tab w:val="left" w:pos="7230"/>
        </w:tabs>
      </w:pPr>
    </w:p>
    <w:p w14:paraId="00000009" w14:textId="78521631" w:rsidR="008C6096" w:rsidRPr="00390DA1" w:rsidRDefault="00AA0447" w:rsidP="009C1BB3">
      <w:pPr>
        <w:ind w:firstLine="567"/>
        <w:jc w:val="both"/>
      </w:pPr>
      <w:r w:rsidRPr="00390DA1">
        <w:t>Общество с ограниченной ответственностью «АРМ»</w:t>
      </w:r>
      <w:r w:rsidR="00E552DE" w:rsidRPr="00390DA1">
        <w:t>, именуем</w:t>
      </w:r>
      <w:r w:rsidRPr="00390DA1">
        <w:t>ое</w:t>
      </w:r>
      <w:r w:rsidR="009C1BB3">
        <w:t xml:space="preserve"> </w:t>
      </w:r>
      <w:r w:rsidR="00E552DE" w:rsidRPr="00390DA1">
        <w:t>в дальнейшем «</w:t>
      </w:r>
      <w:r w:rsidR="009C1BB3">
        <w:t>________</w:t>
      </w:r>
      <w:r w:rsidR="00E552DE" w:rsidRPr="00390DA1">
        <w:t>»,</w:t>
      </w:r>
      <w:r w:rsidRPr="00390DA1">
        <w:t xml:space="preserve"> в лице директора Муртазина</w:t>
      </w:r>
      <w:r w:rsidR="00C065E6">
        <w:t> А.Д.</w:t>
      </w:r>
      <w:r w:rsidRPr="00390DA1">
        <w:t>, действующего на основании Устава</w:t>
      </w:r>
      <w:r w:rsidR="009C1BB3">
        <w:t xml:space="preserve"> </w:t>
      </w:r>
      <w:r w:rsidR="00E552DE" w:rsidRPr="00390DA1">
        <w:t>с одной стороны, и</w:t>
      </w:r>
      <w:r w:rsidRPr="00390DA1">
        <w:t xml:space="preserve"> </w:t>
      </w:r>
      <w:r w:rsidR="009C1BB3">
        <w:t>_________</w:t>
      </w:r>
      <w:r w:rsidR="00E552DE" w:rsidRPr="00390DA1">
        <w:t>, именуем</w:t>
      </w:r>
      <w:r w:rsidR="009C1BB3">
        <w:t>__</w:t>
      </w:r>
      <w:r w:rsidR="00E552DE" w:rsidRPr="00390DA1">
        <w:t xml:space="preserve"> в дальнейшем «</w:t>
      </w:r>
      <w:r w:rsidR="009C1BB3">
        <w:t>_______</w:t>
      </w:r>
      <w:r w:rsidRPr="00390DA1">
        <w:t>» действующ</w:t>
      </w:r>
      <w:r w:rsidR="009C1BB3">
        <w:t>__</w:t>
      </w:r>
      <w:r w:rsidRPr="00390DA1">
        <w:t xml:space="preserve"> </w:t>
      </w:r>
      <w:r w:rsidR="009C1BB3">
        <w:t>_____________</w:t>
      </w:r>
      <w:r w:rsidR="00E552DE" w:rsidRPr="00390DA1">
        <w:t xml:space="preserve">, с другой стороны, в соответствии со статьями 450 и 452 Гражданского кодекса Российской Федерации заключили настоящее соглашение о нижеследующем: </w:t>
      </w:r>
    </w:p>
    <w:p w14:paraId="0000000A" w14:textId="748A3EE8" w:rsidR="008C6096" w:rsidRPr="00390DA1" w:rsidRDefault="009C1BB3" w:rsidP="009C1BB3">
      <w:pPr>
        <w:numPr>
          <w:ilvl w:val="0"/>
          <w:numId w:val="1"/>
        </w:numPr>
        <w:ind w:left="0" w:firstLine="567"/>
        <w:jc w:val="both"/>
      </w:pPr>
      <w:r>
        <w:t>_______</w:t>
      </w:r>
      <w:r w:rsidR="00E552DE" w:rsidRPr="00390DA1">
        <w:t xml:space="preserve"> и </w:t>
      </w:r>
      <w:r>
        <w:t>_______</w:t>
      </w:r>
      <w:r w:rsidR="00E552DE" w:rsidRPr="00390DA1">
        <w:t>, являющиеся сторонами по договору</w:t>
      </w:r>
      <w:r w:rsidR="00AA0447" w:rsidRPr="00390DA1">
        <w:t xml:space="preserve"> </w:t>
      </w:r>
      <w:r>
        <w:t>_______</w:t>
      </w:r>
      <w:r w:rsidR="00AA0447" w:rsidRPr="00390DA1">
        <w:t xml:space="preserve"> от «</w:t>
      </w:r>
      <w:r>
        <w:t>__</w:t>
      </w:r>
      <w:r w:rsidR="00AA0447" w:rsidRPr="00390DA1">
        <w:t>»</w:t>
      </w:r>
      <w:r>
        <w:t> _______</w:t>
      </w:r>
      <w:r w:rsidR="00AA0447" w:rsidRPr="00390DA1">
        <w:t xml:space="preserve"> 2024 г</w:t>
      </w:r>
      <w:r w:rsidR="00E552DE" w:rsidRPr="00390DA1">
        <w:t xml:space="preserve">, пришли к взаимному соглашению о расторжении вышеуказанного договора. </w:t>
      </w:r>
    </w:p>
    <w:p w14:paraId="0000000B" w14:textId="768CFCBA" w:rsidR="008C6096" w:rsidRPr="00390DA1" w:rsidRDefault="00E552DE" w:rsidP="009C1BB3">
      <w:pPr>
        <w:numPr>
          <w:ilvl w:val="0"/>
          <w:numId w:val="1"/>
        </w:numPr>
        <w:ind w:left="0" w:firstLine="567"/>
        <w:jc w:val="both"/>
      </w:pPr>
      <w:r w:rsidRPr="00390DA1">
        <w:t xml:space="preserve">Договорные отношения прекращаются </w:t>
      </w:r>
      <w:r w:rsidR="009C1BB3">
        <w:t>__</w:t>
      </w:r>
      <w:r w:rsidR="00390DA1" w:rsidRPr="00390DA1">
        <w:t xml:space="preserve"> </w:t>
      </w:r>
      <w:r w:rsidR="009C1BB3">
        <w:t>________</w:t>
      </w:r>
      <w:r w:rsidR="00390DA1" w:rsidRPr="00390DA1">
        <w:t xml:space="preserve"> 2024 г.</w:t>
      </w:r>
      <w:r w:rsidRPr="00390DA1">
        <w:t xml:space="preserve"> </w:t>
      </w:r>
    </w:p>
    <w:p w14:paraId="0000000C" w14:textId="7CB2EFEF" w:rsidR="008C6096" w:rsidRPr="00390DA1" w:rsidRDefault="00E552DE" w:rsidP="009C1BB3">
      <w:pPr>
        <w:numPr>
          <w:ilvl w:val="0"/>
          <w:numId w:val="1"/>
        </w:numPr>
        <w:ind w:left="0" w:firstLine="567"/>
        <w:jc w:val="both"/>
      </w:pPr>
      <w:r w:rsidRPr="00390DA1">
        <w:t xml:space="preserve">Настоящее соглашение составлено в двух экземплярах, имеющих равную юридическую силу – по одному для каждой стороны, </w:t>
      </w:r>
      <w:r w:rsidR="009C1BB3">
        <w:t>_____</w:t>
      </w:r>
      <w:r w:rsidRPr="00390DA1">
        <w:t xml:space="preserve"> и </w:t>
      </w:r>
      <w:r w:rsidR="009C1BB3">
        <w:t>______</w:t>
      </w:r>
      <w:r w:rsidRPr="00390DA1">
        <w:t xml:space="preserve">. </w:t>
      </w:r>
    </w:p>
    <w:p w14:paraId="0000000D" w14:textId="77777777" w:rsidR="008C6096" w:rsidRPr="00390DA1" w:rsidRDefault="00E552DE" w:rsidP="009C1BB3">
      <w:pPr>
        <w:numPr>
          <w:ilvl w:val="0"/>
          <w:numId w:val="1"/>
        </w:numPr>
        <w:ind w:left="0" w:firstLine="567"/>
        <w:jc w:val="both"/>
      </w:pPr>
      <w:r w:rsidRPr="00390DA1">
        <w:t>Стороны взаимных претензий друг к другу не имеют.</w:t>
      </w:r>
    </w:p>
    <w:p w14:paraId="0000000E" w14:textId="77777777" w:rsidR="008C6096" w:rsidRDefault="008C6096">
      <w:pPr>
        <w:rPr>
          <w:b/>
          <w:sz w:val="28"/>
          <w:szCs w:val="28"/>
        </w:rPr>
      </w:pPr>
    </w:p>
    <w:p w14:paraId="0000000F" w14:textId="77777777" w:rsidR="008C6096" w:rsidRDefault="00E552DE">
      <w:pPr>
        <w:jc w:val="center"/>
        <w:rPr>
          <w:b/>
        </w:rPr>
      </w:pPr>
      <w:r>
        <w:rPr>
          <w:b/>
        </w:rPr>
        <w:t>Реквизиты и подписи сторон</w:t>
      </w:r>
    </w:p>
    <w:p w14:paraId="00000011" w14:textId="59AF1A2C" w:rsidR="008C6096" w:rsidRDefault="008C6096" w:rsidP="00AA0447">
      <w:pPr>
        <w:rPr>
          <w:b/>
        </w:rPr>
      </w:pPr>
    </w:p>
    <w:p w14:paraId="485B9662" w14:textId="039E9AD1" w:rsidR="009C1BB3" w:rsidRPr="009C1BB3" w:rsidRDefault="009C1BB3" w:rsidP="009C1BB3">
      <w:pPr>
        <w:pStyle w:val="1"/>
        <w:tabs>
          <w:tab w:val="center" w:pos="5734"/>
          <w:tab w:val="center" w:pos="9902"/>
        </w:tabs>
        <w:spacing w:after="3" w:line="276" w:lineRule="auto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_______</w:t>
      </w:r>
      <w:r w:rsidRPr="009C1BB3">
        <w:rPr>
          <w:sz w:val="24"/>
          <w:szCs w:val="24"/>
        </w:rPr>
        <w:t>:</w:t>
      </w:r>
      <w:r w:rsidRPr="009C1BB3">
        <w:rPr>
          <w:sz w:val="24"/>
          <w:szCs w:val="24"/>
        </w:rPr>
        <w:tab/>
      </w:r>
      <w:r>
        <w:rPr>
          <w:sz w:val="24"/>
          <w:szCs w:val="24"/>
        </w:rPr>
        <w:t>_________</w:t>
      </w:r>
      <w:r w:rsidRPr="009C1BB3">
        <w:rPr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93"/>
        <w:gridCol w:w="5252"/>
      </w:tblGrid>
      <w:tr w:rsidR="009C1BB3" w:rsidRPr="009C1BB3" w14:paraId="30C1BCD4" w14:textId="77777777" w:rsidTr="00611DED">
        <w:tc>
          <w:tcPr>
            <w:tcW w:w="5279" w:type="dxa"/>
          </w:tcPr>
          <w:p w14:paraId="7CA4FB86" w14:textId="77777777" w:rsidR="009C1BB3" w:rsidRPr="009C1BB3" w:rsidRDefault="009C1BB3" w:rsidP="00611DED">
            <w:pPr>
              <w:shd w:val="clear" w:color="auto" w:fill="FFFFFF"/>
            </w:pPr>
            <w:r w:rsidRPr="009C1BB3">
              <w:t xml:space="preserve">Общество с ограниченной ответственностью «АРМ», </w:t>
            </w:r>
          </w:p>
          <w:p w14:paraId="60524049" w14:textId="77777777" w:rsidR="009C1BB3" w:rsidRPr="009C1BB3" w:rsidRDefault="009C1BB3" w:rsidP="00611DED">
            <w:pPr>
              <w:shd w:val="clear" w:color="auto" w:fill="FFFFFF"/>
            </w:pPr>
            <w:r w:rsidRPr="009C1BB3">
              <w:t xml:space="preserve">ИНН 0276974018, КПП 027601001 </w:t>
            </w:r>
          </w:p>
          <w:p w14:paraId="4E790D0E" w14:textId="39B8002B" w:rsidR="009C1BB3" w:rsidRPr="009C1BB3" w:rsidRDefault="009C1BB3" w:rsidP="00611DED">
            <w:pPr>
              <w:shd w:val="clear" w:color="auto" w:fill="FFFFFF"/>
            </w:pPr>
            <w:r w:rsidRPr="009C1BB3">
              <w:t>ОГРН 1230200007025</w:t>
            </w:r>
          </w:p>
          <w:p w14:paraId="14F6B871" w14:textId="77777777" w:rsidR="009C1BB3" w:rsidRPr="009C1BB3" w:rsidRDefault="009C1BB3" w:rsidP="00611DED">
            <w:pPr>
              <w:shd w:val="clear" w:color="auto" w:fill="FFFFFF"/>
            </w:pPr>
            <w:r w:rsidRPr="009C1BB3">
              <w:t>Место государственной регистрации:</w:t>
            </w:r>
          </w:p>
          <w:p w14:paraId="580E7F2C" w14:textId="77777777" w:rsidR="009C1BB3" w:rsidRPr="009C1BB3" w:rsidRDefault="009C1BB3" w:rsidP="00611DED">
            <w:pPr>
              <w:shd w:val="clear" w:color="auto" w:fill="FFFFFF"/>
            </w:pPr>
            <w:r w:rsidRPr="009C1BB3">
              <w:t>450053, Башкортостан Респ, Уфа г, Октября пр-кт, д. 132/3, ОФИС 12</w:t>
            </w:r>
          </w:p>
          <w:p w14:paraId="3F3196B2" w14:textId="2E54172C" w:rsidR="009C1BB3" w:rsidRPr="009C1BB3" w:rsidRDefault="009C1BB3" w:rsidP="00611DED">
            <w:pPr>
              <w:shd w:val="clear" w:color="auto" w:fill="FFFFFF"/>
              <w:rPr>
                <w:rStyle w:val="20"/>
                <w:b w:val="0"/>
                <w:bCs/>
                <w:sz w:val="24"/>
                <w:szCs w:val="24"/>
                <w:lang w:val="en-US"/>
              </w:rPr>
            </w:pPr>
            <w:r w:rsidRPr="009C1BB3">
              <w:t>Е</w:t>
            </w:r>
            <w:r w:rsidRPr="009C1BB3">
              <w:rPr>
                <w:lang w:val="en-US"/>
              </w:rPr>
              <w:t xml:space="preserve">-mail: </w:t>
            </w:r>
            <w:hyperlink r:id="rId6" w:history="1">
              <w:r w:rsidR="00DB6CE9" w:rsidRPr="00DB6CE9">
                <w:rPr>
                  <w:rStyle w:val="a7"/>
                  <w:lang w:val="en-US"/>
                </w:rPr>
                <w:t>20arm23@mail.ru</w:t>
              </w:r>
            </w:hyperlink>
            <w:r w:rsidR="00DB6CE9" w:rsidRPr="00DB6CE9">
              <w:rPr>
                <w:lang w:val="en-US"/>
              </w:rPr>
              <w:t xml:space="preserve"> </w:t>
            </w:r>
            <w:r w:rsidRPr="009C1BB3">
              <w:rPr>
                <w:rStyle w:val="20"/>
                <w:b w:val="0"/>
                <w:bCs/>
                <w:sz w:val="24"/>
                <w:szCs w:val="24"/>
                <w:lang w:val="en-US"/>
              </w:rPr>
              <w:t>;</w:t>
            </w:r>
          </w:p>
          <w:p w14:paraId="6C6F1117" w14:textId="337D0360" w:rsidR="009C1BB3" w:rsidRPr="009C1BB3" w:rsidRDefault="00C065E6" w:rsidP="00611DED">
            <w:pPr>
              <w:shd w:val="clear" w:color="auto" w:fill="FFFFFF"/>
            </w:pPr>
            <w:r>
              <w:t xml:space="preserve">Тел.: </w:t>
            </w:r>
            <w:r w:rsidRPr="00C065E6">
              <w:t>+7 (984) 444-13-25</w:t>
            </w:r>
          </w:p>
          <w:p w14:paraId="7BEF84CE" w14:textId="77777777" w:rsidR="009C1BB3" w:rsidRPr="009C1BB3" w:rsidRDefault="009C1BB3" w:rsidP="00611DED">
            <w:pPr>
              <w:shd w:val="clear" w:color="auto" w:fill="FFFFFF"/>
            </w:pPr>
            <w:r w:rsidRPr="009C1BB3">
              <w:t>Банковские реквизиты:</w:t>
            </w:r>
          </w:p>
          <w:p w14:paraId="2EC6D0F1" w14:textId="77777777" w:rsidR="009C1BB3" w:rsidRPr="009C1BB3" w:rsidRDefault="009C1BB3" w:rsidP="00611DED">
            <w:pPr>
              <w:shd w:val="clear" w:color="auto" w:fill="FFFFFF"/>
            </w:pPr>
            <w:r w:rsidRPr="009C1BB3">
              <w:t>Номер счета № 40702810506000002136</w:t>
            </w:r>
          </w:p>
          <w:p w14:paraId="1C4A7C01" w14:textId="77777777" w:rsidR="009C1BB3" w:rsidRPr="009C1BB3" w:rsidRDefault="009C1BB3" w:rsidP="00611DED">
            <w:pPr>
              <w:shd w:val="clear" w:color="auto" w:fill="FFFFFF"/>
            </w:pPr>
            <w:r w:rsidRPr="009C1BB3">
              <w:t xml:space="preserve">Наименование банка: ПАО Сбербанк </w:t>
            </w:r>
          </w:p>
          <w:p w14:paraId="7083ECA8" w14:textId="77777777" w:rsidR="009C1BB3" w:rsidRPr="009C1BB3" w:rsidRDefault="009C1BB3" w:rsidP="00611DED">
            <w:pPr>
              <w:shd w:val="clear" w:color="auto" w:fill="FFFFFF"/>
            </w:pPr>
            <w:r w:rsidRPr="009C1BB3">
              <w:t>БИК: 048073601</w:t>
            </w:r>
          </w:p>
          <w:p w14:paraId="101ACF03" w14:textId="77777777" w:rsidR="009C1BB3" w:rsidRPr="009C1BB3" w:rsidRDefault="009C1BB3" w:rsidP="00611DED">
            <w:pPr>
              <w:shd w:val="clear" w:color="auto" w:fill="FFFFFF"/>
            </w:pPr>
            <w:r w:rsidRPr="009C1BB3">
              <w:t>Корр. счет № 3010181030000000000601</w:t>
            </w:r>
          </w:p>
          <w:p w14:paraId="6F8461CE" w14:textId="5DF740C1" w:rsidR="009C1BB3" w:rsidRPr="009C1BB3" w:rsidRDefault="009C1BB3" w:rsidP="00611DED">
            <w:pPr>
              <w:shd w:val="clear" w:color="auto" w:fill="FFFFFF"/>
            </w:pPr>
            <w:r w:rsidRPr="009C1BB3">
              <w:t>Директор ООО «АРМ»</w:t>
            </w:r>
            <w:r w:rsidRPr="009C1BB3">
              <w:br/>
              <w:t xml:space="preserve"> _______________/Муртазин А.Д./</w:t>
            </w:r>
          </w:p>
        </w:tc>
        <w:tc>
          <w:tcPr>
            <w:tcW w:w="5280" w:type="dxa"/>
          </w:tcPr>
          <w:p w14:paraId="44A9131F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9C1BB3">
              <w:rPr>
                <w:bCs/>
              </w:rPr>
              <w:t>ИНН ____________________________________</w:t>
            </w:r>
          </w:p>
          <w:p w14:paraId="254F6CB2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9C1BB3">
              <w:rPr>
                <w:bCs/>
              </w:rPr>
              <w:t xml:space="preserve">зарегистрирована по адресу: </w:t>
            </w:r>
          </w:p>
          <w:p w14:paraId="7309B9BC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9C1BB3">
              <w:rPr>
                <w:bCs/>
              </w:rPr>
              <w:t>_________________________________________</w:t>
            </w:r>
          </w:p>
          <w:p w14:paraId="57274FAA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9C1BB3">
              <w:rPr>
                <w:bCs/>
              </w:rPr>
              <w:t>Е-mail: __________________________________</w:t>
            </w:r>
          </w:p>
          <w:p w14:paraId="1A281C07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9C1BB3">
              <w:rPr>
                <w:bCs/>
              </w:rPr>
              <w:t>тел: ____________________________________</w:t>
            </w:r>
          </w:p>
          <w:p w14:paraId="0FC80845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9C1BB3">
              <w:rPr>
                <w:bCs/>
              </w:rPr>
              <w:t>Банк: ___________________________________</w:t>
            </w:r>
          </w:p>
          <w:p w14:paraId="07F1FCBC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9C1BB3">
              <w:rPr>
                <w:bCs/>
              </w:rPr>
              <w:t>БИК: ___________________________________</w:t>
            </w:r>
          </w:p>
          <w:p w14:paraId="69797E94" w14:textId="6D85C458" w:rsidR="009C1BB3" w:rsidRPr="009C1BB3" w:rsidRDefault="00D5319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r w:rsidRPr="00D53193">
              <w:rPr>
                <w:bCs/>
              </w:rPr>
              <w:t xml:space="preserve">Расчет. </w:t>
            </w:r>
            <w:proofErr w:type="gramStart"/>
            <w:r w:rsidRPr="00D53193">
              <w:rPr>
                <w:bCs/>
              </w:rPr>
              <w:t>счет.</w:t>
            </w:r>
            <w:r w:rsidR="009C1BB3" w:rsidRPr="009C1BB3">
              <w:rPr>
                <w:bCs/>
              </w:rPr>
              <w:t>_</w:t>
            </w:r>
            <w:proofErr w:type="gramEnd"/>
            <w:r w:rsidR="009C1BB3" w:rsidRPr="009C1BB3">
              <w:rPr>
                <w:bCs/>
              </w:rPr>
              <w:t>_________________________________</w:t>
            </w:r>
          </w:p>
          <w:p w14:paraId="74F9DC23" w14:textId="62EB36A1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bCs/>
              </w:rPr>
            </w:pPr>
            <w:proofErr w:type="gramStart"/>
            <w:r w:rsidRPr="009C1BB3">
              <w:rPr>
                <w:bCs/>
              </w:rPr>
              <w:t>ИНН:_</w:t>
            </w:r>
            <w:proofErr w:type="gramEnd"/>
            <w:r w:rsidRPr="009C1BB3">
              <w:rPr>
                <w:bCs/>
              </w:rPr>
              <w:t>_________________________________</w:t>
            </w:r>
          </w:p>
          <w:p w14:paraId="307F2BE4" w14:textId="77777777" w:rsidR="009C1BB3" w:rsidRPr="009C1BB3" w:rsidRDefault="009C1BB3" w:rsidP="00611DED">
            <w:pPr>
              <w:shd w:val="clear" w:color="auto" w:fill="FFFFFF"/>
            </w:pPr>
            <w:r w:rsidRPr="009C1BB3">
              <w:rPr>
                <w:bCs/>
              </w:rPr>
              <w:t>Тел.____________________________________</w:t>
            </w:r>
          </w:p>
          <w:p w14:paraId="19C3A95D" w14:textId="77777777" w:rsidR="009C1BB3" w:rsidRPr="009C1BB3" w:rsidRDefault="009C1BB3" w:rsidP="00611DED">
            <w:pPr>
              <w:spacing w:line="247" w:lineRule="auto"/>
              <w:ind w:right="32"/>
            </w:pPr>
            <w:r w:rsidRPr="009C1BB3">
              <w:t xml:space="preserve">_________________________________________, </w:t>
            </w:r>
          </w:p>
          <w:p w14:paraId="02451EF8" w14:textId="77777777" w:rsidR="009C1BB3" w:rsidRPr="009C1BB3" w:rsidRDefault="009C1BB3" w:rsidP="00611DED">
            <w:pPr>
              <w:tabs>
                <w:tab w:val="center" w:pos="5734"/>
                <w:tab w:val="center" w:pos="9902"/>
              </w:tabs>
              <w:spacing w:after="3" w:line="270" w:lineRule="auto"/>
              <w:jc w:val="center"/>
              <w:rPr>
                <w:b/>
              </w:rPr>
            </w:pPr>
          </w:p>
        </w:tc>
      </w:tr>
    </w:tbl>
    <w:p w14:paraId="00000024" w14:textId="77777777" w:rsidR="008C6096" w:rsidRPr="009C1BB3" w:rsidRDefault="008C6096" w:rsidP="00E47155"/>
    <w:sectPr w:rsidR="008C6096" w:rsidRPr="009C1B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8038C"/>
    <w:multiLevelType w:val="multilevel"/>
    <w:tmpl w:val="87D81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096"/>
    <w:rsid w:val="00390DA1"/>
    <w:rsid w:val="00656176"/>
    <w:rsid w:val="008C6096"/>
    <w:rsid w:val="009C1BB3"/>
    <w:rsid w:val="00AA0447"/>
    <w:rsid w:val="00BA1825"/>
    <w:rsid w:val="00C065E6"/>
    <w:rsid w:val="00D24758"/>
    <w:rsid w:val="00D53193"/>
    <w:rsid w:val="00D8044E"/>
    <w:rsid w:val="00DB6CE9"/>
    <w:rsid w:val="00E47155"/>
    <w:rsid w:val="00E552DE"/>
    <w:rsid w:val="00E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C07"/>
  <w15:docId w15:val="{C999ED06-DDC3-4538-A57D-9337A485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EE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10EE2"/>
    <w:pPr>
      <w:ind w:left="708"/>
    </w:pPr>
  </w:style>
  <w:style w:type="table" w:styleId="a5">
    <w:name w:val="Table Grid"/>
    <w:basedOn w:val="a1"/>
    <w:uiPriority w:val="39"/>
    <w:rsid w:val="00210E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Hyperlink"/>
    <w:basedOn w:val="a0"/>
    <w:uiPriority w:val="99"/>
    <w:unhideWhenUsed/>
    <w:rsid w:val="00656176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65617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C1BB3"/>
    <w:rPr>
      <w:b/>
      <w:sz w:val="36"/>
      <w:szCs w:val="36"/>
    </w:rPr>
  </w:style>
  <w:style w:type="character" w:styleId="a8">
    <w:name w:val="Unresolved Mention"/>
    <w:basedOn w:val="a0"/>
    <w:uiPriority w:val="99"/>
    <w:semiHidden/>
    <w:unhideWhenUsed/>
    <w:rsid w:val="00DB6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arm23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VpJUdrLliykgBmxk05fRmjJj8g==">AMUW2mVscridsyFILPBDVOPkc23zIhg8empXXRmh4/KATzp21GS0+s0+0HiOgD/dJfE4Odnjl1bGzpz3swRbKkTjM2ZNukQBCkIMUqra4zn7lMA2kvAYGPQ=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UserAA</cp:lastModifiedBy>
  <cp:revision>9</cp:revision>
  <dcterms:created xsi:type="dcterms:W3CDTF">2024-09-09T07:57:00Z</dcterms:created>
  <dcterms:modified xsi:type="dcterms:W3CDTF">2024-11-27T10:14:00Z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