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FD" w:rsidRDefault="00F06889">
      <w:r>
        <w:t>Primera prueba con microsoft word</w:t>
      </w:r>
      <w:bookmarkStart w:id="0" w:name="_GoBack"/>
      <w:bookmarkEnd w:id="0"/>
    </w:p>
    <w:sectPr w:rsidR="0091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FD"/>
    <w:rsid w:val="009173FD"/>
    <w:rsid w:val="00F0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2015-01-21T03:50:00Z</dcterms:created>
  <dcterms:modified xsi:type="dcterms:W3CDTF">2015-01-21T03:52:00Z</dcterms:modified>
</cp:coreProperties>
</file>