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1B99A46" w14:textId="77777777" w:rsidR="004526C0" w:rsidRPr="00C934A5" w:rsidRDefault="00936BC7">
      <w:pPr>
        <w:rPr>
          <w:b/>
        </w:rPr>
      </w:pPr>
      <w:r w:rsidRPr="00C934A5">
        <w:rPr>
          <w:b/>
        </w:rPr>
        <w:t>How to Host Web Pages on GitHub</w:t>
      </w:r>
    </w:p>
    <w:p w14:paraId="7860660A" w14:textId="1B17BA8F" w:rsidR="00936BC7" w:rsidRDefault="00936BC7"/>
    <w:p w14:paraId="25377C27" w14:textId="1DBDA592" w:rsidR="00936BC7" w:rsidRDefault="00E832BF" w:rsidP="00E832BF">
      <w:pPr>
        <w:pStyle w:val="ListParagraph"/>
        <w:numPr>
          <w:ilvl w:val="0"/>
          <w:numId w:val="1"/>
        </w:numPr>
      </w:pPr>
      <w:r>
        <w:t xml:space="preserve">Go to </w:t>
      </w:r>
      <w:hyperlink r:id="rId5" w:history="1">
        <w:r w:rsidRPr="00C15914">
          <w:rPr>
            <w:rStyle w:val="Hyperlink"/>
          </w:rPr>
          <w:t>http://github.com</w:t>
        </w:r>
      </w:hyperlink>
      <w:r>
        <w:t xml:space="preserve"> and sign </w:t>
      </w:r>
      <w:r w:rsidR="0097506E">
        <w:t>up for an account.</w:t>
      </w:r>
      <w:r w:rsidR="0097506E">
        <w:rPr>
          <w:noProof/>
        </w:rPr>
        <w:drawing>
          <wp:inline distT="0" distB="0" distL="0" distR="0" wp14:anchorId="6201A15F" wp14:editId="6F6048FE">
            <wp:extent cx="4848435" cy="1971490"/>
            <wp:effectExtent l="0" t="0" r="3175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03-28 at 2.46.32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813" cy="1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6D259" w14:textId="0A89952A" w:rsidR="00BD75C9" w:rsidRDefault="00B37F00" w:rsidP="00E832BF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B2C2341" wp14:editId="236BFEC0">
                <wp:simplePos x="0" y="0"/>
                <wp:positionH relativeFrom="column">
                  <wp:posOffset>1079999</wp:posOffset>
                </wp:positionH>
                <wp:positionV relativeFrom="paragraph">
                  <wp:posOffset>434235</wp:posOffset>
                </wp:positionV>
                <wp:extent cx="1600335" cy="1943840"/>
                <wp:effectExtent l="0" t="0" r="76200" b="6286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335" cy="194384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AF650A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19" o:spid="_x0000_s1026" type="#_x0000_t32" style="position:absolute;margin-left:85.05pt;margin-top:34.2pt;width:126pt;height:153.0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" strokecolor="#4472c4 [3204]" strokeweight="1pt">
                <v:stroke endarrow="block" joinstyle="miter"/>
              </v:shape>
            </w:pict>
          </mc:Fallback>
        </mc:AlternateContent>
      </w:r>
      <w:r w:rsidR="00BD75C9">
        <w:rPr>
          <w:noProof/>
        </w:rPr>
        <w:drawing>
          <wp:anchor distT="0" distB="0" distL="114300" distR="114300" simplePos="0" relativeHeight="251659264" behindDoc="0" locked="0" layoutInCell="1" allowOverlap="1" wp14:anchorId="4E5B1E96" wp14:editId="4CA8009C">
            <wp:simplePos x="0" y="0"/>
            <wp:positionH relativeFrom="column">
              <wp:posOffset>2566035</wp:posOffset>
            </wp:positionH>
            <wp:positionV relativeFrom="paragraph">
              <wp:posOffset>95250</wp:posOffset>
            </wp:positionV>
            <wp:extent cx="3313430" cy="2795905"/>
            <wp:effectExtent l="0" t="0" r="0" b="0"/>
            <wp:wrapTight wrapText="bothSides">
              <wp:wrapPolygon edited="0">
                <wp:start x="0" y="0"/>
                <wp:lineTo x="0" y="21389"/>
                <wp:lineTo x="21360" y="21389"/>
                <wp:lineTo x="21360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03-29 at 12.26.02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343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506E">
        <w:t>Choose a username and password</w:t>
      </w:r>
      <w:r w:rsidR="00585A19">
        <w:t>, and click “Create an account</w:t>
      </w:r>
      <w:r w:rsidR="0097506E">
        <w:t>.</w:t>
      </w:r>
      <w:r w:rsidR="00585A19">
        <w:t>”</w:t>
      </w:r>
    </w:p>
    <w:p w14:paraId="2EC45090" w14:textId="77777777" w:rsidR="00BD75C9" w:rsidRDefault="00BD75C9" w:rsidP="00BD75C9"/>
    <w:p w14:paraId="5764A35C" w14:textId="77777777" w:rsidR="00BD75C9" w:rsidRDefault="00BD75C9" w:rsidP="00BD75C9"/>
    <w:p w14:paraId="4ADBE3C7" w14:textId="77777777" w:rsidR="00BD75C9" w:rsidRDefault="00BD75C9" w:rsidP="00BD75C9"/>
    <w:p w14:paraId="70BE1D96" w14:textId="77777777" w:rsidR="00BD75C9" w:rsidRDefault="00BD75C9" w:rsidP="00BD75C9"/>
    <w:p w14:paraId="4881EA98" w14:textId="77777777" w:rsidR="00BD75C9" w:rsidRDefault="00BD75C9" w:rsidP="00BD75C9"/>
    <w:p w14:paraId="3B11A0A9" w14:textId="77777777" w:rsidR="00BD75C9" w:rsidRDefault="00BD75C9" w:rsidP="00BD75C9"/>
    <w:p w14:paraId="2E4D4C43" w14:textId="77777777" w:rsidR="00BD75C9" w:rsidRDefault="00BD75C9" w:rsidP="00BD75C9"/>
    <w:p w14:paraId="66736A26" w14:textId="77777777" w:rsidR="00BD75C9" w:rsidRDefault="00BD75C9" w:rsidP="00BD75C9"/>
    <w:p w14:paraId="74BC1C67" w14:textId="77777777" w:rsidR="00BD75C9" w:rsidRDefault="00BD75C9" w:rsidP="00BD75C9"/>
    <w:p w14:paraId="6F9A8B22" w14:textId="77777777" w:rsidR="00BD75C9" w:rsidRDefault="00BD75C9" w:rsidP="00BD75C9"/>
    <w:p w14:paraId="0D3DFFB8" w14:textId="77777777" w:rsidR="00BD75C9" w:rsidRDefault="00BD75C9" w:rsidP="00BD75C9"/>
    <w:p w14:paraId="5BDD266B" w14:textId="1BFA9A29" w:rsidR="0097506E" w:rsidRDefault="00B37F00" w:rsidP="00E832BF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1CE6927" wp14:editId="5BA54AAA">
                <wp:simplePos x="0" y="0"/>
                <wp:positionH relativeFrom="column">
                  <wp:posOffset>1423034</wp:posOffset>
                </wp:positionH>
                <wp:positionV relativeFrom="paragraph">
                  <wp:posOffset>345440</wp:posOffset>
                </wp:positionV>
                <wp:extent cx="1487565" cy="2171595"/>
                <wp:effectExtent l="0" t="0" r="87630" b="6413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87565" cy="2171595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FC4EE3" id="Straight Arrow Connector 20" o:spid="_x0000_s1026" type="#_x0000_t32" style="position:absolute;margin-left:112.05pt;margin-top:27.2pt;width:117.15pt;height:171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" strokecolor="#4472c4 [3204]" strokeweight="1pt">
                <v:stroke endarrow="block" joinstyle="miter"/>
              </v:shape>
            </w:pict>
          </mc:Fallback>
        </mc:AlternateContent>
      </w:r>
      <w:r w:rsidR="00BD75C9">
        <w:rPr>
          <w:noProof/>
        </w:rPr>
        <w:drawing>
          <wp:anchor distT="0" distB="0" distL="114300" distR="114300" simplePos="0" relativeHeight="251660288" behindDoc="0" locked="0" layoutInCell="1" allowOverlap="1" wp14:anchorId="2ABA491B" wp14:editId="66D80036">
            <wp:simplePos x="0" y="0"/>
            <wp:positionH relativeFrom="column">
              <wp:posOffset>2402415</wp:posOffset>
            </wp:positionH>
            <wp:positionV relativeFrom="paragraph">
              <wp:posOffset>116205</wp:posOffset>
            </wp:positionV>
            <wp:extent cx="4048125" cy="2772410"/>
            <wp:effectExtent l="0" t="0" r="0" b="0"/>
            <wp:wrapTight wrapText="bothSides">
              <wp:wrapPolygon edited="0">
                <wp:start x="0" y="0"/>
                <wp:lineTo x="0" y="21372"/>
                <wp:lineTo x="21414" y="21372"/>
                <wp:lineTo x="21414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03-28 at 2.47.15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75C9">
        <w:t>Keep the default options and click “Continue.”</w:t>
      </w:r>
      <w:r w:rsidRPr="00B37F00">
        <w:rPr>
          <w:noProof/>
        </w:rPr>
        <w:t xml:space="preserve"> </w:t>
      </w:r>
    </w:p>
    <w:p w14:paraId="1EAF603D" w14:textId="62CE3600" w:rsidR="00A00B2B" w:rsidRDefault="00A00B2B" w:rsidP="00A00B2B"/>
    <w:p w14:paraId="20DCECE2" w14:textId="07B525EA" w:rsidR="00A00B2B" w:rsidRDefault="00A00B2B" w:rsidP="00A00B2B"/>
    <w:p w14:paraId="56785DB0" w14:textId="77777777" w:rsidR="00A00B2B" w:rsidRDefault="00A00B2B" w:rsidP="00A00B2B"/>
    <w:p w14:paraId="62AEFCA1" w14:textId="77777777" w:rsidR="00A00B2B" w:rsidRDefault="00A00B2B" w:rsidP="00A00B2B"/>
    <w:p w14:paraId="6E1EA891" w14:textId="77777777" w:rsidR="00A00B2B" w:rsidRDefault="00A00B2B" w:rsidP="00A00B2B"/>
    <w:p w14:paraId="2935BB16" w14:textId="77777777" w:rsidR="00A00B2B" w:rsidRDefault="00A00B2B" w:rsidP="00A00B2B"/>
    <w:p w14:paraId="0D5710F0" w14:textId="77777777" w:rsidR="00A00B2B" w:rsidRDefault="00A00B2B" w:rsidP="00A00B2B"/>
    <w:p w14:paraId="603187C6" w14:textId="77777777" w:rsidR="00A00B2B" w:rsidRDefault="00A00B2B" w:rsidP="00A00B2B"/>
    <w:p w14:paraId="6732A6CC" w14:textId="77777777" w:rsidR="00A00B2B" w:rsidRDefault="00A00B2B" w:rsidP="00A00B2B"/>
    <w:p w14:paraId="1D35C138" w14:textId="77777777" w:rsidR="00A00B2B" w:rsidRDefault="00A00B2B" w:rsidP="00A00B2B"/>
    <w:p w14:paraId="32424468" w14:textId="77777777" w:rsidR="00A00B2B" w:rsidRDefault="00A00B2B" w:rsidP="00A00B2B"/>
    <w:p w14:paraId="33471310" w14:textId="77777777" w:rsidR="00A00B2B" w:rsidRDefault="00A00B2B" w:rsidP="00A00B2B"/>
    <w:p w14:paraId="48B31904" w14:textId="77777777" w:rsidR="00A00B2B" w:rsidRDefault="00A00B2B" w:rsidP="00A00B2B"/>
    <w:p w14:paraId="19D37DE1" w14:textId="77777777" w:rsidR="00A00B2B" w:rsidRDefault="00A00B2B" w:rsidP="00A00B2B"/>
    <w:p w14:paraId="1C059EF2" w14:textId="0A922D8A" w:rsidR="00A00B2B" w:rsidRDefault="009F18EC" w:rsidP="00E832BF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883780F" wp14:editId="7C4A9A06">
                <wp:simplePos x="0" y="0"/>
                <wp:positionH relativeFrom="column">
                  <wp:posOffset>1425599</wp:posOffset>
                </wp:positionH>
                <wp:positionV relativeFrom="paragraph">
                  <wp:posOffset>453600</wp:posOffset>
                </wp:positionV>
                <wp:extent cx="1940535" cy="2177840"/>
                <wp:effectExtent l="0" t="0" r="66675" b="8318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40535" cy="217784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15B386" id="Straight Arrow Connector 21" o:spid="_x0000_s1026" type="#_x0000_t32" style="position:absolute;margin-left:112.25pt;margin-top:35.7pt;width:152.8pt;height:171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" strokecolor="#4472c4 [3204]" strokeweight="1pt">
                <v:stroke endarrow="block" joinstyle="miter"/>
              </v:shape>
            </w:pict>
          </mc:Fallback>
        </mc:AlternateContent>
      </w:r>
      <w:r w:rsidR="00A00B2B">
        <w:rPr>
          <w:noProof/>
        </w:rPr>
        <w:drawing>
          <wp:anchor distT="0" distB="0" distL="114300" distR="114300" simplePos="0" relativeHeight="251661312" behindDoc="0" locked="0" layoutInCell="1" allowOverlap="1" wp14:anchorId="008B64DC" wp14:editId="0C463EC1">
            <wp:simplePos x="0" y="0"/>
            <wp:positionH relativeFrom="column">
              <wp:posOffset>2679700</wp:posOffset>
            </wp:positionH>
            <wp:positionV relativeFrom="paragraph">
              <wp:posOffset>0</wp:posOffset>
            </wp:positionV>
            <wp:extent cx="3726180" cy="2863215"/>
            <wp:effectExtent l="0" t="0" r="7620" b="6985"/>
            <wp:wrapTight wrapText="bothSides">
              <wp:wrapPolygon edited="0">
                <wp:start x="0" y="0"/>
                <wp:lineTo x="0" y="21461"/>
                <wp:lineTo x="21497" y="21461"/>
                <wp:lineTo x="21497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03-29 at 12.30.12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0B2B">
        <w:t>You can either fill out the survey and click “Submit,” or choose “skip this step.”</w:t>
      </w:r>
      <w:r w:rsidRPr="009F18EC">
        <w:rPr>
          <w:noProof/>
        </w:rPr>
        <w:t xml:space="preserve"> </w:t>
      </w:r>
    </w:p>
    <w:p w14:paraId="3680A0AD" w14:textId="77777777" w:rsidR="00D910B2" w:rsidRDefault="00D910B2" w:rsidP="00D910B2"/>
    <w:p w14:paraId="12FC357A" w14:textId="77777777" w:rsidR="00D910B2" w:rsidRDefault="00D910B2" w:rsidP="00D910B2"/>
    <w:p w14:paraId="5503C845" w14:textId="77777777" w:rsidR="009F18EC" w:rsidRDefault="009F18EC" w:rsidP="00D910B2"/>
    <w:p w14:paraId="70B2845E" w14:textId="77777777" w:rsidR="009F18EC" w:rsidRDefault="009F18EC" w:rsidP="00D910B2"/>
    <w:p w14:paraId="0B8D0EDA" w14:textId="77777777" w:rsidR="009F18EC" w:rsidRDefault="009F18EC" w:rsidP="00D910B2"/>
    <w:p w14:paraId="35529F59" w14:textId="46E2C284" w:rsidR="00D910B2" w:rsidRDefault="00D910B2" w:rsidP="00E832BF">
      <w:pPr>
        <w:pStyle w:val="ListParagraph"/>
        <w:numPr>
          <w:ilvl w:val="0"/>
          <w:numId w:val="1"/>
        </w:numPr>
      </w:pPr>
      <w:r>
        <w:t xml:space="preserve">You </w:t>
      </w:r>
      <w:r w:rsidR="009F18EC">
        <w:t>will</w:t>
      </w:r>
      <w:r>
        <w:t xml:space="preserve"> receive an email verification message. </w:t>
      </w:r>
      <w:r w:rsidR="009F18EC">
        <w:t>Go</w:t>
      </w:r>
      <w:r>
        <w:t xml:space="preserve"> to your email and click the link to verify.</w:t>
      </w:r>
    </w:p>
    <w:p w14:paraId="2E5F37B5" w14:textId="77777777" w:rsidR="00D910B2" w:rsidRDefault="00D910B2" w:rsidP="00D910B2"/>
    <w:p w14:paraId="50C4725E" w14:textId="0AE72E11" w:rsidR="00D910B2" w:rsidRDefault="00D910B2" w:rsidP="00D910B2"/>
    <w:p w14:paraId="1B647052" w14:textId="1ABCCEB5" w:rsidR="00D910B2" w:rsidRDefault="00D910B2" w:rsidP="00D910B2"/>
    <w:p w14:paraId="0AD42515" w14:textId="3C5EB87D" w:rsidR="00D910B2" w:rsidRDefault="00D910B2" w:rsidP="00D910B2"/>
    <w:p w14:paraId="079F5C3E" w14:textId="18D87352" w:rsidR="00D910B2" w:rsidRDefault="002A7A42" w:rsidP="00D910B2">
      <w:r>
        <w:rPr>
          <w:noProof/>
        </w:rPr>
        <w:drawing>
          <wp:anchor distT="0" distB="0" distL="114300" distR="114300" simplePos="0" relativeHeight="251662336" behindDoc="0" locked="0" layoutInCell="1" allowOverlap="1" wp14:anchorId="1C1ACA11" wp14:editId="5DDE64D6">
            <wp:simplePos x="0" y="0"/>
            <wp:positionH relativeFrom="column">
              <wp:posOffset>1308100</wp:posOffset>
            </wp:positionH>
            <wp:positionV relativeFrom="paragraph">
              <wp:posOffset>111125</wp:posOffset>
            </wp:positionV>
            <wp:extent cx="4570095" cy="2372360"/>
            <wp:effectExtent l="0" t="0" r="1905" b="0"/>
            <wp:wrapTight wrapText="bothSides">
              <wp:wrapPolygon edited="0">
                <wp:start x="0" y="0"/>
                <wp:lineTo x="0" y="21276"/>
                <wp:lineTo x="21489" y="21276"/>
                <wp:lineTo x="2148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03-28 at 2.32.57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0095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A26030" w14:textId="09DD7929" w:rsidR="00D910B2" w:rsidRDefault="00D910B2" w:rsidP="00D910B2"/>
    <w:p w14:paraId="709C475C" w14:textId="5ED9D10B" w:rsidR="00D910B2" w:rsidRDefault="00D910B2" w:rsidP="00E832BF">
      <w:pPr>
        <w:pStyle w:val="ListParagraph"/>
        <w:numPr>
          <w:ilvl w:val="0"/>
          <w:numId w:val="1"/>
        </w:numPr>
      </w:pPr>
      <w:r>
        <w:t xml:space="preserve">Once you have verified your </w:t>
      </w:r>
      <w:r w:rsidR="00ED4483">
        <w:t xml:space="preserve">email </w:t>
      </w:r>
      <w:r>
        <w:t>account, you can “Start a Project.”</w:t>
      </w:r>
    </w:p>
    <w:p w14:paraId="2C80EA1C" w14:textId="1B8C2456" w:rsidR="00FD63D6" w:rsidRDefault="00FD63D6" w:rsidP="00FD63D6"/>
    <w:p w14:paraId="261C85A8" w14:textId="65358E07" w:rsidR="00FD63D6" w:rsidRDefault="002A7A42" w:rsidP="00FD63D6">
      <w:r>
        <w:rPr>
          <w:noProof/>
        </w:rPr>
        <w:drawing>
          <wp:anchor distT="0" distB="0" distL="114300" distR="114300" simplePos="0" relativeHeight="251663360" behindDoc="0" locked="0" layoutInCell="1" allowOverlap="1" wp14:anchorId="780DE146" wp14:editId="751A6445">
            <wp:simplePos x="0" y="0"/>
            <wp:positionH relativeFrom="column">
              <wp:posOffset>2108200</wp:posOffset>
            </wp:positionH>
            <wp:positionV relativeFrom="paragraph">
              <wp:posOffset>120015</wp:posOffset>
            </wp:positionV>
            <wp:extent cx="3770630" cy="3082290"/>
            <wp:effectExtent l="0" t="0" r="0" b="0"/>
            <wp:wrapTight wrapText="bothSides">
              <wp:wrapPolygon edited="0">
                <wp:start x="0" y="0"/>
                <wp:lineTo x="0" y="21360"/>
                <wp:lineTo x="21389" y="21360"/>
                <wp:lineTo x="2138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03-28 at 2.33.18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063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4035A1" w14:textId="6CF5BC5C" w:rsidR="00FD63D6" w:rsidRDefault="00FD63D6" w:rsidP="00FD63D6"/>
    <w:p w14:paraId="4D5632C9" w14:textId="7A394E66" w:rsidR="00FD63D6" w:rsidRDefault="00FD63D6" w:rsidP="00FD63D6"/>
    <w:p w14:paraId="7EE725ED" w14:textId="5B2C3839" w:rsidR="00FD63D6" w:rsidRDefault="00FD63D6" w:rsidP="00FD63D6"/>
    <w:p w14:paraId="0FB3C512" w14:textId="4BB1C866" w:rsidR="00FD63D6" w:rsidRDefault="00E6561F" w:rsidP="00E832BF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99E00D3" wp14:editId="4B8C8FC2">
                <wp:simplePos x="0" y="0"/>
                <wp:positionH relativeFrom="column">
                  <wp:posOffset>1765934</wp:posOffset>
                </wp:positionH>
                <wp:positionV relativeFrom="paragraph">
                  <wp:posOffset>521970</wp:posOffset>
                </wp:positionV>
                <wp:extent cx="572265" cy="1030660"/>
                <wp:effectExtent l="0" t="0" r="62865" b="6159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2265" cy="103066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E8A4B" id="Straight Arrow Connector 7" o:spid="_x0000_s1026" type="#_x0000_t32" style="position:absolute;margin-left:139.05pt;margin-top:41.1pt;width:45.05pt;height:81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" strokecolor="#4472c4 [3204]" strokeweight="1pt">
                <v:stroke endarrow="block" joinstyle="miter"/>
              </v:shape>
            </w:pict>
          </mc:Fallback>
        </mc:AlternateContent>
      </w:r>
      <w:r w:rsidR="002A7A42">
        <w:t xml:space="preserve">Name your Repository, keep it as Public, and </w:t>
      </w:r>
      <w:r w:rsidR="00743299">
        <w:rPr>
          <w:b/>
        </w:rPr>
        <w:t>be</w:t>
      </w:r>
      <w:r w:rsidR="002A7A42" w:rsidRPr="002A7A42">
        <w:rPr>
          <w:b/>
        </w:rPr>
        <w:t xml:space="preserve"> </w:t>
      </w:r>
      <w:r w:rsidR="00743299">
        <w:rPr>
          <w:b/>
        </w:rPr>
        <w:t xml:space="preserve">sure </w:t>
      </w:r>
      <w:r w:rsidR="002A7A42" w:rsidRPr="002A7A42">
        <w:rPr>
          <w:b/>
        </w:rPr>
        <w:t xml:space="preserve">to put check mark where it </w:t>
      </w:r>
      <w:r w:rsidR="002A7A42">
        <w:rPr>
          <w:b/>
        </w:rPr>
        <w:t>reads</w:t>
      </w:r>
      <w:r w:rsidR="002A7A42" w:rsidRPr="002A7A42">
        <w:rPr>
          <w:b/>
        </w:rPr>
        <w:t xml:space="preserve"> “Initialize this repository with a README.”</w:t>
      </w:r>
      <w:r w:rsidR="007A7293">
        <w:rPr>
          <w:b/>
        </w:rPr>
        <w:t xml:space="preserve"> </w:t>
      </w:r>
      <w:r w:rsidR="007A7293">
        <w:t>Then, click “Create repository.”</w:t>
      </w:r>
    </w:p>
    <w:p w14:paraId="77B2DE67" w14:textId="77777777" w:rsidR="00EA3E0D" w:rsidRDefault="00EA3E0D" w:rsidP="00EA3E0D"/>
    <w:p w14:paraId="10B83521" w14:textId="77777777" w:rsidR="00EA3E0D" w:rsidRDefault="00EA3E0D" w:rsidP="00EA3E0D"/>
    <w:p w14:paraId="05DAFFF2" w14:textId="77777777" w:rsidR="00EA3E0D" w:rsidRDefault="00EA3E0D" w:rsidP="00EA3E0D"/>
    <w:p w14:paraId="3D9988EF" w14:textId="77777777" w:rsidR="00EA3E0D" w:rsidRDefault="00EA3E0D" w:rsidP="00EA3E0D"/>
    <w:p w14:paraId="4626FE22" w14:textId="77777777" w:rsidR="00EA3E0D" w:rsidRDefault="00EA3E0D" w:rsidP="00EA3E0D"/>
    <w:p w14:paraId="0100F60F" w14:textId="77777777" w:rsidR="00443EBC" w:rsidRDefault="00F520D6" w:rsidP="00E832BF">
      <w:pPr>
        <w:pStyle w:val="ListParagraph"/>
        <w:numPr>
          <w:ilvl w:val="0"/>
          <w:numId w:val="1"/>
        </w:numPr>
      </w:pPr>
      <w:r>
        <w:t>To set up your project for web pages, go to the “Settings” tab at the far right.</w:t>
      </w:r>
    </w:p>
    <w:p w14:paraId="2EDE3D4F" w14:textId="738CE615" w:rsidR="00443EBC" w:rsidRDefault="00443EBC" w:rsidP="00443EBC">
      <w:r>
        <w:rPr>
          <w:noProof/>
        </w:rPr>
        <w:drawing>
          <wp:anchor distT="0" distB="0" distL="114300" distR="114300" simplePos="0" relativeHeight="251665408" behindDoc="0" locked="0" layoutInCell="1" allowOverlap="1" wp14:anchorId="61B3CC46" wp14:editId="1FA63D01">
            <wp:simplePos x="0" y="0"/>
            <wp:positionH relativeFrom="column">
              <wp:posOffset>393700</wp:posOffset>
            </wp:positionH>
            <wp:positionV relativeFrom="paragraph">
              <wp:posOffset>47625</wp:posOffset>
            </wp:positionV>
            <wp:extent cx="5943600" cy="1506855"/>
            <wp:effectExtent l="0" t="0" r="0" b="0"/>
            <wp:wrapTight wrapText="bothSides">
              <wp:wrapPolygon edited="0">
                <wp:start x="0" y="0"/>
                <wp:lineTo x="0" y="21118"/>
                <wp:lineTo x="21508" y="21118"/>
                <wp:lineTo x="21508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7-03-29 at 12.21.14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61C0D1" w14:textId="6247B237" w:rsidR="00443EBC" w:rsidRDefault="00443EBC" w:rsidP="00443EBC"/>
    <w:p w14:paraId="182EF249" w14:textId="5BD30C88" w:rsidR="00443EBC" w:rsidRDefault="00443EBC" w:rsidP="00443EBC"/>
    <w:p w14:paraId="6358A395" w14:textId="77777777" w:rsidR="00A14240" w:rsidRDefault="00EB76F7" w:rsidP="00E832BF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93E2C8A" wp14:editId="2F468DCD">
                <wp:simplePos x="0" y="0"/>
                <wp:positionH relativeFrom="column">
                  <wp:posOffset>2108835</wp:posOffset>
                </wp:positionH>
                <wp:positionV relativeFrom="paragraph">
                  <wp:posOffset>1430020</wp:posOffset>
                </wp:positionV>
                <wp:extent cx="1714500" cy="1257300"/>
                <wp:effectExtent l="50800" t="0" r="38100" b="635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14500" cy="125730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F5884D" id="Straight Arrow Connector 10" o:spid="_x0000_s1026" type="#_x0000_t32" style="position:absolute;margin-left:166.05pt;margin-top:112.6pt;width:135pt;height:99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" strokecolor="#4472c4 [3204]" strokeweight="1.5pt">
                <v:stroke endarrow="block" joinstyle="miter"/>
              </v:shape>
            </w:pict>
          </mc:Fallback>
        </mc:AlternateContent>
      </w:r>
      <w:r w:rsidR="001D5F7D">
        <w:t>Scroll down to the “GitHub Pages” section of the Settings. Click on the dropdown next to “None,” and choose “master branch.”</w:t>
      </w:r>
      <w:r>
        <w:t xml:space="preserve"> Then click “Save.”</w:t>
      </w:r>
    </w:p>
    <w:p w14:paraId="5286A7C7" w14:textId="1B67B075" w:rsidR="004544E2" w:rsidRDefault="004544E2" w:rsidP="00A14240">
      <w:r>
        <w:rPr>
          <w:noProof/>
        </w:rPr>
        <w:drawing>
          <wp:anchor distT="0" distB="0" distL="114300" distR="114300" simplePos="0" relativeHeight="251667456" behindDoc="0" locked="0" layoutInCell="1" allowOverlap="1" wp14:anchorId="1F6DF899" wp14:editId="5AF935CA">
            <wp:simplePos x="0" y="0"/>
            <wp:positionH relativeFrom="column">
              <wp:posOffset>504825</wp:posOffset>
            </wp:positionH>
            <wp:positionV relativeFrom="paragraph">
              <wp:posOffset>53340</wp:posOffset>
            </wp:positionV>
            <wp:extent cx="5943600" cy="3039745"/>
            <wp:effectExtent l="0" t="0" r="0" b="8255"/>
            <wp:wrapTight wrapText="bothSides">
              <wp:wrapPolygon edited="0">
                <wp:start x="0" y="0"/>
                <wp:lineTo x="0" y="21478"/>
                <wp:lineTo x="21508" y="21478"/>
                <wp:lineTo x="2150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7-03-29 at 11.16.50 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05BCAF" w14:textId="25916A1D" w:rsidR="00A14240" w:rsidRDefault="004544E2" w:rsidP="00A14240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6A0AB4F" wp14:editId="5699247E">
                <wp:simplePos x="0" y="0"/>
                <wp:positionH relativeFrom="column">
                  <wp:posOffset>1310005</wp:posOffset>
                </wp:positionH>
                <wp:positionV relativeFrom="paragraph">
                  <wp:posOffset>1468755</wp:posOffset>
                </wp:positionV>
                <wp:extent cx="1826895" cy="457835"/>
                <wp:effectExtent l="0" t="0" r="27305" b="24765"/>
                <wp:wrapThrough wrapText="bothSides">
                  <wp:wrapPolygon edited="0">
                    <wp:start x="5406" y="0"/>
                    <wp:lineTo x="0" y="2397"/>
                    <wp:lineTo x="0" y="15578"/>
                    <wp:lineTo x="2102" y="20372"/>
                    <wp:lineTo x="5406" y="21570"/>
                    <wp:lineTo x="16217" y="21570"/>
                    <wp:lineTo x="17418" y="21570"/>
                    <wp:lineTo x="19520" y="19173"/>
                    <wp:lineTo x="21623" y="15578"/>
                    <wp:lineTo x="21623" y="2397"/>
                    <wp:lineTo x="16217" y="0"/>
                    <wp:lineTo x="5406" y="0"/>
                  </wp:wrapPolygon>
                </wp:wrapThrough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6895" cy="45783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896D79" id="Oval 14" o:spid="_x0000_s1026" style="position:absolute;margin-left:103.15pt;margin-top:115.65pt;width:143.85pt;height:36.0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" filled="f" strokecolor="red" strokeweight="1pt">
                <v:stroke joinstyle="miter"/>
                <w10:wrap type="through"/>
              </v:oval>
            </w:pict>
          </mc:Fallback>
        </mc:AlternateContent>
      </w:r>
    </w:p>
    <w:p w14:paraId="38C85007" w14:textId="2750BA9D" w:rsidR="00EA3E0D" w:rsidRDefault="00E17893" w:rsidP="00E832BF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CD8369E" wp14:editId="2C755B0E">
                <wp:simplePos x="0" y="0"/>
                <wp:positionH relativeFrom="column">
                  <wp:posOffset>5651500</wp:posOffset>
                </wp:positionH>
                <wp:positionV relativeFrom="paragraph">
                  <wp:posOffset>4784725</wp:posOffset>
                </wp:positionV>
                <wp:extent cx="684530" cy="342265"/>
                <wp:effectExtent l="0" t="0" r="26670" b="13335"/>
                <wp:wrapThrough wrapText="bothSides">
                  <wp:wrapPolygon edited="0">
                    <wp:start x="3206" y="0"/>
                    <wp:lineTo x="0" y="4809"/>
                    <wp:lineTo x="0" y="17633"/>
                    <wp:lineTo x="3206" y="20839"/>
                    <wp:lineTo x="18434" y="20839"/>
                    <wp:lineTo x="21640" y="17633"/>
                    <wp:lineTo x="21640" y="4809"/>
                    <wp:lineTo x="18434" y="0"/>
                    <wp:lineTo x="3206" y="0"/>
                  </wp:wrapPolygon>
                </wp:wrapThrough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530" cy="34226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EB3961" id="Oval 13" o:spid="_x0000_s1026" style="position:absolute;margin-left:445pt;margin-top:376.75pt;width:53.9pt;height:26.9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" filled="f" strokecolor="red" strokeweight="1pt">
                <v:stroke joinstyle="miter"/>
                <w10:wrap type="through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064E7B57" wp14:editId="1740BD92">
            <wp:simplePos x="0" y="0"/>
            <wp:positionH relativeFrom="column">
              <wp:posOffset>508000</wp:posOffset>
            </wp:positionH>
            <wp:positionV relativeFrom="paragraph">
              <wp:posOffset>3377565</wp:posOffset>
            </wp:positionV>
            <wp:extent cx="5943600" cy="1861820"/>
            <wp:effectExtent l="0" t="0" r="0" b="0"/>
            <wp:wrapTight wrapText="bothSides">
              <wp:wrapPolygon edited="0">
                <wp:start x="0" y="0"/>
                <wp:lineTo x="0" y="21217"/>
                <wp:lineTo x="21508" y="21217"/>
                <wp:lineTo x="21508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7-03-29 at 12.44.32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0F85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F6BD754" wp14:editId="6EA83577">
                <wp:simplePos x="0" y="0"/>
                <wp:positionH relativeFrom="column">
                  <wp:posOffset>511175</wp:posOffset>
                </wp:positionH>
                <wp:positionV relativeFrom="paragraph">
                  <wp:posOffset>3413865</wp:posOffset>
                </wp:positionV>
                <wp:extent cx="800100" cy="342265"/>
                <wp:effectExtent l="0" t="0" r="38100" b="13335"/>
                <wp:wrapThrough wrapText="bothSides">
                  <wp:wrapPolygon edited="0">
                    <wp:start x="4114" y="0"/>
                    <wp:lineTo x="0" y="3206"/>
                    <wp:lineTo x="0" y="17633"/>
                    <wp:lineTo x="4114" y="20839"/>
                    <wp:lineTo x="17829" y="20839"/>
                    <wp:lineTo x="21943" y="17633"/>
                    <wp:lineTo x="21943" y="3206"/>
                    <wp:lineTo x="17829" y="0"/>
                    <wp:lineTo x="4114" y="0"/>
                  </wp:wrapPolygon>
                </wp:wrapThrough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34226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736015" id="Oval 12" o:spid="_x0000_s1026" style="position:absolute;margin-left:40.25pt;margin-top:268.8pt;width:63pt;height:26.9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" filled="f" strokecolor="red" strokeweight="1pt">
                <v:stroke joinstyle="miter"/>
                <w10:wrap type="through"/>
              </v:oval>
            </w:pict>
          </mc:Fallback>
        </mc:AlternateContent>
      </w:r>
      <w:r w:rsidR="002B1F7C">
        <w:t>Click back on the “Code” section at the top of the page. You can now click “Upload files” to upload folder</w:t>
      </w:r>
      <w:r w:rsidR="000C0C15">
        <w:t>s</w:t>
      </w:r>
      <w:r w:rsidR="002B1F7C">
        <w:t xml:space="preserve"> containing your web page elements.</w:t>
      </w:r>
    </w:p>
    <w:p w14:paraId="67E72CB7" w14:textId="77777777" w:rsidR="00D140D1" w:rsidRDefault="00D140D1" w:rsidP="00D140D1"/>
    <w:p w14:paraId="34755A3D" w14:textId="77777777" w:rsidR="00D140D1" w:rsidRDefault="00D140D1" w:rsidP="00D140D1"/>
    <w:p w14:paraId="1513B446" w14:textId="77777777" w:rsidR="00D140D1" w:rsidRDefault="00D140D1" w:rsidP="00D140D1"/>
    <w:p w14:paraId="2FF79A4D" w14:textId="77777777" w:rsidR="00D140D1" w:rsidRDefault="00D140D1" w:rsidP="00D140D1"/>
    <w:p w14:paraId="48E750A4" w14:textId="77777777" w:rsidR="00D140D1" w:rsidRDefault="00D140D1" w:rsidP="00D140D1"/>
    <w:p w14:paraId="6D0D8728" w14:textId="77777777" w:rsidR="00D140D1" w:rsidRDefault="00D140D1" w:rsidP="00D140D1"/>
    <w:p w14:paraId="3B06F2BB" w14:textId="77777777" w:rsidR="00D140D1" w:rsidRDefault="00D140D1" w:rsidP="00D140D1"/>
    <w:p w14:paraId="149ACAAD" w14:textId="77777777" w:rsidR="00D140D1" w:rsidRDefault="00D140D1" w:rsidP="00D140D1"/>
    <w:p w14:paraId="115E010E" w14:textId="77777777" w:rsidR="00D140D1" w:rsidRDefault="00D140D1" w:rsidP="00D140D1"/>
    <w:p w14:paraId="5E5B1E05" w14:textId="77777777" w:rsidR="00D140D1" w:rsidRDefault="00D140D1" w:rsidP="00D140D1"/>
    <w:p w14:paraId="689B9EE6" w14:textId="77777777" w:rsidR="00D140D1" w:rsidRDefault="00D140D1" w:rsidP="00D140D1"/>
    <w:p w14:paraId="352BCBC6" w14:textId="77777777" w:rsidR="00D140D1" w:rsidRDefault="00D140D1" w:rsidP="00D140D1"/>
    <w:p w14:paraId="6C354C2F" w14:textId="77777777" w:rsidR="00D140D1" w:rsidRDefault="00D140D1" w:rsidP="00D140D1"/>
    <w:p w14:paraId="62ABA416" w14:textId="24183966" w:rsidR="00D140D1" w:rsidRDefault="000508FF" w:rsidP="00E832BF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6AD0F5E" wp14:editId="1CD18BB4">
                <wp:simplePos x="0" y="0"/>
                <wp:positionH relativeFrom="column">
                  <wp:posOffset>1308735</wp:posOffset>
                </wp:positionH>
                <wp:positionV relativeFrom="paragraph">
                  <wp:posOffset>1605600</wp:posOffset>
                </wp:positionV>
                <wp:extent cx="574065" cy="1368740"/>
                <wp:effectExtent l="0" t="50800" r="86360" b="2857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4065" cy="136874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B4753B" id="Straight Arrow Connector 18" o:spid="_x0000_s1026" type="#_x0000_t32" style="position:absolute;margin-left:103.05pt;margin-top:126.45pt;width:45.2pt;height:107.75pt;flip:y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" strokecolor="red" strokeweight="1pt">
                <v:stroke endarrow="block" joinstyle="miter"/>
              </v:shape>
            </w:pict>
          </mc:Fallback>
        </mc:AlternateContent>
      </w:r>
      <w:r w:rsidR="00D55815">
        <w:t>You can now drag your entire folder into the upload</w:t>
      </w:r>
      <w:r w:rsidR="00E651A7">
        <w:t xml:space="preserve"> area (all of your html files and</w:t>
      </w:r>
      <w:r w:rsidR="00D55815">
        <w:t xml:space="preserve"> associated </w:t>
      </w:r>
      <w:r w:rsidR="00CE002B">
        <w:t xml:space="preserve">project </w:t>
      </w:r>
      <w:r w:rsidR="00D55815">
        <w:t xml:space="preserve">images should be </w:t>
      </w:r>
      <w:r w:rsidR="00E651A7">
        <w:t xml:space="preserve">included </w:t>
      </w:r>
      <w:r w:rsidR="00D55815">
        <w:t xml:space="preserve">in this </w:t>
      </w:r>
      <w:r w:rsidR="003827BE">
        <w:t xml:space="preserve">same </w:t>
      </w:r>
      <w:r w:rsidR="00D55815">
        <w:t>folder).</w:t>
      </w:r>
      <w:r w:rsidR="00122182">
        <w:rPr>
          <w:noProof/>
        </w:rPr>
        <w:drawing>
          <wp:inline distT="0" distB="0" distL="0" distR="0" wp14:anchorId="2621E914" wp14:editId="4C110EBC">
            <wp:extent cx="4361518" cy="1812173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7-03-29 at 11.24.40 A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7746" cy="181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98E21" w14:textId="603A3547" w:rsidR="000508FF" w:rsidRDefault="000508FF" w:rsidP="000508FF">
      <w:r>
        <w:rPr>
          <w:noProof/>
        </w:rPr>
        <w:drawing>
          <wp:inline distT="0" distB="0" distL="0" distR="0" wp14:anchorId="6BA8C171" wp14:editId="5BDFBCB1">
            <wp:extent cx="4354498" cy="269736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7-03-29 at 11.25.13 A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4498" cy="269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FE10D" w14:textId="04B3B022" w:rsidR="000508FF" w:rsidRDefault="00093BD7" w:rsidP="00E832BF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C78BBD3" wp14:editId="5B2C229E">
                <wp:simplePos x="0" y="0"/>
                <wp:positionH relativeFrom="column">
                  <wp:posOffset>1651635</wp:posOffset>
                </wp:positionH>
                <wp:positionV relativeFrom="paragraph">
                  <wp:posOffset>722630</wp:posOffset>
                </wp:positionV>
                <wp:extent cx="1028700" cy="914400"/>
                <wp:effectExtent l="0" t="0" r="63500" b="7620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8700" cy="9144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7E2A8A" id="Straight Arrow Connector 23" o:spid="_x0000_s1026" type="#_x0000_t32" style="position:absolute;margin-left:130.05pt;margin-top:56.9pt;width:81pt;height:1in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" strokecolor="red" strokeweight="1.5pt">
                <v:stroke endarrow="block" joinstyle="miter"/>
              </v:shape>
            </w:pict>
          </mc:Fallback>
        </mc:AlternateContent>
      </w:r>
      <w:r w:rsidR="000508FF">
        <w:rPr>
          <w:noProof/>
        </w:rPr>
        <w:drawing>
          <wp:anchor distT="0" distB="0" distL="114300" distR="114300" simplePos="0" relativeHeight="251676672" behindDoc="0" locked="0" layoutInCell="1" allowOverlap="1" wp14:anchorId="03FBD405" wp14:editId="65B7D494">
            <wp:simplePos x="0" y="0"/>
            <wp:positionH relativeFrom="column">
              <wp:posOffset>1995170</wp:posOffset>
            </wp:positionH>
            <wp:positionV relativeFrom="paragraph">
              <wp:posOffset>73025</wp:posOffset>
            </wp:positionV>
            <wp:extent cx="3672840" cy="1960245"/>
            <wp:effectExtent l="0" t="0" r="10160" b="0"/>
            <wp:wrapTight wrapText="bothSides">
              <wp:wrapPolygon edited="0">
                <wp:start x="0" y="0"/>
                <wp:lineTo x="0" y="21271"/>
                <wp:lineTo x="21510" y="21271"/>
                <wp:lineTo x="21510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7-03-29 at 12.18.24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08FF">
        <w:t>Once you have dragged your folder in, be sure to click “Commit changes” at the bottom of the page.</w:t>
      </w:r>
    </w:p>
    <w:p w14:paraId="1366BC39" w14:textId="77777777" w:rsidR="00354C57" w:rsidRDefault="00354C57" w:rsidP="00354C57"/>
    <w:p w14:paraId="61E1181B" w14:textId="345F2176" w:rsidR="00354C57" w:rsidRDefault="00354C57" w:rsidP="00E832BF">
      <w:pPr>
        <w:pStyle w:val="ListParagraph"/>
        <w:numPr>
          <w:ilvl w:val="0"/>
          <w:numId w:val="1"/>
        </w:numPr>
      </w:pPr>
      <w:r>
        <w:t>To view your pages online, go to</w:t>
      </w:r>
      <w:r w:rsidR="00456289">
        <w:t>:</w:t>
      </w:r>
      <w:r>
        <w:t xml:space="preserve"> </w:t>
      </w:r>
      <w:r w:rsidRPr="00354C57">
        <w:t>http</w:t>
      </w:r>
      <w:r w:rsidR="00374A76">
        <w:t>s</w:t>
      </w:r>
      <w:r w:rsidRPr="00354C57">
        <w:t>://</w:t>
      </w:r>
      <w:r w:rsidRPr="00354C57">
        <w:rPr>
          <w:b/>
          <w:i/>
        </w:rPr>
        <w:t>yourusername</w:t>
      </w:r>
      <w:r w:rsidRPr="00354C57">
        <w:t>.github.io/</w:t>
      </w:r>
      <w:r w:rsidRPr="00354C57">
        <w:rPr>
          <w:b/>
          <w:i/>
        </w:rPr>
        <w:t>your repositoryname</w:t>
      </w:r>
      <w:r w:rsidRPr="00354C57">
        <w:t>/</w:t>
      </w:r>
      <w:r w:rsidRPr="00354C57">
        <w:rPr>
          <w:b/>
          <w:i/>
        </w:rPr>
        <w:t>yourfoldername</w:t>
      </w:r>
      <w:r w:rsidRPr="00354C57">
        <w:t>/</w:t>
      </w:r>
      <w:r w:rsidRPr="00354C57">
        <w:rPr>
          <w:b/>
          <w:i/>
        </w:rPr>
        <w:t>yourfilename</w:t>
      </w:r>
      <w:r w:rsidRPr="00354C57">
        <w:t>.html</w:t>
      </w:r>
      <w:r>
        <w:t xml:space="preserve">  </w:t>
      </w:r>
    </w:p>
    <w:p w14:paraId="019C0232" w14:textId="77777777" w:rsidR="008E7D8A" w:rsidRDefault="008E7D8A" w:rsidP="008E7D8A"/>
    <w:p w14:paraId="675D4E91" w14:textId="56688660" w:rsidR="008E7D8A" w:rsidRDefault="008E7D8A" w:rsidP="008E7D8A">
      <w:pPr>
        <w:pStyle w:val="ListParagraph"/>
      </w:pPr>
      <w:r>
        <w:t>Here is an example</w:t>
      </w:r>
      <w:r w:rsidR="00992F10">
        <w:t xml:space="preserve"> </w:t>
      </w:r>
      <w:r w:rsidR="00F83D23">
        <w:t>URL</w:t>
      </w:r>
      <w:r>
        <w:t xml:space="preserve">: </w:t>
      </w:r>
      <w:hyperlink r:id="rId18" w:history="1">
        <w:r w:rsidR="00DB205A" w:rsidRPr="00C15914">
          <w:rPr>
            <w:rStyle w:val="Hyperlink"/>
          </w:rPr>
          <w:t>https://maryckovach.github.io/new/flags/flags.html</w:t>
        </w:r>
      </w:hyperlink>
      <w:r w:rsidR="00DB205A">
        <w:t xml:space="preserve"> </w:t>
      </w:r>
      <w:r w:rsidR="00056FE6">
        <w:t xml:space="preserve">(click on Canada, Great Britain, or Japan to </w:t>
      </w:r>
      <w:r w:rsidR="00F83D23">
        <w:t>preview</w:t>
      </w:r>
      <w:bookmarkStart w:id="0" w:name="_GoBack"/>
      <w:bookmarkEnd w:id="0"/>
      <w:r w:rsidR="00056FE6">
        <w:t xml:space="preserve"> hyperlink functionality).</w:t>
      </w:r>
    </w:p>
    <w:sectPr w:rsidR="008E7D8A" w:rsidSect="006B0C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EF50852"/>
    <w:multiLevelType w:val="hybridMultilevel"/>
    <w:tmpl w:val="C16E19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7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6BC7"/>
    <w:rsid w:val="000508FF"/>
    <w:rsid w:val="00056FE6"/>
    <w:rsid w:val="00093BD7"/>
    <w:rsid w:val="000C0C15"/>
    <w:rsid w:val="000C3DFE"/>
    <w:rsid w:val="00122182"/>
    <w:rsid w:val="001D5F7D"/>
    <w:rsid w:val="00261B70"/>
    <w:rsid w:val="002A7A42"/>
    <w:rsid w:val="002B1F7C"/>
    <w:rsid w:val="002E20C3"/>
    <w:rsid w:val="00354C57"/>
    <w:rsid w:val="00374A76"/>
    <w:rsid w:val="003827BE"/>
    <w:rsid w:val="003C3643"/>
    <w:rsid w:val="00443EBC"/>
    <w:rsid w:val="004526C0"/>
    <w:rsid w:val="004544E2"/>
    <w:rsid w:val="00456289"/>
    <w:rsid w:val="00585A19"/>
    <w:rsid w:val="006B0C34"/>
    <w:rsid w:val="00743299"/>
    <w:rsid w:val="007A7293"/>
    <w:rsid w:val="007B2196"/>
    <w:rsid w:val="008E7D8A"/>
    <w:rsid w:val="00910F85"/>
    <w:rsid w:val="00936BC7"/>
    <w:rsid w:val="0097506E"/>
    <w:rsid w:val="00992F10"/>
    <w:rsid w:val="009F18EC"/>
    <w:rsid w:val="00A00B2B"/>
    <w:rsid w:val="00A14240"/>
    <w:rsid w:val="00B37F00"/>
    <w:rsid w:val="00BD75C9"/>
    <w:rsid w:val="00C934A5"/>
    <w:rsid w:val="00CE002B"/>
    <w:rsid w:val="00D140D1"/>
    <w:rsid w:val="00D55815"/>
    <w:rsid w:val="00D910B2"/>
    <w:rsid w:val="00DB205A"/>
    <w:rsid w:val="00E17893"/>
    <w:rsid w:val="00E651A7"/>
    <w:rsid w:val="00E6561F"/>
    <w:rsid w:val="00E832BF"/>
    <w:rsid w:val="00EA3E0D"/>
    <w:rsid w:val="00EB76F7"/>
    <w:rsid w:val="00ED4483"/>
    <w:rsid w:val="00F520D6"/>
    <w:rsid w:val="00F83D23"/>
    <w:rsid w:val="00FD6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85F98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32B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832B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hyperlink" Target="https://maryckovach.github.io/new/flags/flags.html" TargetMode="External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github.com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4</Pages>
  <Words>252</Words>
  <Characters>1439</Characters>
  <Application>Microsoft Macintosh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1688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Kovach, Mary</dc:creator>
  <cp:keywords/>
  <dc:description/>
  <cp:lastModifiedBy>Kovach, Mary</cp:lastModifiedBy>
  <cp:revision>41</cp:revision>
  <dcterms:created xsi:type="dcterms:W3CDTF">2017-03-29T16:23:00Z</dcterms:created>
  <dcterms:modified xsi:type="dcterms:W3CDTF">2017-03-29T17:39:00Z</dcterms:modified>
</cp:coreProperties>
</file>