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7600" w14:textId="77777777" w:rsidR="00FE056C" w:rsidRDefault="00FE056C" w:rsidP="00FE056C">
      <w:r>
        <w:t># Technical Design Document: MalachiCruz_ProgrammingExercise_12</w:t>
      </w:r>
    </w:p>
    <w:p w14:paraId="0A83BED0" w14:textId="77777777" w:rsidR="00FE056C" w:rsidRDefault="00FE056C" w:rsidP="00FE056C"/>
    <w:p w14:paraId="7B3BD8BF" w14:textId="77777777" w:rsidR="00FE056C" w:rsidRDefault="00FE056C" w:rsidP="00FE056C">
      <w:r>
        <w:t># Name: Malachi Cruz</w:t>
      </w:r>
    </w:p>
    <w:p w14:paraId="41F71784" w14:textId="77777777" w:rsidR="00FE056C" w:rsidRDefault="00FE056C" w:rsidP="00FE056C">
      <w:r>
        <w:t># Date: April 19, 2026</w:t>
      </w:r>
    </w:p>
    <w:p w14:paraId="3F4DEDCF" w14:textId="77777777" w:rsidR="00FE056C" w:rsidRDefault="00FE056C" w:rsidP="00FE056C">
      <w:r>
        <w:t># Program Description: Stats for Grades</w:t>
      </w:r>
    </w:p>
    <w:p w14:paraId="2BA8E349" w14:textId="77777777" w:rsidR="00FE056C" w:rsidRDefault="00FE056C" w:rsidP="00FE056C"/>
    <w:p w14:paraId="09242D22" w14:textId="77777777" w:rsidR="00FE056C" w:rsidRDefault="00FE056C" w:rsidP="00FE056C">
      <w:r>
        <w:t xml:space="preserve">## Function: </w:t>
      </w:r>
      <w:proofErr w:type="spellStart"/>
      <w:r>
        <w:t>calculate_exam_stats</w:t>
      </w:r>
      <w:proofErr w:type="spellEnd"/>
    </w:p>
    <w:p w14:paraId="4BE41B03" w14:textId="77777777" w:rsidR="00FE056C" w:rsidRDefault="00FE056C" w:rsidP="00FE056C">
      <w:r>
        <w:t>Calculates and prints statistics for each individual exam (columns).</w:t>
      </w:r>
    </w:p>
    <w:p w14:paraId="08ED1BA2" w14:textId="77777777" w:rsidR="00FE056C" w:rsidRDefault="00FE056C" w:rsidP="00FE056C"/>
    <w:p w14:paraId="0B49CBA7" w14:textId="77777777" w:rsidR="00FE056C" w:rsidRDefault="00FE056C" w:rsidP="00FE056C">
      <w:r>
        <w:t xml:space="preserve">## Function: </w:t>
      </w:r>
      <w:proofErr w:type="spellStart"/>
      <w:r>
        <w:t>calculate_overall_stats</w:t>
      </w:r>
      <w:proofErr w:type="spellEnd"/>
    </w:p>
    <w:p w14:paraId="2916892E" w14:textId="77777777" w:rsidR="00FE056C" w:rsidRDefault="00FE056C" w:rsidP="00FE056C">
      <w:r>
        <w:t>Calculates and prints statistics for the entire dataset combined.</w:t>
      </w:r>
    </w:p>
    <w:p w14:paraId="60997670" w14:textId="77777777" w:rsidR="00FE056C" w:rsidRDefault="00FE056C" w:rsidP="00FE056C"/>
    <w:p w14:paraId="7FDFBD54" w14:textId="54DEDEF2" w:rsidR="00FE056C" w:rsidRDefault="00FE056C" w:rsidP="00FE056C">
      <w:r>
        <w:t xml:space="preserve">#Link to your repository: </w:t>
      </w:r>
      <w:hyperlink r:id="rId4" w:history="1">
        <w:r w:rsidRPr="000E0E30">
          <w:rPr>
            <w:rStyle w:val="Hyperlink"/>
          </w:rPr>
          <w:t>https://github.com/marycruz20002-sys/COP.2373</w:t>
        </w:r>
      </w:hyperlink>
    </w:p>
    <w:p w14:paraId="6FFF2204" w14:textId="77777777" w:rsidR="00FE056C" w:rsidRDefault="00FE056C" w:rsidP="00FE056C"/>
    <w:p w14:paraId="177BFA68" w14:textId="2D4FC719" w:rsidR="00FE056C" w:rsidRDefault="00FE056C" w:rsidP="00FE056C">
      <w:r w:rsidRPr="00FE056C">
        <w:lastRenderedPageBreak/>
        <w:drawing>
          <wp:inline distT="0" distB="0" distL="0" distR="0" wp14:anchorId="6895E1B4" wp14:editId="5900AC37">
            <wp:extent cx="5487166" cy="7335274"/>
            <wp:effectExtent l="0" t="0" r="0" b="0"/>
            <wp:docPr id="41881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3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6C"/>
    <w:rsid w:val="00B45585"/>
    <w:rsid w:val="00F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4613"/>
  <w15:chartTrackingRefBased/>
  <w15:docId w15:val="{1464AFB3-E064-45EE-87F5-276665FE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5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rycruz20002-sys/COP.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Malachi Cruz</dc:creator>
  <cp:keywords/>
  <dc:description/>
  <cp:lastModifiedBy>Malachi Cruz</cp:lastModifiedBy>
  <cp:revision>1</cp:revision>
  <dcterms:created xsi:type="dcterms:W3CDTF">2026-04-19T19:44:00Z</dcterms:created>
  <dcterms:modified xsi:type="dcterms:W3CDTF">2026-04-19T19:45:00Z</dcterms:modified>
</cp:coreProperties>
</file>