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3D78" w14:textId="428A8104" w:rsidR="009B2559" w:rsidRDefault="008433E4">
      <w:r>
        <w:rPr>
          <w:noProof/>
        </w:rPr>
        <w:drawing>
          <wp:inline distT="0" distB="0" distL="0" distR="0" wp14:anchorId="3DD70314" wp14:editId="098F764D">
            <wp:extent cx="5943600" cy="7724775"/>
            <wp:effectExtent l="0" t="0" r="0" b="9525"/>
            <wp:docPr id="854806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06853" name="Picture 8548068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3CADBB" wp14:editId="1DE1C4B0">
            <wp:extent cx="5486400" cy="8229600"/>
            <wp:effectExtent l="0" t="0" r="0" b="0"/>
            <wp:docPr id="1633221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21802" name="Picture 16332218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A0A07E" wp14:editId="11E8F54C">
            <wp:extent cx="5527040" cy="8229600"/>
            <wp:effectExtent l="0" t="0" r="0" b="0"/>
            <wp:docPr id="42259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95647" name="Picture 4225956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6A6B32" wp14:editId="3117274C">
            <wp:extent cx="5569585" cy="8229600"/>
            <wp:effectExtent l="0" t="0" r="0" b="0"/>
            <wp:docPr id="856922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22186" name="Picture 8569221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843BE9" wp14:editId="29FB4219">
            <wp:extent cx="5417820" cy="8229600"/>
            <wp:effectExtent l="0" t="0" r="0" b="0"/>
            <wp:docPr id="1456809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09653" name="Picture 14568096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406B94" wp14:editId="56177D31">
            <wp:extent cx="5943600" cy="8044180"/>
            <wp:effectExtent l="0" t="0" r="0" b="0"/>
            <wp:docPr id="669546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46907" name="Picture 6695469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9C5"/>
    <w:rsid w:val="002F12DE"/>
    <w:rsid w:val="00423E4A"/>
    <w:rsid w:val="006262B9"/>
    <w:rsid w:val="008433E4"/>
    <w:rsid w:val="009B2559"/>
    <w:rsid w:val="009B79C5"/>
    <w:rsid w:val="00E52F69"/>
    <w:rsid w:val="00FF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368ECE-ACD8-4A3A-BAD4-F9A5860B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Myan</dc:creator>
  <cp:keywords/>
  <dc:description/>
  <cp:lastModifiedBy>H Myan</cp:lastModifiedBy>
  <cp:revision>2</cp:revision>
  <dcterms:created xsi:type="dcterms:W3CDTF">2025-12-13T12:31:00Z</dcterms:created>
  <dcterms:modified xsi:type="dcterms:W3CDTF">2025-12-13T12:42:00Z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d5afbb7d-0784-4928-937a-1d7d30f2cd47</vt:lpwstr>
  </property>
</Properties>
</file>