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D2EC" w14:textId="3440F336" w:rsidR="0051679A" w:rsidRDefault="0051679A" w:rsidP="00325F39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ROLES:</w:t>
      </w:r>
    </w:p>
    <w:p w14:paraId="2681E30C" w14:textId="77777777" w:rsidR="005F43ED" w:rsidRDefault="005F43ED" w:rsidP="00325F39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</w:p>
    <w:p w14:paraId="7AF63C5F" w14:textId="6EBB1F51" w:rsidR="0051679A" w:rsidRDefault="00BF6EF8" w:rsidP="00FD19D0">
      <w:pPr>
        <w:pStyle w:val="ListParagraph"/>
        <w:numPr>
          <w:ilvl w:val="1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Data </w:t>
      </w:r>
      <w:r w:rsidR="00E45819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whisperer</w:t>
      </w:r>
    </w:p>
    <w:p w14:paraId="53D318D2" w14:textId="4FE604E2" w:rsidR="00BF6EF8" w:rsidRDefault="00BF6EF8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responsible for </w:t>
      </w:r>
      <w:r w:rsidR="00F414EB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API </w:t>
      </w: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data request</w:t>
      </w:r>
      <w:r w:rsidR="00752CDC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(</w:t>
      </w: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s</w:t>
      </w:r>
      <w:r w:rsidR="00752CDC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)</w:t>
      </w: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and </w:t>
      </w:r>
      <w:r w:rsidR="00F414EB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downloading results to </w:t>
      </w:r>
      <w:proofErr w:type="spellStart"/>
      <w:r w:rsidR="00F414EB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json</w:t>
      </w:r>
      <w:proofErr w:type="spellEnd"/>
      <w:r w:rsidR="00F414EB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format</w:t>
      </w:r>
      <w:r w:rsidR="00101ADE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proofErr w:type="gramStart"/>
      <w:r w:rsidR="00101ADE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file</w:t>
      </w:r>
      <w:proofErr w:type="gramEnd"/>
    </w:p>
    <w:p w14:paraId="5FAEB202" w14:textId="2710AFB9" w:rsidR="00160DEF" w:rsidRDefault="00107B41" w:rsidP="005F43ED">
      <w:pPr>
        <w:pStyle w:val="ListParagraph"/>
        <w:numPr>
          <w:ilvl w:val="2"/>
          <w:numId w:val="5"/>
        </w:numPr>
        <w:shd w:val="clear" w:color="auto" w:fill="FFFFFF"/>
        <w:spacing w:after="360" w:line="48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 w:rsidRP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code and </w:t>
      </w:r>
      <w:r w:rsidR="00CD7E22" w:rsidRP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description</w:t>
      </w:r>
      <w:r w:rsid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of process used in </w:t>
      </w:r>
      <w:proofErr w:type="spellStart"/>
      <w:r w:rsid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jupyter</w:t>
      </w:r>
      <w:proofErr w:type="spellEnd"/>
      <w:r w:rsid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proofErr w:type="gramStart"/>
      <w:r w:rsid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notebooks</w:t>
      </w:r>
      <w:proofErr w:type="gramEnd"/>
    </w:p>
    <w:p w14:paraId="6B14755F" w14:textId="45621AE6" w:rsidR="003E70B4" w:rsidRPr="00160DEF" w:rsidRDefault="003E70B4" w:rsidP="00FD19D0">
      <w:pPr>
        <w:pStyle w:val="ListParagraph"/>
        <w:numPr>
          <w:ilvl w:val="1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 w:rsidRPr="00160DEF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Cleanup master</w:t>
      </w:r>
    </w:p>
    <w:p w14:paraId="7C10F1F7" w14:textId="6C339279" w:rsidR="003E70B4" w:rsidRDefault="003E70B4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responsible for </w:t>
      </w:r>
      <w:r w:rsidR="009E548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taking the </w:t>
      </w:r>
      <w:proofErr w:type="spellStart"/>
      <w:r w:rsidR="009E548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json</w:t>
      </w:r>
      <w:proofErr w:type="spellEnd"/>
      <w:r w:rsidR="009E548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file and, </w:t>
      </w:r>
      <w:r w:rsidR="006E70EB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using pand</w:t>
      </w:r>
      <w:r w:rsidR="00AB7E1C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as, clean data</w:t>
      </w:r>
      <w:r w:rsidR="006053B0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set(s) for </w:t>
      </w:r>
      <w:proofErr w:type="gramStart"/>
      <w:r w:rsidR="006053B0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analysis</w:t>
      </w:r>
      <w:proofErr w:type="gramEnd"/>
    </w:p>
    <w:p w14:paraId="5B55247B" w14:textId="7879FA53" w:rsidR="00107B41" w:rsidRDefault="00B552FA" w:rsidP="005F43ED">
      <w:pPr>
        <w:pStyle w:val="ListParagraph"/>
        <w:numPr>
          <w:ilvl w:val="2"/>
          <w:numId w:val="5"/>
        </w:numPr>
        <w:shd w:val="clear" w:color="auto" w:fill="FFFFFF"/>
        <w:spacing w:after="360" w:line="48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cleanup process</w:t>
      </w:r>
      <w:r w:rsidR="009913E7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, code in </w:t>
      </w:r>
      <w:proofErr w:type="spellStart"/>
      <w:r w:rsidR="009913E7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jupyter</w:t>
      </w:r>
      <w:proofErr w:type="spellEnd"/>
      <w:r w:rsidR="009913E7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notebooks</w:t>
      </w:r>
    </w:p>
    <w:p w14:paraId="6CCCE9DA" w14:textId="08F2F101" w:rsidR="00101ADE" w:rsidRDefault="00101ADE" w:rsidP="00FD19D0">
      <w:pPr>
        <w:pStyle w:val="ListParagraph"/>
        <w:numPr>
          <w:ilvl w:val="1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Graphics guru</w:t>
      </w:r>
    </w:p>
    <w:p w14:paraId="5E65B0D1" w14:textId="0EC6260F" w:rsidR="00101ADE" w:rsidRDefault="00101ADE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responsible for </w:t>
      </w:r>
      <w:r w:rsidR="006E70EB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creating 6-8 </w:t>
      </w:r>
      <w:r w:rsidR="00B278D2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visualizations of the data </w:t>
      </w:r>
      <w:r w:rsidR="00F15604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(2 per question asked of the data </w:t>
      </w:r>
      <w:r w:rsidR="00B278D2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(charts, maps, graphs, </w:t>
      </w:r>
      <w:proofErr w:type="spellStart"/>
      <w:r w:rsidR="00B278D2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etc</w:t>
      </w:r>
      <w:proofErr w:type="spellEnd"/>
      <w:r w:rsidR="00B278D2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) </w:t>
      </w:r>
      <w:r w:rsidR="00442B88" w:rsidRPr="004D0BF8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using matplotlib</w:t>
      </w:r>
      <w:r w:rsidR="00FD19D0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, etc.</w:t>
      </w:r>
    </w:p>
    <w:p w14:paraId="62B1AD03" w14:textId="255BB6FA" w:rsidR="009913E7" w:rsidRDefault="009913E7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discussion of why certain types of visualization chosen</w:t>
      </w:r>
    </w:p>
    <w:p w14:paraId="42F8DCC4" w14:textId="18955AF7" w:rsidR="009913E7" w:rsidRPr="004D0BF8" w:rsidRDefault="009913E7" w:rsidP="005F43ED">
      <w:pPr>
        <w:pStyle w:val="ListParagraph"/>
        <w:numPr>
          <w:ilvl w:val="2"/>
          <w:numId w:val="5"/>
        </w:numPr>
        <w:shd w:val="clear" w:color="auto" w:fill="FFFFFF"/>
        <w:spacing w:after="360" w:line="48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code </w:t>
      </w:r>
      <w:r w:rsidR="0077122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in </w:t>
      </w:r>
      <w:proofErr w:type="spellStart"/>
      <w:r w:rsidR="0077122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jupyter</w:t>
      </w:r>
      <w:proofErr w:type="spellEnd"/>
      <w:r w:rsidR="0077122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proofErr w:type="gramStart"/>
      <w:r w:rsidR="0077122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notebooks</w:t>
      </w:r>
      <w:proofErr w:type="gramEnd"/>
    </w:p>
    <w:p w14:paraId="73480990" w14:textId="5C701189" w:rsidR="00752CDC" w:rsidRDefault="00E45819" w:rsidP="00FD19D0">
      <w:pPr>
        <w:pStyle w:val="ListParagraph"/>
        <w:numPr>
          <w:ilvl w:val="1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Analysis wizard</w:t>
      </w:r>
    </w:p>
    <w:p w14:paraId="61A0F5C6" w14:textId="051D54E2" w:rsidR="00E45819" w:rsidRDefault="00E45819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responsible for </w:t>
      </w:r>
      <w:r w:rsidR="00E222F9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written analysis</w:t>
      </w:r>
      <w:r w:rsidR="0066387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proofErr w:type="gramStart"/>
      <w:r w:rsidR="0066387A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including</w:t>
      </w:r>
      <w:proofErr w:type="gramEnd"/>
    </w:p>
    <w:p w14:paraId="00807111" w14:textId="2F1B65A9" w:rsidR="00DE7730" w:rsidRDefault="00DE7730" w:rsidP="00FD19D0">
      <w:pPr>
        <w:pStyle w:val="ListParagraph"/>
        <w:numPr>
          <w:ilvl w:val="3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discussion of </w:t>
      </w:r>
      <w:r w:rsidR="001E63FD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the results </w:t>
      </w:r>
      <w:r w:rsidR="002F2533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(positive/negative/no correlation, </w:t>
      </w:r>
      <w:proofErr w:type="spellStart"/>
      <w:r w:rsidR="002F2533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etc</w:t>
      </w:r>
      <w:proofErr w:type="spellEnd"/>
      <w:r w:rsidR="002F2533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) </w:t>
      </w:r>
      <w:r w:rsidR="001E63FD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and theories as to </w:t>
      </w:r>
      <w:r w:rsidR="003467E4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why</w:t>
      </w:r>
    </w:p>
    <w:p w14:paraId="4753532C" w14:textId="5D042A63" w:rsidR="00655B62" w:rsidRDefault="00655B62" w:rsidP="00FD19D0">
      <w:pPr>
        <w:pStyle w:val="ListParagraph"/>
        <w:numPr>
          <w:ilvl w:val="3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summary of major findings</w:t>
      </w:r>
    </w:p>
    <w:p w14:paraId="23B34EBD" w14:textId="3CABD928" w:rsidR="00FD19D0" w:rsidRPr="005F43ED" w:rsidRDefault="003467E4" w:rsidP="005F43ED">
      <w:pPr>
        <w:pStyle w:val="ListParagraph"/>
        <w:numPr>
          <w:ilvl w:val="3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discussion of limitations in the data and its impact</w:t>
      </w:r>
      <w:r w:rsidR="002F2533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on the results</w:t>
      </w:r>
    </w:p>
    <w:p w14:paraId="3071DFAB" w14:textId="369AF578" w:rsidR="004A7D2B" w:rsidRDefault="0031229C" w:rsidP="00FD19D0">
      <w:pPr>
        <w:pStyle w:val="ListParagraph"/>
        <w:numPr>
          <w:ilvl w:val="1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r w:rsidR="004606D3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Query</w:t>
      </w:r>
      <w:r w:rsidR="006E1D60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</w:t>
      </w:r>
      <w:proofErr w:type="gramStart"/>
      <w:r w:rsidR="006E1D60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commander</w:t>
      </w:r>
      <w:proofErr w:type="gramEnd"/>
    </w:p>
    <w:p w14:paraId="2086F5FC" w14:textId="05DA859A" w:rsidR="004A7D2B" w:rsidRPr="00CE733D" w:rsidRDefault="00CE733D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 w:rsidRPr="00CE733D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responsible for </w:t>
      </w: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finding </w:t>
      </w:r>
      <w:r w:rsidR="004A7D2B" w:rsidRPr="00CE733D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answers to interesting questions posed by the group</w:t>
      </w: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via data analysis techniques </w:t>
      </w:r>
      <w:r w:rsidR="00E21AD6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learned in </w:t>
      </w:r>
      <w:proofErr w:type="gramStart"/>
      <w:r w:rsidR="00E21AD6"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class</w:t>
      </w:r>
      <w:proofErr w:type="gramEnd"/>
    </w:p>
    <w:p w14:paraId="54382348" w14:textId="7114F99C" w:rsidR="00325F39" w:rsidRPr="005F43ED" w:rsidRDefault="004A7D2B" w:rsidP="00FD19D0">
      <w:pPr>
        <w:pStyle w:val="ListParagraph"/>
        <w:numPr>
          <w:ilvl w:val="2"/>
          <w:numId w:val="5"/>
        </w:numPr>
        <w:shd w:val="clear" w:color="auto" w:fill="FFFFFF"/>
        <w:spacing w:after="360" w:line="36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</w:pPr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analysis code and </w:t>
      </w:r>
      <w:proofErr w:type="spellStart"/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jupyter</w:t>
      </w:r>
      <w:proofErr w:type="spellEnd"/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 xml:space="preserve"> notebook used to answer </w:t>
      </w:r>
      <w:proofErr w:type="gramStart"/>
      <w:r>
        <w:rPr>
          <w:rFonts w:ascii="Work Sans" w:eastAsia="Times New Roman" w:hAnsi="Work Sans" w:cs="Times New Roman"/>
          <w:color w:val="323232"/>
          <w:kern w:val="0"/>
          <w:sz w:val="24"/>
          <w:szCs w:val="24"/>
        </w:rPr>
        <w:t>questions</w:t>
      </w:r>
      <w:proofErr w:type="gramEnd"/>
    </w:p>
    <w:sectPr w:rsidR="00325F39" w:rsidRPr="005F43ED" w:rsidSect="00CD3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EC3D" w14:textId="77777777" w:rsidR="005432AB" w:rsidRDefault="005432AB" w:rsidP="005432AB">
      <w:pPr>
        <w:spacing w:after="0" w:line="240" w:lineRule="auto"/>
      </w:pPr>
      <w:r>
        <w:separator/>
      </w:r>
    </w:p>
  </w:endnote>
  <w:endnote w:type="continuationSeparator" w:id="0">
    <w:p w14:paraId="6EFCCBDE" w14:textId="77777777" w:rsidR="005432AB" w:rsidRDefault="005432AB" w:rsidP="0054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8A26" w14:textId="77777777" w:rsidR="005432AB" w:rsidRDefault="005432AB" w:rsidP="005432AB">
      <w:pPr>
        <w:spacing w:after="0" w:line="240" w:lineRule="auto"/>
      </w:pPr>
      <w:r>
        <w:separator/>
      </w:r>
    </w:p>
  </w:footnote>
  <w:footnote w:type="continuationSeparator" w:id="0">
    <w:p w14:paraId="1F80F85A" w14:textId="77777777" w:rsidR="005432AB" w:rsidRDefault="005432AB" w:rsidP="0054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430C" w14:textId="5BD0EF5D" w:rsidR="005432AB" w:rsidRPr="0041242B" w:rsidRDefault="00182E2A" w:rsidP="005432AB">
    <w:pPr>
      <w:pStyle w:val="Header"/>
      <w:jc w:val="center"/>
      <w:rPr>
        <w:b/>
        <w:bCs/>
        <w:sz w:val="28"/>
        <w:szCs w:val="28"/>
      </w:rPr>
    </w:pPr>
    <w:r w:rsidRPr="0041242B">
      <w:rPr>
        <w:b/>
        <w:bCs/>
        <w:sz w:val="28"/>
        <w:szCs w:val="28"/>
      </w:rPr>
      <w:t>PROJECT 1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A42"/>
    <w:multiLevelType w:val="hybridMultilevel"/>
    <w:tmpl w:val="D0409D76"/>
    <w:lvl w:ilvl="0" w:tplc="A8A8C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B14"/>
    <w:multiLevelType w:val="multilevel"/>
    <w:tmpl w:val="561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F33A7"/>
    <w:multiLevelType w:val="multilevel"/>
    <w:tmpl w:val="207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13E84"/>
    <w:multiLevelType w:val="multilevel"/>
    <w:tmpl w:val="06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81CD0"/>
    <w:multiLevelType w:val="multilevel"/>
    <w:tmpl w:val="11A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71AF1"/>
    <w:multiLevelType w:val="multilevel"/>
    <w:tmpl w:val="9C6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95382"/>
    <w:multiLevelType w:val="hybridMultilevel"/>
    <w:tmpl w:val="A914D002"/>
    <w:lvl w:ilvl="0" w:tplc="5BCE7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75683">
    <w:abstractNumId w:val="3"/>
  </w:num>
  <w:num w:numId="2" w16cid:durableId="2076006269">
    <w:abstractNumId w:val="6"/>
  </w:num>
  <w:num w:numId="3" w16cid:durableId="1778212184">
    <w:abstractNumId w:val="0"/>
  </w:num>
  <w:num w:numId="4" w16cid:durableId="1816484217">
    <w:abstractNumId w:val="5"/>
  </w:num>
  <w:num w:numId="5" w16cid:durableId="1861242318">
    <w:abstractNumId w:val="2"/>
  </w:num>
  <w:num w:numId="6" w16cid:durableId="13460455">
    <w:abstractNumId w:val="1"/>
  </w:num>
  <w:num w:numId="7" w16cid:durableId="163617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CF"/>
    <w:rsid w:val="00020DC3"/>
    <w:rsid w:val="00101ADE"/>
    <w:rsid w:val="00107B41"/>
    <w:rsid w:val="00160DEF"/>
    <w:rsid w:val="00182E2A"/>
    <w:rsid w:val="001E63FD"/>
    <w:rsid w:val="002109A3"/>
    <w:rsid w:val="0025265D"/>
    <w:rsid w:val="002F2533"/>
    <w:rsid w:val="0031229C"/>
    <w:rsid w:val="00325F39"/>
    <w:rsid w:val="003467E4"/>
    <w:rsid w:val="003E70B4"/>
    <w:rsid w:val="00403C8B"/>
    <w:rsid w:val="0041242B"/>
    <w:rsid w:val="00442B88"/>
    <w:rsid w:val="004606D3"/>
    <w:rsid w:val="004A7D2B"/>
    <w:rsid w:val="004D0BF8"/>
    <w:rsid w:val="0051679A"/>
    <w:rsid w:val="005432AB"/>
    <w:rsid w:val="005B0135"/>
    <w:rsid w:val="005C6356"/>
    <w:rsid w:val="005F43ED"/>
    <w:rsid w:val="006053B0"/>
    <w:rsid w:val="00655B62"/>
    <w:rsid w:val="0066387A"/>
    <w:rsid w:val="006E1D60"/>
    <w:rsid w:val="006E70EB"/>
    <w:rsid w:val="00752CDC"/>
    <w:rsid w:val="00757BB6"/>
    <w:rsid w:val="0077122A"/>
    <w:rsid w:val="007F1E3C"/>
    <w:rsid w:val="008050B1"/>
    <w:rsid w:val="008D6A76"/>
    <w:rsid w:val="009913E7"/>
    <w:rsid w:val="009E548A"/>
    <w:rsid w:val="00AB7E1C"/>
    <w:rsid w:val="00B27751"/>
    <w:rsid w:val="00B278D2"/>
    <w:rsid w:val="00B552FA"/>
    <w:rsid w:val="00BF6EF8"/>
    <w:rsid w:val="00CD31CF"/>
    <w:rsid w:val="00CD7E22"/>
    <w:rsid w:val="00CE733D"/>
    <w:rsid w:val="00D179D3"/>
    <w:rsid w:val="00DE7730"/>
    <w:rsid w:val="00E1666D"/>
    <w:rsid w:val="00E21AD6"/>
    <w:rsid w:val="00E222F9"/>
    <w:rsid w:val="00E45819"/>
    <w:rsid w:val="00E725A9"/>
    <w:rsid w:val="00F03A28"/>
    <w:rsid w:val="00F15604"/>
    <w:rsid w:val="00F25BDE"/>
    <w:rsid w:val="00F414EB"/>
    <w:rsid w:val="00FD0E2B"/>
    <w:rsid w:val="00FD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D8310"/>
  <w15:chartTrackingRefBased/>
  <w15:docId w15:val="{31E8F562-E799-4C0F-BE33-9D1F1143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6D"/>
  </w:style>
  <w:style w:type="paragraph" w:styleId="Heading1">
    <w:name w:val="heading 1"/>
    <w:basedOn w:val="Normal"/>
    <w:next w:val="Normal"/>
    <w:link w:val="Heading1Char"/>
    <w:uiPriority w:val="9"/>
    <w:qFormat/>
    <w:rsid w:val="00CD3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3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1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AB"/>
  </w:style>
  <w:style w:type="paragraph" w:styleId="Footer">
    <w:name w:val="footer"/>
    <w:basedOn w:val="Normal"/>
    <w:link w:val="FooterChar"/>
    <w:uiPriority w:val="99"/>
    <w:unhideWhenUsed/>
    <w:rsid w:val="0054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AB"/>
  </w:style>
  <w:style w:type="paragraph" w:styleId="NormalWeb">
    <w:name w:val="Normal (Web)"/>
    <w:basedOn w:val="Normal"/>
    <w:uiPriority w:val="99"/>
    <w:semiHidden/>
    <w:unhideWhenUsed/>
    <w:rsid w:val="00D1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>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Mackin</dc:creator>
  <cp:keywords/>
  <dc:description/>
  <cp:lastModifiedBy>Mary Mackin</cp:lastModifiedBy>
  <cp:revision>2</cp:revision>
  <dcterms:created xsi:type="dcterms:W3CDTF">2024-04-05T00:51:00Z</dcterms:created>
  <dcterms:modified xsi:type="dcterms:W3CDTF">2024-04-05T00:51:00Z</dcterms:modified>
</cp:coreProperties>
</file>