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A1A8C" w14:textId="63DE0D34" w:rsidR="008E0D5B" w:rsidRPr="004C5F53" w:rsidRDefault="000113CA">
      <w:pPr>
        <w:rPr>
          <w:b/>
          <w:bCs/>
        </w:rPr>
      </w:pPr>
      <w:r w:rsidRPr="004C5F53">
        <w:rPr>
          <w:b/>
          <w:bCs/>
        </w:rPr>
        <w:t xml:space="preserve">AI IS </w:t>
      </w:r>
      <w:r w:rsidR="0017287C" w:rsidRPr="004C5F53">
        <w:rPr>
          <w:b/>
          <w:bCs/>
        </w:rPr>
        <w:t>KNOWLEDGE</w:t>
      </w:r>
      <w:r w:rsidRPr="004C5F53">
        <w:rPr>
          <w:b/>
          <w:bCs/>
        </w:rPr>
        <w:t xml:space="preserve"> </w:t>
      </w:r>
    </w:p>
    <w:p w14:paraId="5E2C4AA6" w14:textId="6A5BC80A" w:rsidR="000113CA" w:rsidRDefault="0017287C">
      <w:r w:rsidRPr="004C5F53">
        <w:rPr>
          <w:b/>
          <w:bCs/>
        </w:rPr>
        <w:t>MACHINE</w:t>
      </w:r>
      <w:r w:rsidR="000113CA" w:rsidRPr="004C5F53">
        <w:rPr>
          <w:b/>
          <w:bCs/>
        </w:rPr>
        <w:t xml:space="preserve"> </w:t>
      </w:r>
      <w:r w:rsidRPr="004C5F53">
        <w:rPr>
          <w:b/>
          <w:bCs/>
        </w:rPr>
        <w:t>LEARNING</w:t>
      </w:r>
      <w:r w:rsidR="000113CA">
        <w:t xml:space="preserve"> </w:t>
      </w:r>
      <w:proofErr w:type="spellStart"/>
      <w:r w:rsidR="000113CA">
        <w:t>learning</w:t>
      </w:r>
      <w:proofErr w:type="spellEnd"/>
      <w:r w:rsidR="000113CA">
        <w:t xml:space="preserve"> </w:t>
      </w:r>
      <w:r w:rsidR="004C5F53">
        <w:t>thinking</w:t>
      </w:r>
      <w:r w:rsidR="000113CA">
        <w:t xml:space="preserve"> </w:t>
      </w:r>
      <w:r w:rsidR="004C5F53">
        <w:t>capabilities</w:t>
      </w:r>
      <w:r w:rsidR="000113CA">
        <w:t xml:space="preserve"> of humans</w:t>
      </w:r>
      <w:r w:rsidR="00CF1EAC">
        <w:t>,</w:t>
      </w:r>
      <w:r w:rsidR="004C5F53">
        <w:t xml:space="preserve"> - </w:t>
      </w:r>
      <w:r w:rsidR="00CF1EAC">
        <w:t xml:space="preserve"> recommendation of </w:t>
      </w:r>
      <w:r w:rsidR="004C5F53">
        <w:t>Amazon</w:t>
      </w:r>
      <w:r w:rsidR="00CF1EAC">
        <w:t xml:space="preserve"> </w:t>
      </w:r>
    </w:p>
    <w:p w14:paraId="14DB6E41" w14:textId="5E160A9D" w:rsidR="000113CA" w:rsidRDefault="000113CA">
      <w:r>
        <w:t xml:space="preserve">Deep learning </w:t>
      </w:r>
      <w:r w:rsidR="004C5F53">
        <w:t xml:space="preserve">of the </w:t>
      </w:r>
      <w:r w:rsidR="00EC55B0">
        <w:t xml:space="preserve">human brain </w:t>
      </w:r>
    </w:p>
    <w:p w14:paraId="494DB0BF" w14:textId="6E8BCF35" w:rsidR="00CF1EAC" w:rsidRDefault="00CF1EAC">
      <w:r>
        <w:t xml:space="preserve">GEN AI </w:t>
      </w:r>
      <w:r w:rsidR="00295ACF">
        <w:t xml:space="preserve"> - </w:t>
      </w:r>
      <w:r w:rsidR="002A7207">
        <w:t xml:space="preserve">TYPE DEEP LEARNING </w:t>
      </w:r>
    </w:p>
    <w:p w14:paraId="21CF0014" w14:textId="0AF329F2" w:rsidR="002A7207" w:rsidRDefault="002A7207">
      <w:r>
        <w:t xml:space="preserve">DIFFERENT WITH MACHINE </w:t>
      </w:r>
      <w:r w:rsidR="00295ACF">
        <w:t xml:space="preserve">LEARNING - </w:t>
      </w:r>
      <w:r>
        <w:t xml:space="preserve"> </w:t>
      </w:r>
      <w:r w:rsidR="00295ACF">
        <w:t xml:space="preserve"> </w:t>
      </w:r>
      <w:r>
        <w:t xml:space="preserve">Machines that </w:t>
      </w:r>
      <w:r w:rsidR="00295ACF">
        <w:t>emulate</w:t>
      </w:r>
      <w:r>
        <w:t xml:space="preserve"> short term memory </w:t>
      </w:r>
    </w:p>
    <w:p w14:paraId="6F8BB766" w14:textId="7829BE31" w:rsidR="00EC55B0" w:rsidRDefault="00EC55B0">
      <w:r>
        <w:t>AI ES DE BIGGES</w:t>
      </w:r>
      <w:r w:rsidR="00295ACF">
        <w:t>T</w:t>
      </w:r>
      <w:r>
        <w:t xml:space="preserve"> UMBRELLA </w:t>
      </w:r>
    </w:p>
    <w:p w14:paraId="3AF74D71" w14:textId="03DC4EA1" w:rsidR="00104665" w:rsidRDefault="000113CA">
      <w:r>
        <w:t xml:space="preserve">Ai </w:t>
      </w:r>
    </w:p>
    <w:p w14:paraId="6210B528" w14:textId="2B7EBC9F" w:rsidR="00104665" w:rsidRDefault="00104665">
      <w:r>
        <w:t xml:space="preserve">DATA SCIENTIST </w:t>
      </w:r>
      <w:r w:rsidR="009821C3">
        <w:t xml:space="preserve">– Value of the data and the uses of </w:t>
      </w:r>
      <w:r w:rsidR="002977F2">
        <w:t xml:space="preserve">all of the AI </w:t>
      </w:r>
    </w:p>
    <w:p w14:paraId="59422F46" w14:textId="4DD327E7" w:rsidR="00104665" w:rsidRDefault="00104665">
      <w:r>
        <w:t>Apply</w:t>
      </w:r>
    </w:p>
    <w:p w14:paraId="5F6A948E" w14:textId="77777777" w:rsidR="002977F2" w:rsidRDefault="002977F2"/>
    <w:p w14:paraId="478D33F0" w14:textId="21E69D22" w:rsidR="002977F2" w:rsidRDefault="002977F2">
      <w:r>
        <w:t xml:space="preserve">AI TYPE </w:t>
      </w:r>
    </w:p>
    <w:p w14:paraId="1971A729" w14:textId="47030D0C" w:rsidR="002977F2" w:rsidRDefault="002977F2">
      <w:r>
        <w:t>ARTIFI</w:t>
      </w:r>
      <w:r w:rsidR="003D073B">
        <w:t xml:space="preserve">CIALL </w:t>
      </w:r>
      <w:r w:rsidR="00513E44">
        <w:t xml:space="preserve">NERROW INTELLIGENCE </w:t>
      </w:r>
      <w:r w:rsidR="00AC06D5">
        <w:t>(ANI)</w:t>
      </w:r>
    </w:p>
    <w:p w14:paraId="08AD45FF" w14:textId="1B0E7A3C" w:rsidR="003D073B" w:rsidRDefault="003D073B">
      <w:r>
        <w:t xml:space="preserve">Drive a car, is just doing A THING </w:t>
      </w:r>
    </w:p>
    <w:p w14:paraId="03B50C3F" w14:textId="6E47E45F" w:rsidR="00513E44" w:rsidRDefault="00513E44">
      <w:r>
        <w:t xml:space="preserve">One thing only </w:t>
      </w:r>
    </w:p>
    <w:p w14:paraId="44E1A60A" w14:textId="18FC6E3D" w:rsidR="00513E44" w:rsidRDefault="00513E44">
      <w:r>
        <w:t xml:space="preserve">ANI </w:t>
      </w:r>
      <w:r w:rsidR="004B0E08">
        <w:t xml:space="preserve"> Take all data </w:t>
      </w:r>
      <w:r w:rsidR="00241129">
        <w:t>from the past next AI identify trends, and project the future PREDICTIVE ANALYTI</w:t>
      </w:r>
      <w:r w:rsidR="00F80BC7">
        <w:t xml:space="preserve">CIS </w:t>
      </w:r>
    </w:p>
    <w:p w14:paraId="55B072F2" w14:textId="637E3CC6" w:rsidR="00241129" w:rsidRDefault="00D55FF9">
      <w:r>
        <w:t xml:space="preserve">PRESTRICTIVE – If we change the values what could have </w:t>
      </w:r>
    </w:p>
    <w:p w14:paraId="5BF6F3CF" w14:textId="43ED2043" w:rsidR="00513E44" w:rsidRDefault="00513E44">
      <w:r>
        <w:t xml:space="preserve">SUPERVICE - </w:t>
      </w:r>
    </w:p>
    <w:p w14:paraId="6BB73486" w14:textId="3D7C880B" w:rsidR="00513E44" w:rsidRDefault="00513E44">
      <w:r>
        <w:t xml:space="preserve">UNSUPERVICE </w:t>
      </w:r>
    </w:p>
    <w:p w14:paraId="5E73335A" w14:textId="48B3DFE4" w:rsidR="00D55FF9" w:rsidRDefault="00D55FF9">
      <w:r>
        <w:t xml:space="preserve">JUST ONE THING, JUST ONE PROBLEM. </w:t>
      </w:r>
    </w:p>
    <w:p w14:paraId="2B8B2AEE" w14:textId="77777777" w:rsidR="007762AA" w:rsidRDefault="007762AA"/>
    <w:p w14:paraId="6ECAE0DD" w14:textId="46AFBEB8" w:rsidR="007762AA" w:rsidRDefault="007762AA">
      <w:r>
        <w:t xml:space="preserve">ARTIFFIVIAL GENERAL INTELLIGENCE </w:t>
      </w:r>
      <w:r w:rsidR="004B1EC9">
        <w:t>(</w:t>
      </w:r>
      <w:r w:rsidR="00D35EFC">
        <w:t xml:space="preserve"> AGI</w:t>
      </w:r>
      <w:r w:rsidR="004B1EC9">
        <w:t>)</w:t>
      </w:r>
      <w:r w:rsidR="00D35EFC">
        <w:t xml:space="preserve"> </w:t>
      </w:r>
      <w:r w:rsidR="004B1EC9">
        <w:t xml:space="preserve">BRAND NEW GPTS </w:t>
      </w:r>
    </w:p>
    <w:p w14:paraId="41FC9B67" w14:textId="6BB05CA3" w:rsidR="00902643" w:rsidRDefault="007762AA">
      <w:r>
        <w:t xml:space="preserve">emulation </w:t>
      </w:r>
      <w:r w:rsidR="00D35EFC">
        <w:t xml:space="preserve">of all the </w:t>
      </w:r>
      <w:proofErr w:type="spellStart"/>
      <w:r w:rsidR="00D35EFC">
        <w:t>captabilities</w:t>
      </w:r>
      <w:proofErr w:type="spellEnd"/>
      <w:r w:rsidR="00D35EFC">
        <w:t xml:space="preserve"> of the human. </w:t>
      </w:r>
    </w:p>
    <w:p w14:paraId="66A1A528" w14:textId="1D028074" w:rsidR="00902643" w:rsidRDefault="00902643">
      <w:r>
        <w:t xml:space="preserve">ARTIFFICAL SUPER INTELLIGENCE </w:t>
      </w:r>
    </w:p>
    <w:p w14:paraId="0E4741D0" w14:textId="25A23437" w:rsidR="00902643" w:rsidRDefault="00902643">
      <w:r>
        <w:t xml:space="preserve">AI write code to make </w:t>
      </w:r>
      <w:proofErr w:type="spellStart"/>
      <w:r>
        <w:t>it self</w:t>
      </w:r>
      <w:proofErr w:type="spellEnd"/>
      <w:r>
        <w:t xml:space="preserve"> better. </w:t>
      </w:r>
    </w:p>
    <w:p w14:paraId="0AC099C3" w14:textId="77777777" w:rsidR="004B3B2C" w:rsidRDefault="004B3B2C"/>
    <w:p w14:paraId="7A38813A" w14:textId="14A5D4DE" w:rsidR="004B3B2C" w:rsidRDefault="004B3B2C">
      <w:r>
        <w:lastRenderedPageBreak/>
        <w:t xml:space="preserve">AI DOES IS JUST TRANFORMATION </w:t>
      </w:r>
    </w:p>
    <w:p w14:paraId="0545C411" w14:textId="2DDBC013" w:rsidR="008647C3" w:rsidRDefault="005B31A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493C48" wp14:editId="5FF51649">
                <wp:simplePos x="0" y="0"/>
                <wp:positionH relativeFrom="column">
                  <wp:posOffset>1704703</wp:posOffset>
                </wp:positionH>
                <wp:positionV relativeFrom="paragraph">
                  <wp:posOffset>195943</wp:posOffset>
                </wp:positionV>
                <wp:extent cx="19594" cy="182880"/>
                <wp:effectExtent l="57150" t="0" r="57150" b="64770"/>
                <wp:wrapNone/>
                <wp:docPr id="90697894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94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675B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34.25pt;margin-top:15.45pt;width:1.55pt;height:1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QuDuwEAAM4DAAAOAAAAZHJzL2Uyb0RvYy54bWysU8uu0zAQ3SPxD5b3NEkFqDdqehe9wAbB&#10;FY8P8HXGiSW/ZA9N8veM3TZFgIRAbCZ+zDkzc3yyv5+tYSeISXvX8WZTcwZO+l67oeNfv7x9seMs&#10;oXC9MN5BxxdI/P7w/Nl+Ci1s/ehND5ERiUvtFDo+Ioa2qpIcwYq08QEcXSofrUDaxqHqo5iI3Zpq&#10;W9evq8nHPkQvISU6fThf8kPhVwokflQqATLTceoNS4wlPuVYHfaiHaIIo5aXNsQ/dGGFdlR0pXoQ&#10;KNi3qH+hslpGn7zCjfS28kppCWUGmqapf5rm8ygClFlInBRWmdL/o5UfTkf3GEmGKaQ2hceYp5hV&#10;tPlL/bG5iLWsYsGMTNJhc/fq7iVnkm6a3Xa3K1pWN2yICd+BtywvOp4wCj2MePTO0av42BS9xOl9&#10;QqpOwCsgFzYuRxTavHE9wyWQdTBq4QYD+c0oPadUt6bLChcDZ/gnUEz3uc1SpvgJjiaykyAnCCnB&#10;YbMyUXaGKW3MCqz/DLzkZygUr/0NeEWUyt7hCrba+fi76jhfW1bn/KsC57mzBE++X8pzFmnINEWr&#10;i8GzK3/cF/jtNzx8BwAA//8DAFBLAwQUAAYACAAAACEAP5PGN98AAAAJAQAADwAAAGRycy9kb3du&#10;cmV2LnhtbEyPwU7DMBBE70j8g7VI3KjToKZNyKZCSPQIonCAmxtv46jxOordJPD1mBM9ruZp5m25&#10;nW0nRhp86xhhuUhAENdOt9wgfLw/321A+KBYq84xIXyTh211fVWqQruJ32jch0bEEvaFQjAh9IWU&#10;vjZklV+4njhmRzdYFeI5NFIPaorltpNpkmTSqpbjglE9PRmqT/uzRXhtPkeb8q6Vx/zrZ9e86JOZ&#10;AuLtzfz4ACLQHP5h+NOP6lBFp4M7s/aiQ0izzSqiCPdJDiIC6XqZgTggrPI1yKqUlx9UvwAAAP//&#10;AwBQSwECLQAUAAYACAAAACEAtoM4kv4AAADhAQAAEwAAAAAAAAAAAAAAAAAAAAAAW0NvbnRlbnRf&#10;VHlwZXNdLnhtbFBLAQItABQABgAIAAAAIQA4/SH/1gAAAJQBAAALAAAAAAAAAAAAAAAAAC8BAABf&#10;cmVscy8ucmVsc1BLAQItABQABgAIAAAAIQBHoQuDuwEAAM4DAAAOAAAAAAAAAAAAAAAAAC4CAABk&#10;cnMvZTJvRG9jLnhtbFBLAQItABQABgAIAAAAIQA/k8Y33wAAAAkBAAAPAAAAAAAAAAAAAAAAABU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8B839A" wp14:editId="38C2215F">
                <wp:simplePos x="0" y="0"/>
                <wp:positionH relativeFrom="column">
                  <wp:posOffset>855617</wp:posOffset>
                </wp:positionH>
                <wp:positionV relativeFrom="paragraph">
                  <wp:posOffset>175351</wp:posOffset>
                </wp:positionV>
                <wp:extent cx="19594" cy="182880"/>
                <wp:effectExtent l="57150" t="0" r="57150" b="64770"/>
                <wp:wrapNone/>
                <wp:docPr id="74859405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94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A30F2" id="Straight Arrow Connector 3" o:spid="_x0000_s1026" type="#_x0000_t32" style="position:absolute;margin-left:67.35pt;margin-top:13.8pt;width:1.55pt;height:1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QuDuwEAAM4DAAAOAAAAZHJzL2Uyb0RvYy54bWysU8uu0zAQ3SPxD5b3NEkFqDdqehe9wAbB&#10;FY8P8HXGiSW/ZA9N8veM3TZFgIRAbCZ+zDkzc3yyv5+tYSeISXvX8WZTcwZO+l67oeNfv7x9seMs&#10;oXC9MN5BxxdI/P7w/Nl+Ci1s/ehND5ERiUvtFDo+Ioa2qpIcwYq08QEcXSofrUDaxqHqo5iI3Zpq&#10;W9evq8nHPkQvISU6fThf8kPhVwokflQqATLTceoNS4wlPuVYHfaiHaIIo5aXNsQ/dGGFdlR0pXoQ&#10;KNi3qH+hslpGn7zCjfS28kppCWUGmqapf5rm8ygClFlInBRWmdL/o5UfTkf3GEmGKaQ2hceYp5hV&#10;tPlL/bG5iLWsYsGMTNJhc/fq7iVnkm6a3Xa3K1pWN2yICd+BtywvOp4wCj2MePTO0av42BS9xOl9&#10;QqpOwCsgFzYuRxTavHE9wyWQdTBq4QYD+c0oPadUt6bLChcDZ/gnUEz3uc1SpvgJjiaykyAnCCnB&#10;YbMyUXaGKW3MCqz/DLzkZygUr/0NeEWUyt7hCrba+fi76jhfW1bn/KsC57mzBE++X8pzFmnINEWr&#10;i8GzK3/cF/jtNzx8BwAA//8DAFBLAwQUAAYACAAAACEApsVlXt0AAAAJAQAADwAAAGRycy9kb3du&#10;cmV2LnhtbEyPwU7DMBBE70j8g7VI3KhDWhIIcSqERI+gFg5wc+OtEzVeR7GbBL6e7QmOo32afVOu&#10;Z9eJEYfQelJwu0hAINXetGQVfLy/3NyDCFGT0Z0nVPCNAdbV5UWpC+Mn2uK4i1ZwCYVCK2hi7Asp&#10;Q92g02HheyS+HfzgdOQ4WGkGPXG562SaJJl0uiX+0Ogenxusj7uTU/BmP0eX0qaVh4evn419Ncdm&#10;ikpdX81PjyAizvEPhrM+q0PFTnt/IhNEx3m5yhlVkOYZiDOwzHnLXsFdtgJZlfL/guoXAAD//wMA&#10;UEsBAi0AFAAGAAgAAAAhALaDOJL+AAAA4QEAABMAAAAAAAAAAAAAAAAAAAAAAFtDb250ZW50X1R5&#10;cGVzXS54bWxQSwECLQAUAAYACAAAACEAOP0h/9YAAACUAQAACwAAAAAAAAAAAAAAAAAvAQAAX3Jl&#10;bHMvLnJlbHNQSwECLQAUAAYACAAAACEAR6ELg7sBAADOAwAADgAAAAAAAAAAAAAAAAAuAgAAZHJz&#10;L2Uyb0RvYy54bWxQSwECLQAUAAYACAAAACEApsVlXt0AAAAJAQAADwAAAAAAAAAAAAAAAAAV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17A34" wp14:editId="35B775E0">
                <wp:simplePos x="0" y="0"/>
                <wp:positionH relativeFrom="column">
                  <wp:posOffset>156754</wp:posOffset>
                </wp:positionH>
                <wp:positionV relativeFrom="paragraph">
                  <wp:posOffset>188414</wp:posOffset>
                </wp:positionV>
                <wp:extent cx="26126" cy="124097"/>
                <wp:effectExtent l="57150" t="0" r="69215" b="47625"/>
                <wp:wrapNone/>
                <wp:docPr id="161025597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26" cy="124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2429A" id="Straight Arrow Connector 2" o:spid="_x0000_s1026" type="#_x0000_t32" style="position:absolute;margin-left:12.35pt;margin-top:14.85pt;width:2.05pt;height:9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+4fxAEAANgDAAAOAAAAZHJzL2Uyb0RvYy54bWysU8uO1DAQvCPxD5bvTB5CA0ST2cMsjwOC&#10;FY8P8DrtxJJjW+1mkvw9tjOTRYCQWO2l5dhd1dXVncPNPBp2Bgza2ZZXu5IzsNJ12vYt//7t3YvX&#10;nAUSthPGWWj5AoHfHJ8/O0y+gdoNznSALJLY0Ey+5QORb4oiyAFGEXbOg42PyuEoKH5iX3Qopsg+&#10;mqIuy30xOew8OgkhxNvb9ZEfM79SIOmzUgGImZZHbZQj5nifYnE8iKZH4QctLzLEI1SMQttYdKO6&#10;FSTYD9R/UI1aogtO0U66sXBKaQm5h9hNVf7WzddBeMi9RHOC32wKT0crP51P9g6jDZMPTfB3mLqY&#10;FY5MGe0/xJnmvqJSNmfbls02mInJeFnvq3rPmYwvVf2yfPMquVqsLInNY6D34EaWDi0PhEL3A52c&#10;tXE+DtcK4vwx0Aq8AhLY2BRJaPPWdowWH5eIUAvbG7jUSSnFg/x8osXACv8CiukuylzL5M2Ck0F2&#10;FnEnhJRgqdqYYnaCKW3MBiyzA/8EXvITFPLW/Q94Q+TKztIGHrV1+LfqNF8lqzX/6sDad7Lg3nVL&#10;Hmy2Jq5Pnsll1dN+/vqd4Q8/5PEnAAAA//8DAFBLAwQUAAYACAAAACEANzcPQ94AAAAHAQAADwAA&#10;AGRycy9kb3ducmV2LnhtbEyPzU7DMBCE70h9B2srcaMOUQVJGqfipznQAxIFoR6deEnSxusodtvw&#10;9iwnOI1WM5r9Jl9PthdnHH3nSMHtIgKBVDvTUaPg4728SUD4oMno3hEq+EYP62J2levMuAu94XkX&#10;GsEl5DOtoA1hyKT0dYtW+4UbkNj7cqPVgc+xkWbUFy63vYyj6E5a3RF/aPWATy3Wx93JcstL+Zhu&#10;Dq/7ZPu8tZ9VaZtNapW6nk8PKxABp/AXhl98RoeCmSp3IuNFryBe3nOSNWVlP054SaVgmcYgi1z+&#10;5y9+AAAA//8DAFBLAQItABQABgAIAAAAIQC2gziS/gAAAOEBAAATAAAAAAAAAAAAAAAAAAAAAABb&#10;Q29udGVudF9UeXBlc10ueG1sUEsBAi0AFAAGAAgAAAAhADj9If/WAAAAlAEAAAsAAAAAAAAAAAAA&#10;AAAALwEAAF9yZWxzLy5yZWxzUEsBAi0AFAAGAAgAAAAhALQb7h/EAQAA2AMAAA4AAAAAAAAAAAAA&#10;AAAALgIAAGRycy9lMm9Eb2MueG1sUEsBAi0AFAAGAAgAAAAhADc3D0PeAAAABwEAAA8AAAAAAAAA&#10;AAAAAAAAHg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 w:rsidR="008647C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A2845" wp14:editId="66B19A95">
                <wp:simplePos x="0" y="0"/>
                <wp:positionH relativeFrom="column">
                  <wp:posOffset>431074</wp:posOffset>
                </wp:positionH>
                <wp:positionV relativeFrom="paragraph">
                  <wp:posOffset>123099</wp:posOffset>
                </wp:positionV>
                <wp:extent cx="894806" cy="6532"/>
                <wp:effectExtent l="0" t="57150" r="38735" b="88900"/>
                <wp:wrapNone/>
                <wp:docPr id="122671920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4806" cy="6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555BF" id="Straight Arrow Connector 1" o:spid="_x0000_s1026" type="#_x0000_t32" style="position:absolute;margin-left:33.95pt;margin-top:9.7pt;width:70.45pt;height: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XbmuwEAAM0DAAAOAAAAZHJzL2Uyb0RvYy54bWysU8uu0zAQ3SPxD5b3NGmBqkRN76IX2CC4&#10;4sIH+DrjxJJfGg9N8/fYTpsiQEggNhM/5sycOT7Z352tYSfAqL1r+XpVcwZO+k67vuVfv7x7seMs&#10;knCdMN5ByyeI/O7w/Nl+DA1s/OBNB8hSERebMbR8IApNVUU5gBVx5QO4dKk8WkFpi33VoRhTdWuq&#10;TV1vq9FjF9BLiDGd3s+X/FDqKwWSPikVgZhpeeJGJWKJTzlWh71oehRh0PJCQ/wDCyu0S02XUveC&#10;BPuG+pdSVkv00StaSW8rr5SWUGZI06zrn6Z5HESAMksSJ4ZFpvj/ysqPp6N7wCTDGGITwwPmKc4K&#10;bf4mfuxcxJoWseBMTKbD3ZtXu3rLmUxX29cvN1nK6gYNGOk9eMvyouWRUOh+oKN3Lj2Kx3WRS5w+&#10;RJqBV0Dua1yOJLR56zpGU0jOIdTC9QYufXJKdeNcVjQZmOGfQTHdJZZzm2InOBpkJ5GMIKQER+ul&#10;UsrOMKWNWYB14fdH4CU/Q6FY7W/AC6J09o4WsNXO4++60/lKWc35VwXmubMET76bymsWaZJnyptc&#10;/J1N+eO+wG9/4eE7AAAA//8DAFBLAwQUAAYACAAAACEAP83iBNwAAAAIAQAADwAAAGRycy9kb3du&#10;cmV2LnhtbEyPQU/DMAyF70j8h8hI3FhKNY21NJ0QEjuC2DjALWu8pFrjVE3WFn493glutt/T8/eq&#10;zew7MeIQ20AK7hcZCKQmmJasgo/9y90aREyajO4CoYJvjLCpr68qXZow0TuOu2QFh1AstQKXUl9K&#10;GRuHXsdF6JFYO4bB68TrYKUZ9MThvpN5lq2k1y3xB6d7fHbYnHZnr+DNfo4+p20rj8XXz9a+mpOb&#10;klK3N/PTI4iEc/ozwwWf0aFmpkM4k4miU7B6KNjJ92IJgvU8W3OVw2VYgqwr+b9A/QsAAP//AwBQ&#10;SwECLQAUAAYACAAAACEAtoM4kv4AAADhAQAAEwAAAAAAAAAAAAAAAAAAAAAAW0NvbnRlbnRfVHlw&#10;ZXNdLnhtbFBLAQItABQABgAIAAAAIQA4/SH/1gAAAJQBAAALAAAAAAAAAAAAAAAAAC8BAABfcmVs&#10;cy8ucmVsc1BLAQItABQABgAIAAAAIQCJ9XbmuwEAAM0DAAAOAAAAAAAAAAAAAAAAAC4CAABkcnMv&#10;ZTJvRG9jLnhtbFBLAQItABQABgAIAAAAIQA/zeIE3AAAAAgBAAAPAAAAAAAAAAAAAAAAABU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  <w:r w:rsidR="008647C3">
        <w:t>Input                                  Out</w:t>
      </w:r>
      <w:r w:rsidR="00643523">
        <w:t xml:space="preserve">put </w:t>
      </w:r>
    </w:p>
    <w:p w14:paraId="6C16CE40" w14:textId="712C5292" w:rsidR="004B3B2C" w:rsidRDefault="00643523">
      <w:proofErr w:type="spellStart"/>
      <w:r>
        <w:t>Matriz</w:t>
      </w:r>
      <w:proofErr w:type="spellEnd"/>
      <w:r>
        <w:t xml:space="preserve">     function          Matrix </w:t>
      </w:r>
      <w:r w:rsidR="005B31A6">
        <w:t>prediction</w:t>
      </w:r>
    </w:p>
    <w:p w14:paraId="6C256350" w14:textId="77777777" w:rsidR="009D22C3" w:rsidRDefault="009D22C3"/>
    <w:p w14:paraId="212BD311" w14:textId="0C7ABCED" w:rsidR="009D22C3" w:rsidRDefault="00107393">
      <w:r>
        <w:t xml:space="preserve">AI </w:t>
      </w:r>
    </w:p>
    <w:p w14:paraId="52C65B62" w14:textId="136C83A3" w:rsidR="002C03A8" w:rsidRDefault="002C03A8">
      <w:r>
        <w:t xml:space="preserve">IDENTIFY PATTERS </w:t>
      </w:r>
    </w:p>
    <w:p w14:paraId="2298B425" w14:textId="4CD9A383" w:rsidR="00460B25" w:rsidRDefault="00460B25">
      <w:r>
        <w:t xml:space="preserve">Narrow they identify the patters </w:t>
      </w:r>
    </w:p>
    <w:p w14:paraId="1A819143" w14:textId="3F9D4581" w:rsidR="00A32436" w:rsidRDefault="00A32436">
      <w:r>
        <w:t xml:space="preserve">And then make a prediction </w:t>
      </w:r>
    </w:p>
    <w:p w14:paraId="13A5EF7C" w14:textId="6698A54E" w:rsidR="00A753C5" w:rsidRDefault="00A753C5">
      <w:r w:rsidRPr="00A753C5">
        <w:rPr>
          <w:noProof/>
        </w:rPr>
        <w:drawing>
          <wp:inline distT="0" distB="0" distL="0" distR="0" wp14:anchorId="090A8704" wp14:editId="0307D6EF">
            <wp:extent cx="4629184" cy="2676545"/>
            <wp:effectExtent l="0" t="0" r="0" b="9525"/>
            <wp:docPr id="147819689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96891" name="Picture 1" descr="A diagram of a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184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6B34" w14:textId="5380BB48" w:rsidR="00DB380D" w:rsidRDefault="00DB380D">
      <w:r>
        <w:t>Just keep the data in and the more the data que you prove the better going to get</w:t>
      </w:r>
    </w:p>
    <w:p w14:paraId="0640DFB7" w14:textId="54F3BC5C" w:rsidR="00DB380D" w:rsidRDefault="00DB380D">
      <w:r>
        <w:t xml:space="preserve">Learning patterns </w:t>
      </w:r>
    </w:p>
    <w:p w14:paraId="560A00B6" w14:textId="145AA633" w:rsidR="00353DD5" w:rsidRDefault="00353DD5">
      <w:proofErr w:type="spellStart"/>
      <w:r>
        <w:t>Stockmarket</w:t>
      </w:r>
      <w:proofErr w:type="spellEnd"/>
      <w:r>
        <w:t xml:space="preserve"> – Data will predict</w:t>
      </w:r>
    </w:p>
    <w:p w14:paraId="37806E71" w14:textId="33D27F4D" w:rsidR="00353DD5" w:rsidRDefault="00353DD5">
      <w:r>
        <w:t xml:space="preserve">And will be accurate </w:t>
      </w:r>
    </w:p>
    <w:p w14:paraId="67924FF6" w14:textId="77777777" w:rsidR="00353DD5" w:rsidRDefault="00353DD5"/>
    <w:p w14:paraId="4396F26F" w14:textId="55BAF429" w:rsidR="00E867CD" w:rsidRDefault="00E867CD">
      <w:r>
        <w:t xml:space="preserve">DECISION – CONTRUBUTES MEMBERS TO DECISIONS </w:t>
      </w:r>
    </w:p>
    <w:p w14:paraId="4C6891F0" w14:textId="77777777" w:rsidR="00490FDD" w:rsidRDefault="00490FDD"/>
    <w:p w14:paraId="1E100086" w14:textId="12243CC9" w:rsidR="00490FDD" w:rsidRDefault="001657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890437" wp14:editId="0EDEADB3">
                <wp:simplePos x="0" y="0"/>
                <wp:positionH relativeFrom="column">
                  <wp:posOffset>2527663</wp:posOffset>
                </wp:positionH>
                <wp:positionV relativeFrom="paragraph">
                  <wp:posOffset>2736668</wp:posOffset>
                </wp:positionV>
                <wp:extent cx="822960" cy="907505"/>
                <wp:effectExtent l="0" t="0" r="72390" b="64135"/>
                <wp:wrapNone/>
                <wp:docPr id="2060711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907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F0B21" id="Straight Arrow Connector 4" o:spid="_x0000_s1026" type="#_x0000_t32" style="position:absolute;margin-left:199.05pt;margin-top:215.5pt;width:64.8pt;height:71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f3DvAEAAM8DAAAOAAAAZHJzL2Uyb0RvYy54bWysU9uO0zAQfUfiHyy/06SVdtmNmu5DF3hB&#10;sOLyAV5nnFjyTeOhSf4e22lTBAgJxMvElzkzZ45P9g+TNewEGLV3Ld9uas7ASd9p17f865e3r+44&#10;iyRcJ4x30PIZIn84vHyxH0MDOz940wGyVMTFZgwtH4hCU1VRDmBF3PgALl0qj1ZQ2mJfdSjGVN2a&#10;alfXt9XosQvoJcSYTh+XS34o9ZUCSR+VikDMtDxxoxKxxOccq8NeND2KMGh5piH+gYUV2qWma6lH&#10;QYJ9Q/1LKasl+ugVbaS3lVdKSygzpGm29U/TfB5EgDJLEieGVab4/8rKD6eje8IkwxhiE8MT5ikm&#10;hTZ/Ez82FbHmVSyYiMl0eLfb3d8mSWW6uq9f39Q3WczqCg4Y6R14y/Ki5ZFQ6H6go3cuPYvHbRFM&#10;nN5HWoAXQO5sXI4ktHnjOkZzSN4h1ML1Bs59ckp1ZV1WNBtY4J9AMd0lnkubYig4GmQnkawgpARH&#10;27VSys4wpY1ZgXXh90fgOT9DoZjtb8AronT2jlaw1c7j77rTdKGslvyLAsvcWYJn383lPYs0yTXl&#10;Tc4Oz7b8cV/g1//w8B0AAP//AwBQSwMEFAAGAAgAAAAhAHP2htXgAAAACwEAAA8AAABkcnMvZG93&#10;bnJldi54bWxMj8tOwzAQRfdI/IM1SOyo8wDShDgVQqJLUAsL2Lmxa0eNx1HsJoGvZ1jBbkZzdOfc&#10;erO4nk16DJ1HAekqAaax9apDI+D97flmDSxEiUr2HrWALx1g01xe1LJSfsadnvbRMArBUEkBNsah&#10;4jy0VjsZVn7QSLejH52MtI6Gq1HOFO56niXJPXeyQ/pg5aCfrG5P+7MT8Go+JpfhtuPH8vN7a17U&#10;yc5RiOur5fEBWNRL/IPhV5/UoSGngz+jCqwXkJfrlFABt3lKpYi4y4oC2IGGIi+BNzX/36H5AQAA&#10;//8DAFBLAQItABQABgAIAAAAIQC2gziS/gAAAOEBAAATAAAAAAAAAAAAAAAAAAAAAABbQ29udGVu&#10;dF9UeXBlc10ueG1sUEsBAi0AFAAGAAgAAAAhADj9If/WAAAAlAEAAAsAAAAAAAAAAAAAAAAALwEA&#10;AF9yZWxzLy5yZWxzUEsBAi0AFAAGAAgAAAAhAKdZ/cO8AQAAzwMAAA4AAAAAAAAAAAAAAAAALgIA&#10;AGRycy9lMm9Eb2MueG1sUEsBAi0AFAAGAAgAAAAhAHP2htXgAAAACwEAAA8AAAAAAAAAAAAAAAAA&#10;Fg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670C8A" wp14:editId="192A144C">
                <wp:simplePos x="0" y="0"/>
                <wp:positionH relativeFrom="column">
                  <wp:posOffset>1382848</wp:posOffset>
                </wp:positionH>
                <wp:positionV relativeFrom="paragraph">
                  <wp:posOffset>2854234</wp:posOffset>
                </wp:positionV>
                <wp:extent cx="171631" cy="790122"/>
                <wp:effectExtent l="0" t="0" r="57150" b="48260"/>
                <wp:wrapNone/>
                <wp:docPr id="5010289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631" cy="7901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41483" id="Straight Arrow Connector 4" o:spid="_x0000_s1026" type="#_x0000_t32" style="position:absolute;margin-left:108.9pt;margin-top:224.75pt;width:13.5pt;height:62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ZN7ugEAAM8DAAAOAAAAZHJzL2Uyb0RvYy54bWysU9uO0zAQfUfiHyy/0yRF2oWq6T50F14Q&#10;rLh8gNcZJ5Z803hokr/HdtoUARIC7cvElzlnZo5P9neTNewEGLV3LW82NWfgpO+061v+7eu7V284&#10;iyRcJ4x30PIZIr87vHyxH8MOtn7wpgNkicTF3RhaPhCFXVVFOYAVceMDuHSpPFpBaYt91aEYE7s1&#10;1baub6rRYxfQS4gxnd4vl/xQ+JUCSZ+UikDMtDz1RiViiU85Voe92PUowqDluQ3xH11YoV0qulLd&#10;CxLsO+rfqKyW6KNXtJHeVl4pLaHMkKZp6l+m+TKIAGWWJE4Mq0zx+Wjlx9PRPWKSYQxxF8Mj5ikm&#10;hTZ/U39sKmLNq1gwEZPpsLltbl43nMl0dfu2brbbLGZ1BQeM9B68ZXnR8kgodD/Q0TuXnsVjUwQT&#10;pw+RFuAFkCsblyMJbR5cx2gOyTuEWrjewLlOTqmuXZcVzQYW+GdQTHe5z1KmGAqOBtlJJCsIKcFR&#10;szKl7AxT2pgVWP8deM7PUChm+xfwiiiVvaMVbLXz+KfqNF1aVkv+RYFl7izBk+/m8p5FmuSa8iZn&#10;h2db/rwv8Ot/ePgBAAD//wMAUEsDBBQABgAIAAAAIQBgvCQF4AAAAAsBAAAPAAAAZHJzL2Rvd25y&#10;ZXYueG1sTI/BTsMwEETvSPyDtUjcqNOQUhLiVAiJHkEtHODmxlsnaryOYjcJfD3LCY47O5p5U25m&#10;14kRh9B6UrBcJCCQam9asgre355v7kGEqMnozhMq+MIAm+ryotSF8RPtcNxHKziEQqEVNDH2hZSh&#10;btDpsPA9Ev+OfnA68jlYaQY9cbjrZJokd9Lplrih0T0+NVif9men4NV+jC6lbSuP+ef31r6YUzNF&#10;pa6v5scHEBHn+GeGX3xGh4qZDv5MJohOQbpcM3pUkGX5CgQ70ixj5aBgtb7NQVal/L+h+gEAAP//&#10;AwBQSwECLQAUAAYACAAAACEAtoM4kv4AAADhAQAAEwAAAAAAAAAAAAAAAAAAAAAAW0NvbnRlbnRf&#10;VHlwZXNdLnhtbFBLAQItABQABgAIAAAAIQA4/SH/1gAAAJQBAAALAAAAAAAAAAAAAAAAAC8BAABf&#10;cmVscy8ucmVsc1BLAQItABQABgAIAAAAIQD8MZN7ugEAAM8DAAAOAAAAAAAAAAAAAAAAAC4CAABk&#10;cnMvZTJvRG9jLnhtbFBLAQItABQABgAIAAAAIQBgvCQF4AAAAAsBAAAPAAAAAAAAAAAAAAAAABQ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919ACF" wp14:editId="61233AD4">
                <wp:simplePos x="0" y="0"/>
                <wp:positionH relativeFrom="column">
                  <wp:posOffset>287383</wp:posOffset>
                </wp:positionH>
                <wp:positionV relativeFrom="paragraph">
                  <wp:posOffset>2632166</wp:posOffset>
                </wp:positionV>
                <wp:extent cx="181066" cy="1012371"/>
                <wp:effectExtent l="57150" t="0" r="28575" b="54610"/>
                <wp:wrapNone/>
                <wp:docPr id="15653011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066" cy="1012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7605F" id="Straight Arrow Connector 4" o:spid="_x0000_s1026" type="#_x0000_t32" style="position:absolute;margin-left:22.65pt;margin-top:207.25pt;width:14.25pt;height:79.7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7ZSwwEAANoDAAAOAAAAZHJzL2Uyb0RvYy54bWysU9uO0zAQfUfiHyy/0yRFKquq6T50F3hA&#10;sOLyAV5nnFjyTeOhSf4e22mzCJAQaF9Gjj3nzJwzk8PtZA07A0btXcubTc0ZOOk77fqWf/v69tUN&#10;Z5GE64TxDlo+Q+S3x5cvDmPYw9YP3nSALJG4uB9DyweisK+qKAewIm58AJcelUcrKH1iX3UoxsRu&#10;TbWt6101euwCegkxptu75ZEfC79SIOmTUhGImZan3qhELPExx+p4EPseRRi0vLQh/qMLK7RLRVeq&#10;O0GCfUf9G5XVEn30ijbS28orpSUUDUlNU/+i5ssgAhQtyZwYVpvi89HKj+eTe8BkwxjiPoYHzCom&#10;hZYpo8P7NNOiK3XKpmLbvNoGEzGZLpubpt7tOJPpqamb7es3Tfa1WngyX8BI78Bblg8tj4RC9wOd&#10;vHNpQh6XGuL8IdICvAIy2LgcSWhz7zpGc0hrRKiF6w1c6uSU6klAOdFsYIF/BsV0lxstUspuwckg&#10;O4u0FUJKcHTt2LiUnWFKG7MC678DL/kZCmXv/gW8Ikpl72gFW+08/qk6TdeW1ZJ/dWDRnS149N1c&#10;RlusSQtUZnJZ9ryhP38X+NMvefwBAAD//wMAUEsDBBQABgAIAAAAIQDgjvDz4QAAAAkBAAAPAAAA&#10;ZHJzL2Rvd25yZXYueG1sTI9NT8MwDIbvSPyHyEjcWDq6srU0nfhYD9sBiYEQx7QxbaFxqibbyr/H&#10;nOBkWX71+Hnz9WR7ccTRd44UzGcRCKTamY4aBa8v5dUKhA+ajO4doYJv9LAuzs9ynRl3omc87kMj&#10;GEI+0wraEIZMSl+3aLWfuQGJbx9utDrwOjbSjPrEcNvL6yi6kVZ3xB9aPeBDi/XX/mCZsi3v083n&#10;0/tq97izb1Vpm01qlbq8mO5uQQScwl8YfvVZHQp2qtyBjBe9gkUSc5LnfJGA4MAy5iqVgmQZpyCL&#10;XP5vUPwAAAD//wMAUEsBAi0AFAAGAAgAAAAhALaDOJL+AAAA4QEAABMAAAAAAAAAAAAAAAAAAAAA&#10;AFtDb250ZW50X1R5cGVzXS54bWxQSwECLQAUAAYACAAAACEAOP0h/9YAAACUAQAACwAAAAAAAAAA&#10;AAAAAAAvAQAAX3JlbHMvLnJlbHNQSwECLQAUAAYACAAAACEAW6e2UsMBAADaAwAADgAAAAAAAAAA&#10;AAAAAAAuAgAAZHJzL2Uyb0RvYy54bWxQSwECLQAUAAYACAAAACEA4I7w8+EAAAAJ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CE4972" wp14:editId="1D22F97A">
                <wp:simplePos x="0" y="0"/>
                <wp:positionH relativeFrom="column">
                  <wp:posOffset>1463040</wp:posOffset>
                </wp:positionH>
                <wp:positionV relativeFrom="paragraph">
                  <wp:posOffset>2821577</wp:posOffset>
                </wp:positionV>
                <wp:extent cx="176349" cy="483326"/>
                <wp:effectExtent l="0" t="0" r="52705" b="50165"/>
                <wp:wrapNone/>
                <wp:docPr id="170738679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349" cy="4833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87B75" id="Straight Arrow Connector 5" o:spid="_x0000_s1026" type="#_x0000_t32" style="position:absolute;margin-left:115.2pt;margin-top:222.15pt;width:13.9pt;height:3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a2TvAEAAM8DAAAOAAAAZHJzL2Uyb0RvYy54bWysU02P0zAQvSPxHyzfaZJ2VZao6R66wAXB&#10;ioUf4HXGiSXHtsZDk/x7bLdNESChXXGZ+GPem5nnl93dNBh2BAza2YZXq5IzsNK12nYN//7tw5tb&#10;zgIJ2wrjLDR8hsDv9q9f7UZfw9r1zrSALJLYUI++4T2Rr4siyB4GEVbOg42XyuEgKG6xK1oUY2Qf&#10;TLEuy20xOmw9OgkhxNP70yXfZ36lQNIXpQIQMw2PvVGOmONTisV+J+oOhe+1PLchXtDFILSNRReq&#10;e0GC/UD9B9WgJbrgFK2kGwqnlJaQZ4jTVOVv0zz2wkOeJYoT/CJT+H+08vPxYB8wyjD6UAf/gGmK&#10;SeGQvrE/NmWx5kUsmIjJeFi93W5u3nEm49XN7Waz3iYxiyvYY6CP4AaWFg0PhEJ3PR2ctfFZHFZZ&#10;MHH8FOgEvABSZWNTJKHNe9symn30DqEWtjNwrpNSimvXeUWzgRP8Kyim29RnLpMNBQeD7CiiFYSU&#10;YKlamGJ2giltzAIs/w085ycoZLM9B7wgcmVnaQEP2jr8W3WaLi2rU/5FgdPcSYIn1875PbM00TX5&#10;Tc4OT7b8dZ/h1/9w/xMAAP//AwBQSwMEFAAGAAgAAAAhADNjjNzfAAAACwEAAA8AAABkcnMvZG93&#10;bnJldi54bWxMj8FOwzAQRO9I/IO1SNyog5uiEuJUCIkeQRQOcHPjrRM1XkexmwS+nuVEj6t5mnlb&#10;bmbfiRGH2AbScLvIQCDVwbbkNHy8P9+sQcRkyJouEGr4xgib6vKiNIUNE73huEtOcAnFwmhoUuoL&#10;KWPdoDdxEXokzg5h8CbxOThpBzNxue+kyrI76U1LvNCYHp8arI+7k9fw6j5Hr2jbysP918/Wvdhj&#10;MyWtr6/mxwcQCef0D8OfPqtDxU77cCIbRadBLbOcUQ15ni9BMKFWawVir2GlOJJVKc9/qH4BAAD/&#10;/wMAUEsBAi0AFAAGAAgAAAAhALaDOJL+AAAA4QEAABMAAAAAAAAAAAAAAAAAAAAAAFtDb250ZW50&#10;X1R5cGVzXS54bWxQSwECLQAUAAYACAAAACEAOP0h/9YAAACUAQAACwAAAAAAAAAAAAAAAAAvAQAA&#10;X3JlbHMvLnJlbHNQSwECLQAUAAYACAAAACEA8/Gtk7wBAADPAwAADgAAAAAAAAAAAAAAAAAuAgAA&#10;ZHJzL2Uyb0RvYy54bWxQSwECLQAUAAYACAAAACEAM2OM3N8AAAALAQAADwAAAAAAAAAAAAAAAAAW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1141E7" wp14:editId="1A7A75DD">
                <wp:simplePos x="0" y="0"/>
                <wp:positionH relativeFrom="column">
                  <wp:posOffset>274320</wp:posOffset>
                </wp:positionH>
                <wp:positionV relativeFrom="paragraph">
                  <wp:posOffset>2658291</wp:posOffset>
                </wp:positionV>
                <wp:extent cx="97971" cy="581298"/>
                <wp:effectExtent l="57150" t="0" r="35560" b="47625"/>
                <wp:wrapNone/>
                <wp:docPr id="74310265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971" cy="581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8D1CCC" id="Straight Arrow Connector 4" o:spid="_x0000_s1026" type="#_x0000_t32" style="position:absolute;margin-left:21.6pt;margin-top:209.3pt;width:7.7pt;height:45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BHCxQEAANgDAAAOAAAAZHJzL2Uyb0RvYy54bWysU8uO2zAMvBfoPwi6N7YDtJsYcfaQ7eNQ&#10;tIs+PkArU7YAWRIkNrb/vpSceIu2KNDFXghZ4gyHQ/pwOw2GnSFE7WzDq03JGVjpWm27hn//9u7V&#10;jrOIwrbCOAsNnyHy2+PLF4fR17B1vTMtBEYkNtajb3iP6OuiiLKHQcSN82DpUbkwCKTP0BVtECOx&#10;D6bYluWbYnSh9cFJiJFu75ZHfsz8SoHEz0pFQGYaTtowx5DjQ4rF8SDqLgjfa3mRIZ6gYhDaUtGV&#10;6k6gYD+C/oNq0DK46BRupBsKp5SWkHugbqryt26+9sJD7oXMiX61KT4frfx0Ptn7QDaMPtbR34fU&#10;xaTCwJTR/gPNNPdFStmUbZtX22BCJulyf7O/qTiT9PJ6V233u+RqsbAkNh8ivgc3sHRoeMQgdNfj&#10;yVlL83FhqSDOHyMuwCsggY1NEYU2b23LcPa0RBi0sJ2BS52UUjzKzyecDSzwL6CYbknmUiZvFpxM&#10;YGdBOyGkBIvVykTZCaa0MSuwzA78E3jJT1DIW/c/4BWRKzuLK3jQ1oW/VcfpKlkt+VcHlr6TBQ+u&#10;nfNgszW0Pnkml1VP+/nrd4Y//pDHnwAAAP//AwBQSwMEFAAGAAgAAAAhAEmihHbfAAAACQEAAA8A&#10;AABkcnMvZG93bnJldi54bWxMj01PwzAMhu9I/IfISNxY2sGmrms68bEetgMSAyGOaeO1hcapmmwr&#10;/37eCU6vLD96/DpbjbYTRxx860hBPIlAIFXOtFQr+Hgv7hIQPmgyunOECn7Rwyq/vsp0atyJ3vC4&#10;C7VgCflUK2hC6FMpfdWg1X7ieiTe7d1gdeBxqKUZ9InltpPTKJpLq1viC43u8bnB6md3sGzZFE+L&#10;9ffrV7J92drPsrD1emGVur0ZH5cgAo7hD4ZLfa4OOXcq3YGMF52Ch/spk5xxMgfBwOySJWccxSDz&#10;TP7/ID8DAAD//wMAUEsBAi0AFAAGAAgAAAAhALaDOJL+AAAA4QEAABMAAAAAAAAAAAAAAAAAAAAA&#10;AFtDb250ZW50X1R5cGVzXS54bWxQSwECLQAUAAYACAAAACEAOP0h/9YAAACUAQAACwAAAAAAAAAA&#10;AAAAAAAvAQAAX3JlbHMvLnJlbHNQSwECLQAUAAYACAAAACEARGwRwsUBAADYAwAADgAAAAAAAAAA&#10;AAAAAAAuAgAAZHJzL2Uyb0RvYy54bWxQSwECLQAUAAYACAAAACEASaKEdt8AAAAJAQAADwAAAAAA&#10;AAAAAAAAAAAf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="00490FDD" w:rsidRPr="00490FDD">
        <w:rPr>
          <w:noProof/>
        </w:rPr>
        <w:drawing>
          <wp:inline distT="0" distB="0" distL="0" distR="0" wp14:anchorId="5EA84524" wp14:editId="2E335A9F">
            <wp:extent cx="5095912" cy="2867046"/>
            <wp:effectExtent l="0" t="0" r="9525" b="9525"/>
            <wp:docPr id="187529999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99996" name="Picture 1" descr="A diagram of a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A600" w14:textId="002B2482" w:rsidR="005E1CE1" w:rsidRDefault="005E1CE1"/>
    <w:p w14:paraId="232773F2" w14:textId="6F0B1E3A" w:rsidR="005E1CE1" w:rsidRDefault="005E1CE1">
      <w:r>
        <w:t xml:space="preserve">Patterns                  more layers more patters </w:t>
      </w:r>
    </w:p>
    <w:p w14:paraId="6CD7FB86" w14:textId="62FAFC44" w:rsidR="005E1CE1" w:rsidRDefault="005E1CE1">
      <w:r>
        <w:t xml:space="preserve">Pixels                        </w:t>
      </w:r>
      <w:r w:rsidR="00165738">
        <w:t xml:space="preserve">Edges of the pictures                   </w:t>
      </w:r>
      <w:proofErr w:type="spellStart"/>
      <w:r w:rsidR="00165738">
        <w:t>Pictures</w:t>
      </w:r>
      <w:proofErr w:type="spellEnd"/>
      <w:r w:rsidR="00165738">
        <w:t xml:space="preserve"> nose or body </w:t>
      </w:r>
    </w:p>
    <w:p w14:paraId="73DD1C27" w14:textId="77777777" w:rsidR="00E867CD" w:rsidRDefault="00E867CD"/>
    <w:p w14:paraId="0CEBE184" w14:textId="77777777" w:rsidR="00E045E2" w:rsidRDefault="009065BA">
      <w:r w:rsidRPr="009065BA">
        <w:rPr>
          <w:noProof/>
        </w:rPr>
        <w:drawing>
          <wp:inline distT="0" distB="0" distL="0" distR="0" wp14:anchorId="400893EC" wp14:editId="6BC2C2B1">
            <wp:extent cx="4019579" cy="2486043"/>
            <wp:effectExtent l="0" t="0" r="0" b="9525"/>
            <wp:docPr id="919897" name="Picture 1" descr="A person and person's head with g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97" name="Picture 1" descr="A person and person's head with gea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79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817D" w14:textId="50D16A67" w:rsidR="00DB380D" w:rsidRDefault="00167726">
      <w:r>
        <w:t xml:space="preserve">AI understand the empathy and the feeling of the humans </w:t>
      </w:r>
    </w:p>
    <w:p w14:paraId="7A53DA51" w14:textId="77777777" w:rsidR="00167726" w:rsidRDefault="00167726"/>
    <w:p w14:paraId="4850B97D" w14:textId="720FA1F6" w:rsidR="00167726" w:rsidRDefault="00167726">
      <w:r>
        <w:t>AI IS DIG</w:t>
      </w:r>
      <w:r w:rsidR="00430BB0">
        <w:t xml:space="preserve">ESTING EVERYTHING THAT IS AROUND LIKE BOOKS, ARTICLES, </w:t>
      </w:r>
    </w:p>
    <w:p w14:paraId="69FE908A" w14:textId="77777777" w:rsidR="009047EF" w:rsidRDefault="009047EF"/>
    <w:p w14:paraId="0FB216E8" w14:textId="10BD9893" w:rsidR="009047EF" w:rsidRDefault="009047EF">
      <w:r>
        <w:lastRenderedPageBreak/>
        <w:t>AGI cross the line</w:t>
      </w:r>
    </w:p>
    <w:p w14:paraId="233A81E6" w14:textId="49F4AE72" w:rsidR="009047EF" w:rsidRDefault="009047EF">
      <w:proofErr w:type="spellStart"/>
      <w:r>
        <w:t>Peolple</w:t>
      </w:r>
      <w:proofErr w:type="spellEnd"/>
      <w:r>
        <w:t xml:space="preserve"> implement Business </w:t>
      </w:r>
    </w:p>
    <w:p w14:paraId="6F72EFBB" w14:textId="27EB5BDC" w:rsidR="009047EF" w:rsidRDefault="00A05D59">
      <w:r>
        <w:t xml:space="preserve">Understand </w:t>
      </w:r>
      <w:proofErr w:type="spellStart"/>
      <w:r>
        <w:t>habilies</w:t>
      </w:r>
      <w:proofErr w:type="spellEnd"/>
      <w:r>
        <w:t xml:space="preserve"> human tasks </w:t>
      </w:r>
    </w:p>
    <w:p w14:paraId="435ED216" w14:textId="3634E976" w:rsidR="00A05D59" w:rsidRDefault="000C349F">
      <w:r>
        <w:t xml:space="preserve">AGI BRINGS TO THE ALLIGMENT </w:t>
      </w:r>
    </w:p>
    <w:p w14:paraId="7394EF35" w14:textId="77777777" w:rsidR="000C349F" w:rsidRDefault="000C349F"/>
    <w:p w14:paraId="514504BC" w14:textId="05B94A5E" w:rsidR="00BE5F28" w:rsidRDefault="00BE5F28">
      <w:r>
        <w:t xml:space="preserve">AI APPS </w:t>
      </w:r>
    </w:p>
    <w:p w14:paraId="1DF06FA8" w14:textId="2CA6F295" w:rsidR="00E319C1" w:rsidRDefault="00E319C1">
      <w:r>
        <w:t>Together.AI</w:t>
      </w:r>
    </w:p>
    <w:p w14:paraId="6B88852D" w14:textId="639C88C9" w:rsidR="00BE5F28" w:rsidRDefault="00BE5F28">
      <w:proofErr w:type="spellStart"/>
      <w:r>
        <w:t>Llamacoder.</w:t>
      </w:r>
      <w:r w:rsidR="00E319C1">
        <w:t>togetherai</w:t>
      </w:r>
      <w:proofErr w:type="spellEnd"/>
      <w:r w:rsidR="00E319C1">
        <w:t xml:space="preserve"> </w:t>
      </w:r>
    </w:p>
    <w:p w14:paraId="0C715725" w14:textId="77777777" w:rsidR="004A762E" w:rsidRDefault="004A762E"/>
    <w:p w14:paraId="031FC852" w14:textId="04334D53" w:rsidR="004A762E" w:rsidRPr="004A762E" w:rsidRDefault="004A762E">
      <w:pPr>
        <w:rPr>
          <w:b/>
          <w:bCs/>
          <w:sz w:val="48"/>
          <w:szCs w:val="48"/>
        </w:rPr>
      </w:pPr>
      <w:r w:rsidRPr="004A762E">
        <w:rPr>
          <w:b/>
          <w:bCs/>
          <w:sz w:val="48"/>
          <w:szCs w:val="48"/>
        </w:rPr>
        <w:t xml:space="preserve">CLASS 2 </w:t>
      </w:r>
    </w:p>
    <w:p w14:paraId="4E5115E2" w14:textId="01F5C309" w:rsidR="004A762E" w:rsidRDefault="009D6BC7">
      <w:r>
        <w:t xml:space="preserve">Advantage </w:t>
      </w:r>
      <w:r w:rsidR="00B42EAD">
        <w:t>of</w:t>
      </w:r>
      <w:r>
        <w:t xml:space="preserve"> the use cases and most of cases</w:t>
      </w:r>
    </w:p>
    <w:p w14:paraId="3589A51E" w14:textId="6621952D" w:rsidR="003E3491" w:rsidRDefault="003E3491">
      <w:r>
        <w:t xml:space="preserve">AI is 3 </w:t>
      </w:r>
      <w:r w:rsidR="00B42EAD">
        <w:t>separate</w:t>
      </w:r>
      <w:r>
        <w:t xml:space="preserve"> ideas </w:t>
      </w:r>
    </w:p>
    <w:p w14:paraId="2EC4EE72" w14:textId="707B0708" w:rsidR="003E3491" w:rsidRDefault="003E3491">
      <w:r>
        <w:t>Narrow</w:t>
      </w:r>
      <w:r w:rsidR="00B42EAD">
        <w:t xml:space="preserve"> AI</w:t>
      </w:r>
      <w:r>
        <w:t xml:space="preserve"> – one </w:t>
      </w:r>
      <w:r w:rsidR="00B42EAD">
        <w:t xml:space="preserve">thing pretty well – doing just one </w:t>
      </w:r>
    </w:p>
    <w:p w14:paraId="67BA537D" w14:textId="5D317E8C" w:rsidR="00B42EAD" w:rsidRDefault="00D90B36">
      <w:r>
        <w:t xml:space="preserve">Ai is cheap is free, </w:t>
      </w:r>
      <w:r w:rsidR="00D30B8F">
        <w:t xml:space="preserve">value is the data. </w:t>
      </w:r>
    </w:p>
    <w:p w14:paraId="35DC7EE7" w14:textId="3434343D" w:rsidR="00D30B8F" w:rsidRDefault="00D30B8F">
      <w:r>
        <w:t xml:space="preserve">DATA -  is the most valuable resource nowadays </w:t>
      </w:r>
    </w:p>
    <w:p w14:paraId="1CD522B8" w14:textId="01AF5258" w:rsidR="00153061" w:rsidRDefault="00153061">
      <w:r>
        <w:t xml:space="preserve">GENERAL AI </w:t>
      </w:r>
      <w:r w:rsidR="00D35077">
        <w:t>– ai that does lot of things</w:t>
      </w:r>
    </w:p>
    <w:p w14:paraId="024EF9B4" w14:textId="08094071" w:rsidR="00EA03B9" w:rsidRDefault="00E045E2">
      <w:r>
        <w:t xml:space="preserve">AI </w:t>
      </w:r>
    </w:p>
    <w:p w14:paraId="3F73FB35" w14:textId="75C56FC0" w:rsidR="00E045E2" w:rsidRDefault="00E045E2">
      <w:r>
        <w:t>ANI</w:t>
      </w:r>
    </w:p>
    <w:p w14:paraId="37A1A540" w14:textId="0ACA2220" w:rsidR="00E045E2" w:rsidRDefault="00E045E2">
      <w:r>
        <w:t xml:space="preserve">AGI </w:t>
      </w:r>
    </w:p>
    <w:p w14:paraId="1E369F08" w14:textId="0B7FBB16" w:rsidR="00E045E2" w:rsidRDefault="00E045E2">
      <w:r>
        <w:t>ASI</w:t>
      </w:r>
    </w:p>
    <w:p w14:paraId="4474CAD1" w14:textId="7867718C" w:rsidR="00D30F17" w:rsidRDefault="00D30F17">
      <w:r w:rsidRPr="00B23FB3">
        <w:rPr>
          <w:b/>
          <w:bCs/>
        </w:rPr>
        <w:t xml:space="preserve">MACHINE </w:t>
      </w:r>
      <w:r w:rsidR="00B23FB3" w:rsidRPr="00B23FB3">
        <w:rPr>
          <w:b/>
          <w:bCs/>
        </w:rPr>
        <w:t>LEARNING</w:t>
      </w:r>
      <w:r>
        <w:t xml:space="preserve"> – DOES NOT </w:t>
      </w:r>
      <w:r w:rsidR="00B23FB3">
        <w:t>EXIST</w:t>
      </w:r>
      <w:r>
        <w:t xml:space="preserve"> WITHOUT DATA </w:t>
      </w:r>
    </w:p>
    <w:p w14:paraId="7664EF26" w14:textId="66AFF956" w:rsidR="00D30F17" w:rsidRDefault="00D30F17">
      <w:r>
        <w:t xml:space="preserve">AI IS BASED ON DATA, HISTORICAL </w:t>
      </w:r>
    </w:p>
    <w:p w14:paraId="787D262E" w14:textId="0C2FF3E6" w:rsidR="0075646D" w:rsidRDefault="00F8681A">
      <w:r w:rsidRPr="00F8681A">
        <w:lastRenderedPageBreak/>
        <w:drawing>
          <wp:inline distT="0" distB="0" distL="0" distR="0" wp14:anchorId="26AC6B97" wp14:editId="5FF6457E">
            <wp:extent cx="4991136" cy="2476518"/>
            <wp:effectExtent l="0" t="0" r="0" b="0"/>
            <wp:docPr id="2073848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485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C452" w14:textId="636AC4C3" w:rsidR="00F8681A" w:rsidRDefault="00F8681A">
      <w:r>
        <w:t xml:space="preserve">Now google </w:t>
      </w:r>
      <w:proofErr w:type="spellStart"/>
      <w:r>
        <w:t>inventent</w:t>
      </w:r>
      <w:proofErr w:type="spellEnd"/>
      <w:r>
        <w:t xml:space="preserve"> BIG DATA </w:t>
      </w:r>
    </w:p>
    <w:p w14:paraId="59F8E0F6" w14:textId="438C9CA8" w:rsidR="00F8681A" w:rsidRDefault="00280E09">
      <w:r>
        <w:t xml:space="preserve">Google </w:t>
      </w:r>
      <w:proofErr w:type="spellStart"/>
      <w:r>
        <w:t>gonna</w:t>
      </w:r>
      <w:proofErr w:type="spellEnd"/>
      <w:r>
        <w:t xml:space="preserve"> SHORT </w:t>
      </w:r>
      <w:r w:rsidR="00FE5BF3">
        <w:t xml:space="preserve">mean that the data the machines will </w:t>
      </w:r>
    </w:p>
    <w:p w14:paraId="58418534" w14:textId="227DDA37" w:rsidR="006375BC" w:rsidRDefault="00C07940">
      <w:r w:rsidRPr="00C07940">
        <w:drawing>
          <wp:inline distT="0" distB="0" distL="0" distR="0" wp14:anchorId="512938A9" wp14:editId="356F8C94">
            <wp:extent cx="4943511" cy="2400318"/>
            <wp:effectExtent l="0" t="0" r="0" b="0"/>
            <wp:docPr id="104360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07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24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D1CB" w14:textId="4B8454A6" w:rsidR="000D3D5F" w:rsidRDefault="000D3D5F">
      <w:r>
        <w:t xml:space="preserve">Machine learning </w:t>
      </w:r>
      <w:proofErr w:type="spellStart"/>
      <w:r>
        <w:t>floks</w:t>
      </w:r>
      <w:proofErr w:type="spellEnd"/>
      <w:r>
        <w:t xml:space="preserve"> – Code, Algorithm </w:t>
      </w:r>
    </w:p>
    <w:p w14:paraId="3B4F9779" w14:textId="262CEF4E" w:rsidR="000D3D5F" w:rsidRDefault="000D3D5F">
      <w:r>
        <w:t xml:space="preserve">They don’t have deep industry experience – they don’t know how to </w:t>
      </w:r>
      <w:r w:rsidR="00F23E76">
        <w:t xml:space="preserve">generate valuable </w:t>
      </w:r>
    </w:p>
    <w:p w14:paraId="0BF572E3" w14:textId="727C8D5D" w:rsidR="00F23E76" w:rsidRDefault="00D13E18">
      <w:r w:rsidRPr="00D13E18">
        <w:lastRenderedPageBreak/>
        <w:drawing>
          <wp:inline distT="0" distB="0" distL="0" distR="0" wp14:anchorId="2F4828FD" wp14:editId="41856464">
            <wp:extent cx="4305331" cy="1943114"/>
            <wp:effectExtent l="0" t="0" r="0" b="0"/>
            <wp:docPr id="1707402016" name="Picture 1" descr="A diagram of a machine lear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02016" name="Picture 1" descr="A diagram of a machine learning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31" cy="19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A032" w14:textId="31AC0786" w:rsidR="00D13E18" w:rsidRDefault="00D13E18">
      <w:r>
        <w:t>DATA SCIENT</w:t>
      </w:r>
      <w:r w:rsidR="00806626">
        <w:t xml:space="preserve">ST COVER ALL OH THOSE </w:t>
      </w:r>
      <w:r w:rsidR="00B033DF">
        <w:t>PARTS</w:t>
      </w:r>
    </w:p>
    <w:p w14:paraId="11578FA2" w14:textId="1F9D0DDC" w:rsidR="00B033DF" w:rsidRDefault="009B1982">
      <w:r w:rsidRPr="009B1982">
        <w:drawing>
          <wp:inline distT="0" distB="0" distL="0" distR="0" wp14:anchorId="20DD15E3" wp14:editId="5DB1B4B4">
            <wp:extent cx="4800635" cy="2505093"/>
            <wp:effectExtent l="0" t="0" r="0" b="9525"/>
            <wp:docPr id="187227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40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25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4D6893" w14:textId="2AF9E47E" w:rsidR="009B1982" w:rsidRDefault="009B1982">
      <w:r>
        <w:t xml:space="preserve">Example: Amazon do everything that internet allow us to do in a better way </w:t>
      </w:r>
    </w:p>
    <w:p w14:paraId="7F12B873" w14:textId="77777777" w:rsidR="009B1982" w:rsidRDefault="009B1982"/>
    <w:p w14:paraId="28FEC4D2" w14:textId="77777777" w:rsidR="00E045E2" w:rsidRDefault="00E045E2"/>
    <w:p w14:paraId="7037BF65" w14:textId="77777777" w:rsidR="00B42EAD" w:rsidRDefault="00B42EAD"/>
    <w:sectPr w:rsidR="00B42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495"/>
    <w:rsid w:val="000113CA"/>
    <w:rsid w:val="00021311"/>
    <w:rsid w:val="000C349F"/>
    <w:rsid w:val="000D3D5F"/>
    <w:rsid w:val="00104665"/>
    <w:rsid w:val="00107393"/>
    <w:rsid w:val="00153061"/>
    <w:rsid w:val="00165738"/>
    <w:rsid w:val="00167726"/>
    <w:rsid w:val="0017287C"/>
    <w:rsid w:val="00241129"/>
    <w:rsid w:val="00280E09"/>
    <w:rsid w:val="00295ACF"/>
    <w:rsid w:val="002977F2"/>
    <w:rsid w:val="002A7207"/>
    <w:rsid w:val="002C03A8"/>
    <w:rsid w:val="00353DD5"/>
    <w:rsid w:val="003D073B"/>
    <w:rsid w:val="003E3491"/>
    <w:rsid w:val="00430BB0"/>
    <w:rsid w:val="00460B25"/>
    <w:rsid w:val="00490FDD"/>
    <w:rsid w:val="004A762E"/>
    <w:rsid w:val="004B0E08"/>
    <w:rsid w:val="004B1EC9"/>
    <w:rsid w:val="004B3B2C"/>
    <w:rsid w:val="004C5F53"/>
    <w:rsid w:val="00513E44"/>
    <w:rsid w:val="005B31A6"/>
    <w:rsid w:val="005E1CE1"/>
    <w:rsid w:val="006375BC"/>
    <w:rsid w:val="00643523"/>
    <w:rsid w:val="0075646D"/>
    <w:rsid w:val="007762AA"/>
    <w:rsid w:val="00806626"/>
    <w:rsid w:val="008647C3"/>
    <w:rsid w:val="008E0D5B"/>
    <w:rsid w:val="00902643"/>
    <w:rsid w:val="009047EF"/>
    <w:rsid w:val="009065BA"/>
    <w:rsid w:val="009821C3"/>
    <w:rsid w:val="009B1982"/>
    <w:rsid w:val="009D22C3"/>
    <w:rsid w:val="009D6BC7"/>
    <w:rsid w:val="00A05D59"/>
    <w:rsid w:val="00A32436"/>
    <w:rsid w:val="00A753C5"/>
    <w:rsid w:val="00AB5516"/>
    <w:rsid w:val="00AC06D5"/>
    <w:rsid w:val="00B033DF"/>
    <w:rsid w:val="00B23FB3"/>
    <w:rsid w:val="00B42EAD"/>
    <w:rsid w:val="00BE5F28"/>
    <w:rsid w:val="00C07940"/>
    <w:rsid w:val="00C8606A"/>
    <w:rsid w:val="00CF1EAC"/>
    <w:rsid w:val="00D13E18"/>
    <w:rsid w:val="00D30B8F"/>
    <w:rsid w:val="00D30F17"/>
    <w:rsid w:val="00D35077"/>
    <w:rsid w:val="00D35EFC"/>
    <w:rsid w:val="00D55FF9"/>
    <w:rsid w:val="00D90B36"/>
    <w:rsid w:val="00DB380D"/>
    <w:rsid w:val="00E045E2"/>
    <w:rsid w:val="00E319C1"/>
    <w:rsid w:val="00E805B8"/>
    <w:rsid w:val="00E81495"/>
    <w:rsid w:val="00E867CD"/>
    <w:rsid w:val="00EA03B9"/>
    <w:rsid w:val="00EC55B0"/>
    <w:rsid w:val="00F23E76"/>
    <w:rsid w:val="00F80BC7"/>
    <w:rsid w:val="00F8681A"/>
    <w:rsid w:val="00FE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262A90"/>
  <w15:chartTrackingRefBased/>
  <w15:docId w15:val="{2C91BBC8-4682-4DED-AB0E-5088E631B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4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4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4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4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4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4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4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4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4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4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4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4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4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4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4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4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4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4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4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4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4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4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4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4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4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403</Words>
  <Characters>1997</Characters>
  <Application>Microsoft Office Word</Application>
  <DocSecurity>0</DocSecurity>
  <Lines>99</Lines>
  <Paragraphs>85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Valentina Estrada Cardenas</dc:creator>
  <cp:keywords/>
  <dc:description/>
  <cp:lastModifiedBy>Maria Valentina Estrada Cardenas</cp:lastModifiedBy>
  <cp:revision>70</cp:revision>
  <dcterms:created xsi:type="dcterms:W3CDTF">2025-01-09T16:20:00Z</dcterms:created>
  <dcterms:modified xsi:type="dcterms:W3CDTF">2025-01-16T17:07:00Z</dcterms:modified>
</cp:coreProperties>
</file>