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AFD809" w14:textId="048CC864" w:rsidR="00E252E6" w:rsidRDefault="0092188E">
      <w:r>
        <w:t>Práctica 1  (borrador para Github)</w:t>
      </w:r>
    </w:p>
    <w:sectPr w:rsidR="00E252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88E"/>
    <w:rsid w:val="0092188E"/>
    <w:rsid w:val="00E25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EADD3"/>
  <w15:chartTrackingRefBased/>
  <w15:docId w15:val="{F0AAE717-3B29-4034-87DC-CC8154805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reyes martinez</dc:creator>
  <cp:keywords/>
  <dc:description/>
  <cp:lastModifiedBy>fernanda reyes martinez</cp:lastModifiedBy>
  <cp:revision>1</cp:revision>
  <dcterms:created xsi:type="dcterms:W3CDTF">2021-03-09T00:46:00Z</dcterms:created>
  <dcterms:modified xsi:type="dcterms:W3CDTF">2021-03-09T00:47:00Z</dcterms:modified>
</cp:coreProperties>
</file>