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A0F" w:rsidRDefault="000739F7">
      <w:pPr>
        <w:rPr>
          <w:i/>
        </w:rPr>
      </w:pPr>
      <w:hyperlink r:id="rId4" w:history="1">
        <w:r w:rsidRPr="00C17964">
          <w:rPr>
            <w:rStyle w:val="Hyperlink"/>
            <w:i/>
          </w:rPr>
          <w:t>https://studio.code.org/projects/playlab/KQhkcFhhZvDuiR8-emLzxqtq6mJmhAlgqBe4zRKYpvQ</w:t>
        </w:r>
      </w:hyperlink>
    </w:p>
    <w:p w:rsidR="000739F7" w:rsidRPr="004D6A0F" w:rsidRDefault="000739F7">
      <w:pPr>
        <w:rPr>
          <w:i/>
        </w:rPr>
      </w:pPr>
      <w:bookmarkStart w:id="0" w:name="_GoBack"/>
      <w:bookmarkEnd w:id="0"/>
    </w:p>
    <w:sectPr w:rsidR="000739F7" w:rsidRPr="004D6A0F" w:rsidSect="00B11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29"/>
    <w:rsid w:val="0002156F"/>
    <w:rsid w:val="000739F7"/>
    <w:rsid w:val="00122122"/>
    <w:rsid w:val="004D6A0F"/>
    <w:rsid w:val="006A1F29"/>
    <w:rsid w:val="008149C6"/>
    <w:rsid w:val="00B11AF8"/>
    <w:rsid w:val="00EA4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04FC7"/>
  <w14:defaultImageDpi w14:val="32767"/>
  <w15:chartTrackingRefBased/>
  <w15:docId w15:val="{19AEEE17-0C48-5148-A7A5-7EBA3C84E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6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D6A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A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udio.code.org/projects/playlab/KQhkcFhhZvDuiR8-emLzxqtq6mJmhAlgqBe4zRKYpv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2019-09-19T22:06:00Z</dcterms:created>
  <dcterms:modified xsi:type="dcterms:W3CDTF">2019-09-22T21:06:00Z</dcterms:modified>
</cp:coreProperties>
</file>