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54C6" w14:textId="23AF65B9" w:rsidR="00EC6BB6" w:rsidRPr="00C54235" w:rsidRDefault="005B6D88">
      <w:pPr>
        <w:rPr>
          <w:sz w:val="56"/>
          <w:szCs w:val="56"/>
        </w:rPr>
      </w:pPr>
      <w:r w:rsidRPr="00C54235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CEC53FA" wp14:editId="656BB20E">
            <wp:simplePos x="0" y="0"/>
            <wp:positionH relativeFrom="column">
              <wp:posOffset>5524500</wp:posOffset>
            </wp:positionH>
            <wp:positionV relativeFrom="paragraph">
              <wp:posOffset>89</wp:posOffset>
            </wp:positionV>
            <wp:extent cx="731520" cy="755561"/>
            <wp:effectExtent l="152400" t="152400" r="354330" b="368935"/>
            <wp:wrapTopAndBottom/>
            <wp:docPr id="16338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16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736925" cy="7611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235">
        <w:rPr>
          <w:sz w:val="56"/>
          <w:szCs w:val="56"/>
        </w:rPr>
        <w:t xml:space="preserve">Software and Database Project </w:t>
      </w:r>
    </w:p>
    <w:p w14:paraId="6B1613CA" w14:textId="6E67EB01" w:rsidR="005B6D88" w:rsidRDefault="005B6D88">
      <w:pPr>
        <w:rPr>
          <w:sz w:val="40"/>
          <w:szCs w:val="40"/>
        </w:rPr>
      </w:pPr>
    </w:p>
    <w:p w14:paraId="0FCCAA26" w14:textId="6EDF0D08" w:rsidR="005B6D88" w:rsidRDefault="005B6D88">
      <w:pPr>
        <w:rPr>
          <w:sz w:val="40"/>
          <w:szCs w:val="40"/>
        </w:rPr>
      </w:pPr>
    </w:p>
    <w:p w14:paraId="042B58FF" w14:textId="61A85937" w:rsidR="005B6D88" w:rsidRDefault="005B6D88" w:rsidP="005B6D88">
      <w:pPr>
        <w:rPr>
          <w:b/>
          <w:bCs/>
          <w:color w:val="1F3864" w:themeColor="accent1" w:themeShade="80"/>
          <w:sz w:val="32"/>
          <w:szCs w:val="32"/>
        </w:rPr>
      </w:pPr>
      <w:r>
        <w:rPr>
          <w:sz w:val="32"/>
          <w:szCs w:val="32"/>
        </w:rPr>
        <w:t>P</w:t>
      </w:r>
      <w:r w:rsidRPr="005B6D88">
        <w:rPr>
          <w:sz w:val="32"/>
          <w:szCs w:val="32"/>
        </w:rPr>
        <w:t xml:space="preserve">rojract </w:t>
      </w:r>
      <w:r>
        <w:rPr>
          <w:sz w:val="32"/>
          <w:szCs w:val="32"/>
        </w:rPr>
        <w:t xml:space="preserve">Title : </w:t>
      </w:r>
      <w:r w:rsidRPr="005B6D88">
        <w:rPr>
          <w:b/>
          <w:bCs/>
          <w:color w:val="1F3864" w:themeColor="accent1" w:themeShade="80"/>
          <w:sz w:val="32"/>
          <w:szCs w:val="32"/>
        </w:rPr>
        <w:t>Official Document Archiving Management System</w:t>
      </w:r>
    </w:p>
    <w:p w14:paraId="5E06AC2F" w14:textId="49178C7D" w:rsidR="005B6D88" w:rsidRDefault="005B6D88" w:rsidP="005B6D88">
      <w:pPr>
        <w:rPr>
          <w:sz w:val="32"/>
          <w:szCs w:val="32"/>
        </w:rPr>
      </w:pPr>
      <w:r w:rsidRPr="005B6D88">
        <w:rPr>
          <w:sz w:val="32"/>
          <w:szCs w:val="32"/>
        </w:rPr>
        <w:t xml:space="preserve">Name </w:t>
      </w:r>
      <w:r>
        <w:rPr>
          <w:sz w:val="32"/>
          <w:szCs w:val="32"/>
        </w:rPr>
        <w:t>: Maryam Ahmed and Zainab</w:t>
      </w:r>
      <w:r w:rsidR="00523A60">
        <w:rPr>
          <w:sz w:val="32"/>
          <w:szCs w:val="32"/>
        </w:rPr>
        <w:t xml:space="preserve"> Moayad</w:t>
      </w:r>
      <w:r>
        <w:rPr>
          <w:sz w:val="32"/>
          <w:szCs w:val="32"/>
        </w:rPr>
        <w:t xml:space="preserve"> </w:t>
      </w:r>
    </w:p>
    <w:p w14:paraId="74E5A43D" w14:textId="01A045A8" w:rsidR="005B6D88" w:rsidRDefault="005B6D88" w:rsidP="005B6D88">
      <w:pPr>
        <w:rPr>
          <w:sz w:val="32"/>
          <w:szCs w:val="32"/>
        </w:rPr>
      </w:pPr>
      <w:r>
        <w:rPr>
          <w:sz w:val="32"/>
          <w:szCs w:val="32"/>
        </w:rPr>
        <w:t xml:space="preserve">Satge : Third </w:t>
      </w:r>
    </w:p>
    <w:p w14:paraId="44054AB1" w14:textId="767DE8B6" w:rsidR="005B6D88" w:rsidRDefault="005B6D88" w:rsidP="005B6D88">
      <w:pPr>
        <w:rPr>
          <w:sz w:val="32"/>
          <w:szCs w:val="32"/>
        </w:rPr>
      </w:pPr>
      <w:r>
        <w:rPr>
          <w:sz w:val="32"/>
          <w:szCs w:val="32"/>
        </w:rPr>
        <w:t xml:space="preserve">Al – Nahrain university </w:t>
      </w:r>
    </w:p>
    <w:p w14:paraId="54AF654C" w14:textId="41ABD4EC" w:rsidR="005B6D88" w:rsidRDefault="005B6D88" w:rsidP="005B6D88">
      <w:pPr>
        <w:rPr>
          <w:sz w:val="32"/>
          <w:szCs w:val="32"/>
        </w:rPr>
      </w:pPr>
      <w:r>
        <w:rPr>
          <w:sz w:val="32"/>
          <w:szCs w:val="32"/>
        </w:rPr>
        <w:t xml:space="preserve">College of science department of computer science </w:t>
      </w:r>
    </w:p>
    <w:p w14:paraId="1EF6DB03" w14:textId="5BB1C498" w:rsidR="00C54235" w:rsidRDefault="00C54235" w:rsidP="005B6D8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E75422" wp14:editId="5EA88373">
            <wp:extent cx="4709333" cy="2918460"/>
            <wp:effectExtent l="95250" t="38100" r="34290" b="91440"/>
            <wp:docPr id="1497247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13" cy="2920741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B1068E" w14:textId="77777777" w:rsidR="00C54235" w:rsidRDefault="00C54235" w:rsidP="005B6D88">
      <w:pPr>
        <w:rPr>
          <w:sz w:val="32"/>
          <w:szCs w:val="32"/>
        </w:rPr>
      </w:pPr>
    </w:p>
    <w:p w14:paraId="3A6AECAF" w14:textId="77777777" w:rsidR="00C54235" w:rsidRPr="00C54235" w:rsidRDefault="00C54235" w:rsidP="00C54235">
      <w:pPr>
        <w:rPr>
          <w:b/>
          <w:bCs/>
          <w:sz w:val="32"/>
          <w:szCs w:val="32"/>
        </w:rPr>
      </w:pPr>
      <w:r w:rsidRPr="00C54235">
        <w:rPr>
          <w:b/>
          <w:bCs/>
          <w:sz w:val="32"/>
          <w:szCs w:val="32"/>
        </w:rPr>
        <w:lastRenderedPageBreak/>
        <w:t>Introduction</w:t>
      </w:r>
    </w:p>
    <w:p w14:paraId="23B54FE5" w14:textId="27C2344E" w:rsidR="00C54235" w:rsidRDefault="00923754" w:rsidP="00923754">
      <w:r w:rsidRPr="00923754">
        <w:t xml:space="preserve">Organizations deal with many official letters and documents every day. Managing these documents using paper files or random digital folders can </w:t>
      </w:r>
      <w:r w:rsidRPr="00923754">
        <w:rPr>
          <w:b/>
          <w:bCs/>
        </w:rPr>
        <w:t>cause many problems</w:t>
      </w:r>
      <w:r w:rsidRPr="00923754">
        <w:t xml:space="preserve"> such as </w:t>
      </w:r>
      <w:r w:rsidRPr="00923754">
        <w:rPr>
          <w:b/>
          <w:bCs/>
        </w:rPr>
        <w:t>losing documents or difficulty finding them</w:t>
      </w:r>
      <w:r w:rsidRPr="00923754">
        <w:t>.</w:t>
      </w:r>
      <w:r w:rsidRPr="00923754">
        <w:br/>
      </w:r>
      <w:r w:rsidRPr="00923754">
        <w:br/>
        <w:t xml:space="preserve">The Official Document Archiving Management System is designed to </w:t>
      </w:r>
      <w:r w:rsidRPr="00923754">
        <w:rPr>
          <w:b/>
          <w:bCs/>
        </w:rPr>
        <w:t>help organizations</w:t>
      </w:r>
      <w:r w:rsidRPr="00923754">
        <w:t xml:space="preserve"> store, organize, and manage official documents in a digital way. The system will make it easier for users to upload, search, and retrieve documents quickly and safely.</w:t>
      </w:r>
      <w:r w:rsidR="00000000">
        <w:pict w14:anchorId="54CA5A01">
          <v:rect id="_x0000_i1025" style="width:0;height:1.5pt" o:hralign="center" o:hrstd="t" o:hr="t" fillcolor="#a0a0a0" stroked="f"/>
        </w:pict>
      </w:r>
    </w:p>
    <w:p w14:paraId="4BC309D1" w14:textId="77777777" w:rsidR="00C54235" w:rsidRDefault="00C54235" w:rsidP="00C54235"/>
    <w:p w14:paraId="5CC264BC" w14:textId="77777777" w:rsidR="00C54235" w:rsidRPr="00C54235" w:rsidRDefault="00C54235" w:rsidP="00C54235">
      <w:pPr>
        <w:rPr>
          <w:b/>
          <w:bCs/>
          <w:sz w:val="32"/>
          <w:szCs w:val="32"/>
        </w:rPr>
      </w:pPr>
      <w:r w:rsidRPr="00C54235">
        <w:rPr>
          <w:b/>
          <w:bCs/>
          <w:sz w:val="32"/>
          <w:szCs w:val="32"/>
        </w:rPr>
        <w:t>System Interface Overview</w:t>
      </w:r>
    </w:p>
    <w:p w14:paraId="289F6347" w14:textId="77777777" w:rsidR="00C54235" w:rsidRPr="00C54235" w:rsidRDefault="00C54235" w:rsidP="00C54235">
      <w:r w:rsidRPr="00C54235">
        <w:t xml:space="preserve">The system interface is designed to be </w:t>
      </w:r>
      <w:r w:rsidRPr="00C54235">
        <w:rPr>
          <w:b/>
          <w:bCs/>
        </w:rPr>
        <w:t>simple and easy to use</w:t>
      </w:r>
      <w:r w:rsidRPr="00C54235">
        <w:t>.</w:t>
      </w:r>
      <w:r w:rsidRPr="00C54235">
        <w:br/>
        <w:t xml:space="preserve">Users log in to the system and access the features according to their </w:t>
      </w:r>
      <w:r w:rsidRPr="00C54235">
        <w:rPr>
          <w:b/>
          <w:bCs/>
        </w:rPr>
        <w:t>role in the organization</w:t>
      </w:r>
      <w:r w:rsidRPr="00C54235">
        <w:t>.</w:t>
      </w:r>
    </w:p>
    <w:p w14:paraId="05B0729D" w14:textId="77777777" w:rsidR="00C54235" w:rsidRPr="00C54235" w:rsidRDefault="00C54235" w:rsidP="00C54235">
      <w:r w:rsidRPr="00C54235">
        <w:t>The main interface includes:</w:t>
      </w:r>
    </w:p>
    <w:p w14:paraId="5D29A004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Login Page</w:t>
      </w:r>
    </w:p>
    <w:p w14:paraId="20EC8F06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Dashboard</w:t>
      </w:r>
    </w:p>
    <w:p w14:paraId="2E379D4A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Document Upload Page</w:t>
      </w:r>
    </w:p>
    <w:p w14:paraId="2699FDFF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Document Search Page</w:t>
      </w:r>
    </w:p>
    <w:p w14:paraId="7CB1D881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Document Management Page</w:t>
      </w:r>
    </w:p>
    <w:p w14:paraId="4DCBC7E5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Reports Page</w:t>
      </w:r>
    </w:p>
    <w:p w14:paraId="1DC07FEC" w14:textId="77777777" w:rsidR="00C54235" w:rsidRPr="00C54235" w:rsidRDefault="00C54235" w:rsidP="00C54235">
      <w:pPr>
        <w:numPr>
          <w:ilvl w:val="0"/>
          <w:numId w:val="1"/>
        </w:numPr>
      </w:pPr>
      <w:r w:rsidRPr="00C54235">
        <w:t>User Management Page</w:t>
      </w:r>
    </w:p>
    <w:p w14:paraId="7CF85181" w14:textId="77777777" w:rsidR="00C54235" w:rsidRDefault="00C54235" w:rsidP="00C54235">
      <w:r w:rsidRPr="00C54235">
        <w:t xml:space="preserve">Each user sees different options depending on their </w:t>
      </w:r>
      <w:r w:rsidRPr="00C54235">
        <w:rPr>
          <w:b/>
          <w:bCs/>
        </w:rPr>
        <w:t>permissions</w:t>
      </w:r>
      <w:r w:rsidRPr="00C54235">
        <w:t>.</w:t>
      </w:r>
    </w:p>
    <w:p w14:paraId="43DA7330" w14:textId="77777777" w:rsidR="003F713C" w:rsidRDefault="003F713C" w:rsidP="00C54235"/>
    <w:p w14:paraId="3D0EE8B0" w14:textId="1CBD28CA" w:rsidR="003F713C" w:rsidRDefault="003F713C" w:rsidP="003F713C">
      <w:r>
        <w:rPr>
          <w:noProof/>
        </w:rPr>
        <w:lastRenderedPageBreak/>
        <w:drawing>
          <wp:inline distT="0" distB="0" distL="0" distR="0" wp14:anchorId="580D3EB8" wp14:editId="24BED3CD">
            <wp:extent cx="2895600" cy="2023854"/>
            <wp:effectExtent l="152400" t="152400" r="361950" b="224155"/>
            <wp:docPr id="14640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858" cy="20254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91C454" w14:textId="77777777" w:rsidR="003F713C" w:rsidRDefault="003F713C" w:rsidP="00C54235"/>
    <w:p w14:paraId="141E7319" w14:textId="2DB87D8B" w:rsidR="00C54235" w:rsidRDefault="00000000" w:rsidP="00C54235">
      <w:r>
        <w:pict w14:anchorId="79542FBE">
          <v:rect id="_x0000_i1026" style="width:0;height:1.5pt" o:hralign="center" o:hrstd="t" o:hr="t" fillcolor="#a0a0a0" stroked="f"/>
        </w:pict>
      </w:r>
    </w:p>
    <w:p w14:paraId="63A37F5C" w14:textId="77777777" w:rsidR="00C54235" w:rsidRPr="00C54235" w:rsidRDefault="00C54235" w:rsidP="00C54235">
      <w:pPr>
        <w:rPr>
          <w:b/>
          <w:bCs/>
          <w:sz w:val="32"/>
          <w:szCs w:val="32"/>
        </w:rPr>
      </w:pPr>
      <w:r w:rsidRPr="00C54235">
        <w:rPr>
          <w:b/>
          <w:bCs/>
          <w:sz w:val="32"/>
          <w:szCs w:val="32"/>
        </w:rPr>
        <w:t>User Roles in the System</w:t>
      </w:r>
    </w:p>
    <w:p w14:paraId="1259C72A" w14:textId="77777777" w:rsidR="00C54235" w:rsidRPr="00C54235" w:rsidRDefault="00C54235" w:rsidP="00C54235">
      <w:r w:rsidRPr="00C54235">
        <w:t xml:space="preserve">The system has </w:t>
      </w:r>
      <w:r w:rsidRPr="00C54235">
        <w:rPr>
          <w:b/>
          <w:bCs/>
        </w:rPr>
        <w:t>four main types of users</w:t>
      </w:r>
      <w:r w:rsidRPr="00C54235">
        <w:t>.</w:t>
      </w:r>
    </w:p>
    <w:p w14:paraId="193A4876" w14:textId="77777777" w:rsidR="00C54235" w:rsidRPr="00C54235" w:rsidRDefault="00000000" w:rsidP="00C54235">
      <w:r>
        <w:pict w14:anchorId="2A6C9017">
          <v:rect id="_x0000_i1027" style="width:0;height:1.5pt" o:hralign="center" o:hrstd="t" o:hr="t" fillcolor="#a0a0a0" stroked="f"/>
        </w:pict>
      </w:r>
    </w:p>
    <w:p w14:paraId="6BFAA52A" w14:textId="77777777" w:rsidR="00C54235" w:rsidRPr="00C54235" w:rsidRDefault="00C54235" w:rsidP="00C54235">
      <w:pPr>
        <w:rPr>
          <w:b/>
          <w:bCs/>
        </w:rPr>
      </w:pPr>
      <w:r w:rsidRPr="00C54235">
        <w:rPr>
          <w:b/>
          <w:bCs/>
        </w:rPr>
        <w:t>3.1 Administrator Interface</w:t>
      </w:r>
    </w:p>
    <w:p w14:paraId="099F3558" w14:textId="77777777" w:rsidR="00C54235" w:rsidRPr="00C54235" w:rsidRDefault="00C54235" w:rsidP="00C54235">
      <w:r w:rsidRPr="00C54235">
        <w:t xml:space="preserve">The </w:t>
      </w:r>
      <w:r w:rsidRPr="00C54235">
        <w:rPr>
          <w:b/>
          <w:bCs/>
        </w:rPr>
        <w:t>Administrator</w:t>
      </w:r>
      <w:r w:rsidRPr="00C54235">
        <w:t xml:space="preserve"> has full control over the system.</w:t>
      </w:r>
    </w:p>
    <w:p w14:paraId="3BCE38D3" w14:textId="77777777" w:rsidR="00C54235" w:rsidRPr="00C54235" w:rsidRDefault="00C54235" w:rsidP="00C54235">
      <w:r w:rsidRPr="00C54235">
        <w:t>Administrator interface allows the user to:</w:t>
      </w:r>
    </w:p>
    <w:p w14:paraId="7166D7E8" w14:textId="77777777" w:rsidR="00C54235" w:rsidRPr="00C54235" w:rsidRDefault="00C54235" w:rsidP="00C54235">
      <w:pPr>
        <w:numPr>
          <w:ilvl w:val="0"/>
          <w:numId w:val="2"/>
        </w:numPr>
      </w:pPr>
      <w:r w:rsidRPr="00C54235">
        <w:t>Manage users (add, delete, update users)</w:t>
      </w:r>
    </w:p>
    <w:p w14:paraId="1175D6A5" w14:textId="77777777" w:rsidR="00C54235" w:rsidRPr="00C54235" w:rsidRDefault="00C54235" w:rsidP="00C54235">
      <w:pPr>
        <w:numPr>
          <w:ilvl w:val="0"/>
          <w:numId w:val="2"/>
        </w:numPr>
      </w:pPr>
      <w:r w:rsidRPr="00C54235">
        <w:t>Assign permissions to users</w:t>
      </w:r>
    </w:p>
    <w:p w14:paraId="70B8390D" w14:textId="77777777" w:rsidR="00C54235" w:rsidRPr="00C54235" w:rsidRDefault="00C54235" w:rsidP="00C54235">
      <w:pPr>
        <w:numPr>
          <w:ilvl w:val="0"/>
          <w:numId w:val="2"/>
        </w:numPr>
      </w:pPr>
      <w:r w:rsidRPr="00C54235">
        <w:t>View system information</w:t>
      </w:r>
    </w:p>
    <w:p w14:paraId="6671A201" w14:textId="77777777" w:rsidR="00C54235" w:rsidRPr="00C54235" w:rsidRDefault="00C54235" w:rsidP="00C54235">
      <w:pPr>
        <w:numPr>
          <w:ilvl w:val="0"/>
          <w:numId w:val="2"/>
        </w:numPr>
      </w:pPr>
      <w:r w:rsidRPr="00C54235">
        <w:t>Generate reports about archived documents</w:t>
      </w:r>
    </w:p>
    <w:p w14:paraId="3060EAFD" w14:textId="77777777" w:rsidR="00C54235" w:rsidRPr="00C54235" w:rsidRDefault="00C54235" w:rsidP="00C54235">
      <w:r w:rsidRPr="00C54235">
        <w:t>The administrator dashboard shows:</w:t>
      </w:r>
    </w:p>
    <w:p w14:paraId="1123B199" w14:textId="77777777" w:rsidR="00C54235" w:rsidRPr="00C54235" w:rsidRDefault="00C54235" w:rsidP="00C54235">
      <w:pPr>
        <w:numPr>
          <w:ilvl w:val="0"/>
          <w:numId w:val="3"/>
        </w:numPr>
      </w:pPr>
      <w:r w:rsidRPr="00C54235">
        <w:t>Total number of documents</w:t>
      </w:r>
    </w:p>
    <w:p w14:paraId="2160EB36" w14:textId="77777777" w:rsidR="00C54235" w:rsidRPr="00C54235" w:rsidRDefault="00C54235" w:rsidP="00C54235">
      <w:pPr>
        <w:numPr>
          <w:ilvl w:val="0"/>
          <w:numId w:val="3"/>
        </w:numPr>
      </w:pPr>
      <w:r w:rsidRPr="00C54235">
        <w:t>Number of users</w:t>
      </w:r>
    </w:p>
    <w:p w14:paraId="1E2C4C0A" w14:textId="77777777" w:rsidR="00C54235" w:rsidRPr="00C54235" w:rsidRDefault="00C54235" w:rsidP="00C54235">
      <w:pPr>
        <w:numPr>
          <w:ilvl w:val="0"/>
          <w:numId w:val="3"/>
        </w:numPr>
      </w:pPr>
      <w:r w:rsidRPr="00C54235">
        <w:t>Activity reports</w:t>
      </w:r>
    </w:p>
    <w:p w14:paraId="246DD1CF" w14:textId="77777777" w:rsidR="00C54235" w:rsidRPr="00C54235" w:rsidRDefault="00000000" w:rsidP="00C54235">
      <w:r>
        <w:pict w14:anchorId="21E07B3A">
          <v:rect id="_x0000_i1028" style="width:0;height:1.5pt" o:hralign="center" o:hrstd="t" o:hr="t" fillcolor="#a0a0a0" stroked="f"/>
        </w:pict>
      </w:r>
    </w:p>
    <w:p w14:paraId="2416B231" w14:textId="77777777" w:rsidR="00C54235" w:rsidRPr="00C54235" w:rsidRDefault="00C54235" w:rsidP="00C54235">
      <w:pPr>
        <w:rPr>
          <w:b/>
          <w:bCs/>
        </w:rPr>
      </w:pPr>
      <w:r w:rsidRPr="00C54235">
        <w:rPr>
          <w:b/>
          <w:bCs/>
        </w:rPr>
        <w:t>3.2 Office Staff (Secretaries) Interface</w:t>
      </w:r>
    </w:p>
    <w:p w14:paraId="15BEB9ED" w14:textId="77777777" w:rsidR="00C54235" w:rsidRPr="00C54235" w:rsidRDefault="00C54235" w:rsidP="00C54235">
      <w:r w:rsidRPr="00C54235">
        <w:lastRenderedPageBreak/>
        <w:t xml:space="preserve">Office staff are responsible for </w:t>
      </w:r>
      <w:r w:rsidRPr="00C54235">
        <w:rPr>
          <w:b/>
          <w:bCs/>
        </w:rPr>
        <w:t>handling and archiving documents</w:t>
      </w:r>
      <w:r w:rsidRPr="00C54235">
        <w:t>.</w:t>
      </w:r>
    </w:p>
    <w:p w14:paraId="50EF6E72" w14:textId="77777777" w:rsidR="00C54235" w:rsidRPr="00C54235" w:rsidRDefault="00C54235" w:rsidP="00C54235">
      <w:r w:rsidRPr="00C54235">
        <w:t>Their interface allows them to:</w:t>
      </w:r>
    </w:p>
    <w:p w14:paraId="0C6CF1D8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Upload new official letters</w:t>
      </w:r>
    </w:p>
    <w:p w14:paraId="4A86AA8F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Archive documents in the system</w:t>
      </w:r>
    </w:p>
    <w:p w14:paraId="2B4A078B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Categorize documents</w:t>
      </w:r>
    </w:p>
    <w:p w14:paraId="52101FEF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Add tags to documents</w:t>
      </w:r>
    </w:p>
    <w:p w14:paraId="4FA5F5C1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Search for archived documents</w:t>
      </w:r>
    </w:p>
    <w:p w14:paraId="2CD1D677" w14:textId="77777777" w:rsidR="00C54235" w:rsidRPr="00C54235" w:rsidRDefault="00C54235" w:rsidP="00C54235">
      <w:pPr>
        <w:numPr>
          <w:ilvl w:val="0"/>
          <w:numId w:val="4"/>
        </w:numPr>
      </w:pPr>
      <w:r w:rsidRPr="00C54235">
        <w:t>Retrieve documents when needed</w:t>
      </w:r>
    </w:p>
    <w:p w14:paraId="091D558C" w14:textId="77777777" w:rsidR="00C54235" w:rsidRPr="00C54235" w:rsidRDefault="00C54235" w:rsidP="00C54235">
      <w:r w:rsidRPr="00C54235">
        <w:t xml:space="preserve">This interface focuses on </w:t>
      </w:r>
      <w:r w:rsidRPr="00C54235">
        <w:rPr>
          <w:b/>
          <w:bCs/>
        </w:rPr>
        <w:t>document organization and storage</w:t>
      </w:r>
      <w:r w:rsidRPr="00C54235">
        <w:t>.</w:t>
      </w:r>
    </w:p>
    <w:p w14:paraId="456785D2" w14:textId="77777777" w:rsidR="00C54235" w:rsidRPr="00C54235" w:rsidRDefault="00000000" w:rsidP="00C54235">
      <w:r>
        <w:pict w14:anchorId="3BE434BD">
          <v:rect id="_x0000_i1029" style="width:0;height:1.5pt" o:hralign="center" o:hrstd="t" o:hr="t" fillcolor="#a0a0a0" stroked="f"/>
        </w:pict>
      </w:r>
    </w:p>
    <w:p w14:paraId="2F859857" w14:textId="77777777" w:rsidR="00C54235" w:rsidRPr="00C54235" w:rsidRDefault="00C54235" w:rsidP="00C54235">
      <w:pPr>
        <w:rPr>
          <w:b/>
          <w:bCs/>
        </w:rPr>
      </w:pPr>
      <w:r w:rsidRPr="00C54235">
        <w:rPr>
          <w:b/>
          <w:bCs/>
        </w:rPr>
        <w:t>3.3 Managers / Department Heads Interface</w:t>
      </w:r>
    </w:p>
    <w:p w14:paraId="33320D49" w14:textId="77777777" w:rsidR="00C54235" w:rsidRPr="00C54235" w:rsidRDefault="00C54235" w:rsidP="00C54235">
      <w:r w:rsidRPr="00C54235">
        <w:t xml:space="preserve">Managers use the system mainly for </w:t>
      </w:r>
      <w:r w:rsidRPr="00C54235">
        <w:rPr>
          <w:b/>
          <w:bCs/>
        </w:rPr>
        <w:t>monitoring and approval</w:t>
      </w:r>
      <w:r w:rsidRPr="00C54235">
        <w:t>.</w:t>
      </w:r>
    </w:p>
    <w:p w14:paraId="22346E88" w14:textId="77777777" w:rsidR="00C54235" w:rsidRPr="00C54235" w:rsidRDefault="00C54235" w:rsidP="00C54235">
      <w:r w:rsidRPr="00C54235">
        <w:t>Their interface allows them to:</w:t>
      </w:r>
    </w:p>
    <w:p w14:paraId="5081160C" w14:textId="77777777" w:rsidR="00C54235" w:rsidRPr="00C54235" w:rsidRDefault="00C54235" w:rsidP="00C54235">
      <w:pPr>
        <w:numPr>
          <w:ilvl w:val="0"/>
          <w:numId w:val="5"/>
        </w:numPr>
      </w:pPr>
      <w:r w:rsidRPr="00C54235">
        <w:t>Access official letters for reference</w:t>
      </w:r>
    </w:p>
    <w:p w14:paraId="03379E82" w14:textId="77777777" w:rsidR="00C54235" w:rsidRPr="00C54235" w:rsidRDefault="00C54235" w:rsidP="00C54235">
      <w:pPr>
        <w:numPr>
          <w:ilvl w:val="0"/>
          <w:numId w:val="5"/>
        </w:numPr>
      </w:pPr>
      <w:r w:rsidRPr="00C54235">
        <w:t>Approve document handling processes</w:t>
      </w:r>
    </w:p>
    <w:p w14:paraId="07C89408" w14:textId="77777777" w:rsidR="00C54235" w:rsidRPr="00C54235" w:rsidRDefault="00C54235" w:rsidP="00C54235">
      <w:pPr>
        <w:numPr>
          <w:ilvl w:val="0"/>
          <w:numId w:val="5"/>
        </w:numPr>
      </w:pPr>
      <w:r w:rsidRPr="00C54235">
        <w:t>Monitor document history</w:t>
      </w:r>
    </w:p>
    <w:p w14:paraId="34E3B03B" w14:textId="77777777" w:rsidR="00C54235" w:rsidRPr="00C54235" w:rsidRDefault="00C54235" w:rsidP="00C54235">
      <w:pPr>
        <w:numPr>
          <w:ilvl w:val="0"/>
          <w:numId w:val="5"/>
        </w:numPr>
      </w:pPr>
      <w:r w:rsidRPr="00C54235">
        <w:t>View document details</w:t>
      </w:r>
    </w:p>
    <w:p w14:paraId="1DEC902F" w14:textId="77777777" w:rsidR="00C54235" w:rsidRPr="00C54235" w:rsidRDefault="00C54235" w:rsidP="00C54235">
      <w:r w:rsidRPr="00C54235">
        <w:t>Managers can track how documents move within the organization.</w:t>
      </w:r>
    </w:p>
    <w:p w14:paraId="17640D9E" w14:textId="77777777" w:rsidR="00C54235" w:rsidRPr="00C54235" w:rsidRDefault="00000000" w:rsidP="00C54235">
      <w:r>
        <w:pict w14:anchorId="3CC81A3E">
          <v:rect id="_x0000_i1030" style="width:0;height:1.5pt" o:hralign="center" o:hrstd="t" o:hr="t" fillcolor="#a0a0a0" stroked="f"/>
        </w:pict>
      </w:r>
    </w:p>
    <w:p w14:paraId="746B1A82" w14:textId="77777777" w:rsidR="00C54235" w:rsidRPr="00C54235" w:rsidRDefault="00C54235" w:rsidP="00C54235">
      <w:pPr>
        <w:rPr>
          <w:b/>
          <w:bCs/>
        </w:rPr>
      </w:pPr>
      <w:r w:rsidRPr="00C54235">
        <w:rPr>
          <w:b/>
          <w:bCs/>
        </w:rPr>
        <w:t>3.4 Department Staff Interface</w:t>
      </w:r>
    </w:p>
    <w:p w14:paraId="4BE4E6F2" w14:textId="77777777" w:rsidR="00C54235" w:rsidRPr="00C54235" w:rsidRDefault="00C54235" w:rsidP="00C54235">
      <w:r w:rsidRPr="00C54235">
        <w:t xml:space="preserve">Department staff have </w:t>
      </w:r>
      <w:r w:rsidRPr="00C54235">
        <w:rPr>
          <w:b/>
          <w:bCs/>
        </w:rPr>
        <w:t>limited access</w:t>
      </w:r>
      <w:r w:rsidRPr="00C54235">
        <w:t xml:space="preserve"> compared to other users.</w:t>
      </w:r>
    </w:p>
    <w:p w14:paraId="277CC1EF" w14:textId="77777777" w:rsidR="00C54235" w:rsidRPr="00C54235" w:rsidRDefault="00C54235" w:rsidP="00C54235">
      <w:r w:rsidRPr="00C54235">
        <w:t>They can:</w:t>
      </w:r>
    </w:p>
    <w:p w14:paraId="7828B680" w14:textId="77777777" w:rsidR="00C54235" w:rsidRPr="00C54235" w:rsidRDefault="00C54235" w:rsidP="00C54235">
      <w:pPr>
        <w:numPr>
          <w:ilvl w:val="0"/>
          <w:numId w:val="6"/>
        </w:numPr>
      </w:pPr>
      <w:r w:rsidRPr="00C54235">
        <w:t>Search for documents</w:t>
      </w:r>
    </w:p>
    <w:p w14:paraId="4CEE540B" w14:textId="77777777" w:rsidR="00C54235" w:rsidRPr="00C54235" w:rsidRDefault="00C54235" w:rsidP="00C54235">
      <w:pPr>
        <w:numPr>
          <w:ilvl w:val="0"/>
          <w:numId w:val="6"/>
        </w:numPr>
      </w:pPr>
      <w:r w:rsidRPr="00C54235">
        <w:t>Retrieve documents within their department only</w:t>
      </w:r>
    </w:p>
    <w:p w14:paraId="6E1B1A76" w14:textId="77777777" w:rsidR="00C54235" w:rsidRPr="00C54235" w:rsidRDefault="00C54235" w:rsidP="00C54235">
      <w:r w:rsidRPr="00C54235">
        <w:t xml:space="preserve">This helps maintain </w:t>
      </w:r>
      <w:r w:rsidRPr="00C54235">
        <w:rPr>
          <w:b/>
          <w:bCs/>
        </w:rPr>
        <w:t>document security and privacy</w:t>
      </w:r>
      <w:r w:rsidRPr="00C54235">
        <w:t>.</w:t>
      </w:r>
    </w:p>
    <w:p w14:paraId="75BCEA46" w14:textId="6B87B919" w:rsidR="00C54235" w:rsidRPr="00C54235" w:rsidRDefault="00000000" w:rsidP="00C54235">
      <w:r>
        <w:pict w14:anchorId="36F837F6">
          <v:rect id="_x0000_i1031" style="width:0;height:1.5pt" o:hralign="center" o:hrstd="t" o:hr="t" fillcolor="#a0a0a0" stroked="f"/>
        </w:pict>
      </w:r>
    </w:p>
    <w:p w14:paraId="2244147C" w14:textId="008BD629" w:rsidR="00C54235" w:rsidRPr="00C54235" w:rsidRDefault="00C54235" w:rsidP="00C54235">
      <w:pPr>
        <w:rPr>
          <w:b/>
          <w:bCs/>
          <w:sz w:val="32"/>
          <w:szCs w:val="32"/>
        </w:rPr>
      </w:pPr>
      <w:r w:rsidRPr="00C54235">
        <w:rPr>
          <w:b/>
          <w:bCs/>
          <w:sz w:val="32"/>
          <w:szCs w:val="32"/>
        </w:rPr>
        <w:lastRenderedPageBreak/>
        <w:t xml:space="preserve"> System Benefits</w:t>
      </w:r>
    </w:p>
    <w:p w14:paraId="28D29584" w14:textId="77777777" w:rsidR="00C54235" w:rsidRPr="00C54235" w:rsidRDefault="00C54235" w:rsidP="00C54235">
      <w:r w:rsidRPr="00C54235">
        <w:t>The system provides several benefits:</w:t>
      </w:r>
    </w:p>
    <w:p w14:paraId="31BEB2D5" w14:textId="77777777" w:rsidR="00C54235" w:rsidRPr="00C54235" w:rsidRDefault="00C54235" w:rsidP="00C54235">
      <w:pPr>
        <w:numPr>
          <w:ilvl w:val="0"/>
          <w:numId w:val="7"/>
        </w:numPr>
      </w:pPr>
      <w:r w:rsidRPr="00C54235">
        <w:t>Easy document storage</w:t>
      </w:r>
    </w:p>
    <w:p w14:paraId="7BDF72F6" w14:textId="77777777" w:rsidR="00C54235" w:rsidRPr="00C54235" w:rsidRDefault="00C54235" w:rsidP="00C54235">
      <w:pPr>
        <w:numPr>
          <w:ilvl w:val="0"/>
          <w:numId w:val="7"/>
        </w:numPr>
      </w:pPr>
      <w:r w:rsidRPr="00C54235">
        <w:t>Fast document searching</w:t>
      </w:r>
    </w:p>
    <w:p w14:paraId="464A428D" w14:textId="77777777" w:rsidR="00C54235" w:rsidRPr="00C54235" w:rsidRDefault="00C54235" w:rsidP="00C54235">
      <w:pPr>
        <w:numPr>
          <w:ilvl w:val="0"/>
          <w:numId w:val="7"/>
        </w:numPr>
      </w:pPr>
      <w:r w:rsidRPr="00C54235">
        <w:t>Better organization of official files</w:t>
      </w:r>
    </w:p>
    <w:p w14:paraId="29E7E661" w14:textId="77777777" w:rsidR="00C54235" w:rsidRPr="00C54235" w:rsidRDefault="00C54235" w:rsidP="00C54235">
      <w:pPr>
        <w:numPr>
          <w:ilvl w:val="0"/>
          <w:numId w:val="7"/>
        </w:numPr>
      </w:pPr>
      <w:r w:rsidRPr="00C54235">
        <w:t>Secure access control</w:t>
      </w:r>
    </w:p>
    <w:p w14:paraId="407DD1D5" w14:textId="77777777" w:rsidR="00C54235" w:rsidRPr="00C54235" w:rsidRDefault="00C54235" w:rsidP="00C54235">
      <w:pPr>
        <w:numPr>
          <w:ilvl w:val="0"/>
          <w:numId w:val="7"/>
        </w:numPr>
      </w:pPr>
      <w:r w:rsidRPr="00C54235">
        <w:t>Monitoring of document history</w:t>
      </w:r>
    </w:p>
    <w:p w14:paraId="35E7B3DE" w14:textId="77777777" w:rsidR="00C54235" w:rsidRPr="00C54235" w:rsidRDefault="00C54235" w:rsidP="00C54235">
      <w:r w:rsidRPr="00C54235">
        <w:t xml:space="preserve">It reduces the use of </w:t>
      </w:r>
      <w:r w:rsidRPr="00C54235">
        <w:rPr>
          <w:b/>
          <w:bCs/>
        </w:rPr>
        <w:t>paper documents</w:t>
      </w:r>
      <w:r w:rsidRPr="00C54235">
        <w:t xml:space="preserve"> and improves </w:t>
      </w:r>
      <w:r w:rsidRPr="00C54235">
        <w:rPr>
          <w:b/>
          <w:bCs/>
        </w:rPr>
        <w:t>efficiency in the organization</w:t>
      </w:r>
      <w:r w:rsidRPr="00C54235">
        <w:t>.</w:t>
      </w:r>
    </w:p>
    <w:p w14:paraId="468ED7DF" w14:textId="226B1846" w:rsidR="00C54235" w:rsidRPr="00C54235" w:rsidRDefault="00000000" w:rsidP="00C54235">
      <w:r>
        <w:pict w14:anchorId="598A1C43">
          <v:rect id="_x0000_i1032" style="width:0;height:1.5pt" o:hralign="center" o:hrstd="t" o:hr="t" fillcolor="#a0a0a0" stroked="f"/>
        </w:pict>
      </w:r>
    </w:p>
    <w:p w14:paraId="38DA0362" w14:textId="398BF623" w:rsidR="00923754" w:rsidRPr="00923754" w:rsidRDefault="00923754" w:rsidP="00923754">
      <w:pPr>
        <w:rPr>
          <w:b/>
          <w:bCs/>
          <w:sz w:val="32"/>
          <w:szCs w:val="32"/>
        </w:rPr>
      </w:pPr>
      <w:r w:rsidRPr="00923754">
        <w:rPr>
          <w:b/>
          <w:bCs/>
          <w:sz w:val="32"/>
          <w:szCs w:val="32"/>
        </w:rPr>
        <w:t xml:space="preserve"> System Use Case Explanation</w:t>
      </w:r>
    </w:p>
    <w:p w14:paraId="1EC08B77" w14:textId="77777777" w:rsidR="00923754" w:rsidRPr="00923754" w:rsidRDefault="00923754" w:rsidP="00923754">
      <w:r w:rsidRPr="00923754">
        <w:t>The system allows different users to perform different actions depending on their roles.</w:t>
      </w:r>
    </w:p>
    <w:p w14:paraId="5BB304EF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Main Use Cases</w:t>
      </w:r>
    </w:p>
    <w:p w14:paraId="7DD12135" w14:textId="77777777" w:rsidR="00923754" w:rsidRPr="00923754" w:rsidRDefault="00923754" w:rsidP="00923754">
      <w:r w:rsidRPr="00923754">
        <w:rPr>
          <w:b/>
          <w:bCs/>
        </w:rPr>
        <w:t>1. Login to the System</w:t>
      </w:r>
    </w:p>
    <w:p w14:paraId="5AF3ED08" w14:textId="77777777" w:rsidR="00923754" w:rsidRPr="00923754" w:rsidRDefault="00923754" w:rsidP="00923754">
      <w:pPr>
        <w:numPr>
          <w:ilvl w:val="0"/>
          <w:numId w:val="8"/>
        </w:numPr>
      </w:pPr>
      <w:r w:rsidRPr="00923754">
        <w:t xml:space="preserve">All users must log in using their </w:t>
      </w:r>
      <w:r w:rsidRPr="00923754">
        <w:rPr>
          <w:b/>
          <w:bCs/>
        </w:rPr>
        <w:t>username and password</w:t>
      </w:r>
      <w:r w:rsidRPr="00923754">
        <w:t>.</w:t>
      </w:r>
    </w:p>
    <w:p w14:paraId="5AD932A2" w14:textId="77777777" w:rsidR="00923754" w:rsidRPr="00923754" w:rsidRDefault="00923754" w:rsidP="00923754">
      <w:pPr>
        <w:numPr>
          <w:ilvl w:val="0"/>
          <w:numId w:val="8"/>
        </w:numPr>
      </w:pPr>
      <w:r w:rsidRPr="00923754">
        <w:t>The system checks the user role and gives the correct permissions.</w:t>
      </w:r>
    </w:p>
    <w:p w14:paraId="59784BD0" w14:textId="77777777" w:rsidR="00923754" w:rsidRPr="00923754" w:rsidRDefault="00923754" w:rsidP="00923754">
      <w:r w:rsidRPr="00923754">
        <w:rPr>
          <w:b/>
          <w:bCs/>
        </w:rPr>
        <w:t>2. Upload Document</w:t>
      </w:r>
    </w:p>
    <w:p w14:paraId="77015808" w14:textId="77777777" w:rsidR="00923754" w:rsidRPr="00923754" w:rsidRDefault="00923754" w:rsidP="00923754">
      <w:pPr>
        <w:numPr>
          <w:ilvl w:val="0"/>
          <w:numId w:val="9"/>
        </w:numPr>
      </w:pPr>
      <w:r w:rsidRPr="00923754">
        <w:t>Office staff upload new official letters.</w:t>
      </w:r>
    </w:p>
    <w:p w14:paraId="099B1336" w14:textId="77777777" w:rsidR="00923754" w:rsidRPr="00923754" w:rsidRDefault="00923754" w:rsidP="00923754">
      <w:pPr>
        <w:numPr>
          <w:ilvl w:val="0"/>
          <w:numId w:val="9"/>
        </w:numPr>
      </w:pPr>
      <w:r w:rsidRPr="00923754">
        <w:t>They add information such as:</w:t>
      </w:r>
    </w:p>
    <w:p w14:paraId="1D3CAC1A" w14:textId="77777777" w:rsidR="00923754" w:rsidRPr="00923754" w:rsidRDefault="00923754" w:rsidP="00923754">
      <w:pPr>
        <w:numPr>
          <w:ilvl w:val="1"/>
          <w:numId w:val="9"/>
        </w:numPr>
      </w:pPr>
      <w:r w:rsidRPr="00923754">
        <w:t>Document title</w:t>
      </w:r>
    </w:p>
    <w:p w14:paraId="3BA31EBD" w14:textId="77777777" w:rsidR="00923754" w:rsidRPr="00923754" w:rsidRDefault="00923754" w:rsidP="00923754">
      <w:pPr>
        <w:numPr>
          <w:ilvl w:val="1"/>
          <w:numId w:val="9"/>
        </w:numPr>
      </w:pPr>
      <w:r w:rsidRPr="00923754">
        <w:t>Date</w:t>
      </w:r>
    </w:p>
    <w:p w14:paraId="7BDF0276" w14:textId="77777777" w:rsidR="00923754" w:rsidRPr="00923754" w:rsidRDefault="00923754" w:rsidP="00923754">
      <w:pPr>
        <w:numPr>
          <w:ilvl w:val="1"/>
          <w:numId w:val="9"/>
        </w:numPr>
      </w:pPr>
      <w:r w:rsidRPr="00923754">
        <w:t>Department</w:t>
      </w:r>
    </w:p>
    <w:p w14:paraId="356E65D9" w14:textId="77777777" w:rsidR="00923754" w:rsidRPr="00923754" w:rsidRDefault="00923754" w:rsidP="00923754">
      <w:pPr>
        <w:numPr>
          <w:ilvl w:val="1"/>
          <w:numId w:val="9"/>
        </w:numPr>
      </w:pPr>
      <w:r w:rsidRPr="00923754">
        <w:t>Category</w:t>
      </w:r>
    </w:p>
    <w:p w14:paraId="67460EC5" w14:textId="77777777" w:rsidR="00923754" w:rsidRPr="00923754" w:rsidRDefault="00923754" w:rsidP="00923754">
      <w:pPr>
        <w:numPr>
          <w:ilvl w:val="1"/>
          <w:numId w:val="9"/>
        </w:numPr>
      </w:pPr>
      <w:r w:rsidRPr="00923754">
        <w:t>Tags</w:t>
      </w:r>
    </w:p>
    <w:p w14:paraId="05B18CB6" w14:textId="77777777" w:rsidR="00923754" w:rsidRPr="00923754" w:rsidRDefault="00923754" w:rsidP="00923754">
      <w:r w:rsidRPr="00923754">
        <w:rPr>
          <w:b/>
          <w:bCs/>
        </w:rPr>
        <w:t>3. Archive Document</w:t>
      </w:r>
    </w:p>
    <w:p w14:paraId="076FE03D" w14:textId="77777777" w:rsidR="00923754" w:rsidRPr="00923754" w:rsidRDefault="00923754" w:rsidP="00923754">
      <w:pPr>
        <w:numPr>
          <w:ilvl w:val="0"/>
          <w:numId w:val="10"/>
        </w:numPr>
      </w:pPr>
      <w:r w:rsidRPr="00923754">
        <w:t xml:space="preserve">After uploading, the document is stored in the </w:t>
      </w:r>
      <w:r w:rsidRPr="00923754">
        <w:rPr>
          <w:b/>
          <w:bCs/>
        </w:rPr>
        <w:t>database</w:t>
      </w:r>
      <w:r w:rsidRPr="00923754">
        <w:t>.</w:t>
      </w:r>
    </w:p>
    <w:p w14:paraId="69FA2786" w14:textId="77777777" w:rsidR="00923754" w:rsidRPr="00923754" w:rsidRDefault="00923754" w:rsidP="00923754">
      <w:pPr>
        <w:numPr>
          <w:ilvl w:val="0"/>
          <w:numId w:val="10"/>
        </w:numPr>
      </w:pPr>
      <w:r w:rsidRPr="00923754">
        <w:lastRenderedPageBreak/>
        <w:t>The system saves all document information for future access.</w:t>
      </w:r>
    </w:p>
    <w:p w14:paraId="3CCB35B1" w14:textId="77777777" w:rsidR="00923754" w:rsidRPr="00923754" w:rsidRDefault="00923754" w:rsidP="00923754">
      <w:r w:rsidRPr="00923754">
        <w:rPr>
          <w:b/>
          <w:bCs/>
        </w:rPr>
        <w:t>4. Search for Document</w:t>
      </w:r>
    </w:p>
    <w:p w14:paraId="5AD7A45C" w14:textId="77777777" w:rsidR="00923754" w:rsidRPr="00923754" w:rsidRDefault="00923754" w:rsidP="00923754">
      <w:pPr>
        <w:numPr>
          <w:ilvl w:val="0"/>
          <w:numId w:val="11"/>
        </w:numPr>
      </w:pPr>
      <w:r w:rsidRPr="00923754">
        <w:t>Users can search documents using:</w:t>
      </w:r>
    </w:p>
    <w:p w14:paraId="1DC94E31" w14:textId="77777777" w:rsidR="00923754" w:rsidRPr="00923754" w:rsidRDefault="00923754" w:rsidP="00923754">
      <w:pPr>
        <w:numPr>
          <w:ilvl w:val="1"/>
          <w:numId w:val="11"/>
        </w:numPr>
      </w:pPr>
      <w:r w:rsidRPr="00923754">
        <w:t>Title</w:t>
      </w:r>
    </w:p>
    <w:p w14:paraId="4EC96F70" w14:textId="77777777" w:rsidR="00923754" w:rsidRPr="00923754" w:rsidRDefault="00923754" w:rsidP="00923754">
      <w:pPr>
        <w:numPr>
          <w:ilvl w:val="1"/>
          <w:numId w:val="11"/>
        </w:numPr>
      </w:pPr>
      <w:r w:rsidRPr="00923754">
        <w:t>Category</w:t>
      </w:r>
    </w:p>
    <w:p w14:paraId="20C4FA06" w14:textId="77777777" w:rsidR="00923754" w:rsidRPr="00923754" w:rsidRDefault="00923754" w:rsidP="00923754">
      <w:pPr>
        <w:numPr>
          <w:ilvl w:val="1"/>
          <w:numId w:val="11"/>
        </w:numPr>
      </w:pPr>
      <w:r w:rsidRPr="00923754">
        <w:t>Department</w:t>
      </w:r>
    </w:p>
    <w:p w14:paraId="3FB885F5" w14:textId="77777777" w:rsidR="00923754" w:rsidRPr="00923754" w:rsidRDefault="00923754" w:rsidP="00923754">
      <w:pPr>
        <w:numPr>
          <w:ilvl w:val="1"/>
          <w:numId w:val="11"/>
        </w:numPr>
      </w:pPr>
      <w:r w:rsidRPr="00923754">
        <w:t>Date</w:t>
      </w:r>
    </w:p>
    <w:p w14:paraId="24F7D050" w14:textId="77777777" w:rsidR="00923754" w:rsidRPr="00923754" w:rsidRDefault="00923754" w:rsidP="00923754">
      <w:r w:rsidRPr="00923754">
        <w:rPr>
          <w:b/>
          <w:bCs/>
        </w:rPr>
        <w:t>5. Retrieve Document</w:t>
      </w:r>
    </w:p>
    <w:p w14:paraId="51FF4B67" w14:textId="77777777" w:rsidR="00923754" w:rsidRPr="00923754" w:rsidRDefault="00923754" w:rsidP="00923754">
      <w:pPr>
        <w:numPr>
          <w:ilvl w:val="0"/>
          <w:numId w:val="12"/>
        </w:numPr>
      </w:pPr>
      <w:r w:rsidRPr="00923754">
        <w:t>Authorized users can open or download archived documents.</w:t>
      </w:r>
    </w:p>
    <w:p w14:paraId="49FC8D0D" w14:textId="77777777" w:rsidR="00923754" w:rsidRPr="00923754" w:rsidRDefault="00923754" w:rsidP="00923754">
      <w:r w:rsidRPr="00923754">
        <w:rPr>
          <w:b/>
          <w:bCs/>
        </w:rPr>
        <w:t>6. Manage Users</w:t>
      </w:r>
    </w:p>
    <w:p w14:paraId="78BC155E" w14:textId="77777777" w:rsidR="00923754" w:rsidRPr="00923754" w:rsidRDefault="00923754" w:rsidP="00923754">
      <w:pPr>
        <w:numPr>
          <w:ilvl w:val="0"/>
          <w:numId w:val="13"/>
        </w:numPr>
      </w:pPr>
      <w:r w:rsidRPr="00923754">
        <w:t>The administrator can:</w:t>
      </w:r>
    </w:p>
    <w:p w14:paraId="628CBBB2" w14:textId="77777777" w:rsidR="00923754" w:rsidRPr="00923754" w:rsidRDefault="00923754" w:rsidP="00923754">
      <w:pPr>
        <w:numPr>
          <w:ilvl w:val="1"/>
          <w:numId w:val="13"/>
        </w:numPr>
      </w:pPr>
      <w:r w:rsidRPr="00923754">
        <w:t>Add users</w:t>
      </w:r>
    </w:p>
    <w:p w14:paraId="4C0981F1" w14:textId="77777777" w:rsidR="00923754" w:rsidRPr="00923754" w:rsidRDefault="00923754" w:rsidP="00923754">
      <w:pPr>
        <w:numPr>
          <w:ilvl w:val="1"/>
          <w:numId w:val="13"/>
        </w:numPr>
      </w:pPr>
      <w:r w:rsidRPr="00923754">
        <w:t>Delete users</w:t>
      </w:r>
    </w:p>
    <w:p w14:paraId="23CAD212" w14:textId="77777777" w:rsidR="00923754" w:rsidRPr="00923754" w:rsidRDefault="00923754" w:rsidP="00923754">
      <w:pPr>
        <w:numPr>
          <w:ilvl w:val="1"/>
          <w:numId w:val="13"/>
        </w:numPr>
      </w:pPr>
      <w:r w:rsidRPr="00923754">
        <w:t>Edit user information</w:t>
      </w:r>
    </w:p>
    <w:p w14:paraId="36E9B603" w14:textId="77777777" w:rsidR="00923754" w:rsidRPr="00923754" w:rsidRDefault="00923754" w:rsidP="00923754">
      <w:pPr>
        <w:numPr>
          <w:ilvl w:val="1"/>
          <w:numId w:val="13"/>
        </w:numPr>
      </w:pPr>
      <w:r w:rsidRPr="00923754">
        <w:t>Assign roles</w:t>
      </w:r>
    </w:p>
    <w:p w14:paraId="3EF850C7" w14:textId="77777777" w:rsidR="00923754" w:rsidRPr="00923754" w:rsidRDefault="00923754" w:rsidP="00923754">
      <w:r w:rsidRPr="00923754">
        <w:rPr>
          <w:b/>
          <w:bCs/>
        </w:rPr>
        <w:t>7. Generate Reports</w:t>
      </w:r>
    </w:p>
    <w:p w14:paraId="573FCB44" w14:textId="77777777" w:rsidR="00923754" w:rsidRPr="00923754" w:rsidRDefault="00923754" w:rsidP="00923754">
      <w:pPr>
        <w:numPr>
          <w:ilvl w:val="0"/>
          <w:numId w:val="14"/>
        </w:numPr>
      </w:pPr>
      <w:r w:rsidRPr="00923754">
        <w:t>The administrator can generate reports about:</w:t>
      </w:r>
    </w:p>
    <w:p w14:paraId="4565DBE6" w14:textId="77777777" w:rsidR="00923754" w:rsidRPr="00923754" w:rsidRDefault="00923754" w:rsidP="00923754">
      <w:pPr>
        <w:numPr>
          <w:ilvl w:val="1"/>
          <w:numId w:val="14"/>
        </w:numPr>
      </w:pPr>
      <w:r w:rsidRPr="00923754">
        <w:t>Number of archived documents</w:t>
      </w:r>
    </w:p>
    <w:p w14:paraId="6FB1EB7B" w14:textId="77777777" w:rsidR="00923754" w:rsidRPr="00923754" w:rsidRDefault="00923754" w:rsidP="00923754">
      <w:pPr>
        <w:numPr>
          <w:ilvl w:val="1"/>
          <w:numId w:val="14"/>
        </w:numPr>
      </w:pPr>
      <w:r w:rsidRPr="00923754">
        <w:t>Document categories</w:t>
      </w:r>
    </w:p>
    <w:p w14:paraId="17A3C13A" w14:textId="26C26DFD" w:rsidR="00923754" w:rsidRDefault="00923754" w:rsidP="00923754">
      <w:pPr>
        <w:numPr>
          <w:ilvl w:val="1"/>
          <w:numId w:val="14"/>
        </w:numPr>
      </w:pPr>
      <w:r w:rsidRPr="00923754">
        <w:t>System activity</w:t>
      </w:r>
    </w:p>
    <w:p w14:paraId="5582C948" w14:textId="77777777" w:rsidR="003F713C" w:rsidRDefault="003F713C" w:rsidP="003F713C"/>
    <w:p w14:paraId="20BC4889" w14:textId="77777777" w:rsidR="003F713C" w:rsidRDefault="003F713C" w:rsidP="003F713C"/>
    <w:p w14:paraId="52F84D46" w14:textId="77777777" w:rsidR="003F713C" w:rsidRDefault="003F713C" w:rsidP="003F713C"/>
    <w:p w14:paraId="510D06F7" w14:textId="77777777" w:rsidR="003F713C" w:rsidRDefault="003F713C" w:rsidP="003F713C"/>
    <w:p w14:paraId="1C963EA5" w14:textId="77777777" w:rsidR="003F713C" w:rsidRDefault="003F713C" w:rsidP="003F713C"/>
    <w:p w14:paraId="29D8F0EB" w14:textId="304560EE" w:rsidR="003F713C" w:rsidRDefault="003F713C" w:rsidP="003F713C">
      <w:r>
        <w:rPr>
          <w:noProof/>
        </w:rPr>
        <w:lastRenderedPageBreak/>
        <w:drawing>
          <wp:inline distT="0" distB="0" distL="0" distR="0" wp14:anchorId="70A468CC" wp14:editId="23378A3C">
            <wp:extent cx="4411980" cy="2857500"/>
            <wp:effectExtent l="0" t="0" r="7620" b="0"/>
            <wp:docPr id="1522818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8020" name="Picture 15228180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BF01" w14:textId="4D155851" w:rsidR="00923754" w:rsidRPr="00923754" w:rsidRDefault="00000000" w:rsidP="00923754">
      <w:r>
        <w:pict w14:anchorId="0C023E1B">
          <v:rect id="_x0000_i1033" style="width:0;height:1.5pt" o:hralign="center" o:hrstd="t" o:hr="t" fillcolor="#a0a0a0" stroked="f"/>
        </w:pict>
      </w:r>
    </w:p>
    <w:p w14:paraId="01A3A1FA" w14:textId="77777777" w:rsidR="00923754" w:rsidRPr="00923754" w:rsidRDefault="00923754" w:rsidP="00923754">
      <w:pPr>
        <w:rPr>
          <w:b/>
          <w:bCs/>
          <w:sz w:val="32"/>
          <w:szCs w:val="32"/>
        </w:rPr>
      </w:pPr>
      <w:r w:rsidRPr="00923754">
        <w:rPr>
          <w:b/>
          <w:bCs/>
          <w:sz w:val="32"/>
          <w:szCs w:val="32"/>
        </w:rPr>
        <w:t>Database Design Overview</w:t>
      </w:r>
    </w:p>
    <w:p w14:paraId="7D89A27F" w14:textId="77777777" w:rsidR="00923754" w:rsidRPr="00923754" w:rsidRDefault="00923754" w:rsidP="00923754">
      <w:r w:rsidRPr="00923754">
        <w:t>The system database is designed to store and manage all document information.</w:t>
      </w:r>
    </w:p>
    <w:p w14:paraId="242BE890" w14:textId="77777777" w:rsidR="00923754" w:rsidRPr="00923754" w:rsidRDefault="00923754" w:rsidP="00923754">
      <w:r w:rsidRPr="00923754">
        <w:t>The database contains several main tables.</w:t>
      </w:r>
    </w:p>
    <w:p w14:paraId="43859615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1. Users Table</w:t>
      </w:r>
    </w:p>
    <w:p w14:paraId="76DB7F30" w14:textId="77777777" w:rsidR="00923754" w:rsidRPr="00923754" w:rsidRDefault="00923754" w:rsidP="00923754">
      <w:r w:rsidRPr="00923754">
        <w:t>This table stores information about system users.</w:t>
      </w:r>
    </w:p>
    <w:p w14:paraId="5DAB534A" w14:textId="77777777" w:rsidR="00923754" w:rsidRPr="00923754" w:rsidRDefault="00923754" w:rsidP="00923754">
      <w:r w:rsidRPr="00923754">
        <w:t>Example fields:</w:t>
      </w:r>
    </w:p>
    <w:p w14:paraId="10A72BA8" w14:textId="77777777" w:rsidR="00923754" w:rsidRPr="00923754" w:rsidRDefault="00923754" w:rsidP="00923754">
      <w:pPr>
        <w:numPr>
          <w:ilvl w:val="0"/>
          <w:numId w:val="15"/>
        </w:numPr>
      </w:pPr>
      <w:r w:rsidRPr="00923754">
        <w:t>User_ID</w:t>
      </w:r>
    </w:p>
    <w:p w14:paraId="7842837A" w14:textId="77777777" w:rsidR="00923754" w:rsidRPr="00923754" w:rsidRDefault="00923754" w:rsidP="00923754">
      <w:pPr>
        <w:numPr>
          <w:ilvl w:val="0"/>
          <w:numId w:val="15"/>
        </w:numPr>
      </w:pPr>
      <w:r w:rsidRPr="00923754">
        <w:t>Username</w:t>
      </w:r>
    </w:p>
    <w:p w14:paraId="2ABAC90C" w14:textId="77777777" w:rsidR="00923754" w:rsidRPr="00923754" w:rsidRDefault="00923754" w:rsidP="00923754">
      <w:pPr>
        <w:numPr>
          <w:ilvl w:val="0"/>
          <w:numId w:val="15"/>
        </w:numPr>
      </w:pPr>
      <w:r w:rsidRPr="00923754">
        <w:t>Password</w:t>
      </w:r>
    </w:p>
    <w:p w14:paraId="5ABF9039" w14:textId="77777777" w:rsidR="00923754" w:rsidRPr="00923754" w:rsidRDefault="00923754" w:rsidP="00923754">
      <w:pPr>
        <w:numPr>
          <w:ilvl w:val="0"/>
          <w:numId w:val="15"/>
        </w:numPr>
      </w:pPr>
      <w:r w:rsidRPr="00923754">
        <w:t>Role</w:t>
      </w:r>
    </w:p>
    <w:p w14:paraId="020CC3C3" w14:textId="77777777" w:rsidR="00923754" w:rsidRPr="00923754" w:rsidRDefault="00923754" w:rsidP="00923754">
      <w:pPr>
        <w:numPr>
          <w:ilvl w:val="0"/>
          <w:numId w:val="15"/>
        </w:numPr>
      </w:pPr>
      <w:r w:rsidRPr="00923754">
        <w:t>Department</w:t>
      </w:r>
    </w:p>
    <w:p w14:paraId="3EBEB647" w14:textId="77777777" w:rsidR="00923754" w:rsidRPr="00923754" w:rsidRDefault="00000000" w:rsidP="00923754">
      <w:r>
        <w:pict w14:anchorId="02B4BA4C">
          <v:rect id="_x0000_i1034" style="width:0;height:1.5pt" o:hralign="center" o:hrstd="t" o:hr="t" fillcolor="#a0a0a0" stroked="f"/>
        </w:pict>
      </w:r>
    </w:p>
    <w:p w14:paraId="3563A29B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2. Documents Table</w:t>
      </w:r>
    </w:p>
    <w:p w14:paraId="4A61D280" w14:textId="77777777" w:rsidR="00923754" w:rsidRPr="00923754" w:rsidRDefault="00923754" w:rsidP="00923754">
      <w:r w:rsidRPr="00923754">
        <w:t>This table stores the main information about documents.</w:t>
      </w:r>
    </w:p>
    <w:p w14:paraId="25D54933" w14:textId="77777777" w:rsidR="00923754" w:rsidRPr="00923754" w:rsidRDefault="00923754" w:rsidP="00923754">
      <w:r w:rsidRPr="00923754">
        <w:t>Example fields:</w:t>
      </w:r>
    </w:p>
    <w:p w14:paraId="0265F50F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lastRenderedPageBreak/>
        <w:t>Document_ID</w:t>
      </w:r>
    </w:p>
    <w:p w14:paraId="1C76F786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t>Title</w:t>
      </w:r>
    </w:p>
    <w:p w14:paraId="1B029691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t>Upload_Date</w:t>
      </w:r>
    </w:p>
    <w:p w14:paraId="4D56FCB6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t>Category_ID</w:t>
      </w:r>
    </w:p>
    <w:p w14:paraId="1D29A943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t>Department_ID</w:t>
      </w:r>
    </w:p>
    <w:p w14:paraId="624F2C54" w14:textId="77777777" w:rsidR="00923754" w:rsidRPr="00923754" w:rsidRDefault="00923754" w:rsidP="00923754">
      <w:pPr>
        <w:numPr>
          <w:ilvl w:val="0"/>
          <w:numId w:val="16"/>
        </w:numPr>
      </w:pPr>
      <w:r w:rsidRPr="00923754">
        <w:t>Uploaded_By</w:t>
      </w:r>
    </w:p>
    <w:p w14:paraId="12648D2D" w14:textId="77777777" w:rsidR="00923754" w:rsidRPr="00923754" w:rsidRDefault="00000000" w:rsidP="00923754">
      <w:r>
        <w:pict w14:anchorId="6A5BB525">
          <v:rect id="_x0000_i1035" style="width:0;height:1.5pt" o:hralign="center" o:hrstd="t" o:hr="t" fillcolor="#a0a0a0" stroked="f"/>
        </w:pict>
      </w:r>
    </w:p>
    <w:p w14:paraId="3688B816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3. Categories Table</w:t>
      </w:r>
    </w:p>
    <w:p w14:paraId="360AFB6F" w14:textId="77777777" w:rsidR="00923754" w:rsidRPr="00923754" w:rsidRDefault="00923754" w:rsidP="00923754">
      <w:r w:rsidRPr="00923754">
        <w:t>This table stores document categories.</w:t>
      </w:r>
    </w:p>
    <w:p w14:paraId="5E5CAA30" w14:textId="77777777" w:rsidR="00923754" w:rsidRPr="00923754" w:rsidRDefault="00923754" w:rsidP="00923754">
      <w:r w:rsidRPr="00923754">
        <w:t>Example fields:</w:t>
      </w:r>
    </w:p>
    <w:p w14:paraId="23F9DD9D" w14:textId="77777777" w:rsidR="00923754" w:rsidRPr="00923754" w:rsidRDefault="00923754" w:rsidP="00923754">
      <w:pPr>
        <w:numPr>
          <w:ilvl w:val="0"/>
          <w:numId w:val="17"/>
        </w:numPr>
      </w:pPr>
      <w:r w:rsidRPr="00923754">
        <w:t>Category_ID</w:t>
      </w:r>
    </w:p>
    <w:p w14:paraId="43B79246" w14:textId="77777777" w:rsidR="00923754" w:rsidRPr="00923754" w:rsidRDefault="00923754" w:rsidP="00923754">
      <w:pPr>
        <w:numPr>
          <w:ilvl w:val="0"/>
          <w:numId w:val="17"/>
        </w:numPr>
      </w:pPr>
      <w:r w:rsidRPr="00923754">
        <w:t>Category_Name</w:t>
      </w:r>
    </w:p>
    <w:p w14:paraId="747350C8" w14:textId="77777777" w:rsidR="00923754" w:rsidRPr="00923754" w:rsidRDefault="00923754" w:rsidP="00923754">
      <w:r w:rsidRPr="00923754">
        <w:t>Example categories:</w:t>
      </w:r>
    </w:p>
    <w:p w14:paraId="06EF0232" w14:textId="77777777" w:rsidR="00923754" w:rsidRPr="00923754" w:rsidRDefault="00923754" w:rsidP="00923754">
      <w:pPr>
        <w:numPr>
          <w:ilvl w:val="0"/>
          <w:numId w:val="18"/>
        </w:numPr>
      </w:pPr>
      <w:r w:rsidRPr="00923754">
        <w:t>Official Letters</w:t>
      </w:r>
    </w:p>
    <w:p w14:paraId="1A33DD42" w14:textId="77777777" w:rsidR="00923754" w:rsidRPr="00923754" w:rsidRDefault="00923754" w:rsidP="00923754">
      <w:pPr>
        <w:numPr>
          <w:ilvl w:val="0"/>
          <w:numId w:val="18"/>
        </w:numPr>
      </w:pPr>
      <w:r w:rsidRPr="00923754">
        <w:t>Reports</w:t>
      </w:r>
    </w:p>
    <w:p w14:paraId="52BBDD14" w14:textId="77777777" w:rsidR="00923754" w:rsidRPr="00923754" w:rsidRDefault="00923754" w:rsidP="00923754">
      <w:pPr>
        <w:numPr>
          <w:ilvl w:val="0"/>
          <w:numId w:val="18"/>
        </w:numPr>
      </w:pPr>
      <w:r w:rsidRPr="00923754">
        <w:t>Internal Documents</w:t>
      </w:r>
    </w:p>
    <w:p w14:paraId="0C1D39A3" w14:textId="77777777" w:rsidR="00923754" w:rsidRPr="00923754" w:rsidRDefault="00000000" w:rsidP="00923754">
      <w:r>
        <w:pict w14:anchorId="5B414DD8">
          <v:rect id="_x0000_i1036" style="width:0;height:1.5pt" o:hralign="center" o:hrstd="t" o:hr="t" fillcolor="#a0a0a0" stroked="f"/>
        </w:pict>
      </w:r>
    </w:p>
    <w:p w14:paraId="5838CEDF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4. Departments Table</w:t>
      </w:r>
    </w:p>
    <w:p w14:paraId="166524BE" w14:textId="77777777" w:rsidR="00923754" w:rsidRPr="00923754" w:rsidRDefault="00923754" w:rsidP="00923754">
      <w:r w:rsidRPr="00923754">
        <w:t>This table stores organization departments.</w:t>
      </w:r>
    </w:p>
    <w:p w14:paraId="413F5DCC" w14:textId="77777777" w:rsidR="00923754" w:rsidRPr="00923754" w:rsidRDefault="00923754" w:rsidP="00923754">
      <w:r w:rsidRPr="00923754">
        <w:t>Example fields:</w:t>
      </w:r>
    </w:p>
    <w:p w14:paraId="36FE2D9B" w14:textId="77777777" w:rsidR="00923754" w:rsidRPr="00923754" w:rsidRDefault="00923754" w:rsidP="00923754">
      <w:pPr>
        <w:numPr>
          <w:ilvl w:val="0"/>
          <w:numId w:val="19"/>
        </w:numPr>
      </w:pPr>
      <w:r w:rsidRPr="00923754">
        <w:t>Department_ID</w:t>
      </w:r>
    </w:p>
    <w:p w14:paraId="50286C9F" w14:textId="77777777" w:rsidR="00923754" w:rsidRPr="00923754" w:rsidRDefault="00923754" w:rsidP="00923754">
      <w:pPr>
        <w:numPr>
          <w:ilvl w:val="0"/>
          <w:numId w:val="19"/>
        </w:numPr>
      </w:pPr>
      <w:r w:rsidRPr="00923754">
        <w:t>Department_Name</w:t>
      </w:r>
    </w:p>
    <w:p w14:paraId="39DBFD62" w14:textId="77777777" w:rsidR="00923754" w:rsidRPr="00923754" w:rsidRDefault="00923754" w:rsidP="00923754">
      <w:r w:rsidRPr="00923754">
        <w:t>Example:</w:t>
      </w:r>
    </w:p>
    <w:p w14:paraId="4794687A" w14:textId="77777777" w:rsidR="00923754" w:rsidRPr="00923754" w:rsidRDefault="00923754" w:rsidP="00923754">
      <w:pPr>
        <w:numPr>
          <w:ilvl w:val="0"/>
          <w:numId w:val="20"/>
        </w:numPr>
      </w:pPr>
      <w:r w:rsidRPr="00923754">
        <w:t>HR Department</w:t>
      </w:r>
    </w:p>
    <w:p w14:paraId="2378DBED" w14:textId="77777777" w:rsidR="00923754" w:rsidRPr="00923754" w:rsidRDefault="00923754" w:rsidP="00923754">
      <w:pPr>
        <w:numPr>
          <w:ilvl w:val="0"/>
          <w:numId w:val="20"/>
        </w:numPr>
      </w:pPr>
      <w:r w:rsidRPr="00923754">
        <w:t>Finance Department</w:t>
      </w:r>
    </w:p>
    <w:p w14:paraId="6E99D123" w14:textId="77777777" w:rsidR="00923754" w:rsidRPr="00923754" w:rsidRDefault="00923754" w:rsidP="00923754">
      <w:pPr>
        <w:numPr>
          <w:ilvl w:val="0"/>
          <w:numId w:val="20"/>
        </w:numPr>
      </w:pPr>
      <w:r w:rsidRPr="00923754">
        <w:t>IT Department</w:t>
      </w:r>
    </w:p>
    <w:p w14:paraId="1DF914D7" w14:textId="77777777" w:rsidR="00923754" w:rsidRPr="00923754" w:rsidRDefault="00000000" w:rsidP="00923754">
      <w:r>
        <w:lastRenderedPageBreak/>
        <w:pict w14:anchorId="73543C8B">
          <v:rect id="_x0000_i1037" style="width:0;height:1.5pt" o:hralign="center" o:hrstd="t" o:hr="t" fillcolor="#a0a0a0" stroked="f"/>
        </w:pict>
      </w:r>
    </w:p>
    <w:p w14:paraId="77A14FF2" w14:textId="77777777" w:rsidR="00923754" w:rsidRPr="00923754" w:rsidRDefault="00923754" w:rsidP="00923754">
      <w:pPr>
        <w:rPr>
          <w:b/>
          <w:bCs/>
        </w:rPr>
      </w:pPr>
      <w:r w:rsidRPr="00923754">
        <w:rPr>
          <w:b/>
          <w:bCs/>
        </w:rPr>
        <w:t>5. Document_History Table</w:t>
      </w:r>
    </w:p>
    <w:p w14:paraId="028500F0" w14:textId="77777777" w:rsidR="00923754" w:rsidRPr="00923754" w:rsidRDefault="00923754" w:rsidP="00923754">
      <w:r w:rsidRPr="00923754">
        <w:t>This table stores document actions.</w:t>
      </w:r>
    </w:p>
    <w:p w14:paraId="43819AC7" w14:textId="77777777" w:rsidR="00923754" w:rsidRPr="00923754" w:rsidRDefault="00923754" w:rsidP="00923754">
      <w:r w:rsidRPr="00923754">
        <w:t>Example fields:</w:t>
      </w:r>
    </w:p>
    <w:p w14:paraId="5E1BA8D9" w14:textId="77777777" w:rsidR="00923754" w:rsidRPr="00923754" w:rsidRDefault="00923754" w:rsidP="00923754">
      <w:pPr>
        <w:numPr>
          <w:ilvl w:val="0"/>
          <w:numId w:val="21"/>
        </w:numPr>
      </w:pPr>
      <w:r w:rsidRPr="00923754">
        <w:t>History_ID</w:t>
      </w:r>
    </w:p>
    <w:p w14:paraId="66297488" w14:textId="77777777" w:rsidR="00923754" w:rsidRPr="00923754" w:rsidRDefault="00923754" w:rsidP="00923754">
      <w:pPr>
        <w:numPr>
          <w:ilvl w:val="0"/>
          <w:numId w:val="21"/>
        </w:numPr>
      </w:pPr>
      <w:r w:rsidRPr="00923754">
        <w:t>Document_ID</w:t>
      </w:r>
    </w:p>
    <w:p w14:paraId="5F686E3B" w14:textId="77777777" w:rsidR="00923754" w:rsidRPr="00923754" w:rsidRDefault="00923754" w:rsidP="00923754">
      <w:pPr>
        <w:numPr>
          <w:ilvl w:val="0"/>
          <w:numId w:val="21"/>
        </w:numPr>
      </w:pPr>
      <w:r w:rsidRPr="00923754">
        <w:t>Action</w:t>
      </w:r>
    </w:p>
    <w:p w14:paraId="4459ABB2" w14:textId="77777777" w:rsidR="00923754" w:rsidRPr="00923754" w:rsidRDefault="00923754" w:rsidP="00923754">
      <w:pPr>
        <w:numPr>
          <w:ilvl w:val="0"/>
          <w:numId w:val="21"/>
        </w:numPr>
      </w:pPr>
      <w:r w:rsidRPr="00923754">
        <w:t>Action_Date</w:t>
      </w:r>
    </w:p>
    <w:p w14:paraId="3F1C9279" w14:textId="77777777" w:rsidR="00923754" w:rsidRPr="00923754" w:rsidRDefault="00923754" w:rsidP="00923754">
      <w:pPr>
        <w:numPr>
          <w:ilvl w:val="0"/>
          <w:numId w:val="21"/>
        </w:numPr>
      </w:pPr>
      <w:r w:rsidRPr="00923754">
        <w:t>User_ID</w:t>
      </w:r>
    </w:p>
    <w:p w14:paraId="462BF862" w14:textId="77777777" w:rsidR="00923754" w:rsidRDefault="00923754" w:rsidP="00923754">
      <w:r w:rsidRPr="00923754">
        <w:t xml:space="preserve">This helps managers </w:t>
      </w:r>
      <w:r w:rsidRPr="00923754">
        <w:rPr>
          <w:b/>
          <w:bCs/>
        </w:rPr>
        <w:t>monitor document history</w:t>
      </w:r>
      <w:r w:rsidRPr="00923754">
        <w:t>.</w:t>
      </w:r>
    </w:p>
    <w:p w14:paraId="5D53F71C" w14:textId="133BAD83" w:rsidR="00D33B5F" w:rsidRPr="00923754" w:rsidRDefault="00000000" w:rsidP="00923754">
      <w:r>
        <w:pict w14:anchorId="13287C77">
          <v:rect id="_x0000_i1038" style="width:0;height:1.5pt" o:hralign="center" o:hrstd="t" o:hr="t" fillcolor="#a0a0a0" stroked="f"/>
        </w:pict>
      </w:r>
    </w:p>
    <w:p w14:paraId="66B42FA4" w14:textId="29948EA8" w:rsidR="00D33B5F" w:rsidRPr="00D33B5F" w:rsidRDefault="00D33B5F" w:rsidP="00D33B5F">
      <w:pPr>
        <w:rPr>
          <w:b/>
          <w:bCs/>
          <w:sz w:val="32"/>
          <w:szCs w:val="32"/>
        </w:rPr>
      </w:pPr>
      <w:r w:rsidRPr="00D33B5F">
        <w:rPr>
          <w:b/>
          <w:bCs/>
          <w:sz w:val="32"/>
          <w:szCs w:val="32"/>
        </w:rPr>
        <w:t>System Interface Pages</w:t>
      </w:r>
    </w:p>
    <w:p w14:paraId="79CD2BA3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1. Login Page</w:t>
      </w:r>
    </w:p>
    <w:p w14:paraId="4F100C0B" w14:textId="77777777" w:rsidR="00D33B5F" w:rsidRPr="00D33B5F" w:rsidRDefault="00D33B5F" w:rsidP="00D33B5F">
      <w:r w:rsidRPr="00D33B5F">
        <w:t>The login page allows users to enter:</w:t>
      </w:r>
    </w:p>
    <w:p w14:paraId="35AAD757" w14:textId="77777777" w:rsidR="00D33B5F" w:rsidRPr="00D33B5F" w:rsidRDefault="00D33B5F" w:rsidP="00D33B5F">
      <w:pPr>
        <w:numPr>
          <w:ilvl w:val="0"/>
          <w:numId w:val="22"/>
        </w:numPr>
      </w:pPr>
      <w:r w:rsidRPr="00D33B5F">
        <w:t>Username</w:t>
      </w:r>
    </w:p>
    <w:p w14:paraId="7613FA2C" w14:textId="77777777" w:rsidR="00D33B5F" w:rsidRPr="00D33B5F" w:rsidRDefault="00D33B5F" w:rsidP="00D33B5F">
      <w:pPr>
        <w:numPr>
          <w:ilvl w:val="0"/>
          <w:numId w:val="22"/>
        </w:numPr>
      </w:pPr>
      <w:r w:rsidRPr="00D33B5F">
        <w:t>Password</w:t>
      </w:r>
    </w:p>
    <w:p w14:paraId="77715474" w14:textId="77777777" w:rsidR="00D33B5F" w:rsidRPr="00D33B5F" w:rsidRDefault="00D33B5F" w:rsidP="00D33B5F">
      <w:r w:rsidRPr="00D33B5F">
        <w:t xml:space="preserve">After login, the system redirects the user to the </w:t>
      </w:r>
      <w:r w:rsidRPr="00D33B5F">
        <w:rPr>
          <w:b/>
          <w:bCs/>
        </w:rPr>
        <w:t>dashboard</w:t>
      </w:r>
      <w:r w:rsidRPr="00D33B5F">
        <w:t>.</w:t>
      </w:r>
    </w:p>
    <w:p w14:paraId="51C1EAB0" w14:textId="77777777" w:rsidR="00D33B5F" w:rsidRPr="00D33B5F" w:rsidRDefault="00000000" w:rsidP="00D33B5F">
      <w:r>
        <w:pict w14:anchorId="53F67022">
          <v:rect id="_x0000_i1039" style="width:0;height:1.5pt" o:hralign="center" o:hrstd="t" o:hr="t" fillcolor="#a0a0a0" stroked="f"/>
        </w:pict>
      </w:r>
    </w:p>
    <w:p w14:paraId="17554838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2. Dashboard</w:t>
      </w:r>
    </w:p>
    <w:p w14:paraId="3DC03D7F" w14:textId="77777777" w:rsidR="00D33B5F" w:rsidRPr="00D33B5F" w:rsidRDefault="00D33B5F" w:rsidP="00D33B5F">
      <w:r w:rsidRPr="00D33B5F">
        <w:t>The dashboard shows general information such as:</w:t>
      </w:r>
    </w:p>
    <w:p w14:paraId="130410F9" w14:textId="77777777" w:rsidR="00D33B5F" w:rsidRPr="00D33B5F" w:rsidRDefault="00D33B5F" w:rsidP="00D33B5F">
      <w:pPr>
        <w:numPr>
          <w:ilvl w:val="0"/>
          <w:numId w:val="23"/>
        </w:numPr>
      </w:pPr>
      <w:r w:rsidRPr="00D33B5F">
        <w:t>Total documents</w:t>
      </w:r>
    </w:p>
    <w:p w14:paraId="1E0BE026" w14:textId="77777777" w:rsidR="00D33B5F" w:rsidRPr="00D33B5F" w:rsidRDefault="00D33B5F" w:rsidP="00D33B5F">
      <w:pPr>
        <w:numPr>
          <w:ilvl w:val="0"/>
          <w:numId w:val="23"/>
        </w:numPr>
      </w:pPr>
      <w:r w:rsidRPr="00D33B5F">
        <w:t>Recent uploads</w:t>
      </w:r>
    </w:p>
    <w:p w14:paraId="48A2D46A" w14:textId="77777777" w:rsidR="00D33B5F" w:rsidRPr="00D33B5F" w:rsidRDefault="00D33B5F" w:rsidP="00D33B5F">
      <w:pPr>
        <w:numPr>
          <w:ilvl w:val="0"/>
          <w:numId w:val="23"/>
        </w:numPr>
      </w:pPr>
      <w:r w:rsidRPr="00D33B5F">
        <w:t>System notifications</w:t>
      </w:r>
    </w:p>
    <w:p w14:paraId="29BBD2B5" w14:textId="77777777" w:rsidR="00D33B5F" w:rsidRPr="00D33B5F" w:rsidRDefault="00000000" w:rsidP="00D33B5F">
      <w:r>
        <w:pict w14:anchorId="3038B5AC">
          <v:rect id="_x0000_i1040" style="width:0;height:1.5pt" o:hralign="center" o:hrstd="t" o:hr="t" fillcolor="#a0a0a0" stroked="f"/>
        </w:pict>
      </w:r>
    </w:p>
    <w:p w14:paraId="258F2852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3. Upload Document Page</w:t>
      </w:r>
    </w:p>
    <w:p w14:paraId="000A9EF8" w14:textId="77777777" w:rsidR="00D33B5F" w:rsidRPr="00D33B5F" w:rsidRDefault="00D33B5F" w:rsidP="00D33B5F">
      <w:r w:rsidRPr="00D33B5F">
        <w:t>This page allows office staff to:</w:t>
      </w:r>
    </w:p>
    <w:p w14:paraId="32814704" w14:textId="77777777" w:rsidR="00D33B5F" w:rsidRPr="00D33B5F" w:rsidRDefault="00D33B5F" w:rsidP="00D33B5F">
      <w:pPr>
        <w:numPr>
          <w:ilvl w:val="0"/>
          <w:numId w:val="24"/>
        </w:numPr>
      </w:pPr>
      <w:r w:rsidRPr="00D33B5F">
        <w:lastRenderedPageBreak/>
        <w:t>Upload a document file</w:t>
      </w:r>
    </w:p>
    <w:p w14:paraId="248E43C4" w14:textId="77777777" w:rsidR="00D33B5F" w:rsidRPr="00D33B5F" w:rsidRDefault="00D33B5F" w:rsidP="00D33B5F">
      <w:pPr>
        <w:numPr>
          <w:ilvl w:val="0"/>
          <w:numId w:val="24"/>
        </w:numPr>
      </w:pPr>
      <w:r w:rsidRPr="00D33B5F">
        <w:t>Enter document information</w:t>
      </w:r>
    </w:p>
    <w:p w14:paraId="00CA791E" w14:textId="77777777" w:rsidR="00D33B5F" w:rsidRPr="00D33B5F" w:rsidRDefault="00D33B5F" w:rsidP="00D33B5F">
      <w:pPr>
        <w:numPr>
          <w:ilvl w:val="0"/>
          <w:numId w:val="24"/>
        </w:numPr>
      </w:pPr>
      <w:r w:rsidRPr="00D33B5F">
        <w:t>Select category</w:t>
      </w:r>
    </w:p>
    <w:p w14:paraId="72952F3D" w14:textId="77777777" w:rsidR="00D33B5F" w:rsidRPr="00D33B5F" w:rsidRDefault="00D33B5F" w:rsidP="00D33B5F">
      <w:pPr>
        <w:numPr>
          <w:ilvl w:val="0"/>
          <w:numId w:val="24"/>
        </w:numPr>
      </w:pPr>
      <w:r w:rsidRPr="00D33B5F">
        <w:t>Add tags</w:t>
      </w:r>
    </w:p>
    <w:p w14:paraId="604231F8" w14:textId="77777777" w:rsidR="00D33B5F" w:rsidRPr="00D33B5F" w:rsidRDefault="00000000" w:rsidP="00D33B5F">
      <w:r>
        <w:pict w14:anchorId="0A9E61DA">
          <v:rect id="_x0000_i1041" style="width:0;height:1.5pt" o:hralign="center" o:hrstd="t" o:hr="t" fillcolor="#a0a0a0" stroked="f"/>
        </w:pict>
      </w:r>
    </w:p>
    <w:p w14:paraId="6683D161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4. Document Search Page</w:t>
      </w:r>
    </w:p>
    <w:p w14:paraId="6A0471B8" w14:textId="77777777" w:rsidR="00D33B5F" w:rsidRPr="00D33B5F" w:rsidRDefault="00D33B5F" w:rsidP="00D33B5F">
      <w:r w:rsidRPr="00D33B5F">
        <w:t>Users can search documents using filters like:</w:t>
      </w:r>
    </w:p>
    <w:p w14:paraId="478B86DF" w14:textId="77777777" w:rsidR="00D33B5F" w:rsidRPr="00D33B5F" w:rsidRDefault="00D33B5F" w:rsidP="00D33B5F">
      <w:pPr>
        <w:numPr>
          <w:ilvl w:val="0"/>
          <w:numId w:val="25"/>
        </w:numPr>
      </w:pPr>
      <w:r w:rsidRPr="00D33B5F">
        <w:t>Title</w:t>
      </w:r>
    </w:p>
    <w:p w14:paraId="4EC1E97C" w14:textId="77777777" w:rsidR="00D33B5F" w:rsidRPr="00D33B5F" w:rsidRDefault="00D33B5F" w:rsidP="00D33B5F">
      <w:pPr>
        <w:numPr>
          <w:ilvl w:val="0"/>
          <w:numId w:val="25"/>
        </w:numPr>
      </w:pPr>
      <w:r w:rsidRPr="00D33B5F">
        <w:t>Department</w:t>
      </w:r>
    </w:p>
    <w:p w14:paraId="00271709" w14:textId="77777777" w:rsidR="00D33B5F" w:rsidRPr="00D33B5F" w:rsidRDefault="00D33B5F" w:rsidP="00D33B5F">
      <w:pPr>
        <w:numPr>
          <w:ilvl w:val="0"/>
          <w:numId w:val="25"/>
        </w:numPr>
      </w:pPr>
      <w:r w:rsidRPr="00D33B5F">
        <w:t>Category</w:t>
      </w:r>
    </w:p>
    <w:p w14:paraId="76AB77B4" w14:textId="77777777" w:rsidR="00D33B5F" w:rsidRPr="00D33B5F" w:rsidRDefault="00D33B5F" w:rsidP="00D33B5F">
      <w:pPr>
        <w:numPr>
          <w:ilvl w:val="0"/>
          <w:numId w:val="25"/>
        </w:numPr>
      </w:pPr>
      <w:r w:rsidRPr="00D33B5F">
        <w:t>Date</w:t>
      </w:r>
    </w:p>
    <w:p w14:paraId="2B1C2084" w14:textId="77777777" w:rsidR="00D33B5F" w:rsidRPr="00D33B5F" w:rsidRDefault="00000000" w:rsidP="00D33B5F">
      <w:r>
        <w:pict w14:anchorId="791C9DEA">
          <v:rect id="_x0000_i1042" style="width:0;height:1.5pt" o:hralign="center" o:hrstd="t" o:hr="t" fillcolor="#a0a0a0" stroked="f"/>
        </w:pict>
      </w:r>
    </w:p>
    <w:p w14:paraId="71182E02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5. User Management Page</w:t>
      </w:r>
    </w:p>
    <w:p w14:paraId="47A9FC8F" w14:textId="77777777" w:rsidR="00D33B5F" w:rsidRPr="00D33B5F" w:rsidRDefault="00D33B5F" w:rsidP="00D33B5F">
      <w:r w:rsidRPr="00D33B5F">
        <w:t xml:space="preserve">This page is only available for the </w:t>
      </w:r>
      <w:r w:rsidRPr="00D33B5F">
        <w:rPr>
          <w:b/>
          <w:bCs/>
        </w:rPr>
        <w:t>administrator</w:t>
      </w:r>
      <w:r w:rsidRPr="00D33B5F">
        <w:t>.</w:t>
      </w:r>
    </w:p>
    <w:p w14:paraId="5F4AE146" w14:textId="77777777" w:rsidR="00D33B5F" w:rsidRPr="00D33B5F" w:rsidRDefault="00D33B5F" w:rsidP="00D33B5F">
      <w:r w:rsidRPr="00D33B5F">
        <w:t>It allows:</w:t>
      </w:r>
    </w:p>
    <w:p w14:paraId="56B126C6" w14:textId="77777777" w:rsidR="00D33B5F" w:rsidRPr="00D33B5F" w:rsidRDefault="00D33B5F" w:rsidP="00D33B5F">
      <w:pPr>
        <w:numPr>
          <w:ilvl w:val="0"/>
          <w:numId w:val="26"/>
        </w:numPr>
      </w:pPr>
      <w:r w:rsidRPr="00D33B5F">
        <w:t>Adding users</w:t>
      </w:r>
    </w:p>
    <w:p w14:paraId="65296CCB" w14:textId="77777777" w:rsidR="00D33B5F" w:rsidRPr="00D33B5F" w:rsidRDefault="00D33B5F" w:rsidP="00D33B5F">
      <w:pPr>
        <w:numPr>
          <w:ilvl w:val="0"/>
          <w:numId w:val="26"/>
        </w:numPr>
      </w:pPr>
      <w:r w:rsidRPr="00D33B5F">
        <w:t>Editing users</w:t>
      </w:r>
    </w:p>
    <w:p w14:paraId="013F930C" w14:textId="77777777" w:rsidR="00D33B5F" w:rsidRPr="00D33B5F" w:rsidRDefault="00D33B5F" w:rsidP="00D33B5F">
      <w:pPr>
        <w:numPr>
          <w:ilvl w:val="0"/>
          <w:numId w:val="26"/>
        </w:numPr>
      </w:pPr>
      <w:r w:rsidRPr="00D33B5F">
        <w:t>Removing users</w:t>
      </w:r>
    </w:p>
    <w:p w14:paraId="7EF8EB07" w14:textId="77777777" w:rsidR="00D33B5F" w:rsidRPr="00D33B5F" w:rsidRDefault="00D33B5F" w:rsidP="00D33B5F">
      <w:pPr>
        <w:numPr>
          <w:ilvl w:val="0"/>
          <w:numId w:val="26"/>
        </w:numPr>
      </w:pPr>
      <w:r w:rsidRPr="00D33B5F">
        <w:t>Assigning roles</w:t>
      </w:r>
    </w:p>
    <w:p w14:paraId="200E64CA" w14:textId="709E975C" w:rsidR="00D33B5F" w:rsidRPr="00D33B5F" w:rsidRDefault="00000000" w:rsidP="00D33B5F">
      <w:r>
        <w:pict w14:anchorId="428B2F33">
          <v:rect id="_x0000_i1043" style="width:0;height:1.5pt" o:hralign="center" o:hrstd="t" o:hr="t" fillcolor="#a0a0a0" stroked="f"/>
        </w:pict>
      </w:r>
      <w:r w:rsidR="00D33B5F" w:rsidRPr="00D33B5F">
        <w:t>The</w:t>
      </w:r>
      <w:r w:rsidR="00D33B5F" w:rsidRPr="00D33B5F">
        <w:rPr>
          <w:sz w:val="32"/>
          <w:szCs w:val="32"/>
        </w:rPr>
        <w:t xml:space="preserve"> </w:t>
      </w:r>
      <w:r w:rsidR="00D33B5F" w:rsidRPr="00D33B5F">
        <w:rPr>
          <w:b/>
          <w:bCs/>
          <w:sz w:val="32"/>
          <w:szCs w:val="32"/>
        </w:rPr>
        <w:t>ER Diagram</w:t>
      </w:r>
      <w:r w:rsidR="00D33B5F" w:rsidRPr="00D33B5F">
        <w:t xml:space="preserve"> shows the structure of the database and the relationships between different entities in the system.</w:t>
      </w:r>
    </w:p>
    <w:p w14:paraId="633D5F70" w14:textId="77777777" w:rsidR="00D33B5F" w:rsidRPr="00D33B5F" w:rsidRDefault="00D33B5F" w:rsidP="00D33B5F">
      <w:r w:rsidRPr="00D33B5F">
        <w:t>The system contains several main entities:</w:t>
      </w:r>
    </w:p>
    <w:p w14:paraId="44834585" w14:textId="77777777" w:rsidR="00D33B5F" w:rsidRPr="00D33B5F" w:rsidRDefault="00000000" w:rsidP="00D33B5F">
      <w:r>
        <w:pict w14:anchorId="49B46F6D">
          <v:rect id="_x0000_i1044" style="width:0;height:1.5pt" o:hralign="center" o:hrstd="t" o:hr="t" fillcolor="#a0a0a0" stroked="f"/>
        </w:pict>
      </w:r>
    </w:p>
    <w:p w14:paraId="7B0EE67D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1. Users Entity</w:t>
      </w:r>
    </w:p>
    <w:p w14:paraId="05AD4E30" w14:textId="77777777" w:rsidR="00D33B5F" w:rsidRPr="00D33B5F" w:rsidRDefault="00D33B5F" w:rsidP="00D33B5F">
      <w:r w:rsidRPr="00D33B5F">
        <w:t>This entity stores information about all users in the system.</w:t>
      </w:r>
    </w:p>
    <w:p w14:paraId="649D35D1" w14:textId="77777777" w:rsidR="00D33B5F" w:rsidRPr="00D33B5F" w:rsidRDefault="00D33B5F" w:rsidP="00D33B5F">
      <w:r w:rsidRPr="00D33B5F">
        <w:rPr>
          <w:b/>
          <w:bCs/>
        </w:rPr>
        <w:lastRenderedPageBreak/>
        <w:t>Attributes:</w:t>
      </w:r>
    </w:p>
    <w:p w14:paraId="7E267D78" w14:textId="77777777" w:rsidR="00D33B5F" w:rsidRPr="00D33B5F" w:rsidRDefault="00D33B5F" w:rsidP="00D33B5F">
      <w:pPr>
        <w:numPr>
          <w:ilvl w:val="0"/>
          <w:numId w:val="27"/>
        </w:numPr>
      </w:pPr>
      <w:r w:rsidRPr="00D33B5F">
        <w:t>User_ID (Primary Key)</w:t>
      </w:r>
    </w:p>
    <w:p w14:paraId="25A8700A" w14:textId="77777777" w:rsidR="00D33B5F" w:rsidRPr="00D33B5F" w:rsidRDefault="00D33B5F" w:rsidP="00D33B5F">
      <w:pPr>
        <w:numPr>
          <w:ilvl w:val="0"/>
          <w:numId w:val="27"/>
        </w:numPr>
      </w:pPr>
      <w:r w:rsidRPr="00D33B5F">
        <w:t>Username</w:t>
      </w:r>
    </w:p>
    <w:p w14:paraId="49DEE475" w14:textId="77777777" w:rsidR="00D33B5F" w:rsidRPr="00D33B5F" w:rsidRDefault="00D33B5F" w:rsidP="00D33B5F">
      <w:pPr>
        <w:numPr>
          <w:ilvl w:val="0"/>
          <w:numId w:val="27"/>
        </w:numPr>
      </w:pPr>
      <w:r w:rsidRPr="00D33B5F">
        <w:t>Password</w:t>
      </w:r>
    </w:p>
    <w:p w14:paraId="06EF3885" w14:textId="77777777" w:rsidR="00D33B5F" w:rsidRPr="00D33B5F" w:rsidRDefault="00D33B5F" w:rsidP="00D33B5F">
      <w:pPr>
        <w:numPr>
          <w:ilvl w:val="0"/>
          <w:numId w:val="27"/>
        </w:numPr>
      </w:pPr>
      <w:r w:rsidRPr="00D33B5F">
        <w:t>Role</w:t>
      </w:r>
    </w:p>
    <w:p w14:paraId="2257FBE4" w14:textId="77777777" w:rsidR="00D33B5F" w:rsidRPr="00D33B5F" w:rsidRDefault="00D33B5F" w:rsidP="00D33B5F">
      <w:pPr>
        <w:numPr>
          <w:ilvl w:val="0"/>
          <w:numId w:val="27"/>
        </w:numPr>
      </w:pPr>
      <w:r w:rsidRPr="00D33B5F">
        <w:t>Department_ID</w:t>
      </w:r>
    </w:p>
    <w:p w14:paraId="24672ECC" w14:textId="77777777" w:rsidR="00D33B5F" w:rsidRPr="00D33B5F" w:rsidRDefault="00D33B5F" w:rsidP="00D33B5F">
      <w:r w:rsidRPr="00D33B5F">
        <w:t xml:space="preserve">Each user has a specific </w:t>
      </w:r>
      <w:r w:rsidRPr="00D33B5F">
        <w:rPr>
          <w:b/>
          <w:bCs/>
        </w:rPr>
        <w:t>role</w:t>
      </w:r>
      <w:r w:rsidRPr="00D33B5F">
        <w:t xml:space="preserve"> such as:</w:t>
      </w:r>
    </w:p>
    <w:p w14:paraId="257B2133" w14:textId="77777777" w:rsidR="00D33B5F" w:rsidRPr="00D33B5F" w:rsidRDefault="00D33B5F" w:rsidP="00D33B5F">
      <w:pPr>
        <w:numPr>
          <w:ilvl w:val="0"/>
          <w:numId w:val="28"/>
        </w:numPr>
      </w:pPr>
      <w:r w:rsidRPr="00D33B5F">
        <w:t>Administrator</w:t>
      </w:r>
    </w:p>
    <w:p w14:paraId="7FB57A3D" w14:textId="77777777" w:rsidR="00D33B5F" w:rsidRPr="00D33B5F" w:rsidRDefault="00D33B5F" w:rsidP="00D33B5F">
      <w:pPr>
        <w:numPr>
          <w:ilvl w:val="0"/>
          <w:numId w:val="28"/>
        </w:numPr>
      </w:pPr>
      <w:r w:rsidRPr="00D33B5F">
        <w:t>Office Staff</w:t>
      </w:r>
    </w:p>
    <w:p w14:paraId="701F78C2" w14:textId="77777777" w:rsidR="00D33B5F" w:rsidRPr="00D33B5F" w:rsidRDefault="00D33B5F" w:rsidP="00D33B5F">
      <w:pPr>
        <w:numPr>
          <w:ilvl w:val="0"/>
          <w:numId w:val="28"/>
        </w:numPr>
      </w:pPr>
      <w:r w:rsidRPr="00D33B5F">
        <w:t>Manager</w:t>
      </w:r>
    </w:p>
    <w:p w14:paraId="02689B66" w14:textId="77777777" w:rsidR="00D33B5F" w:rsidRPr="00D33B5F" w:rsidRDefault="00D33B5F" w:rsidP="00D33B5F">
      <w:pPr>
        <w:numPr>
          <w:ilvl w:val="0"/>
          <w:numId w:val="28"/>
        </w:numPr>
      </w:pPr>
      <w:r w:rsidRPr="00D33B5F">
        <w:t>Department Staff</w:t>
      </w:r>
    </w:p>
    <w:p w14:paraId="021E4158" w14:textId="77777777" w:rsidR="00D33B5F" w:rsidRPr="00D33B5F" w:rsidRDefault="00000000" w:rsidP="00D33B5F">
      <w:r>
        <w:pict w14:anchorId="2A238F2D">
          <v:rect id="_x0000_i1045" style="width:0;height:1.5pt" o:hralign="center" o:hrstd="t" o:hr="t" fillcolor="#a0a0a0" stroked="f"/>
        </w:pict>
      </w:r>
    </w:p>
    <w:p w14:paraId="5DBD83AB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2. Documents Entity</w:t>
      </w:r>
    </w:p>
    <w:p w14:paraId="4A711886" w14:textId="77777777" w:rsidR="00D33B5F" w:rsidRPr="00D33B5F" w:rsidRDefault="00D33B5F" w:rsidP="00D33B5F">
      <w:r w:rsidRPr="00D33B5F">
        <w:t>This entity stores information about all archived documents.</w:t>
      </w:r>
    </w:p>
    <w:p w14:paraId="6FC6A3F8" w14:textId="77777777" w:rsidR="00D33B5F" w:rsidRPr="00D33B5F" w:rsidRDefault="00D33B5F" w:rsidP="00D33B5F">
      <w:r w:rsidRPr="00D33B5F">
        <w:rPr>
          <w:b/>
          <w:bCs/>
        </w:rPr>
        <w:t>Attributes:</w:t>
      </w:r>
    </w:p>
    <w:p w14:paraId="328D5263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Document_ID (Primary Key)</w:t>
      </w:r>
    </w:p>
    <w:p w14:paraId="729E6C04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Title</w:t>
      </w:r>
    </w:p>
    <w:p w14:paraId="42A2BD4E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Upload_Date</w:t>
      </w:r>
    </w:p>
    <w:p w14:paraId="784529E1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Category_ID</w:t>
      </w:r>
    </w:p>
    <w:p w14:paraId="1064A70F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Department_ID</w:t>
      </w:r>
    </w:p>
    <w:p w14:paraId="0069A9EB" w14:textId="77777777" w:rsidR="00D33B5F" w:rsidRPr="00D33B5F" w:rsidRDefault="00D33B5F" w:rsidP="00D33B5F">
      <w:pPr>
        <w:numPr>
          <w:ilvl w:val="0"/>
          <w:numId w:val="29"/>
        </w:numPr>
      </w:pPr>
      <w:r w:rsidRPr="00D33B5F">
        <w:t>Uploaded_By</w:t>
      </w:r>
    </w:p>
    <w:p w14:paraId="70A84A13" w14:textId="77777777" w:rsidR="00D33B5F" w:rsidRPr="00D33B5F" w:rsidRDefault="00D33B5F" w:rsidP="00D33B5F">
      <w:r w:rsidRPr="00D33B5F">
        <w:t xml:space="preserve">Each document is uploaded by a </w:t>
      </w:r>
      <w:r w:rsidRPr="00D33B5F">
        <w:rPr>
          <w:b/>
          <w:bCs/>
        </w:rPr>
        <w:t>user</w:t>
      </w:r>
      <w:r w:rsidRPr="00D33B5F">
        <w:t>.</w:t>
      </w:r>
    </w:p>
    <w:p w14:paraId="032EB378" w14:textId="77777777" w:rsidR="00D33B5F" w:rsidRPr="00D33B5F" w:rsidRDefault="00000000" w:rsidP="00D33B5F">
      <w:r>
        <w:pict w14:anchorId="31387E60">
          <v:rect id="_x0000_i1046" style="width:0;height:1.5pt" o:hralign="center" o:hrstd="t" o:hr="t" fillcolor="#a0a0a0" stroked="f"/>
        </w:pict>
      </w:r>
    </w:p>
    <w:p w14:paraId="31A7A822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3. Categories Entity</w:t>
      </w:r>
    </w:p>
    <w:p w14:paraId="07E9FA46" w14:textId="77777777" w:rsidR="00D33B5F" w:rsidRPr="00D33B5F" w:rsidRDefault="00D33B5F" w:rsidP="00D33B5F">
      <w:r w:rsidRPr="00D33B5F">
        <w:t>This entity stores the categories of documents.</w:t>
      </w:r>
    </w:p>
    <w:p w14:paraId="3632F259" w14:textId="77777777" w:rsidR="00D33B5F" w:rsidRPr="00D33B5F" w:rsidRDefault="00D33B5F" w:rsidP="00D33B5F">
      <w:r w:rsidRPr="00D33B5F">
        <w:rPr>
          <w:b/>
          <w:bCs/>
        </w:rPr>
        <w:t>Attributes:</w:t>
      </w:r>
    </w:p>
    <w:p w14:paraId="5B880C88" w14:textId="77777777" w:rsidR="00D33B5F" w:rsidRPr="00D33B5F" w:rsidRDefault="00D33B5F" w:rsidP="00D33B5F">
      <w:pPr>
        <w:numPr>
          <w:ilvl w:val="0"/>
          <w:numId w:val="30"/>
        </w:numPr>
      </w:pPr>
      <w:r w:rsidRPr="00D33B5F">
        <w:lastRenderedPageBreak/>
        <w:t>Category_ID (Primary Key)</w:t>
      </w:r>
    </w:p>
    <w:p w14:paraId="0D55B332" w14:textId="77777777" w:rsidR="00D33B5F" w:rsidRPr="00D33B5F" w:rsidRDefault="00D33B5F" w:rsidP="00D33B5F">
      <w:pPr>
        <w:numPr>
          <w:ilvl w:val="0"/>
          <w:numId w:val="30"/>
        </w:numPr>
      </w:pPr>
      <w:r w:rsidRPr="00D33B5F">
        <w:t>Category_Name</w:t>
      </w:r>
    </w:p>
    <w:p w14:paraId="2BC84D52" w14:textId="77777777" w:rsidR="00D33B5F" w:rsidRPr="00D33B5F" w:rsidRDefault="00D33B5F" w:rsidP="00D33B5F">
      <w:r w:rsidRPr="00D33B5F">
        <w:t>Examples:</w:t>
      </w:r>
    </w:p>
    <w:p w14:paraId="3E4B198E" w14:textId="77777777" w:rsidR="00D33B5F" w:rsidRPr="00D33B5F" w:rsidRDefault="00D33B5F" w:rsidP="00D33B5F">
      <w:pPr>
        <w:numPr>
          <w:ilvl w:val="0"/>
          <w:numId w:val="31"/>
        </w:numPr>
      </w:pPr>
      <w:r w:rsidRPr="00D33B5F">
        <w:t>Official Letters</w:t>
      </w:r>
    </w:p>
    <w:p w14:paraId="62204376" w14:textId="77777777" w:rsidR="00D33B5F" w:rsidRPr="00D33B5F" w:rsidRDefault="00D33B5F" w:rsidP="00D33B5F">
      <w:pPr>
        <w:numPr>
          <w:ilvl w:val="0"/>
          <w:numId w:val="31"/>
        </w:numPr>
      </w:pPr>
      <w:r w:rsidRPr="00D33B5F">
        <w:t>Reports</w:t>
      </w:r>
    </w:p>
    <w:p w14:paraId="0AC8EEC5" w14:textId="77777777" w:rsidR="00D33B5F" w:rsidRPr="00D33B5F" w:rsidRDefault="00D33B5F" w:rsidP="00D33B5F">
      <w:pPr>
        <w:numPr>
          <w:ilvl w:val="0"/>
          <w:numId w:val="31"/>
        </w:numPr>
      </w:pPr>
      <w:r w:rsidRPr="00D33B5F">
        <w:t>Internal Documents</w:t>
      </w:r>
    </w:p>
    <w:p w14:paraId="597CBA6E" w14:textId="77777777" w:rsidR="00D33B5F" w:rsidRPr="00D33B5F" w:rsidRDefault="00D33B5F" w:rsidP="00D33B5F">
      <w:r w:rsidRPr="00D33B5F">
        <w:t xml:space="preserve">Each category can contain </w:t>
      </w:r>
      <w:r w:rsidRPr="00D33B5F">
        <w:rPr>
          <w:b/>
          <w:bCs/>
        </w:rPr>
        <w:t>many documents</w:t>
      </w:r>
      <w:r w:rsidRPr="00D33B5F">
        <w:t>.</w:t>
      </w:r>
    </w:p>
    <w:p w14:paraId="2108F703" w14:textId="77777777" w:rsidR="00D33B5F" w:rsidRPr="00D33B5F" w:rsidRDefault="00000000" w:rsidP="00D33B5F">
      <w:r>
        <w:pict w14:anchorId="5F54F839">
          <v:rect id="_x0000_i1047" style="width:0;height:1.5pt" o:hralign="center" o:hrstd="t" o:hr="t" fillcolor="#a0a0a0" stroked="f"/>
        </w:pict>
      </w:r>
    </w:p>
    <w:p w14:paraId="6FF8FAE4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4. Departments Entity</w:t>
      </w:r>
    </w:p>
    <w:p w14:paraId="3DBDDDA3" w14:textId="77777777" w:rsidR="00D33B5F" w:rsidRPr="00D33B5F" w:rsidRDefault="00D33B5F" w:rsidP="00D33B5F">
      <w:r w:rsidRPr="00D33B5F">
        <w:t>This entity stores information about organization departments.</w:t>
      </w:r>
    </w:p>
    <w:p w14:paraId="37EC83C4" w14:textId="77777777" w:rsidR="00D33B5F" w:rsidRPr="00D33B5F" w:rsidRDefault="00D33B5F" w:rsidP="00D33B5F">
      <w:r w:rsidRPr="00D33B5F">
        <w:rPr>
          <w:b/>
          <w:bCs/>
        </w:rPr>
        <w:t>Attributes:</w:t>
      </w:r>
    </w:p>
    <w:p w14:paraId="0787CFF9" w14:textId="77777777" w:rsidR="00D33B5F" w:rsidRPr="00D33B5F" w:rsidRDefault="00D33B5F" w:rsidP="00D33B5F">
      <w:pPr>
        <w:numPr>
          <w:ilvl w:val="0"/>
          <w:numId w:val="32"/>
        </w:numPr>
      </w:pPr>
      <w:r w:rsidRPr="00D33B5F">
        <w:t>Department_ID (Primary Key)</w:t>
      </w:r>
    </w:p>
    <w:p w14:paraId="004227CD" w14:textId="77777777" w:rsidR="00D33B5F" w:rsidRPr="00D33B5F" w:rsidRDefault="00D33B5F" w:rsidP="00D33B5F">
      <w:pPr>
        <w:numPr>
          <w:ilvl w:val="0"/>
          <w:numId w:val="32"/>
        </w:numPr>
      </w:pPr>
      <w:r w:rsidRPr="00D33B5F">
        <w:t>Department_Name</w:t>
      </w:r>
    </w:p>
    <w:p w14:paraId="04FD9AA0" w14:textId="77777777" w:rsidR="00D33B5F" w:rsidRPr="00D33B5F" w:rsidRDefault="00D33B5F" w:rsidP="00D33B5F">
      <w:r w:rsidRPr="00D33B5F">
        <w:t xml:space="preserve">Each department can have </w:t>
      </w:r>
      <w:r w:rsidRPr="00D33B5F">
        <w:rPr>
          <w:b/>
          <w:bCs/>
        </w:rPr>
        <w:t>many users and many documents</w:t>
      </w:r>
      <w:r w:rsidRPr="00D33B5F">
        <w:t>.</w:t>
      </w:r>
    </w:p>
    <w:p w14:paraId="1021939E" w14:textId="77777777" w:rsidR="00D33B5F" w:rsidRPr="00D33B5F" w:rsidRDefault="00000000" w:rsidP="00D33B5F">
      <w:r>
        <w:pict w14:anchorId="59C38A42">
          <v:rect id="_x0000_i1048" style="width:0;height:1.5pt" o:hralign="center" o:hrstd="t" o:hr="t" fillcolor="#a0a0a0" stroked="f"/>
        </w:pict>
      </w:r>
    </w:p>
    <w:p w14:paraId="7328CBAE" w14:textId="77777777" w:rsidR="00D33B5F" w:rsidRPr="00D33B5F" w:rsidRDefault="00D33B5F" w:rsidP="00D33B5F">
      <w:pPr>
        <w:rPr>
          <w:b/>
          <w:bCs/>
        </w:rPr>
      </w:pPr>
      <w:r w:rsidRPr="00D33B5F">
        <w:rPr>
          <w:b/>
          <w:bCs/>
        </w:rPr>
        <w:t>5. Document History Entity</w:t>
      </w:r>
    </w:p>
    <w:p w14:paraId="7F1ABD78" w14:textId="77777777" w:rsidR="00D33B5F" w:rsidRPr="00D33B5F" w:rsidRDefault="00D33B5F" w:rsidP="00D33B5F">
      <w:r w:rsidRPr="00D33B5F">
        <w:t>This entity records actions performed on documents.</w:t>
      </w:r>
    </w:p>
    <w:p w14:paraId="3FE3925D" w14:textId="77777777" w:rsidR="00D33B5F" w:rsidRPr="00D33B5F" w:rsidRDefault="00D33B5F" w:rsidP="00D33B5F">
      <w:r w:rsidRPr="00D33B5F">
        <w:rPr>
          <w:b/>
          <w:bCs/>
        </w:rPr>
        <w:t>Attributes:</w:t>
      </w:r>
    </w:p>
    <w:p w14:paraId="1872D7AC" w14:textId="77777777" w:rsidR="00D33B5F" w:rsidRPr="00D33B5F" w:rsidRDefault="00D33B5F" w:rsidP="00D33B5F">
      <w:pPr>
        <w:numPr>
          <w:ilvl w:val="0"/>
          <w:numId w:val="33"/>
        </w:numPr>
      </w:pPr>
      <w:r w:rsidRPr="00D33B5F">
        <w:t>History_ID (Primary Key)</w:t>
      </w:r>
    </w:p>
    <w:p w14:paraId="08C8ABD1" w14:textId="77777777" w:rsidR="00D33B5F" w:rsidRPr="00D33B5F" w:rsidRDefault="00D33B5F" w:rsidP="00D33B5F">
      <w:pPr>
        <w:numPr>
          <w:ilvl w:val="0"/>
          <w:numId w:val="33"/>
        </w:numPr>
      </w:pPr>
      <w:r w:rsidRPr="00D33B5F">
        <w:t>Document_ID</w:t>
      </w:r>
    </w:p>
    <w:p w14:paraId="15742B99" w14:textId="77777777" w:rsidR="00D33B5F" w:rsidRPr="00D33B5F" w:rsidRDefault="00D33B5F" w:rsidP="00D33B5F">
      <w:pPr>
        <w:numPr>
          <w:ilvl w:val="0"/>
          <w:numId w:val="33"/>
        </w:numPr>
      </w:pPr>
      <w:r w:rsidRPr="00D33B5F">
        <w:t>User_ID</w:t>
      </w:r>
    </w:p>
    <w:p w14:paraId="24B948AD" w14:textId="77777777" w:rsidR="00D33B5F" w:rsidRPr="00D33B5F" w:rsidRDefault="00D33B5F" w:rsidP="00D33B5F">
      <w:pPr>
        <w:numPr>
          <w:ilvl w:val="0"/>
          <w:numId w:val="33"/>
        </w:numPr>
      </w:pPr>
      <w:r w:rsidRPr="00D33B5F">
        <w:t>Action</w:t>
      </w:r>
    </w:p>
    <w:p w14:paraId="7325E23F" w14:textId="77777777" w:rsidR="00D33B5F" w:rsidRPr="00D33B5F" w:rsidRDefault="00D33B5F" w:rsidP="00D33B5F">
      <w:pPr>
        <w:numPr>
          <w:ilvl w:val="0"/>
          <w:numId w:val="33"/>
        </w:numPr>
      </w:pPr>
      <w:r w:rsidRPr="00D33B5F">
        <w:t>Action_Date</w:t>
      </w:r>
    </w:p>
    <w:p w14:paraId="0F657D15" w14:textId="77777777" w:rsidR="00D33B5F" w:rsidRDefault="00D33B5F" w:rsidP="00D33B5F">
      <w:r w:rsidRPr="00D33B5F">
        <w:t xml:space="preserve">This helps managers </w:t>
      </w:r>
      <w:r w:rsidRPr="00D33B5F">
        <w:rPr>
          <w:b/>
          <w:bCs/>
        </w:rPr>
        <w:t>monitor document activity</w:t>
      </w:r>
      <w:r w:rsidRPr="00D33B5F">
        <w:t>.</w:t>
      </w:r>
    </w:p>
    <w:p w14:paraId="46DB9DA4" w14:textId="77777777" w:rsidR="00564ECF" w:rsidRPr="00D33B5F" w:rsidRDefault="00564ECF" w:rsidP="00D33B5F"/>
    <w:p w14:paraId="6F0E57AE" w14:textId="56DD5901" w:rsidR="00C54235" w:rsidRDefault="00564ECF" w:rsidP="005B6D88">
      <w:r>
        <w:rPr>
          <w:noProof/>
        </w:rPr>
        <w:lastRenderedPageBreak/>
        <w:drawing>
          <wp:inline distT="0" distB="0" distL="0" distR="0" wp14:anchorId="4116F461" wp14:editId="08A6FA1D">
            <wp:extent cx="5486400" cy="3200400"/>
            <wp:effectExtent l="190500" t="190500" r="190500" b="190500"/>
            <wp:docPr id="1088511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D4B528" w14:textId="6620216C" w:rsidR="00564ECF" w:rsidRDefault="00000000" w:rsidP="00564ECF">
      <w:pPr>
        <w:rPr>
          <w:b/>
          <w:bCs/>
          <w:sz w:val="32"/>
          <w:szCs w:val="32"/>
        </w:rPr>
      </w:pPr>
      <w:r>
        <w:pict w14:anchorId="2FC9A733">
          <v:rect id="_x0000_i1049" style="width:0;height:1.5pt" o:hralign="center" o:hrstd="t" o:hr="t" fillcolor="#a0a0a0" stroked="f"/>
        </w:pict>
      </w:r>
    </w:p>
    <w:p w14:paraId="6E28D6E9" w14:textId="77777777" w:rsidR="00564ECF" w:rsidRDefault="00564ECF" w:rsidP="00564ECF">
      <w:pPr>
        <w:rPr>
          <w:b/>
          <w:bCs/>
          <w:sz w:val="32"/>
          <w:szCs w:val="32"/>
        </w:rPr>
      </w:pPr>
    </w:p>
    <w:p w14:paraId="7BDDE249" w14:textId="3D367B66" w:rsidR="00564ECF" w:rsidRPr="00564ECF" w:rsidRDefault="00564ECF" w:rsidP="00564ECF">
      <w:pPr>
        <w:rPr>
          <w:b/>
          <w:bCs/>
          <w:sz w:val="32"/>
          <w:szCs w:val="32"/>
        </w:rPr>
      </w:pPr>
      <w:r w:rsidRPr="00564ECF">
        <w:rPr>
          <w:b/>
          <w:bCs/>
          <w:sz w:val="32"/>
          <w:szCs w:val="32"/>
        </w:rPr>
        <w:t>Relationships Between Entities</w:t>
      </w:r>
    </w:p>
    <w:p w14:paraId="4A1BFCEA" w14:textId="77777777" w:rsidR="00564ECF" w:rsidRPr="00564ECF" w:rsidRDefault="00564ECF" w:rsidP="00564ECF">
      <w:pPr>
        <w:numPr>
          <w:ilvl w:val="0"/>
          <w:numId w:val="34"/>
        </w:numPr>
      </w:pPr>
      <w:r w:rsidRPr="00564ECF">
        <w:rPr>
          <w:b/>
          <w:bCs/>
        </w:rPr>
        <w:t>User → Documents</w:t>
      </w:r>
    </w:p>
    <w:p w14:paraId="2EC26CA8" w14:textId="77777777" w:rsidR="00564ECF" w:rsidRPr="00564ECF" w:rsidRDefault="00564ECF" w:rsidP="00564ECF">
      <w:pPr>
        <w:numPr>
          <w:ilvl w:val="0"/>
          <w:numId w:val="35"/>
        </w:numPr>
      </w:pPr>
      <w:r w:rsidRPr="00564ECF">
        <w:t xml:space="preserve">One user can upload </w:t>
      </w:r>
      <w:r w:rsidRPr="00564ECF">
        <w:rPr>
          <w:b/>
          <w:bCs/>
        </w:rPr>
        <w:t>many documents</w:t>
      </w:r>
      <w:r w:rsidRPr="00564ECF">
        <w:t>.</w:t>
      </w:r>
    </w:p>
    <w:p w14:paraId="73CF4617" w14:textId="77777777" w:rsidR="00564ECF" w:rsidRPr="00564ECF" w:rsidRDefault="00564ECF" w:rsidP="00564ECF">
      <w:pPr>
        <w:numPr>
          <w:ilvl w:val="0"/>
          <w:numId w:val="35"/>
        </w:numPr>
      </w:pPr>
      <w:r w:rsidRPr="00564ECF">
        <w:t xml:space="preserve">Relationship: </w:t>
      </w:r>
      <w:r w:rsidRPr="00564ECF">
        <w:rPr>
          <w:b/>
          <w:bCs/>
        </w:rPr>
        <w:t>One-to-Many</w:t>
      </w:r>
    </w:p>
    <w:p w14:paraId="71C0D11F" w14:textId="77777777" w:rsidR="00564ECF" w:rsidRPr="00564ECF" w:rsidRDefault="00564ECF" w:rsidP="00564ECF">
      <w:pPr>
        <w:numPr>
          <w:ilvl w:val="0"/>
          <w:numId w:val="36"/>
        </w:numPr>
      </w:pPr>
      <w:r w:rsidRPr="00564ECF">
        <w:rPr>
          <w:b/>
          <w:bCs/>
        </w:rPr>
        <w:t>Category → Documents</w:t>
      </w:r>
    </w:p>
    <w:p w14:paraId="0D237A57" w14:textId="77777777" w:rsidR="00564ECF" w:rsidRPr="00564ECF" w:rsidRDefault="00564ECF" w:rsidP="00564ECF">
      <w:pPr>
        <w:numPr>
          <w:ilvl w:val="0"/>
          <w:numId w:val="37"/>
        </w:numPr>
      </w:pPr>
      <w:r w:rsidRPr="00564ECF">
        <w:t xml:space="preserve">One category can contain </w:t>
      </w:r>
      <w:r w:rsidRPr="00564ECF">
        <w:rPr>
          <w:b/>
          <w:bCs/>
        </w:rPr>
        <w:t>many documents</w:t>
      </w:r>
      <w:r w:rsidRPr="00564ECF">
        <w:t>.</w:t>
      </w:r>
    </w:p>
    <w:p w14:paraId="25191A9F" w14:textId="77777777" w:rsidR="00564ECF" w:rsidRPr="00564ECF" w:rsidRDefault="00564ECF" w:rsidP="00564ECF">
      <w:pPr>
        <w:numPr>
          <w:ilvl w:val="0"/>
          <w:numId w:val="37"/>
        </w:numPr>
      </w:pPr>
      <w:r w:rsidRPr="00564ECF">
        <w:t xml:space="preserve">Relationship: </w:t>
      </w:r>
      <w:r w:rsidRPr="00564ECF">
        <w:rPr>
          <w:b/>
          <w:bCs/>
        </w:rPr>
        <w:t>One-to-Many</w:t>
      </w:r>
    </w:p>
    <w:p w14:paraId="4F1F1662" w14:textId="77777777" w:rsidR="00564ECF" w:rsidRPr="00564ECF" w:rsidRDefault="00564ECF" w:rsidP="00564ECF">
      <w:pPr>
        <w:numPr>
          <w:ilvl w:val="0"/>
          <w:numId w:val="38"/>
        </w:numPr>
      </w:pPr>
      <w:r w:rsidRPr="00564ECF">
        <w:rPr>
          <w:b/>
          <w:bCs/>
        </w:rPr>
        <w:t>Department → Users</w:t>
      </w:r>
    </w:p>
    <w:p w14:paraId="76AA9885" w14:textId="77777777" w:rsidR="00564ECF" w:rsidRPr="00564ECF" w:rsidRDefault="00564ECF" w:rsidP="00564ECF">
      <w:pPr>
        <w:numPr>
          <w:ilvl w:val="0"/>
          <w:numId w:val="39"/>
        </w:numPr>
      </w:pPr>
      <w:r w:rsidRPr="00564ECF">
        <w:t xml:space="preserve">One department can have </w:t>
      </w:r>
      <w:r w:rsidRPr="00564ECF">
        <w:rPr>
          <w:b/>
          <w:bCs/>
        </w:rPr>
        <w:t>many users</w:t>
      </w:r>
      <w:r w:rsidRPr="00564ECF">
        <w:t>.</w:t>
      </w:r>
    </w:p>
    <w:p w14:paraId="09AA2E3D" w14:textId="77777777" w:rsidR="00564ECF" w:rsidRPr="00564ECF" w:rsidRDefault="00564ECF" w:rsidP="00564ECF">
      <w:pPr>
        <w:numPr>
          <w:ilvl w:val="0"/>
          <w:numId w:val="39"/>
        </w:numPr>
      </w:pPr>
      <w:r w:rsidRPr="00564ECF">
        <w:t xml:space="preserve">Relationship: </w:t>
      </w:r>
      <w:r w:rsidRPr="00564ECF">
        <w:rPr>
          <w:b/>
          <w:bCs/>
        </w:rPr>
        <w:t>One-to-Many</w:t>
      </w:r>
    </w:p>
    <w:p w14:paraId="60BCA0D1" w14:textId="77777777" w:rsidR="00564ECF" w:rsidRPr="00564ECF" w:rsidRDefault="00564ECF" w:rsidP="00564ECF">
      <w:pPr>
        <w:numPr>
          <w:ilvl w:val="0"/>
          <w:numId w:val="40"/>
        </w:numPr>
      </w:pPr>
      <w:r w:rsidRPr="00564ECF">
        <w:rPr>
          <w:b/>
          <w:bCs/>
        </w:rPr>
        <w:t>Department → Documents</w:t>
      </w:r>
    </w:p>
    <w:p w14:paraId="3F7256C8" w14:textId="77777777" w:rsidR="00564ECF" w:rsidRPr="00564ECF" w:rsidRDefault="00564ECF" w:rsidP="00564ECF">
      <w:pPr>
        <w:numPr>
          <w:ilvl w:val="0"/>
          <w:numId w:val="41"/>
        </w:numPr>
      </w:pPr>
      <w:r w:rsidRPr="00564ECF">
        <w:t xml:space="preserve">One department can have </w:t>
      </w:r>
      <w:r w:rsidRPr="00564ECF">
        <w:rPr>
          <w:b/>
          <w:bCs/>
        </w:rPr>
        <w:t>many documents</w:t>
      </w:r>
      <w:r w:rsidRPr="00564ECF">
        <w:t>.</w:t>
      </w:r>
    </w:p>
    <w:p w14:paraId="2077FCDE" w14:textId="77777777" w:rsidR="00564ECF" w:rsidRPr="00564ECF" w:rsidRDefault="00564ECF" w:rsidP="00564ECF">
      <w:pPr>
        <w:numPr>
          <w:ilvl w:val="0"/>
          <w:numId w:val="41"/>
        </w:numPr>
      </w:pPr>
      <w:r w:rsidRPr="00564ECF">
        <w:lastRenderedPageBreak/>
        <w:t xml:space="preserve">Relationship: </w:t>
      </w:r>
      <w:r w:rsidRPr="00564ECF">
        <w:rPr>
          <w:b/>
          <w:bCs/>
        </w:rPr>
        <w:t>One-to-Many</w:t>
      </w:r>
    </w:p>
    <w:p w14:paraId="362C8BB1" w14:textId="77777777" w:rsidR="00564ECF" w:rsidRPr="00564ECF" w:rsidRDefault="00564ECF" w:rsidP="00564ECF">
      <w:pPr>
        <w:numPr>
          <w:ilvl w:val="0"/>
          <w:numId w:val="42"/>
        </w:numPr>
      </w:pPr>
      <w:r w:rsidRPr="00564ECF">
        <w:rPr>
          <w:b/>
          <w:bCs/>
        </w:rPr>
        <w:t>Documents → Document History</w:t>
      </w:r>
    </w:p>
    <w:p w14:paraId="65F7E43C" w14:textId="77777777" w:rsidR="00564ECF" w:rsidRPr="00564ECF" w:rsidRDefault="00564ECF" w:rsidP="00564ECF">
      <w:pPr>
        <w:numPr>
          <w:ilvl w:val="0"/>
          <w:numId w:val="43"/>
        </w:numPr>
      </w:pPr>
      <w:r w:rsidRPr="00564ECF">
        <w:t xml:space="preserve">One document can have </w:t>
      </w:r>
      <w:r w:rsidRPr="00564ECF">
        <w:rPr>
          <w:b/>
          <w:bCs/>
        </w:rPr>
        <w:t>many history records</w:t>
      </w:r>
      <w:r w:rsidRPr="00564ECF">
        <w:t>.</w:t>
      </w:r>
    </w:p>
    <w:p w14:paraId="4489D69D" w14:textId="2374C8F6" w:rsidR="00564ECF" w:rsidRPr="00564ECF" w:rsidRDefault="00564ECF" w:rsidP="00564ECF">
      <w:pPr>
        <w:numPr>
          <w:ilvl w:val="0"/>
          <w:numId w:val="43"/>
        </w:numPr>
      </w:pPr>
      <w:r w:rsidRPr="00564ECF">
        <w:t xml:space="preserve">Relationship: </w:t>
      </w:r>
      <w:r w:rsidRPr="00564ECF">
        <w:rPr>
          <w:b/>
          <w:bCs/>
        </w:rPr>
        <w:t>One-to-Many</w:t>
      </w:r>
    </w:p>
    <w:p w14:paraId="53F6FF2C" w14:textId="37C6BCF0" w:rsidR="00564ECF" w:rsidRPr="00564ECF" w:rsidRDefault="00000000" w:rsidP="00564ECF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32"/>
          <w:szCs w:val="32"/>
          <w14:ligatures w14:val="none"/>
        </w:rPr>
      </w:pPr>
      <w:r>
        <w:pict w14:anchorId="0DA2C0AF">
          <v:rect id="_x0000_i1050" style="width:0;height:1.5pt" o:hralign="center" o:hrstd="t" o:hr="t" fillcolor="#a0a0a0" stroked="f"/>
        </w:pict>
      </w:r>
    </w:p>
    <w:p w14:paraId="5F139337" w14:textId="2476818D" w:rsidR="00564ECF" w:rsidRPr="00564ECF" w:rsidRDefault="00564ECF" w:rsidP="00564E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14:ligatures w14:val="none"/>
        </w:rPr>
      </w:pPr>
      <w:r w:rsidRPr="00564ECF">
        <w:rPr>
          <w:rFonts w:eastAsia="Times New Roman" w:cstheme="minorHAnsi"/>
          <w:b/>
          <w:bCs/>
          <w:kern w:val="36"/>
          <w:sz w:val="32"/>
          <w:szCs w:val="32"/>
          <w14:ligatures w14:val="none"/>
        </w:rPr>
        <w:t>Conclusion</w:t>
      </w:r>
    </w:p>
    <w:p w14:paraId="35629B9E" w14:textId="0EE880EF" w:rsidR="00564ECF" w:rsidRPr="00564ECF" w:rsidRDefault="00564ECF" w:rsidP="00564EC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64ECF">
        <w:rPr>
          <w:rFonts w:eastAsia="Times New Roman" w:cstheme="minorHAnsi"/>
          <w:kern w:val="0"/>
          <w14:ligatures w14:val="none"/>
        </w:rPr>
        <w:t xml:space="preserve">The </w:t>
      </w:r>
      <w:r w:rsidRPr="00564ECF">
        <w:rPr>
          <w:rFonts w:eastAsia="Times New Roman" w:cstheme="minorHAnsi"/>
          <w:b/>
          <w:bCs/>
          <w:kern w:val="0"/>
          <w14:ligatures w14:val="none"/>
        </w:rPr>
        <w:t>Official Document Archiving Management System</w:t>
      </w:r>
      <w:r w:rsidRPr="00564ECF">
        <w:rPr>
          <w:rFonts w:eastAsia="Times New Roman" w:cstheme="minorHAnsi"/>
          <w:kern w:val="0"/>
          <w14:ligatures w14:val="none"/>
        </w:rPr>
        <w:t xml:space="preserve"> is designed to help organizations manage their official documents in a simple and organizedway.The system allows users to </w:t>
      </w:r>
      <w:r w:rsidRPr="00564ECF">
        <w:rPr>
          <w:rFonts w:eastAsia="Times New Roman" w:cstheme="minorHAnsi"/>
          <w:b/>
          <w:bCs/>
          <w:kern w:val="0"/>
          <w14:ligatures w14:val="none"/>
        </w:rPr>
        <w:t>upload, archive, search, and retrieve documents easily</w:t>
      </w:r>
      <w:r w:rsidRPr="00564ECF">
        <w:rPr>
          <w:rFonts w:eastAsia="Times New Roman" w:cstheme="minorHAnsi"/>
          <w:kern w:val="0"/>
          <w14:ligatures w14:val="none"/>
        </w:rPr>
        <w:t>.</w:t>
      </w:r>
    </w:p>
    <w:p w14:paraId="3D8AC77D" w14:textId="5BFD7C6B" w:rsidR="00564ECF" w:rsidRPr="00564ECF" w:rsidRDefault="00564ECF" w:rsidP="00564EC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64ECF">
        <w:rPr>
          <w:rFonts w:eastAsia="Times New Roman" w:cstheme="minorHAnsi"/>
          <w:kern w:val="0"/>
          <w14:ligatures w14:val="none"/>
        </w:rPr>
        <w:t xml:space="preserve">It also provides </w:t>
      </w:r>
      <w:r w:rsidRPr="00564ECF">
        <w:rPr>
          <w:rFonts w:eastAsia="Times New Roman" w:cstheme="minorHAnsi"/>
          <w:b/>
          <w:bCs/>
          <w:kern w:val="0"/>
          <w14:ligatures w14:val="none"/>
        </w:rPr>
        <w:t>security through role-based access control</w:t>
      </w:r>
      <w:r w:rsidRPr="00564ECF">
        <w:rPr>
          <w:rFonts w:eastAsia="Times New Roman" w:cstheme="minorHAnsi"/>
          <w:kern w:val="0"/>
          <w14:ligatures w14:val="none"/>
        </w:rPr>
        <w:t xml:space="preserve">, ensuring thateach user can only access the documents allowed for their role.This system improves </w:t>
      </w:r>
      <w:r w:rsidRPr="00564ECF">
        <w:rPr>
          <w:rFonts w:eastAsia="Times New Roman" w:cstheme="minorHAnsi"/>
          <w:b/>
          <w:bCs/>
          <w:kern w:val="0"/>
          <w14:ligatures w14:val="none"/>
        </w:rPr>
        <w:t>efficiency, organization, and document security</w:t>
      </w:r>
      <w:r w:rsidRPr="00564ECF">
        <w:rPr>
          <w:rFonts w:eastAsia="Times New Roman" w:cstheme="minorHAnsi"/>
          <w:kern w:val="0"/>
          <w14:ligatures w14:val="none"/>
        </w:rPr>
        <w:t xml:space="preserve"> in the workplace.</w:t>
      </w:r>
    </w:p>
    <w:p w14:paraId="6E4E1F61" w14:textId="18AF0111" w:rsidR="00564ECF" w:rsidRPr="00564ECF" w:rsidRDefault="00F70643" w:rsidP="005B6D8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892B71A" wp14:editId="69645B0A">
            <wp:extent cx="5692140" cy="3794760"/>
            <wp:effectExtent l="0" t="0" r="3810" b="0"/>
            <wp:docPr id="631239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4ECF" w:rsidRPr="00564ECF" w:rsidSect="005B6D88">
      <w:pgSz w:w="12240" w:h="15840"/>
      <w:pgMar w:top="1440" w:right="1440" w:bottom="1440" w:left="144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8F2"/>
    <w:multiLevelType w:val="multilevel"/>
    <w:tmpl w:val="5334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D47AA"/>
    <w:multiLevelType w:val="multilevel"/>
    <w:tmpl w:val="1E6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A55"/>
    <w:multiLevelType w:val="multilevel"/>
    <w:tmpl w:val="C01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58F4"/>
    <w:multiLevelType w:val="multilevel"/>
    <w:tmpl w:val="BAE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1743"/>
    <w:multiLevelType w:val="multilevel"/>
    <w:tmpl w:val="243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74F47"/>
    <w:multiLevelType w:val="multilevel"/>
    <w:tmpl w:val="40D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02F75"/>
    <w:multiLevelType w:val="multilevel"/>
    <w:tmpl w:val="9E5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049C3"/>
    <w:multiLevelType w:val="multilevel"/>
    <w:tmpl w:val="199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42B4D"/>
    <w:multiLevelType w:val="multilevel"/>
    <w:tmpl w:val="C3C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256B9"/>
    <w:multiLevelType w:val="multilevel"/>
    <w:tmpl w:val="598A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C1D57"/>
    <w:multiLevelType w:val="multilevel"/>
    <w:tmpl w:val="AF3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E6CA0"/>
    <w:multiLevelType w:val="multilevel"/>
    <w:tmpl w:val="11D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B3CCD"/>
    <w:multiLevelType w:val="multilevel"/>
    <w:tmpl w:val="70E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74EB2"/>
    <w:multiLevelType w:val="multilevel"/>
    <w:tmpl w:val="AB3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2181D"/>
    <w:multiLevelType w:val="multilevel"/>
    <w:tmpl w:val="6F1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8666C"/>
    <w:multiLevelType w:val="multilevel"/>
    <w:tmpl w:val="092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84617"/>
    <w:multiLevelType w:val="multilevel"/>
    <w:tmpl w:val="30F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64A6C"/>
    <w:multiLevelType w:val="multilevel"/>
    <w:tmpl w:val="A402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51320"/>
    <w:multiLevelType w:val="multilevel"/>
    <w:tmpl w:val="AE7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53576"/>
    <w:multiLevelType w:val="multilevel"/>
    <w:tmpl w:val="63F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100AA"/>
    <w:multiLevelType w:val="multilevel"/>
    <w:tmpl w:val="340CF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145E5"/>
    <w:multiLevelType w:val="multilevel"/>
    <w:tmpl w:val="525E4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573FB"/>
    <w:multiLevelType w:val="multilevel"/>
    <w:tmpl w:val="891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7565"/>
    <w:multiLevelType w:val="multilevel"/>
    <w:tmpl w:val="09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5B97"/>
    <w:multiLevelType w:val="multilevel"/>
    <w:tmpl w:val="D23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56571"/>
    <w:multiLevelType w:val="multilevel"/>
    <w:tmpl w:val="C576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05305"/>
    <w:multiLevelType w:val="multilevel"/>
    <w:tmpl w:val="3F2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E5795"/>
    <w:multiLevelType w:val="multilevel"/>
    <w:tmpl w:val="832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9022B"/>
    <w:multiLevelType w:val="multilevel"/>
    <w:tmpl w:val="907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32480"/>
    <w:multiLevelType w:val="multilevel"/>
    <w:tmpl w:val="024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4041A"/>
    <w:multiLevelType w:val="multilevel"/>
    <w:tmpl w:val="F40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92A17"/>
    <w:multiLevelType w:val="multilevel"/>
    <w:tmpl w:val="F46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97FAA"/>
    <w:multiLevelType w:val="multilevel"/>
    <w:tmpl w:val="FB7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97D50"/>
    <w:multiLevelType w:val="multilevel"/>
    <w:tmpl w:val="74C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F42DD"/>
    <w:multiLevelType w:val="multilevel"/>
    <w:tmpl w:val="B8F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26870"/>
    <w:multiLevelType w:val="multilevel"/>
    <w:tmpl w:val="CD0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34254"/>
    <w:multiLevelType w:val="multilevel"/>
    <w:tmpl w:val="A9CC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13356"/>
    <w:multiLevelType w:val="multilevel"/>
    <w:tmpl w:val="41E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571FF"/>
    <w:multiLevelType w:val="multilevel"/>
    <w:tmpl w:val="135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77EF5"/>
    <w:multiLevelType w:val="multilevel"/>
    <w:tmpl w:val="C6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90BF4"/>
    <w:multiLevelType w:val="multilevel"/>
    <w:tmpl w:val="919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47DCC"/>
    <w:multiLevelType w:val="multilevel"/>
    <w:tmpl w:val="94CE5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6D4B4D"/>
    <w:multiLevelType w:val="multilevel"/>
    <w:tmpl w:val="1F9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62420">
    <w:abstractNumId w:val="4"/>
  </w:num>
  <w:num w:numId="2" w16cid:durableId="1667897165">
    <w:abstractNumId w:val="27"/>
  </w:num>
  <w:num w:numId="3" w16cid:durableId="1747998004">
    <w:abstractNumId w:val="12"/>
  </w:num>
  <w:num w:numId="4" w16cid:durableId="517937042">
    <w:abstractNumId w:val="34"/>
  </w:num>
  <w:num w:numId="5" w16cid:durableId="2065715956">
    <w:abstractNumId w:val="37"/>
  </w:num>
  <w:num w:numId="6" w16cid:durableId="603655169">
    <w:abstractNumId w:val="8"/>
  </w:num>
  <w:num w:numId="7" w16cid:durableId="1125150329">
    <w:abstractNumId w:val="11"/>
  </w:num>
  <w:num w:numId="8" w16cid:durableId="1695418811">
    <w:abstractNumId w:val="38"/>
  </w:num>
  <w:num w:numId="9" w16cid:durableId="1458181245">
    <w:abstractNumId w:val="39"/>
  </w:num>
  <w:num w:numId="10" w16cid:durableId="1059671403">
    <w:abstractNumId w:val="19"/>
  </w:num>
  <w:num w:numId="11" w16cid:durableId="1255046879">
    <w:abstractNumId w:val="23"/>
  </w:num>
  <w:num w:numId="12" w16cid:durableId="863707816">
    <w:abstractNumId w:val="5"/>
  </w:num>
  <w:num w:numId="13" w16cid:durableId="2020427655">
    <w:abstractNumId w:val="26"/>
  </w:num>
  <w:num w:numId="14" w16cid:durableId="524828488">
    <w:abstractNumId w:val="31"/>
  </w:num>
  <w:num w:numId="15" w16cid:durableId="895707078">
    <w:abstractNumId w:val="18"/>
  </w:num>
  <w:num w:numId="16" w16cid:durableId="2055738036">
    <w:abstractNumId w:val="35"/>
  </w:num>
  <w:num w:numId="17" w16cid:durableId="801775021">
    <w:abstractNumId w:val="14"/>
  </w:num>
  <w:num w:numId="18" w16cid:durableId="2125731247">
    <w:abstractNumId w:val="24"/>
  </w:num>
  <w:num w:numId="19" w16cid:durableId="722951592">
    <w:abstractNumId w:val="10"/>
  </w:num>
  <w:num w:numId="20" w16cid:durableId="1207336063">
    <w:abstractNumId w:val="22"/>
  </w:num>
  <w:num w:numId="21" w16cid:durableId="1274171546">
    <w:abstractNumId w:val="30"/>
  </w:num>
  <w:num w:numId="22" w16cid:durableId="1097406084">
    <w:abstractNumId w:val="33"/>
  </w:num>
  <w:num w:numId="23" w16cid:durableId="1741174588">
    <w:abstractNumId w:val="2"/>
  </w:num>
  <w:num w:numId="24" w16cid:durableId="1097947577">
    <w:abstractNumId w:val="25"/>
  </w:num>
  <w:num w:numId="25" w16cid:durableId="1229422560">
    <w:abstractNumId w:val="32"/>
  </w:num>
  <w:num w:numId="26" w16cid:durableId="908074451">
    <w:abstractNumId w:val="40"/>
  </w:num>
  <w:num w:numId="27" w16cid:durableId="2049065878">
    <w:abstractNumId w:val="17"/>
  </w:num>
  <w:num w:numId="28" w16cid:durableId="1749768654">
    <w:abstractNumId w:val="13"/>
  </w:num>
  <w:num w:numId="29" w16cid:durableId="868956504">
    <w:abstractNumId w:val="42"/>
  </w:num>
  <w:num w:numId="30" w16cid:durableId="29377133">
    <w:abstractNumId w:val="15"/>
  </w:num>
  <w:num w:numId="31" w16cid:durableId="1642687028">
    <w:abstractNumId w:val="3"/>
  </w:num>
  <w:num w:numId="32" w16cid:durableId="114448610">
    <w:abstractNumId w:val="7"/>
  </w:num>
  <w:num w:numId="33" w16cid:durableId="1787852525">
    <w:abstractNumId w:val="16"/>
  </w:num>
  <w:num w:numId="34" w16cid:durableId="212809524">
    <w:abstractNumId w:val="9"/>
  </w:num>
  <w:num w:numId="35" w16cid:durableId="1899899522">
    <w:abstractNumId w:val="6"/>
  </w:num>
  <w:num w:numId="36" w16cid:durableId="576407238">
    <w:abstractNumId w:val="41"/>
  </w:num>
  <w:num w:numId="37" w16cid:durableId="440611083">
    <w:abstractNumId w:val="28"/>
  </w:num>
  <w:num w:numId="38" w16cid:durableId="1406682245">
    <w:abstractNumId w:val="21"/>
  </w:num>
  <w:num w:numId="39" w16cid:durableId="962272520">
    <w:abstractNumId w:val="36"/>
  </w:num>
  <w:num w:numId="40" w16cid:durableId="886375810">
    <w:abstractNumId w:val="0"/>
  </w:num>
  <w:num w:numId="41" w16cid:durableId="112675318">
    <w:abstractNumId w:val="1"/>
  </w:num>
  <w:num w:numId="42" w16cid:durableId="415320734">
    <w:abstractNumId w:val="20"/>
  </w:num>
  <w:num w:numId="43" w16cid:durableId="32702860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88"/>
    <w:rsid w:val="000B6059"/>
    <w:rsid w:val="003254D4"/>
    <w:rsid w:val="003F713C"/>
    <w:rsid w:val="004475ED"/>
    <w:rsid w:val="00523A60"/>
    <w:rsid w:val="00564ECF"/>
    <w:rsid w:val="005B6D88"/>
    <w:rsid w:val="005C40D0"/>
    <w:rsid w:val="00661CC9"/>
    <w:rsid w:val="00764711"/>
    <w:rsid w:val="007D2965"/>
    <w:rsid w:val="00923754"/>
    <w:rsid w:val="00C54235"/>
    <w:rsid w:val="00D33B5F"/>
    <w:rsid w:val="00EC6BB6"/>
    <w:rsid w:val="00F7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DD46"/>
  <w15:chartTrackingRefBased/>
  <w15:docId w15:val="{FC688A17-231E-41D8-B75F-5EDCDDD4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D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4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ahmed</dc:creator>
  <cp:keywords/>
  <dc:description/>
  <cp:lastModifiedBy>maryam ahmed</cp:lastModifiedBy>
  <cp:revision>1</cp:revision>
  <cp:lastPrinted>2026-03-10T19:39:00Z</cp:lastPrinted>
  <dcterms:created xsi:type="dcterms:W3CDTF">2026-03-08T12:43:00Z</dcterms:created>
  <dcterms:modified xsi:type="dcterms:W3CDTF">2026-03-11T20:39:00Z</dcterms:modified>
</cp:coreProperties>
</file>