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FC" w:rsidRDefault="006F2DFC">
      <w:bookmarkStart w:id="0" w:name="origin"/>
    </w:p>
    <w:p w:rsidR="00D24AB9" w:rsidRDefault="006F2DFC">
      <w:hyperlink r:id="rId4" w:tgtFrame="_blank" w:history="1">
        <w:r>
          <w:rPr>
            <w:rStyle w:val="Hipervnculo"/>
          </w:rPr>
          <w:t>https://www.sandbox.paypal.com</w:t>
        </w:r>
      </w:hyperlink>
      <w:bookmarkEnd w:id="0"/>
    </w:p>
    <w:p w:rsidR="006F2DFC" w:rsidRDefault="006F2DFC"/>
    <w:p w:rsidR="006F2DFC" w:rsidRDefault="006F2DFC">
      <w:r>
        <w:t>CUENTA PARA REALIZAR COMPRAS</w:t>
      </w:r>
    </w:p>
    <w:p w:rsidR="006F2DFC" w:rsidRDefault="006F2DFC">
      <w:hyperlink r:id="rId5" w:history="1">
        <w:r w:rsidRPr="00BD115F">
          <w:rPr>
            <w:rStyle w:val="Hipervnculo"/>
          </w:rPr>
          <w:t>sb-tpf3v1494486@personal.example.com</w:t>
        </w:r>
      </w:hyperlink>
    </w:p>
    <w:p w:rsidR="006F2DFC" w:rsidRDefault="006F2DFC">
      <w:r w:rsidRPr="006F2DFC">
        <w:t>P%mT</w:t>
      </w:r>
      <w:proofErr w:type="gramStart"/>
      <w:r w:rsidRPr="006F2DFC">
        <w:t>!Mi0</w:t>
      </w:r>
      <w:proofErr w:type="gramEnd"/>
    </w:p>
    <w:p w:rsidR="006F2DFC" w:rsidRDefault="006F2DFC"/>
    <w:p w:rsidR="006F2DFC" w:rsidRDefault="006F2DFC">
      <w:r>
        <w:t>CUENTA PARA VER LOS PAGOS QUE SE REALIZARÓN</w:t>
      </w:r>
    </w:p>
    <w:p w:rsidR="00DC5073" w:rsidRDefault="00DC5073">
      <w:hyperlink r:id="rId6" w:history="1">
        <w:r w:rsidRPr="00BD115F">
          <w:rPr>
            <w:rStyle w:val="Hipervnculo"/>
          </w:rPr>
          <w:t>sb-f9b6g1509911@business.example.com</w:t>
        </w:r>
      </w:hyperlink>
    </w:p>
    <w:p w:rsidR="006F2DFC" w:rsidRDefault="006F2DFC">
      <w:r w:rsidRPr="006F2DFC">
        <w:t>5?q2</w:t>
      </w:r>
      <w:proofErr w:type="gramStart"/>
      <w:r w:rsidRPr="006F2DFC">
        <w:t>]</w:t>
      </w:r>
      <w:proofErr w:type="spellStart"/>
      <w:r w:rsidRPr="006F2DFC">
        <w:t>dhU</w:t>
      </w:r>
      <w:proofErr w:type="spellEnd"/>
      <w:proofErr w:type="gramEnd"/>
    </w:p>
    <w:p w:rsidR="006F2DFC" w:rsidRDefault="006F2DFC"/>
    <w:p w:rsidR="006F2DFC" w:rsidRDefault="006F2DFC"/>
    <w:p w:rsidR="006F2DFC" w:rsidRDefault="009A3DBA">
      <w:r>
        <w:t>CUENTA DE ADMIN DEL SISTEMA</w:t>
      </w:r>
    </w:p>
    <w:p w:rsidR="009A3DBA" w:rsidRDefault="009A3DBA">
      <w:hyperlink r:id="rId7" w:history="1">
        <w:r w:rsidRPr="00BD115F">
          <w:rPr>
            <w:rStyle w:val="Hipervnculo"/>
          </w:rPr>
          <w:t>manuelcolindres@gmail.com</w:t>
        </w:r>
      </w:hyperlink>
    </w:p>
    <w:p w:rsidR="009A3DBA" w:rsidRDefault="009A3DBA">
      <w:proofErr w:type="spellStart"/>
      <w:proofErr w:type="gramStart"/>
      <w:r>
        <w:t>manuel</w:t>
      </w:r>
      <w:proofErr w:type="spellEnd"/>
      <w:proofErr w:type="gramEnd"/>
    </w:p>
    <w:p w:rsidR="002B7CBF" w:rsidRDefault="002B7CBF"/>
    <w:p w:rsidR="002B7CBF" w:rsidRDefault="002B7CBF">
      <w:proofErr w:type="spellStart"/>
      <w:proofErr w:type="gramStart"/>
      <w:r>
        <w:t>basededatos</w:t>
      </w:r>
      <w:proofErr w:type="spellEnd"/>
      <w:proofErr w:type="gramEnd"/>
      <w:r>
        <w:t xml:space="preserve"> </w:t>
      </w:r>
      <w:proofErr w:type="spellStart"/>
      <w:r>
        <w:t>allonlinehn</w:t>
      </w:r>
      <w:proofErr w:type="spellEnd"/>
    </w:p>
    <w:p w:rsidR="002B7CBF" w:rsidRDefault="002B7CBF">
      <w:proofErr w:type="gramStart"/>
      <w:r>
        <w:t>usuario</w:t>
      </w:r>
      <w:proofErr w:type="gramEnd"/>
      <w:r>
        <w:t xml:space="preserve"> </w:t>
      </w:r>
      <w:proofErr w:type="spellStart"/>
      <w:r>
        <w:t>root</w:t>
      </w:r>
      <w:proofErr w:type="spellEnd"/>
    </w:p>
    <w:p w:rsidR="002B7CBF" w:rsidRDefault="002B7CBF"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</w:p>
    <w:p w:rsidR="002B7CBF" w:rsidRDefault="002B7CBF"/>
    <w:p w:rsidR="002B7CBF" w:rsidRDefault="002B7CBF">
      <w:bookmarkStart w:id="1" w:name="_GoBack"/>
      <w:bookmarkEnd w:id="1"/>
    </w:p>
    <w:p w:rsidR="002B7CBF" w:rsidRDefault="002B7CBF"/>
    <w:sectPr w:rsidR="002B7CBF" w:rsidSect="001F0940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FC"/>
    <w:rsid w:val="001F0940"/>
    <w:rsid w:val="00227DB9"/>
    <w:rsid w:val="00270A40"/>
    <w:rsid w:val="00284AFA"/>
    <w:rsid w:val="002B7CBF"/>
    <w:rsid w:val="00380F80"/>
    <w:rsid w:val="0047014C"/>
    <w:rsid w:val="006F2DFC"/>
    <w:rsid w:val="00972E33"/>
    <w:rsid w:val="009A3DBA"/>
    <w:rsid w:val="00C43B08"/>
    <w:rsid w:val="00D32B03"/>
    <w:rsid w:val="00DC5073"/>
    <w:rsid w:val="00D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3618-B787-42AF-83AA-F029474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uelcolindr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-f9b6g1509911@business.example.com" TargetMode="External"/><Relationship Id="rId5" Type="http://schemas.openxmlformats.org/officeDocument/2006/relationships/hyperlink" Target="mailto:sb-tpf3v1494486@personal.example.com" TargetMode="External"/><Relationship Id="rId4" Type="http://schemas.openxmlformats.org/officeDocument/2006/relationships/hyperlink" Target="https://www.sandbox.paypa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Garcia</dc:creator>
  <cp:keywords/>
  <dc:description/>
  <cp:lastModifiedBy>María Garcia</cp:lastModifiedBy>
  <cp:revision>1</cp:revision>
  <dcterms:created xsi:type="dcterms:W3CDTF">2021-08-01T22:30:00Z</dcterms:created>
  <dcterms:modified xsi:type="dcterms:W3CDTF">2021-08-02T03:10:00Z</dcterms:modified>
</cp:coreProperties>
</file>