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05" w:rsidRPr="000A05A6" w:rsidRDefault="000A05A6" w:rsidP="000A05A6">
      <w:pPr>
        <w:pStyle w:val="Heading1"/>
      </w:pPr>
      <w:r w:rsidRPr="000A05A6">
        <w:t xml:space="preserve">Something very important has </w:t>
      </w:r>
      <w:bookmarkStart w:id="0" w:name="_GoBack"/>
      <w:bookmarkEnd w:id="0"/>
      <w:r w:rsidRPr="000A05A6">
        <w:t>happened.</w:t>
      </w:r>
    </w:p>
    <w:sectPr w:rsidR="000B2205" w:rsidRPr="000A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37"/>
    <w:rsid w:val="000A05A6"/>
    <w:rsid w:val="00404698"/>
    <w:rsid w:val="0062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168F"/>
  <w15:chartTrackingRefBased/>
  <w15:docId w15:val="{88D14476-CE4A-4A89-9A90-EF812894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Stupen</dc:creator>
  <cp:keywords/>
  <dc:description/>
  <cp:lastModifiedBy>Maryia Stupen</cp:lastModifiedBy>
  <cp:revision>2</cp:revision>
  <dcterms:created xsi:type="dcterms:W3CDTF">2017-06-14T14:06:00Z</dcterms:created>
  <dcterms:modified xsi:type="dcterms:W3CDTF">2017-06-14T14:07:00Z</dcterms:modified>
</cp:coreProperties>
</file>