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93AD" w14:textId="6AE908B2" w:rsidR="00CD4877" w:rsidRDefault="00033463">
      <w:r>
        <w:t>Halis yilmaz</w:t>
      </w:r>
    </w:p>
    <w:sectPr w:rsidR="00CD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12"/>
    <w:rsid w:val="00033463"/>
    <w:rsid w:val="00045AEF"/>
    <w:rsid w:val="00660999"/>
    <w:rsid w:val="00715F3E"/>
    <w:rsid w:val="00B47612"/>
    <w:rsid w:val="00CD4877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EBCA"/>
  <w15:chartTrackingRefBased/>
  <w15:docId w15:val="{89AC9242-8787-4D37-88D3-DBED257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E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Halis Yilmaz (student syh)</dc:creator>
  <cp:keywords/>
  <dc:description/>
  <cp:lastModifiedBy>Halis Yilmaz (student syh)</cp:lastModifiedBy>
  <cp:revision>3</cp:revision>
  <dcterms:created xsi:type="dcterms:W3CDTF">2023-08-21T11:46:00Z</dcterms:created>
  <dcterms:modified xsi:type="dcterms:W3CDTF">2023-08-21T11:46:00Z</dcterms:modified>
</cp:coreProperties>
</file>