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A43" w:rsidRPr="00F72F20" w:rsidRDefault="00070A43" w:rsidP="00070A43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F72F20">
        <w:rPr>
          <w:b/>
          <w:sz w:val="32"/>
          <w:szCs w:val="32"/>
        </w:rPr>
        <w:t xml:space="preserve">DETALLE DE </w:t>
      </w:r>
      <w:r w:rsidR="0095303D">
        <w:rPr>
          <w:b/>
          <w:sz w:val="32"/>
          <w:szCs w:val="32"/>
        </w:rPr>
        <w:t>ORDEN</w:t>
      </w:r>
    </w:p>
    <w:p w:rsidR="006D5AA0" w:rsidRPr="006D5AA0" w:rsidRDefault="006D5AA0" w:rsidP="00070A43">
      <w:pPr>
        <w:jc w:val="center"/>
        <w:rPr>
          <w:sz w:val="32"/>
          <w:szCs w:val="32"/>
        </w:rPr>
      </w:pPr>
    </w:p>
    <w:p w:rsidR="00070A43" w:rsidRPr="00411C36" w:rsidRDefault="00070A43" w:rsidP="00070A43">
      <w:r w:rsidRPr="00411C36">
        <w:rPr>
          <w:b/>
        </w:rPr>
        <w:t xml:space="preserve">Fecha de </w:t>
      </w:r>
      <w:r w:rsidR="0095303D" w:rsidRPr="00411C36">
        <w:rPr>
          <w:b/>
        </w:rPr>
        <w:t>orden</w:t>
      </w:r>
      <w:r w:rsidR="008075F0" w:rsidRPr="00411C36">
        <w:rPr>
          <w:b/>
        </w:rPr>
        <w:t>:</w:t>
      </w:r>
      <w:r w:rsidR="008075F0" w:rsidRPr="00411C36">
        <w:t xml:space="preserve"> 6/8/17                                                               </w:t>
      </w:r>
      <w:r w:rsidRPr="00411C36">
        <w:t xml:space="preserve"> </w:t>
      </w:r>
      <w:r w:rsidRPr="00411C36">
        <w:rPr>
          <w:b/>
        </w:rPr>
        <w:t xml:space="preserve">Numero de </w:t>
      </w:r>
      <w:r w:rsidR="0095303D" w:rsidRPr="00411C36">
        <w:rPr>
          <w:b/>
        </w:rPr>
        <w:t>orden</w:t>
      </w:r>
      <w:r w:rsidR="00100086" w:rsidRPr="00411C36">
        <w:rPr>
          <w:b/>
        </w:rPr>
        <w:t>:</w:t>
      </w:r>
      <w:r w:rsidR="00100086" w:rsidRPr="00411C36">
        <w:t xml:space="preserve"> </w:t>
      </w:r>
      <w:r w:rsidR="00927072" w:rsidRPr="00411C36">
        <w:t>0000001</w:t>
      </w:r>
    </w:p>
    <w:p w:rsidR="00073AF2" w:rsidRPr="00411C36" w:rsidRDefault="00070A43">
      <w:r w:rsidRPr="00411C36">
        <w:rPr>
          <w:b/>
        </w:rPr>
        <w:t>Nombre del cliente</w:t>
      </w:r>
      <w:r w:rsidR="00411C36" w:rsidRPr="00411C36">
        <w:rPr>
          <w:b/>
        </w:rPr>
        <w:t>:</w:t>
      </w:r>
      <w:r w:rsidR="00411C36" w:rsidRPr="00411C36">
        <w:t xml:space="preserve"> Empresa</w:t>
      </w:r>
      <w:r w:rsidRPr="00411C36">
        <w:t xml:space="preserve"> </w:t>
      </w:r>
      <w:r w:rsidR="00100086" w:rsidRPr="00411C36">
        <w:t>XYZ</w:t>
      </w:r>
      <w:r w:rsidR="00073AF2" w:rsidRPr="00411C36">
        <w:t xml:space="preserve">                                                  </w:t>
      </w:r>
      <w:r w:rsidR="00073AF2" w:rsidRPr="00411C36">
        <w:rPr>
          <w:b/>
        </w:rPr>
        <w:t>Proveedor</w:t>
      </w:r>
      <w:r w:rsidR="00411C36" w:rsidRPr="00411C36">
        <w:t>: DELL</w:t>
      </w:r>
    </w:p>
    <w:p w:rsidR="00100086" w:rsidRPr="00411C36" w:rsidRDefault="00100086">
      <w:r w:rsidRPr="00411C36">
        <w:rPr>
          <w:b/>
        </w:rPr>
        <w:t>Dirección de envío</w:t>
      </w:r>
      <w:r w:rsidR="005F5F28" w:rsidRPr="00411C36">
        <w:t>: ciudad</w:t>
      </w:r>
      <w:r w:rsidRPr="00411C36">
        <w:t xml:space="preserve"> de panamá, san francisco, </w:t>
      </w:r>
      <w:r w:rsidR="008E0972" w:rsidRPr="00411C36">
        <w:t>Oceanía</w:t>
      </w:r>
      <w:r w:rsidRPr="00411C36">
        <w:t xml:space="preserve"> boulevard</w:t>
      </w:r>
      <w:r w:rsidR="00311C7D" w:rsidRPr="00411C36">
        <w:t>, torre 2000, piso 50 oficina 5</w:t>
      </w:r>
    </w:p>
    <w:p w:rsidR="002F1085" w:rsidRPr="00411C36" w:rsidRDefault="002F1085"/>
    <w:p w:rsidR="008E0972" w:rsidRPr="00411C36" w:rsidRDefault="008E0972">
      <w:r w:rsidRPr="00411C36">
        <w:rPr>
          <w:b/>
        </w:rPr>
        <w:t>Artículos</w:t>
      </w:r>
      <w:r w:rsidR="00411C36" w:rsidRPr="00411C36">
        <w:t>: (</w:t>
      </w:r>
      <w:r w:rsidR="0034437F" w:rsidRPr="00411C36">
        <w:t>5</w:t>
      </w:r>
      <w:r w:rsidR="0050472B" w:rsidRPr="00411C36">
        <w:t>)</w:t>
      </w:r>
      <w:r w:rsidR="00411C36">
        <w:t xml:space="preserve"> laptop </w:t>
      </w:r>
      <w:proofErr w:type="spellStart"/>
      <w:r w:rsidR="00411C36">
        <w:t>dell</w:t>
      </w:r>
      <w:proofErr w:type="spellEnd"/>
      <w:r w:rsidR="00411C36">
        <w:t xml:space="preserve">, </w:t>
      </w:r>
      <w:proofErr w:type="gramStart"/>
      <w:r w:rsidR="0034437F" w:rsidRPr="00411C36">
        <w:t>8GB ,</w:t>
      </w:r>
      <w:proofErr w:type="gramEnd"/>
      <w:r w:rsidR="0034437F" w:rsidRPr="00411C36">
        <w:t xml:space="preserve"> 1 TB , Windows 10 pro 64 bits, gigabit Ethernet </w:t>
      </w:r>
      <w:r w:rsidR="0050472B" w:rsidRPr="00411C36">
        <w:t xml:space="preserve"> </w:t>
      </w:r>
      <w:r w:rsidR="0034437F" w:rsidRPr="00411C36">
        <w:rPr>
          <w:b/>
        </w:rPr>
        <w:t>precio</w:t>
      </w:r>
      <w:r w:rsidR="0034437F" w:rsidRPr="00411C36">
        <w:t>: $750.95</w:t>
      </w:r>
    </w:p>
    <w:p w:rsidR="00A65FFC" w:rsidRPr="00411C36" w:rsidRDefault="002018B1" w:rsidP="00A65FFC">
      <w:pPr>
        <w:jc w:val="right"/>
      </w:pPr>
      <w:r w:rsidRPr="00411C36">
        <w:t xml:space="preserve">                                                                                                                                       </w:t>
      </w:r>
      <w:r w:rsidRPr="00411C36">
        <w:rPr>
          <w:b/>
        </w:rPr>
        <w:t>Subtotal:</w:t>
      </w:r>
      <w:r w:rsidRPr="00411C36">
        <w:t xml:space="preserve"> $3,754.75 </w:t>
      </w:r>
      <w:r w:rsidR="00A65FFC" w:rsidRPr="00411C36">
        <w:t xml:space="preserve">                          </w:t>
      </w:r>
      <w:r w:rsidRPr="00411C36">
        <w:rPr>
          <w:b/>
        </w:rPr>
        <w:t>I.T.B.M.S:</w:t>
      </w:r>
      <w:r w:rsidRPr="00411C36">
        <w:t xml:space="preserve"> $262.83</w:t>
      </w:r>
    </w:p>
    <w:p w:rsidR="003634EE" w:rsidRPr="00411C36" w:rsidRDefault="002018B1" w:rsidP="00A65FFC">
      <w:pPr>
        <w:jc w:val="right"/>
      </w:pPr>
      <w:r w:rsidRPr="00411C36">
        <w:rPr>
          <w:b/>
        </w:rPr>
        <w:t>Total:</w:t>
      </w:r>
      <w:r w:rsidRPr="00411C36">
        <w:t xml:space="preserve"> </w:t>
      </w:r>
      <w:r w:rsidR="003634EE" w:rsidRPr="00411C36">
        <w:t>$</w:t>
      </w:r>
      <w:r w:rsidR="003634EE" w:rsidRPr="00411C36">
        <w:rPr>
          <w:rFonts w:ascii="Calibri" w:eastAsia="Times New Roman" w:hAnsi="Calibri" w:cs="Calibri"/>
          <w:color w:val="000000"/>
          <w:lang w:eastAsia="es-ES"/>
        </w:rPr>
        <w:t>4017.58</w:t>
      </w:r>
    </w:p>
    <w:p w:rsidR="00070A43" w:rsidRPr="00411C36" w:rsidRDefault="00070A43" w:rsidP="0095303D">
      <w:pPr>
        <w:tabs>
          <w:tab w:val="left" w:pos="7650"/>
        </w:tabs>
      </w:pPr>
      <w:r w:rsidRPr="00411C36">
        <w:rPr>
          <w:b/>
        </w:rPr>
        <w:t>Tiempo de entrega</w:t>
      </w:r>
      <w:r w:rsidR="00411C36" w:rsidRPr="00411C36">
        <w:rPr>
          <w:b/>
        </w:rPr>
        <w:t>:</w:t>
      </w:r>
      <w:r w:rsidR="00411C36" w:rsidRPr="00411C36">
        <w:t xml:space="preserve"> 1</w:t>
      </w:r>
      <w:r w:rsidR="0052563F" w:rsidRPr="00411C36">
        <w:t xml:space="preserve"> </w:t>
      </w:r>
      <w:r w:rsidR="00411C36" w:rsidRPr="00411C36">
        <w:t>día</w:t>
      </w:r>
      <w:r w:rsidR="0052563F" w:rsidRPr="00411C36">
        <w:t xml:space="preserve"> </w:t>
      </w:r>
      <w:r w:rsidR="0095303D" w:rsidRPr="00411C36">
        <w:tab/>
      </w:r>
    </w:p>
    <w:p w:rsidR="0095303D" w:rsidRPr="00411C36" w:rsidRDefault="0095303D" w:rsidP="0095303D">
      <w:pPr>
        <w:tabs>
          <w:tab w:val="left" w:pos="7650"/>
        </w:tabs>
      </w:pPr>
      <w:r w:rsidRPr="00411C36">
        <w:t xml:space="preserve">                                                                                                                                                   Botón </w:t>
      </w:r>
    </w:p>
    <w:p w:rsidR="006D5AA0" w:rsidRPr="00411C36" w:rsidRDefault="0095303D">
      <w:r w:rsidRPr="00411C36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A4AD3" wp14:editId="0EA57DDC">
                <wp:simplePos x="0" y="0"/>
                <wp:positionH relativeFrom="column">
                  <wp:posOffset>4234815</wp:posOffset>
                </wp:positionH>
                <wp:positionV relativeFrom="paragraph">
                  <wp:posOffset>13335</wp:posOffset>
                </wp:positionV>
                <wp:extent cx="1562100" cy="476250"/>
                <wp:effectExtent l="0" t="0" r="19050" b="19050"/>
                <wp:wrapNone/>
                <wp:docPr id="1" name="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FDA" w:rsidRDefault="00CB0FDA" w:rsidP="00782B09">
                            <w:pPr>
                              <w:jc w:val="center"/>
                            </w:pPr>
                            <w:r>
                              <w:t xml:space="preserve">Confirmar orden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CA4AD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" o:spid="_x0000_s1026" type="#_x0000_t116" style="position:absolute;margin-left:333.45pt;margin-top:1.05pt;width:123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" fillcolor="white [3201]" strokecolor="#f79646 [3209]" strokeweight="2pt">
                <v:textbox>
                  <w:txbxContent>
                    <w:p w:rsidR="00CB0FDA" w:rsidRDefault="00CB0FDA" w:rsidP="00782B09">
                      <w:pPr>
                        <w:jc w:val="center"/>
                      </w:pPr>
                      <w:r>
                        <w:t xml:space="preserve">Confirmar orden </w:t>
                      </w:r>
                    </w:p>
                  </w:txbxContent>
                </v:textbox>
              </v:shape>
            </w:pict>
          </mc:Fallback>
        </mc:AlternateContent>
      </w:r>
    </w:p>
    <w:p w:rsidR="00CB0FDA" w:rsidRDefault="00782B09">
      <w:r w:rsidRPr="00411C36">
        <w:t xml:space="preserve">                                 </w:t>
      </w:r>
    </w:p>
    <w:p w:rsidR="00CB0FDA" w:rsidRDefault="00CB0FDA"/>
    <w:p w:rsidR="00CB0FDA" w:rsidRDefault="00CB0FDA"/>
    <w:sectPr w:rsidR="00CB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A43"/>
    <w:rsid w:val="00070A43"/>
    <w:rsid w:val="00073AF2"/>
    <w:rsid w:val="00100086"/>
    <w:rsid w:val="001319EE"/>
    <w:rsid w:val="002018B1"/>
    <w:rsid w:val="0020238D"/>
    <w:rsid w:val="00227924"/>
    <w:rsid w:val="002F1085"/>
    <w:rsid w:val="002F1D73"/>
    <w:rsid w:val="00311C7D"/>
    <w:rsid w:val="0034437F"/>
    <w:rsid w:val="003634EE"/>
    <w:rsid w:val="00411C36"/>
    <w:rsid w:val="0050472B"/>
    <w:rsid w:val="0052563F"/>
    <w:rsid w:val="005F5F28"/>
    <w:rsid w:val="006D5AA0"/>
    <w:rsid w:val="00753994"/>
    <w:rsid w:val="00782B09"/>
    <w:rsid w:val="008075F0"/>
    <w:rsid w:val="008810AF"/>
    <w:rsid w:val="008E0972"/>
    <w:rsid w:val="008E6440"/>
    <w:rsid w:val="0090740B"/>
    <w:rsid w:val="00927072"/>
    <w:rsid w:val="0095303D"/>
    <w:rsid w:val="009A03E4"/>
    <w:rsid w:val="00A53A5A"/>
    <w:rsid w:val="00A65FFC"/>
    <w:rsid w:val="00CB0FDA"/>
    <w:rsid w:val="00F7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79EF9A-315D-463B-A5EA-1CF6EBA7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Hidalgo</dc:creator>
  <cp:keywords/>
  <dc:description/>
  <cp:lastModifiedBy>Ivan Hidalgo</cp:lastModifiedBy>
  <cp:revision>2</cp:revision>
  <dcterms:created xsi:type="dcterms:W3CDTF">2017-08-06T23:21:00Z</dcterms:created>
  <dcterms:modified xsi:type="dcterms:W3CDTF">2017-08-06T23:21:00Z</dcterms:modified>
</cp:coreProperties>
</file>