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3DA67" w14:textId="42E62DD5" w:rsidR="001B4366" w:rsidRDefault="005E5B9C">
      <w:r>
        <w:t>Directions for force direction change:</w:t>
      </w:r>
    </w:p>
    <w:p w14:paraId="137917DA" w14:textId="46F7F175" w:rsidR="00013F24" w:rsidRDefault="00013F24"/>
    <w:p w14:paraId="30F7000E" w14:textId="1C85C105" w:rsidR="00013F24" w:rsidRDefault="00013F24">
      <w:r>
        <w:t>Step 1: Open the Force/Torque option at the dropdown menu on the External Loads Advisor and click the drop down for the part at the top right, find the component labelled pin B and click the drop down for that component.</w:t>
      </w:r>
    </w:p>
    <w:p w14:paraId="73647728" w14:textId="668BF919" w:rsidR="005E5B9C" w:rsidRDefault="00013F2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4BAAE" wp14:editId="38209CE0">
                <wp:simplePos x="0" y="0"/>
                <wp:positionH relativeFrom="column">
                  <wp:posOffset>1861185</wp:posOffset>
                </wp:positionH>
                <wp:positionV relativeFrom="paragraph">
                  <wp:posOffset>431437</wp:posOffset>
                </wp:positionV>
                <wp:extent cx="693964" cy="718457"/>
                <wp:effectExtent l="0" t="0" r="17780" b="18415"/>
                <wp:wrapNone/>
                <wp:docPr id="10" name="Don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964" cy="718457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3DEC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0" o:spid="_x0000_s1026" type="#_x0000_t23" style="position:absolute;margin-left:146.55pt;margin-top:33.95pt;width:54.65pt;height:5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" adj="0" fillcolor="red" strokecolor="red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433FEE" wp14:editId="3C9B44ED">
            <wp:extent cx="5482884" cy="3135085"/>
            <wp:effectExtent l="0" t="0" r="3810" b="190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581" cy="31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296C" w14:textId="0CA1D8F2" w:rsidR="00013F24" w:rsidRDefault="00013F24"/>
    <w:p w14:paraId="380C850B" w14:textId="61013CDA" w:rsidR="00013F24" w:rsidRDefault="00013F24">
      <w:r>
        <w:t>Step 2: Click Selected direction to indicate that you will determine the direction of the force with respect to a certain component in the box marked with pink. Select the right plane in the dropdown menu for pin B for the selected direction, which will appear in the pink box as below.</w:t>
      </w:r>
    </w:p>
    <w:p w14:paraId="169355AC" w14:textId="2EFA777A" w:rsidR="00013F24" w:rsidRDefault="002D57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C63D50" wp14:editId="17472FE2">
                <wp:simplePos x="0" y="0"/>
                <wp:positionH relativeFrom="column">
                  <wp:posOffset>0</wp:posOffset>
                </wp:positionH>
                <wp:positionV relativeFrom="paragraph">
                  <wp:posOffset>1883319</wp:posOffset>
                </wp:positionV>
                <wp:extent cx="1608364" cy="734786"/>
                <wp:effectExtent l="0" t="0" r="17780" b="14605"/>
                <wp:wrapNone/>
                <wp:docPr id="12" name="Don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364" cy="734786"/>
                        </a:xfrm>
                        <a:prstGeom prst="donut">
                          <a:avLst>
                            <a:gd name="adj" fmla="val 86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3F9B4" id="Donut 12" o:spid="_x0000_s1026" type="#_x0000_t23" style="position:absolute;margin-left:0;margin-top:148.3pt;width:126.65pt;height:5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" adj="85" fillcolor="#4472c4 [3204]" strokecolor="red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33F8F4" wp14:editId="67D6A815">
                <wp:simplePos x="0" y="0"/>
                <wp:positionH relativeFrom="column">
                  <wp:posOffset>1910443</wp:posOffset>
                </wp:positionH>
                <wp:positionV relativeFrom="paragraph">
                  <wp:posOffset>1450611</wp:posOffset>
                </wp:positionV>
                <wp:extent cx="644525" cy="342537"/>
                <wp:effectExtent l="0" t="0" r="15875" b="13335"/>
                <wp:wrapNone/>
                <wp:docPr id="11" name="Don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342537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C3B24" id="Donut 11" o:spid="_x0000_s1026" type="#_x0000_t23" style="position:absolute;margin-left:150.45pt;margin-top:114.2pt;width:50.75pt;height:26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" adj="0" fillcolor="red" strokecolor="red" strokeweight="1pt">
                <v:stroke joinstyle="miter"/>
              </v:shape>
            </w:pict>
          </mc:Fallback>
        </mc:AlternateContent>
      </w:r>
      <w:r w:rsidR="00013F24">
        <w:rPr>
          <w:noProof/>
        </w:rPr>
        <w:drawing>
          <wp:inline distT="0" distB="0" distL="0" distR="0" wp14:anchorId="54618E34" wp14:editId="7C585FDD">
            <wp:extent cx="5534078" cy="2857500"/>
            <wp:effectExtent l="0" t="0" r="3175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508" cy="28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26EA" w14:textId="77777777" w:rsidR="004D006E" w:rsidRDefault="004D006E"/>
    <w:p w14:paraId="1E0ED34B" w14:textId="39CC9660" w:rsidR="004D006E" w:rsidRDefault="004D006E"/>
    <w:p w14:paraId="78B1A834" w14:textId="54462C51" w:rsidR="004D006E" w:rsidRDefault="004D006E"/>
    <w:p w14:paraId="231EF0E0" w14:textId="59291FA7" w:rsidR="004D006E" w:rsidRDefault="004D006E">
      <w:r>
        <w:lastRenderedPageBreak/>
        <w:t>Step 3: For the face upon which the force is being applied in the blue box, select the face of your pin.</w:t>
      </w:r>
    </w:p>
    <w:p w14:paraId="77916555" w14:textId="47326833" w:rsidR="004D006E" w:rsidRDefault="00013F24">
      <w:r>
        <w:rPr>
          <w:noProof/>
        </w:rPr>
        <w:drawing>
          <wp:inline distT="0" distB="0" distL="0" distR="0" wp14:anchorId="70C24A15" wp14:editId="40718EA6">
            <wp:extent cx="5943600" cy="390207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5400" w14:textId="77777777" w:rsidR="004D006E" w:rsidRDefault="004D006E"/>
    <w:p w14:paraId="113049AB" w14:textId="4375BA36" w:rsidR="004D006E" w:rsidRDefault="004D006E">
      <w:r>
        <w:t>Step 4:</w:t>
      </w:r>
      <w:r w:rsidR="00061A0A">
        <w:t xml:space="preserve"> </w:t>
      </w:r>
      <w:r w:rsidR="006015BC">
        <w:t xml:space="preserve">Select a force </w:t>
      </w:r>
      <w:r w:rsidR="00DC5168">
        <w:t>value normal to the plane and change to your target value.</w:t>
      </w:r>
    </w:p>
    <w:p w14:paraId="4FCAC6B3" w14:textId="19B02A8E" w:rsidR="005E5B9C" w:rsidRDefault="004D006E">
      <w:r>
        <w:rPr>
          <w:noProof/>
        </w:rPr>
        <w:drawing>
          <wp:inline distT="0" distB="0" distL="0" distR="0" wp14:anchorId="5C1D1AB1" wp14:editId="14C03B3A">
            <wp:extent cx="5943600" cy="2397760"/>
            <wp:effectExtent l="0" t="0" r="0" b="254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B9C" w:rsidSect="00DA6E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B9C"/>
    <w:rsid w:val="00013F24"/>
    <w:rsid w:val="00061A0A"/>
    <w:rsid w:val="000D43C3"/>
    <w:rsid w:val="000D4863"/>
    <w:rsid w:val="001634B1"/>
    <w:rsid w:val="001C7704"/>
    <w:rsid w:val="00204C32"/>
    <w:rsid w:val="002267C2"/>
    <w:rsid w:val="002D57E0"/>
    <w:rsid w:val="002F64DD"/>
    <w:rsid w:val="00390921"/>
    <w:rsid w:val="003977D0"/>
    <w:rsid w:val="003A28EE"/>
    <w:rsid w:val="00400430"/>
    <w:rsid w:val="0042732C"/>
    <w:rsid w:val="00450F25"/>
    <w:rsid w:val="004551F7"/>
    <w:rsid w:val="00456427"/>
    <w:rsid w:val="00470324"/>
    <w:rsid w:val="004D006E"/>
    <w:rsid w:val="00503971"/>
    <w:rsid w:val="00556D22"/>
    <w:rsid w:val="0057410A"/>
    <w:rsid w:val="00575BC4"/>
    <w:rsid w:val="00580FF3"/>
    <w:rsid w:val="0059548A"/>
    <w:rsid w:val="005C50AE"/>
    <w:rsid w:val="005E5B9C"/>
    <w:rsid w:val="006015BC"/>
    <w:rsid w:val="00611499"/>
    <w:rsid w:val="00736394"/>
    <w:rsid w:val="00742B3A"/>
    <w:rsid w:val="0077129D"/>
    <w:rsid w:val="00772E80"/>
    <w:rsid w:val="00811F74"/>
    <w:rsid w:val="00830317"/>
    <w:rsid w:val="008429EF"/>
    <w:rsid w:val="008A50D6"/>
    <w:rsid w:val="008A65BF"/>
    <w:rsid w:val="00903835"/>
    <w:rsid w:val="0097195E"/>
    <w:rsid w:val="009C3ACC"/>
    <w:rsid w:val="00A37F5E"/>
    <w:rsid w:val="00A80BAA"/>
    <w:rsid w:val="00B02A3B"/>
    <w:rsid w:val="00B32FEF"/>
    <w:rsid w:val="00B66471"/>
    <w:rsid w:val="00B7313C"/>
    <w:rsid w:val="00BA67BB"/>
    <w:rsid w:val="00BE6879"/>
    <w:rsid w:val="00BF7B1E"/>
    <w:rsid w:val="00C16DC9"/>
    <w:rsid w:val="00C55595"/>
    <w:rsid w:val="00CA2CE0"/>
    <w:rsid w:val="00D367FE"/>
    <w:rsid w:val="00D40BB2"/>
    <w:rsid w:val="00D7691B"/>
    <w:rsid w:val="00D908DB"/>
    <w:rsid w:val="00DA6E9F"/>
    <w:rsid w:val="00DC4181"/>
    <w:rsid w:val="00DC5168"/>
    <w:rsid w:val="00DD0549"/>
    <w:rsid w:val="00E123B8"/>
    <w:rsid w:val="00E64A63"/>
    <w:rsid w:val="00F0645A"/>
    <w:rsid w:val="00F06DDC"/>
    <w:rsid w:val="00F3286C"/>
    <w:rsid w:val="00F3753D"/>
    <w:rsid w:val="00F90262"/>
    <w:rsid w:val="00FA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64264"/>
  <w15:chartTrackingRefBased/>
  <w15:docId w15:val="{0637C42D-35C1-3346-92D6-D4608C61C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Jia</dc:creator>
  <cp:keywords/>
  <dc:description/>
  <cp:lastModifiedBy>Mary Jia</cp:lastModifiedBy>
  <cp:revision>7</cp:revision>
  <dcterms:created xsi:type="dcterms:W3CDTF">2022-05-06T15:28:00Z</dcterms:created>
  <dcterms:modified xsi:type="dcterms:W3CDTF">2022-05-06T15:43:00Z</dcterms:modified>
</cp:coreProperties>
</file>