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4DFB9" w14:textId="745B36A3" w:rsidR="009B6965" w:rsidRDefault="009B6965" w:rsidP="009B69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Homework </w:t>
      </w:r>
      <w:r>
        <w:rPr>
          <w:rFonts w:ascii="Times New Roman" w:hAnsi="Times New Roman" w:cs="Times New Roman"/>
          <w:b/>
          <w:bCs/>
          <w:u w:val="single"/>
        </w:rPr>
        <w:t>7</w:t>
      </w:r>
      <w:r>
        <w:rPr>
          <w:rFonts w:ascii="Times New Roman" w:hAnsi="Times New Roman" w:cs="Times New Roman"/>
          <w:b/>
          <w:bCs/>
          <w:u w:val="single"/>
        </w:rPr>
        <w:t xml:space="preserve"> Problem </w:t>
      </w:r>
      <w:r>
        <w:rPr>
          <w:rFonts w:ascii="Times New Roman" w:hAnsi="Times New Roman" w:cs="Times New Roman"/>
          <w:b/>
          <w:bCs/>
          <w:u w:val="single"/>
        </w:rPr>
        <w:t>1</w:t>
      </w:r>
    </w:p>
    <w:p w14:paraId="2C2EF145" w14:textId="07DB291E" w:rsidR="009B6965" w:rsidRPr="00B2137A" w:rsidRDefault="009B6965" w:rsidP="009B6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problem in this SolidWorks simulation step-by-step is from the homework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problems as below:</w:t>
      </w:r>
    </w:p>
    <w:p w14:paraId="6A4C0353" w14:textId="3ECC09D1" w:rsidR="009B6965" w:rsidRPr="009B6965" w:rsidRDefault="006D3584" w:rsidP="006D3584">
      <w:pPr>
        <w:jc w:val="center"/>
        <w:rPr>
          <w:rFonts w:ascii="Times New Roman" w:hAnsi="Times New Roman" w:cs="Times New Roman"/>
        </w:rPr>
      </w:pPr>
      <w:r w:rsidRPr="00753895">
        <w:rPr>
          <w:rFonts w:ascii="Times New Roman" w:eastAsia="Times New Roman" w:hAnsi="Times New Roman" w:cs="Times New Roman"/>
          <w:noProof/>
          <w:color w:val="141414"/>
        </w:rPr>
        <w:drawing>
          <wp:inline distT="0" distB="0" distL="0" distR="0" wp14:anchorId="34A15EB5" wp14:editId="2DBB200B">
            <wp:extent cx="2537680" cy="1813717"/>
            <wp:effectExtent l="0" t="0" r="0" b="0"/>
            <wp:docPr id="64" name="Picture 6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A57C" w14:textId="3B3E0FDD" w:rsidR="001B4366" w:rsidRDefault="006D3584">
      <w:r>
        <w:t>With the following solution:</w:t>
      </w:r>
    </w:p>
    <w:p w14:paraId="71EC2ACD" w14:textId="77777777" w:rsidR="00E64C92" w:rsidRPr="00753895" w:rsidRDefault="00E64C92" w:rsidP="00E64C92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color w:val="141414"/>
        </w:rPr>
      </w:pPr>
      <w:r w:rsidRPr="00753895">
        <w:rPr>
          <w:rFonts w:ascii="Times New Roman" w:eastAsia="Times New Roman" w:hAnsi="Times New Roman" w:cs="Times New Roman"/>
          <w:noProof/>
          <w:color w:val="141414"/>
        </w:rPr>
        <w:drawing>
          <wp:inline distT="0" distB="0" distL="0" distR="0" wp14:anchorId="1A2C5795" wp14:editId="3228A17B">
            <wp:extent cx="5014395" cy="3421677"/>
            <wp:effectExtent l="0" t="0" r="0" b="7620"/>
            <wp:docPr id="67" name="Picture 6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F6A2" w14:textId="77777777" w:rsidR="00E64C92" w:rsidRPr="00753895" w:rsidRDefault="00E64C92" w:rsidP="00E64C92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color w:val="141414"/>
        </w:rPr>
      </w:pPr>
      <w:r w:rsidRPr="00753895">
        <w:rPr>
          <w:rFonts w:ascii="Times New Roman" w:eastAsia="Times New Roman" w:hAnsi="Times New Roman" w:cs="Times New Roman"/>
          <w:noProof/>
          <w:color w:val="141414"/>
        </w:rPr>
        <w:drawing>
          <wp:inline distT="0" distB="0" distL="0" distR="0" wp14:anchorId="5BC7C7EB" wp14:editId="1A4D7337">
            <wp:extent cx="2194750" cy="1165961"/>
            <wp:effectExtent l="0" t="0" r="0" b="0"/>
            <wp:docPr id="68" name="Picture 6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6EDF" w14:textId="77777777" w:rsidR="006D3584" w:rsidRDefault="006D3584"/>
    <w:sectPr w:rsidR="006D3584" w:rsidSect="00DA6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65"/>
    <w:rsid w:val="00000428"/>
    <w:rsid w:val="000641FE"/>
    <w:rsid w:val="000C6C09"/>
    <w:rsid w:val="000D43C3"/>
    <w:rsid w:val="000D4863"/>
    <w:rsid w:val="001634B1"/>
    <w:rsid w:val="001C7704"/>
    <w:rsid w:val="00204C32"/>
    <w:rsid w:val="002267C2"/>
    <w:rsid w:val="002F64DD"/>
    <w:rsid w:val="00390921"/>
    <w:rsid w:val="003977D0"/>
    <w:rsid w:val="003A28EE"/>
    <w:rsid w:val="00400430"/>
    <w:rsid w:val="0042732C"/>
    <w:rsid w:val="00443CD3"/>
    <w:rsid w:val="00450F25"/>
    <w:rsid w:val="004551F7"/>
    <w:rsid w:val="00456427"/>
    <w:rsid w:val="00470324"/>
    <w:rsid w:val="00503971"/>
    <w:rsid w:val="00556D22"/>
    <w:rsid w:val="00575BC4"/>
    <w:rsid w:val="00580FF3"/>
    <w:rsid w:val="0059548A"/>
    <w:rsid w:val="005C50AE"/>
    <w:rsid w:val="00611499"/>
    <w:rsid w:val="006D0427"/>
    <w:rsid w:val="006D3584"/>
    <w:rsid w:val="006E30AE"/>
    <w:rsid w:val="00736394"/>
    <w:rsid w:val="00742B3A"/>
    <w:rsid w:val="0077129D"/>
    <w:rsid w:val="00772E80"/>
    <w:rsid w:val="00811F74"/>
    <w:rsid w:val="00830317"/>
    <w:rsid w:val="008429EF"/>
    <w:rsid w:val="008A50D6"/>
    <w:rsid w:val="008A65BF"/>
    <w:rsid w:val="00903835"/>
    <w:rsid w:val="0097195E"/>
    <w:rsid w:val="009B6965"/>
    <w:rsid w:val="009C3ACC"/>
    <w:rsid w:val="00A80BAA"/>
    <w:rsid w:val="00B02A3B"/>
    <w:rsid w:val="00B32FEF"/>
    <w:rsid w:val="00B66471"/>
    <w:rsid w:val="00B7313C"/>
    <w:rsid w:val="00BA30E5"/>
    <w:rsid w:val="00BA67BB"/>
    <w:rsid w:val="00BE6879"/>
    <w:rsid w:val="00BF7B1E"/>
    <w:rsid w:val="00C166F9"/>
    <w:rsid w:val="00C16DC9"/>
    <w:rsid w:val="00C521F6"/>
    <w:rsid w:val="00C55595"/>
    <w:rsid w:val="00CA2CE0"/>
    <w:rsid w:val="00D367FE"/>
    <w:rsid w:val="00D40BB2"/>
    <w:rsid w:val="00D7691B"/>
    <w:rsid w:val="00D8139F"/>
    <w:rsid w:val="00D908DB"/>
    <w:rsid w:val="00DA6E9F"/>
    <w:rsid w:val="00DC4181"/>
    <w:rsid w:val="00DD0549"/>
    <w:rsid w:val="00E123B8"/>
    <w:rsid w:val="00E64A63"/>
    <w:rsid w:val="00E64C92"/>
    <w:rsid w:val="00F0645A"/>
    <w:rsid w:val="00F06DDC"/>
    <w:rsid w:val="00F3286C"/>
    <w:rsid w:val="00F3753D"/>
    <w:rsid w:val="00F90262"/>
    <w:rsid w:val="00FA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61EC1"/>
  <w15:chartTrackingRefBased/>
  <w15:docId w15:val="{75FC770C-7122-8B41-A543-4A412667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Jia</dc:creator>
  <cp:keywords/>
  <dc:description/>
  <cp:lastModifiedBy>Mary Jia</cp:lastModifiedBy>
  <cp:revision>3</cp:revision>
  <dcterms:created xsi:type="dcterms:W3CDTF">2022-10-03T23:25:00Z</dcterms:created>
  <dcterms:modified xsi:type="dcterms:W3CDTF">2022-10-03T23:28:00Z</dcterms:modified>
</cp:coreProperties>
</file>