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"style"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async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"scripts/main.js"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viewport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device-width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, initial-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scale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=1.0"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FOND : CARRÉS ET FORMES GÉOMÉTRIQUES COLORÉS SUR TOUTE LA PAGE, SANS NOIR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body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family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"Segoe UI"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sans-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serif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-style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italic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relative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100vh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overflow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hidden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COUCHE 1 : CARRÉS COLORÉS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body::</w:t>
      </w:r>
      <w:proofErr w:type="spellStart"/>
      <w:proofErr w:type="gramEnd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before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fixed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inset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z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-index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-2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Carré rouge foncé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linear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-gradient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0deg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#3f0000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#3f0000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repeat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Carré bleu foncé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linear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-gradient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0deg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#001533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#001533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repeat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Carré jaune foncé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linear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-gradient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0deg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#4a3a00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#4a3a00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repeat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Carré marron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linear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-gradient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0deg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#2a1405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#2a1405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repeat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COUCHE 2 : TRIANGLES ET FORMES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body::</w:t>
      </w:r>
      <w:proofErr w:type="spellStart"/>
      <w:proofErr w:type="gramEnd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after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fixed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inset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z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-index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-1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Triangle violet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linear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-gradient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45deg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#200033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#200033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18%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repeat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Rectangle orange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linear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-gradient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0deg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#4a1f00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#4a1f00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22%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repeat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Trapèze rose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linear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-gradient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0deg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#330018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#330018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repeat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Carré blanc cassé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linear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-gradient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0deg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#404040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#404040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18%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no-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repeat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AUCUNE FORME ARRONDIE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*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-radius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!important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EN-TÊTE NOIR FIXE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.header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justify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-content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align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-items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fixed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top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left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z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-index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 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justify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-content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space-evenly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flex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-wrap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wrap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align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-items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inline</w:t>
      </w:r>
      <w:proofErr w:type="spell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-start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-block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list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-style-type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lastRenderedPageBreak/>
        <w:t>nav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 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 </w:t>
      </w:r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0.3rem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0.4rem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0.8rem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block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-transform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uppercase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weight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-size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0.85em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clip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polygon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85%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transition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outline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0.2s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 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 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li:hover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outline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cursor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pointer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 </w:t>
      </w:r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-decoration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TITRE ET SECTIONS RÉDUITS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1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-align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left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.section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TEXTE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strong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body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-style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italic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lastRenderedPageBreak/>
        <w:t>h</w:t>
      </w:r>
      <w:proofErr w:type="gramEnd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3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h4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SÉPARATEURS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separateur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-top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IMAGES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img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BOUTONS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button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a.btn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#000000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16px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-transform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uppercase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-decoration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cursor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pointer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inline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-block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button:hover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proofErr w:type="spell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a.btn:hover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outline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#f5f5f5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bookmarkStart w:id="0" w:name="_GoBack"/>
      <w:bookmarkEnd w:id="0"/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MAIN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main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-top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90px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ANCIENNES CLASSES */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.photo</w:t>
      </w:r>
      <w:proofErr w:type="gramEnd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-container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float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right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-left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-bottom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-top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lastRenderedPageBreak/>
        <w:t>.contact</w:t>
      </w:r>
      <w:proofErr w:type="gramEnd"/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-section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.Projets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BD030D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.tableau-de-synthèse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70%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50px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gramEnd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-align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left</w:t>
      </w:r>
      <w:proofErr w:type="spellEnd"/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"header"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nav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"#Présentation"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Présentation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"#Veille"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Veille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"#Compétence"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Compétence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"#Certifications"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Certifications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"#Projets"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Projets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"#tableau"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Tableau de synthèse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nav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1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E-Portfolio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separateur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"Présentation"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"section"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Présentation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data:image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/jpeg;base64,..."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"photo Mary"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Bonjour je m'appelle Mary JOH, j'ai 19 ans et je suis en BTS SIO (Services Informatiques aux Organisations). J'</w:t>
      </w:r>
      <w:proofErr w:type="spellStart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etudie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actuellemnt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au lycée Turgot après m'être réorienté d'un </w:t>
      </w:r>
      <w:proofErr w:type="spellStart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bachelor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universitaire de technologie. Et j'ai obtenu mon baccalauréat option gestion fiance mention bien dans le lycée Guy de </w:t>
      </w:r>
      <w:proofErr w:type="gramStart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Maupassant.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separateur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"Veille"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"section"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Veille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L'utilisation de l'intelligence artificielle dans la médecine.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"veille informatique.pdf"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target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"_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blank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btn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Veille informatique .PDF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separateur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"Compétence"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"section"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Compétences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Système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Upgrader un ordinateur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Infrastructure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Configurer une infrastructure (Cisco)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Réseau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Cisco </w:t>
      </w:r>
      <w:proofErr w:type="spellStart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Packet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Tracer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Basic Net </w:t>
      </w:r>
      <w:proofErr w:type="spellStart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Working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Développement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Python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HTML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CSS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JavaScript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PHP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Gestion de projet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Cahier des charges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Cahier des tests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Cahier des recettes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Livrable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Diagramme de </w:t>
      </w:r>
      <w:proofErr w:type="spellStart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gantt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separateur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"Certifications"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"section"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Certifications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"Screenshot 2025-12-10 at 10-41-10 Certificat - MODULE 1 _ LE RGPD ET SES NOTIONS 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CLÉS_Attestation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du Module 1.pdf.png"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"Certification"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"Screenshot 2025-12-10 at 11-58-57 Introduction_to_Packet_Tracer_certificate_maryjoh001colombes-gmail-com_4a1a32a6-660f-4924-8df1-f1a1ee43f2a2.pdf - Copie.png"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"Certification"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"Screenshot 2025-12-10 at 12-06-01 Attestation de suivi - Attestation_de_suivi.pdf.png"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"Certification"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separateur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"Projets"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"section"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Projets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Organisation de l'</w:t>
      </w:r>
      <w:proofErr w:type="spellStart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afterwork</w:t>
      </w:r>
      <w:proofErr w:type="spell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du Lycée Turgot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Création d'un site pour un institut de beauté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separateur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"tableau"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"section"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Tableau de synthèse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"Capture d'écran_9-12-2025_144342_.jpeg"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"tableau"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hr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separateur</w:t>
      </w:r>
      <w:proofErr w:type="spellEnd"/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"Contact"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"section"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Contact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D030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D030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"contact.html"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proofErr w:type="gram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D030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Me contacter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D030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BD030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D030D" w:rsidRPr="00BD030D" w:rsidRDefault="00BD030D" w:rsidP="00BD03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653548" w:rsidRDefault="00653548"/>
    <w:sectPr w:rsidR="006535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0D"/>
    <w:rsid w:val="00653548"/>
    <w:rsid w:val="00BD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FFB240-B7CB-4CD9-AF0F-9A18A847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BD0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0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1011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</dc:creator>
  <cp:keywords/>
  <dc:description/>
  <cp:lastModifiedBy>Mary JOH</cp:lastModifiedBy>
  <cp:revision>1</cp:revision>
  <dcterms:created xsi:type="dcterms:W3CDTF">2025-12-12T15:53:00Z</dcterms:created>
  <dcterms:modified xsi:type="dcterms:W3CDTF">2025-12-12T15:54:00Z</dcterms:modified>
</cp:coreProperties>
</file>