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08" w:rsidRDefault="002E4308" w:rsidP="002E4308">
      <w:r>
        <w:t>{</w:t>
      </w:r>
    </w:p>
    <w:p w:rsidR="002E4308" w:rsidRDefault="002E4308" w:rsidP="002E4308">
      <w:r>
        <w:t xml:space="preserve">    "status": {</w:t>
      </w:r>
    </w:p>
    <w:p w:rsidR="002E4308" w:rsidRDefault="002E4308" w:rsidP="002E4308">
      <w:r>
        <w:t xml:space="preserve">        "timestamp": "2019-12-10T17:56:59.814Z",</w:t>
      </w:r>
    </w:p>
    <w:p w:rsidR="002E4308" w:rsidRDefault="002E4308" w:rsidP="002E4308">
      <w:r>
        <w:t xml:space="preserve">        "error_code": 0,</w:t>
      </w:r>
    </w:p>
    <w:p w:rsidR="002E4308" w:rsidRDefault="002E4308" w:rsidP="002E4308">
      <w:r>
        <w:t xml:space="preserve">        "error_message": null,</w:t>
      </w:r>
    </w:p>
    <w:p w:rsidR="002E4308" w:rsidRDefault="002E4308" w:rsidP="002E4308">
      <w:r>
        <w:t xml:space="preserve">        "elapsed": 184,</w:t>
      </w:r>
    </w:p>
    <w:p w:rsidR="002E4308" w:rsidRDefault="002E4308" w:rsidP="002E4308">
      <w:r>
        <w:t xml:space="preserve">        "credit_count": 12,</w:t>
      </w:r>
    </w:p>
    <w:p w:rsidR="002E4308" w:rsidRDefault="002E4308" w:rsidP="002E4308">
      <w:r>
        <w:t xml:space="preserve">        "notice": null</w:t>
      </w:r>
    </w:p>
    <w:p w:rsidR="002E4308" w:rsidRDefault="002E4308" w:rsidP="002E4308">
      <w:r>
        <w:t xml:space="preserve">    },</w:t>
      </w:r>
    </w:p>
    <w:p w:rsidR="002E4308" w:rsidRDefault="002E4308" w:rsidP="002E4308">
      <w:r>
        <w:t xml:space="preserve">    "data": [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1,</w:t>
      </w:r>
    </w:p>
    <w:p w:rsidR="002E4308" w:rsidRDefault="002E4308" w:rsidP="002E4308">
      <w:r>
        <w:t xml:space="preserve">            "name": "Bitcoin",</w:t>
      </w:r>
    </w:p>
    <w:p w:rsidR="002E4308" w:rsidRDefault="002E4308" w:rsidP="002E4308">
      <w:r>
        <w:t xml:space="preserve">            "symbol": "BTC",</w:t>
      </w:r>
    </w:p>
    <w:p w:rsidR="002E4308" w:rsidRDefault="002E4308" w:rsidP="002E4308">
      <w:r>
        <w:t xml:space="preserve">            "slug": "bitcoin",</w:t>
      </w:r>
    </w:p>
    <w:p w:rsidR="002E4308" w:rsidRDefault="002E4308" w:rsidP="002E4308">
      <w:r>
        <w:t xml:space="preserve">            "num_market_pairs": 7731,</w:t>
      </w:r>
    </w:p>
    <w:p w:rsidR="002E4308" w:rsidRDefault="002E4308" w:rsidP="002E4308">
      <w:r>
        <w:t xml:space="preserve">            "date_added": "2013-04-28T00:00:00.000Z",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18094225,</w:t>
      </w:r>
    </w:p>
    <w:p w:rsidR="002E4308" w:rsidRDefault="002E4308" w:rsidP="002E4308">
      <w:r>
        <w:t xml:space="preserve">            "total_supply": 18094225,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1,</w:t>
      </w:r>
    </w:p>
    <w:p w:rsidR="002E4308" w:rsidRDefault="002E4308" w:rsidP="002E4308">
      <w:r>
        <w:t xml:space="preserve">            "last_updated": "2019-12-10T17:55:34.000Z",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7274.3897376,</w:t>
      </w:r>
    </w:p>
    <w:p w:rsidR="002E4308" w:rsidRDefault="002E4308" w:rsidP="002E4308">
      <w:r>
        <w:t xml:space="preserve">                    "volume_24h": 18250729846.1433,</w:t>
      </w:r>
    </w:p>
    <w:p w:rsidR="002E4308" w:rsidRDefault="002E4308" w:rsidP="002E4308">
      <w:r>
        <w:t xml:space="preserve">                    "percent_change_1h": -0.0810379,</w:t>
      </w:r>
    </w:p>
    <w:p w:rsidR="002E4308" w:rsidRDefault="002E4308" w:rsidP="002E4308">
      <w:r>
        <w:t xml:space="preserve">                    "percent_change_24h": -2.7804,</w:t>
      </w:r>
    </w:p>
    <w:p w:rsidR="002E4308" w:rsidRDefault="002E4308" w:rsidP="002E4308">
      <w:r>
        <w:t xml:space="preserve">                    "percent_change_7d": -1.02443,</w:t>
      </w:r>
    </w:p>
    <w:p w:rsidR="002E4308" w:rsidRDefault="002E4308" w:rsidP="002E4308">
      <w:r>
        <w:t xml:space="preserve">                    "market_cap": 131624444649.82536,</w:t>
      </w:r>
    </w:p>
    <w:p w:rsidR="002E4308" w:rsidRDefault="002E4308" w:rsidP="002E4308">
      <w:r>
        <w:t xml:space="preserve">                    "last_updated": "2019-12-10T17:55:34.000Z"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1027,</w:t>
      </w:r>
    </w:p>
    <w:p w:rsidR="002E4308" w:rsidRDefault="002E4308" w:rsidP="002E4308">
      <w:r>
        <w:t xml:space="preserve">            "name": "Ethereum",</w:t>
      </w:r>
    </w:p>
    <w:p w:rsidR="002E4308" w:rsidRDefault="002E4308" w:rsidP="002E4308">
      <w:r>
        <w:t xml:space="preserve">            "symbol": "ETH",</w:t>
      </w:r>
    </w:p>
    <w:p w:rsidR="002E4308" w:rsidRDefault="002E4308" w:rsidP="002E4308">
      <w:r>
        <w:t xml:space="preserve">            "slug": "ethereum",</w:t>
      </w:r>
    </w:p>
    <w:p w:rsidR="002E4308" w:rsidRDefault="002E4308" w:rsidP="002E4308">
      <w:r>
        <w:t xml:space="preserve">            "num_market_pairs": 5273,</w:t>
      </w:r>
    </w:p>
    <w:p w:rsidR="002E4308" w:rsidRDefault="002E4308" w:rsidP="002E4308">
      <w:r>
        <w:lastRenderedPageBreak/>
        <w:t xml:space="preserve">            "date_added": "2015-08-07T00:00:00.000Z",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108867877.6865,</w:t>
      </w:r>
    </w:p>
    <w:p w:rsidR="002E4308" w:rsidRDefault="002E4308" w:rsidP="002E4308">
      <w:r>
        <w:t xml:space="preserve">            "total_supply": 108867877.6865,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2,</w:t>
      </w:r>
    </w:p>
    <w:p w:rsidR="002E4308" w:rsidRDefault="002E4308" w:rsidP="002E4308">
      <w:r>
        <w:t xml:space="preserve">            "last_updated": "2019-12-10T17:56:20.000Z",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145.951773748,</w:t>
      </w:r>
    </w:p>
    <w:p w:rsidR="002E4308" w:rsidRDefault="002E4308" w:rsidP="002E4308">
      <w:r>
        <w:t xml:space="preserve">                    "volume_24h": 6676805159.28787,</w:t>
      </w:r>
    </w:p>
    <w:p w:rsidR="002E4308" w:rsidRDefault="002E4308" w:rsidP="002E4308">
      <w:r>
        <w:t xml:space="preserve">                    "percent_change_1h": -0.159066,</w:t>
      </w:r>
    </w:p>
    <w:p w:rsidR="002E4308" w:rsidRDefault="002E4308" w:rsidP="002E4308">
      <w:r>
        <w:t xml:space="preserve">                    "percent_change_24h": -1.85866,</w:t>
      </w:r>
    </w:p>
    <w:p w:rsidR="002E4308" w:rsidRDefault="002E4308" w:rsidP="002E4308">
      <w:r>
        <w:t xml:space="preserve">                    "percent_change_7d": -1.77665,</w:t>
      </w:r>
    </w:p>
    <w:p w:rsidR="002E4308" w:rsidRDefault="002E4308" w:rsidP="002E4308">
      <w:r>
        <w:t xml:space="preserve">                    "market_cap": 15889459852.524984,</w:t>
      </w:r>
    </w:p>
    <w:p w:rsidR="002E4308" w:rsidRDefault="002E4308" w:rsidP="002E4308">
      <w:r>
        <w:t xml:space="preserve">                    "last_updated": "2019-12-10T17:56:20.000Z"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52,</w:t>
      </w:r>
    </w:p>
    <w:p w:rsidR="002E4308" w:rsidRDefault="002E4308" w:rsidP="002E4308">
      <w:r>
        <w:t xml:space="preserve">            "name": "XRP",</w:t>
      </w:r>
    </w:p>
    <w:p w:rsidR="002E4308" w:rsidRDefault="002E4308" w:rsidP="002E4308">
      <w:r>
        <w:t xml:space="preserve">            "symbol": "XRP",</w:t>
      </w:r>
    </w:p>
    <w:p w:rsidR="002E4308" w:rsidRDefault="002E4308" w:rsidP="002E4308">
      <w:r>
        <w:t xml:space="preserve">            "slug": "xrp",</w:t>
      </w:r>
    </w:p>
    <w:p w:rsidR="002E4308" w:rsidRDefault="002E4308" w:rsidP="002E4308">
      <w:r>
        <w:t xml:space="preserve">            "num_market_pairs": 510,</w:t>
      </w:r>
    </w:p>
    <w:p w:rsidR="002E4308" w:rsidRDefault="002E4308" w:rsidP="002E4308">
      <w:r>
        <w:t xml:space="preserve">            "date_added": "2013-08-04T00:00:00.000Z",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43285660917,</w:t>
      </w:r>
    </w:p>
    <w:p w:rsidR="002E4308" w:rsidRDefault="002E4308" w:rsidP="002E4308">
      <w:r>
        <w:t xml:space="preserve">            "total_supply": 99991237614,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0.221835419144,</w:t>
      </w:r>
    </w:p>
    <w:p w:rsidR="002E4308" w:rsidRDefault="002E4308" w:rsidP="002E4308">
      <w:r>
        <w:t xml:space="preserve">                    "volume_24h": 1186831781.13852,</w:t>
      </w:r>
    </w:p>
    <w:p w:rsidR="002E4308" w:rsidRDefault="002E4308" w:rsidP="002E4308">
      <w:r>
        <w:t xml:space="preserve">                    "percent_change_1h": -0.065748,</w:t>
      </w:r>
    </w:p>
    <w:p w:rsidR="002E4308" w:rsidRDefault="002E4308" w:rsidP="002E4308">
      <w:r>
        <w:t xml:space="preserve">                    "percent_change_24h": -2.02766,</w:t>
      </w:r>
    </w:p>
    <w:p w:rsidR="002E4308" w:rsidRDefault="002E4308" w:rsidP="002E4308">
      <w:r>
        <w:t xml:space="preserve">                    "percent_change_7d": 0.530424,</w:t>
      </w:r>
    </w:p>
    <w:p w:rsidR="002E4308" w:rsidRDefault="002E4308" w:rsidP="002E4308">
      <w:r>
        <w:t xml:space="preserve">                    "market_cap": 9602292732.447756,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825,</w:t>
      </w:r>
    </w:p>
    <w:p w:rsidR="002E4308" w:rsidRDefault="002E4308" w:rsidP="002E4308">
      <w:r>
        <w:t xml:space="preserve">            "name": "Tether",</w:t>
      </w:r>
    </w:p>
    <w:p w:rsidR="002E4308" w:rsidRDefault="002E4308" w:rsidP="002E4308">
      <w:r>
        <w:t xml:space="preserve">            "symbol": "USDT",</w:t>
      </w:r>
    </w:p>
    <w:p w:rsidR="002E4308" w:rsidRDefault="002E4308" w:rsidP="002E4308">
      <w:r>
        <w:t xml:space="preserve">            "slug": "tether",</w:t>
      </w:r>
    </w:p>
    <w:p w:rsidR="002E4308" w:rsidRDefault="002E4308" w:rsidP="002E4308">
      <w:r>
        <w:t xml:space="preserve">            "num_market_pairs": 3945,</w:t>
      </w:r>
    </w:p>
    <w:p w:rsidR="002E4308" w:rsidRDefault="002E4308" w:rsidP="002E4308">
      <w:r>
        <w:t xml:space="preserve">            "date_added": "2015-02-25T00:00:00.000Z",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4108044456.1,</w:t>
      </w:r>
    </w:p>
    <w:p w:rsidR="002E4308" w:rsidRDefault="002E4308" w:rsidP="002E4308">
      <w:r>
        <w:t xml:space="preserve">            "total_supply": 4207771504.46,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83,</w:t>
      </w:r>
    </w:p>
    <w:p w:rsidR="002E4308" w:rsidRDefault="002E4308" w:rsidP="002E4308">
      <w:r>
        <w:t xml:space="preserve">                "name": "Omni",</w:t>
      </w:r>
    </w:p>
    <w:p w:rsidR="002E4308" w:rsidRDefault="002E4308" w:rsidP="002E4308">
      <w:r>
        <w:t xml:space="preserve">                "symbol": "OMNI",</w:t>
      </w:r>
    </w:p>
    <w:p w:rsidR="002E4308" w:rsidRDefault="002E4308" w:rsidP="002E4308">
      <w:r>
        <w:t xml:space="preserve">                "slug": "omni",</w:t>
      </w:r>
    </w:p>
    <w:p w:rsidR="002E4308" w:rsidRDefault="002E4308" w:rsidP="002E4308">
      <w:r>
        <w:t xml:space="preserve">                "token_address": "31"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4,</w:t>
      </w:r>
    </w:p>
    <w:p w:rsidR="002E4308" w:rsidRDefault="002E4308" w:rsidP="002E4308">
      <w:r>
        <w:t xml:space="preserve">            "last_updated": "2019-12-10T17:56:19.000Z",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1.00576379613,</w:t>
      </w:r>
    </w:p>
    <w:p w:rsidR="002E4308" w:rsidRDefault="002E4308" w:rsidP="002E4308">
      <w:r>
        <w:t xml:space="preserve">                    "volume_24h": 19001908461.0285,</w:t>
      </w:r>
    </w:p>
    <w:p w:rsidR="002E4308" w:rsidRDefault="002E4308" w:rsidP="002E4308">
      <w:r>
        <w:t xml:space="preserve">                    "percent_change_1h": 0.0860975,</w:t>
      </w:r>
    </w:p>
    <w:p w:rsidR="002E4308" w:rsidRDefault="002E4308" w:rsidP="002E4308">
      <w:r>
        <w:t xml:space="preserve">                    "percent_change_24h": 0.040839,</w:t>
      </w:r>
    </w:p>
    <w:p w:rsidR="002E4308" w:rsidRDefault="002E4308" w:rsidP="002E4308">
      <w:r>
        <w:t xml:space="preserve">                    "percent_change_7d": 0.148843,</w:t>
      </w:r>
    </w:p>
    <w:p w:rsidR="002E4308" w:rsidRDefault="002E4308" w:rsidP="002E4308">
      <w:r>
        <w:t xml:space="preserve">                    "market_cap": 4131722386.8379374,</w:t>
      </w:r>
    </w:p>
    <w:p w:rsidR="002E4308" w:rsidRDefault="002E4308" w:rsidP="002E4308">
      <w:r>
        <w:t xml:space="preserve">                    "last_updated": "2019-12-10T17:56:19.000Z"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1831,</w:t>
      </w:r>
    </w:p>
    <w:p w:rsidR="002E4308" w:rsidRDefault="002E4308" w:rsidP="002E4308">
      <w:r>
        <w:t xml:space="preserve">            "name": "Bitcoin Cash",</w:t>
      </w:r>
    </w:p>
    <w:p w:rsidR="002E4308" w:rsidRDefault="002E4308" w:rsidP="002E4308">
      <w:r>
        <w:t xml:space="preserve">            "symbol": "BCH",</w:t>
      </w:r>
    </w:p>
    <w:p w:rsidR="002E4308" w:rsidRDefault="002E4308" w:rsidP="002E4308">
      <w:r>
        <w:t xml:space="preserve">            "slug": "bitcoin-cash",</w:t>
      </w:r>
    </w:p>
    <w:p w:rsidR="002E4308" w:rsidRDefault="002E4308" w:rsidP="002E4308">
      <w:r>
        <w:t xml:space="preserve">            "num_market_pairs": 435,</w:t>
      </w:r>
    </w:p>
    <w:p w:rsidR="002E4308" w:rsidRDefault="002E4308" w:rsidP="002E4308">
      <w:r>
        <w:t xml:space="preserve">            "date_added": "2017-07-23T00:00:00.000Z",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18159337.5,</w:t>
      </w:r>
    </w:p>
    <w:p w:rsidR="002E4308" w:rsidRDefault="002E4308" w:rsidP="002E4308">
      <w:r>
        <w:t xml:space="preserve">            "total_supply": 18159337.5,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206.619865455,</w:t>
      </w:r>
    </w:p>
    <w:p w:rsidR="002E4308" w:rsidRDefault="002E4308" w:rsidP="002E4308">
      <w:r>
        <w:t xml:space="preserve">                    "volume_24h": 1134317806.12375,</w:t>
      </w:r>
    </w:p>
    <w:p w:rsidR="002E4308" w:rsidRDefault="002E4308" w:rsidP="002E4308">
      <w:r>
        <w:t xml:space="preserve">                    "percent_change_1h": -0.0616053,</w:t>
      </w:r>
    </w:p>
    <w:p w:rsidR="002E4308" w:rsidRDefault="002E4308" w:rsidP="002E4308">
      <w:r>
        <w:t xml:space="preserve">                    "percent_change_24h": -1.66447,</w:t>
      </w:r>
    </w:p>
    <w:p w:rsidR="002E4308" w:rsidRDefault="002E4308" w:rsidP="002E4308">
      <w:r>
        <w:t xml:space="preserve">                    "percent_change_7d": -3.59708,</w:t>
      </w:r>
    </w:p>
    <w:p w:rsidR="002E4308" w:rsidRDefault="002E4308" w:rsidP="002E4308">
      <w:r>
        <w:t xml:space="preserve">                    "market_cap": 3752079871.001936,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2,</w:t>
      </w:r>
    </w:p>
    <w:p w:rsidR="002E4308" w:rsidRDefault="002E4308" w:rsidP="002E4308">
      <w:r>
        <w:t xml:space="preserve">            "name": "Litecoin",</w:t>
      </w:r>
    </w:p>
    <w:p w:rsidR="002E4308" w:rsidRDefault="002E4308" w:rsidP="002E4308">
      <w:r>
        <w:t xml:space="preserve">            "symbol": "LTC",</w:t>
      </w:r>
    </w:p>
    <w:p w:rsidR="002E4308" w:rsidRDefault="002E4308" w:rsidP="002E4308">
      <w:r>
        <w:t xml:space="preserve">            "slug": "litecoin",</w:t>
      </w:r>
    </w:p>
    <w:p w:rsidR="002E4308" w:rsidRDefault="002E4308" w:rsidP="002E4308">
      <w:r>
        <w:t xml:space="preserve">            "num_market_pairs": 556,</w:t>
      </w:r>
    </w:p>
    <w:p w:rsidR="002E4308" w:rsidRDefault="002E4308" w:rsidP="002E4308">
      <w:r>
        <w:t xml:space="preserve">            "date_added": "2013-04-28T00:00:00.000Z",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63811846.4848931,</w:t>
      </w:r>
    </w:p>
    <w:p w:rsidR="002E4308" w:rsidRDefault="002E4308" w:rsidP="002E4308">
      <w:r>
        <w:t xml:space="preserve">            "total_supply": 63811846.4848931,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44.3262497779,</w:t>
      </w:r>
    </w:p>
    <w:p w:rsidR="002E4308" w:rsidRDefault="002E4308" w:rsidP="002E4308">
      <w:r>
        <w:t xml:space="preserve">                    "volume_24h": 2372542213.2682,</w:t>
      </w:r>
    </w:p>
    <w:p w:rsidR="002E4308" w:rsidRDefault="002E4308" w:rsidP="002E4308">
      <w:r>
        <w:t xml:space="preserve">                    "percent_change_1h": 0.0251938,</w:t>
      </w:r>
    </w:p>
    <w:p w:rsidR="002E4308" w:rsidRDefault="002E4308" w:rsidP="002E4308">
      <w:r>
        <w:t xml:space="preserve">                    "percent_change_24h": -1.70845,</w:t>
      </w:r>
    </w:p>
    <w:p w:rsidR="002E4308" w:rsidRDefault="002E4308" w:rsidP="002E4308">
      <w:r>
        <w:t xml:space="preserve">                    "percent_change_7d": -3.44498,</w:t>
      </w:r>
    </w:p>
    <w:p w:rsidR="002E4308" w:rsidRDefault="002E4308" w:rsidP="002E4308">
      <w:r>
        <w:t xml:space="preserve">                    "market_cap": 2828539846.078382,</w:t>
      </w:r>
    </w:p>
    <w:p w:rsidR="002E4308" w:rsidRDefault="002E4308" w:rsidP="002E4308">
      <w:r>
        <w:lastRenderedPageBreak/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1765,</w:t>
      </w:r>
    </w:p>
    <w:p w:rsidR="002E4308" w:rsidRDefault="002E4308" w:rsidP="002E4308">
      <w:r>
        <w:t xml:space="preserve">            "name": "EOS",</w:t>
      </w:r>
    </w:p>
    <w:p w:rsidR="002E4308" w:rsidRDefault="002E4308" w:rsidP="002E4308">
      <w:r>
        <w:t xml:space="preserve">            "symbol": "EOS",</w:t>
      </w:r>
    </w:p>
    <w:p w:rsidR="002E4308" w:rsidRDefault="002E4308" w:rsidP="002E4308">
      <w:r>
        <w:t xml:space="preserve">            "slug": "eos",</w:t>
      </w:r>
    </w:p>
    <w:p w:rsidR="002E4308" w:rsidRDefault="002E4308" w:rsidP="002E4308">
      <w:r>
        <w:t xml:space="preserve">            "num_market_pairs": 392,</w:t>
      </w:r>
    </w:p>
    <w:p w:rsidR="002E4308" w:rsidRDefault="002E4308" w:rsidP="002E4308">
      <w:r>
        <w:t xml:space="preserve">            "date_added": "2017-07-01T00:00:00.000Z",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943773272.1642,</w:t>
      </w:r>
    </w:p>
    <w:p w:rsidR="002E4308" w:rsidRDefault="002E4308" w:rsidP="002E4308">
      <w:r>
        <w:t xml:space="preserve">            "total_supply": 1040473283.6564,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2.62870952219,</w:t>
      </w:r>
    </w:p>
    <w:p w:rsidR="002E4308" w:rsidRDefault="002E4308" w:rsidP="002E4308">
      <w:r>
        <w:t xml:space="preserve">                    "volume_24h": 1257428457.24943,</w:t>
      </w:r>
    </w:p>
    <w:p w:rsidR="002E4308" w:rsidRDefault="002E4308" w:rsidP="002E4308">
      <w:r>
        <w:t xml:space="preserve">                    "percent_change_1h": 0.0224822,</w:t>
      </w:r>
    </w:p>
    <w:p w:rsidR="002E4308" w:rsidRDefault="002E4308" w:rsidP="002E4308">
      <w:r>
        <w:t xml:space="preserve">                    "percent_change_24h": -2.07966,</w:t>
      </w:r>
    </w:p>
    <w:p w:rsidR="002E4308" w:rsidRDefault="002E4308" w:rsidP="002E4308">
      <w:r>
        <w:t xml:space="preserve">                    "percent_change_7d": -3.05152,</w:t>
      </w:r>
    </w:p>
    <w:p w:rsidR="002E4308" w:rsidRDefault="002E4308" w:rsidP="002E4308">
      <w:r>
        <w:t xml:space="preserve">                    "market_cap": 2480905787.3264465,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1839,</w:t>
      </w:r>
    </w:p>
    <w:p w:rsidR="002E4308" w:rsidRDefault="002E4308" w:rsidP="002E4308">
      <w:r>
        <w:t xml:space="preserve">            "name": "Binance Coin",</w:t>
      </w:r>
    </w:p>
    <w:p w:rsidR="002E4308" w:rsidRDefault="002E4308" w:rsidP="002E4308">
      <w:r>
        <w:t xml:space="preserve">            "symbol": "BNB",</w:t>
      </w:r>
    </w:p>
    <w:p w:rsidR="002E4308" w:rsidRDefault="002E4308" w:rsidP="002E4308">
      <w:r>
        <w:t xml:space="preserve">            "slug": "binance-coin",</w:t>
      </w:r>
    </w:p>
    <w:p w:rsidR="002E4308" w:rsidRDefault="002E4308" w:rsidP="002E4308">
      <w:r>
        <w:t xml:space="preserve">            "num_market_pairs": 287,</w:t>
      </w:r>
    </w:p>
    <w:p w:rsidR="002E4308" w:rsidRDefault="002E4308" w:rsidP="002E4308">
      <w:r>
        <w:t xml:space="preserve">            "date_added": "2017-07-25T00:00:00.000Z",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187536713,</w:t>
      </w:r>
    </w:p>
    <w:p w:rsidR="002E4308" w:rsidRDefault="002E4308" w:rsidP="002E4308">
      <w:r>
        <w:t xml:space="preserve">            "circulating_supply": 155536713,</w:t>
      </w:r>
    </w:p>
    <w:p w:rsidR="002E4308" w:rsidRDefault="002E4308" w:rsidP="002E4308">
      <w:r>
        <w:t xml:space="preserve">            "total_supply": 187536713,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14.8053826805,</w:t>
      </w:r>
    </w:p>
    <w:p w:rsidR="002E4308" w:rsidRDefault="002E4308" w:rsidP="002E4308">
      <w:r>
        <w:t xml:space="preserve">                    "volume_24h": 204947584.801306,</w:t>
      </w:r>
    </w:p>
    <w:p w:rsidR="002E4308" w:rsidRDefault="002E4308" w:rsidP="002E4308">
      <w:r>
        <w:t xml:space="preserve">                    "percent_change_1h": -0.199723,</w:t>
      </w:r>
    </w:p>
    <w:p w:rsidR="002E4308" w:rsidRDefault="002E4308" w:rsidP="002E4308">
      <w:r>
        <w:t xml:space="preserve">                    "percent_change_24h": -4.70184,</w:t>
      </w:r>
    </w:p>
    <w:p w:rsidR="002E4308" w:rsidRDefault="002E4308" w:rsidP="002E4308">
      <w:r>
        <w:t xml:space="preserve">                    "percent_change_7d": -3.71204,</w:t>
      </w:r>
    </w:p>
    <w:p w:rsidR="002E4308" w:rsidRDefault="002E4308" w:rsidP="002E4308">
      <w:r>
        <w:t xml:space="preserve">                    "market_cap": 2302780556.832099,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3602,</w:t>
      </w:r>
    </w:p>
    <w:p w:rsidR="002E4308" w:rsidRDefault="002E4308" w:rsidP="002E4308">
      <w:r>
        <w:t xml:space="preserve">            "name": "Bitcoin SV",</w:t>
      </w:r>
    </w:p>
    <w:p w:rsidR="002E4308" w:rsidRDefault="002E4308" w:rsidP="002E4308">
      <w:r>
        <w:t xml:space="preserve">            "symbol": "BSV",</w:t>
      </w:r>
    </w:p>
    <w:p w:rsidR="002E4308" w:rsidRDefault="002E4308" w:rsidP="002E4308">
      <w:r>
        <w:t xml:space="preserve">            "slug": "bitcoin-sv",</w:t>
      </w:r>
    </w:p>
    <w:p w:rsidR="002E4308" w:rsidRDefault="002E4308" w:rsidP="002E4308">
      <w:r>
        <w:t xml:space="preserve">            "num_market_pairs": 153,</w:t>
      </w:r>
    </w:p>
    <w:p w:rsidR="002E4308" w:rsidRDefault="002E4308" w:rsidP="002E4308">
      <w:r>
        <w:t xml:space="preserve">            "date_added": "2018-11-09T00:00:00.000Z",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18068415,</w:t>
      </w:r>
    </w:p>
    <w:p w:rsidR="002E4308" w:rsidRDefault="002E4308" w:rsidP="002E4308">
      <w:r>
        <w:t xml:space="preserve">            "total_supply": 18068415,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95.4744594702,</w:t>
      </w:r>
    </w:p>
    <w:p w:rsidR="002E4308" w:rsidRDefault="002E4308" w:rsidP="002E4308">
      <w:r>
        <w:t xml:space="preserve">                    "volume_24h": 313485418.692238,</w:t>
      </w:r>
    </w:p>
    <w:p w:rsidR="002E4308" w:rsidRDefault="002E4308" w:rsidP="002E4308">
      <w:r>
        <w:t xml:space="preserve">                    "percent_change_1h": -0.00429621,</w:t>
      </w:r>
    </w:p>
    <w:p w:rsidR="002E4308" w:rsidRDefault="002E4308" w:rsidP="002E4308">
      <w:r>
        <w:t xml:space="preserve">                    "percent_change_24h": -0.393045,</w:t>
      </w:r>
    </w:p>
    <w:p w:rsidR="002E4308" w:rsidRDefault="002E4308" w:rsidP="002E4308">
      <w:r>
        <w:t xml:space="preserve">                    "percent_change_7d": -2.1816,</w:t>
      </w:r>
    </w:p>
    <w:p w:rsidR="002E4308" w:rsidRDefault="002E4308" w:rsidP="002E4308">
      <w:r>
        <w:t xml:space="preserve">                    "market_cap": 1725072155.6082537,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512,</w:t>
      </w:r>
    </w:p>
    <w:p w:rsidR="002E4308" w:rsidRDefault="002E4308" w:rsidP="002E4308">
      <w:r>
        <w:t xml:space="preserve">            "name": "Stellar",</w:t>
      </w:r>
    </w:p>
    <w:p w:rsidR="002E4308" w:rsidRDefault="002E4308" w:rsidP="002E4308">
      <w:r>
        <w:t xml:space="preserve">            "symbol": "XLM",</w:t>
      </w:r>
    </w:p>
    <w:p w:rsidR="002E4308" w:rsidRDefault="002E4308" w:rsidP="002E4308">
      <w:r>
        <w:lastRenderedPageBreak/>
        <w:t xml:space="preserve">            "slug": "stellar",</w:t>
      </w:r>
    </w:p>
    <w:p w:rsidR="002E4308" w:rsidRDefault="002E4308" w:rsidP="002E4308">
      <w:r>
        <w:t xml:space="preserve">            "num_market_pairs": 307,</w:t>
      </w:r>
    </w:p>
    <w:p w:rsidR="002E4308" w:rsidRDefault="002E4308" w:rsidP="002E4308">
      <w:r>
        <w:t xml:space="preserve">            "date_added": "2014-08-05T00:00:00.000Z",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20054779553.7,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0.053731352986,</w:t>
      </w:r>
    </w:p>
    <w:p w:rsidR="002E4308" w:rsidRDefault="002E4308" w:rsidP="002E4308">
      <w:r>
        <w:t xml:space="preserve">                    "volume_24h": 190844017.339702,</w:t>
      </w:r>
    </w:p>
    <w:p w:rsidR="002E4308" w:rsidRDefault="002E4308" w:rsidP="002E4308">
      <w:r>
        <w:t xml:space="preserve">                    "percent_change_1h": -0.288994,</w:t>
      </w:r>
    </w:p>
    <w:p w:rsidR="002E4308" w:rsidRDefault="002E4308" w:rsidP="002E4308">
      <w:r>
        <w:t xml:space="preserve">                    "percent_change_24h": -3.13957,</w:t>
      </w:r>
    </w:p>
    <w:p w:rsidR="002E4308" w:rsidRDefault="002E4308" w:rsidP="002E4308">
      <w:r>
        <w:t xml:space="preserve">                    "percent_change_7d": -4.2912,</w:t>
      </w:r>
    </w:p>
    <w:p w:rsidR="002E4308" w:rsidRDefault="002E4308" w:rsidP="002E4308">
      <w:r>
        <w:t xml:space="preserve">                    "market_cap": 1077570439.2562702,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2010,</w:t>
      </w:r>
    </w:p>
    <w:p w:rsidR="002E4308" w:rsidRDefault="002E4308" w:rsidP="002E4308">
      <w:r>
        <w:t xml:space="preserve">            "name": "Cardano",</w:t>
      </w:r>
    </w:p>
    <w:p w:rsidR="002E4308" w:rsidRDefault="002E4308" w:rsidP="002E4308">
      <w:r>
        <w:t xml:space="preserve">            "symbol": "ADA",</w:t>
      </w:r>
    </w:p>
    <w:p w:rsidR="002E4308" w:rsidRDefault="002E4308" w:rsidP="002E4308">
      <w:r>
        <w:t xml:space="preserve">            "slug": "cardano",</w:t>
      </w:r>
    </w:p>
    <w:p w:rsidR="002E4308" w:rsidRDefault="002E4308" w:rsidP="002E4308">
      <w:r>
        <w:t xml:space="preserve">            "num_market_pairs": 117,</w:t>
      </w:r>
    </w:p>
    <w:p w:rsidR="002E4308" w:rsidRDefault="002E4308" w:rsidP="002E4308">
      <w:r>
        <w:t xml:space="preserve">            "date_added": "2017-10-01T00:00:00.000Z",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45000000000,</w:t>
      </w:r>
    </w:p>
    <w:p w:rsidR="002E4308" w:rsidRDefault="002E4308" w:rsidP="002E4308">
      <w:r>
        <w:t xml:space="preserve">            "circulating_supply": 25927070538,</w:t>
      </w:r>
    </w:p>
    <w:p w:rsidR="002E4308" w:rsidRDefault="002E4308" w:rsidP="002E4308">
      <w:r>
        <w:t xml:space="preserve">            "total_supply": 31112483745,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0.0365204769163,</w:t>
      </w:r>
    </w:p>
    <w:p w:rsidR="002E4308" w:rsidRDefault="002E4308" w:rsidP="002E4308">
      <w:r>
        <w:t xml:space="preserve">                    "volume_24h": 34468296.6997853,</w:t>
      </w:r>
    </w:p>
    <w:p w:rsidR="002E4308" w:rsidRDefault="002E4308" w:rsidP="002E4308">
      <w:r>
        <w:t xml:space="preserve">                    "percent_change_1h": 0.236562,</w:t>
      </w:r>
    </w:p>
    <w:p w:rsidR="002E4308" w:rsidRDefault="002E4308" w:rsidP="002E4308">
      <w:r>
        <w:t xml:space="preserve">                    "percent_change_24h": -3.65805,</w:t>
      </w:r>
    </w:p>
    <w:p w:rsidR="002E4308" w:rsidRDefault="002E4308" w:rsidP="002E4308">
      <w:r>
        <w:lastRenderedPageBreak/>
        <w:t xml:space="preserve">                    "percent_change_7d": -4.35257,</w:t>
      </w:r>
    </w:p>
    <w:p w:rsidR="002E4308" w:rsidRDefault="002E4308" w:rsidP="002E4308">
      <w:r>
        <w:t xml:space="preserve">                    "market_cap": 946868981.0903108,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1958,</w:t>
      </w:r>
    </w:p>
    <w:p w:rsidR="002E4308" w:rsidRDefault="002E4308" w:rsidP="002E4308">
      <w:r>
        <w:t xml:space="preserve">            "name": "TRON",</w:t>
      </w:r>
    </w:p>
    <w:p w:rsidR="002E4308" w:rsidRDefault="002E4308" w:rsidP="002E4308">
      <w:r>
        <w:t xml:space="preserve">            "symbol": "TRX",</w:t>
      </w:r>
    </w:p>
    <w:p w:rsidR="002E4308" w:rsidRDefault="002E4308" w:rsidP="002E4308">
      <w:r>
        <w:t xml:space="preserve">            "slug": "tron",</w:t>
      </w:r>
    </w:p>
    <w:p w:rsidR="002E4308" w:rsidRDefault="002E4308" w:rsidP="002E4308">
      <w:r>
        <w:t xml:space="preserve">            "num_market_pairs": 303,</w:t>
      </w:r>
    </w:p>
    <w:p w:rsidR="002E4308" w:rsidRDefault="002E4308" w:rsidP="002E4308">
      <w:r>
        <w:t xml:space="preserve">            "date_added": "2017-09-13T00:00:00.000Z",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66682072191.4,</w:t>
      </w:r>
    </w:p>
    <w:p w:rsidR="002E4308" w:rsidRDefault="002E4308" w:rsidP="002E4308">
      <w:r>
        <w:t xml:space="preserve">            "total_supply": 99281283754.3,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0.0141986544451,</w:t>
      </w:r>
    </w:p>
    <w:p w:rsidR="002E4308" w:rsidRDefault="002E4308" w:rsidP="002E4308">
      <w:r>
        <w:t xml:space="preserve">                    "volume_24h": 908226913.527264,</w:t>
      </w:r>
    </w:p>
    <w:p w:rsidR="002E4308" w:rsidRDefault="002E4308" w:rsidP="002E4308">
      <w:r>
        <w:t xml:space="preserve">                    "percent_change_1h": -0.0794933,</w:t>
      </w:r>
    </w:p>
    <w:p w:rsidR="002E4308" w:rsidRDefault="002E4308" w:rsidP="002E4308">
      <w:r>
        <w:t xml:space="preserve">                    "percent_change_24h": -2.19543,</w:t>
      </w:r>
    </w:p>
    <w:p w:rsidR="002E4308" w:rsidRDefault="002E4308" w:rsidP="002E4308">
      <w:r>
        <w:t xml:space="preserve">                    "percent_change_7d": -7.90079,</w:t>
      </w:r>
    </w:p>
    <w:p w:rsidR="002E4308" w:rsidRDefault="002E4308" w:rsidP="002E4308">
      <w:r>
        <w:t xml:space="preserve">                    "market_cap": 946795700.7289008,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2011,</w:t>
      </w:r>
    </w:p>
    <w:p w:rsidR="002E4308" w:rsidRDefault="002E4308" w:rsidP="002E4308">
      <w:r>
        <w:t xml:space="preserve">            "name": "Tezos",</w:t>
      </w:r>
    </w:p>
    <w:p w:rsidR="002E4308" w:rsidRDefault="002E4308" w:rsidP="002E4308">
      <w:r>
        <w:t xml:space="preserve">            "symbol": "XTZ",</w:t>
      </w:r>
    </w:p>
    <w:p w:rsidR="002E4308" w:rsidRDefault="002E4308" w:rsidP="002E4308">
      <w:r>
        <w:t xml:space="preserve">            "slug": "tezos",</w:t>
      </w:r>
    </w:p>
    <w:p w:rsidR="002E4308" w:rsidRDefault="002E4308" w:rsidP="002E4308">
      <w:r>
        <w:t xml:space="preserve">            "num_market_pairs": 54,</w:t>
      </w:r>
    </w:p>
    <w:p w:rsidR="002E4308" w:rsidRDefault="002E4308" w:rsidP="002E4308">
      <w:r>
        <w:t xml:space="preserve">            "date_added": "2017-10-02T00:00:00.000Z",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660373611.97278,</w:t>
      </w:r>
    </w:p>
    <w:p w:rsidR="002E4308" w:rsidRDefault="002E4308" w:rsidP="002E4308">
      <w:r>
        <w:lastRenderedPageBreak/>
        <w:t xml:space="preserve">            "total_supply": 801312599.488106,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1.41464092088,</w:t>
      </w:r>
    </w:p>
    <w:p w:rsidR="002E4308" w:rsidRDefault="002E4308" w:rsidP="002E4308">
      <w:r>
        <w:t xml:space="preserve">                    "volume_24h": 61073150.5203412,</w:t>
      </w:r>
    </w:p>
    <w:p w:rsidR="002E4308" w:rsidRDefault="002E4308" w:rsidP="002E4308">
      <w:r>
        <w:t xml:space="preserve">                    "percent_change_1h": -1.39207,</w:t>
      </w:r>
    </w:p>
    <w:p w:rsidR="002E4308" w:rsidRDefault="002E4308" w:rsidP="002E4308">
      <w:r>
        <w:t xml:space="preserve">                    "percent_change_24h": -10.461,</w:t>
      </w:r>
    </w:p>
    <w:p w:rsidR="002E4308" w:rsidRDefault="002E4308" w:rsidP="002E4308">
      <w:r>
        <w:t xml:space="preserve">                    "percent_change_7d": 10.2771,</w:t>
      </w:r>
    </w:p>
    <w:p w:rsidR="002E4308" w:rsidRDefault="002E4308" w:rsidP="002E4308">
      <w:r>
        <w:t xml:space="preserve">                    "market_cap": 934191534.5660253,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328,</w:t>
      </w:r>
    </w:p>
    <w:p w:rsidR="002E4308" w:rsidRDefault="002E4308" w:rsidP="002E4308">
      <w:r>
        <w:t xml:space="preserve">            "name": "Monero",</w:t>
      </w:r>
    </w:p>
    <w:p w:rsidR="002E4308" w:rsidRDefault="002E4308" w:rsidP="002E4308">
      <w:r>
        <w:t xml:space="preserve">            "symbol": "XMR",</w:t>
      </w:r>
    </w:p>
    <w:p w:rsidR="002E4308" w:rsidRDefault="002E4308" w:rsidP="002E4308">
      <w:r>
        <w:t xml:space="preserve">            "slug": "monero",</w:t>
      </w:r>
    </w:p>
    <w:p w:rsidR="002E4308" w:rsidRDefault="002E4308" w:rsidP="002E4308">
      <w:r>
        <w:t xml:space="preserve">            "num_market_pairs": 129,</w:t>
      </w:r>
    </w:p>
    <w:p w:rsidR="002E4308" w:rsidRDefault="002E4308" w:rsidP="002E4308">
      <w:r>
        <w:t xml:space="preserve">            "date_added": "2014-05-21T00:00:00.000Z",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17348106.7918211,</w:t>
      </w:r>
    </w:p>
    <w:p w:rsidR="002E4308" w:rsidRDefault="002E4308" w:rsidP="002E4308">
      <w:r>
        <w:t xml:space="preserve">            "total_supply": 17348106.7918211,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52.7780228737,</w:t>
      </w:r>
    </w:p>
    <w:p w:rsidR="002E4308" w:rsidRDefault="002E4308" w:rsidP="002E4308">
      <w:r>
        <w:t xml:space="preserve">                    "volume_24h": 148710267.67964,</w:t>
      </w:r>
    </w:p>
    <w:p w:rsidR="002E4308" w:rsidRDefault="002E4308" w:rsidP="002E4308">
      <w:r>
        <w:t xml:space="preserve">                    "percent_change_1h": -0.640197,</w:t>
      </w:r>
    </w:p>
    <w:p w:rsidR="002E4308" w:rsidRDefault="002E4308" w:rsidP="002E4308">
      <w:r>
        <w:t xml:space="preserve">                    "percent_change_24h": -2.65472,</w:t>
      </w:r>
    </w:p>
    <w:p w:rsidR="002E4308" w:rsidRDefault="002E4308" w:rsidP="002E4308">
      <w:r>
        <w:t xml:space="preserve">                    "percent_change_7d": -2.93476,</w:t>
      </w:r>
    </w:p>
    <w:p w:rsidR="002E4308" w:rsidRDefault="002E4308" w:rsidP="002E4308">
      <w:r>
        <w:t xml:space="preserve">                    "market_cap": 915598777.0741243,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3957,</w:t>
      </w:r>
    </w:p>
    <w:p w:rsidR="002E4308" w:rsidRDefault="002E4308" w:rsidP="002E4308">
      <w:r>
        <w:t xml:space="preserve">            "name": "UNUS SED LEO",</w:t>
      </w:r>
    </w:p>
    <w:p w:rsidR="002E4308" w:rsidRDefault="002E4308" w:rsidP="002E4308">
      <w:r>
        <w:t xml:space="preserve">            "symbol": "LEO",</w:t>
      </w:r>
    </w:p>
    <w:p w:rsidR="002E4308" w:rsidRDefault="002E4308" w:rsidP="002E4308">
      <w:r>
        <w:t xml:space="preserve">            "slug": "unus-sed-leo",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"2019-05-21T00:00:00.000Z",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999498892.9,</w:t>
      </w:r>
    </w:p>
    <w:p w:rsidR="002E4308" w:rsidRDefault="002E4308" w:rsidP="002E4308">
      <w:r>
        <w:t xml:space="preserve">            "total_supply": 999498892.9,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"0x2af5d2ad76741191d15dfe7bf6ac92d4bd912ca3"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0.902905111069,</w:t>
      </w:r>
    </w:p>
    <w:p w:rsidR="002E4308" w:rsidRDefault="002E4308" w:rsidP="002E4308">
      <w:r>
        <w:t xml:space="preserve">                    "volume_24h": 7597781.2908307,</w:t>
      </w:r>
    </w:p>
    <w:p w:rsidR="002E4308" w:rsidRDefault="002E4308" w:rsidP="002E4308">
      <w:r>
        <w:t xml:space="preserve">                    "percent_change_1h": -0.0777389,</w:t>
      </w:r>
    </w:p>
    <w:p w:rsidR="002E4308" w:rsidRDefault="002E4308" w:rsidP="002E4308">
      <w:r>
        <w:t xml:space="preserve">                    "percent_change_24h": -1.49281,</w:t>
      </w:r>
    </w:p>
    <w:p w:rsidR="002E4308" w:rsidRDefault="002E4308" w:rsidP="002E4308">
      <w:r>
        <w:t xml:space="preserve">                    "percent_change_7d": -1.60447,</w:t>
      </w:r>
    </w:p>
    <w:p w:rsidR="002E4308" w:rsidRDefault="002E4308" w:rsidP="002E4308">
      <w:r>
        <w:t xml:space="preserve">                    "market_cap": 902452658.907217,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1975,</w:t>
      </w:r>
    </w:p>
    <w:p w:rsidR="002E4308" w:rsidRDefault="002E4308" w:rsidP="002E4308">
      <w:r>
        <w:t xml:space="preserve">            "name": "Chainlink",</w:t>
      </w:r>
    </w:p>
    <w:p w:rsidR="002E4308" w:rsidRDefault="002E4308" w:rsidP="002E4308">
      <w:r>
        <w:t xml:space="preserve">            "symbol": "LINK",</w:t>
      </w:r>
    </w:p>
    <w:p w:rsidR="002E4308" w:rsidRDefault="002E4308" w:rsidP="002E4308">
      <w:r>
        <w:t xml:space="preserve">            "slug": "chainlink",</w:t>
      </w:r>
    </w:p>
    <w:p w:rsidR="002E4308" w:rsidRDefault="002E4308" w:rsidP="002E4308">
      <w:r>
        <w:t xml:space="preserve">            "num_market_pairs": 121,</w:t>
      </w:r>
    </w:p>
    <w:p w:rsidR="002E4308" w:rsidRDefault="002E4308" w:rsidP="002E4308">
      <w:r>
        <w:t xml:space="preserve">            "date_added": "2017-09-20T00:00:00.000Z",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"0x514910771af9ca656af840dff83e8264ecf986ca"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2.19173149363,</w:t>
      </w:r>
    </w:p>
    <w:p w:rsidR="002E4308" w:rsidRDefault="002E4308" w:rsidP="002E4308">
      <w:r>
        <w:t xml:space="preserve">                    "volume_24h": 195106709.886044,</w:t>
      </w:r>
    </w:p>
    <w:p w:rsidR="002E4308" w:rsidRDefault="002E4308" w:rsidP="002E4308">
      <w:r>
        <w:t xml:space="preserve">                    "percent_change_1h": 0.909743,</w:t>
      </w:r>
    </w:p>
    <w:p w:rsidR="002E4308" w:rsidRDefault="002E4308" w:rsidP="002E4308">
      <w:r>
        <w:t xml:space="preserve">                    "percent_change_24h": 7.18691,</w:t>
      </w:r>
    </w:p>
    <w:p w:rsidR="002E4308" w:rsidRDefault="002E4308" w:rsidP="002E4308">
      <w:r>
        <w:t xml:space="preserve">                    "percent_change_7d": 1.71931,</w:t>
      </w:r>
    </w:p>
    <w:p w:rsidR="002E4308" w:rsidRDefault="002E4308" w:rsidP="002E4308">
      <w:r>
        <w:t xml:space="preserve">                    "market_cap": 767106022.7705,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3794,</w:t>
      </w:r>
    </w:p>
    <w:p w:rsidR="002E4308" w:rsidRDefault="002E4308" w:rsidP="002E4308">
      <w:r>
        <w:t xml:space="preserve">            "name": "Cosmos",</w:t>
      </w:r>
    </w:p>
    <w:p w:rsidR="002E4308" w:rsidRDefault="002E4308" w:rsidP="002E4308">
      <w:r>
        <w:t xml:space="preserve">            "symbol": "ATOM",</w:t>
      </w:r>
    </w:p>
    <w:p w:rsidR="002E4308" w:rsidRDefault="002E4308" w:rsidP="002E4308">
      <w:r>
        <w:t xml:space="preserve">            "slug": "cosmos",</w:t>
      </w:r>
    </w:p>
    <w:p w:rsidR="002E4308" w:rsidRDefault="002E4308" w:rsidP="002E4308">
      <w:r>
        <w:t xml:space="preserve">            "num_market_pairs": 99,</w:t>
      </w:r>
    </w:p>
    <w:p w:rsidR="002E4308" w:rsidRDefault="002E4308" w:rsidP="002E4308">
      <w:r>
        <w:t xml:space="preserve">            "date_added": "2019-03-14T00:00:00.000Z",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190688439.2,</w:t>
      </w:r>
    </w:p>
    <w:p w:rsidR="002E4308" w:rsidRDefault="002E4308" w:rsidP="002E4308">
      <w:r>
        <w:t xml:space="preserve">            "total_supply": 237928230.821588,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3.5790155893,</w:t>
      </w:r>
    </w:p>
    <w:p w:rsidR="002E4308" w:rsidRDefault="002E4308" w:rsidP="002E4308">
      <w:r>
        <w:t xml:space="preserve">                    "volume_24h": 218238773.687827,</w:t>
      </w:r>
    </w:p>
    <w:p w:rsidR="002E4308" w:rsidRDefault="002E4308" w:rsidP="002E4308">
      <w:r>
        <w:t xml:space="preserve">                    "percent_change_1h": -0.117204,</w:t>
      </w:r>
    </w:p>
    <w:p w:rsidR="002E4308" w:rsidRDefault="002E4308" w:rsidP="002E4308">
      <w:r>
        <w:t xml:space="preserve">                    "percent_change_24h": -5.8973,</w:t>
      </w:r>
    </w:p>
    <w:p w:rsidR="002E4308" w:rsidRDefault="002E4308" w:rsidP="002E4308">
      <w:r>
        <w:t xml:space="preserve">                    "percent_change_7d": -3.73805,</w:t>
      </w:r>
    </w:p>
    <w:p w:rsidR="002E4308" w:rsidRDefault="002E4308" w:rsidP="002E4308">
      <w:r>
        <w:t xml:space="preserve">                    "market_cap": 682476896.5960852,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2502,</w:t>
      </w:r>
    </w:p>
    <w:p w:rsidR="002E4308" w:rsidRDefault="002E4308" w:rsidP="002E4308">
      <w:r>
        <w:t xml:space="preserve">            "name": "Huobi Token",</w:t>
      </w:r>
    </w:p>
    <w:p w:rsidR="002E4308" w:rsidRDefault="002E4308" w:rsidP="002E4308">
      <w:r>
        <w:t xml:space="preserve">            "symbol": "HT",</w:t>
      </w:r>
    </w:p>
    <w:p w:rsidR="002E4308" w:rsidRDefault="002E4308" w:rsidP="002E4308">
      <w:r>
        <w:t xml:space="preserve">            "slug": "huobi-token",</w:t>
      </w:r>
    </w:p>
    <w:p w:rsidR="002E4308" w:rsidRDefault="002E4308" w:rsidP="002E4308">
      <w:r>
        <w:t xml:space="preserve">            "num_market_pairs": 128,</w:t>
      </w:r>
    </w:p>
    <w:p w:rsidR="002E4308" w:rsidRDefault="002E4308" w:rsidP="002E4308">
      <w:r>
        <w:t xml:space="preserve">            "date_added": "2018-02-03T00:00:00.000Z",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241284046.971921,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"0x6f259637dcd74c767781e37bc6133cd6a68aa161"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2.71581790298,</w:t>
      </w:r>
    </w:p>
    <w:p w:rsidR="002E4308" w:rsidRDefault="002E4308" w:rsidP="002E4308">
      <w:r>
        <w:t xml:space="preserve">                    "volume_24h": 84270652.619658,</w:t>
      </w:r>
    </w:p>
    <w:p w:rsidR="002E4308" w:rsidRDefault="002E4308" w:rsidP="002E4308">
      <w:r>
        <w:t xml:space="preserve">                    "percent_change_1h": 0.495153,</w:t>
      </w:r>
    </w:p>
    <w:p w:rsidR="002E4308" w:rsidRDefault="002E4308" w:rsidP="002E4308">
      <w:r>
        <w:t xml:space="preserve">                    "percent_change_24h": -2.70552,</w:t>
      </w:r>
    </w:p>
    <w:p w:rsidR="002E4308" w:rsidRDefault="002E4308" w:rsidP="002E4308">
      <w:r>
        <w:t xml:space="preserve">                    "percent_change_7d": -8.47213,</w:t>
      </w:r>
    </w:p>
    <w:p w:rsidR="002E4308" w:rsidRDefault="002E4308" w:rsidP="002E4308">
      <w:r>
        <w:t xml:space="preserve">                    "market_cap": 655283534.4698104,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1376,</w:t>
      </w:r>
    </w:p>
    <w:p w:rsidR="002E4308" w:rsidRDefault="002E4308" w:rsidP="002E4308">
      <w:r>
        <w:t xml:space="preserve">            "name": "NEO",</w:t>
      </w:r>
    </w:p>
    <w:p w:rsidR="002E4308" w:rsidRDefault="002E4308" w:rsidP="002E4308">
      <w:r>
        <w:t xml:space="preserve">            "symbol": "NEO",</w:t>
      </w:r>
    </w:p>
    <w:p w:rsidR="002E4308" w:rsidRDefault="002E4308" w:rsidP="002E4308">
      <w:r>
        <w:t xml:space="preserve">            "slug": "neo",</w:t>
      </w:r>
    </w:p>
    <w:p w:rsidR="002E4308" w:rsidRDefault="002E4308" w:rsidP="002E4308">
      <w:r>
        <w:t xml:space="preserve">            "num_market_pairs": 227,</w:t>
      </w:r>
    </w:p>
    <w:p w:rsidR="002E4308" w:rsidRDefault="002E4308" w:rsidP="002E4308">
      <w:r>
        <w:t xml:space="preserve">            "date_added": "2016-09-08T00:00:00.000Z",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70538831,</w:t>
      </w:r>
    </w:p>
    <w:p w:rsidR="002E4308" w:rsidRDefault="002E4308" w:rsidP="002E4308">
      <w:r>
        <w:lastRenderedPageBreak/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8.55130001818,</w:t>
      </w:r>
    </w:p>
    <w:p w:rsidR="002E4308" w:rsidRDefault="002E4308" w:rsidP="002E4308">
      <w:r>
        <w:t xml:space="preserve">                    "volume_24h": 299482799.423045,</w:t>
      </w:r>
    </w:p>
    <w:p w:rsidR="002E4308" w:rsidRDefault="002E4308" w:rsidP="002E4308">
      <w:r>
        <w:t xml:space="preserve">                    "percent_change_1h": -0.116366,</w:t>
      </w:r>
    </w:p>
    <w:p w:rsidR="002E4308" w:rsidRDefault="002E4308" w:rsidP="002E4308">
      <w:r>
        <w:t xml:space="preserve">                    "percent_change_24h": -3.76131,</w:t>
      </w:r>
    </w:p>
    <w:p w:rsidR="002E4308" w:rsidRDefault="002E4308" w:rsidP="002E4308">
      <w:r>
        <w:t xml:space="preserve">                    "percent_change_7d": -5.3837,</w:t>
      </w:r>
    </w:p>
    <w:p w:rsidR="002E4308" w:rsidRDefault="002E4308" w:rsidP="002E4308">
      <w:r>
        <w:t xml:space="preserve">                    "market_cap": 603198706.8126959,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1720,</w:t>
      </w:r>
    </w:p>
    <w:p w:rsidR="002E4308" w:rsidRDefault="002E4308" w:rsidP="002E4308">
      <w:r>
        <w:t xml:space="preserve">            "name": "IOTA",</w:t>
      </w:r>
    </w:p>
    <w:p w:rsidR="002E4308" w:rsidRDefault="002E4308" w:rsidP="002E4308">
      <w:r>
        <w:t xml:space="preserve">            "symbol": "MIOTA",</w:t>
      </w:r>
    </w:p>
    <w:p w:rsidR="002E4308" w:rsidRDefault="002E4308" w:rsidP="002E4308">
      <w:r>
        <w:t xml:space="preserve">            "slug": "iota",</w:t>
      </w:r>
    </w:p>
    <w:p w:rsidR="002E4308" w:rsidRDefault="002E4308" w:rsidP="002E4308">
      <w:r>
        <w:t xml:space="preserve">            "num_market_pairs": 48,</w:t>
      </w:r>
    </w:p>
    <w:p w:rsidR="002E4308" w:rsidRDefault="002E4308" w:rsidP="002E4308">
      <w:r>
        <w:t xml:space="preserve">            "date_added": "2017-06-13T00:00:00.000Z",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2779530283,</w:t>
      </w:r>
    </w:p>
    <w:p w:rsidR="002E4308" w:rsidRDefault="002E4308" w:rsidP="002E4308">
      <w:r>
        <w:t xml:space="preserve">            "circulating_supply": 2779530283,</w:t>
      </w:r>
    </w:p>
    <w:p w:rsidR="002E4308" w:rsidRDefault="002E4308" w:rsidP="002E4308">
      <w:r>
        <w:t xml:space="preserve">            "total_supply": 2779530283,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0.19730733844,</w:t>
      </w:r>
    </w:p>
    <w:p w:rsidR="002E4308" w:rsidRDefault="002E4308" w:rsidP="002E4308">
      <w:r>
        <w:t xml:space="preserve">                    "volume_24h": 8084166.7998489,</w:t>
      </w:r>
    </w:p>
    <w:p w:rsidR="002E4308" w:rsidRDefault="002E4308" w:rsidP="002E4308">
      <w:r>
        <w:t xml:space="preserve">                    "percent_change_1h": -0.530424,</w:t>
      </w:r>
    </w:p>
    <w:p w:rsidR="002E4308" w:rsidRDefault="002E4308" w:rsidP="002E4308">
      <w:r>
        <w:t xml:space="preserve">                    "percent_change_24h": -4.15978,</w:t>
      </w:r>
    </w:p>
    <w:p w:rsidR="002E4308" w:rsidRDefault="002E4308" w:rsidP="002E4308">
      <w:r>
        <w:t xml:space="preserve">                    "percent_change_7d": -3.38815,</w:t>
      </w:r>
    </w:p>
    <w:p w:rsidR="002E4308" w:rsidRDefault="002E4308" w:rsidP="002E4308">
      <w:r>
        <w:t xml:space="preserve">                    "market_cap": 548421722.25211,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1518,</w:t>
      </w:r>
    </w:p>
    <w:p w:rsidR="002E4308" w:rsidRDefault="002E4308" w:rsidP="002E4308">
      <w:r>
        <w:lastRenderedPageBreak/>
        <w:t xml:space="preserve">            "name": "Maker",</w:t>
      </w:r>
    </w:p>
    <w:p w:rsidR="002E4308" w:rsidRDefault="002E4308" w:rsidP="002E4308">
      <w:r>
        <w:t xml:space="preserve">            "symbol": "MKR",</w:t>
      </w:r>
    </w:p>
    <w:p w:rsidR="002E4308" w:rsidRDefault="002E4308" w:rsidP="002E4308">
      <w:r>
        <w:t xml:space="preserve">            "slug": "maker",</w:t>
      </w:r>
    </w:p>
    <w:p w:rsidR="002E4308" w:rsidRDefault="002E4308" w:rsidP="002E4308">
      <w:r>
        <w:t xml:space="preserve">            "num_market_pairs": 70,</w:t>
      </w:r>
    </w:p>
    <w:p w:rsidR="002E4308" w:rsidRDefault="002E4308" w:rsidP="002E4308">
      <w:r>
        <w:t xml:space="preserve">            "date_added": "2017-01-29T00:00:00.000Z",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"0x9f8f72aa9304c8b593d555f12ef6589cc3a579a2"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503.407271824,</w:t>
      </w:r>
    </w:p>
    <w:p w:rsidR="002E4308" w:rsidRDefault="002E4308" w:rsidP="002E4308">
      <w:r>
        <w:t xml:space="preserve">                    "volume_24h": 4190674.74969466,</w:t>
      </w:r>
    </w:p>
    <w:p w:rsidR="002E4308" w:rsidRDefault="002E4308" w:rsidP="002E4308">
      <w:r>
        <w:t xml:space="preserve">                    "percent_change_1h": -0.29197,</w:t>
      </w:r>
    </w:p>
    <w:p w:rsidR="002E4308" w:rsidRDefault="002E4308" w:rsidP="002E4308">
      <w:r>
        <w:t xml:space="preserve">                    "percent_change_24h": 0.420153,</w:t>
      </w:r>
    </w:p>
    <w:p w:rsidR="002E4308" w:rsidRDefault="002E4308" w:rsidP="002E4308">
      <w:r>
        <w:t xml:space="preserve">                    "percent_change_7d": -8.7303,</w:t>
      </w:r>
    </w:p>
    <w:p w:rsidR="002E4308" w:rsidRDefault="002E4308" w:rsidP="002E4308">
      <w:r>
        <w:t xml:space="preserve">                    "market_cap": 503407271.824,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3408,</w:t>
      </w:r>
    </w:p>
    <w:p w:rsidR="002E4308" w:rsidRDefault="002E4308" w:rsidP="002E4308">
      <w:r>
        <w:t xml:space="preserve">            "name": "USD Coin",</w:t>
      </w:r>
    </w:p>
    <w:p w:rsidR="002E4308" w:rsidRDefault="002E4308" w:rsidP="002E4308">
      <w:r>
        <w:t xml:space="preserve">            "symbol": "USDC",</w:t>
      </w:r>
    </w:p>
    <w:p w:rsidR="002E4308" w:rsidRDefault="002E4308" w:rsidP="002E4308">
      <w:r>
        <w:t xml:space="preserve">            "slug": "usd-coin",</w:t>
      </w:r>
    </w:p>
    <w:p w:rsidR="002E4308" w:rsidRDefault="002E4308" w:rsidP="002E4308">
      <w:r>
        <w:t xml:space="preserve">            "num_market_pairs": 181,</w:t>
      </w:r>
    </w:p>
    <w:p w:rsidR="002E4308" w:rsidRDefault="002E4308" w:rsidP="002E4308">
      <w:r>
        <w:t xml:space="preserve">            "date_added": "2018-10-08T00:00:00.000Z",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480213320.59555,</w:t>
      </w:r>
    </w:p>
    <w:p w:rsidR="002E4308" w:rsidRDefault="002E4308" w:rsidP="002E4308">
      <w:r>
        <w:t xml:space="preserve">            "total_supply": 483797682.24,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"0xa0b86991c6218b36c1d19d4a2e9eb0ce3606eb48"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1.00528199847,</w:t>
      </w:r>
    </w:p>
    <w:p w:rsidR="002E4308" w:rsidRDefault="002E4308" w:rsidP="002E4308">
      <w:r>
        <w:t xml:space="preserve">                    "volume_24h": 330146067.311465,</w:t>
      </w:r>
    </w:p>
    <w:p w:rsidR="002E4308" w:rsidRDefault="002E4308" w:rsidP="002E4308">
      <w:r>
        <w:t xml:space="preserve">                    "percent_change_1h": -0.0943547,</w:t>
      </w:r>
    </w:p>
    <w:p w:rsidR="002E4308" w:rsidRDefault="002E4308" w:rsidP="002E4308">
      <w:r>
        <w:t xml:space="preserve">                    "percent_change_24h": -0.112697,</w:t>
      </w:r>
    </w:p>
    <w:p w:rsidR="002E4308" w:rsidRDefault="002E4308" w:rsidP="002E4308">
      <w:r>
        <w:t xml:space="preserve">                    "percent_change_7d": 0.208096,</w:t>
      </w:r>
    </w:p>
    <w:p w:rsidR="002E4308" w:rsidRDefault="002E4308" w:rsidP="002E4308">
      <w:r>
        <w:t xml:space="preserve">                    "market_cap": 482749806.62020934,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131,</w:t>
      </w:r>
    </w:p>
    <w:p w:rsidR="002E4308" w:rsidRDefault="002E4308" w:rsidP="002E4308">
      <w:r>
        <w:t xml:space="preserve">            "name": "Dash",</w:t>
      </w:r>
    </w:p>
    <w:p w:rsidR="002E4308" w:rsidRDefault="002E4308" w:rsidP="002E4308">
      <w:r>
        <w:t xml:space="preserve">            "symbol": "DASH",</w:t>
      </w:r>
    </w:p>
    <w:p w:rsidR="002E4308" w:rsidRDefault="002E4308" w:rsidP="002E4308">
      <w:r>
        <w:t xml:space="preserve">            "slug": "dash",</w:t>
      </w:r>
    </w:p>
    <w:p w:rsidR="002E4308" w:rsidRDefault="002E4308" w:rsidP="002E4308">
      <w:r>
        <w:t xml:space="preserve">            "num_market_pairs": 269,</w:t>
      </w:r>
    </w:p>
    <w:p w:rsidR="002E4308" w:rsidRDefault="002E4308" w:rsidP="002E4308">
      <w:r>
        <w:t xml:space="preserve">            "date_added": "2014-02-14T00:00:00.000Z",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18900000,</w:t>
      </w:r>
    </w:p>
    <w:p w:rsidR="002E4308" w:rsidRDefault="002E4308" w:rsidP="002E4308">
      <w:r>
        <w:t xml:space="preserve">            "circulating_supply": 9203202.93607997,</w:t>
      </w:r>
    </w:p>
    <w:p w:rsidR="002E4308" w:rsidRDefault="002E4308" w:rsidP="002E4308">
      <w:r>
        <w:t xml:space="preserve">            "total_supply": 9203202.93607997,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50.0314230388,</w:t>
      </w:r>
    </w:p>
    <w:p w:rsidR="002E4308" w:rsidRDefault="002E4308" w:rsidP="002E4308">
      <w:r>
        <w:t xml:space="preserve">                    "volume_24h": 257543927.649015,</w:t>
      </w:r>
    </w:p>
    <w:p w:rsidR="002E4308" w:rsidRDefault="002E4308" w:rsidP="002E4308">
      <w:r>
        <w:t xml:space="preserve">                    "percent_change_1h": -0.126164,</w:t>
      </w:r>
    </w:p>
    <w:p w:rsidR="002E4308" w:rsidRDefault="002E4308" w:rsidP="002E4308">
      <w:r>
        <w:t xml:space="preserve">                    "percent_change_24h": -4.13832,</w:t>
      </w:r>
    </w:p>
    <w:p w:rsidR="002E4308" w:rsidRDefault="002E4308" w:rsidP="002E4308">
      <w:r>
        <w:t xml:space="preserve">                    "percent_change_7d": -3.3997,</w:t>
      </w:r>
    </w:p>
    <w:p w:rsidR="002E4308" w:rsidRDefault="002E4308" w:rsidP="002E4308">
      <w:r>
        <w:t xml:space="preserve">                    "market_cap": 460449339.4069432,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1321,</w:t>
      </w:r>
    </w:p>
    <w:p w:rsidR="002E4308" w:rsidRDefault="002E4308" w:rsidP="002E4308">
      <w:r>
        <w:t xml:space="preserve">            "name": "Ethereum Classic",</w:t>
      </w:r>
    </w:p>
    <w:p w:rsidR="002E4308" w:rsidRDefault="002E4308" w:rsidP="002E4308">
      <w:r>
        <w:t xml:space="preserve">            "symbol": "ETC",</w:t>
      </w:r>
    </w:p>
    <w:p w:rsidR="002E4308" w:rsidRDefault="002E4308" w:rsidP="002E4308">
      <w:r>
        <w:t xml:space="preserve">            "slug": "ethereum-classic",</w:t>
      </w:r>
    </w:p>
    <w:p w:rsidR="002E4308" w:rsidRDefault="002E4308" w:rsidP="002E4308">
      <w:r>
        <w:t xml:space="preserve">            "num_market_pairs": 219,</w:t>
      </w:r>
    </w:p>
    <w:p w:rsidR="002E4308" w:rsidRDefault="002E4308" w:rsidP="002E4308">
      <w:r>
        <w:t xml:space="preserve">            "date_added": "2016-07-24T00:00:00.000Z",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115763192,</w:t>
      </w:r>
    </w:p>
    <w:p w:rsidR="002E4308" w:rsidRDefault="002E4308" w:rsidP="002E4308">
      <w:r>
        <w:t xml:space="preserve">            "total_supply": 115763192,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3.783137682,</w:t>
      </w:r>
    </w:p>
    <w:p w:rsidR="002E4308" w:rsidRDefault="002E4308" w:rsidP="002E4308">
      <w:r>
        <w:t xml:space="preserve">                    "volume_24h": 436475707.530511,</w:t>
      </w:r>
    </w:p>
    <w:p w:rsidR="002E4308" w:rsidRDefault="002E4308" w:rsidP="002E4308">
      <w:r>
        <w:t xml:space="preserve">                    "percent_change_1h": -0.0189115,</w:t>
      </w:r>
    </w:p>
    <w:p w:rsidR="002E4308" w:rsidRDefault="002E4308" w:rsidP="002E4308">
      <w:r>
        <w:t xml:space="preserve">                    "percent_change_24h": -1.67338,</w:t>
      </w:r>
    </w:p>
    <w:p w:rsidR="002E4308" w:rsidRDefault="002E4308" w:rsidP="002E4308">
      <w:r>
        <w:t xml:space="preserve">                    "percent_change_7d": -2.17966,</w:t>
      </w:r>
    </w:p>
    <w:p w:rsidR="002E4308" w:rsidRDefault="002E4308" w:rsidP="002E4308">
      <w:r>
        <w:t xml:space="preserve">                    "market_cap": 437948093.84380096,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3296,</w:t>
      </w:r>
    </w:p>
    <w:p w:rsidR="002E4308" w:rsidRDefault="002E4308" w:rsidP="002E4308">
      <w:r>
        <w:t xml:space="preserve">            "name": "MINDOL",</w:t>
      </w:r>
    </w:p>
    <w:p w:rsidR="002E4308" w:rsidRDefault="002E4308" w:rsidP="002E4308">
      <w:r>
        <w:t xml:space="preserve">            "symbol": "MIN",</w:t>
      </w:r>
    </w:p>
    <w:p w:rsidR="002E4308" w:rsidRDefault="002E4308" w:rsidP="002E4308">
      <w:r>
        <w:t xml:space="preserve">            "slug": "mindol",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"2019-03-29T00:00:00.000Z",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154850382.5,</w:t>
      </w:r>
    </w:p>
    <w:p w:rsidR="002E4308" w:rsidRDefault="002E4308" w:rsidP="002E4308">
      <w:r>
        <w:t xml:space="preserve">            "total_supply": 240000000,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"0x5d64d850c8368008afb39224e92ad0dceff3cf38"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2.53116014214,</w:t>
      </w:r>
    </w:p>
    <w:p w:rsidR="002E4308" w:rsidRDefault="002E4308" w:rsidP="002E4308">
      <w:r>
        <w:t xml:space="preserve">                    "volume_24h": 4886568.72339411,</w:t>
      </w:r>
    </w:p>
    <w:p w:rsidR="002E4308" w:rsidRDefault="002E4308" w:rsidP="002E4308">
      <w:r>
        <w:t xml:space="preserve">                    "percent_change_1h": 5.52015,</w:t>
      </w:r>
    </w:p>
    <w:p w:rsidR="002E4308" w:rsidRDefault="002E4308" w:rsidP="002E4308">
      <w:r>
        <w:t xml:space="preserve">                    "percent_change_24h": 15.571,</w:t>
      </w:r>
    </w:p>
    <w:p w:rsidR="002E4308" w:rsidRDefault="002E4308" w:rsidP="002E4308">
      <w:r>
        <w:t xml:space="preserve">                    "percent_change_7d": 4.83051,</w:t>
      </w:r>
    </w:p>
    <w:p w:rsidR="002E4308" w:rsidRDefault="002E4308" w:rsidP="002E4308">
      <w:r>
        <w:t xml:space="preserve">                    "market_cap": 391951116.17913336,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2566,</w:t>
      </w:r>
    </w:p>
    <w:p w:rsidR="002E4308" w:rsidRDefault="002E4308" w:rsidP="002E4308">
      <w:r>
        <w:t xml:space="preserve">            "name": "Ontology",</w:t>
      </w:r>
    </w:p>
    <w:p w:rsidR="002E4308" w:rsidRDefault="002E4308" w:rsidP="002E4308">
      <w:r>
        <w:t xml:space="preserve">            "symbol": "ONT",</w:t>
      </w:r>
    </w:p>
    <w:p w:rsidR="002E4308" w:rsidRDefault="002E4308" w:rsidP="002E4308">
      <w:r>
        <w:t xml:space="preserve">            "slug": "ontology",</w:t>
      </w:r>
    </w:p>
    <w:p w:rsidR="002E4308" w:rsidRDefault="002E4308" w:rsidP="002E4308">
      <w:r>
        <w:t xml:space="preserve">            "num_market_pairs": 106,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637351170,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0.588698034036,</w:t>
      </w:r>
    </w:p>
    <w:p w:rsidR="002E4308" w:rsidRDefault="002E4308" w:rsidP="002E4308">
      <w:r>
        <w:t xml:space="preserve">                    "volume_24h": 81346308.6716184,</w:t>
      </w:r>
    </w:p>
    <w:p w:rsidR="002E4308" w:rsidRDefault="002E4308" w:rsidP="002E4308">
      <w:r>
        <w:t xml:space="preserve">                    "percent_change_1h": -0.111095,</w:t>
      </w:r>
    </w:p>
    <w:p w:rsidR="002E4308" w:rsidRDefault="002E4308" w:rsidP="002E4308">
      <w:r>
        <w:t xml:space="preserve">                    "percent_change_24h": -5.78496,</w:t>
      </w:r>
    </w:p>
    <w:p w:rsidR="002E4308" w:rsidRDefault="002E4308" w:rsidP="002E4308">
      <w:r>
        <w:t xml:space="preserve">                    "percent_change_7d": -5.32217,</w:t>
      </w:r>
    </w:p>
    <w:p w:rsidR="002E4308" w:rsidRDefault="002E4308" w:rsidP="002E4308">
      <w:r>
        <w:t xml:space="preserve">                    "market_cap": 375207380.7695444,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3635,</w:t>
      </w:r>
    </w:p>
    <w:p w:rsidR="002E4308" w:rsidRDefault="002E4308" w:rsidP="002E4308">
      <w:r>
        <w:t xml:space="preserve">            "name": "Crypto.com Coin",</w:t>
      </w:r>
    </w:p>
    <w:p w:rsidR="002E4308" w:rsidRDefault="002E4308" w:rsidP="002E4308">
      <w:r>
        <w:t xml:space="preserve">            "symbol": "CRO",</w:t>
      </w:r>
    </w:p>
    <w:p w:rsidR="002E4308" w:rsidRDefault="002E4308" w:rsidP="002E4308">
      <w:r>
        <w:t xml:space="preserve">            "slug": "crypto-com-coin",</w:t>
      </w:r>
    </w:p>
    <w:p w:rsidR="002E4308" w:rsidRDefault="002E4308" w:rsidP="002E4308">
      <w:r>
        <w:t xml:space="preserve">            "num_market_pairs": 38,</w:t>
      </w:r>
    </w:p>
    <w:p w:rsidR="002E4308" w:rsidRDefault="002E4308" w:rsidP="002E4308">
      <w:r>
        <w:t xml:space="preserve">            "date_added": "2018-12-14T00:00:00.000Z",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12236529680.3653,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"0xa0b73e1ff0b80914ab6fe0444e65848c4c34450b"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0.0292682159504,</w:t>
      </w:r>
    </w:p>
    <w:p w:rsidR="002E4308" w:rsidRDefault="002E4308" w:rsidP="002E4308">
      <w:r>
        <w:t xml:space="preserve">                    "volume_24h": 4716447.23513229,</w:t>
      </w:r>
    </w:p>
    <w:p w:rsidR="002E4308" w:rsidRDefault="002E4308" w:rsidP="002E4308">
      <w:r>
        <w:t xml:space="preserve">                    "percent_change_1h": -0.0170411,</w:t>
      </w:r>
    </w:p>
    <w:p w:rsidR="002E4308" w:rsidRDefault="002E4308" w:rsidP="002E4308">
      <w:r>
        <w:t xml:space="preserve">                    "percent_change_24h": -1.36943,</w:t>
      </w:r>
    </w:p>
    <w:p w:rsidR="002E4308" w:rsidRDefault="002E4308" w:rsidP="002E4308">
      <w:r>
        <w:t xml:space="preserve">                    "percent_change_7d": 11.9737,</w:t>
      </w:r>
    </w:p>
    <w:p w:rsidR="002E4308" w:rsidRDefault="002E4308" w:rsidP="002E4308">
      <w:r>
        <w:t xml:space="preserve">                    "market_cap": 358141393.16841066,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3077,</w:t>
      </w:r>
    </w:p>
    <w:p w:rsidR="002E4308" w:rsidRDefault="002E4308" w:rsidP="002E4308">
      <w:r>
        <w:t xml:space="preserve">            "name": "VeChain",</w:t>
      </w:r>
    </w:p>
    <w:p w:rsidR="002E4308" w:rsidRDefault="002E4308" w:rsidP="002E4308">
      <w:r>
        <w:t xml:space="preserve">            "symbol": "VET",</w:t>
      </w:r>
    </w:p>
    <w:p w:rsidR="002E4308" w:rsidRDefault="002E4308" w:rsidP="002E4308">
      <w:r>
        <w:t xml:space="preserve">            "slug": "vechain",</w:t>
      </w:r>
    </w:p>
    <w:p w:rsidR="002E4308" w:rsidRDefault="002E4308" w:rsidP="002E4308">
      <w:r>
        <w:t xml:space="preserve">            "num_market_pairs": 88,</w:t>
      </w:r>
    </w:p>
    <w:p w:rsidR="002E4308" w:rsidRDefault="002E4308" w:rsidP="002E4308">
      <w:r>
        <w:t xml:space="preserve">            "date_added": "2017-08-22T00:00:00.000Z",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55454734800,</w:t>
      </w:r>
    </w:p>
    <w:p w:rsidR="002E4308" w:rsidRDefault="002E4308" w:rsidP="002E4308">
      <w:r>
        <w:t xml:space="preserve">            "total_supply": 86712634466,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0.00608455145131,</w:t>
      </w:r>
    </w:p>
    <w:p w:rsidR="002E4308" w:rsidRDefault="002E4308" w:rsidP="002E4308">
      <w:r>
        <w:t xml:space="preserve">                    "volume_24h": 107102585.486627,</w:t>
      </w:r>
    </w:p>
    <w:p w:rsidR="002E4308" w:rsidRDefault="002E4308" w:rsidP="002E4308">
      <w:r>
        <w:t xml:space="preserve">                    "percent_change_1h": -0.697145,</w:t>
      </w:r>
    </w:p>
    <w:p w:rsidR="002E4308" w:rsidRDefault="002E4308" w:rsidP="002E4308">
      <w:r>
        <w:t xml:space="preserve">                    "percent_change_24h": -13.1811,</w:t>
      </w:r>
    </w:p>
    <w:p w:rsidR="002E4308" w:rsidRDefault="002E4308" w:rsidP="002E4308">
      <w:r>
        <w:t xml:space="preserve">                    "percent_change_7d": -13.6258,</w:t>
      </w:r>
    </w:p>
    <w:p w:rsidR="002E4308" w:rsidRDefault="002E4308" w:rsidP="002E4308">
      <w:r>
        <w:t xml:space="preserve">                    "market_cap": 337417187.10935116,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3662,</w:t>
      </w:r>
    </w:p>
    <w:p w:rsidR="002E4308" w:rsidRDefault="002E4308" w:rsidP="002E4308">
      <w:r>
        <w:t xml:space="preserve">            "name": "HedgeTrade",</w:t>
      </w:r>
    </w:p>
    <w:p w:rsidR="002E4308" w:rsidRDefault="002E4308" w:rsidP="002E4308">
      <w:r>
        <w:t xml:space="preserve">            "symbol": "HEDG",</w:t>
      </w:r>
    </w:p>
    <w:p w:rsidR="002E4308" w:rsidRDefault="002E4308" w:rsidP="002E4308">
      <w:r>
        <w:t xml:space="preserve">            "slug": "hedgetrade",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288114855.057208,</w:t>
      </w:r>
    </w:p>
    <w:p w:rsidR="002E4308" w:rsidRDefault="002E4308" w:rsidP="002E4308">
      <w:r>
        <w:t xml:space="preserve">            "total_supply": 1000000000.05,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"0xF1290473E210b2108A85237fbCd7b6eb42Cc654F"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1.10107822599,</w:t>
      </w:r>
    </w:p>
    <w:p w:rsidR="002E4308" w:rsidRDefault="002E4308" w:rsidP="002E4308">
      <w:r>
        <w:t xml:space="preserve">                    "volume_24h": 257134.671193839,</w:t>
      </w:r>
    </w:p>
    <w:p w:rsidR="002E4308" w:rsidRDefault="002E4308" w:rsidP="002E4308">
      <w:r>
        <w:t xml:space="preserve">                    "percent_change_1h": 1.35207,</w:t>
      </w:r>
    </w:p>
    <w:p w:rsidR="002E4308" w:rsidRDefault="002E4308" w:rsidP="002E4308">
      <w:r>
        <w:t xml:space="preserve">                    "percent_change_24h": 0.734056,</w:t>
      </w:r>
    </w:p>
    <w:p w:rsidR="002E4308" w:rsidRDefault="002E4308" w:rsidP="002E4308">
      <w:r>
        <w:t xml:space="preserve">                    "percent_change_7d": 54.1619,</w:t>
      </w:r>
    </w:p>
    <w:p w:rsidR="002E4308" w:rsidRDefault="002E4308" w:rsidP="002E4308">
      <w:r>
        <w:t xml:space="preserve">                    "market_cap": 317236993.4877566,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873,</w:t>
      </w:r>
    </w:p>
    <w:p w:rsidR="002E4308" w:rsidRDefault="002E4308" w:rsidP="002E4308">
      <w:r>
        <w:t xml:space="preserve">            "name": "NEM",</w:t>
      </w:r>
    </w:p>
    <w:p w:rsidR="002E4308" w:rsidRDefault="002E4308" w:rsidP="002E4308">
      <w:r>
        <w:t xml:space="preserve">            "symbol": "XEM",</w:t>
      </w:r>
    </w:p>
    <w:p w:rsidR="002E4308" w:rsidRDefault="002E4308" w:rsidP="002E4308">
      <w:r>
        <w:t xml:space="preserve">            "slug": "nem",</w:t>
      </w:r>
    </w:p>
    <w:p w:rsidR="002E4308" w:rsidRDefault="002E4308" w:rsidP="002E4308">
      <w:r>
        <w:t xml:space="preserve">            "num_market_pairs": 95,</w:t>
      </w:r>
    </w:p>
    <w:p w:rsidR="002E4308" w:rsidRDefault="002E4308" w:rsidP="002E4308">
      <w:r>
        <w:t xml:space="preserve">            "date_added": "2015-04-01T00:00:00.000Z",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8999999999,</w:t>
      </w:r>
    </w:p>
    <w:p w:rsidR="002E4308" w:rsidRDefault="002E4308" w:rsidP="002E4308">
      <w:r>
        <w:t xml:space="preserve">            "total_supply": 8999999999,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0.0348646438958,</w:t>
      </w:r>
    </w:p>
    <w:p w:rsidR="002E4308" w:rsidRDefault="002E4308" w:rsidP="002E4308">
      <w:r>
        <w:t xml:space="preserve">                    "volume_24h": 25657623.928984,</w:t>
      </w:r>
    </w:p>
    <w:p w:rsidR="002E4308" w:rsidRDefault="002E4308" w:rsidP="002E4308">
      <w:r>
        <w:t xml:space="preserve">                    "percent_change_1h": -0.700788,</w:t>
      </w:r>
    </w:p>
    <w:p w:rsidR="002E4308" w:rsidRDefault="002E4308" w:rsidP="002E4308">
      <w:r>
        <w:t xml:space="preserve">                    "percent_change_24h": -2.75057,</w:t>
      </w:r>
    </w:p>
    <w:p w:rsidR="002E4308" w:rsidRDefault="002E4308" w:rsidP="002E4308">
      <w:r>
        <w:t xml:space="preserve">                    "percent_change_7d": -0.967206,</w:t>
      </w:r>
    </w:p>
    <w:p w:rsidR="002E4308" w:rsidRDefault="002E4308" w:rsidP="002E4308">
      <w:r>
        <w:t xml:space="preserve">                    "market_cap": 313781795.02733535,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74,</w:t>
      </w:r>
    </w:p>
    <w:p w:rsidR="002E4308" w:rsidRDefault="002E4308" w:rsidP="002E4308">
      <w:r>
        <w:t xml:space="preserve">            "name": "Dogecoin",</w:t>
      </w:r>
    </w:p>
    <w:p w:rsidR="002E4308" w:rsidRDefault="002E4308" w:rsidP="002E4308">
      <w:r>
        <w:t xml:space="preserve">            "symbol": "DOGE",</w:t>
      </w:r>
    </w:p>
    <w:p w:rsidR="002E4308" w:rsidRDefault="002E4308" w:rsidP="002E4308">
      <w:r>
        <w:t xml:space="preserve">            "slug": "dogecoin",</w:t>
      </w:r>
    </w:p>
    <w:p w:rsidR="002E4308" w:rsidRDefault="002E4308" w:rsidP="002E4308">
      <w:r>
        <w:t xml:space="preserve">            "num_market_pairs": 286,</w:t>
      </w:r>
    </w:p>
    <w:p w:rsidR="002E4308" w:rsidRDefault="002E4308" w:rsidP="002E4308">
      <w:r>
        <w:t xml:space="preserve">            "date_added": "2013-12-15T00:00:00.000Z",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122410359771.241,</w:t>
      </w:r>
    </w:p>
    <w:p w:rsidR="002E4308" w:rsidRDefault="002E4308" w:rsidP="002E4308">
      <w:r>
        <w:t xml:space="preserve">            "total_supply": 122410359771.241,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0.0022081899128,</w:t>
      </w:r>
    </w:p>
    <w:p w:rsidR="002E4308" w:rsidRDefault="002E4308" w:rsidP="002E4308">
      <w:r>
        <w:t xml:space="preserve">                    "volume_24h": 67921090.9571748,</w:t>
      </w:r>
    </w:p>
    <w:p w:rsidR="002E4308" w:rsidRDefault="002E4308" w:rsidP="002E4308">
      <w:r>
        <w:t xml:space="preserve">                    "percent_change_1h": 0.309149,</w:t>
      </w:r>
    </w:p>
    <w:p w:rsidR="002E4308" w:rsidRDefault="002E4308" w:rsidP="002E4308">
      <w:r>
        <w:t xml:space="preserve">                    "percent_change_24h": -0.473429,</w:t>
      </w:r>
    </w:p>
    <w:p w:rsidR="002E4308" w:rsidRDefault="002E4308" w:rsidP="002E4308">
      <w:r>
        <w:t xml:space="preserve">                    "percent_change_7d": -0.0924406,</w:t>
      </w:r>
    </w:p>
    <w:p w:rsidR="002E4308" w:rsidRDefault="002E4308" w:rsidP="002E4308">
      <w:r>
        <w:t xml:space="preserve">                    "market_cap": 270305321.6690733,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1697,</w:t>
      </w:r>
    </w:p>
    <w:p w:rsidR="002E4308" w:rsidRDefault="002E4308" w:rsidP="002E4308">
      <w:r>
        <w:t xml:space="preserve">            "name": "Basic Attention Token",</w:t>
      </w:r>
    </w:p>
    <w:p w:rsidR="002E4308" w:rsidRDefault="002E4308" w:rsidP="002E4308">
      <w:r>
        <w:t xml:space="preserve">            "symbol": "BAT",</w:t>
      </w:r>
    </w:p>
    <w:p w:rsidR="002E4308" w:rsidRDefault="002E4308" w:rsidP="002E4308">
      <w:r>
        <w:t xml:space="preserve">            "slug": "basic-attention-token",</w:t>
      </w:r>
    </w:p>
    <w:p w:rsidR="002E4308" w:rsidRDefault="002E4308" w:rsidP="002E4308">
      <w:r>
        <w:t xml:space="preserve">            "num_market_pairs": 161,</w:t>
      </w:r>
    </w:p>
    <w:p w:rsidR="002E4308" w:rsidRDefault="002E4308" w:rsidP="002E4308">
      <w:r>
        <w:t xml:space="preserve">            "date_added": "2017-06-01T00:00:00.000Z",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1410954189.9763,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"0x0d8775f648430679a709e98d2b0cb6250d2887ef"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0.176195322772,</w:t>
      </w:r>
    </w:p>
    <w:p w:rsidR="002E4308" w:rsidRDefault="002E4308" w:rsidP="002E4308">
      <w:r>
        <w:t xml:space="preserve">                    "volume_24h": 64434308.9739138,</w:t>
      </w:r>
    </w:p>
    <w:p w:rsidR="002E4308" w:rsidRDefault="002E4308" w:rsidP="002E4308">
      <w:r>
        <w:t xml:space="preserve">                    "percent_change_1h": 0.903567,</w:t>
      </w:r>
    </w:p>
    <w:p w:rsidR="002E4308" w:rsidRDefault="002E4308" w:rsidP="002E4308">
      <w:r>
        <w:t xml:space="preserve">                    "percent_change_24h": -6.98071,</w:t>
      </w:r>
    </w:p>
    <w:p w:rsidR="002E4308" w:rsidRDefault="002E4308" w:rsidP="002E4308">
      <w:r>
        <w:t xml:space="preserve">                    "percent_change_7d": -9.87494,</w:t>
      </w:r>
    </w:p>
    <w:p w:rsidR="002E4308" w:rsidRDefault="002E4308" w:rsidP="002E4308">
      <w:r>
        <w:t xml:space="preserve">                    "market_cap": 248603528.91938,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1437,</w:t>
      </w:r>
    </w:p>
    <w:p w:rsidR="002E4308" w:rsidRDefault="002E4308" w:rsidP="002E4308">
      <w:r>
        <w:t xml:space="preserve">            "name": "Zcash",</w:t>
      </w:r>
    </w:p>
    <w:p w:rsidR="002E4308" w:rsidRDefault="002E4308" w:rsidP="002E4308">
      <w:r>
        <w:t xml:space="preserve">            "symbol": "ZEC",</w:t>
      </w:r>
    </w:p>
    <w:p w:rsidR="002E4308" w:rsidRDefault="002E4308" w:rsidP="002E4308">
      <w:r>
        <w:t xml:space="preserve">            "slug": "zcash",</w:t>
      </w:r>
    </w:p>
    <w:p w:rsidR="002E4308" w:rsidRDefault="002E4308" w:rsidP="002E4308">
      <w:r>
        <w:t xml:space="preserve">            "num_market_pairs": 224,</w:t>
      </w:r>
    </w:p>
    <w:p w:rsidR="002E4308" w:rsidRDefault="002E4308" w:rsidP="002E4308">
      <w:r>
        <w:t xml:space="preserve">            "date_added": "2016-10-29T00:00:00.000Z",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8036556.25,</w:t>
      </w:r>
    </w:p>
    <w:p w:rsidR="002E4308" w:rsidRDefault="002E4308" w:rsidP="002E4308">
      <w:r>
        <w:t xml:space="preserve">            "total_supply": 8036556.25,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30.0173209779,</w:t>
      </w:r>
    </w:p>
    <w:p w:rsidR="002E4308" w:rsidRDefault="002E4308" w:rsidP="002E4308">
      <w:r>
        <w:t xml:space="preserve">                    "volume_24h": 139682343.073499,</w:t>
      </w:r>
    </w:p>
    <w:p w:rsidR="002E4308" w:rsidRDefault="002E4308" w:rsidP="002E4308">
      <w:r>
        <w:t xml:space="preserve">                    "percent_change_1h": 0.668956,</w:t>
      </w:r>
    </w:p>
    <w:p w:rsidR="002E4308" w:rsidRDefault="002E4308" w:rsidP="002E4308">
      <w:r>
        <w:t xml:space="preserve">                    "percent_change_24h": -5.62798,</w:t>
      </w:r>
    </w:p>
    <w:p w:rsidR="002E4308" w:rsidRDefault="002E4308" w:rsidP="002E4308">
      <w:r>
        <w:t xml:space="preserve">                    "percent_change_7d": 8.84231,</w:t>
      </w:r>
    </w:p>
    <w:p w:rsidR="002E4308" w:rsidRDefault="002E4308" w:rsidP="002E4308">
      <w:r>
        <w:t xml:space="preserve">                    "market_cap": 241235888.51319835,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3330,</w:t>
      </w:r>
    </w:p>
    <w:p w:rsidR="002E4308" w:rsidRDefault="002E4308" w:rsidP="002E4308">
      <w:r>
        <w:t xml:space="preserve">            "name": "Paxos Standard",</w:t>
      </w:r>
    </w:p>
    <w:p w:rsidR="002E4308" w:rsidRDefault="002E4308" w:rsidP="002E4308">
      <w:r>
        <w:t xml:space="preserve">            "symbol": "PAX",</w:t>
      </w:r>
    </w:p>
    <w:p w:rsidR="002E4308" w:rsidRDefault="002E4308" w:rsidP="002E4308">
      <w:r>
        <w:t xml:space="preserve">            "slug": "paxos-standard",</w:t>
      </w:r>
    </w:p>
    <w:p w:rsidR="002E4308" w:rsidRDefault="002E4308" w:rsidP="002E4308">
      <w:r>
        <w:t xml:space="preserve">            "num_market_pairs": 100,</w:t>
      </w:r>
    </w:p>
    <w:p w:rsidR="002E4308" w:rsidRDefault="002E4308" w:rsidP="002E4308">
      <w:r>
        <w:t xml:space="preserve">            "date_added": "2018-09-27T00:00:00.000Z",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236584859.093092,</w:t>
      </w:r>
    </w:p>
    <w:p w:rsidR="002E4308" w:rsidRDefault="002E4308" w:rsidP="002E4308">
      <w:r>
        <w:t xml:space="preserve">            "total_supply": 236585499.32,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"0x8e870d67f660d95d5be530380d0ec0bd388289e1"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1.00564209278,</w:t>
      </w:r>
    </w:p>
    <w:p w:rsidR="002E4308" w:rsidRDefault="002E4308" w:rsidP="002E4308">
      <w:r>
        <w:t xml:space="preserve">                    "volume_24h": 256767594.411752,</w:t>
      </w:r>
    </w:p>
    <w:p w:rsidR="002E4308" w:rsidRDefault="002E4308" w:rsidP="002E4308">
      <w:r>
        <w:t xml:space="preserve">                    "percent_change_1h": -0.105838,</w:t>
      </w:r>
    </w:p>
    <w:p w:rsidR="002E4308" w:rsidRDefault="002E4308" w:rsidP="002E4308">
      <w:r>
        <w:t xml:space="preserve">                    "percent_change_24h": -0.0314798,</w:t>
      </w:r>
    </w:p>
    <w:p w:rsidR="002E4308" w:rsidRDefault="002E4308" w:rsidP="002E4308">
      <w:r>
        <w:t xml:space="preserve">                    "percent_change_7d": 0.199238,</w:t>
      </w:r>
    </w:p>
    <w:p w:rsidR="002E4308" w:rsidRDefault="002E4308" w:rsidP="002E4308">
      <w:r>
        <w:t xml:space="preserve">                    "market_cap": 237919692.81843847,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1168,</w:t>
      </w:r>
    </w:p>
    <w:p w:rsidR="002E4308" w:rsidRDefault="002E4308" w:rsidP="002E4308">
      <w:r>
        <w:t xml:space="preserve">            "name": "Decred",</w:t>
      </w:r>
    </w:p>
    <w:p w:rsidR="002E4308" w:rsidRDefault="002E4308" w:rsidP="002E4308">
      <w:r>
        <w:t xml:space="preserve">            "symbol": "DCR",</w:t>
      </w:r>
    </w:p>
    <w:p w:rsidR="002E4308" w:rsidRDefault="002E4308" w:rsidP="002E4308">
      <w:r>
        <w:t xml:space="preserve">            "slug": "decred",</w:t>
      </w:r>
    </w:p>
    <w:p w:rsidR="002E4308" w:rsidRDefault="002E4308" w:rsidP="002E4308">
      <w:r>
        <w:t xml:space="preserve">            "num_market_pairs": 46,</w:t>
      </w:r>
    </w:p>
    <w:p w:rsidR="002E4308" w:rsidRDefault="002E4308" w:rsidP="002E4308">
      <w:r>
        <w:t xml:space="preserve">            "date_added": "2016-02-10T00:00:00.000Z",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10786830.8782284,</w:t>
      </w:r>
    </w:p>
    <w:p w:rsidR="002E4308" w:rsidRDefault="002E4308" w:rsidP="002E4308">
      <w:r>
        <w:t xml:space="preserve">            "total_supply": 10786830.8782284,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19.5289787672,</w:t>
      </w:r>
    </w:p>
    <w:p w:rsidR="002E4308" w:rsidRDefault="002E4308" w:rsidP="002E4308">
      <w:r>
        <w:t xml:space="preserve">                    "volume_24h": 6007768.61062984,</w:t>
      </w:r>
    </w:p>
    <w:p w:rsidR="002E4308" w:rsidRDefault="002E4308" w:rsidP="002E4308">
      <w:r>
        <w:t xml:space="preserve">                    "percent_change_1h": 0.404101,</w:t>
      </w:r>
    </w:p>
    <w:p w:rsidR="002E4308" w:rsidRDefault="002E4308" w:rsidP="002E4308">
      <w:r>
        <w:t xml:space="preserve">                    "percent_change_24h": -1.6553,</w:t>
      </w:r>
    </w:p>
    <w:p w:rsidR="002E4308" w:rsidRDefault="002E4308" w:rsidP="002E4308">
      <w:r>
        <w:t xml:space="preserve">                    "percent_change_7d": 5.31769,</w:t>
      </w:r>
    </w:p>
    <w:p w:rsidR="002E4308" w:rsidRDefault="002E4308" w:rsidP="002E4308">
      <w:r>
        <w:t xml:space="preserve">                    "market_cap": 210655791.18629977,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2586,</w:t>
      </w:r>
    </w:p>
    <w:p w:rsidR="002E4308" w:rsidRDefault="002E4308" w:rsidP="002E4308">
      <w:r>
        <w:t xml:space="preserve">            "name": "Synthetix Network Token",</w:t>
      </w:r>
    </w:p>
    <w:p w:rsidR="002E4308" w:rsidRDefault="002E4308" w:rsidP="002E4308">
      <w:r>
        <w:t xml:space="preserve">            "symbol": "SNX",</w:t>
      </w:r>
    </w:p>
    <w:p w:rsidR="002E4308" w:rsidRDefault="002E4308" w:rsidP="002E4308">
      <w:r>
        <w:t xml:space="preserve">            "slug": "synthetix-network-token",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"2018-03-14T00:00:00.000Z",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149784562.091418,</w:t>
      </w:r>
    </w:p>
    <w:p w:rsidR="002E4308" w:rsidRDefault="002E4308" w:rsidP="002E4308">
      <w:r>
        <w:t xml:space="preserve">            "total_supply": 156250000,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"0xc011a72400e58ecd99ee497cf89e3775d4bd732f"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1.20107486333,</w:t>
      </w:r>
    </w:p>
    <w:p w:rsidR="002E4308" w:rsidRDefault="002E4308" w:rsidP="002E4308">
      <w:r>
        <w:t xml:space="preserve">                    "volume_24h": 200649.380774437,</w:t>
      </w:r>
    </w:p>
    <w:p w:rsidR="002E4308" w:rsidRDefault="002E4308" w:rsidP="002E4308">
      <w:r>
        <w:t xml:space="preserve">                    "percent_change_1h": 0.0886806,</w:t>
      </w:r>
    </w:p>
    <w:p w:rsidR="002E4308" w:rsidRDefault="002E4308" w:rsidP="002E4308">
      <w:r>
        <w:t xml:space="preserve">                    "percent_change_24h": -8.37006,</w:t>
      </w:r>
    </w:p>
    <w:p w:rsidR="002E4308" w:rsidRDefault="002E4308" w:rsidP="002E4308">
      <w:r>
        <w:t xml:space="preserve">                    "percent_change_7d": -12.9141,</w:t>
      </w:r>
    </w:p>
    <w:p w:rsidR="002E4308" w:rsidRDefault="002E4308" w:rsidP="002E4308">
      <w:r>
        <w:t xml:space="preserve">                    "market_cap": 179902472.44289374,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1684,</w:t>
      </w:r>
    </w:p>
    <w:p w:rsidR="002E4308" w:rsidRDefault="002E4308" w:rsidP="002E4308">
      <w:r>
        <w:t xml:space="preserve">            "name": "Qtum",</w:t>
      </w:r>
    </w:p>
    <w:p w:rsidR="002E4308" w:rsidRDefault="002E4308" w:rsidP="002E4308">
      <w:r>
        <w:t xml:space="preserve">            "symbol": "QTUM",</w:t>
      </w:r>
    </w:p>
    <w:p w:rsidR="002E4308" w:rsidRDefault="002E4308" w:rsidP="002E4308">
      <w:r>
        <w:t xml:space="preserve">            "slug": "qtum",</w:t>
      </w:r>
    </w:p>
    <w:p w:rsidR="002E4308" w:rsidRDefault="002E4308" w:rsidP="002E4308">
      <w:r>
        <w:t xml:space="preserve">            "num_market_pairs": 182,</w:t>
      </w:r>
    </w:p>
    <w:p w:rsidR="002E4308" w:rsidRDefault="002E4308" w:rsidP="002E4308">
      <w:r>
        <w:t xml:space="preserve">            "date_added": "2017-05-24T00:00:00.000Z",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107822406,</w:t>
      </w:r>
    </w:p>
    <w:p w:rsidR="002E4308" w:rsidRDefault="002E4308" w:rsidP="002E4308">
      <w:r>
        <w:t xml:space="preserve">            "circulating_supply": 96225900.0484598,</w:t>
      </w:r>
    </w:p>
    <w:p w:rsidR="002E4308" w:rsidRDefault="002E4308" w:rsidP="002E4308">
      <w:r>
        <w:t xml:space="preserve">            "total_supply": 101975920,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37,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1.71544492622,</w:t>
      </w:r>
    </w:p>
    <w:p w:rsidR="002E4308" w:rsidRDefault="002E4308" w:rsidP="002E4308">
      <w:r>
        <w:t xml:space="preserve">                    "volume_24h": 287111582.026969,</w:t>
      </w:r>
    </w:p>
    <w:p w:rsidR="002E4308" w:rsidRDefault="002E4308" w:rsidP="002E4308">
      <w:r>
        <w:t xml:space="preserve">                    "percent_change_1h": -0.313211,</w:t>
      </w:r>
    </w:p>
    <w:p w:rsidR="002E4308" w:rsidRDefault="002E4308" w:rsidP="002E4308">
      <w:r>
        <w:t xml:space="preserve">                    "percent_change_24h": -2.21169,</w:t>
      </w:r>
    </w:p>
    <w:p w:rsidR="002E4308" w:rsidRDefault="002E4308" w:rsidP="002E4308">
      <w:r>
        <w:t xml:space="preserve">                    "percent_change_7d": -2.72607,</w:t>
      </w:r>
    </w:p>
    <w:p w:rsidR="002E4308" w:rsidRDefault="002E4308" w:rsidP="002E4308">
      <w:r>
        <w:t xml:space="preserve">                    "market_cap": 165070232.0090832,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2563,</w:t>
      </w:r>
    </w:p>
    <w:p w:rsidR="002E4308" w:rsidRDefault="002E4308" w:rsidP="002E4308">
      <w:r>
        <w:t xml:space="preserve">            "name": "TrueUSD",</w:t>
      </w:r>
    </w:p>
    <w:p w:rsidR="002E4308" w:rsidRDefault="002E4308" w:rsidP="002E4308">
      <w:r>
        <w:t xml:space="preserve">            "symbol": "TUSD",</w:t>
      </w:r>
    </w:p>
    <w:p w:rsidR="002E4308" w:rsidRDefault="002E4308" w:rsidP="002E4308">
      <w:r>
        <w:t xml:space="preserve">            "slug": "trueusd",</w:t>
      </w:r>
    </w:p>
    <w:p w:rsidR="002E4308" w:rsidRDefault="002E4308" w:rsidP="002E4308">
      <w:r>
        <w:t xml:space="preserve">            "num_market_pairs": 150,</w:t>
      </w:r>
    </w:p>
    <w:p w:rsidR="002E4308" w:rsidRDefault="002E4308" w:rsidP="002E4308">
      <w:r>
        <w:t xml:space="preserve">            "date_added": "2018-03-06T00:00:00.000Z",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160369609.82,</w:t>
      </w:r>
    </w:p>
    <w:p w:rsidR="002E4308" w:rsidRDefault="002E4308" w:rsidP="002E4308">
      <w:r>
        <w:t xml:space="preserve">            "total_supply": 160369609.82,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"0x0000000000085d4780B73119b644AE5ecd22b376"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1.00449808502,</w:t>
      </w:r>
    </w:p>
    <w:p w:rsidR="002E4308" w:rsidRDefault="002E4308" w:rsidP="002E4308">
      <w:r>
        <w:t xml:space="preserve">                    "volume_24h": 145214013.540677,</w:t>
      </w:r>
    </w:p>
    <w:p w:rsidR="002E4308" w:rsidRDefault="002E4308" w:rsidP="002E4308">
      <w:r>
        <w:t xml:space="preserve">                    "percent_change_1h": 0.015437,</w:t>
      </w:r>
    </w:p>
    <w:p w:rsidR="002E4308" w:rsidRDefault="002E4308" w:rsidP="002E4308">
      <w:r>
        <w:t xml:space="preserve">                    "percent_change_24h": 0.00760302,</w:t>
      </w:r>
    </w:p>
    <w:p w:rsidR="002E4308" w:rsidRDefault="002E4308" w:rsidP="002E4308">
      <w:r>
        <w:t xml:space="preserve">                    "percent_change_7d": 0.487613,</w:t>
      </w:r>
    </w:p>
    <w:p w:rsidR="002E4308" w:rsidRDefault="002E4308" w:rsidP="002E4308">
      <w:r>
        <w:t xml:space="preserve">                    "market_cap": 161090965.95959458,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2585,</w:t>
      </w:r>
    </w:p>
    <w:p w:rsidR="002E4308" w:rsidRDefault="002E4308" w:rsidP="002E4308">
      <w:r>
        <w:t xml:space="preserve">            "name": "Centrality",</w:t>
      </w:r>
    </w:p>
    <w:p w:rsidR="002E4308" w:rsidRDefault="002E4308" w:rsidP="002E4308">
      <w:r>
        <w:t xml:space="preserve">            "symbol": "CENNZ",</w:t>
      </w:r>
    </w:p>
    <w:p w:rsidR="002E4308" w:rsidRDefault="002E4308" w:rsidP="002E4308">
      <w:r>
        <w:t xml:space="preserve">            "slug": "centrality",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1069442193.05051,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"0x1122b6a0e00dce0563082b6e2953f3a943855c1f"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0.129241334205,</w:t>
      </w:r>
    </w:p>
    <w:p w:rsidR="002E4308" w:rsidRDefault="002E4308" w:rsidP="002E4308">
      <w:r>
        <w:t xml:space="preserve">                    "volume_24h": 502067.190435752,</w:t>
      </w:r>
    </w:p>
    <w:p w:rsidR="002E4308" w:rsidRDefault="002E4308" w:rsidP="002E4308">
      <w:r>
        <w:t xml:space="preserve">                    "percent_change_1h": -1.49026,</w:t>
      </w:r>
    </w:p>
    <w:p w:rsidR="002E4308" w:rsidRDefault="002E4308" w:rsidP="002E4308">
      <w:r>
        <w:t xml:space="preserve">                    "percent_change_24h": -5.13388,</w:t>
      </w:r>
    </w:p>
    <w:p w:rsidR="002E4308" w:rsidRDefault="002E4308" w:rsidP="002E4308">
      <w:r>
        <w:t xml:space="preserve">                    "percent_change_7d": -5.43788,</w:t>
      </w:r>
    </w:p>
    <w:p w:rsidR="002E4308" w:rsidRDefault="002E4308" w:rsidP="002E4308">
      <w:r>
        <w:t xml:space="preserve">                    "market_cap": 138216135.8849691,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1896,</w:t>
      </w:r>
    </w:p>
    <w:p w:rsidR="002E4308" w:rsidRDefault="002E4308" w:rsidP="002E4308">
      <w:r>
        <w:t xml:space="preserve">            "name": "0x",</w:t>
      </w:r>
    </w:p>
    <w:p w:rsidR="002E4308" w:rsidRDefault="002E4308" w:rsidP="002E4308">
      <w:r>
        <w:t xml:space="preserve">            "symbol": "ZRX",</w:t>
      </w:r>
    </w:p>
    <w:p w:rsidR="002E4308" w:rsidRDefault="002E4308" w:rsidP="002E4308">
      <w:r>
        <w:t xml:space="preserve">            "slug": "0x",</w:t>
      </w:r>
    </w:p>
    <w:p w:rsidR="002E4308" w:rsidRDefault="002E4308" w:rsidP="002E4308">
      <w:r>
        <w:t xml:space="preserve">            "num_market_pairs": 175,</w:t>
      </w:r>
    </w:p>
    <w:p w:rsidR="002E4308" w:rsidRDefault="002E4308" w:rsidP="002E4308">
      <w:r>
        <w:t xml:space="preserve">            "date_added": "2017-08-16T00:00:00.000Z",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604421967.748669,</w:t>
      </w:r>
    </w:p>
    <w:p w:rsidR="002E4308" w:rsidRDefault="002E4308" w:rsidP="002E4308">
      <w:r>
        <w:lastRenderedPageBreak/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"0xe41d2489571d322189246dafa5ebde1f4699f498"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0.221723563916,</w:t>
      </w:r>
    </w:p>
    <w:p w:rsidR="002E4308" w:rsidRDefault="002E4308" w:rsidP="002E4308">
      <w:r>
        <w:t xml:space="preserve">                    "volume_24h": 14028424.9680021,</w:t>
      </w:r>
    </w:p>
    <w:p w:rsidR="002E4308" w:rsidRDefault="002E4308" w:rsidP="002E4308">
      <w:r>
        <w:t xml:space="preserve">                    "percent_change_1h": -0.305372,</w:t>
      </w:r>
    </w:p>
    <w:p w:rsidR="002E4308" w:rsidRDefault="002E4308" w:rsidP="002E4308">
      <w:r>
        <w:t xml:space="preserve">                    "percent_change_24h": -5.28938,</w:t>
      </w:r>
    </w:p>
    <w:p w:rsidR="002E4308" w:rsidRDefault="002E4308" w:rsidP="002E4308">
      <w:r>
        <w:t xml:space="preserve">                    "percent_change_7d": -10.2683,</w:t>
      </w:r>
    </w:p>
    <w:p w:rsidR="002E4308" w:rsidRDefault="002E4308" w:rsidP="002E4308">
      <w:r>
        <w:t xml:space="preserve">                    "market_cap": 134014592.79835652,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4030,</w:t>
      </w:r>
    </w:p>
    <w:p w:rsidR="002E4308" w:rsidRDefault="002E4308" w:rsidP="002E4308">
      <w:r>
        <w:t xml:space="preserve">            "name": "Algorand",</w:t>
      </w:r>
    </w:p>
    <w:p w:rsidR="002E4308" w:rsidRDefault="002E4308" w:rsidP="002E4308">
      <w:r>
        <w:t xml:space="preserve">            "symbol": "ALGO",</w:t>
      </w:r>
    </w:p>
    <w:p w:rsidR="002E4308" w:rsidRDefault="002E4308" w:rsidP="002E4308">
      <w:r>
        <w:t xml:space="preserve">            "slug": "algorand",</w:t>
      </w:r>
    </w:p>
    <w:p w:rsidR="002E4308" w:rsidRDefault="002E4308" w:rsidP="002E4308">
      <w:r>
        <w:t xml:space="preserve">            "num_market_pairs": 61,</w:t>
      </w:r>
    </w:p>
    <w:p w:rsidR="002E4308" w:rsidRDefault="002E4308" w:rsidP="002E4308">
      <w:r>
        <w:t xml:space="preserve">            "date_added": "2019-06-20T00:00:00.000Z",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462008935.173665,</w:t>
      </w:r>
    </w:p>
    <w:p w:rsidR="002E4308" w:rsidRDefault="002E4308" w:rsidP="002E4308">
      <w:r>
        <w:t xml:space="preserve">            "total_supply": 2993280778.17367,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41,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0.2702240732,</w:t>
      </w:r>
    </w:p>
    <w:p w:rsidR="002E4308" w:rsidRDefault="002E4308" w:rsidP="002E4308">
      <w:r>
        <w:t xml:space="preserve">                    "volume_24h": 135926706.260246,</w:t>
      </w:r>
    </w:p>
    <w:p w:rsidR="002E4308" w:rsidRDefault="002E4308" w:rsidP="002E4308">
      <w:r>
        <w:t xml:space="preserve">                    "percent_change_1h": -0.0645057,</w:t>
      </w:r>
    </w:p>
    <w:p w:rsidR="002E4308" w:rsidRDefault="002E4308" w:rsidP="002E4308">
      <w:r>
        <w:t xml:space="preserve">                    "percent_change_24h": -13.5307,</w:t>
      </w:r>
    </w:p>
    <w:p w:rsidR="002E4308" w:rsidRDefault="002E4308" w:rsidP="002E4308">
      <w:r>
        <w:lastRenderedPageBreak/>
        <w:t xml:space="preserve">                    "percent_change_7d": -4.35417,</w:t>
      </w:r>
    </w:p>
    <w:p w:rsidR="002E4308" w:rsidRDefault="002E4308" w:rsidP="002E4308">
      <w:r>
        <w:t xml:space="preserve">                    "market_cap": 124845936.31742251,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2577,</w:t>
      </w:r>
    </w:p>
    <w:p w:rsidR="002E4308" w:rsidRDefault="002E4308" w:rsidP="002E4308">
      <w:r>
        <w:t xml:space="preserve">            "name": "Ravencoin",</w:t>
      </w:r>
    </w:p>
    <w:p w:rsidR="002E4308" w:rsidRDefault="002E4308" w:rsidP="002E4308">
      <w:r>
        <w:t xml:space="preserve">            "symbol": "RVN",</w:t>
      </w:r>
    </w:p>
    <w:p w:rsidR="002E4308" w:rsidRDefault="002E4308" w:rsidP="002E4308">
      <w:r>
        <w:t xml:space="preserve">            "slug": "ravencoin",</w:t>
      </w:r>
    </w:p>
    <w:p w:rsidR="002E4308" w:rsidRDefault="002E4308" w:rsidP="002E4308">
      <w:r>
        <w:t xml:space="preserve">            "num_market_pairs": 47,</w:t>
      </w:r>
    </w:p>
    <w:p w:rsidR="002E4308" w:rsidRDefault="002E4308" w:rsidP="002E4308">
      <w:r>
        <w:t xml:space="preserve">            "date_added": "2018-03-10T00:00:00.000Z",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5039275000,</w:t>
      </w:r>
    </w:p>
    <w:p w:rsidR="002E4308" w:rsidRDefault="002E4308" w:rsidP="002E4308">
      <w:r>
        <w:t xml:space="preserve">            "total_supply": 5039275000,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0.023963073546,</w:t>
      </w:r>
    </w:p>
    <w:p w:rsidR="002E4308" w:rsidRDefault="002E4308" w:rsidP="002E4308">
      <w:r>
        <w:t xml:space="preserve">                    "volume_24h": 49707530.1152446,</w:t>
      </w:r>
    </w:p>
    <w:p w:rsidR="002E4308" w:rsidRDefault="002E4308" w:rsidP="002E4308">
      <w:r>
        <w:t xml:space="preserve">                    "percent_change_1h": 0.0545633,</w:t>
      </w:r>
    </w:p>
    <w:p w:rsidR="002E4308" w:rsidRDefault="002E4308" w:rsidP="002E4308">
      <w:r>
        <w:t xml:space="preserve">                    "percent_change_24h": -24.1556,</w:t>
      </w:r>
    </w:p>
    <w:p w:rsidR="002E4308" w:rsidRDefault="002E4308" w:rsidP="002E4308">
      <w:r>
        <w:t xml:space="preserve">                    "percent_change_7d": -8.60824,</w:t>
      </w:r>
    </w:p>
    <w:p w:rsidR="002E4308" w:rsidRDefault="002E4308" w:rsidP="002E4308">
      <w:r>
        <w:t xml:space="preserve">                    "market_cap": 120756517.44351915,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4195,</w:t>
      </w:r>
    </w:p>
    <w:p w:rsidR="002E4308" w:rsidRDefault="002E4308" w:rsidP="002E4308">
      <w:r>
        <w:t xml:space="preserve">            "name": "FTX Token",</w:t>
      </w:r>
    </w:p>
    <w:p w:rsidR="002E4308" w:rsidRDefault="002E4308" w:rsidP="002E4308">
      <w:r>
        <w:t xml:space="preserve">            "symbol": "FTT",</w:t>
      </w:r>
    </w:p>
    <w:p w:rsidR="002E4308" w:rsidRDefault="002E4308" w:rsidP="002E4308">
      <w:r>
        <w:t xml:space="preserve">            "slug": "ftx-token",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67288488.9327723,</w:t>
      </w:r>
    </w:p>
    <w:p w:rsidR="002E4308" w:rsidRDefault="002E4308" w:rsidP="002E4308">
      <w:r>
        <w:lastRenderedPageBreak/>
        <w:t xml:space="preserve">            "total_supply": 348160825,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"0x50d1c9771902476076ecfc8b2a83ad6b9355a4c9"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1.75107612123,</w:t>
      </w:r>
    </w:p>
    <w:p w:rsidR="002E4308" w:rsidRDefault="002E4308" w:rsidP="002E4308">
      <w:r>
        <w:t xml:space="preserve">                    "volume_24h": 4108780.25014241,</w:t>
      </w:r>
    </w:p>
    <w:p w:rsidR="002E4308" w:rsidRDefault="002E4308" w:rsidP="002E4308">
      <w:r>
        <w:t xml:space="preserve">                    "percent_change_1h": -0.371995,</w:t>
      </w:r>
    </w:p>
    <w:p w:rsidR="002E4308" w:rsidRDefault="002E4308" w:rsidP="002E4308">
      <w:r>
        <w:t xml:space="preserve">                    "percent_change_24h": -5.19112,</w:t>
      </w:r>
    </w:p>
    <w:p w:rsidR="002E4308" w:rsidRDefault="002E4308" w:rsidP="002E4308">
      <w:r>
        <w:t xml:space="preserve">                    "percent_change_7d": 12.3784,</w:t>
      </w:r>
    </w:p>
    <w:p w:rsidR="002E4308" w:rsidRDefault="002E4308" w:rsidP="002E4308">
      <w:r>
        <w:t xml:space="preserve">                    "market_cap": 117827266.20382668,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1104,</w:t>
      </w:r>
    </w:p>
    <w:p w:rsidR="002E4308" w:rsidRDefault="002E4308" w:rsidP="002E4308">
      <w:r>
        <w:t xml:space="preserve">            "name": "Augur",</w:t>
      </w:r>
    </w:p>
    <w:p w:rsidR="002E4308" w:rsidRDefault="002E4308" w:rsidP="002E4308">
      <w:r>
        <w:t xml:space="preserve">            "symbol": "REP",</w:t>
      </w:r>
    </w:p>
    <w:p w:rsidR="002E4308" w:rsidRDefault="002E4308" w:rsidP="002E4308">
      <w:r>
        <w:t xml:space="preserve">            "slug": "augur",</w:t>
      </w:r>
    </w:p>
    <w:p w:rsidR="002E4308" w:rsidRDefault="002E4308" w:rsidP="002E4308">
      <w:r>
        <w:t xml:space="preserve">            "num_market_pairs": 67,</w:t>
      </w:r>
    </w:p>
    <w:p w:rsidR="002E4308" w:rsidRDefault="002E4308" w:rsidP="002E4308">
      <w:r>
        <w:t xml:space="preserve">            "date_added": "2015-10-27T00:00:00.000Z",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11000000,</w:t>
      </w:r>
    </w:p>
    <w:p w:rsidR="002E4308" w:rsidRDefault="002E4308" w:rsidP="002E4308">
      <w:r>
        <w:t xml:space="preserve">            "total_supply": 11000000,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"0x1985365e9f78359a9b6ad760e32412f4a445e862"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10.0171534438,</w:t>
      </w:r>
    </w:p>
    <w:p w:rsidR="002E4308" w:rsidRDefault="002E4308" w:rsidP="002E4308">
      <w:r>
        <w:t xml:space="preserve">                    "volume_24h": 8464024.83585637,</w:t>
      </w:r>
    </w:p>
    <w:p w:rsidR="002E4308" w:rsidRDefault="002E4308" w:rsidP="002E4308">
      <w:r>
        <w:t xml:space="preserve">                    "percent_change_1h": 0.0363492,</w:t>
      </w:r>
    </w:p>
    <w:p w:rsidR="002E4308" w:rsidRDefault="002E4308" w:rsidP="002E4308">
      <w:r>
        <w:t xml:space="preserve">                    "percent_change_24h": -2.71822,</w:t>
      </w:r>
    </w:p>
    <w:p w:rsidR="002E4308" w:rsidRDefault="002E4308" w:rsidP="002E4308">
      <w:r>
        <w:t xml:space="preserve">                    "percent_change_7d": -4.22239,</w:t>
      </w:r>
    </w:p>
    <w:p w:rsidR="002E4308" w:rsidRDefault="002E4308" w:rsidP="002E4308">
      <w:r>
        <w:t xml:space="preserve">                    "market_cap": 110188687.8818,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2682,</w:t>
      </w:r>
    </w:p>
    <w:p w:rsidR="002E4308" w:rsidRDefault="002E4308" w:rsidP="002E4308">
      <w:r>
        <w:t xml:space="preserve">            "name": "Holo",</w:t>
      </w:r>
    </w:p>
    <w:p w:rsidR="002E4308" w:rsidRDefault="002E4308" w:rsidP="002E4308">
      <w:r>
        <w:t xml:space="preserve">            "symbol": "HOT",</w:t>
      </w:r>
    </w:p>
    <w:p w:rsidR="002E4308" w:rsidRDefault="002E4308" w:rsidP="002E4308">
      <w:r>
        <w:t xml:space="preserve">            "slug": "holo",</w:t>
      </w:r>
    </w:p>
    <w:p w:rsidR="002E4308" w:rsidRDefault="002E4308" w:rsidP="002E4308">
      <w:r>
        <w:t xml:space="preserve">            "num_market_pairs": 62,</w:t>
      </w:r>
    </w:p>
    <w:p w:rsidR="002E4308" w:rsidRDefault="002E4308" w:rsidP="002E4308">
      <w:r>
        <w:t xml:space="preserve">            "date_added": "2018-04-29T00:00:00.000Z",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161519149567.823,</w:t>
      </w:r>
    </w:p>
    <w:p w:rsidR="002E4308" w:rsidRDefault="002E4308" w:rsidP="002E4308">
      <w:r>
        <w:t xml:space="preserve">            "total_supply": 177619433541.141,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"0x6c6ee5e31d828de241282b9606c8e98ea48526e2"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0.000682175458708,</w:t>
      </w:r>
    </w:p>
    <w:p w:rsidR="002E4308" w:rsidRDefault="002E4308" w:rsidP="002E4308">
      <w:r>
        <w:t xml:space="preserve">                    "volume_24h": 8894968.66459057,</w:t>
      </w:r>
    </w:p>
    <w:p w:rsidR="002E4308" w:rsidRDefault="002E4308" w:rsidP="002E4308">
      <w:r>
        <w:t xml:space="preserve">                    "percent_change_1h": 0.30371,</w:t>
      </w:r>
    </w:p>
    <w:p w:rsidR="002E4308" w:rsidRDefault="002E4308" w:rsidP="002E4308">
      <w:r>
        <w:t xml:space="preserve">                    "percent_change_24h": -5.47287,</w:t>
      </w:r>
    </w:p>
    <w:p w:rsidR="002E4308" w:rsidRDefault="002E4308" w:rsidP="002E4308">
      <w:r>
        <w:t xml:space="preserve">                    "percent_change_7d": -12.4415,</w:t>
      </w:r>
    </w:p>
    <w:p w:rsidR="002E4308" w:rsidRDefault="002E4308" w:rsidP="002E4308">
      <w:r>
        <w:t xml:space="preserve">                    "market_cap": 110184399.94655572,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1567,</w:t>
      </w:r>
    </w:p>
    <w:p w:rsidR="002E4308" w:rsidRDefault="002E4308" w:rsidP="002E4308">
      <w:r>
        <w:lastRenderedPageBreak/>
        <w:t xml:space="preserve">            "name": "Nano",</w:t>
      </w:r>
    </w:p>
    <w:p w:rsidR="002E4308" w:rsidRDefault="002E4308" w:rsidP="002E4308">
      <w:r>
        <w:t xml:space="preserve">            "symbol": "NANO",</w:t>
      </w:r>
    </w:p>
    <w:p w:rsidR="002E4308" w:rsidRDefault="002E4308" w:rsidP="002E4308">
      <w:r>
        <w:t xml:space="preserve">            "slug": "nano",</w:t>
      </w:r>
    </w:p>
    <w:p w:rsidR="002E4308" w:rsidRDefault="002E4308" w:rsidP="002E4308">
      <w:r>
        <w:t xml:space="preserve">            "num_market_pairs": 50,</w:t>
      </w:r>
    </w:p>
    <w:p w:rsidR="002E4308" w:rsidRDefault="002E4308" w:rsidP="002E4308">
      <w:r>
        <w:t xml:space="preserve">            "date_added": "2017-03-06T00:00:00.000Z",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133248297.197,</w:t>
      </w:r>
    </w:p>
    <w:p w:rsidR="002E4308" w:rsidRDefault="002E4308" w:rsidP="002E4308">
      <w:r>
        <w:t xml:space="preserve">            "circulating_supply": 133248297.197,</w:t>
      </w:r>
    </w:p>
    <w:p w:rsidR="002E4308" w:rsidRDefault="002E4308" w:rsidP="002E4308">
      <w:r>
        <w:t xml:space="preserve">            "total_supply": 133248297.197,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0.80076427449,</w:t>
      </w:r>
    </w:p>
    <w:p w:rsidR="002E4308" w:rsidRDefault="002E4308" w:rsidP="002E4308">
      <w:r>
        <w:t xml:space="preserve">                    "volume_24h": 2027766.5769948,</w:t>
      </w:r>
    </w:p>
    <w:p w:rsidR="002E4308" w:rsidRDefault="002E4308" w:rsidP="002E4308">
      <w:r>
        <w:t xml:space="preserve">                    "percent_change_1h": -0.0262998,</w:t>
      </w:r>
    </w:p>
    <w:p w:rsidR="002E4308" w:rsidRDefault="002E4308" w:rsidP="002E4308">
      <w:r>
        <w:t xml:space="preserve">                    "percent_change_24h": -3.11213,</w:t>
      </w:r>
    </w:p>
    <w:p w:rsidR="002E4308" w:rsidRDefault="002E4308" w:rsidP="002E4308">
      <w:r>
        <w:t xml:space="preserve">                    "percent_change_7d": -4.8123,</w:t>
      </w:r>
    </w:p>
    <w:p w:rsidR="002E4308" w:rsidRDefault="002E4308" w:rsidP="002E4308">
      <w:r>
        <w:t xml:space="preserve">                    "market_cap": 106700476.0319836,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2830,</w:t>
      </w:r>
    </w:p>
    <w:p w:rsidR="002E4308" w:rsidRDefault="002E4308" w:rsidP="002E4308">
      <w:r>
        <w:t xml:space="preserve">            "name": "Seele",</w:t>
      </w:r>
    </w:p>
    <w:p w:rsidR="002E4308" w:rsidRDefault="002E4308" w:rsidP="002E4308">
      <w:r>
        <w:t xml:space="preserve">            "symbol": "SEELE",</w:t>
      </w:r>
    </w:p>
    <w:p w:rsidR="002E4308" w:rsidRDefault="002E4308" w:rsidP="002E4308">
      <w:r>
        <w:t xml:space="preserve">            "slug": "seele",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"2018-05-31T00:00:00.000Z",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699562206.289478,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"0xb1eef147028e9f480dbc5ccaa3277d417d1b85f0"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0.149946509065,</w:t>
      </w:r>
    </w:p>
    <w:p w:rsidR="002E4308" w:rsidRDefault="002E4308" w:rsidP="002E4308">
      <w:r>
        <w:t xml:space="preserve">                    "volume_24h": 38448615.7680729,</w:t>
      </w:r>
    </w:p>
    <w:p w:rsidR="002E4308" w:rsidRDefault="002E4308" w:rsidP="002E4308">
      <w:r>
        <w:t xml:space="preserve">                    "percent_change_1h": -0.268398,</w:t>
      </w:r>
    </w:p>
    <w:p w:rsidR="002E4308" w:rsidRDefault="002E4308" w:rsidP="002E4308">
      <w:r>
        <w:t xml:space="preserve">                    "percent_change_24h": -4.75545,</w:t>
      </w:r>
    </w:p>
    <w:p w:rsidR="002E4308" w:rsidRDefault="002E4308" w:rsidP="002E4308">
      <w:r>
        <w:t xml:space="preserve">                    "percent_change_7d": -7.6538,</w:t>
      </w:r>
    </w:p>
    <w:p w:rsidR="002E4308" w:rsidRDefault="002E4308" w:rsidP="002E4308">
      <w:r>
        <w:t xml:space="preserve">                    "market_cap": 104896910.70691662,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2083,</w:t>
      </w:r>
    </w:p>
    <w:p w:rsidR="002E4308" w:rsidRDefault="002E4308" w:rsidP="002E4308">
      <w:r>
        <w:t xml:space="preserve">            "name": "Bitcoin Gold",</w:t>
      </w:r>
    </w:p>
    <w:p w:rsidR="002E4308" w:rsidRDefault="002E4308" w:rsidP="002E4308">
      <w:r>
        <w:t xml:space="preserve">            "symbol": "BTG",</w:t>
      </w:r>
    </w:p>
    <w:p w:rsidR="002E4308" w:rsidRDefault="002E4308" w:rsidP="002E4308">
      <w:r>
        <w:t xml:space="preserve">            "slug": "bitcoin-gold",</w:t>
      </w:r>
    </w:p>
    <w:p w:rsidR="002E4308" w:rsidRDefault="002E4308" w:rsidP="002E4308">
      <w:r>
        <w:t xml:space="preserve">            "num_market_pairs": 83,</w:t>
      </w:r>
    </w:p>
    <w:p w:rsidR="002E4308" w:rsidRDefault="002E4308" w:rsidP="002E4308">
      <w:r>
        <w:t xml:space="preserve">            "date_added": "2017-10-23T00:00:00.000Z",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17513923.589,</w:t>
      </w:r>
    </w:p>
    <w:p w:rsidR="002E4308" w:rsidRDefault="002E4308" w:rsidP="002E4308">
      <w:r>
        <w:t xml:space="preserve">            "total_supply": 17513923.589,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5.71812656133,</w:t>
      </w:r>
    </w:p>
    <w:p w:rsidR="002E4308" w:rsidRDefault="002E4308" w:rsidP="002E4308">
      <w:r>
        <w:t xml:space="preserve">                    "volume_24h": 12125935.2696881,</w:t>
      </w:r>
    </w:p>
    <w:p w:rsidR="002E4308" w:rsidRDefault="002E4308" w:rsidP="002E4308">
      <w:r>
        <w:t xml:space="preserve">                    "percent_change_1h": -0.167462,</w:t>
      </w:r>
    </w:p>
    <w:p w:rsidR="002E4308" w:rsidRDefault="002E4308" w:rsidP="002E4308">
      <w:r>
        <w:t xml:space="preserve">                    "percent_change_24h": -3.44587,</w:t>
      </w:r>
    </w:p>
    <w:p w:rsidR="002E4308" w:rsidRDefault="002E4308" w:rsidP="002E4308">
      <w:r>
        <w:t xml:space="preserve">                    "percent_change_7d": -5.08139,</w:t>
      </w:r>
    </w:p>
    <w:p w:rsidR="002E4308" w:rsidRDefault="002E4308" w:rsidP="002E4308">
      <w:r>
        <w:t xml:space="preserve">                    "market_cap": 100146831.66736495,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1808,</w:t>
      </w:r>
    </w:p>
    <w:p w:rsidR="002E4308" w:rsidRDefault="002E4308" w:rsidP="002E4308">
      <w:r>
        <w:t xml:space="preserve">            "name": "OmiseGO",</w:t>
      </w:r>
    </w:p>
    <w:p w:rsidR="002E4308" w:rsidRDefault="002E4308" w:rsidP="002E4308">
      <w:r>
        <w:t xml:space="preserve">            "symbol": "OMG",</w:t>
      </w:r>
    </w:p>
    <w:p w:rsidR="002E4308" w:rsidRDefault="002E4308" w:rsidP="002E4308">
      <w:r>
        <w:lastRenderedPageBreak/>
        <w:t xml:space="preserve">            "slug": "omisego",</w:t>
      </w:r>
    </w:p>
    <w:p w:rsidR="002E4308" w:rsidRDefault="002E4308" w:rsidP="002E4308">
      <w:r>
        <w:t xml:space="preserve">            "num_market_pairs": 202,</w:t>
      </w:r>
    </w:p>
    <w:p w:rsidR="002E4308" w:rsidRDefault="002E4308" w:rsidP="002E4308">
      <w:r>
        <w:t xml:space="preserve">            "date_added": "2017-07-14T00:00:00.000Z",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140245398.245133,</w:t>
      </w:r>
    </w:p>
    <w:p w:rsidR="002E4308" w:rsidRDefault="002E4308" w:rsidP="002E4308">
      <w:r>
        <w:t xml:space="preserve">            "total_supply": 140245398.245133,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"0xd26114cd6EE289AccF82350c8d8487fedB8A0C07"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0.712460000212,</w:t>
      </w:r>
    </w:p>
    <w:p w:rsidR="002E4308" w:rsidRDefault="002E4308" w:rsidP="002E4308">
      <w:r>
        <w:t xml:space="preserve">                    "volume_24h": 55228705.3167083,</w:t>
      </w:r>
    </w:p>
    <w:p w:rsidR="002E4308" w:rsidRDefault="002E4308" w:rsidP="002E4308">
      <w:r>
        <w:t xml:space="preserve">                    "percent_change_1h": -0.292175,</w:t>
      </w:r>
    </w:p>
    <w:p w:rsidR="002E4308" w:rsidRDefault="002E4308" w:rsidP="002E4308">
      <w:r>
        <w:t xml:space="preserve">                    "percent_change_24h": -5.13615,</w:t>
      </w:r>
    </w:p>
    <w:p w:rsidR="002E4308" w:rsidRDefault="002E4308" w:rsidP="002E4308">
      <w:r>
        <w:t xml:space="preserve">                    "percent_change_7d": -3.73754,</w:t>
      </w:r>
    </w:p>
    <w:p w:rsidR="002E4308" w:rsidRDefault="002E4308" w:rsidP="002E4308">
      <w:r>
        <w:t xml:space="preserve">                    "market_cap": 99919236.46345948,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2453,</w:t>
      </w:r>
    </w:p>
    <w:p w:rsidR="002E4308" w:rsidRDefault="002E4308" w:rsidP="002E4308">
      <w:r>
        <w:t xml:space="preserve">            "name": "EDUCare",</w:t>
      </w:r>
    </w:p>
    <w:p w:rsidR="002E4308" w:rsidRDefault="002E4308" w:rsidP="002E4308">
      <w:r>
        <w:t xml:space="preserve">            "symbol": "EKT",</w:t>
      </w:r>
    </w:p>
    <w:p w:rsidR="002E4308" w:rsidRDefault="002E4308" w:rsidP="002E4308">
      <w:r>
        <w:t xml:space="preserve">            "slug": "educare",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"0x4ecdb6385f3db3847f9c4a9bf3f9917bb27a5452"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0.0994038961232,</w:t>
      </w:r>
    </w:p>
    <w:p w:rsidR="002E4308" w:rsidRDefault="002E4308" w:rsidP="002E4308">
      <w:r>
        <w:t xml:space="preserve">                    "volume_24h": 5574707.33451303,</w:t>
      </w:r>
    </w:p>
    <w:p w:rsidR="002E4308" w:rsidRDefault="002E4308" w:rsidP="002E4308">
      <w:r>
        <w:t xml:space="preserve">                    "percent_change_1h": -1.01619,</w:t>
      </w:r>
    </w:p>
    <w:p w:rsidR="002E4308" w:rsidRDefault="002E4308" w:rsidP="002E4308">
      <w:r>
        <w:t xml:space="preserve">                    "percent_change_24h": -16.8541,</w:t>
      </w:r>
    </w:p>
    <w:p w:rsidR="002E4308" w:rsidRDefault="002E4308" w:rsidP="002E4308">
      <w:r>
        <w:t xml:space="preserve">                    "percent_change_7d": 21.5984,</w:t>
      </w:r>
    </w:p>
    <w:p w:rsidR="002E4308" w:rsidRDefault="002E4308" w:rsidP="002E4308">
      <w:r>
        <w:t xml:space="preserve">                    "market_cap": 99403896.1232,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3437,</w:t>
      </w:r>
    </w:p>
    <w:p w:rsidR="002E4308" w:rsidRDefault="002E4308" w:rsidP="002E4308">
      <w:r>
        <w:t xml:space="preserve">            "name": "ABBC Coin",</w:t>
      </w:r>
    </w:p>
    <w:p w:rsidR="002E4308" w:rsidRDefault="002E4308" w:rsidP="002E4308">
      <w:r>
        <w:t xml:space="preserve">            "symbol": "ABBC",</w:t>
      </w:r>
    </w:p>
    <w:p w:rsidR="002E4308" w:rsidRDefault="002E4308" w:rsidP="002E4308">
      <w:r>
        <w:t xml:space="preserve">            "slug": "abbc-coin",</w:t>
      </w:r>
    </w:p>
    <w:p w:rsidR="002E4308" w:rsidRDefault="002E4308" w:rsidP="002E4308">
      <w:r>
        <w:t xml:space="preserve">            "num_market_pairs": 39,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556626634.357622,</w:t>
      </w:r>
    </w:p>
    <w:p w:rsidR="002E4308" w:rsidRDefault="002E4308" w:rsidP="002E4308">
      <w:r>
        <w:t xml:space="preserve">            "total_supply": 1004488460.0178,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0.163614544292,</w:t>
      </w:r>
    </w:p>
    <w:p w:rsidR="002E4308" w:rsidRDefault="002E4308" w:rsidP="002E4308">
      <w:r>
        <w:t xml:space="preserve">                    "volume_24h": 51837630.5549151,</w:t>
      </w:r>
    </w:p>
    <w:p w:rsidR="002E4308" w:rsidRDefault="002E4308" w:rsidP="002E4308">
      <w:r>
        <w:t xml:space="preserve">                    "percent_change_1h": -0.113707,</w:t>
      </w:r>
    </w:p>
    <w:p w:rsidR="002E4308" w:rsidRDefault="002E4308" w:rsidP="002E4308">
      <w:r>
        <w:t xml:space="preserve">                    "percent_change_24h": -2.71317,</w:t>
      </w:r>
    </w:p>
    <w:p w:rsidR="002E4308" w:rsidRDefault="002E4308" w:rsidP="002E4308">
      <w:r>
        <w:t xml:space="preserve">                    "percent_change_7d": -4.94149,</w:t>
      </w:r>
    </w:p>
    <w:p w:rsidR="002E4308" w:rsidRDefault="002E4308" w:rsidP="002E4308">
      <w:r>
        <w:t xml:space="preserve">                    "market_cap": 91072213.12121204,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3704,</w:t>
      </w:r>
    </w:p>
    <w:p w:rsidR="002E4308" w:rsidRDefault="002E4308" w:rsidP="002E4308">
      <w:r>
        <w:t xml:space="preserve">            "name": "V Systems",</w:t>
      </w:r>
    </w:p>
    <w:p w:rsidR="002E4308" w:rsidRDefault="002E4308" w:rsidP="002E4308">
      <w:r>
        <w:t xml:space="preserve">            "symbol": "VSYS",</w:t>
      </w:r>
    </w:p>
    <w:p w:rsidR="002E4308" w:rsidRDefault="002E4308" w:rsidP="002E4308">
      <w:r>
        <w:t xml:space="preserve">            "slug": "v-systems",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"2019-03-05T00:00:00.000Z",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1871604254,</w:t>
      </w:r>
    </w:p>
    <w:p w:rsidR="002E4308" w:rsidRDefault="002E4308" w:rsidP="002E4308">
      <w:r>
        <w:t xml:space="preserve">            "total_supply": 3786462718,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0.0474950116462,</w:t>
      </w:r>
    </w:p>
    <w:p w:rsidR="002E4308" w:rsidRDefault="002E4308" w:rsidP="002E4308">
      <w:r>
        <w:t xml:space="preserve">                    "volume_24h": 1946875.69538354,</w:t>
      </w:r>
    </w:p>
    <w:p w:rsidR="002E4308" w:rsidRDefault="002E4308" w:rsidP="002E4308">
      <w:r>
        <w:t xml:space="preserve">                    "percent_change_1h": -0.19561,</w:t>
      </w:r>
    </w:p>
    <w:p w:rsidR="002E4308" w:rsidRDefault="002E4308" w:rsidP="002E4308">
      <w:r>
        <w:t xml:space="preserve">                    "percent_change_24h": -4.97932,</w:t>
      </w:r>
    </w:p>
    <w:p w:rsidR="002E4308" w:rsidRDefault="002E4308" w:rsidP="002E4308">
      <w:r>
        <w:t xml:space="preserve">                    "percent_change_7d": -6.96189,</w:t>
      </w:r>
    </w:p>
    <w:p w:rsidR="002E4308" w:rsidRDefault="002E4308" w:rsidP="002E4308">
      <w:r>
        <w:t xml:space="preserve">                    "market_cap": 88891865.84080747,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3351,</w:t>
      </w:r>
    </w:p>
    <w:p w:rsidR="002E4308" w:rsidRDefault="002E4308" w:rsidP="002E4308">
      <w:r>
        <w:t xml:space="preserve">            "name": "ZB Token",</w:t>
      </w:r>
    </w:p>
    <w:p w:rsidR="002E4308" w:rsidRDefault="002E4308" w:rsidP="002E4308">
      <w:r>
        <w:t xml:space="preserve">            "symbol": "ZB",</w:t>
      </w:r>
    </w:p>
    <w:p w:rsidR="002E4308" w:rsidRDefault="002E4308" w:rsidP="002E4308">
      <w:r>
        <w:t xml:space="preserve">            "slug": "zb-token",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463288810,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"0xbd0793332e9fb844a52a205a233ef27a5b34b927"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53,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0.191646735721,</w:t>
      </w:r>
    </w:p>
    <w:p w:rsidR="002E4308" w:rsidRDefault="002E4308" w:rsidP="002E4308">
      <w:r>
        <w:t xml:space="preserve">                    "volume_24h": 216796808.807975,</w:t>
      </w:r>
    </w:p>
    <w:p w:rsidR="002E4308" w:rsidRDefault="002E4308" w:rsidP="002E4308">
      <w:r>
        <w:t xml:space="preserve">                    "percent_change_1h": -0.101382,</w:t>
      </w:r>
    </w:p>
    <w:p w:rsidR="002E4308" w:rsidRDefault="002E4308" w:rsidP="002E4308">
      <w:r>
        <w:t xml:space="preserve">                    "percent_change_24h": -1.74343,</w:t>
      </w:r>
    </w:p>
    <w:p w:rsidR="002E4308" w:rsidRDefault="002E4308" w:rsidP="002E4308">
      <w:r>
        <w:t xml:space="preserve">                    "percent_change_7d": -2.76083,</w:t>
      </w:r>
    </w:p>
    <w:p w:rsidR="002E4308" w:rsidRDefault="002E4308" w:rsidP="002E4308">
      <w:r>
        <w:t xml:space="preserve">                    "market_cap": 88787788.13256659,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109,</w:t>
      </w:r>
    </w:p>
    <w:p w:rsidR="002E4308" w:rsidRDefault="002E4308" w:rsidP="002E4308">
      <w:r>
        <w:t xml:space="preserve">            "name": "DigiByte",</w:t>
      </w:r>
    </w:p>
    <w:p w:rsidR="002E4308" w:rsidRDefault="002E4308" w:rsidP="002E4308">
      <w:r>
        <w:t xml:space="preserve">            "symbol": "DGB",</w:t>
      </w:r>
    </w:p>
    <w:p w:rsidR="002E4308" w:rsidRDefault="002E4308" w:rsidP="002E4308">
      <w:r>
        <w:t xml:space="preserve">            "slug": "digibyte",</w:t>
      </w:r>
    </w:p>
    <w:p w:rsidR="002E4308" w:rsidRDefault="002E4308" w:rsidP="002E4308">
      <w:r>
        <w:t xml:space="preserve">            "num_market_pairs": 79,</w:t>
      </w:r>
    </w:p>
    <w:p w:rsidR="002E4308" w:rsidRDefault="002E4308" w:rsidP="002E4308">
      <w:r>
        <w:t xml:space="preserve">            "date_added": "2014-02-06T00:00:00.000Z",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12584556064.5663,</w:t>
      </w:r>
    </w:p>
    <w:p w:rsidR="002E4308" w:rsidRDefault="002E4308" w:rsidP="002E4308">
      <w:r>
        <w:t xml:space="preserve">            "total_supply": 12584556064.5663,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0.00648648349033,</w:t>
      </w:r>
    </w:p>
    <w:p w:rsidR="002E4308" w:rsidRDefault="002E4308" w:rsidP="002E4308">
      <w:r>
        <w:t xml:space="preserve">                    "volume_24h": 983782.449483081,</w:t>
      </w:r>
    </w:p>
    <w:p w:rsidR="002E4308" w:rsidRDefault="002E4308" w:rsidP="002E4308">
      <w:r>
        <w:t xml:space="preserve">                    "percent_change_1h": 0.342782,</w:t>
      </w:r>
    </w:p>
    <w:p w:rsidR="002E4308" w:rsidRDefault="002E4308" w:rsidP="002E4308">
      <w:r>
        <w:t xml:space="preserve">                    "percent_change_24h": -3.16947,</w:t>
      </w:r>
    </w:p>
    <w:p w:rsidR="002E4308" w:rsidRDefault="002E4308" w:rsidP="002E4308">
      <w:r>
        <w:t xml:space="preserve">                    "percent_change_7d": -2.07397,</w:t>
      </w:r>
    </w:p>
    <w:p w:rsidR="002E4308" w:rsidRDefault="002E4308" w:rsidP="002E4308">
      <w:r>
        <w:t xml:space="preserve">                    "market_cap": 81629515.14594159,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1214,</w:t>
      </w:r>
    </w:p>
    <w:p w:rsidR="002E4308" w:rsidRDefault="002E4308" w:rsidP="002E4308">
      <w:r>
        <w:lastRenderedPageBreak/>
        <w:t xml:space="preserve">            "name": "Lisk",</w:t>
      </w:r>
    </w:p>
    <w:p w:rsidR="002E4308" w:rsidRDefault="002E4308" w:rsidP="002E4308">
      <w:r>
        <w:t xml:space="preserve">            "symbol": "LSK",</w:t>
      </w:r>
    </w:p>
    <w:p w:rsidR="002E4308" w:rsidRDefault="002E4308" w:rsidP="002E4308">
      <w:r>
        <w:t xml:space="preserve">            "slug": "lisk",</w:t>
      </w:r>
    </w:p>
    <w:p w:rsidR="002E4308" w:rsidRDefault="002E4308" w:rsidP="002E4308">
      <w:r>
        <w:t xml:space="preserve">            "num_market_pairs": 59,</w:t>
      </w:r>
    </w:p>
    <w:p w:rsidR="002E4308" w:rsidRDefault="002E4308" w:rsidP="002E4308">
      <w:r>
        <w:t xml:space="preserve">            "date_added": "2016-04-06T00:00:00.000Z",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121944014.912821,</w:t>
      </w:r>
    </w:p>
    <w:p w:rsidR="002E4308" w:rsidRDefault="002E4308" w:rsidP="002E4308">
      <w:r>
        <w:t xml:space="preserve">            "total_supply": 136964916,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0.639189426011,</w:t>
      </w:r>
    </w:p>
    <w:p w:rsidR="002E4308" w:rsidRDefault="002E4308" w:rsidP="002E4308">
      <w:r>
        <w:t xml:space="preserve">                    "volume_24h": 1142227.19271038,</w:t>
      </w:r>
    </w:p>
    <w:p w:rsidR="002E4308" w:rsidRDefault="002E4308" w:rsidP="002E4308">
      <w:r>
        <w:t xml:space="preserve">                    "percent_change_1h": -1.67832,</w:t>
      </w:r>
    </w:p>
    <w:p w:rsidR="002E4308" w:rsidRDefault="002E4308" w:rsidP="002E4308">
      <w:r>
        <w:t xml:space="preserve">                    "percent_change_24h": -6.3871,</w:t>
      </w:r>
    </w:p>
    <w:p w:rsidR="002E4308" w:rsidRDefault="002E4308" w:rsidP="002E4308">
      <w:r>
        <w:t xml:space="preserve">                    "percent_change_7d": -4.86286,</w:t>
      </w:r>
    </w:p>
    <w:p w:rsidR="002E4308" w:rsidRDefault="002E4308" w:rsidP="002E4308">
      <w:r>
        <w:t xml:space="preserve">                    "market_cap": 77945324.89760289,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2087,</w:t>
      </w:r>
    </w:p>
    <w:p w:rsidR="002E4308" w:rsidRDefault="002E4308" w:rsidP="002E4308">
      <w:r>
        <w:t xml:space="preserve">            "name": "KuCoin Shares",</w:t>
      </w:r>
    </w:p>
    <w:p w:rsidR="002E4308" w:rsidRDefault="002E4308" w:rsidP="002E4308">
      <w:r>
        <w:t xml:space="preserve">            "symbol": "KCS",</w:t>
      </w:r>
    </w:p>
    <w:p w:rsidR="002E4308" w:rsidRDefault="002E4308" w:rsidP="002E4308">
      <w:r>
        <w:t xml:space="preserve">            "slug": "kucoin-shares",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"2017-10-24T00:00:00.000Z",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82363551,</w:t>
      </w:r>
    </w:p>
    <w:p w:rsidR="002E4308" w:rsidRDefault="002E4308" w:rsidP="002E4308">
      <w:r>
        <w:t xml:space="preserve">            "total_supply": 172363551,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"0x039b5649a59967e3e936d7471f9c3700100ee1ab"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0.936814448646,</w:t>
      </w:r>
    </w:p>
    <w:p w:rsidR="002E4308" w:rsidRDefault="002E4308" w:rsidP="002E4308">
      <w:r>
        <w:t xml:space="preserve">                    "volume_24h": 5375466.31010206,</w:t>
      </w:r>
    </w:p>
    <w:p w:rsidR="002E4308" w:rsidRDefault="002E4308" w:rsidP="002E4308">
      <w:r>
        <w:t xml:space="preserve">                    "percent_change_1h": -0.139413,</w:t>
      </w:r>
    </w:p>
    <w:p w:rsidR="002E4308" w:rsidRDefault="002E4308" w:rsidP="002E4308">
      <w:r>
        <w:t xml:space="preserve">                    "percent_change_24h": -2.41532,</w:t>
      </w:r>
    </w:p>
    <w:p w:rsidR="002E4308" w:rsidRDefault="002E4308" w:rsidP="002E4308">
      <w:r>
        <w:t xml:space="preserve">                    "percent_change_7d": -3.45699,</w:t>
      </w:r>
    </w:p>
    <w:p w:rsidR="002E4308" w:rsidRDefault="002E4308" w:rsidP="002E4308">
      <w:r>
        <w:t xml:space="preserve">                    "market_cap": 77159364.61859171,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1866,</w:t>
      </w:r>
    </w:p>
    <w:p w:rsidR="002E4308" w:rsidRDefault="002E4308" w:rsidP="002E4308">
      <w:r>
        <w:t xml:space="preserve">            "name": "Bytom",</w:t>
      </w:r>
    </w:p>
    <w:p w:rsidR="002E4308" w:rsidRDefault="002E4308" w:rsidP="002E4308">
      <w:r>
        <w:t xml:space="preserve">            "symbol": "BTM",</w:t>
      </w:r>
    </w:p>
    <w:p w:rsidR="002E4308" w:rsidRDefault="002E4308" w:rsidP="002E4308">
      <w:r>
        <w:t xml:space="preserve">            "slug": "bytom",</w:t>
      </w:r>
    </w:p>
    <w:p w:rsidR="002E4308" w:rsidRDefault="002E4308" w:rsidP="002E4308">
      <w:r>
        <w:t xml:space="preserve">            "num_market_pairs": 50,</w:t>
      </w:r>
    </w:p>
    <w:p w:rsidR="002E4308" w:rsidRDefault="002E4308" w:rsidP="002E4308">
      <w:r>
        <w:t xml:space="preserve">            "date_added": "2017-08-08T00:00:00.000Z",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1002499275,</w:t>
      </w:r>
    </w:p>
    <w:p w:rsidR="002E4308" w:rsidRDefault="002E4308" w:rsidP="002E4308">
      <w:r>
        <w:t xml:space="preserve">            "total_supply": 1407000000,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0.0746983487691,</w:t>
      </w:r>
    </w:p>
    <w:p w:rsidR="002E4308" w:rsidRDefault="002E4308" w:rsidP="002E4308">
      <w:r>
        <w:t xml:space="preserve">                    "volume_24h": 16341290.0475024,</w:t>
      </w:r>
    </w:p>
    <w:p w:rsidR="002E4308" w:rsidRDefault="002E4308" w:rsidP="002E4308">
      <w:r>
        <w:t xml:space="preserve">                    "percent_change_1h": 0.194797,</w:t>
      </w:r>
    </w:p>
    <w:p w:rsidR="002E4308" w:rsidRDefault="002E4308" w:rsidP="002E4308">
      <w:r>
        <w:t xml:space="preserve">                    "percent_change_24h": -4.83174,</w:t>
      </w:r>
    </w:p>
    <w:p w:rsidR="002E4308" w:rsidRDefault="002E4308" w:rsidP="002E4308">
      <w:r>
        <w:t xml:space="preserve">                    "percent_change_7d": -6.59953,</w:t>
      </w:r>
    </w:p>
    <w:p w:rsidR="002E4308" w:rsidRDefault="002E4308" w:rsidP="002E4308">
      <w:r>
        <w:t xml:space="preserve">                    "market_cap": 74885040.4847199,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4172,</w:t>
      </w:r>
    </w:p>
    <w:p w:rsidR="002E4308" w:rsidRDefault="002E4308" w:rsidP="002E4308">
      <w:r>
        <w:t xml:space="preserve">            "name": "LUNA",</w:t>
      </w:r>
    </w:p>
    <w:p w:rsidR="002E4308" w:rsidRDefault="002E4308" w:rsidP="002E4308">
      <w:r>
        <w:t xml:space="preserve">            "symbol": "LUNA",</w:t>
      </w:r>
    </w:p>
    <w:p w:rsidR="002E4308" w:rsidRDefault="002E4308" w:rsidP="002E4308">
      <w:r>
        <w:lastRenderedPageBreak/>
        <w:t xml:space="preserve">            "slug": "luna",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"2019-07-26T00:00:00.000Z",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287765804.430561,</w:t>
      </w:r>
    </w:p>
    <w:p w:rsidR="002E4308" w:rsidRDefault="002E4308" w:rsidP="002E4308">
      <w:r>
        <w:t xml:space="preserve">            "total_supply": 995859074.224591,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0.257449312805,</w:t>
      </w:r>
    </w:p>
    <w:p w:rsidR="002E4308" w:rsidRDefault="002E4308" w:rsidP="002E4308">
      <w:r>
        <w:t xml:space="preserve">                    "volume_24h": 354385.943385687,</w:t>
      </w:r>
    </w:p>
    <w:p w:rsidR="002E4308" w:rsidRDefault="002E4308" w:rsidP="002E4308">
      <w:r>
        <w:t xml:space="preserve">                    "percent_change_1h": 0.566541,</w:t>
      </w:r>
    </w:p>
    <w:p w:rsidR="002E4308" w:rsidRDefault="002E4308" w:rsidP="002E4308">
      <w:r>
        <w:t xml:space="preserve">                    "percent_change_24h": -1.21908,</w:t>
      </w:r>
    </w:p>
    <w:p w:rsidR="002E4308" w:rsidRDefault="002E4308" w:rsidP="002E4308">
      <w:r>
        <w:t xml:space="preserve">                    "percent_change_7d": -1.09706,</w:t>
      </w:r>
    </w:p>
    <w:p w:rsidR="002E4308" w:rsidRDefault="002E4308" w:rsidP="002E4308">
      <w:r>
        <w:t xml:space="preserve">                    "market_cap": 74085108.59942596,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2441,</w:t>
      </w:r>
    </w:p>
    <w:p w:rsidR="002E4308" w:rsidRDefault="002E4308" w:rsidP="002E4308">
      <w:r>
        <w:t xml:space="preserve">            "name": "Molecular Future",</w:t>
      </w:r>
    </w:p>
    <w:p w:rsidR="002E4308" w:rsidRDefault="002E4308" w:rsidP="002E4308">
      <w:r>
        <w:t xml:space="preserve">            "symbol": "MOF",</w:t>
      </w:r>
    </w:p>
    <w:p w:rsidR="002E4308" w:rsidRDefault="002E4308" w:rsidP="002E4308">
      <w:r>
        <w:t xml:space="preserve">            "slug": "molecular-future",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43852875.0687909,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"0x653430560be843c4a3d143d0110e896c2ab8ac0d"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1.5900501884,</w:t>
      </w:r>
    </w:p>
    <w:p w:rsidR="002E4308" w:rsidRDefault="002E4308" w:rsidP="002E4308">
      <w:r>
        <w:t xml:space="preserve">                    "volume_24h": 9278537.43704548,</w:t>
      </w:r>
    </w:p>
    <w:p w:rsidR="002E4308" w:rsidRDefault="002E4308" w:rsidP="002E4308">
      <w:r>
        <w:t xml:space="preserve">                    "percent_change_1h": -0.361688,</w:t>
      </w:r>
    </w:p>
    <w:p w:rsidR="002E4308" w:rsidRDefault="002E4308" w:rsidP="002E4308">
      <w:r>
        <w:t xml:space="preserve">                    "percent_change_24h": -2.31569,</w:t>
      </w:r>
    </w:p>
    <w:p w:rsidR="002E4308" w:rsidRDefault="002E4308" w:rsidP="002E4308">
      <w:r>
        <w:t xml:space="preserve">                    "percent_change_7d": 8.81441,</w:t>
      </w:r>
    </w:p>
    <w:p w:rsidR="002E4308" w:rsidRDefault="002E4308" w:rsidP="002E4308">
      <w:r>
        <w:t xml:space="preserve">                    "market_cap": 69728272.26501264,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2222,</w:t>
      </w:r>
    </w:p>
    <w:p w:rsidR="002E4308" w:rsidRDefault="002E4308" w:rsidP="002E4308">
      <w:r>
        <w:t xml:space="preserve">            "name": "Bitcoin Diamond",</w:t>
      </w:r>
    </w:p>
    <w:p w:rsidR="002E4308" w:rsidRDefault="002E4308" w:rsidP="002E4308">
      <w:r>
        <w:t xml:space="preserve">            "symbol": "BCD",</w:t>
      </w:r>
    </w:p>
    <w:p w:rsidR="002E4308" w:rsidRDefault="002E4308" w:rsidP="002E4308">
      <w:r>
        <w:t xml:space="preserve">            "slug": "bitcoin-diamond",</w:t>
      </w:r>
    </w:p>
    <w:p w:rsidR="002E4308" w:rsidRDefault="002E4308" w:rsidP="002E4308">
      <w:r>
        <w:t xml:space="preserve">            "num_market_pairs": 25,</w:t>
      </w:r>
    </w:p>
    <w:p w:rsidR="002E4308" w:rsidRDefault="002E4308" w:rsidP="002E4308">
      <w:r>
        <w:t xml:space="preserve">            "date_added": "2017-11-24T00:00:00.000Z",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186492897.953,</w:t>
      </w:r>
    </w:p>
    <w:p w:rsidR="002E4308" w:rsidRDefault="002E4308" w:rsidP="002E4308">
      <w:r>
        <w:t xml:space="preserve">            "total_supply": 189492897.953,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0.370357672807,</w:t>
      </w:r>
    </w:p>
    <w:p w:rsidR="002E4308" w:rsidRDefault="002E4308" w:rsidP="002E4308">
      <w:r>
        <w:t xml:space="preserve">                    "volume_24h": 15977537.286803,</w:t>
      </w:r>
    </w:p>
    <w:p w:rsidR="002E4308" w:rsidRDefault="002E4308" w:rsidP="002E4308">
      <w:r>
        <w:t xml:space="preserve">                    "percent_change_1h": 0.501233,</w:t>
      </w:r>
    </w:p>
    <w:p w:rsidR="002E4308" w:rsidRDefault="002E4308" w:rsidP="002E4308">
      <w:r>
        <w:t xml:space="preserve">                    "percent_change_24h": -0.593084,</w:t>
      </w:r>
    </w:p>
    <w:p w:rsidR="002E4308" w:rsidRDefault="002E4308" w:rsidP="002E4308">
      <w:r>
        <w:t xml:space="preserve">                    "percent_change_7d": -0.000779689,</w:t>
      </w:r>
    </w:p>
    <w:p w:rsidR="002E4308" w:rsidRDefault="002E4308" w:rsidP="002E4308">
      <w:r>
        <w:t xml:space="preserve">                    "market_cap": 69069075.68090641,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1521,</w:t>
      </w:r>
    </w:p>
    <w:p w:rsidR="002E4308" w:rsidRDefault="002E4308" w:rsidP="002E4308">
      <w:r>
        <w:t xml:space="preserve">            "name": "Komodo",</w:t>
      </w:r>
    </w:p>
    <w:p w:rsidR="002E4308" w:rsidRDefault="002E4308" w:rsidP="002E4308">
      <w:r>
        <w:t xml:space="preserve">            "symbol": "KMD",</w:t>
      </w:r>
    </w:p>
    <w:p w:rsidR="002E4308" w:rsidRDefault="002E4308" w:rsidP="002E4308">
      <w:r>
        <w:t xml:space="preserve">            "slug": "komodo",</w:t>
      </w:r>
    </w:p>
    <w:p w:rsidR="002E4308" w:rsidRDefault="002E4308" w:rsidP="002E4308">
      <w:r>
        <w:t xml:space="preserve">            "num_market_pairs": 23,</w:t>
      </w:r>
    </w:p>
    <w:p w:rsidR="002E4308" w:rsidRDefault="002E4308" w:rsidP="002E4308">
      <w:r>
        <w:lastRenderedPageBreak/>
        <w:t xml:space="preserve">            "date_added": "2017-02-05T00:00:00.000Z",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117293461.19361,</w:t>
      </w:r>
    </w:p>
    <w:p w:rsidR="002E4308" w:rsidRDefault="002E4308" w:rsidP="002E4308">
      <w:r>
        <w:t xml:space="preserve">            "total_supply": 117293461.19361,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0.583319794104,</w:t>
      </w:r>
    </w:p>
    <w:p w:rsidR="002E4308" w:rsidRDefault="002E4308" w:rsidP="002E4308">
      <w:r>
        <w:t xml:space="preserve">                    "volume_24h": 2492235.02797235,</w:t>
      </w:r>
    </w:p>
    <w:p w:rsidR="002E4308" w:rsidRDefault="002E4308" w:rsidP="002E4308">
      <w:r>
        <w:t xml:space="preserve">                    "percent_change_1h": 0.10865,</w:t>
      </w:r>
    </w:p>
    <w:p w:rsidR="002E4308" w:rsidRDefault="002E4308" w:rsidP="002E4308">
      <w:r>
        <w:t xml:space="preserve">                    "percent_change_24h": -9.81048,</w:t>
      </w:r>
    </w:p>
    <w:p w:rsidR="002E4308" w:rsidRDefault="002E4308" w:rsidP="002E4308">
      <w:r>
        <w:t xml:space="preserve">                    "percent_change_7d": -17.379,</w:t>
      </w:r>
    </w:p>
    <w:p w:rsidR="002E4308" w:rsidRDefault="002E4308" w:rsidP="002E4308">
      <w:r>
        <w:t xml:space="preserve">                    "market_cap": 68419597.6332021,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4279,</w:t>
      </w:r>
    </w:p>
    <w:p w:rsidR="002E4308" w:rsidRDefault="002E4308" w:rsidP="002E4308">
      <w:r>
        <w:t xml:space="preserve">            "name": "Swipe",</w:t>
      </w:r>
    </w:p>
    <w:p w:rsidR="002E4308" w:rsidRDefault="002E4308" w:rsidP="002E4308">
      <w:r>
        <w:t xml:space="preserve">            "symbol": "SXP",</w:t>
      </w:r>
    </w:p>
    <w:p w:rsidR="002E4308" w:rsidRDefault="002E4308" w:rsidP="002E4308">
      <w:r>
        <w:t xml:space="preserve">            "slug": "swipe",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61135911.166,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"0x8ce9137d39326ad0cd6491fb5cc0cba0e089b6a9"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1.1157069867,</w:t>
      </w:r>
    </w:p>
    <w:p w:rsidR="002E4308" w:rsidRDefault="002E4308" w:rsidP="002E4308">
      <w:r>
        <w:t xml:space="preserve">                    "volume_24h": 10429579.3592299,</w:t>
      </w:r>
    </w:p>
    <w:p w:rsidR="002E4308" w:rsidRDefault="002E4308" w:rsidP="002E4308">
      <w:r>
        <w:t xml:space="preserve">                    "percent_change_1h": 0.220296,</w:t>
      </w:r>
    </w:p>
    <w:p w:rsidR="002E4308" w:rsidRDefault="002E4308" w:rsidP="002E4308">
      <w:r>
        <w:t xml:space="preserve">                    "percent_change_24h": -0.176998,</w:t>
      </w:r>
    </w:p>
    <w:p w:rsidR="002E4308" w:rsidRDefault="002E4308" w:rsidP="002E4308">
      <w:r>
        <w:t xml:space="preserve">                    "percent_change_7d": -3.87317,</w:t>
      </w:r>
    </w:p>
    <w:p w:rsidR="002E4308" w:rsidRDefault="002E4308" w:rsidP="002E4308">
      <w:r>
        <w:t xml:space="preserve">                    "market_cap": 68209763.22617674,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693,</w:t>
      </w:r>
    </w:p>
    <w:p w:rsidR="002E4308" w:rsidRDefault="002E4308" w:rsidP="002E4308">
      <w:r>
        <w:t xml:space="preserve">            "name": "Verge",</w:t>
      </w:r>
    </w:p>
    <w:p w:rsidR="002E4308" w:rsidRDefault="002E4308" w:rsidP="002E4308">
      <w:r>
        <w:t xml:space="preserve">            "symbol": "XVG",</w:t>
      </w:r>
    </w:p>
    <w:p w:rsidR="002E4308" w:rsidRDefault="002E4308" w:rsidP="002E4308">
      <w:r>
        <w:t xml:space="preserve">            "slug": "verge",</w:t>
      </w:r>
    </w:p>
    <w:p w:rsidR="002E4308" w:rsidRDefault="002E4308" w:rsidP="002E4308">
      <w:r>
        <w:t xml:space="preserve">            "num_market_pairs": 58,</w:t>
      </w:r>
    </w:p>
    <w:p w:rsidR="002E4308" w:rsidRDefault="002E4308" w:rsidP="002E4308">
      <w:r>
        <w:t xml:space="preserve">            "date_added": "2014-10-25T00:00:00.000Z",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16555000000,</w:t>
      </w:r>
    </w:p>
    <w:p w:rsidR="002E4308" w:rsidRDefault="002E4308" w:rsidP="002E4308">
      <w:r>
        <w:t xml:space="preserve">            "circulating_supply": 16098662179.1206,</w:t>
      </w:r>
    </w:p>
    <w:p w:rsidR="002E4308" w:rsidRDefault="002E4308" w:rsidP="002E4308">
      <w:r>
        <w:t xml:space="preserve">            "total_supply": 16098662179.1206,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0.00405407603535,</w:t>
      </w:r>
    </w:p>
    <w:p w:rsidR="002E4308" w:rsidRDefault="002E4308" w:rsidP="002E4308">
      <w:r>
        <w:t xml:space="preserve">                    "volume_24h": 79302392.6571041,</w:t>
      </w:r>
    </w:p>
    <w:p w:rsidR="002E4308" w:rsidRDefault="002E4308" w:rsidP="002E4308">
      <w:r>
        <w:t xml:space="preserve">                    "percent_change_1h": -0.122573,</w:t>
      </w:r>
    </w:p>
    <w:p w:rsidR="002E4308" w:rsidRDefault="002E4308" w:rsidP="002E4308">
      <w:r>
        <w:t xml:space="preserve">                    "percent_change_24h": -14.9927,</w:t>
      </w:r>
    </w:p>
    <w:p w:rsidR="002E4308" w:rsidRDefault="002E4308" w:rsidP="002E4308">
      <w:r>
        <w:t xml:space="preserve">                    "percent_change_7d": 4.21779,</w:t>
      </w:r>
    </w:p>
    <w:p w:rsidR="002E4308" w:rsidRDefault="002E4308" w:rsidP="002E4308">
      <w:r>
        <w:t xml:space="preserve">                    "market_cap": 65265200.541568235,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1776,</w:t>
      </w:r>
    </w:p>
    <w:p w:rsidR="002E4308" w:rsidRDefault="002E4308" w:rsidP="002E4308">
      <w:r>
        <w:t xml:space="preserve">            "name": "MCO",</w:t>
      </w:r>
    </w:p>
    <w:p w:rsidR="002E4308" w:rsidRDefault="002E4308" w:rsidP="002E4308">
      <w:r>
        <w:t xml:space="preserve">            "symbol": "MCO",</w:t>
      </w:r>
    </w:p>
    <w:p w:rsidR="002E4308" w:rsidRDefault="002E4308" w:rsidP="002E4308">
      <w:r>
        <w:t xml:space="preserve">            "slug": "crypto-com",</w:t>
      </w:r>
    </w:p>
    <w:p w:rsidR="002E4308" w:rsidRDefault="002E4308" w:rsidP="002E4308">
      <w:r>
        <w:t xml:space="preserve">            "num_market_pairs": 57,</w:t>
      </w:r>
    </w:p>
    <w:p w:rsidR="002E4308" w:rsidRDefault="002E4308" w:rsidP="002E4308">
      <w:r>
        <w:lastRenderedPageBreak/>
        <w:t xml:space="preserve">            "date_added": "2017-07-03T00:00:00.000Z",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15793831.0949625,</w:t>
      </w:r>
    </w:p>
    <w:p w:rsidR="002E4308" w:rsidRDefault="002E4308" w:rsidP="002E4308">
      <w:r>
        <w:t xml:space="preserve">            "total_supply": 31587682.3632061,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"0xb63b606ac810a52cca15e44bb630fd42d8d1d83d"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4.11696434294,</w:t>
      </w:r>
    </w:p>
    <w:p w:rsidR="002E4308" w:rsidRDefault="002E4308" w:rsidP="002E4308">
      <w:r>
        <w:t xml:space="preserve">                    "volume_24h": 15473420.1841968,</w:t>
      </w:r>
    </w:p>
    <w:p w:rsidR="002E4308" w:rsidRDefault="002E4308" w:rsidP="002E4308">
      <w:r>
        <w:t xml:space="preserve">                    "percent_change_1h": -0.13246,</w:t>
      </w:r>
    </w:p>
    <w:p w:rsidR="002E4308" w:rsidRDefault="002E4308" w:rsidP="002E4308">
      <w:r>
        <w:t xml:space="preserve">                    "percent_change_24h": -2.26765,</w:t>
      </w:r>
    </w:p>
    <w:p w:rsidR="002E4308" w:rsidRDefault="002E4308" w:rsidP="002E4308">
      <w:r>
        <w:t xml:space="preserve">                    "percent_change_7d": 4.82753,</w:t>
      </w:r>
    </w:p>
    <w:p w:rsidR="002E4308" w:rsidRDefault="002E4308" w:rsidP="002E4308">
      <w:r>
        <w:t xml:space="preserve">                    "market_cap": 65022639.45637763,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2416,</w:t>
      </w:r>
    </w:p>
    <w:p w:rsidR="002E4308" w:rsidRDefault="002E4308" w:rsidP="002E4308">
      <w:r>
        <w:t xml:space="preserve">            "name": "THETA",</w:t>
      </w:r>
    </w:p>
    <w:p w:rsidR="002E4308" w:rsidRDefault="002E4308" w:rsidP="002E4308">
      <w:r>
        <w:t xml:space="preserve">            "symbol": "THETA",</w:t>
      </w:r>
    </w:p>
    <w:p w:rsidR="002E4308" w:rsidRDefault="002E4308" w:rsidP="002E4308">
      <w:r>
        <w:t xml:space="preserve">            "slug": "theta",</w:t>
      </w:r>
    </w:p>
    <w:p w:rsidR="002E4308" w:rsidRDefault="002E4308" w:rsidP="002E4308">
      <w:r>
        <w:t xml:space="preserve">            "num_market_pairs": 29,</w:t>
      </w:r>
    </w:p>
    <w:p w:rsidR="002E4308" w:rsidRDefault="002E4308" w:rsidP="002E4308">
      <w:r>
        <w:t xml:space="preserve">            "date_added": "2018-01-17T00:00:00.000Z",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870502690,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0.0744566294531,</w:t>
      </w:r>
    </w:p>
    <w:p w:rsidR="002E4308" w:rsidRDefault="002E4308" w:rsidP="002E4308">
      <w:r>
        <w:t xml:space="preserve">                    "volume_24h": 2840808.71152933,</w:t>
      </w:r>
    </w:p>
    <w:p w:rsidR="002E4308" w:rsidRDefault="002E4308" w:rsidP="002E4308">
      <w:r>
        <w:lastRenderedPageBreak/>
        <w:t xml:space="preserve">                    "percent_change_1h": -0.0394929,</w:t>
      </w:r>
    </w:p>
    <w:p w:rsidR="002E4308" w:rsidRDefault="002E4308" w:rsidP="002E4308">
      <w:r>
        <w:t xml:space="preserve">                    "percent_change_24h": -10.9056,</w:t>
      </w:r>
    </w:p>
    <w:p w:rsidR="002E4308" w:rsidRDefault="002E4308" w:rsidP="002E4308">
      <w:r>
        <w:t xml:space="preserve">                    "percent_change_7d": -4.28773,</w:t>
      </w:r>
    </w:p>
    <w:p w:rsidR="002E4308" w:rsidRDefault="002E4308" w:rsidP="002E4308">
      <w:r>
        <w:t xml:space="preserve">                    "market_cap": 64814696.227256775,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2099,</w:t>
      </w:r>
    </w:p>
    <w:p w:rsidR="002E4308" w:rsidRDefault="002E4308" w:rsidP="002E4308">
      <w:r>
        <w:t xml:space="preserve">            "name": "ICON",</w:t>
      </w:r>
    </w:p>
    <w:p w:rsidR="002E4308" w:rsidRDefault="002E4308" w:rsidP="002E4308">
      <w:r>
        <w:t xml:space="preserve">            "symbol": "ICX",</w:t>
      </w:r>
    </w:p>
    <w:p w:rsidR="002E4308" w:rsidRDefault="002E4308" w:rsidP="002E4308">
      <w:r>
        <w:t xml:space="preserve">            "slug": "icon",</w:t>
      </w:r>
    </w:p>
    <w:p w:rsidR="002E4308" w:rsidRDefault="002E4308" w:rsidP="002E4308">
      <w:r>
        <w:t xml:space="preserve">            "num_market_pairs": 62,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508944926.001708,</w:t>
      </w:r>
    </w:p>
    <w:p w:rsidR="002E4308" w:rsidRDefault="002E4308" w:rsidP="002E4308">
      <w:r>
        <w:t xml:space="preserve">            "total_supply": 800460000,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0.124578912488,</w:t>
      </w:r>
    </w:p>
    <w:p w:rsidR="002E4308" w:rsidRDefault="002E4308" w:rsidP="002E4308">
      <w:r>
        <w:t xml:space="preserve">                    "volume_24h": 7244308.78140103,</w:t>
      </w:r>
    </w:p>
    <w:p w:rsidR="002E4308" w:rsidRDefault="002E4308" w:rsidP="002E4308">
      <w:r>
        <w:t xml:space="preserve">                    "percent_change_1h": -0.212929,</w:t>
      </w:r>
    </w:p>
    <w:p w:rsidR="002E4308" w:rsidRDefault="002E4308" w:rsidP="002E4308">
      <w:r>
        <w:t xml:space="preserve">                    "percent_change_24h": -6.79534,</w:t>
      </w:r>
    </w:p>
    <w:p w:rsidR="002E4308" w:rsidRDefault="002E4308" w:rsidP="002E4308">
      <w:r>
        <w:t xml:space="preserve">                    "percent_change_7d": -6.02792,</w:t>
      </w:r>
    </w:p>
    <w:p w:rsidR="002E4308" w:rsidRDefault="002E4308" w:rsidP="002E4308">
      <w:r>
        <w:t xml:space="preserve">                    "market_cap": 63403805.39757841,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2405,</w:t>
      </w:r>
    </w:p>
    <w:p w:rsidR="002E4308" w:rsidRDefault="002E4308" w:rsidP="002E4308">
      <w:r>
        <w:t xml:space="preserve">            "name": "IOST",</w:t>
      </w:r>
    </w:p>
    <w:p w:rsidR="002E4308" w:rsidRDefault="002E4308" w:rsidP="002E4308">
      <w:r>
        <w:t xml:space="preserve">            "symbol": "IOST",</w:t>
      </w:r>
    </w:p>
    <w:p w:rsidR="002E4308" w:rsidRDefault="002E4308" w:rsidP="002E4308">
      <w:r>
        <w:t xml:space="preserve">            "slug": "iostoken",</w:t>
      </w:r>
    </w:p>
    <w:p w:rsidR="002E4308" w:rsidRDefault="002E4308" w:rsidP="002E4308">
      <w:r>
        <w:t xml:space="preserve">            "num_market_pairs": 85,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12013965608.8475,</w:t>
      </w:r>
    </w:p>
    <w:p w:rsidR="002E4308" w:rsidRDefault="002E4308" w:rsidP="002E4308">
      <w:r>
        <w:lastRenderedPageBreak/>
        <w:t xml:space="preserve">            "total_supply": 21000000000,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0.00521453992292,</w:t>
      </w:r>
    </w:p>
    <w:p w:rsidR="002E4308" w:rsidRDefault="002E4308" w:rsidP="002E4308">
      <w:r>
        <w:t xml:space="preserve">                    "volume_24h": 32366620.0376157,</w:t>
      </w:r>
    </w:p>
    <w:p w:rsidR="002E4308" w:rsidRDefault="002E4308" w:rsidP="002E4308">
      <w:r>
        <w:t xml:space="preserve">                    "percent_change_1h": -0.207554,</w:t>
      </w:r>
    </w:p>
    <w:p w:rsidR="002E4308" w:rsidRDefault="002E4308" w:rsidP="002E4308">
      <w:r>
        <w:t xml:space="preserve">                    "percent_change_24h": -13.5358,</w:t>
      </w:r>
    </w:p>
    <w:p w:rsidR="002E4308" w:rsidRDefault="002E4308" w:rsidP="002E4308">
      <w:r>
        <w:t xml:space="preserve">                    "percent_change_7d": -12.6093,</w:t>
      </w:r>
    </w:p>
    <w:p w:rsidR="002E4308" w:rsidRDefault="002E4308" w:rsidP="002E4308">
      <w:r>
        <w:t xml:space="preserve">                    "market_cap": 62647303.29992317,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3718,</w:t>
      </w:r>
    </w:p>
    <w:p w:rsidR="002E4308" w:rsidRDefault="002E4308" w:rsidP="002E4308">
      <w:r>
        <w:t xml:space="preserve">            "name": "BitTorrent",</w:t>
      </w:r>
    </w:p>
    <w:p w:rsidR="002E4308" w:rsidRDefault="002E4308" w:rsidP="002E4308">
      <w:r>
        <w:t xml:space="preserve">            "symbol": "BTT",</w:t>
      </w:r>
    </w:p>
    <w:p w:rsidR="002E4308" w:rsidRDefault="002E4308" w:rsidP="002E4308">
      <w:r>
        <w:t xml:space="preserve">            "slug": "bittorrent",</w:t>
      </w:r>
    </w:p>
    <w:p w:rsidR="002E4308" w:rsidRDefault="002E4308" w:rsidP="002E4308">
      <w:r>
        <w:t xml:space="preserve">            "num_market_pairs": 130,</w:t>
      </w:r>
    </w:p>
    <w:p w:rsidR="002E4308" w:rsidRDefault="002E4308" w:rsidP="002E4308">
      <w:r>
        <w:t xml:space="preserve">            "date_added": "2019-01-31T00:00:00.000Z",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212116500000,</w:t>
      </w:r>
    </w:p>
    <w:p w:rsidR="002E4308" w:rsidRDefault="002E4308" w:rsidP="002E4308">
      <w:r>
        <w:t xml:space="preserve">            "total_supply": 990000000000,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"1002000"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0.000290685630176,</w:t>
      </w:r>
    </w:p>
    <w:p w:rsidR="002E4308" w:rsidRDefault="002E4308" w:rsidP="002E4308">
      <w:r>
        <w:t xml:space="preserve">                    "volume_24h": 62124255.7442868,</w:t>
      </w:r>
    </w:p>
    <w:p w:rsidR="002E4308" w:rsidRDefault="002E4308" w:rsidP="002E4308">
      <w:r>
        <w:t xml:space="preserve">                    "percent_change_1h": 0.268601,</w:t>
      </w:r>
    </w:p>
    <w:p w:rsidR="002E4308" w:rsidRDefault="002E4308" w:rsidP="002E4308">
      <w:r>
        <w:t xml:space="preserve">                    "percent_change_24h": -6.69481,</w:t>
      </w:r>
    </w:p>
    <w:p w:rsidR="002E4308" w:rsidRDefault="002E4308" w:rsidP="002E4308">
      <w:r>
        <w:t xml:space="preserve">                    "percent_change_7d": -6.24686,</w:t>
      </w:r>
    </w:p>
    <w:p w:rsidR="002E4308" w:rsidRDefault="002E4308" w:rsidP="002E4308">
      <w:r>
        <w:t xml:space="preserve">                    "market_cap": 61659218.4732275,</w:t>
      </w:r>
    </w:p>
    <w:p w:rsidR="002E4308" w:rsidRDefault="002E4308" w:rsidP="002E4308">
      <w:r>
        <w:lastRenderedPageBreak/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372,</w:t>
      </w:r>
    </w:p>
    <w:p w:rsidR="002E4308" w:rsidRDefault="002E4308" w:rsidP="002E4308">
      <w:r>
        <w:t xml:space="preserve">            "name": "Bytecoin",</w:t>
      </w:r>
    </w:p>
    <w:p w:rsidR="002E4308" w:rsidRDefault="002E4308" w:rsidP="002E4308">
      <w:r>
        <w:t xml:space="preserve">            "symbol": "BCN",</w:t>
      </w:r>
    </w:p>
    <w:p w:rsidR="002E4308" w:rsidRDefault="002E4308" w:rsidP="002E4308">
      <w:r>
        <w:t xml:space="preserve">            "slug": "bytecoin-bcn",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"2014-06-17T00:00:00.000Z",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184470000000,</w:t>
      </w:r>
    </w:p>
    <w:p w:rsidR="002E4308" w:rsidRDefault="002E4308" w:rsidP="002E4308">
      <w:r>
        <w:t xml:space="preserve">            "circulating_supply": 184066828814.059,</w:t>
      </w:r>
    </w:p>
    <w:p w:rsidR="002E4308" w:rsidRDefault="002E4308" w:rsidP="002E4308">
      <w:r>
        <w:t xml:space="preserve">            "total_supply": 184066828814.059,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0.000332043894902,</w:t>
      </w:r>
    </w:p>
    <w:p w:rsidR="002E4308" w:rsidRDefault="002E4308" w:rsidP="002E4308">
      <w:r>
        <w:t xml:space="preserve">                    "volume_24h": 4494.47017549581,</w:t>
      </w:r>
    </w:p>
    <w:p w:rsidR="002E4308" w:rsidRDefault="002E4308" w:rsidP="002E4308">
      <w:r>
        <w:t xml:space="preserve">                    "percent_change_1h": -0.294431,</w:t>
      </w:r>
    </w:p>
    <w:p w:rsidR="002E4308" w:rsidRDefault="002E4308" w:rsidP="002E4308">
      <w:r>
        <w:t xml:space="preserve">                    "percent_change_24h": -0.242815,</w:t>
      </w:r>
    </w:p>
    <w:p w:rsidR="002E4308" w:rsidRDefault="002E4308" w:rsidP="002E4308">
      <w:r>
        <w:t xml:space="preserve">                    "percent_change_7d": 4.27405,</w:t>
      </w:r>
    </w:p>
    <w:p w:rsidR="002E4308" w:rsidRDefault="002E4308" w:rsidP="002E4308">
      <w:r>
        <w:t xml:space="preserve">                    "market_cap": 61118266.76167983,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1042,</w:t>
      </w:r>
    </w:p>
    <w:p w:rsidR="002E4308" w:rsidRDefault="002E4308" w:rsidP="002E4308">
      <w:r>
        <w:t xml:space="preserve">            "name": "Siacoin",</w:t>
      </w:r>
    </w:p>
    <w:p w:rsidR="002E4308" w:rsidRDefault="002E4308" w:rsidP="002E4308">
      <w:r>
        <w:t xml:space="preserve">            "symbol": "SC",</w:t>
      </w:r>
    </w:p>
    <w:p w:rsidR="002E4308" w:rsidRDefault="002E4308" w:rsidP="002E4308">
      <w:r>
        <w:t xml:space="preserve">            "slug": "siacoin",</w:t>
      </w:r>
    </w:p>
    <w:p w:rsidR="002E4308" w:rsidRDefault="002E4308" w:rsidP="002E4308">
      <w:r>
        <w:t xml:space="preserve">            "num_market_pairs": 38,</w:t>
      </w:r>
    </w:p>
    <w:p w:rsidR="002E4308" w:rsidRDefault="002E4308" w:rsidP="002E4308">
      <w:r>
        <w:t xml:space="preserve">            "date_added": "2015-08-26T00:00:00.000Z",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41817047634,</w:t>
      </w:r>
    </w:p>
    <w:p w:rsidR="002E4308" w:rsidRDefault="002E4308" w:rsidP="002E4308">
      <w:r>
        <w:lastRenderedPageBreak/>
        <w:t xml:space="preserve">            "total_supply": 41817047634,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0.00145387764192,</w:t>
      </w:r>
    </w:p>
    <w:p w:rsidR="002E4308" w:rsidRDefault="002E4308" w:rsidP="002E4308">
      <w:r>
        <w:t xml:space="preserve">                    "volume_24h": 1406143.35081193,</w:t>
      </w:r>
    </w:p>
    <w:p w:rsidR="002E4308" w:rsidRDefault="002E4308" w:rsidP="002E4308">
      <w:r>
        <w:t xml:space="preserve">                    "percent_change_1h": 0.425133,</w:t>
      </w:r>
    </w:p>
    <w:p w:rsidR="002E4308" w:rsidRDefault="002E4308" w:rsidP="002E4308">
      <w:r>
        <w:t xml:space="preserve">                    "percent_change_24h": -5.62165,</w:t>
      </w:r>
    </w:p>
    <w:p w:rsidR="002E4308" w:rsidRDefault="002E4308" w:rsidP="002E4308">
      <w:r>
        <w:t xml:space="preserve">                    "percent_change_7d": -7.07321,</w:t>
      </w:r>
    </w:p>
    <w:p w:rsidR="002E4308" w:rsidRDefault="002E4308" w:rsidP="002E4308">
      <w:r>
        <w:t xml:space="preserve">                    "market_cap": 60796870.606176235,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213,</w:t>
      </w:r>
    </w:p>
    <w:p w:rsidR="002E4308" w:rsidRDefault="002E4308" w:rsidP="002E4308">
      <w:r>
        <w:t xml:space="preserve">            "name": "MonaCoin",</w:t>
      </w:r>
    </w:p>
    <w:p w:rsidR="002E4308" w:rsidRDefault="002E4308" w:rsidP="002E4308">
      <w:r>
        <w:t xml:space="preserve">            "symbol": "MONA",</w:t>
      </w:r>
    </w:p>
    <w:p w:rsidR="002E4308" w:rsidRDefault="002E4308" w:rsidP="002E4308">
      <w:r>
        <w:t xml:space="preserve">            "slug": "monacoin",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"2014-03-20T00:00:00.000Z",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65729674.8711679,</w:t>
      </w:r>
    </w:p>
    <w:p w:rsidR="002E4308" w:rsidRDefault="002E4308" w:rsidP="002E4308">
      <w:r>
        <w:t xml:space="preserve">            "total_supply": 65729674.8711679,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0.891222781516,</w:t>
      </w:r>
    </w:p>
    <w:p w:rsidR="002E4308" w:rsidRDefault="002E4308" w:rsidP="002E4308">
      <w:r>
        <w:t xml:space="preserve">                    "volume_24h": 402774.378724674,</w:t>
      </w:r>
    </w:p>
    <w:p w:rsidR="002E4308" w:rsidRDefault="002E4308" w:rsidP="002E4308">
      <w:r>
        <w:t xml:space="preserve">                    "percent_change_1h": 0.648145,</w:t>
      </w:r>
    </w:p>
    <w:p w:rsidR="002E4308" w:rsidRDefault="002E4308" w:rsidP="002E4308">
      <w:r>
        <w:t xml:space="preserve">                    "percent_change_24h": -1.8519,</w:t>
      </w:r>
    </w:p>
    <w:p w:rsidR="002E4308" w:rsidRDefault="002E4308" w:rsidP="002E4308">
      <w:r>
        <w:t xml:space="preserve">                    "percent_change_7d": -1.18294,</w:t>
      </w:r>
    </w:p>
    <w:p w:rsidR="002E4308" w:rsidRDefault="002E4308" w:rsidP="002E4308">
      <w:r>
        <w:t xml:space="preserve">                    "market_cap": 58579783.66682458,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3139,</w:t>
      </w:r>
    </w:p>
    <w:p w:rsidR="002E4308" w:rsidRDefault="002E4308" w:rsidP="002E4308">
      <w:r>
        <w:t xml:space="preserve">            "name": "DxChain Token",</w:t>
      </w:r>
    </w:p>
    <w:p w:rsidR="002E4308" w:rsidRDefault="002E4308" w:rsidP="002E4308">
      <w:r>
        <w:t xml:space="preserve">            "symbol": "DX",</w:t>
      </w:r>
    </w:p>
    <w:p w:rsidR="002E4308" w:rsidRDefault="002E4308" w:rsidP="002E4308">
      <w:r>
        <w:t xml:space="preserve">            "slug": "dxchain-token",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49999999999.6862,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"0x973e52691176d36453868D9d86572788d27041A9"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0.00114398457634,</w:t>
      </w:r>
    </w:p>
    <w:p w:rsidR="002E4308" w:rsidRDefault="002E4308" w:rsidP="002E4308">
      <w:r>
        <w:t xml:space="preserve">                    "volume_24h": 1321489.97028142,</w:t>
      </w:r>
    </w:p>
    <w:p w:rsidR="002E4308" w:rsidRDefault="002E4308" w:rsidP="002E4308">
      <w:r>
        <w:t xml:space="preserve">                    "percent_change_1h": 0.310188,</w:t>
      </w:r>
    </w:p>
    <w:p w:rsidR="002E4308" w:rsidRDefault="002E4308" w:rsidP="002E4308">
      <w:r>
        <w:t xml:space="preserve">                    "percent_change_24h": -1.70345,</w:t>
      </w:r>
    </w:p>
    <w:p w:rsidR="002E4308" w:rsidRDefault="002E4308" w:rsidP="002E4308">
      <w:r>
        <w:t xml:space="preserve">                    "percent_change_7d": 39.4583,</w:t>
      </w:r>
    </w:p>
    <w:p w:rsidR="002E4308" w:rsidRDefault="002E4308" w:rsidP="002E4308">
      <w:r>
        <w:t xml:space="preserve">                    "market_cap": 57199228.816641025,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2308,</w:t>
      </w:r>
    </w:p>
    <w:p w:rsidR="002E4308" w:rsidRDefault="002E4308" w:rsidP="002E4308">
      <w:r>
        <w:t xml:space="preserve">            "name": "Single Collateral DAI ",</w:t>
      </w:r>
    </w:p>
    <w:p w:rsidR="002E4308" w:rsidRDefault="002E4308" w:rsidP="002E4308">
      <w:r>
        <w:t xml:space="preserve">            "symbol": "SAI",</w:t>
      </w:r>
    </w:p>
    <w:p w:rsidR="002E4308" w:rsidRDefault="002E4308" w:rsidP="002E4308">
      <w:r>
        <w:t xml:space="preserve">            "slug": "single-collateral-dai",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"2017-12-24T00:00:00.000Z",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54685271.9839944,</w:t>
      </w:r>
    </w:p>
    <w:p w:rsidR="002E4308" w:rsidRDefault="002E4308" w:rsidP="002E4308">
      <w:r>
        <w:t xml:space="preserve">            "total_supply": 54685271.9839944,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"0x89d24a6b4ccb1b6faa2625fe562bdd9a23260359"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1.00568503058,</w:t>
      </w:r>
    </w:p>
    <w:p w:rsidR="002E4308" w:rsidRDefault="002E4308" w:rsidP="002E4308">
      <w:r>
        <w:t xml:space="preserve">                    "volume_24h": 987253.24441486,</w:t>
      </w:r>
    </w:p>
    <w:p w:rsidR="002E4308" w:rsidRDefault="002E4308" w:rsidP="002E4308">
      <w:r>
        <w:t xml:space="preserve">                    "percent_change_1h": -0.0738709,</w:t>
      </w:r>
    </w:p>
    <w:p w:rsidR="002E4308" w:rsidRDefault="002E4308" w:rsidP="002E4308">
      <w:r>
        <w:t xml:space="preserve">                    "percent_change_24h": 0.562537,</w:t>
      </w:r>
    </w:p>
    <w:p w:rsidR="002E4308" w:rsidRDefault="002E4308" w:rsidP="002E4308">
      <w:r>
        <w:t xml:space="preserve">                    "percent_change_7d": 0.24548,</w:t>
      </w:r>
    </w:p>
    <w:p w:rsidR="002E4308" w:rsidRDefault="002E4308" w:rsidP="002E4308">
      <w:r>
        <w:t xml:space="preserve">                    "market_cap": 54996159.427499026,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2130,</w:t>
      </w:r>
    </w:p>
    <w:p w:rsidR="002E4308" w:rsidRDefault="002E4308" w:rsidP="002E4308">
      <w:r>
        <w:t xml:space="preserve">            "name": "Enjin Coin",</w:t>
      </w:r>
    </w:p>
    <w:p w:rsidR="002E4308" w:rsidRDefault="002E4308" w:rsidP="002E4308">
      <w:r>
        <w:t xml:space="preserve">            "symbol": "ENJ",</w:t>
      </w:r>
    </w:p>
    <w:p w:rsidR="002E4308" w:rsidRDefault="002E4308" w:rsidP="002E4308">
      <w:r>
        <w:t xml:space="preserve">            "slug": "enjin-coin",</w:t>
      </w:r>
    </w:p>
    <w:p w:rsidR="002E4308" w:rsidRDefault="002E4308" w:rsidP="002E4308">
      <w:r>
        <w:t xml:space="preserve">            "num_market_pairs": 54,</w:t>
      </w:r>
    </w:p>
    <w:p w:rsidR="002E4308" w:rsidRDefault="002E4308" w:rsidP="002E4308">
      <w:r>
        <w:t xml:space="preserve">            "date_added": "2017-11-01T00:00:00.000Z",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784764641.564264,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"0xf629cbd94d3791c9250152bd8dfbdf380e2a3b9c"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0.0700586338314,</w:t>
      </w:r>
    </w:p>
    <w:p w:rsidR="002E4308" w:rsidRDefault="002E4308" w:rsidP="002E4308">
      <w:r>
        <w:t xml:space="preserve">                    "volume_24h": 14294029.2835816,</w:t>
      </w:r>
    </w:p>
    <w:p w:rsidR="002E4308" w:rsidRDefault="002E4308" w:rsidP="002E4308">
      <w:r>
        <w:lastRenderedPageBreak/>
        <w:t xml:space="preserve">                    "percent_change_1h": -0.263949,</w:t>
      </w:r>
    </w:p>
    <w:p w:rsidR="002E4308" w:rsidRDefault="002E4308" w:rsidP="002E4308">
      <w:r>
        <w:t xml:space="preserve">                    "percent_change_24h": -17.9565,</w:t>
      </w:r>
    </w:p>
    <w:p w:rsidR="002E4308" w:rsidRDefault="002E4308" w:rsidP="002E4308">
      <w:r>
        <w:t xml:space="preserve">                    "percent_change_7d": 16.781,</w:t>
      </w:r>
    </w:p>
    <w:p w:rsidR="002E4308" w:rsidRDefault="002E4308" w:rsidP="002E4308">
      <w:r>
        <w:t xml:space="preserve">                    "market_cap": 54979538.66718064,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3155,</w:t>
      </w:r>
    </w:p>
    <w:p w:rsidR="002E4308" w:rsidRDefault="002E4308" w:rsidP="002E4308">
      <w:r>
        <w:t xml:space="preserve">            "name": "Quant",</w:t>
      </w:r>
    </w:p>
    <w:p w:rsidR="002E4308" w:rsidRDefault="002E4308" w:rsidP="002E4308">
      <w:r>
        <w:t xml:space="preserve">            "symbol": "QNT",</w:t>
      </w:r>
    </w:p>
    <w:p w:rsidR="002E4308" w:rsidRDefault="002E4308" w:rsidP="002E4308">
      <w:r>
        <w:t xml:space="preserve">            "slug": "quant",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12072738,</w:t>
      </w:r>
    </w:p>
    <w:p w:rsidR="002E4308" w:rsidRDefault="002E4308" w:rsidP="002E4308">
      <w:r>
        <w:t xml:space="preserve">            "total_supply": 14612493.0808262,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"0x4a220e6096b25eadb88358cb44068a3248254675"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4.50615309127,</w:t>
      </w:r>
    </w:p>
    <w:p w:rsidR="002E4308" w:rsidRDefault="002E4308" w:rsidP="002E4308">
      <w:r>
        <w:t xml:space="preserve">                    "volume_24h": 1999063.61744108,</w:t>
      </w:r>
    </w:p>
    <w:p w:rsidR="002E4308" w:rsidRDefault="002E4308" w:rsidP="002E4308">
      <w:r>
        <w:t xml:space="preserve">                    "percent_change_1h": -2.87533,</w:t>
      </w:r>
    </w:p>
    <w:p w:rsidR="002E4308" w:rsidRDefault="002E4308" w:rsidP="002E4308">
      <w:r>
        <w:t xml:space="preserve">                    "percent_change_24h": -3.91058,</w:t>
      </w:r>
    </w:p>
    <w:p w:rsidR="002E4308" w:rsidRDefault="002E4308" w:rsidP="002E4308">
      <w:r>
        <w:t xml:space="preserve">                    "percent_change_7d": -21.2316,</w:t>
      </w:r>
    </w:p>
    <w:p w:rsidR="002E4308" w:rsidRDefault="002E4308" w:rsidP="002E4308">
      <w:r>
        <w:t xml:space="preserve">                    "market_cap": 54401605.658792794,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2469,</w:t>
      </w:r>
    </w:p>
    <w:p w:rsidR="002E4308" w:rsidRDefault="002E4308" w:rsidP="002E4308">
      <w:r>
        <w:t xml:space="preserve">            "name": "Zilliqa",</w:t>
      </w:r>
    </w:p>
    <w:p w:rsidR="002E4308" w:rsidRDefault="002E4308" w:rsidP="002E4308">
      <w:r>
        <w:t xml:space="preserve">            "symbol": "ZIL",</w:t>
      </w:r>
    </w:p>
    <w:p w:rsidR="002E4308" w:rsidRDefault="002E4308" w:rsidP="002E4308">
      <w:r>
        <w:lastRenderedPageBreak/>
        <w:t xml:space="preserve">            "slug": "zilliqa",</w:t>
      </w:r>
    </w:p>
    <w:p w:rsidR="002E4308" w:rsidRDefault="002E4308" w:rsidP="002E4308">
      <w:r>
        <w:t xml:space="preserve">            "num_market_pairs": 103,</w:t>
      </w:r>
    </w:p>
    <w:p w:rsidR="002E4308" w:rsidRDefault="002E4308" w:rsidP="002E4308">
      <w:r>
        <w:t xml:space="preserve">            "date_added": "2018-01-25T00:00:00.000Z",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21,</w:t>
      </w:r>
    </w:p>
    <w:p w:rsidR="002E4308" w:rsidRDefault="002E4308" w:rsidP="002E4308">
      <w:r>
        <w:t xml:space="preserve">            "circulating_supply": 9738926716.7289,</w:t>
      </w:r>
    </w:p>
    <w:p w:rsidR="002E4308" w:rsidRDefault="002E4308" w:rsidP="002E4308">
      <w:r>
        <w:t xml:space="preserve">            "total_supply": 13030393869.7289,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0.00547344428953,</w:t>
      </w:r>
    </w:p>
    <w:p w:rsidR="002E4308" w:rsidRDefault="002E4308" w:rsidP="002E4308">
      <w:r>
        <w:t xml:space="preserve">                    "volume_24h": 14705647.0617538,</w:t>
      </w:r>
    </w:p>
    <w:p w:rsidR="002E4308" w:rsidRDefault="002E4308" w:rsidP="002E4308">
      <w:r>
        <w:t xml:space="preserve">                    "percent_change_1h": -0.801314,</w:t>
      </w:r>
    </w:p>
    <w:p w:rsidR="002E4308" w:rsidRDefault="002E4308" w:rsidP="002E4308">
      <w:r>
        <w:t xml:space="preserve">                    "percent_change_24h": -13.2544,</w:t>
      </w:r>
    </w:p>
    <w:p w:rsidR="002E4308" w:rsidRDefault="002E4308" w:rsidP="002E4308">
      <w:r>
        <w:t xml:space="preserve">                    "percent_change_7d": -1.36173,</w:t>
      </w:r>
    </w:p>
    <w:p w:rsidR="002E4308" w:rsidRDefault="002E4308" w:rsidP="002E4308">
      <w:r>
        <w:t xml:space="preserve">                    "market_cap": 53305472.823830955,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3218,</w:t>
      </w:r>
    </w:p>
    <w:p w:rsidR="002E4308" w:rsidRDefault="002E4308" w:rsidP="002E4308">
      <w:r>
        <w:t xml:space="preserve">            "name": "Energi",</w:t>
      </w:r>
    </w:p>
    <w:p w:rsidR="002E4308" w:rsidRDefault="002E4308" w:rsidP="002E4308">
      <w:r>
        <w:t xml:space="preserve">            "symbol": "NRG",</w:t>
      </w:r>
    </w:p>
    <w:p w:rsidR="002E4308" w:rsidRDefault="002E4308" w:rsidP="002E4308">
      <w:r>
        <w:t xml:space="preserve">            "slug": "energi",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23429270.4272064,</w:t>
      </w:r>
    </w:p>
    <w:p w:rsidR="002E4308" w:rsidRDefault="002E4308" w:rsidP="002E4308">
      <w:r>
        <w:t xml:space="preserve">            "total_supply": 23429270.4272064,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2.27314263761,</w:t>
      </w:r>
    </w:p>
    <w:p w:rsidR="002E4308" w:rsidRDefault="002E4308" w:rsidP="002E4308">
      <w:r>
        <w:t xml:space="preserve">                    "volume_24h": 401453.797647772,</w:t>
      </w:r>
    </w:p>
    <w:p w:rsidR="002E4308" w:rsidRDefault="002E4308" w:rsidP="002E4308">
      <w:r>
        <w:lastRenderedPageBreak/>
        <w:t xml:space="preserve">                    "percent_change_1h": 0.455784,</w:t>
      </w:r>
    </w:p>
    <w:p w:rsidR="002E4308" w:rsidRDefault="002E4308" w:rsidP="002E4308">
      <w:r>
        <w:t xml:space="preserve">                    "percent_change_24h": -13.3593,</w:t>
      </w:r>
    </w:p>
    <w:p w:rsidR="002E4308" w:rsidRDefault="002E4308" w:rsidP="002E4308">
      <w:r>
        <w:t xml:space="preserve">                    "percent_change_7d": 50.4573,</w:t>
      </w:r>
    </w:p>
    <w:p w:rsidR="002E4308" w:rsidRDefault="002E4308" w:rsidP="002E4308">
      <w:r>
        <w:t xml:space="preserve">                    "market_cap": 53258073.576177925,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1274,</w:t>
      </w:r>
    </w:p>
    <w:p w:rsidR="002E4308" w:rsidRDefault="002E4308" w:rsidP="002E4308">
      <w:r>
        <w:t xml:space="preserve">            "name": "Waves",</w:t>
      </w:r>
    </w:p>
    <w:p w:rsidR="002E4308" w:rsidRDefault="002E4308" w:rsidP="002E4308">
      <w:r>
        <w:t xml:space="preserve">            "symbol": "WAVES",</w:t>
      </w:r>
    </w:p>
    <w:p w:rsidR="002E4308" w:rsidRDefault="002E4308" w:rsidP="002E4308">
      <w:r>
        <w:t xml:space="preserve">            "slug": "waves",</w:t>
      </w:r>
    </w:p>
    <w:p w:rsidR="002E4308" w:rsidRDefault="002E4308" w:rsidP="002E4308">
      <w:r>
        <w:t xml:space="preserve">            "num_market_pairs": 141,</w:t>
      </w:r>
    </w:p>
    <w:p w:rsidR="002E4308" w:rsidRDefault="002E4308" w:rsidP="002E4308">
      <w:r>
        <w:t xml:space="preserve">            "date_added": "2016-06-02T00:00:00.000Z",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100560172,</w:t>
      </w:r>
    </w:p>
    <w:p w:rsidR="002E4308" w:rsidRDefault="002E4308" w:rsidP="002E4308">
      <w:r>
        <w:t xml:space="preserve">            "total_supply": 100560172,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0.52858207599,</w:t>
      </w:r>
    </w:p>
    <w:p w:rsidR="002E4308" w:rsidRDefault="002E4308" w:rsidP="002E4308">
      <w:r>
        <w:t xml:space="preserve">                    "volume_24h": 12867390.3269989,</w:t>
      </w:r>
    </w:p>
    <w:p w:rsidR="002E4308" w:rsidRDefault="002E4308" w:rsidP="002E4308">
      <w:r>
        <w:t xml:space="preserve">                    "percent_change_1h": -0.389086,</w:t>
      </w:r>
    </w:p>
    <w:p w:rsidR="002E4308" w:rsidRDefault="002E4308" w:rsidP="002E4308">
      <w:r>
        <w:t xml:space="preserve">                    "percent_change_24h": -8.11656,</w:t>
      </w:r>
    </w:p>
    <w:p w:rsidR="002E4308" w:rsidRDefault="002E4308" w:rsidP="002E4308">
      <w:r>
        <w:t xml:space="preserve">                    "percent_change_7d": -10.3854,</w:t>
      </w:r>
    </w:p>
    <w:p w:rsidR="002E4308" w:rsidRDefault="002E4308" w:rsidP="002E4308">
      <w:r>
        <w:t xml:space="preserve">                    "market_cap": 53154304.47767147,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2694,</w:t>
      </w:r>
    </w:p>
    <w:p w:rsidR="002E4308" w:rsidRDefault="002E4308" w:rsidP="002E4308">
      <w:r>
        <w:t xml:space="preserve">            "name": "Nexo",</w:t>
      </w:r>
    </w:p>
    <w:p w:rsidR="002E4308" w:rsidRDefault="002E4308" w:rsidP="002E4308">
      <w:r>
        <w:t xml:space="preserve">            "symbol": "NEXO",</w:t>
      </w:r>
    </w:p>
    <w:p w:rsidR="002E4308" w:rsidRDefault="002E4308" w:rsidP="002E4308">
      <w:r>
        <w:t xml:space="preserve">            "slug": "nexo",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t xml:space="preserve">            "date_added": "2018-05-01T00:00:00.000Z",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560000011,</w:t>
      </w:r>
    </w:p>
    <w:p w:rsidR="002E4308" w:rsidRDefault="002E4308" w:rsidP="002E4308">
      <w:r>
        <w:lastRenderedPageBreak/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"0xb62132e35a6c13ee1ee0f84dc5d40bad8d815206"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0.0947253030453,</w:t>
      </w:r>
    </w:p>
    <w:p w:rsidR="002E4308" w:rsidRDefault="002E4308" w:rsidP="002E4308">
      <w:r>
        <w:t xml:space="preserve">                    "volume_24h": 9032127.72246986,</w:t>
      </w:r>
    </w:p>
    <w:p w:rsidR="002E4308" w:rsidRDefault="002E4308" w:rsidP="002E4308">
      <w:r>
        <w:t xml:space="preserve">                    "percent_change_1h": -0.171492,</w:t>
      </w:r>
    </w:p>
    <w:p w:rsidR="002E4308" w:rsidRDefault="002E4308" w:rsidP="002E4308">
      <w:r>
        <w:t xml:space="preserve">                    "percent_change_24h": -1.07246,</w:t>
      </w:r>
    </w:p>
    <w:p w:rsidR="002E4308" w:rsidRDefault="002E4308" w:rsidP="002E4308">
      <w:r>
        <w:t xml:space="preserve">                    "percent_change_7d": 1.89597,</w:t>
      </w:r>
    </w:p>
    <w:p w:rsidR="002E4308" w:rsidRDefault="002E4308" w:rsidP="002E4308">
      <w:r>
        <w:t xml:space="preserve">                    "market_cap": 53046170.747346334,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463,</w:t>
      </w:r>
    </w:p>
    <w:p w:rsidR="002E4308" w:rsidRDefault="002E4308" w:rsidP="002E4308">
      <w:r>
        <w:t xml:space="preserve">            "name": "BitShares",</w:t>
      </w:r>
    </w:p>
    <w:p w:rsidR="002E4308" w:rsidRDefault="002E4308" w:rsidP="002E4308">
      <w:r>
        <w:t xml:space="preserve">            "symbol": "BTS",</w:t>
      </w:r>
    </w:p>
    <w:p w:rsidR="002E4308" w:rsidRDefault="002E4308" w:rsidP="002E4308">
      <w:r>
        <w:t xml:space="preserve">            "slug": "bitshares",</w:t>
      </w:r>
    </w:p>
    <w:p w:rsidR="002E4308" w:rsidRDefault="002E4308" w:rsidP="002E4308">
      <w:r>
        <w:t xml:space="preserve">            "num_market_pairs": 85,</w:t>
      </w:r>
    </w:p>
    <w:p w:rsidR="002E4308" w:rsidRDefault="002E4308" w:rsidP="002E4308">
      <w:r>
        <w:t xml:space="preserve">            "date_added": "2014-07-21T00:00:00.000Z",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3600570502,</w:t>
      </w:r>
    </w:p>
    <w:p w:rsidR="002E4308" w:rsidRDefault="002E4308" w:rsidP="002E4308">
      <w:r>
        <w:t xml:space="preserve">            "circulating_supply": 2749220000,</w:t>
      </w:r>
    </w:p>
    <w:p w:rsidR="002E4308" w:rsidRDefault="002E4308" w:rsidP="002E4308">
      <w:r>
        <w:t xml:space="preserve">            "total_supply": 2749220000,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0.0192088546051,</w:t>
      </w:r>
    </w:p>
    <w:p w:rsidR="002E4308" w:rsidRDefault="002E4308" w:rsidP="002E4308">
      <w:r>
        <w:t xml:space="preserve">                    "volume_24h": 1233664.62438402,</w:t>
      </w:r>
    </w:p>
    <w:p w:rsidR="002E4308" w:rsidRDefault="002E4308" w:rsidP="002E4308">
      <w:r>
        <w:t xml:space="preserve">                    "percent_change_1h": -0.742873,</w:t>
      </w:r>
    </w:p>
    <w:p w:rsidR="002E4308" w:rsidRDefault="002E4308" w:rsidP="002E4308">
      <w:r>
        <w:t xml:space="preserve">                    "percent_change_24h": -4.54879,</w:t>
      </w:r>
    </w:p>
    <w:p w:rsidR="002E4308" w:rsidRDefault="002E4308" w:rsidP="002E4308">
      <w:r>
        <w:t xml:space="preserve">                    "percent_change_7d": -5.02009,</w:t>
      </w:r>
    </w:p>
    <w:p w:rsidR="002E4308" w:rsidRDefault="002E4308" w:rsidP="002E4308">
      <w:r>
        <w:t xml:space="preserve">                    "market_cap": 52809367.25743302,</w:t>
      </w:r>
    </w:p>
    <w:p w:rsidR="002E4308" w:rsidRDefault="002E4308" w:rsidP="002E4308">
      <w:r>
        <w:lastRenderedPageBreak/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1903,</w:t>
      </w:r>
    </w:p>
    <w:p w:rsidR="002E4308" w:rsidRDefault="002E4308" w:rsidP="002E4308">
      <w:r>
        <w:t xml:space="preserve">            "name": "HyperCash",</w:t>
      </w:r>
    </w:p>
    <w:p w:rsidR="002E4308" w:rsidRDefault="002E4308" w:rsidP="002E4308">
      <w:r>
        <w:t xml:space="preserve">            "symbol": "HC",</w:t>
      </w:r>
    </w:p>
    <w:p w:rsidR="002E4308" w:rsidRDefault="002E4308" w:rsidP="002E4308">
      <w:r>
        <w:t xml:space="preserve">            "slug": "hypercash",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"2017-08-20T00:00:00.000Z",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44450665.457052,</w:t>
      </w:r>
    </w:p>
    <w:p w:rsidR="002E4308" w:rsidRDefault="002E4308" w:rsidP="002E4308">
      <w:r>
        <w:t xml:space="preserve">            "total_supply": 44450665.457052,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1.17642525453,</w:t>
      </w:r>
    </w:p>
    <w:p w:rsidR="002E4308" w:rsidRDefault="002E4308" w:rsidP="002E4308">
      <w:r>
        <w:t xml:space="preserve">                    "volume_24h": 2382887.82703361,</w:t>
      </w:r>
    </w:p>
    <w:p w:rsidR="002E4308" w:rsidRDefault="002E4308" w:rsidP="002E4308">
      <w:r>
        <w:t xml:space="preserve">                    "percent_change_1h": 0.073141,</w:t>
      </w:r>
    </w:p>
    <w:p w:rsidR="002E4308" w:rsidRDefault="002E4308" w:rsidP="002E4308">
      <w:r>
        <w:t xml:space="preserve">                    "percent_change_24h": -3.05111,</w:t>
      </w:r>
    </w:p>
    <w:p w:rsidR="002E4308" w:rsidRDefault="002E4308" w:rsidP="002E4308">
      <w:r>
        <w:t xml:space="preserve">                    "percent_change_7d": -3.82063,</w:t>
      </w:r>
    </w:p>
    <w:p w:rsidR="002E4308" w:rsidRDefault="002E4308" w:rsidP="002E4308">
      <w:r>
        <w:t xml:space="preserve">                    "market_cap": 52292885.42434028,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291,</w:t>
      </w:r>
    </w:p>
    <w:p w:rsidR="002E4308" w:rsidRDefault="002E4308" w:rsidP="002E4308">
      <w:r>
        <w:t xml:space="preserve">            "name": "MaidSafeCoin",</w:t>
      </w:r>
    </w:p>
    <w:p w:rsidR="002E4308" w:rsidRDefault="002E4308" w:rsidP="002E4308">
      <w:r>
        <w:t xml:space="preserve">            "symbol": "MAID",</w:t>
      </w:r>
    </w:p>
    <w:p w:rsidR="002E4308" w:rsidRDefault="002E4308" w:rsidP="002E4308">
      <w:r>
        <w:t xml:space="preserve">            "slug": "maidsafecoin",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"2014-04-28T00:00:00.000Z",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452552412,</w:t>
      </w:r>
    </w:p>
    <w:p w:rsidR="002E4308" w:rsidRDefault="002E4308" w:rsidP="002E4308">
      <w:r>
        <w:t xml:space="preserve">            "total_supply": 452552412,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83,</w:t>
      </w:r>
    </w:p>
    <w:p w:rsidR="002E4308" w:rsidRDefault="002E4308" w:rsidP="002E4308">
      <w:r>
        <w:t xml:space="preserve">                "name": "Omni",</w:t>
      </w:r>
    </w:p>
    <w:p w:rsidR="002E4308" w:rsidRDefault="002E4308" w:rsidP="002E4308">
      <w:r>
        <w:t xml:space="preserve">                "symbol": "OMNI",</w:t>
      </w:r>
    </w:p>
    <w:p w:rsidR="002E4308" w:rsidRDefault="002E4308" w:rsidP="002E4308">
      <w:r>
        <w:t xml:space="preserve">                "slug": "omni",</w:t>
      </w:r>
    </w:p>
    <w:p w:rsidR="002E4308" w:rsidRDefault="002E4308" w:rsidP="002E4308">
      <w:r>
        <w:t xml:space="preserve">                "token_address": "3"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0.111281622276,</w:t>
      </w:r>
    </w:p>
    <w:p w:rsidR="002E4308" w:rsidRDefault="002E4308" w:rsidP="002E4308">
      <w:r>
        <w:t xml:space="preserve">                    "volume_24h": 325734.275699514,</w:t>
      </w:r>
    </w:p>
    <w:p w:rsidR="002E4308" w:rsidRDefault="002E4308" w:rsidP="002E4308">
      <w:r>
        <w:t xml:space="preserve">                    "percent_change_1h": -0.147913,</w:t>
      </w:r>
    </w:p>
    <w:p w:rsidR="002E4308" w:rsidRDefault="002E4308" w:rsidP="002E4308">
      <w:r>
        <w:t xml:space="preserve">                    "percent_change_24h": -2.24118,</w:t>
      </w:r>
    </w:p>
    <w:p w:rsidR="002E4308" w:rsidRDefault="002E4308" w:rsidP="002E4308">
      <w:r>
        <w:t xml:space="preserve">                    "percent_change_7d": -10.3562,</w:t>
      </w:r>
    </w:p>
    <w:p w:rsidR="002E4308" w:rsidRDefault="002E4308" w:rsidP="002E4308">
      <w:r>
        <w:t xml:space="preserve">                    "market_cap": 50360766.57227673,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1698,</w:t>
      </w:r>
    </w:p>
    <w:p w:rsidR="002E4308" w:rsidRDefault="002E4308" w:rsidP="002E4308">
      <w:r>
        <w:t xml:space="preserve">            "name": "Horizen",</w:t>
      </w:r>
    </w:p>
    <w:p w:rsidR="002E4308" w:rsidRDefault="002E4308" w:rsidP="002E4308">
      <w:r>
        <w:t xml:space="preserve">            "symbol": "ZEN",</w:t>
      </w:r>
    </w:p>
    <w:p w:rsidR="002E4308" w:rsidRDefault="002E4308" w:rsidP="002E4308">
      <w:r>
        <w:t xml:space="preserve">            "slug": "horizen",</w:t>
      </w:r>
    </w:p>
    <w:p w:rsidR="002E4308" w:rsidRDefault="002E4308" w:rsidP="002E4308">
      <w:r>
        <w:t xml:space="preserve">            "num_market_pairs": 34,</w:t>
      </w:r>
    </w:p>
    <w:p w:rsidR="002E4308" w:rsidRDefault="002E4308" w:rsidP="002E4308">
      <w:r>
        <w:t xml:space="preserve">            "date_added": "2017-06-01T00:00:00.000Z",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7948437.5,</w:t>
      </w:r>
    </w:p>
    <w:p w:rsidR="002E4308" w:rsidRDefault="002E4308" w:rsidP="002E4308">
      <w:r>
        <w:t xml:space="preserve">            "total_supply": 7948437.5,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6.07512995033,</w:t>
      </w:r>
    </w:p>
    <w:p w:rsidR="002E4308" w:rsidRDefault="002E4308" w:rsidP="002E4308">
      <w:r>
        <w:t xml:space="preserve">                    "volume_24h": 2202420.93038523,</w:t>
      </w:r>
    </w:p>
    <w:p w:rsidR="002E4308" w:rsidRDefault="002E4308" w:rsidP="002E4308">
      <w:r>
        <w:t xml:space="preserve">                    "percent_change_1h": -4.9631,</w:t>
      </w:r>
    </w:p>
    <w:p w:rsidR="002E4308" w:rsidRDefault="002E4308" w:rsidP="002E4308">
      <w:r>
        <w:t xml:space="preserve">                    "percent_change_24h": 8.45123,</w:t>
      </w:r>
    </w:p>
    <w:p w:rsidR="002E4308" w:rsidRDefault="002E4308" w:rsidP="002E4308">
      <w:r>
        <w:t xml:space="preserve">                    "percent_change_7d": 13.6402,</w:t>
      </w:r>
    </w:p>
    <w:p w:rsidR="002E4308" w:rsidRDefault="002E4308" w:rsidP="002E4308">
      <w:r>
        <w:t xml:space="preserve">                    "market_cap": 48287790.71457611,</w:t>
      </w:r>
    </w:p>
    <w:p w:rsidR="002E4308" w:rsidRDefault="002E4308" w:rsidP="002E4308">
      <w:r>
        <w:lastRenderedPageBreak/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1230,</w:t>
      </w:r>
    </w:p>
    <w:p w:rsidR="002E4308" w:rsidRDefault="002E4308" w:rsidP="002E4308">
      <w:r>
        <w:t xml:space="preserve">            "name": "Steem",</w:t>
      </w:r>
    </w:p>
    <w:p w:rsidR="002E4308" w:rsidRDefault="002E4308" w:rsidP="002E4308">
      <w:r>
        <w:t xml:space="preserve">            "symbol": "STEEM",</w:t>
      </w:r>
    </w:p>
    <w:p w:rsidR="002E4308" w:rsidRDefault="002E4308" w:rsidP="002E4308">
      <w:r>
        <w:t xml:space="preserve">            "slug": "steem",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"2016-04-18T00:00:00.000Z",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353568636.08,</w:t>
      </w:r>
    </w:p>
    <w:p w:rsidR="002E4308" w:rsidRDefault="002E4308" w:rsidP="002E4308">
      <w:r>
        <w:t xml:space="preserve">            "total_supply": 370542730.08,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0.133919175868,</w:t>
      </w:r>
    </w:p>
    <w:p w:rsidR="002E4308" w:rsidRDefault="002E4308" w:rsidP="002E4308">
      <w:r>
        <w:t xml:space="preserve">                    "volume_24h": 3189654.73727968,</w:t>
      </w:r>
    </w:p>
    <w:p w:rsidR="002E4308" w:rsidRDefault="002E4308" w:rsidP="002E4308">
      <w:r>
        <w:t xml:space="preserve">                    "percent_change_1h": 2.87846,</w:t>
      </w:r>
    </w:p>
    <w:p w:rsidR="002E4308" w:rsidRDefault="002E4308" w:rsidP="002E4308">
      <w:r>
        <w:t xml:space="preserve">                    "percent_change_24h": 9.16739,</w:t>
      </w:r>
    </w:p>
    <w:p w:rsidR="002E4308" w:rsidRDefault="002E4308" w:rsidP="002E4308">
      <w:r>
        <w:t xml:space="preserve">                    "percent_change_7d": 10.9275,</w:t>
      </w:r>
    </w:p>
    <w:p w:rsidR="002E4308" w:rsidRDefault="002E4308" w:rsidP="002E4308">
      <w:r>
        <w:t xml:space="preserve">                    "market_cap": 47349620.35660641,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1320,</w:t>
      </w:r>
    </w:p>
    <w:p w:rsidR="002E4308" w:rsidRDefault="002E4308" w:rsidP="002E4308">
      <w:r>
        <w:t xml:space="preserve">            "name": "Ardor",</w:t>
      </w:r>
    </w:p>
    <w:p w:rsidR="002E4308" w:rsidRDefault="002E4308" w:rsidP="002E4308">
      <w:r>
        <w:t xml:space="preserve">            "symbol": "ARDR",</w:t>
      </w:r>
    </w:p>
    <w:p w:rsidR="002E4308" w:rsidRDefault="002E4308" w:rsidP="002E4308">
      <w:r>
        <w:t xml:space="preserve">            "slug": "ardor",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"2016-07-23T00:00:00.000Z",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998999495,</w:t>
      </w:r>
    </w:p>
    <w:p w:rsidR="002E4308" w:rsidRDefault="002E4308" w:rsidP="002E4308">
      <w:r>
        <w:t xml:space="preserve">            "circulating_supply": 998999495,</w:t>
      </w:r>
    </w:p>
    <w:p w:rsidR="002E4308" w:rsidRDefault="002E4308" w:rsidP="002E4308">
      <w:r>
        <w:t xml:space="preserve">            "total_supply": 998999495,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0.0458474034297,</w:t>
      </w:r>
    </w:p>
    <w:p w:rsidR="002E4308" w:rsidRDefault="002E4308" w:rsidP="002E4308">
      <w:r>
        <w:t xml:space="preserve">                    "volume_24h": 1787491.71147875,</w:t>
      </w:r>
    </w:p>
    <w:p w:rsidR="002E4308" w:rsidRDefault="002E4308" w:rsidP="002E4308">
      <w:r>
        <w:t xml:space="preserve">                    "percent_change_1h": 0.47004,</w:t>
      </w:r>
    </w:p>
    <w:p w:rsidR="002E4308" w:rsidRDefault="002E4308" w:rsidP="002E4308">
      <w:r>
        <w:t xml:space="preserve">                    "percent_change_24h": -4.07652,</w:t>
      </w:r>
    </w:p>
    <w:p w:rsidR="002E4308" w:rsidRDefault="002E4308" w:rsidP="002E4308">
      <w:r>
        <w:t xml:space="preserve">                    "percent_change_7d": -7.25912,</w:t>
      </w:r>
    </w:p>
    <w:p w:rsidR="002E4308" w:rsidRDefault="002E4308" w:rsidP="002E4308">
      <w:r>
        <w:t xml:space="preserve">                    "market_cap": 45801532.87333157,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3890,</w:t>
      </w:r>
    </w:p>
    <w:p w:rsidR="002E4308" w:rsidRDefault="002E4308" w:rsidP="002E4308">
      <w:r>
        <w:t xml:space="preserve">            "name": "Matic Network",</w:t>
      </w:r>
    </w:p>
    <w:p w:rsidR="002E4308" w:rsidRDefault="002E4308" w:rsidP="002E4308">
      <w:r>
        <w:t xml:space="preserve">            "symbol": "MATIC",</w:t>
      </w:r>
    </w:p>
    <w:p w:rsidR="002E4308" w:rsidRDefault="002E4308" w:rsidP="002E4308">
      <w:r>
        <w:t xml:space="preserve">            "slug": "matic-network",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"2019-04-28T00:00:00.000Z",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2549094192,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"0x7D1AfA7B718fb893dB30A3aBc0Cfc608AaCfeBB0"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0.0175888567855,</w:t>
      </w:r>
    </w:p>
    <w:p w:rsidR="002E4308" w:rsidRDefault="002E4308" w:rsidP="002E4308">
      <w:r>
        <w:t xml:space="preserve">                    "volume_24h": 347676759.669894,</w:t>
      </w:r>
    </w:p>
    <w:p w:rsidR="002E4308" w:rsidRDefault="002E4308" w:rsidP="002E4308">
      <w:r>
        <w:t xml:space="preserve">                    "percent_change_1h": -1.6164,</w:t>
      </w:r>
    </w:p>
    <w:p w:rsidR="002E4308" w:rsidRDefault="002E4308" w:rsidP="002E4308">
      <w:r>
        <w:t xml:space="preserve">                    "percent_change_24h": -56.0915,</w:t>
      </w:r>
    </w:p>
    <w:p w:rsidR="002E4308" w:rsidRDefault="002E4308" w:rsidP="002E4308">
      <w:r>
        <w:t xml:space="preserve">                    "percent_change_7d": -40.266,</w:t>
      </w:r>
    </w:p>
    <w:p w:rsidR="002E4308" w:rsidRDefault="002E4308" w:rsidP="002E4308">
      <w:r>
        <w:t xml:space="preserve">                    "market_cap": 44835652.67583784,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1700,</w:t>
      </w:r>
    </w:p>
    <w:p w:rsidR="002E4308" w:rsidRDefault="002E4308" w:rsidP="002E4308">
      <w:r>
        <w:t xml:space="preserve">            "name": "Aeternity",</w:t>
      </w:r>
    </w:p>
    <w:p w:rsidR="002E4308" w:rsidRDefault="002E4308" w:rsidP="002E4308">
      <w:r>
        <w:t xml:space="preserve">            "symbol": "AE",</w:t>
      </w:r>
    </w:p>
    <w:p w:rsidR="002E4308" w:rsidRDefault="002E4308" w:rsidP="002E4308">
      <w:r>
        <w:t xml:space="preserve">            "slug": "aeternity",</w:t>
      </w:r>
    </w:p>
    <w:p w:rsidR="002E4308" w:rsidRDefault="002E4308" w:rsidP="002E4308">
      <w:r>
        <w:t xml:space="preserve">            "num_market_pairs": 51,</w:t>
      </w:r>
    </w:p>
    <w:p w:rsidR="002E4308" w:rsidRDefault="002E4308" w:rsidP="002E4308">
      <w:r>
        <w:t xml:space="preserve">            "date_added": "2017-06-01T00:00:00.000Z",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293970175.5,</w:t>
      </w:r>
    </w:p>
    <w:p w:rsidR="002E4308" w:rsidRDefault="002E4308" w:rsidP="002E4308">
      <w:r>
        <w:t xml:space="preserve">            "total_supply": 339791119.49932,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0.152255589366,</w:t>
      </w:r>
    </w:p>
    <w:p w:rsidR="002E4308" w:rsidRDefault="002E4308" w:rsidP="002E4308">
      <w:r>
        <w:t xml:space="preserve">                    "volume_24h": 37005016.0592139,</w:t>
      </w:r>
    </w:p>
    <w:p w:rsidR="002E4308" w:rsidRDefault="002E4308" w:rsidP="002E4308">
      <w:r>
        <w:t xml:space="preserve">                    "percent_change_1h": -0.19993,</w:t>
      </w:r>
    </w:p>
    <w:p w:rsidR="002E4308" w:rsidRDefault="002E4308" w:rsidP="002E4308">
      <w:r>
        <w:t xml:space="preserve">                    "percent_change_24h": -6.4739,</w:t>
      </w:r>
    </w:p>
    <w:p w:rsidR="002E4308" w:rsidRDefault="002E4308" w:rsidP="002E4308">
      <w:r>
        <w:t xml:space="preserve">                    "percent_change_7d": -4.58343,</w:t>
      </w:r>
    </w:p>
    <w:p w:rsidR="002E4308" w:rsidRDefault="002E4308" w:rsidP="002E4308">
      <w:r>
        <w:t xml:space="preserve">                    "market_cap": 44758602.326778956,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1637,</w:t>
      </w:r>
    </w:p>
    <w:p w:rsidR="002E4308" w:rsidRDefault="002E4308" w:rsidP="002E4308">
      <w:r>
        <w:t xml:space="preserve">            "name": "iExec RLC",</w:t>
      </w:r>
    </w:p>
    <w:p w:rsidR="002E4308" w:rsidRDefault="002E4308" w:rsidP="002E4308">
      <w:r>
        <w:t xml:space="preserve">            "symbol": "RLC",</w:t>
      </w:r>
    </w:p>
    <w:p w:rsidR="002E4308" w:rsidRDefault="002E4308" w:rsidP="002E4308">
      <w:r>
        <w:t xml:space="preserve">            "slug": "rlc",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"2017-04-20T00:00:00.000Z",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80070793.2387674,</w:t>
      </w:r>
    </w:p>
    <w:p w:rsidR="002E4308" w:rsidRDefault="002E4308" w:rsidP="002E4308">
      <w:r>
        <w:t xml:space="preserve">            "total_supply": 86999784.9868455,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"0x607f4c5bb672230e8672085532f7e901544a7375"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0.527334618344,</w:t>
      </w:r>
    </w:p>
    <w:p w:rsidR="002E4308" w:rsidRDefault="002E4308" w:rsidP="002E4308">
      <w:r>
        <w:t xml:space="preserve">                    "volume_24h": 821367.757867667,</w:t>
      </w:r>
    </w:p>
    <w:p w:rsidR="002E4308" w:rsidRDefault="002E4308" w:rsidP="002E4308">
      <w:r>
        <w:t xml:space="preserve">                    "percent_change_1h": 1.99086,</w:t>
      </w:r>
    </w:p>
    <w:p w:rsidR="002E4308" w:rsidRDefault="002E4308" w:rsidP="002E4308">
      <w:r>
        <w:t xml:space="preserve">                    "percent_change_24h": -7.78917,</w:t>
      </w:r>
    </w:p>
    <w:p w:rsidR="002E4308" w:rsidRDefault="002E4308" w:rsidP="002E4308">
      <w:r>
        <w:t xml:space="preserve">                    "percent_change_7d": -3.9217,</w:t>
      </w:r>
    </w:p>
    <w:p w:rsidR="002E4308" w:rsidRDefault="002E4308" w:rsidP="002E4308">
      <w:r>
        <w:t xml:space="preserve">                    "market_cap": 42224101.19306674,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2137,</w:t>
      </w:r>
    </w:p>
    <w:p w:rsidR="002E4308" w:rsidRDefault="002E4308" w:rsidP="002E4308">
      <w:r>
        <w:t xml:space="preserve">            "name": "Electroneum",</w:t>
      </w:r>
    </w:p>
    <w:p w:rsidR="002E4308" w:rsidRDefault="002E4308" w:rsidP="002E4308">
      <w:r>
        <w:t xml:space="preserve">            "symbol": "ETN",</w:t>
      </w:r>
    </w:p>
    <w:p w:rsidR="002E4308" w:rsidRDefault="002E4308" w:rsidP="002E4308">
      <w:r>
        <w:t xml:space="preserve">            "slug": "electroneum",</w:t>
      </w:r>
    </w:p>
    <w:p w:rsidR="002E4308" w:rsidRDefault="002E4308" w:rsidP="002E4308">
      <w:r>
        <w:t xml:space="preserve">            "num_market_pairs": 23,</w:t>
      </w:r>
    </w:p>
    <w:p w:rsidR="002E4308" w:rsidRDefault="002E4308" w:rsidP="002E4308">
      <w:r>
        <w:t xml:space="preserve">            "date_added": "2017-11-02T00:00:00.000Z",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9916930954.48,</w:t>
      </w:r>
    </w:p>
    <w:p w:rsidR="002E4308" w:rsidRDefault="002E4308" w:rsidP="002E4308">
      <w:r>
        <w:t xml:space="preserve">            "total_supply": 9916930954.48,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0.00372050390997,</w:t>
      </w:r>
    </w:p>
    <w:p w:rsidR="002E4308" w:rsidRDefault="002E4308" w:rsidP="002E4308">
      <w:r>
        <w:t xml:space="preserve">                    "volume_24h": 101345.562016474,</w:t>
      </w:r>
    </w:p>
    <w:p w:rsidR="002E4308" w:rsidRDefault="002E4308" w:rsidP="002E4308">
      <w:r>
        <w:t xml:space="preserve">                    "percent_change_1h": -0.0663021,</w:t>
      </w:r>
    </w:p>
    <w:p w:rsidR="002E4308" w:rsidRDefault="002E4308" w:rsidP="002E4308">
      <w:r>
        <w:t xml:space="preserve">                    "percent_change_24h": -2.26974,</w:t>
      </w:r>
    </w:p>
    <w:p w:rsidR="002E4308" w:rsidRDefault="002E4308" w:rsidP="002E4308">
      <w:r>
        <w:t xml:space="preserve">                    "percent_change_7d": -2.25427,</w:t>
      </w:r>
    </w:p>
    <w:p w:rsidR="002E4308" w:rsidRDefault="002E4308" w:rsidP="002E4308">
      <w:r>
        <w:t xml:space="preserve">                    "market_cap": 36895980.39104536,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1229,</w:t>
      </w:r>
    </w:p>
    <w:p w:rsidR="002E4308" w:rsidRDefault="002E4308" w:rsidP="002E4308">
      <w:r>
        <w:t xml:space="preserve">            "name": "DigixDAO",</w:t>
      </w:r>
    </w:p>
    <w:p w:rsidR="002E4308" w:rsidRDefault="002E4308" w:rsidP="002E4308">
      <w:r>
        <w:t xml:space="preserve">            "symbol": "DGD",</w:t>
      </w:r>
    </w:p>
    <w:p w:rsidR="002E4308" w:rsidRDefault="002E4308" w:rsidP="002E4308">
      <w:r>
        <w:t xml:space="preserve">            "slug": "digixdao",</w:t>
      </w:r>
    </w:p>
    <w:p w:rsidR="002E4308" w:rsidRDefault="002E4308" w:rsidP="002E4308">
      <w:r>
        <w:t xml:space="preserve">            "num_market_pairs": 27,</w:t>
      </w:r>
    </w:p>
    <w:p w:rsidR="002E4308" w:rsidRDefault="002E4308" w:rsidP="002E4308">
      <w:r>
        <w:t xml:space="preserve">            "date_added": "2016-04-18T00:00:00.000Z",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2000000,</w:t>
      </w:r>
    </w:p>
    <w:p w:rsidR="002E4308" w:rsidRDefault="002E4308" w:rsidP="002E4308">
      <w:r>
        <w:t xml:space="preserve">            "total_supply": 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"0xe0b7927c4af23765cb51314a0e0521a9645f0e2a"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18.2032421478,</w:t>
      </w:r>
    </w:p>
    <w:p w:rsidR="002E4308" w:rsidRDefault="002E4308" w:rsidP="002E4308">
      <w:r>
        <w:t xml:space="preserve">                    "volume_24h": 932183.650223753,</w:t>
      </w:r>
    </w:p>
    <w:p w:rsidR="002E4308" w:rsidRDefault="002E4308" w:rsidP="002E4308">
      <w:r>
        <w:t xml:space="preserve">                    "percent_change_1h": -0.18068,</w:t>
      </w:r>
    </w:p>
    <w:p w:rsidR="002E4308" w:rsidRDefault="002E4308" w:rsidP="002E4308">
      <w:r>
        <w:t xml:space="preserve">                    "percent_change_24h": 5.25438,</w:t>
      </w:r>
    </w:p>
    <w:p w:rsidR="002E4308" w:rsidRDefault="002E4308" w:rsidP="002E4308">
      <w:r>
        <w:t xml:space="preserve">                    "percent_change_7d": -0.921688,</w:t>
      </w:r>
    </w:p>
    <w:p w:rsidR="002E4308" w:rsidRDefault="002E4308" w:rsidP="002E4308">
      <w:r>
        <w:t xml:space="preserve">                    "market_cap": 36406484.295600004,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1759,</w:t>
      </w:r>
    </w:p>
    <w:p w:rsidR="002E4308" w:rsidRDefault="002E4308" w:rsidP="002E4308">
      <w:r>
        <w:t xml:space="preserve">            "name": "Status",</w:t>
      </w:r>
    </w:p>
    <w:p w:rsidR="002E4308" w:rsidRDefault="002E4308" w:rsidP="002E4308">
      <w:r>
        <w:t xml:space="preserve">            "symbol": "SNT",</w:t>
      </w:r>
    </w:p>
    <w:p w:rsidR="002E4308" w:rsidRDefault="002E4308" w:rsidP="002E4308">
      <w:r>
        <w:t xml:space="preserve">            "slug": "status",</w:t>
      </w:r>
    </w:p>
    <w:p w:rsidR="002E4308" w:rsidRDefault="002E4308" w:rsidP="002E4308">
      <w:r>
        <w:t xml:space="preserve">            "num_market_pairs": 85,</w:t>
      </w:r>
    </w:p>
    <w:p w:rsidR="002E4308" w:rsidRDefault="002E4308" w:rsidP="002E4308">
      <w:r>
        <w:t xml:space="preserve">            "date_added": "2017-06-28T00:00:00.000Z",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3470483788,</w:t>
      </w:r>
    </w:p>
    <w:p w:rsidR="002E4308" w:rsidRDefault="002E4308" w:rsidP="002E4308">
      <w:r>
        <w:t xml:space="preserve">            "total_supply": 6804870174,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"0x744d70fdbe2ba4cf95131626614a1763df805b9e"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0.0103872832076,</w:t>
      </w:r>
    </w:p>
    <w:p w:rsidR="002E4308" w:rsidRDefault="002E4308" w:rsidP="002E4308">
      <w:r>
        <w:t xml:space="preserve">                    "volume_24h": 181631311.955856,</w:t>
      </w:r>
    </w:p>
    <w:p w:rsidR="002E4308" w:rsidRDefault="002E4308" w:rsidP="002E4308">
      <w:r>
        <w:t xml:space="preserve">                    "percent_change_1h": 0.208258,</w:t>
      </w:r>
    </w:p>
    <w:p w:rsidR="002E4308" w:rsidRDefault="002E4308" w:rsidP="002E4308">
      <w:r>
        <w:t xml:space="preserve">                    "percent_change_24h": -2.99796,</w:t>
      </w:r>
    </w:p>
    <w:p w:rsidR="002E4308" w:rsidRDefault="002E4308" w:rsidP="002E4308">
      <w:r>
        <w:t xml:space="preserve">                    "percent_change_7d": -5.05015,</w:t>
      </w:r>
    </w:p>
    <w:p w:rsidR="002E4308" w:rsidRDefault="002E4308" w:rsidP="002E4308">
      <w:r>
        <w:t xml:space="preserve">                    "market_cap": 36048897.97334044,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2447,</w:t>
      </w:r>
    </w:p>
    <w:p w:rsidR="002E4308" w:rsidRDefault="002E4308" w:rsidP="002E4308">
      <w:r>
        <w:t xml:space="preserve">            "name": "Crypterium",</w:t>
      </w:r>
    </w:p>
    <w:p w:rsidR="002E4308" w:rsidRDefault="002E4308" w:rsidP="002E4308">
      <w:r>
        <w:t xml:space="preserve">            "symbol": "CRPT",</w:t>
      </w:r>
    </w:p>
    <w:p w:rsidR="002E4308" w:rsidRDefault="002E4308" w:rsidP="002E4308">
      <w:r>
        <w:t xml:space="preserve">            "slug": "crpt",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84726356.6094981,</w:t>
      </w:r>
    </w:p>
    <w:p w:rsidR="002E4308" w:rsidRDefault="002E4308" w:rsidP="002E4308">
      <w:r>
        <w:t xml:space="preserve">            "total_supply": 99723907.7523552,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"0x80a7e048f37a50500351c204cb407766fa3bae7f"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0.417098932647,</w:t>
      </w:r>
    </w:p>
    <w:p w:rsidR="002E4308" w:rsidRDefault="002E4308" w:rsidP="002E4308">
      <w:r>
        <w:t xml:space="preserve">                    "volume_24h": 104949.126077432,</w:t>
      </w:r>
    </w:p>
    <w:p w:rsidR="002E4308" w:rsidRDefault="002E4308" w:rsidP="002E4308">
      <w:r>
        <w:lastRenderedPageBreak/>
        <w:t xml:space="preserve">                    "percent_change_1h": 0.609632,</w:t>
      </w:r>
    </w:p>
    <w:p w:rsidR="002E4308" w:rsidRDefault="002E4308" w:rsidP="002E4308">
      <w:r>
        <w:t xml:space="preserve">                    "percent_change_24h": -2.63749,</w:t>
      </w:r>
    </w:p>
    <w:p w:rsidR="002E4308" w:rsidRDefault="002E4308" w:rsidP="002E4308">
      <w:r>
        <w:t xml:space="preserve">                    "percent_change_7d": -3.12607,</w:t>
      </w:r>
    </w:p>
    <w:p w:rsidR="002E4308" w:rsidRDefault="002E4308" w:rsidP="002E4308">
      <w:r>
        <w:t xml:space="preserve">                    "market_cap": 35339272.90889075,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2989,</w:t>
      </w:r>
    </w:p>
    <w:p w:rsidR="002E4308" w:rsidRDefault="002E4308" w:rsidP="002E4308">
      <w:r>
        <w:t xml:space="preserve">            "name": "STASIS EURO",</w:t>
      </w:r>
    </w:p>
    <w:p w:rsidR="002E4308" w:rsidRDefault="002E4308" w:rsidP="002E4308">
      <w:r>
        <w:t xml:space="preserve">            "symbol": "EURS",</w:t>
      </w:r>
    </w:p>
    <w:p w:rsidR="002E4308" w:rsidRDefault="002E4308" w:rsidP="002E4308">
      <w:r>
        <w:t xml:space="preserve">            "slug": "stasis-euro",</w:t>
      </w:r>
    </w:p>
    <w:p w:rsidR="002E4308" w:rsidRDefault="002E4308" w:rsidP="002E4308">
      <w:r>
        <w:t xml:space="preserve">            "num_market_pairs": 29,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31979207,</w:t>
      </w:r>
    </w:p>
    <w:p w:rsidR="002E4308" w:rsidRDefault="002E4308" w:rsidP="002E4308">
      <w:r>
        <w:t xml:space="preserve">            "total_supply": 31979207,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"0xdb25f211ab05b1c97d595516f45794528a807ad8"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1.10070511675,</w:t>
      </w:r>
    </w:p>
    <w:p w:rsidR="002E4308" w:rsidRDefault="002E4308" w:rsidP="002E4308">
      <w:r>
        <w:t xml:space="preserve">                    "volume_24h": 469304.304347703,</w:t>
      </w:r>
    </w:p>
    <w:p w:rsidR="002E4308" w:rsidRDefault="002E4308" w:rsidP="002E4308">
      <w:r>
        <w:t xml:space="preserve">                    "percent_change_1h": -0.117892,</w:t>
      </w:r>
    </w:p>
    <w:p w:rsidR="002E4308" w:rsidRDefault="002E4308" w:rsidP="002E4308">
      <w:r>
        <w:t xml:space="preserve">                    "percent_change_24h": 0.0713292,</w:t>
      </w:r>
    </w:p>
    <w:p w:rsidR="002E4308" w:rsidRDefault="002E4308" w:rsidP="002E4308">
      <w:r>
        <w:t xml:space="preserve">                    "percent_change_7d": 0.346518,</w:t>
      </w:r>
    </w:p>
    <w:p w:rsidR="002E4308" w:rsidRDefault="002E4308" w:rsidP="002E4308">
      <w:r>
        <w:t xml:space="preserve">                    "market_cap": 35199676.77450742,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3724,</w:t>
      </w:r>
    </w:p>
    <w:p w:rsidR="002E4308" w:rsidRDefault="002E4308" w:rsidP="002E4308">
      <w:r>
        <w:t xml:space="preserve">            "name": "SOLVE",</w:t>
      </w:r>
    </w:p>
    <w:p w:rsidR="002E4308" w:rsidRDefault="002E4308" w:rsidP="002E4308">
      <w:r>
        <w:t xml:space="preserve">            "symbol": "SOLVE",</w:t>
      </w:r>
    </w:p>
    <w:p w:rsidR="002E4308" w:rsidRDefault="002E4308" w:rsidP="002E4308">
      <w:r>
        <w:lastRenderedPageBreak/>
        <w:t xml:space="preserve">            "slug": "solve",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327424138.235688,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"0x446c9033e7516d820cc9a2ce2d0b7328b579406f"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0.106235253327,</w:t>
      </w:r>
    </w:p>
    <w:p w:rsidR="002E4308" w:rsidRDefault="002E4308" w:rsidP="002E4308">
      <w:r>
        <w:t xml:space="preserve">                    "volume_24h": 246165.866311765,</w:t>
      </w:r>
    </w:p>
    <w:p w:rsidR="002E4308" w:rsidRDefault="002E4308" w:rsidP="002E4308">
      <w:r>
        <w:t xml:space="preserve">                    "percent_change_1h": 0.453599,</w:t>
      </w:r>
    </w:p>
    <w:p w:rsidR="002E4308" w:rsidRDefault="002E4308" w:rsidP="002E4308">
      <w:r>
        <w:t xml:space="preserve">                    "percent_change_24h": -5.62442,</w:t>
      </w:r>
    </w:p>
    <w:p w:rsidR="002E4308" w:rsidRDefault="002E4308" w:rsidP="002E4308">
      <w:r>
        <w:t xml:space="preserve">                    "percent_change_7d": -13.021,</w:t>
      </w:r>
    </w:p>
    <w:p w:rsidR="002E4308" w:rsidRDefault="002E4308" w:rsidP="002E4308">
      <w:r>
        <w:t xml:space="preserve">                    "market_cap": 34783986.27084298,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2603,</w:t>
      </w:r>
    </w:p>
    <w:p w:rsidR="002E4308" w:rsidRDefault="002E4308" w:rsidP="002E4308">
      <w:r>
        <w:t xml:space="preserve">            "name": "Pundi X",</w:t>
      </w:r>
    </w:p>
    <w:p w:rsidR="002E4308" w:rsidRDefault="002E4308" w:rsidP="002E4308">
      <w:r>
        <w:t xml:space="preserve">            "symbol": "NPXS",</w:t>
      </w:r>
    </w:p>
    <w:p w:rsidR="002E4308" w:rsidRDefault="002E4308" w:rsidP="002E4308">
      <w:r>
        <w:t xml:space="preserve">            "slug": "pundi-x",</w:t>
      </w:r>
    </w:p>
    <w:p w:rsidR="002E4308" w:rsidRDefault="002E4308" w:rsidP="002E4308">
      <w:r>
        <w:t xml:space="preserve">            "num_market_pairs": 67,</w:t>
      </w:r>
    </w:p>
    <w:p w:rsidR="002E4308" w:rsidRDefault="002E4308" w:rsidP="002E4308">
      <w:r>
        <w:t xml:space="preserve">            "date_added": "2018-03-22T00:00:00.000Z",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234562817276.377,</w:t>
      </w:r>
    </w:p>
    <w:p w:rsidR="002E4308" w:rsidRDefault="002E4308" w:rsidP="002E4308">
      <w:r>
        <w:t xml:space="preserve">            "total_supply": 259810708832.63,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"0xa15c7ebe1f07caf6bff097d8a589fb8ac49ae5b3"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0.000147767055482,</w:t>
      </w:r>
    </w:p>
    <w:p w:rsidR="002E4308" w:rsidRDefault="002E4308" w:rsidP="002E4308">
      <w:r>
        <w:t xml:space="preserve">                    "volume_24h": 966186.229233223,</w:t>
      </w:r>
    </w:p>
    <w:p w:rsidR="002E4308" w:rsidRDefault="002E4308" w:rsidP="002E4308">
      <w:r>
        <w:t xml:space="preserve">                    "percent_change_1h": -0.363072,</w:t>
      </w:r>
    </w:p>
    <w:p w:rsidR="002E4308" w:rsidRDefault="002E4308" w:rsidP="002E4308">
      <w:r>
        <w:t xml:space="preserve">                    "percent_change_24h": -3.38473,</w:t>
      </w:r>
    </w:p>
    <w:p w:rsidR="002E4308" w:rsidRDefault="002E4308" w:rsidP="002E4308">
      <w:r>
        <w:t xml:space="preserve">                    "percent_change_7d": -6.64583,</w:t>
      </w:r>
    </w:p>
    <w:p w:rsidR="002E4308" w:rsidRDefault="002E4308" w:rsidP="002E4308">
      <w:r>
        <w:t xml:space="preserve">                    "market_cap": 34660656.83449263,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2044,</w:t>
      </w:r>
    </w:p>
    <w:p w:rsidR="002E4308" w:rsidRDefault="002E4308" w:rsidP="002E4308">
      <w:r>
        <w:t xml:space="preserve">            "name": "Enigma",</w:t>
      </w:r>
    </w:p>
    <w:p w:rsidR="002E4308" w:rsidRDefault="002E4308" w:rsidP="002E4308">
      <w:r>
        <w:t xml:space="preserve">            "symbol": "ENG",</w:t>
      </w:r>
    </w:p>
    <w:p w:rsidR="002E4308" w:rsidRDefault="002E4308" w:rsidP="002E4308">
      <w:r>
        <w:t xml:space="preserve">            "slug": "enigma",</w:t>
      </w:r>
    </w:p>
    <w:p w:rsidR="002E4308" w:rsidRDefault="002E4308" w:rsidP="002E4308">
      <w:r>
        <w:t xml:space="preserve">            "num_market_pairs": 27,</w:t>
      </w:r>
    </w:p>
    <w:p w:rsidR="002E4308" w:rsidRDefault="002E4308" w:rsidP="002E4308">
      <w:r>
        <w:t xml:space="preserve">            "date_added": "2017-10-13T00:00:00.000Z",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74836171.09,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"0xf0ee6b27b759c9893ce4f094b49ad28fd15a23e4"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0.457372373003,</w:t>
      </w:r>
    </w:p>
    <w:p w:rsidR="002E4308" w:rsidRDefault="002E4308" w:rsidP="002E4308">
      <w:r>
        <w:t xml:space="preserve">                    "volume_24h": 1513445.16407035,</w:t>
      </w:r>
    </w:p>
    <w:p w:rsidR="002E4308" w:rsidRDefault="002E4308" w:rsidP="002E4308">
      <w:r>
        <w:t xml:space="preserve">                    "percent_change_1h": -1.14656,</w:t>
      </w:r>
    </w:p>
    <w:p w:rsidR="002E4308" w:rsidRDefault="002E4308" w:rsidP="002E4308">
      <w:r>
        <w:t xml:space="preserve">                    "percent_change_24h": -8.58639,</w:t>
      </w:r>
    </w:p>
    <w:p w:rsidR="002E4308" w:rsidRDefault="002E4308" w:rsidP="002E4308">
      <w:r>
        <w:t xml:space="preserve">                    "percent_change_7d": -3.11977,</w:t>
      </w:r>
    </w:p>
    <w:p w:rsidR="002E4308" w:rsidRDefault="002E4308" w:rsidP="002E4308">
      <w:r>
        <w:t xml:space="preserve">                    "market_cap": 34227997.1578918,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1982,</w:t>
      </w:r>
    </w:p>
    <w:p w:rsidR="002E4308" w:rsidRDefault="002E4308" w:rsidP="002E4308">
      <w:r>
        <w:t xml:space="preserve">            "name": "Kyber Network",</w:t>
      </w:r>
    </w:p>
    <w:p w:rsidR="002E4308" w:rsidRDefault="002E4308" w:rsidP="002E4308">
      <w:r>
        <w:t xml:space="preserve">            "symbol": "KNC",</w:t>
      </w:r>
    </w:p>
    <w:p w:rsidR="002E4308" w:rsidRDefault="002E4308" w:rsidP="002E4308">
      <w:r>
        <w:t xml:space="preserve">            "slug": "kyber-network",</w:t>
      </w:r>
    </w:p>
    <w:p w:rsidR="002E4308" w:rsidRDefault="002E4308" w:rsidP="002E4308">
      <w:r>
        <w:t xml:space="preserve">            "num_market_pairs": 58,</w:t>
      </w:r>
    </w:p>
    <w:p w:rsidR="002E4308" w:rsidRDefault="002E4308" w:rsidP="002E4308">
      <w:r>
        <w:t xml:space="preserve">            "date_added": "2017-09-24T00:00:00.000Z",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169994379.688075,</w:t>
      </w:r>
    </w:p>
    <w:p w:rsidR="002E4308" w:rsidRDefault="002E4308" w:rsidP="002E4308">
      <w:r>
        <w:t xml:space="preserve">            "total_supply": 212385928.50694,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"0xdd974d5c2e2928dea5f71b9825b8b646686bd200"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0.194770257651,</w:t>
      </w:r>
    </w:p>
    <w:p w:rsidR="002E4308" w:rsidRDefault="002E4308" w:rsidP="002E4308">
      <w:r>
        <w:t xml:space="preserve">                    "volume_24h": 5148796.31015876,</w:t>
      </w:r>
    </w:p>
    <w:p w:rsidR="002E4308" w:rsidRDefault="002E4308" w:rsidP="002E4308">
      <w:r>
        <w:t xml:space="preserve">                    "percent_change_1h": -0.0597199,</w:t>
      </w:r>
    </w:p>
    <w:p w:rsidR="002E4308" w:rsidRDefault="002E4308" w:rsidP="002E4308">
      <w:r>
        <w:t xml:space="preserve">                    "percent_change_24h": -14.1025,</w:t>
      </w:r>
    </w:p>
    <w:p w:rsidR="002E4308" w:rsidRDefault="002E4308" w:rsidP="002E4308">
      <w:r>
        <w:t xml:space="preserve">                    "percent_change_7d": -1.36525,</w:t>
      </w:r>
    </w:p>
    <w:p w:rsidR="002E4308" w:rsidRDefault="002E4308" w:rsidP="002E4308">
      <w:r>
        <w:t xml:space="preserve">                    "market_cap": 33109849.13106829,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1455,</w:t>
      </w:r>
    </w:p>
    <w:p w:rsidR="002E4308" w:rsidRDefault="002E4308" w:rsidP="002E4308">
      <w:r>
        <w:t xml:space="preserve">            "name": "Golem",</w:t>
      </w:r>
    </w:p>
    <w:p w:rsidR="002E4308" w:rsidRDefault="002E4308" w:rsidP="002E4308">
      <w:r>
        <w:t xml:space="preserve">            "symbol": "GNT",</w:t>
      </w:r>
    </w:p>
    <w:p w:rsidR="002E4308" w:rsidRDefault="002E4308" w:rsidP="002E4308">
      <w:r>
        <w:t xml:space="preserve">            "slug": "golem-network-tokens",</w:t>
      </w:r>
    </w:p>
    <w:p w:rsidR="002E4308" w:rsidRDefault="002E4308" w:rsidP="002E4308">
      <w:r>
        <w:t xml:space="preserve">            "num_market_pairs": 97,</w:t>
      </w:r>
    </w:p>
    <w:p w:rsidR="002E4308" w:rsidRDefault="002E4308" w:rsidP="002E4308">
      <w:r>
        <w:t xml:space="preserve">            "date_added": "2016-11-18T00:00:00.000Z",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980050000,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"0xa74476443119A942dE498590Fe1f2454d7D4aC0d"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0.033762999488,</w:t>
      </w:r>
    </w:p>
    <w:p w:rsidR="002E4308" w:rsidRDefault="002E4308" w:rsidP="002E4308">
      <w:r>
        <w:t xml:space="preserve">                    "volume_24h": 1733981.4809419,</w:t>
      </w:r>
    </w:p>
    <w:p w:rsidR="002E4308" w:rsidRDefault="002E4308" w:rsidP="002E4308">
      <w:r>
        <w:t xml:space="preserve">                    "percent_change_1h": -1.27491,</w:t>
      </w:r>
    </w:p>
    <w:p w:rsidR="002E4308" w:rsidRDefault="002E4308" w:rsidP="002E4308">
      <w:r>
        <w:t xml:space="preserve">                    "percent_change_24h": -7.06901,</w:t>
      </w:r>
    </w:p>
    <w:p w:rsidR="002E4308" w:rsidRDefault="002E4308" w:rsidP="002E4308">
      <w:r>
        <w:t xml:space="preserve">                    "percent_change_7d": -10.7535,</w:t>
      </w:r>
    </w:p>
    <w:p w:rsidR="002E4308" w:rsidRDefault="002E4308" w:rsidP="002E4308">
      <w:r>
        <w:t xml:space="preserve">                    "market_cap": 33089427.648214404,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3701,</w:t>
      </w:r>
    </w:p>
    <w:p w:rsidR="002E4308" w:rsidRDefault="002E4308" w:rsidP="002E4308">
      <w:r>
        <w:t xml:space="preserve">            "name": "RIF Token",</w:t>
      </w:r>
    </w:p>
    <w:p w:rsidR="002E4308" w:rsidRDefault="002E4308" w:rsidP="002E4308">
      <w:r>
        <w:t xml:space="preserve">            "symbol": "RIF",</w:t>
      </w:r>
    </w:p>
    <w:p w:rsidR="002E4308" w:rsidRDefault="002E4308" w:rsidP="002E4308">
      <w:r>
        <w:t xml:space="preserve">            "slug": "rif-token",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"2019-01-16T00:00:00.000Z",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547806681.189065,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3626,</w:t>
      </w:r>
    </w:p>
    <w:p w:rsidR="002E4308" w:rsidRDefault="002E4308" w:rsidP="002E4308">
      <w:r>
        <w:t xml:space="preserve">                "name": "RSK Smart Bitcoin",</w:t>
      </w:r>
    </w:p>
    <w:p w:rsidR="002E4308" w:rsidRDefault="002E4308" w:rsidP="002E4308">
      <w:r>
        <w:t xml:space="preserve">                "symbol": "RBTC",</w:t>
      </w:r>
    </w:p>
    <w:p w:rsidR="002E4308" w:rsidRDefault="002E4308" w:rsidP="002E4308">
      <w:r>
        <w:t xml:space="preserve">                "slug": "rsk-smart-bitcoin",</w:t>
      </w:r>
    </w:p>
    <w:p w:rsidR="002E4308" w:rsidRDefault="002E4308" w:rsidP="002E4308">
      <w:r>
        <w:t xml:space="preserve">                "token_address": "0x2acc95758f8b5f583470ba265eb685a8f45fc9d5"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0.0603029890456,</w:t>
      </w:r>
    </w:p>
    <w:p w:rsidR="002E4308" w:rsidRDefault="002E4308" w:rsidP="002E4308">
      <w:r>
        <w:t xml:space="preserve">                    "volume_24h": 3766675.69680447,</w:t>
      </w:r>
    </w:p>
    <w:p w:rsidR="002E4308" w:rsidRDefault="002E4308" w:rsidP="002E4308">
      <w:r>
        <w:t xml:space="preserve">                    "percent_change_1h": -0.574203,</w:t>
      </w:r>
    </w:p>
    <w:p w:rsidR="002E4308" w:rsidRDefault="002E4308" w:rsidP="002E4308">
      <w:r>
        <w:t xml:space="preserve">                    "percent_change_24h": -11.4836,</w:t>
      </w:r>
    </w:p>
    <w:p w:rsidR="002E4308" w:rsidRDefault="002E4308" w:rsidP="002E4308">
      <w:r>
        <w:t xml:space="preserve">                    "percent_change_7d": 0.331957,</w:t>
      </w:r>
    </w:p>
    <w:p w:rsidR="002E4308" w:rsidRDefault="002E4308" w:rsidP="002E4308">
      <w:r>
        <w:t xml:space="preserve">                    "market_cap": 33034380.294850677,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3709,</w:t>
      </w:r>
    </w:p>
    <w:p w:rsidR="002E4308" w:rsidRDefault="002E4308" w:rsidP="002E4308">
      <w:r>
        <w:t xml:space="preserve">            "name": "Grin",</w:t>
      </w:r>
    </w:p>
    <w:p w:rsidR="002E4308" w:rsidRDefault="002E4308" w:rsidP="002E4308">
      <w:r>
        <w:t xml:space="preserve">            "symbol": "GRIN",</w:t>
      </w:r>
    </w:p>
    <w:p w:rsidR="002E4308" w:rsidRDefault="002E4308" w:rsidP="002E4308">
      <w:r>
        <w:t xml:space="preserve">            "slug": "grin",</w:t>
      </w:r>
    </w:p>
    <w:p w:rsidR="002E4308" w:rsidRDefault="002E4308" w:rsidP="002E4308">
      <w:r>
        <w:t xml:space="preserve">            "num_market_pairs": 61,</w:t>
      </w:r>
    </w:p>
    <w:p w:rsidR="002E4308" w:rsidRDefault="002E4308" w:rsidP="002E4308">
      <w:r>
        <w:t xml:space="preserve">            "date_added": "2019-01-27T00:00:00.000Z",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28315440,</w:t>
      </w:r>
    </w:p>
    <w:p w:rsidR="002E4308" w:rsidRDefault="002E4308" w:rsidP="002E4308">
      <w:r>
        <w:t xml:space="preserve">            "total_supply": 28315440,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1.1662510115,</w:t>
      </w:r>
    </w:p>
    <w:p w:rsidR="002E4308" w:rsidRDefault="002E4308" w:rsidP="002E4308">
      <w:r>
        <w:t xml:space="preserve">                    "volume_24h": 30858978.9431551,</w:t>
      </w:r>
    </w:p>
    <w:p w:rsidR="002E4308" w:rsidRDefault="002E4308" w:rsidP="002E4308">
      <w:r>
        <w:t xml:space="preserve">                    "percent_change_1h": 0.0217916,</w:t>
      </w:r>
    </w:p>
    <w:p w:rsidR="002E4308" w:rsidRDefault="002E4308" w:rsidP="002E4308">
      <w:r>
        <w:t xml:space="preserve">                    "percent_change_24h": -5.60661,</w:t>
      </w:r>
    </w:p>
    <w:p w:rsidR="002E4308" w:rsidRDefault="002E4308" w:rsidP="002E4308">
      <w:r>
        <w:t xml:space="preserve">                    "percent_change_7d": 3.27997,</w:t>
      </w:r>
    </w:p>
    <w:p w:rsidR="002E4308" w:rsidRDefault="002E4308" w:rsidP="002E4308">
      <w:r>
        <w:t xml:space="preserve">                    "market_cap": 33022910.54106756,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4079,</w:t>
      </w:r>
    </w:p>
    <w:p w:rsidR="002E4308" w:rsidRDefault="002E4308" w:rsidP="002E4308">
      <w:r>
        <w:t xml:space="preserve">            "name": "Silverway",</w:t>
      </w:r>
    </w:p>
    <w:p w:rsidR="002E4308" w:rsidRDefault="002E4308" w:rsidP="002E4308">
      <w:r>
        <w:t xml:space="preserve">            "symbol": "SLV",</w:t>
      </w:r>
    </w:p>
    <w:p w:rsidR="002E4308" w:rsidRDefault="002E4308" w:rsidP="002E4308">
      <w:r>
        <w:lastRenderedPageBreak/>
        <w:t xml:space="preserve">            "slug": "silverway",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"0x4c1c4957d22d8f373aed54d0853b090666f6f9de"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0.329261123317,</w:t>
      </w:r>
    </w:p>
    <w:p w:rsidR="002E4308" w:rsidRDefault="002E4308" w:rsidP="002E4308">
      <w:r>
        <w:t xml:space="preserve">                    "volume_24h": 2037925.00576849,</w:t>
      </w:r>
    </w:p>
    <w:p w:rsidR="002E4308" w:rsidRDefault="002E4308" w:rsidP="002E4308">
      <w:r>
        <w:t xml:space="preserve">                    "percent_change_1h": 0.589694,</w:t>
      </w:r>
    </w:p>
    <w:p w:rsidR="002E4308" w:rsidRDefault="002E4308" w:rsidP="002E4308">
      <w:r>
        <w:t xml:space="preserve">                    "percent_change_24h": 1.82325,</w:t>
      </w:r>
    </w:p>
    <w:p w:rsidR="002E4308" w:rsidRDefault="002E4308" w:rsidP="002E4308">
      <w:r>
        <w:t xml:space="preserve">                    "percent_change_7d": -9.80227,</w:t>
      </w:r>
    </w:p>
    <w:p w:rsidR="002E4308" w:rsidRDefault="002E4308" w:rsidP="002E4308">
      <w:r>
        <w:t xml:space="preserve">                    "market_cap": 32926112.3317,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1703,</w:t>
      </w:r>
    </w:p>
    <w:p w:rsidR="002E4308" w:rsidRDefault="002E4308" w:rsidP="002E4308">
      <w:r>
        <w:t xml:space="preserve">            "name": "Metaverse ETP",</w:t>
      </w:r>
    </w:p>
    <w:p w:rsidR="002E4308" w:rsidRDefault="002E4308" w:rsidP="002E4308">
      <w:r>
        <w:t xml:space="preserve">            "symbol": "ETP",</w:t>
      </w:r>
    </w:p>
    <w:p w:rsidR="002E4308" w:rsidRDefault="002E4308" w:rsidP="002E4308">
      <w:r>
        <w:t xml:space="preserve">            "slug": "metaverse",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"2017-06-05T00:00:00.000Z",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77155763.8506333,</w:t>
      </w:r>
    </w:p>
    <w:p w:rsidR="002E4308" w:rsidRDefault="002E4308" w:rsidP="002E4308">
      <w:r>
        <w:t xml:space="preserve">            "total_supply": 77155889.9152334,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0.420507351766,</w:t>
      </w:r>
    </w:p>
    <w:p w:rsidR="002E4308" w:rsidRDefault="002E4308" w:rsidP="002E4308">
      <w:r>
        <w:t xml:space="preserve">                    "volume_24h": 12964070.9159038,</w:t>
      </w:r>
    </w:p>
    <w:p w:rsidR="002E4308" w:rsidRDefault="002E4308" w:rsidP="002E4308">
      <w:r>
        <w:t xml:space="preserve">                    "percent_change_1h": -0.717152,</w:t>
      </w:r>
    </w:p>
    <w:p w:rsidR="002E4308" w:rsidRDefault="002E4308" w:rsidP="002E4308">
      <w:r>
        <w:t xml:space="preserve">                    "percent_change_24h": -5.35803,</w:t>
      </w:r>
    </w:p>
    <w:p w:rsidR="002E4308" w:rsidRDefault="002E4308" w:rsidP="002E4308">
      <w:r>
        <w:t xml:space="preserve">                    "percent_change_7d": 4.20882,</w:t>
      </w:r>
    </w:p>
    <w:p w:rsidR="002E4308" w:rsidRDefault="002E4308" w:rsidP="002E4308">
      <w:r>
        <w:t xml:space="preserve">                    "market_cap": 32444565.930312682,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3773,</w:t>
      </w:r>
    </w:p>
    <w:p w:rsidR="002E4308" w:rsidRDefault="002E4308" w:rsidP="002E4308">
      <w:r>
        <w:t xml:space="preserve">            "name": "Fetch.ai",</w:t>
      </w:r>
    </w:p>
    <w:p w:rsidR="002E4308" w:rsidRDefault="002E4308" w:rsidP="002E4308">
      <w:r>
        <w:t xml:space="preserve">            "symbol": "FET",</w:t>
      </w:r>
    </w:p>
    <w:p w:rsidR="002E4308" w:rsidRDefault="002E4308" w:rsidP="002E4308">
      <w:r>
        <w:t xml:space="preserve">            "slug": "fetch",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"2019-03-02T00:00:00.000Z",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1152997575,</w:t>
      </w:r>
    </w:p>
    <w:p w:rsidR="002E4308" w:rsidRDefault="002E4308" w:rsidP="002E4308">
      <w:r>
        <w:t xml:space="preserve">            "circulating_supply": 654714950.397103,</w:t>
      </w:r>
    </w:p>
    <w:p w:rsidR="002E4308" w:rsidRDefault="002E4308" w:rsidP="002E4308">
      <w:r>
        <w:t xml:space="preserve">            "total_supply": 1152997575,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"0x1d287cc25dad7ccaf76a26bc660c5f7c8e2a05bd"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0.0490723971548,</w:t>
      </w:r>
    </w:p>
    <w:p w:rsidR="002E4308" w:rsidRDefault="002E4308" w:rsidP="002E4308">
      <w:r>
        <w:t xml:space="preserve">                    "volume_24h": 14585695.2119973,</w:t>
      </w:r>
    </w:p>
    <w:p w:rsidR="002E4308" w:rsidRDefault="002E4308" w:rsidP="002E4308">
      <w:r>
        <w:t xml:space="preserve">                    "percent_change_1h": -1.00181,</w:t>
      </w:r>
    </w:p>
    <w:p w:rsidR="002E4308" w:rsidRDefault="002E4308" w:rsidP="002E4308">
      <w:r>
        <w:t xml:space="preserve">                    "percent_change_24h": -27.6496,</w:t>
      </w:r>
    </w:p>
    <w:p w:rsidR="002E4308" w:rsidRDefault="002E4308" w:rsidP="002E4308">
      <w:r>
        <w:t xml:space="preserve">                    "percent_change_7d": -19.4905,</w:t>
      </w:r>
    </w:p>
    <w:p w:rsidR="002E4308" w:rsidRDefault="002E4308" w:rsidP="002E4308">
      <w:r>
        <w:t xml:space="preserve">                    "market_cap": 32128432.06907182,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4066,</w:t>
      </w:r>
    </w:p>
    <w:p w:rsidR="002E4308" w:rsidRDefault="002E4308" w:rsidP="002E4308">
      <w:r>
        <w:t xml:space="preserve">            "name": "Chiliz",</w:t>
      </w:r>
    </w:p>
    <w:p w:rsidR="002E4308" w:rsidRDefault="002E4308" w:rsidP="002E4308">
      <w:r>
        <w:t xml:space="preserve">            "symbol": "CHZ",</w:t>
      </w:r>
    </w:p>
    <w:p w:rsidR="002E4308" w:rsidRDefault="002E4308" w:rsidP="002E4308">
      <w:r>
        <w:t xml:space="preserve">            "slug": "chiliz",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"2019-07-01T00:00:00.000Z",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3763769182,</w:t>
      </w:r>
    </w:p>
    <w:p w:rsidR="002E4308" w:rsidRDefault="002E4308" w:rsidP="002E4308">
      <w:r>
        <w:t xml:space="preserve">            "total_supply": 8888888888,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"0x3506424f91fd33084466f402d5d97f05f8e3b4af"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0.0084961188007,</w:t>
      </w:r>
    </w:p>
    <w:p w:rsidR="002E4308" w:rsidRDefault="002E4308" w:rsidP="002E4308">
      <w:r>
        <w:t xml:space="preserve">                    "volume_24h": 2753247.80700114,</w:t>
      </w:r>
    </w:p>
    <w:p w:rsidR="002E4308" w:rsidRDefault="002E4308" w:rsidP="002E4308">
      <w:r>
        <w:t xml:space="preserve">                    "percent_change_1h": 0.856342,</w:t>
      </w:r>
    </w:p>
    <w:p w:rsidR="002E4308" w:rsidRDefault="002E4308" w:rsidP="002E4308">
      <w:r>
        <w:t xml:space="preserve">                    "percent_change_24h": -11.4137,</w:t>
      </w:r>
    </w:p>
    <w:p w:rsidR="002E4308" w:rsidRDefault="002E4308" w:rsidP="002E4308">
      <w:r>
        <w:t xml:space="preserve">                    "percent_change_7d": -24.2862,</w:t>
      </w:r>
    </w:p>
    <w:p w:rsidR="002E4308" w:rsidRDefault="002E4308" w:rsidP="002E4308">
      <w:r>
        <w:t xml:space="preserve">                    "market_cap": 31977430.10868546,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3829,</w:t>
      </w:r>
    </w:p>
    <w:p w:rsidR="002E4308" w:rsidRDefault="002E4308" w:rsidP="002E4308">
      <w:r>
        <w:t xml:space="preserve">            "name": "Nash Exchange",</w:t>
      </w:r>
    </w:p>
    <w:p w:rsidR="002E4308" w:rsidRDefault="002E4308" w:rsidP="002E4308">
      <w:r>
        <w:t xml:space="preserve">            "symbol": "NEX",</w:t>
      </w:r>
    </w:p>
    <w:p w:rsidR="002E4308" w:rsidRDefault="002E4308" w:rsidP="002E4308">
      <w:r>
        <w:t xml:space="preserve">            "slug": "nash-exchange",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"2019-04-01T00:00:00.000Z",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36196678,</w:t>
      </w:r>
    </w:p>
    <w:p w:rsidR="002E4308" w:rsidRDefault="002E4308" w:rsidP="002E4308">
      <w:r>
        <w:t xml:space="preserve">            "total_supply": 56296100,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"3a4acd3647086e7c44398aac0349802e6a171129"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0.872593868583,</w:t>
      </w:r>
    </w:p>
    <w:p w:rsidR="002E4308" w:rsidRDefault="002E4308" w:rsidP="002E4308">
      <w:r>
        <w:t xml:space="preserve">                    "volume_24h": 1510140.56037034,</w:t>
      </w:r>
    </w:p>
    <w:p w:rsidR="002E4308" w:rsidRDefault="002E4308" w:rsidP="002E4308">
      <w:r>
        <w:t xml:space="preserve">                    "percent_change_1h": -0.21086,</w:t>
      </w:r>
    </w:p>
    <w:p w:rsidR="002E4308" w:rsidRDefault="002E4308" w:rsidP="002E4308">
      <w:r>
        <w:t xml:space="preserve">                    "percent_change_24h": -1.16448,</w:t>
      </w:r>
    </w:p>
    <w:p w:rsidR="002E4308" w:rsidRDefault="002E4308" w:rsidP="002E4308">
      <w:r>
        <w:t xml:space="preserve">                    "percent_change_7d": 10.5605,</w:t>
      </w:r>
    </w:p>
    <w:p w:rsidR="002E4308" w:rsidRDefault="002E4308" w:rsidP="002E4308">
      <w:r>
        <w:t xml:space="preserve">                    "market_cap": 31584999.285873167,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2874,</w:t>
      </w:r>
    </w:p>
    <w:p w:rsidR="002E4308" w:rsidRDefault="002E4308" w:rsidP="002E4308">
      <w:r>
        <w:t xml:space="preserve">            "name": "Aurora",</w:t>
      </w:r>
    </w:p>
    <w:p w:rsidR="002E4308" w:rsidRDefault="002E4308" w:rsidP="002E4308">
      <w:r>
        <w:t xml:space="preserve">            "symbol": "AOA",</w:t>
      </w:r>
    </w:p>
    <w:p w:rsidR="002E4308" w:rsidRDefault="002E4308" w:rsidP="002E4308">
      <w:r>
        <w:t xml:space="preserve">            "slug": "aurora",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6542330148.20859,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"0x9ab165d795019b6d8b3e971dda91071421305e5a"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0.00471624576551,</w:t>
      </w:r>
    </w:p>
    <w:p w:rsidR="002E4308" w:rsidRDefault="002E4308" w:rsidP="002E4308">
      <w:r>
        <w:t xml:space="preserve">                    "volume_24h": 2393949.42126879,</w:t>
      </w:r>
    </w:p>
    <w:p w:rsidR="002E4308" w:rsidRDefault="002E4308" w:rsidP="002E4308">
      <w:r>
        <w:lastRenderedPageBreak/>
        <w:t xml:space="preserve">                    "percent_change_1h": 0.764706,</w:t>
      </w:r>
    </w:p>
    <w:p w:rsidR="002E4308" w:rsidRDefault="002E4308" w:rsidP="002E4308">
      <w:r>
        <w:t xml:space="preserve">                    "percent_change_24h": -3.28443,</w:t>
      </w:r>
    </w:p>
    <w:p w:rsidR="002E4308" w:rsidRDefault="002E4308" w:rsidP="002E4308">
      <w:r>
        <w:t xml:space="preserve">                    "percent_change_7d": 2.30263,</w:t>
      </w:r>
    </w:p>
    <w:p w:rsidR="002E4308" w:rsidRDefault="002E4308" w:rsidP="002E4308">
      <w:r>
        <w:t xml:space="preserve">                    "market_cap": 30855236.85805717,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2299,</w:t>
      </w:r>
    </w:p>
    <w:p w:rsidR="002E4308" w:rsidRDefault="002E4308" w:rsidP="002E4308">
      <w:r>
        <w:t xml:space="preserve">            "name": "aelf",</w:t>
      </w:r>
    </w:p>
    <w:p w:rsidR="002E4308" w:rsidRDefault="002E4308" w:rsidP="002E4308">
      <w:r>
        <w:t xml:space="preserve">            "symbol": "ELF",</w:t>
      </w:r>
    </w:p>
    <w:p w:rsidR="002E4308" w:rsidRDefault="002E4308" w:rsidP="002E4308">
      <w:r>
        <w:t xml:space="preserve">            "slug": "aelf",</w:t>
      </w:r>
    </w:p>
    <w:p w:rsidR="002E4308" w:rsidRDefault="002E4308" w:rsidP="002E4308">
      <w:r>
        <w:t xml:space="preserve">            "num_market_pairs": 77,</w:t>
      </w:r>
    </w:p>
    <w:p w:rsidR="002E4308" w:rsidRDefault="002E4308" w:rsidP="002E4308">
      <w:r>
        <w:t xml:space="preserve">            "date_added": "2017-12-21T00:00:00.000Z",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544480199.986466,</w:t>
      </w:r>
    </w:p>
    <w:p w:rsidR="002E4308" w:rsidRDefault="002E4308" w:rsidP="002E4308">
      <w:r>
        <w:t xml:space="preserve">            "total_supply": 879999999.986466,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"0xbf2179859fc6d5bee9bf9158632dc51678a4100e"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0.0561097414774,</w:t>
      </w:r>
    </w:p>
    <w:p w:rsidR="002E4308" w:rsidRDefault="002E4308" w:rsidP="002E4308">
      <w:r>
        <w:t xml:space="preserve">                    "volume_24h": 8994372.68291623,</w:t>
      </w:r>
    </w:p>
    <w:p w:rsidR="002E4308" w:rsidRDefault="002E4308" w:rsidP="002E4308">
      <w:r>
        <w:t xml:space="preserve">                    "percent_change_1h": -0.0120207,</w:t>
      </w:r>
    </w:p>
    <w:p w:rsidR="002E4308" w:rsidRDefault="002E4308" w:rsidP="002E4308">
      <w:r>
        <w:t xml:space="preserve">                    "percent_change_24h": -9.50686,</w:t>
      </w:r>
    </w:p>
    <w:p w:rsidR="002E4308" w:rsidRDefault="002E4308" w:rsidP="002E4308">
      <w:r>
        <w:t xml:space="preserve">                    "percent_change_7d": -13.3407,</w:t>
      </w:r>
    </w:p>
    <w:p w:rsidR="002E4308" w:rsidRDefault="002E4308" w:rsidP="002E4308">
      <w:r>
        <w:t xml:space="preserve">                    "market_cap": 30550643.260803662,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1414,</w:t>
      </w:r>
    </w:p>
    <w:p w:rsidR="002E4308" w:rsidRDefault="002E4308" w:rsidP="002E4308">
      <w:r>
        <w:t xml:space="preserve">            "name": "Zcoin",</w:t>
      </w:r>
    </w:p>
    <w:p w:rsidR="002E4308" w:rsidRDefault="002E4308" w:rsidP="002E4308">
      <w:r>
        <w:t xml:space="preserve">            "symbol": "XZC",</w:t>
      </w:r>
    </w:p>
    <w:p w:rsidR="002E4308" w:rsidRDefault="002E4308" w:rsidP="002E4308">
      <w:r>
        <w:lastRenderedPageBreak/>
        <w:t xml:space="preserve">            "slug": "zcoin",</w:t>
      </w:r>
    </w:p>
    <w:p w:rsidR="002E4308" w:rsidRDefault="002E4308" w:rsidP="002E4308">
      <w:r>
        <w:t xml:space="preserve">            "num_market_pairs": 44,</w:t>
      </w:r>
    </w:p>
    <w:p w:rsidR="002E4308" w:rsidRDefault="002E4308" w:rsidP="002E4308">
      <w:r>
        <w:t xml:space="preserve">            "date_added": "2016-10-06T00:00:00.000Z",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21400000,</w:t>
      </w:r>
    </w:p>
    <w:p w:rsidR="002E4308" w:rsidRDefault="002E4308" w:rsidP="002E4308">
      <w:r>
        <w:t xml:space="preserve">            "circulating_supply": 8991718.32977799,</w:t>
      </w:r>
    </w:p>
    <w:p w:rsidR="002E4308" w:rsidRDefault="002E4308" w:rsidP="002E4308">
      <w:r>
        <w:t xml:space="preserve">            "total_supply": 21400000,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3.37687997122,</w:t>
      </w:r>
    </w:p>
    <w:p w:rsidR="002E4308" w:rsidRDefault="002E4308" w:rsidP="002E4308">
      <w:r>
        <w:t xml:space="preserve">                    "volume_24h": 3164355.63225087,</w:t>
      </w:r>
    </w:p>
    <w:p w:rsidR="002E4308" w:rsidRDefault="002E4308" w:rsidP="002E4308">
      <w:r>
        <w:t xml:space="preserve">                    "percent_change_1h": 0.54785,</w:t>
      </w:r>
    </w:p>
    <w:p w:rsidR="002E4308" w:rsidRDefault="002E4308" w:rsidP="002E4308">
      <w:r>
        <w:t xml:space="preserve">                    "percent_change_24h": -4.52461,</w:t>
      </w:r>
    </w:p>
    <w:p w:rsidR="002E4308" w:rsidRDefault="002E4308" w:rsidP="002E4308">
      <w:r>
        <w:t xml:space="preserve">                    "percent_change_7d": -5.20943,</w:t>
      </w:r>
    </w:p>
    <w:p w:rsidR="002E4308" w:rsidRDefault="002E4308" w:rsidP="002E4308">
      <w:r>
        <w:t xml:space="preserve">                    "market_cap": 30363953.534679044,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2772,</w:t>
      </w:r>
    </w:p>
    <w:p w:rsidR="002E4308" w:rsidRDefault="002E4308" w:rsidP="002E4308">
      <w:r>
        <w:t xml:space="preserve">            "name": "Digitex Futures",</w:t>
      </w:r>
    </w:p>
    <w:p w:rsidR="002E4308" w:rsidRDefault="002E4308" w:rsidP="002E4308">
      <w:r>
        <w:t xml:space="preserve">            "symbol": "DGTX",</w:t>
      </w:r>
    </w:p>
    <w:p w:rsidR="002E4308" w:rsidRDefault="002E4308" w:rsidP="002E4308">
      <w:r>
        <w:t xml:space="preserve">            "slug": "digitex-futures",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"2018-05-23T00:00:00.000Z",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786260028.490069,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"0x1c83501478f1320977047008496dacbd60bb15ef"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0.0380335972282,</w:t>
      </w:r>
    </w:p>
    <w:p w:rsidR="002E4308" w:rsidRDefault="002E4308" w:rsidP="002E4308">
      <w:r>
        <w:t xml:space="preserve">                    "volume_24h": 1237947.36813642,</w:t>
      </w:r>
    </w:p>
    <w:p w:rsidR="002E4308" w:rsidRDefault="002E4308" w:rsidP="002E4308">
      <w:r>
        <w:t xml:space="preserve">                    "percent_change_1h": -0.812595,</w:t>
      </w:r>
    </w:p>
    <w:p w:rsidR="002E4308" w:rsidRDefault="002E4308" w:rsidP="002E4308">
      <w:r>
        <w:t xml:space="preserve">                    "percent_change_24h": -5.47482,</w:t>
      </w:r>
    </w:p>
    <w:p w:rsidR="002E4308" w:rsidRDefault="002E4308" w:rsidP="002E4308">
      <w:r>
        <w:t xml:space="preserve">                    "percent_change_7d": -18.1401,</w:t>
      </w:r>
    </w:p>
    <w:p w:rsidR="002E4308" w:rsidRDefault="002E4308" w:rsidP="002E4308">
      <w:r>
        <w:t xml:space="preserve">                    "market_cap": 29904297.240224347,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3871,</w:t>
      </w:r>
    </w:p>
    <w:p w:rsidR="002E4308" w:rsidRDefault="002E4308" w:rsidP="002E4308">
      <w:r>
        <w:t xml:space="preserve">            "name": "Newton",</w:t>
      </w:r>
    </w:p>
    <w:p w:rsidR="002E4308" w:rsidRDefault="002E4308" w:rsidP="002E4308">
      <w:r>
        <w:t xml:space="preserve">            "symbol": "NEW",</w:t>
      </w:r>
    </w:p>
    <w:p w:rsidR="002E4308" w:rsidRDefault="002E4308" w:rsidP="002E4308">
      <w:r>
        <w:t xml:space="preserve">            "slug": "newton",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"2019-04-17T00:00:00.000Z",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11948333332,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0.0024773734505,</w:t>
      </w:r>
    </w:p>
    <w:p w:rsidR="002E4308" w:rsidRDefault="002E4308" w:rsidP="002E4308">
      <w:r>
        <w:t xml:space="preserve">                    "volume_24h": 2732731.9988132,</w:t>
      </w:r>
    </w:p>
    <w:p w:rsidR="002E4308" w:rsidRDefault="002E4308" w:rsidP="002E4308">
      <w:r>
        <w:t xml:space="preserve">                    "percent_change_1h": 0.0946559,</w:t>
      </w:r>
    </w:p>
    <w:p w:rsidR="002E4308" w:rsidRDefault="002E4308" w:rsidP="002E4308">
      <w:r>
        <w:t xml:space="preserve">                    "percent_change_24h": -0.518831,</w:t>
      </w:r>
    </w:p>
    <w:p w:rsidR="002E4308" w:rsidRDefault="002E4308" w:rsidP="002E4308">
      <w:r>
        <w:t xml:space="preserve">                    "percent_change_7d": 4.84162,</w:t>
      </w:r>
    </w:p>
    <w:p w:rsidR="002E4308" w:rsidRDefault="002E4308" w:rsidP="002E4308">
      <w:r>
        <w:t xml:space="preserve">                    "market_cap": 29600483.774421,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2539,</w:t>
      </w:r>
    </w:p>
    <w:p w:rsidR="002E4308" w:rsidRDefault="002E4308" w:rsidP="002E4308">
      <w:r>
        <w:t xml:space="preserve">            "name": "Ren",</w:t>
      </w:r>
    </w:p>
    <w:p w:rsidR="002E4308" w:rsidRDefault="002E4308" w:rsidP="002E4308">
      <w:r>
        <w:t xml:space="preserve">            "symbol": "REN",</w:t>
      </w:r>
    </w:p>
    <w:p w:rsidR="002E4308" w:rsidRDefault="002E4308" w:rsidP="002E4308">
      <w:r>
        <w:lastRenderedPageBreak/>
        <w:t xml:space="preserve">            "slug": "ren",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822003651.320919,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"0x408e41876cccdc0f92210600ef50372656052a38"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0.0338626879722,</w:t>
      </w:r>
    </w:p>
    <w:p w:rsidR="002E4308" w:rsidRDefault="002E4308" w:rsidP="002E4308">
      <w:r>
        <w:t xml:space="preserve">                    "volume_24h": 1990245.03805726,</w:t>
      </w:r>
    </w:p>
    <w:p w:rsidR="002E4308" w:rsidRDefault="002E4308" w:rsidP="002E4308">
      <w:r>
        <w:t xml:space="preserve">                    "percent_change_1h": -0.408486,</w:t>
      </w:r>
    </w:p>
    <w:p w:rsidR="002E4308" w:rsidRDefault="002E4308" w:rsidP="002E4308">
      <w:r>
        <w:t xml:space="preserve">                    "percent_change_24h": -9.86467,</w:t>
      </w:r>
    </w:p>
    <w:p w:rsidR="002E4308" w:rsidRDefault="002E4308" w:rsidP="002E4308">
      <w:r>
        <w:t xml:space="preserve">                    "percent_change_7d": -12.8551,</w:t>
      </w:r>
    </w:p>
    <w:p w:rsidR="002E4308" w:rsidRDefault="002E4308" w:rsidP="002E4308">
      <w:r>
        <w:t xml:space="preserve">                    "market_cap": 27835253.156689364,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1343,</w:t>
      </w:r>
    </w:p>
    <w:p w:rsidR="002E4308" w:rsidRDefault="002E4308" w:rsidP="002E4308">
      <w:r>
        <w:t xml:space="preserve">            "name": "Stratis",</w:t>
      </w:r>
    </w:p>
    <w:p w:rsidR="002E4308" w:rsidRDefault="002E4308" w:rsidP="002E4308">
      <w:r>
        <w:t xml:space="preserve">            "symbol": "STRAT",</w:t>
      </w:r>
    </w:p>
    <w:p w:rsidR="002E4308" w:rsidRDefault="002E4308" w:rsidP="002E4308">
      <w:r>
        <w:t xml:space="preserve">            "slug": "stratis",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t xml:space="preserve">            "date_added": "2016-08-12T00:00:00.000Z",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99597472.1700453,</w:t>
      </w:r>
    </w:p>
    <w:p w:rsidR="002E4308" w:rsidRDefault="002E4308" w:rsidP="002E4308">
      <w:r>
        <w:t xml:space="preserve">            "total_supply": 99597472.1700453,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0.275790495362,</w:t>
      </w:r>
    </w:p>
    <w:p w:rsidR="002E4308" w:rsidRDefault="002E4308" w:rsidP="002E4308">
      <w:r>
        <w:t xml:space="preserve">                    "volume_24h": 770614.332167001,</w:t>
      </w:r>
    </w:p>
    <w:p w:rsidR="002E4308" w:rsidRDefault="002E4308" w:rsidP="002E4308">
      <w:r>
        <w:t xml:space="preserve">                    "percent_change_1h": -0.407259,</w:t>
      </w:r>
    </w:p>
    <w:p w:rsidR="002E4308" w:rsidRDefault="002E4308" w:rsidP="002E4308">
      <w:r>
        <w:t xml:space="preserve">                    "percent_change_24h": -8.2813,</w:t>
      </w:r>
    </w:p>
    <w:p w:rsidR="002E4308" w:rsidRDefault="002E4308" w:rsidP="002E4308">
      <w:r>
        <w:t xml:space="preserve">                    "percent_change_7d": -7.79779,</w:t>
      </w:r>
    </w:p>
    <w:p w:rsidR="002E4308" w:rsidRDefault="002E4308" w:rsidP="002E4308">
      <w:r>
        <w:t xml:space="preserve">                    "market_cap": 27468036.186579805,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1750,</w:t>
      </w:r>
    </w:p>
    <w:p w:rsidR="002E4308" w:rsidRDefault="002E4308" w:rsidP="002E4308">
      <w:r>
        <w:t xml:space="preserve">            "name": "GXChain",</w:t>
      </w:r>
    </w:p>
    <w:p w:rsidR="002E4308" w:rsidRDefault="002E4308" w:rsidP="002E4308">
      <w:r>
        <w:t xml:space="preserve">            "symbol": "GXC",</w:t>
      </w:r>
    </w:p>
    <w:p w:rsidR="002E4308" w:rsidRDefault="002E4308" w:rsidP="002E4308">
      <w:r>
        <w:t xml:space="preserve">            "slug": "gxchain",</w:t>
      </w:r>
    </w:p>
    <w:p w:rsidR="002E4308" w:rsidRDefault="002E4308" w:rsidP="002E4308">
      <w:r>
        <w:t xml:space="preserve">            "num_market_pairs": 24,</w:t>
      </w:r>
    </w:p>
    <w:p w:rsidR="002E4308" w:rsidRDefault="002E4308" w:rsidP="002E4308">
      <w:r>
        <w:t xml:space="preserve">            "date_added": "2017-06-25T00:00:00.000Z",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65000000,</w:t>
      </w:r>
    </w:p>
    <w:p w:rsidR="002E4308" w:rsidRDefault="002E4308" w:rsidP="002E4308">
      <w:r>
        <w:t xml:space="preserve">            "total_supply": 99898145.30746,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0.421552004216,</w:t>
      </w:r>
    </w:p>
    <w:p w:rsidR="002E4308" w:rsidRDefault="002E4308" w:rsidP="002E4308">
      <w:r>
        <w:t xml:space="preserve">                    "volume_24h": 5320313.26211611,</w:t>
      </w:r>
    </w:p>
    <w:p w:rsidR="002E4308" w:rsidRDefault="002E4308" w:rsidP="002E4308">
      <w:r>
        <w:t xml:space="preserve">                    "percent_change_1h": 0.0554857,</w:t>
      </w:r>
    </w:p>
    <w:p w:rsidR="002E4308" w:rsidRDefault="002E4308" w:rsidP="002E4308">
      <w:r>
        <w:t xml:space="preserve">                    "percent_change_24h": -4.41299,</w:t>
      </w:r>
    </w:p>
    <w:p w:rsidR="002E4308" w:rsidRDefault="002E4308" w:rsidP="002E4308">
      <w:r>
        <w:t xml:space="preserve">                    "percent_change_7d": -6.94725,</w:t>
      </w:r>
    </w:p>
    <w:p w:rsidR="002E4308" w:rsidRDefault="002E4308" w:rsidP="002E4308">
      <w:r>
        <w:t xml:space="preserve">                    "market_cap": 27400880.27404,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1966,</w:t>
      </w:r>
    </w:p>
    <w:p w:rsidR="002E4308" w:rsidRDefault="002E4308" w:rsidP="002E4308">
      <w:r>
        <w:t xml:space="preserve">            "name": "Decentraland",</w:t>
      </w:r>
    </w:p>
    <w:p w:rsidR="002E4308" w:rsidRDefault="002E4308" w:rsidP="002E4308">
      <w:r>
        <w:t xml:space="preserve">            "symbol": "MANA",</w:t>
      </w:r>
    </w:p>
    <w:p w:rsidR="002E4308" w:rsidRDefault="002E4308" w:rsidP="002E4308">
      <w:r>
        <w:t xml:space="preserve">            "slug": "decentraland",</w:t>
      </w:r>
    </w:p>
    <w:p w:rsidR="002E4308" w:rsidRDefault="002E4308" w:rsidP="002E4308">
      <w:r>
        <w:t xml:space="preserve">            "num_market_pairs": 74,</w:t>
      </w:r>
    </w:p>
    <w:p w:rsidR="002E4308" w:rsidRDefault="002E4308" w:rsidP="002E4308">
      <w:r>
        <w:t xml:space="preserve">            "date_added": "2017-09-17T00:00:00.000Z",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1050141509.426,</w:t>
      </w:r>
    </w:p>
    <w:p w:rsidR="002E4308" w:rsidRDefault="002E4308" w:rsidP="002E4308">
      <w:r>
        <w:t xml:space="preserve">            "total_supply": 2644403343.1583,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"0x0f5d2fb29fb7d3cfee444a200298f468908cc942"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0.0259793928877,</w:t>
      </w:r>
    </w:p>
    <w:p w:rsidR="002E4308" w:rsidRDefault="002E4308" w:rsidP="002E4308">
      <w:r>
        <w:t xml:space="preserve">                    "volume_24h": 12650564.8713281,</w:t>
      </w:r>
    </w:p>
    <w:p w:rsidR="002E4308" w:rsidRDefault="002E4308" w:rsidP="002E4308">
      <w:r>
        <w:t xml:space="preserve">                    "percent_change_1h": -1.26904,</w:t>
      </w:r>
    </w:p>
    <w:p w:rsidR="002E4308" w:rsidRDefault="002E4308" w:rsidP="002E4308">
      <w:r>
        <w:t xml:space="preserve">                    "percent_change_24h": -3.8469,</w:t>
      </w:r>
    </w:p>
    <w:p w:rsidR="002E4308" w:rsidRDefault="002E4308" w:rsidP="002E4308">
      <w:r>
        <w:t xml:space="preserve">                    "percent_change_7d": 7.39343,</w:t>
      </w:r>
    </w:p>
    <w:p w:rsidR="002E4308" w:rsidRDefault="002E4308" w:rsidP="002E4308">
      <w:r>
        <w:t xml:space="preserve">                    "market_cap": 27282038.861060366,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2492,</w:t>
      </w:r>
    </w:p>
    <w:p w:rsidR="002E4308" w:rsidRDefault="002E4308" w:rsidP="002E4308">
      <w:r>
        <w:t xml:space="preserve">            "name": "Elastos",</w:t>
      </w:r>
    </w:p>
    <w:p w:rsidR="002E4308" w:rsidRDefault="002E4308" w:rsidP="002E4308">
      <w:r>
        <w:t xml:space="preserve">            "symbol": "ELA",</w:t>
      </w:r>
    </w:p>
    <w:p w:rsidR="002E4308" w:rsidRDefault="002E4308" w:rsidP="002E4308">
      <w:r>
        <w:t xml:space="preserve">            "slug": "elastos",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"2018-01-31T00:00:00.000Z",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16971492.0872352,</w:t>
      </w:r>
    </w:p>
    <w:p w:rsidR="002E4308" w:rsidRDefault="002E4308" w:rsidP="002E4308">
      <w:r>
        <w:t xml:space="preserve">            "total_supply": 35201813.5331226,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1.55207116474,</w:t>
      </w:r>
    </w:p>
    <w:p w:rsidR="002E4308" w:rsidRDefault="002E4308" w:rsidP="002E4308">
      <w:r>
        <w:t xml:space="preserve">                    "volume_24h": 1858930.02213634,</w:t>
      </w:r>
    </w:p>
    <w:p w:rsidR="002E4308" w:rsidRDefault="002E4308" w:rsidP="002E4308">
      <w:r>
        <w:lastRenderedPageBreak/>
        <w:t xml:space="preserve">                    "percent_change_1h": 0.703139,</w:t>
      </w:r>
    </w:p>
    <w:p w:rsidR="002E4308" w:rsidRDefault="002E4308" w:rsidP="002E4308">
      <w:r>
        <w:t xml:space="preserve">                    "percent_change_24h": -3.62444,</w:t>
      </w:r>
    </w:p>
    <w:p w:rsidR="002E4308" w:rsidRDefault="002E4308" w:rsidP="002E4308">
      <w:r>
        <w:t xml:space="preserve">                    "percent_change_7d": -3.30571,</w:t>
      </w:r>
    </w:p>
    <w:p w:rsidR="002E4308" w:rsidRDefault="002E4308" w:rsidP="002E4308">
      <w:r>
        <w:t xml:space="preserve">                    "market_cap": 26340963.491210833,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3617,</w:t>
      </w:r>
    </w:p>
    <w:p w:rsidR="002E4308" w:rsidRDefault="002E4308" w:rsidP="002E4308">
      <w:r>
        <w:t xml:space="preserve">            "name": "ILCoin",</w:t>
      </w:r>
    </w:p>
    <w:p w:rsidR="002E4308" w:rsidRDefault="002E4308" w:rsidP="002E4308">
      <w:r>
        <w:t xml:space="preserve">            "symbol": "ILC",</w:t>
      </w:r>
    </w:p>
    <w:p w:rsidR="002E4308" w:rsidRDefault="002E4308" w:rsidP="002E4308">
      <w:r>
        <w:t xml:space="preserve">            "slug": "ilcoin",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"2018-11-26T00:00:00.000Z",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2500000000,</w:t>
      </w:r>
    </w:p>
    <w:p w:rsidR="002E4308" w:rsidRDefault="002E4308" w:rsidP="002E4308">
      <w:r>
        <w:t xml:space="preserve">            "circulating_supply": 345442487.370894,</w:t>
      </w:r>
    </w:p>
    <w:p w:rsidR="002E4308" w:rsidRDefault="002E4308" w:rsidP="002E4308">
      <w:r>
        <w:t xml:space="preserve">            "total_supply": 1299138907.43547,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0.0756358195246,</w:t>
      </w:r>
    </w:p>
    <w:p w:rsidR="002E4308" w:rsidRDefault="002E4308" w:rsidP="002E4308">
      <w:r>
        <w:t xml:space="preserve">                    "volume_24h": 292956.173492419,</w:t>
      </w:r>
    </w:p>
    <w:p w:rsidR="002E4308" w:rsidRDefault="002E4308" w:rsidP="002E4308">
      <w:r>
        <w:t xml:space="preserve">                    "percent_change_1h": 0.241754,</w:t>
      </w:r>
    </w:p>
    <w:p w:rsidR="002E4308" w:rsidRDefault="002E4308" w:rsidP="002E4308">
      <w:r>
        <w:t xml:space="preserve">                    "percent_change_24h": -1.61988,</w:t>
      </w:r>
    </w:p>
    <w:p w:rsidR="002E4308" w:rsidRDefault="002E4308" w:rsidP="002E4308">
      <w:r>
        <w:t xml:space="preserve">                    "percent_change_7d": -28.6857,</w:t>
      </w:r>
    </w:p>
    <w:p w:rsidR="002E4308" w:rsidRDefault="002E4308" w:rsidP="002E4308">
      <w:r>
        <w:t xml:space="preserve">                    "market_cap": 26127825.630913854,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3702,</w:t>
      </w:r>
    </w:p>
    <w:p w:rsidR="002E4308" w:rsidRDefault="002E4308" w:rsidP="002E4308">
      <w:r>
        <w:t xml:space="preserve">            "name": "Beam",</w:t>
      </w:r>
    </w:p>
    <w:p w:rsidR="002E4308" w:rsidRDefault="002E4308" w:rsidP="002E4308">
      <w:r>
        <w:t xml:space="preserve">            "symbol": "BEAM",</w:t>
      </w:r>
    </w:p>
    <w:p w:rsidR="002E4308" w:rsidRDefault="002E4308" w:rsidP="002E4308">
      <w:r>
        <w:t xml:space="preserve">            "slug": "beam",</w:t>
      </w:r>
    </w:p>
    <w:p w:rsidR="002E4308" w:rsidRDefault="002E4308" w:rsidP="002E4308">
      <w:r>
        <w:t xml:space="preserve">            "num_market_pairs": 32,</w:t>
      </w:r>
    </w:p>
    <w:p w:rsidR="002E4308" w:rsidRDefault="002E4308" w:rsidP="002E4308">
      <w:r>
        <w:t xml:space="preserve">            "date_added": "2019-01-17T00:00:00.000Z",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262800000,</w:t>
      </w:r>
    </w:p>
    <w:p w:rsidR="002E4308" w:rsidRDefault="002E4308" w:rsidP="002E4308">
      <w:r>
        <w:t xml:space="preserve">            "circulating_supply": 48786560,</w:t>
      </w:r>
    </w:p>
    <w:p w:rsidR="002E4308" w:rsidRDefault="002E4308" w:rsidP="002E4308">
      <w:r>
        <w:t xml:space="preserve">            "total_supply": 48786560,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0.52398390546,</w:t>
      </w:r>
    </w:p>
    <w:p w:rsidR="002E4308" w:rsidRDefault="002E4308" w:rsidP="002E4308">
      <w:r>
        <w:t xml:space="preserve">                    "volume_24h": 34323372.7689879,</w:t>
      </w:r>
    </w:p>
    <w:p w:rsidR="002E4308" w:rsidRDefault="002E4308" w:rsidP="002E4308">
      <w:r>
        <w:t xml:space="preserve">                    "percent_change_1h": 0.485501,</w:t>
      </w:r>
    </w:p>
    <w:p w:rsidR="002E4308" w:rsidRDefault="002E4308" w:rsidP="002E4308">
      <w:r>
        <w:t xml:space="preserve">                    "percent_change_24h": -8.65195,</w:t>
      </w:r>
    </w:p>
    <w:p w:rsidR="002E4308" w:rsidRDefault="002E4308" w:rsidP="002E4308">
      <w:r>
        <w:t xml:space="preserve">                    "percent_change_7d": 3.02611,</w:t>
      </w:r>
    </w:p>
    <w:p w:rsidR="002E4308" w:rsidRDefault="002E4308" w:rsidP="002E4308">
      <w:r>
        <w:t xml:space="preserve">                    "market_cap": 25563372.242758617,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1087,</w:t>
      </w:r>
    </w:p>
    <w:p w:rsidR="002E4308" w:rsidRDefault="002E4308" w:rsidP="002E4308">
      <w:r>
        <w:t xml:space="preserve">            "name": "Factom",</w:t>
      </w:r>
    </w:p>
    <w:p w:rsidR="002E4308" w:rsidRDefault="002E4308" w:rsidP="002E4308">
      <w:r>
        <w:t xml:space="preserve">            "symbol": "FCT",</w:t>
      </w:r>
    </w:p>
    <w:p w:rsidR="002E4308" w:rsidRDefault="002E4308" w:rsidP="002E4308">
      <w:r>
        <w:t xml:space="preserve">            "slug": "factom",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"2015-10-06T00:00:00.000Z",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9045962.66,</w:t>
      </w:r>
    </w:p>
    <w:p w:rsidR="002E4308" w:rsidRDefault="002E4308" w:rsidP="002E4308">
      <w:r>
        <w:t xml:space="preserve">            "total_supply": 9045962.66,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2.81756673975,</w:t>
      </w:r>
    </w:p>
    <w:p w:rsidR="002E4308" w:rsidRDefault="002E4308" w:rsidP="002E4308">
      <w:r>
        <w:t xml:space="preserve">                    "volume_24h": 240851.042360793,</w:t>
      </w:r>
    </w:p>
    <w:p w:rsidR="002E4308" w:rsidRDefault="002E4308" w:rsidP="002E4308">
      <w:r>
        <w:t xml:space="preserve">                    "percent_change_1h": -1.60992,</w:t>
      </w:r>
    </w:p>
    <w:p w:rsidR="002E4308" w:rsidRDefault="002E4308" w:rsidP="002E4308">
      <w:r>
        <w:t xml:space="preserve">                    "percent_change_24h": -6.60414,</w:t>
      </w:r>
    </w:p>
    <w:p w:rsidR="002E4308" w:rsidRDefault="002E4308" w:rsidP="002E4308">
      <w:r>
        <w:t xml:space="preserve">                    "percent_change_7d": 7.01866,</w:t>
      </w:r>
    </w:p>
    <w:p w:rsidR="002E4308" w:rsidRDefault="002E4308" w:rsidP="002E4308">
      <w:r>
        <w:t xml:space="preserve">                    "market_cap": 25487603.51983644,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3721,</w:t>
      </w:r>
    </w:p>
    <w:p w:rsidR="002E4308" w:rsidRDefault="002E4308" w:rsidP="002E4308">
      <w:r>
        <w:t xml:space="preserve">            "name": "Huobi Pool Token",</w:t>
      </w:r>
    </w:p>
    <w:p w:rsidR="002E4308" w:rsidRDefault="002E4308" w:rsidP="002E4308">
      <w:r>
        <w:t xml:space="preserve">            "symbol": "HPT",</w:t>
      </w:r>
    </w:p>
    <w:p w:rsidR="002E4308" w:rsidRDefault="002E4308" w:rsidP="002E4308">
      <w:r>
        <w:t xml:space="preserve">            "slug": "huobi-pool-token",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"2019-02-01T00:00:00.000Z",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5058798288.406,</w:t>
      </w:r>
    </w:p>
    <w:p w:rsidR="002E4308" w:rsidRDefault="002E4308" w:rsidP="002E4308">
      <w:r>
        <w:t xml:space="preserve">            "total_supply": 9911898288.866,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"0xa66Daa57432024023DB65477BA87D4E7F5f95213"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0.00498493353412,</w:t>
      </w:r>
    </w:p>
    <w:p w:rsidR="002E4308" w:rsidRDefault="002E4308" w:rsidP="002E4308">
      <w:r>
        <w:t xml:space="preserve">                    "volume_24h": 1358648.66069144,</w:t>
      </w:r>
    </w:p>
    <w:p w:rsidR="002E4308" w:rsidRDefault="002E4308" w:rsidP="002E4308">
      <w:r>
        <w:t xml:space="preserve">                    "percent_change_1h": 0.465608,</w:t>
      </w:r>
    </w:p>
    <w:p w:rsidR="002E4308" w:rsidRDefault="002E4308" w:rsidP="002E4308">
      <w:r>
        <w:t xml:space="preserve">                    "percent_change_24h": -2.54083,</w:t>
      </w:r>
    </w:p>
    <w:p w:rsidR="002E4308" w:rsidRDefault="002E4308" w:rsidP="002E4308">
      <w:r>
        <w:t xml:space="preserve">                    "percent_change_7d": -11.2203,</w:t>
      </w:r>
    </w:p>
    <w:p w:rsidR="002E4308" w:rsidRDefault="002E4308" w:rsidP="002E4308">
      <w:r>
        <w:t xml:space="preserve">                    "market_cap": 25217773.23022393,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1789,</w:t>
      </w:r>
    </w:p>
    <w:p w:rsidR="002E4308" w:rsidRDefault="002E4308" w:rsidP="002E4308">
      <w:r>
        <w:t xml:space="preserve">            "name": "Populous",</w:t>
      </w:r>
    </w:p>
    <w:p w:rsidR="002E4308" w:rsidRDefault="002E4308" w:rsidP="002E4308">
      <w:r>
        <w:t xml:space="preserve">            "symbol": "PPT",</w:t>
      </w:r>
    </w:p>
    <w:p w:rsidR="002E4308" w:rsidRDefault="002E4308" w:rsidP="002E4308">
      <w:r>
        <w:t xml:space="preserve">            "slug": "populous",</w:t>
      </w:r>
    </w:p>
    <w:p w:rsidR="002E4308" w:rsidRDefault="002E4308" w:rsidP="002E4308">
      <w:r>
        <w:t xml:space="preserve">            "num_market_pairs": 29,</w:t>
      </w:r>
    </w:p>
    <w:p w:rsidR="002E4308" w:rsidRDefault="002E4308" w:rsidP="002E4308">
      <w:r>
        <w:t xml:space="preserve">            "date_added": "2017-07-10T00:00:00.000Z",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53252246,</w:t>
      </w:r>
    </w:p>
    <w:p w:rsidR="002E4308" w:rsidRDefault="002E4308" w:rsidP="002E4308">
      <w:r>
        <w:t xml:space="preserve">            "circulating_supply": 53252245.9943896,</w:t>
      </w:r>
    </w:p>
    <w:p w:rsidR="002E4308" w:rsidRDefault="002E4308" w:rsidP="002E4308">
      <w:r>
        <w:lastRenderedPageBreak/>
        <w:t xml:space="preserve">            "total_supply": 53252246,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"0xd4fa1460f537bb9085d22c7bccb5dd450ef28e3a"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0.467159107097,</w:t>
      </w:r>
    </w:p>
    <w:p w:rsidR="002E4308" w:rsidRDefault="002E4308" w:rsidP="002E4308">
      <w:r>
        <w:t xml:space="preserve">                    "volume_24h": 1797845.67756983,</w:t>
      </w:r>
    </w:p>
    <w:p w:rsidR="002E4308" w:rsidRDefault="002E4308" w:rsidP="002E4308">
      <w:r>
        <w:t xml:space="preserve">                    "percent_change_1h": 0.450027,</w:t>
      </w:r>
    </w:p>
    <w:p w:rsidR="002E4308" w:rsidRDefault="002E4308" w:rsidP="002E4308">
      <w:r>
        <w:t xml:space="preserve">                    "percent_change_24h": -8.97889,</w:t>
      </w:r>
    </w:p>
    <w:p w:rsidR="002E4308" w:rsidRDefault="002E4308" w:rsidP="002E4308">
      <w:r>
        <w:t xml:space="preserve">                    "percent_change_7d": -11.7607,</w:t>
      </w:r>
    </w:p>
    <w:p w:rsidR="002E4308" w:rsidRDefault="002E4308" w:rsidP="002E4308">
      <w:r>
        <w:t xml:space="preserve">                    "market_cap": 24877271.68964884,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2346,</w:t>
      </w:r>
    </w:p>
    <w:p w:rsidR="002E4308" w:rsidRDefault="002E4308" w:rsidP="002E4308">
      <w:r>
        <w:t xml:space="preserve">            "name": "WaykiChain",</w:t>
      </w:r>
    </w:p>
    <w:p w:rsidR="002E4308" w:rsidRDefault="002E4308" w:rsidP="002E4308">
      <w:r>
        <w:t xml:space="preserve">            "symbol": "WICC",</w:t>
      </w:r>
    </w:p>
    <w:p w:rsidR="002E4308" w:rsidRDefault="002E4308" w:rsidP="002E4308">
      <w:r>
        <w:t xml:space="preserve">            "slug": "waykichain",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189000000,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0.124236088913,</w:t>
      </w:r>
    </w:p>
    <w:p w:rsidR="002E4308" w:rsidRDefault="002E4308" w:rsidP="002E4308">
      <w:r>
        <w:t xml:space="preserve">                    "volume_24h": 61258391.7576106,</w:t>
      </w:r>
    </w:p>
    <w:p w:rsidR="002E4308" w:rsidRDefault="002E4308" w:rsidP="002E4308">
      <w:r>
        <w:t xml:space="preserve">                    "percent_change_1h": 0.429619,</w:t>
      </w:r>
    </w:p>
    <w:p w:rsidR="002E4308" w:rsidRDefault="002E4308" w:rsidP="002E4308">
      <w:r>
        <w:t xml:space="preserve">                    "percent_change_24h": -4.53435,</w:t>
      </w:r>
    </w:p>
    <w:p w:rsidR="002E4308" w:rsidRDefault="002E4308" w:rsidP="002E4308">
      <w:r>
        <w:t xml:space="preserve">                    "percent_change_7d": -12.155,</w:t>
      </w:r>
    </w:p>
    <w:p w:rsidR="002E4308" w:rsidRDefault="002E4308" w:rsidP="002E4308">
      <w:r>
        <w:t xml:space="preserve">                    "market_cap": 23480620.804557,</w:t>
      </w:r>
    </w:p>
    <w:p w:rsidR="002E4308" w:rsidRDefault="002E4308" w:rsidP="002E4308">
      <w:r>
        <w:lastRenderedPageBreak/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3695,</w:t>
      </w:r>
    </w:p>
    <w:p w:rsidR="002E4308" w:rsidRDefault="002E4308" w:rsidP="002E4308">
      <w:r>
        <w:t xml:space="preserve">            "name": "Hyperion",</w:t>
      </w:r>
    </w:p>
    <w:p w:rsidR="002E4308" w:rsidRDefault="002E4308" w:rsidP="002E4308">
      <w:r>
        <w:t xml:space="preserve">            "symbol": "HYN",</w:t>
      </w:r>
    </w:p>
    <w:p w:rsidR="002E4308" w:rsidRDefault="002E4308" w:rsidP="002E4308">
      <w:r>
        <w:t xml:space="preserve">            "slug": "hyperion",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316765917.406,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"0xe99a894a69d7c2e3c92e61b64c505a6a57d2bc07"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0.0720401376222,</w:t>
      </w:r>
    </w:p>
    <w:p w:rsidR="002E4308" w:rsidRDefault="002E4308" w:rsidP="002E4308">
      <w:r>
        <w:t xml:space="preserve">                    "volume_24h": 103126.267221616,</w:t>
      </w:r>
    </w:p>
    <w:p w:rsidR="002E4308" w:rsidRDefault="002E4308" w:rsidP="002E4308">
      <w:r>
        <w:t xml:space="preserve">                    "percent_change_1h": -0.234192,</w:t>
      </w:r>
    </w:p>
    <w:p w:rsidR="002E4308" w:rsidRDefault="002E4308" w:rsidP="002E4308">
      <w:r>
        <w:t xml:space="preserve">                    "percent_change_24h": -2.52441,</w:t>
      </w:r>
    </w:p>
    <w:p w:rsidR="002E4308" w:rsidRDefault="002E4308" w:rsidP="002E4308">
      <w:r>
        <w:t xml:space="preserve">                    "percent_change_7d": 7.54612,</w:t>
      </w:r>
    </w:p>
    <w:p w:rsidR="002E4308" w:rsidRDefault="002E4308" w:rsidP="002E4308">
      <w:r>
        <w:t xml:space="preserve">                    "market_cap": 22819860.283950683,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4642,</w:t>
      </w:r>
    </w:p>
    <w:p w:rsidR="002E4308" w:rsidRDefault="002E4308" w:rsidP="002E4308">
      <w:r>
        <w:t xml:space="preserve">            "name": "Hedera Hashgraph",</w:t>
      </w:r>
    </w:p>
    <w:p w:rsidR="002E4308" w:rsidRDefault="002E4308" w:rsidP="002E4308">
      <w:r>
        <w:t xml:space="preserve">            "symbol": "HBAR",</w:t>
      </w:r>
    </w:p>
    <w:p w:rsidR="002E4308" w:rsidRDefault="002E4308" w:rsidP="002E4308">
      <w:r>
        <w:t xml:space="preserve">            "slug": "hedera-hashgraph",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"2019-09-17T00:00:00.000Z",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965307236,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123,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0.0232713479528,</w:t>
      </w:r>
    </w:p>
    <w:p w:rsidR="002E4308" w:rsidRDefault="002E4308" w:rsidP="002E4308">
      <w:r>
        <w:t xml:space="preserve">                    "volume_24h": 4207653.43047725,</w:t>
      </w:r>
    </w:p>
    <w:p w:rsidR="002E4308" w:rsidRDefault="002E4308" w:rsidP="002E4308">
      <w:r>
        <w:t xml:space="preserve">                    "percent_change_1h": 3.06874,</w:t>
      </w:r>
    </w:p>
    <w:p w:rsidR="002E4308" w:rsidRDefault="002E4308" w:rsidP="002E4308">
      <w:r>
        <w:t xml:space="preserve">                    "percent_change_24h": -13.3164,</w:t>
      </w:r>
    </w:p>
    <w:p w:rsidR="002E4308" w:rsidRDefault="002E4308" w:rsidP="002E4308">
      <w:r>
        <w:t xml:space="preserve">                    "percent_change_7d": -5.10382,</w:t>
      </w:r>
    </w:p>
    <w:p w:rsidR="002E4308" w:rsidRDefault="002E4308" w:rsidP="002E4308">
      <w:r>
        <w:t xml:space="preserve">                    "market_cap": 22464000.570311625,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3657,</w:t>
      </w:r>
    </w:p>
    <w:p w:rsidR="002E4308" w:rsidRDefault="002E4308" w:rsidP="002E4308">
      <w:r>
        <w:t xml:space="preserve">            "name": "Lambda",</w:t>
      </w:r>
    </w:p>
    <w:p w:rsidR="002E4308" w:rsidRDefault="002E4308" w:rsidP="002E4308">
      <w:r>
        <w:t xml:space="preserve">            "symbol": "LAMB",</w:t>
      </w:r>
    </w:p>
    <w:p w:rsidR="002E4308" w:rsidRDefault="002E4308" w:rsidP="002E4308">
      <w:r>
        <w:t xml:space="preserve">            "slug": "lambda",</w:t>
      </w:r>
    </w:p>
    <w:p w:rsidR="002E4308" w:rsidRDefault="002E4308" w:rsidP="002E4308">
      <w:r>
        <w:t xml:space="preserve">            "num_market_pairs": 50,</w:t>
      </w:r>
    </w:p>
    <w:p w:rsidR="002E4308" w:rsidRDefault="002E4308" w:rsidP="002E4308">
      <w:r>
        <w:t xml:space="preserve">            "date_added": "2019-01-02T00:00:00.000Z",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719286482.942558,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"0x8971f9fd7196e5cee2c1032b50f656855af7dd26"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0.0306820403956,</w:t>
      </w:r>
    </w:p>
    <w:p w:rsidR="002E4308" w:rsidRDefault="002E4308" w:rsidP="002E4308">
      <w:r>
        <w:t xml:space="preserve">                    "volume_24h": 47408904.2864474,</w:t>
      </w:r>
    </w:p>
    <w:p w:rsidR="002E4308" w:rsidRDefault="002E4308" w:rsidP="002E4308">
      <w:r>
        <w:t xml:space="preserve">                    "percent_change_1h": 0.756524,</w:t>
      </w:r>
    </w:p>
    <w:p w:rsidR="002E4308" w:rsidRDefault="002E4308" w:rsidP="002E4308">
      <w:r>
        <w:t xml:space="preserve">                    "percent_change_24h": -7.56742,</w:t>
      </w:r>
    </w:p>
    <w:p w:rsidR="002E4308" w:rsidRDefault="002E4308" w:rsidP="002E4308">
      <w:r>
        <w:lastRenderedPageBreak/>
        <w:t xml:space="preserve">                    "percent_change_7d": -4.17434,</w:t>
      </w:r>
    </w:p>
    <w:p w:rsidR="002E4308" w:rsidRDefault="002E4308" w:rsidP="002E4308">
      <w:r>
        <w:t xml:space="preserve">                    "market_cap": 22069176.925652616,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2096,</w:t>
      </w:r>
    </w:p>
    <w:p w:rsidR="002E4308" w:rsidRDefault="002E4308" w:rsidP="002E4308">
      <w:r>
        <w:t xml:space="preserve">            "name": "Ripio Credit Network",</w:t>
      </w:r>
    </w:p>
    <w:p w:rsidR="002E4308" w:rsidRDefault="002E4308" w:rsidP="002E4308">
      <w:r>
        <w:t xml:space="preserve">            "symbol": "RCN",</w:t>
      </w:r>
    </w:p>
    <w:p w:rsidR="002E4308" w:rsidRDefault="002E4308" w:rsidP="002E4308">
      <w:r>
        <w:t xml:space="preserve">            "slug": "ripio-credit-network",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"2017-10-26T00:00:00.000Z",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509235326.76109,</w:t>
      </w:r>
    </w:p>
    <w:p w:rsidR="002E4308" w:rsidRDefault="002E4308" w:rsidP="002E4308">
      <w:r>
        <w:t xml:space="preserve">            "total_supply": 999942647.35309,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"0xf970b8e36e23f7fc3fd752eea86f8be8d83375a6"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0.0431234388325,</w:t>
      </w:r>
    </w:p>
    <w:p w:rsidR="002E4308" w:rsidRDefault="002E4308" w:rsidP="002E4308">
      <w:r>
        <w:t xml:space="preserve">                    "volume_24h": 2168149.01079368,</w:t>
      </w:r>
    </w:p>
    <w:p w:rsidR="002E4308" w:rsidRDefault="002E4308" w:rsidP="002E4308">
      <w:r>
        <w:t xml:space="preserve">                    "percent_change_1h": 0.441943,</w:t>
      </w:r>
    </w:p>
    <w:p w:rsidR="002E4308" w:rsidRDefault="002E4308" w:rsidP="002E4308">
      <w:r>
        <w:t xml:space="preserve">                    "percent_change_24h": -11.9838,</w:t>
      </w:r>
    </w:p>
    <w:p w:rsidR="002E4308" w:rsidRDefault="002E4308" w:rsidP="002E4308">
      <w:r>
        <w:t xml:space="preserve">                    "percent_change_7d": -12.0934,</w:t>
      </w:r>
    </w:p>
    <w:p w:rsidR="002E4308" w:rsidRDefault="002E4308" w:rsidP="002E4308">
      <w:r>
        <w:t xml:space="preserve">                    "market_cap": 21959978.464930013,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1757,</w:t>
      </w:r>
    </w:p>
    <w:p w:rsidR="002E4308" w:rsidRDefault="002E4308" w:rsidP="002E4308">
      <w:r>
        <w:t xml:space="preserve">            "name": "FunFair",</w:t>
      </w:r>
    </w:p>
    <w:p w:rsidR="002E4308" w:rsidRDefault="002E4308" w:rsidP="002E4308">
      <w:r>
        <w:t xml:space="preserve">            "symbol": "FUN",</w:t>
      </w:r>
    </w:p>
    <w:p w:rsidR="002E4308" w:rsidRDefault="002E4308" w:rsidP="002E4308">
      <w:r>
        <w:t xml:space="preserve">            "slug": "funfair",</w:t>
      </w:r>
    </w:p>
    <w:p w:rsidR="002E4308" w:rsidRDefault="002E4308" w:rsidP="002E4308">
      <w:r>
        <w:t xml:space="preserve">            "num_market_pairs": 24,</w:t>
      </w:r>
    </w:p>
    <w:p w:rsidR="002E4308" w:rsidRDefault="002E4308" w:rsidP="002E4308">
      <w:r>
        <w:lastRenderedPageBreak/>
        <w:t xml:space="preserve">            "date_added": "2017-06-27T00:00:00.000Z",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6548879188.66342,</w:t>
      </w:r>
    </w:p>
    <w:p w:rsidR="002E4308" w:rsidRDefault="002E4308" w:rsidP="002E4308">
      <w:r>
        <w:t xml:space="preserve">            "total_supply": 10999873621.398,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"0x419d0d8bdd9af5e606ae2232ed285aff190e711b"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0.00330337790533,</w:t>
      </w:r>
    </w:p>
    <w:p w:rsidR="002E4308" w:rsidRDefault="002E4308" w:rsidP="002E4308">
      <w:r>
        <w:t xml:space="preserve">                    "volume_24h": 644187.154566698,</w:t>
      </w:r>
    </w:p>
    <w:p w:rsidR="002E4308" w:rsidRDefault="002E4308" w:rsidP="002E4308">
      <w:r>
        <w:t xml:space="preserve">                    "percent_change_1h": 0.394182,</w:t>
      </w:r>
    </w:p>
    <w:p w:rsidR="002E4308" w:rsidRDefault="002E4308" w:rsidP="002E4308">
      <w:r>
        <w:t xml:space="preserve">                    "percent_change_24h": -3.49434,</w:t>
      </w:r>
    </w:p>
    <w:p w:rsidR="002E4308" w:rsidRDefault="002E4308" w:rsidP="002E4308">
      <w:r>
        <w:t xml:space="preserve">                    "percent_change_7d": 14.2752,</w:t>
      </w:r>
    </w:p>
    <w:p w:rsidR="002E4308" w:rsidRDefault="002E4308" w:rsidP="002E4308">
      <w:r>
        <w:t xml:space="preserve">                    "market_cap": 21633422.816506196,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1923,</w:t>
      </w:r>
    </w:p>
    <w:p w:rsidR="002E4308" w:rsidRDefault="002E4308" w:rsidP="002E4308">
      <w:r>
        <w:t xml:space="preserve">            "name": "Tierion",</w:t>
      </w:r>
    </w:p>
    <w:p w:rsidR="002E4308" w:rsidRDefault="002E4308" w:rsidP="002E4308">
      <w:r>
        <w:t xml:space="preserve">            "symbol": "TNT",</w:t>
      </w:r>
    </w:p>
    <w:p w:rsidR="002E4308" w:rsidRDefault="002E4308" w:rsidP="002E4308">
      <w:r>
        <w:t xml:space="preserve">            "slug": "tierion",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"2017-08-27T00:00:00.000Z",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428481269.49942,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"0x08f5a9235b08173b7569f83645d2c7fb55e8ccd8"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127,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0.0503849054162,</w:t>
      </w:r>
    </w:p>
    <w:p w:rsidR="002E4308" w:rsidRDefault="002E4308" w:rsidP="002E4308">
      <w:r>
        <w:t xml:space="preserve">                    "volume_24h": 1833588.92896404,</w:t>
      </w:r>
    </w:p>
    <w:p w:rsidR="002E4308" w:rsidRDefault="002E4308" w:rsidP="002E4308">
      <w:r>
        <w:t xml:space="preserve">                    "percent_change_1h": 0.632025,</w:t>
      </w:r>
    </w:p>
    <w:p w:rsidR="002E4308" w:rsidRDefault="002E4308" w:rsidP="002E4308">
      <w:r>
        <w:t xml:space="preserve">                    "percent_change_24h": -15.946,</w:t>
      </w:r>
    </w:p>
    <w:p w:rsidR="002E4308" w:rsidRDefault="002E4308" w:rsidP="002E4308">
      <w:r>
        <w:t xml:space="preserve">                    "percent_change_7d": -27.165,</w:t>
      </w:r>
    </w:p>
    <w:p w:rsidR="002E4308" w:rsidRDefault="002E4308" w:rsidP="002E4308">
      <w:r>
        <w:t xml:space="preserve">                    "market_cap": 21588988.236341577,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1934,</w:t>
      </w:r>
    </w:p>
    <w:p w:rsidR="002E4308" w:rsidRDefault="002E4308" w:rsidP="002E4308">
      <w:r>
        <w:t xml:space="preserve">            "name": "Loopring",</w:t>
      </w:r>
    </w:p>
    <w:p w:rsidR="002E4308" w:rsidRDefault="002E4308" w:rsidP="002E4308">
      <w:r>
        <w:t xml:space="preserve">            "symbol": "LRC",</w:t>
      </w:r>
    </w:p>
    <w:p w:rsidR="002E4308" w:rsidRDefault="002E4308" w:rsidP="002E4308">
      <w:r>
        <w:t xml:space="preserve">            "slug": "loopring",</w:t>
      </w:r>
    </w:p>
    <w:p w:rsidR="002E4308" w:rsidRDefault="002E4308" w:rsidP="002E4308">
      <w:r>
        <w:t xml:space="preserve">            "num_market_pairs": 41,</w:t>
      </w:r>
    </w:p>
    <w:p w:rsidR="002E4308" w:rsidRDefault="002E4308" w:rsidP="002E4308">
      <w:r>
        <w:t xml:space="preserve">            "date_added": "2017-08-30T00:00:00.000Z",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915496769.134868,</w:t>
      </w:r>
    </w:p>
    <w:p w:rsidR="002E4308" w:rsidRDefault="002E4308" w:rsidP="002E4308">
      <w:r>
        <w:t xml:space="preserve">            "total_supply": 1374814540,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"0xbbbbca6a901c926f240b89eacb641d8aec7aeafd"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0.0235393160185,</w:t>
      </w:r>
    </w:p>
    <w:p w:rsidR="002E4308" w:rsidRDefault="002E4308" w:rsidP="002E4308">
      <w:r>
        <w:t xml:space="preserve">                    "volume_24h": 1611262.5408248,</w:t>
      </w:r>
    </w:p>
    <w:p w:rsidR="002E4308" w:rsidRDefault="002E4308" w:rsidP="002E4308">
      <w:r>
        <w:t xml:space="preserve">                    "percent_change_1h": 0.00105449,</w:t>
      </w:r>
    </w:p>
    <w:p w:rsidR="002E4308" w:rsidRDefault="002E4308" w:rsidP="002E4308">
      <w:r>
        <w:t xml:space="preserve">                    "percent_change_24h": -5.71583,</w:t>
      </w:r>
    </w:p>
    <w:p w:rsidR="002E4308" w:rsidRDefault="002E4308" w:rsidP="002E4308">
      <w:r>
        <w:t xml:space="preserve">                    "percent_change_7d": -5.86466,</w:t>
      </w:r>
    </w:p>
    <w:p w:rsidR="002E4308" w:rsidRDefault="002E4308" w:rsidP="002E4308">
      <w:r>
        <w:t xml:space="preserve">                    "market_cap": 21550167.762581397,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2306,</w:t>
      </w:r>
    </w:p>
    <w:p w:rsidR="002E4308" w:rsidRDefault="002E4308" w:rsidP="002E4308">
      <w:r>
        <w:t xml:space="preserve">            "name": "Bread",</w:t>
      </w:r>
    </w:p>
    <w:p w:rsidR="002E4308" w:rsidRDefault="002E4308" w:rsidP="002E4308">
      <w:r>
        <w:t xml:space="preserve">            "symbol": "BRD",</w:t>
      </w:r>
    </w:p>
    <w:p w:rsidR="002E4308" w:rsidRDefault="002E4308" w:rsidP="002E4308">
      <w:r>
        <w:t xml:space="preserve">            "slug": "bread",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"2017-12-24T00:00:00.000Z",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88733977.6930047,</w:t>
      </w:r>
    </w:p>
    <w:p w:rsidR="002E4308" w:rsidRDefault="002E4308" w:rsidP="002E4308">
      <w:r>
        <w:t xml:space="preserve">            "total_supply": 88862718,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"0x558ec3152e2eb2174905cd19aea4e34a23de9ad6"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0.242438884969,</w:t>
      </w:r>
    </w:p>
    <w:p w:rsidR="002E4308" w:rsidRDefault="002E4308" w:rsidP="002E4308">
      <w:r>
        <w:t xml:space="preserve">                    "volume_24h": 965812.536041148,</w:t>
      </w:r>
    </w:p>
    <w:p w:rsidR="002E4308" w:rsidRDefault="002E4308" w:rsidP="002E4308">
      <w:r>
        <w:t xml:space="preserve">                    "percent_change_1h": 0.303672,</w:t>
      </w:r>
    </w:p>
    <w:p w:rsidR="002E4308" w:rsidRDefault="002E4308" w:rsidP="002E4308">
      <w:r>
        <w:t xml:space="preserve">                    "percent_change_24h": -7.58044,</w:t>
      </w:r>
    </w:p>
    <w:p w:rsidR="002E4308" w:rsidRDefault="002E4308" w:rsidP="002E4308">
      <w:r>
        <w:t xml:space="preserve">                    "percent_change_7d": -9.39677,</w:t>
      </w:r>
    </w:p>
    <w:p w:rsidR="002E4308" w:rsidRDefault="002E4308" w:rsidP="002E4308">
      <w:r>
        <w:t xml:space="preserve">                    "market_cap": 21512566.610756177,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2062,</w:t>
      </w:r>
    </w:p>
    <w:p w:rsidR="002E4308" w:rsidRDefault="002E4308" w:rsidP="002E4308">
      <w:r>
        <w:t xml:space="preserve">            "name": "Aion",</w:t>
      </w:r>
    </w:p>
    <w:p w:rsidR="002E4308" w:rsidRDefault="002E4308" w:rsidP="002E4308">
      <w:r>
        <w:t xml:space="preserve">            "symbol": "AION",</w:t>
      </w:r>
    </w:p>
    <w:p w:rsidR="002E4308" w:rsidRDefault="002E4308" w:rsidP="002E4308">
      <w:r>
        <w:t xml:space="preserve">            "slug": "aion",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"2017-10-18T00:00:00.000Z",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362749958,</w:t>
      </w:r>
    </w:p>
    <w:p w:rsidR="002E4308" w:rsidRDefault="002E4308" w:rsidP="002E4308">
      <w:r>
        <w:t xml:space="preserve">            "total_supply": 362749958,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0.0578104321263,</w:t>
      </w:r>
    </w:p>
    <w:p w:rsidR="002E4308" w:rsidRDefault="002E4308" w:rsidP="002E4308">
      <w:r>
        <w:t xml:space="preserve">                    "volume_24h": 3563225.60933217,</w:t>
      </w:r>
    </w:p>
    <w:p w:rsidR="002E4308" w:rsidRDefault="002E4308" w:rsidP="002E4308">
      <w:r>
        <w:t xml:space="preserve">                    "percent_change_1h": 0.0389146,</w:t>
      </w:r>
    </w:p>
    <w:p w:rsidR="002E4308" w:rsidRDefault="002E4308" w:rsidP="002E4308">
      <w:r>
        <w:t xml:space="preserve">                    "percent_change_24h": -7.92357,</w:t>
      </w:r>
    </w:p>
    <w:p w:rsidR="002E4308" w:rsidRDefault="002E4308" w:rsidP="002E4308">
      <w:r>
        <w:t xml:space="preserve">                    "percent_change_7d": -12.6725,</w:t>
      </w:r>
    </w:p>
    <w:p w:rsidR="002E4308" w:rsidRDefault="002E4308" w:rsidP="002E4308">
      <w:r>
        <w:t xml:space="preserve">                    "market_cap": 20970731.825777177,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1908,</w:t>
      </w:r>
    </w:p>
    <w:p w:rsidR="002E4308" w:rsidRDefault="002E4308" w:rsidP="002E4308">
      <w:r>
        <w:t xml:space="preserve">            "name": "Nebulas",</w:t>
      </w:r>
    </w:p>
    <w:p w:rsidR="002E4308" w:rsidRDefault="002E4308" w:rsidP="002E4308">
      <w:r>
        <w:t xml:space="preserve">            "symbol": "NAS",</w:t>
      </w:r>
    </w:p>
    <w:p w:rsidR="002E4308" w:rsidRDefault="002E4308" w:rsidP="002E4308">
      <w:r>
        <w:t xml:space="preserve">            "slug": "nebulas-token",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"2017-08-23T00:00:00.000Z",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51952589,</w:t>
      </w:r>
    </w:p>
    <w:p w:rsidR="002E4308" w:rsidRDefault="002E4308" w:rsidP="002E4308">
      <w:r>
        <w:t xml:space="preserve">            "total_supply": 70687708.3052,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0.400345666234,</w:t>
      </w:r>
    </w:p>
    <w:p w:rsidR="002E4308" w:rsidRDefault="002E4308" w:rsidP="002E4308">
      <w:r>
        <w:t xml:space="preserve">                    "volume_24h": 3308291.11113066,</w:t>
      </w:r>
    </w:p>
    <w:p w:rsidR="002E4308" w:rsidRDefault="002E4308" w:rsidP="002E4308">
      <w:r>
        <w:t xml:space="preserve">                    "percent_change_1h": -0.767198,</w:t>
      </w:r>
    </w:p>
    <w:p w:rsidR="002E4308" w:rsidRDefault="002E4308" w:rsidP="002E4308">
      <w:r>
        <w:t xml:space="preserve">                    "percent_change_24h": -7.54088,</w:t>
      </w:r>
    </w:p>
    <w:p w:rsidR="002E4308" w:rsidRDefault="002E4308" w:rsidP="002E4308">
      <w:r>
        <w:t xml:space="preserve">                    "percent_change_7d": -5.05861,</w:t>
      </w:r>
    </w:p>
    <w:p w:rsidR="002E4308" w:rsidRDefault="002E4308" w:rsidP="002E4308">
      <w:r>
        <w:t xml:space="preserve">                    "market_cap": 20798993.85578618,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2859,</w:t>
      </w:r>
    </w:p>
    <w:p w:rsidR="002E4308" w:rsidRDefault="002E4308" w:rsidP="002E4308">
      <w:r>
        <w:t xml:space="preserve">            "name": "XMax",</w:t>
      </w:r>
    </w:p>
    <w:p w:rsidR="002E4308" w:rsidRDefault="002E4308" w:rsidP="002E4308">
      <w:r>
        <w:t xml:space="preserve">            "symbol": "XMX",</w:t>
      </w:r>
    </w:p>
    <w:p w:rsidR="002E4308" w:rsidRDefault="002E4308" w:rsidP="002E4308">
      <w:r>
        <w:t xml:space="preserve">            "slug": "xmax",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"2018-06-14T00:00:00.000Z",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17919747154.7822,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"0x0f8c45b896784a1e408526b9300519ef8660209c"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0.0011605559699,</w:t>
      </w:r>
    </w:p>
    <w:p w:rsidR="002E4308" w:rsidRDefault="002E4308" w:rsidP="002E4308">
      <w:r>
        <w:t xml:space="preserve">                    "volume_24h": 217513226.155632,</w:t>
      </w:r>
    </w:p>
    <w:p w:rsidR="002E4308" w:rsidRDefault="002E4308" w:rsidP="002E4308">
      <w:r>
        <w:t xml:space="preserve">                    "percent_change_1h": -0.340276,</w:t>
      </w:r>
    </w:p>
    <w:p w:rsidR="002E4308" w:rsidRDefault="002E4308" w:rsidP="002E4308">
      <w:r>
        <w:t xml:space="preserve">                    "percent_change_24h": -4.50672,</w:t>
      </w:r>
    </w:p>
    <w:p w:rsidR="002E4308" w:rsidRDefault="002E4308" w:rsidP="002E4308">
      <w:r>
        <w:t xml:space="preserve">                    "percent_change_7d": -6.99713,</w:t>
      </w:r>
    </w:p>
    <w:p w:rsidR="002E4308" w:rsidRDefault="002E4308" w:rsidP="002E4308">
      <w:r>
        <w:t xml:space="preserve">                    "market_cap": 20796869.53958102,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1925,</w:t>
      </w:r>
    </w:p>
    <w:p w:rsidR="002E4308" w:rsidRDefault="002E4308" w:rsidP="002E4308">
      <w:r>
        <w:t xml:space="preserve">            "name": "Waltonchain",</w:t>
      </w:r>
    </w:p>
    <w:p w:rsidR="002E4308" w:rsidRDefault="002E4308" w:rsidP="002E4308">
      <w:r>
        <w:t xml:space="preserve">            "symbol": "WTC",</w:t>
      </w:r>
    </w:p>
    <w:p w:rsidR="002E4308" w:rsidRDefault="002E4308" w:rsidP="002E4308">
      <w:r>
        <w:t xml:space="preserve">            "slug": "waltonchain",</w:t>
      </w:r>
    </w:p>
    <w:p w:rsidR="002E4308" w:rsidRDefault="002E4308" w:rsidP="002E4308">
      <w:r>
        <w:t xml:space="preserve">            "num_market_pairs": 43,</w:t>
      </w:r>
    </w:p>
    <w:p w:rsidR="002E4308" w:rsidRDefault="002E4308" w:rsidP="002E4308">
      <w:r>
        <w:t xml:space="preserve">            "date_added": "2017-08-27T00:00:00.000Z",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43098087.4106683,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"0xb7cb1c96db6b22b0d3d9536e0108d062bd488f74"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0.47617329892,</w:t>
      </w:r>
    </w:p>
    <w:p w:rsidR="002E4308" w:rsidRDefault="002E4308" w:rsidP="002E4308">
      <w:r>
        <w:t xml:space="preserve">                    "volume_24h": 3141706.52440868,</w:t>
      </w:r>
    </w:p>
    <w:p w:rsidR="002E4308" w:rsidRDefault="002E4308" w:rsidP="002E4308">
      <w:r>
        <w:t xml:space="preserve">                    "percent_change_1h": 0.0296051,</w:t>
      </w:r>
    </w:p>
    <w:p w:rsidR="002E4308" w:rsidRDefault="002E4308" w:rsidP="002E4308">
      <w:r>
        <w:t xml:space="preserve">                    "percent_change_24h": -9.19957,</w:t>
      </w:r>
    </w:p>
    <w:p w:rsidR="002E4308" w:rsidRDefault="002E4308" w:rsidP="002E4308">
      <w:r>
        <w:t xml:space="preserve">                    "percent_change_7d": -11.5218,</w:t>
      </w:r>
    </w:p>
    <w:p w:rsidR="002E4308" w:rsidRDefault="002E4308" w:rsidP="002E4308">
      <w:r>
        <w:t xml:space="preserve">                    "market_cap": 20522158.459480446,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4687,</w:t>
      </w:r>
    </w:p>
    <w:p w:rsidR="002E4308" w:rsidRDefault="002E4308" w:rsidP="002E4308">
      <w:r>
        <w:t xml:space="preserve">            "name": "Binance USD",</w:t>
      </w:r>
    </w:p>
    <w:p w:rsidR="002E4308" w:rsidRDefault="002E4308" w:rsidP="002E4308">
      <w:r>
        <w:t xml:space="preserve">            "symbol": "BUSD",</w:t>
      </w:r>
    </w:p>
    <w:p w:rsidR="002E4308" w:rsidRDefault="002E4308" w:rsidP="002E4308">
      <w:r>
        <w:t xml:space="preserve">            "slug": "binance-usd",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"2019-09-20T00:00:00.000Z",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20369514.7284593,</w:t>
      </w:r>
    </w:p>
    <w:p w:rsidR="002E4308" w:rsidRDefault="002E4308" w:rsidP="002E4308">
      <w:r>
        <w:t xml:space="preserve">            "total_supply": 28918633.36,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"0x4Fabb145d64652a948d72533023f6E7A623C7C53"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1.00713970962,</w:t>
      </w:r>
    </w:p>
    <w:p w:rsidR="002E4308" w:rsidRDefault="002E4308" w:rsidP="002E4308">
      <w:r>
        <w:t xml:space="preserve">                    "volume_24h": 7419086.55506063,</w:t>
      </w:r>
    </w:p>
    <w:p w:rsidR="002E4308" w:rsidRDefault="002E4308" w:rsidP="002E4308">
      <w:r>
        <w:lastRenderedPageBreak/>
        <w:t xml:space="preserve">                    "percent_change_1h": 0.0929086,</w:t>
      </w:r>
    </w:p>
    <w:p w:rsidR="002E4308" w:rsidRDefault="002E4308" w:rsidP="002E4308">
      <w:r>
        <w:t xml:space="preserve">                    "percent_change_24h": 0.160534,</w:t>
      </w:r>
    </w:p>
    <w:p w:rsidR="002E4308" w:rsidRDefault="002E4308" w:rsidP="002E4308">
      <w:r>
        <w:t xml:space="preserve">                    "percent_change_7d": 0.376681,</w:t>
      </w:r>
    </w:p>
    <w:p w:rsidR="002E4308" w:rsidRDefault="002E4308" w:rsidP="002E4308">
      <w:r>
        <w:t xml:space="preserve">                    "market_cap": 20514947.148720812,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2092,</w:t>
      </w:r>
    </w:p>
    <w:p w:rsidR="002E4308" w:rsidRDefault="002E4308" w:rsidP="002E4308">
      <w:r>
        <w:t xml:space="preserve">            "name": "NULS",</w:t>
      </w:r>
    </w:p>
    <w:p w:rsidR="002E4308" w:rsidRDefault="002E4308" w:rsidP="002E4308">
      <w:r>
        <w:t xml:space="preserve">            "symbol": "NULS",</w:t>
      </w:r>
    </w:p>
    <w:p w:rsidR="002E4308" w:rsidRDefault="002E4308" w:rsidP="002E4308">
      <w:r>
        <w:t xml:space="preserve">            "slug": "nuls",</w:t>
      </w:r>
    </w:p>
    <w:p w:rsidR="002E4308" w:rsidRDefault="002E4308" w:rsidP="002E4308">
      <w:r>
        <w:t xml:space="preserve">            "num_market_pairs": 29,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73770500.1589831,</w:t>
      </w:r>
    </w:p>
    <w:p w:rsidR="002E4308" w:rsidRDefault="002E4308" w:rsidP="002E4308">
      <w:r>
        <w:t xml:space="preserve">            "total_supply": 105838573.942287,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0.275846539637,</w:t>
      </w:r>
    </w:p>
    <w:p w:rsidR="002E4308" w:rsidRDefault="002E4308" w:rsidP="002E4308">
      <w:r>
        <w:t xml:space="preserve">                    "volume_24h": 3106752.78600529,</w:t>
      </w:r>
    </w:p>
    <w:p w:rsidR="002E4308" w:rsidRDefault="002E4308" w:rsidP="002E4308">
      <w:r>
        <w:t xml:space="preserve">                    "percent_change_1h": -0.710001,</w:t>
      </w:r>
    </w:p>
    <w:p w:rsidR="002E4308" w:rsidRDefault="002E4308" w:rsidP="002E4308">
      <w:r>
        <w:t xml:space="preserve">                    "percent_change_24h": -10.7298,</w:t>
      </w:r>
    </w:p>
    <w:p w:rsidR="002E4308" w:rsidRDefault="002E4308" w:rsidP="002E4308">
      <w:r>
        <w:t xml:space="preserve">                    "percent_change_7d": -9.71545,</w:t>
      </w:r>
    </w:p>
    <w:p w:rsidR="002E4308" w:rsidRDefault="002E4308" w:rsidP="002E4308">
      <w:r>
        <w:t xml:space="preserve">                    "market_cap": 20349337.196146246,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2570,</w:t>
      </w:r>
    </w:p>
    <w:p w:rsidR="002E4308" w:rsidRDefault="002E4308" w:rsidP="002E4308">
      <w:r>
        <w:t xml:space="preserve">            "name": "TomoChain",</w:t>
      </w:r>
    </w:p>
    <w:p w:rsidR="002E4308" w:rsidRDefault="002E4308" w:rsidP="002E4308">
      <w:r>
        <w:t xml:space="preserve">            "symbol": "TOMO",</w:t>
      </w:r>
    </w:p>
    <w:p w:rsidR="002E4308" w:rsidRDefault="002E4308" w:rsidP="002E4308">
      <w:r>
        <w:t xml:space="preserve">            "slug": "tomochain",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65528475,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0.308558233467,</w:t>
      </w:r>
    </w:p>
    <w:p w:rsidR="002E4308" w:rsidRDefault="002E4308" w:rsidP="002E4308">
      <w:r>
        <w:t xml:space="preserve">                    "volume_24h": 15759046.9391359,</w:t>
      </w:r>
    </w:p>
    <w:p w:rsidR="002E4308" w:rsidRDefault="002E4308" w:rsidP="002E4308">
      <w:r>
        <w:t xml:space="preserve">                    "percent_change_1h": -2.5475,</w:t>
      </w:r>
    </w:p>
    <w:p w:rsidR="002E4308" w:rsidRDefault="002E4308" w:rsidP="002E4308">
      <w:r>
        <w:t xml:space="preserve">                    "percent_change_24h": -17.1916,</w:t>
      </w:r>
    </w:p>
    <w:p w:rsidR="002E4308" w:rsidRDefault="002E4308" w:rsidP="002E4308">
      <w:r>
        <w:t xml:space="preserve">                    "percent_change_7d": 15.3173,</w:t>
      </w:r>
    </w:p>
    <w:p w:rsidR="002E4308" w:rsidRDefault="002E4308" w:rsidP="002E4308">
      <w:r>
        <w:t xml:space="preserve">                    "market_cap": 20219350.48778647,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2135,</w:t>
      </w:r>
    </w:p>
    <w:p w:rsidR="002E4308" w:rsidRDefault="002E4308" w:rsidP="002E4308">
      <w:r>
        <w:t xml:space="preserve">            "name": "Revain",</w:t>
      </w:r>
    </w:p>
    <w:p w:rsidR="002E4308" w:rsidRDefault="002E4308" w:rsidP="002E4308">
      <w:r>
        <w:t xml:space="preserve">            "symbol": "R",</w:t>
      </w:r>
    </w:p>
    <w:p w:rsidR="002E4308" w:rsidRDefault="002E4308" w:rsidP="002E4308">
      <w:r>
        <w:t xml:space="preserve">            "slug": "revain",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"2017-11-01T00:00:00.000Z",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484450000,</w:t>
      </w:r>
    </w:p>
    <w:p w:rsidR="002E4308" w:rsidRDefault="002E4308" w:rsidP="002E4308">
      <w:r>
        <w:t xml:space="preserve">            "circulating_supply": 484450000,</w:t>
      </w:r>
    </w:p>
    <w:p w:rsidR="002E4308" w:rsidRDefault="002E4308" w:rsidP="002E4308">
      <w:r>
        <w:t xml:space="preserve">            "total_supply": 484450000,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"0x48f775efbe4f5ece6e0df2f7b5932df56823b990"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0.0412081657908,</w:t>
      </w:r>
    </w:p>
    <w:p w:rsidR="002E4308" w:rsidRDefault="002E4308" w:rsidP="002E4308">
      <w:r>
        <w:t xml:space="preserve">                    "volume_24h": 225477.315592102,</w:t>
      </w:r>
    </w:p>
    <w:p w:rsidR="002E4308" w:rsidRDefault="002E4308" w:rsidP="002E4308">
      <w:r>
        <w:lastRenderedPageBreak/>
        <w:t xml:space="preserve">                    "percent_change_1h": -0.357755,</w:t>
      </w:r>
    </w:p>
    <w:p w:rsidR="002E4308" w:rsidRDefault="002E4308" w:rsidP="002E4308">
      <w:r>
        <w:t xml:space="preserve">                    "percent_change_24h": -1.92345,</w:t>
      </w:r>
    </w:p>
    <w:p w:rsidR="002E4308" w:rsidRDefault="002E4308" w:rsidP="002E4308">
      <w:r>
        <w:t xml:space="preserve">                    "percent_change_7d": -0.687101,</w:t>
      </w:r>
    </w:p>
    <w:p w:rsidR="002E4308" w:rsidRDefault="002E4308" w:rsidP="002E4308">
      <w:r>
        <w:t xml:space="preserve">                    "market_cap": 19963295.91735306,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3513,</w:t>
      </w:r>
    </w:p>
    <w:p w:rsidR="002E4308" w:rsidRDefault="002E4308" w:rsidP="002E4308">
      <w:r>
        <w:t xml:space="preserve">            "name": "Fantom",</w:t>
      </w:r>
    </w:p>
    <w:p w:rsidR="002E4308" w:rsidRDefault="002E4308" w:rsidP="002E4308">
      <w:r>
        <w:t xml:space="preserve">            "symbol": "FTM",</w:t>
      </w:r>
    </w:p>
    <w:p w:rsidR="002E4308" w:rsidRDefault="002E4308" w:rsidP="002E4308">
      <w:r>
        <w:t xml:space="preserve">            "slug": "fantom",</w:t>
      </w:r>
    </w:p>
    <w:p w:rsidR="002E4308" w:rsidRDefault="002E4308" w:rsidP="002E4308">
      <w:r>
        <w:t xml:space="preserve">            "num_market_pairs": 32,</w:t>
      </w:r>
    </w:p>
    <w:p w:rsidR="002E4308" w:rsidRDefault="002E4308" w:rsidP="002E4308">
      <w:r>
        <w:t xml:space="preserve">            "date_added": "2018-10-29T00:00:00.000Z",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3175000000,</w:t>
      </w:r>
    </w:p>
    <w:p w:rsidR="002E4308" w:rsidRDefault="002E4308" w:rsidP="002E4308">
      <w:r>
        <w:t xml:space="preserve">            "circulating_supply": 1813658595.34,</w:t>
      </w:r>
    </w:p>
    <w:p w:rsidR="002E4308" w:rsidRDefault="002E4308" w:rsidP="002E4308">
      <w:r>
        <w:t xml:space="preserve">            "total_supply": 1987133655.1899,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"0x4e15361fd6b4bb609fa63c81a2be19d873717870"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0.0107518517709,</w:t>
      </w:r>
    </w:p>
    <w:p w:rsidR="002E4308" w:rsidRDefault="002E4308" w:rsidP="002E4308">
      <w:r>
        <w:t xml:space="preserve">                    "volume_24h": 4751269.29371479,</w:t>
      </w:r>
    </w:p>
    <w:p w:rsidR="002E4308" w:rsidRDefault="002E4308" w:rsidP="002E4308">
      <w:r>
        <w:t xml:space="preserve">                    "percent_change_1h": -0.469857,</w:t>
      </w:r>
    </w:p>
    <w:p w:rsidR="002E4308" w:rsidRDefault="002E4308" w:rsidP="002E4308">
      <w:r>
        <w:t xml:space="preserve">                    "percent_change_24h": -14.5397,</w:t>
      </w:r>
    </w:p>
    <w:p w:rsidR="002E4308" w:rsidRDefault="002E4308" w:rsidP="002E4308">
      <w:r>
        <w:t xml:space="preserve">                    "percent_change_7d": -8.14965,</w:t>
      </w:r>
    </w:p>
    <w:p w:rsidR="002E4308" w:rsidRDefault="002E4308" w:rsidP="002E4308">
      <w:r>
        <w:t xml:space="preserve">                    "market_cap": 19500188.380114384,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2276,</w:t>
      </w:r>
    </w:p>
    <w:p w:rsidR="002E4308" w:rsidRDefault="002E4308" w:rsidP="002E4308">
      <w:r>
        <w:t xml:space="preserve">            "name": "Ignis",</w:t>
      </w:r>
    </w:p>
    <w:p w:rsidR="002E4308" w:rsidRDefault="002E4308" w:rsidP="002E4308">
      <w:r>
        <w:t xml:space="preserve">            "symbol": "IGNIS",</w:t>
      </w:r>
    </w:p>
    <w:p w:rsidR="002E4308" w:rsidRDefault="002E4308" w:rsidP="002E4308">
      <w:r>
        <w:lastRenderedPageBreak/>
        <w:t xml:space="preserve">            "slug": "ignis",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999449694,</w:t>
      </w:r>
    </w:p>
    <w:p w:rsidR="002E4308" w:rsidRDefault="002E4308" w:rsidP="002E4308">
      <w:r>
        <w:t xml:space="preserve">            "circulating_supply": 761143950,</w:t>
      </w:r>
    </w:p>
    <w:p w:rsidR="002E4308" w:rsidRDefault="002E4308" w:rsidP="002E4308">
      <w:r>
        <w:t xml:space="preserve">            "total_supply": 999449694,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1320,</w:t>
      </w:r>
    </w:p>
    <w:p w:rsidR="002E4308" w:rsidRDefault="002E4308" w:rsidP="002E4308">
      <w:r>
        <w:t xml:space="preserve">                "name": "Ardor",</w:t>
      </w:r>
    </w:p>
    <w:p w:rsidR="002E4308" w:rsidRDefault="002E4308" w:rsidP="002E4308">
      <w:r>
        <w:t xml:space="preserve">                "symbol": "ARDR",</w:t>
      </w:r>
    </w:p>
    <w:p w:rsidR="002E4308" w:rsidRDefault="002E4308" w:rsidP="002E4308">
      <w:r>
        <w:t xml:space="preserve">                "slug": "ardor",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0.0256096877847,</w:t>
      </w:r>
    </w:p>
    <w:p w:rsidR="002E4308" w:rsidRDefault="002E4308" w:rsidP="002E4308">
      <w:r>
        <w:t xml:space="preserve">                    "volume_24h": 2136452.28753022,</w:t>
      </w:r>
    </w:p>
    <w:p w:rsidR="002E4308" w:rsidRDefault="002E4308" w:rsidP="002E4308">
      <w:r>
        <w:t xml:space="preserve">                    "percent_change_1h": 0.649631,</w:t>
      </w:r>
    </w:p>
    <w:p w:rsidR="002E4308" w:rsidRDefault="002E4308" w:rsidP="002E4308">
      <w:r>
        <w:t xml:space="preserve">                    "percent_change_24h": -7.56858,</w:t>
      </w:r>
    </w:p>
    <w:p w:rsidR="002E4308" w:rsidRDefault="002E4308" w:rsidP="002E4308">
      <w:r>
        <w:t xml:space="preserve">                    "percent_change_7d": -33.0962,</w:t>
      </w:r>
    </w:p>
    <w:p w:rsidR="002E4308" w:rsidRDefault="002E4308" w:rsidP="002E4308">
      <w:r>
        <w:t xml:space="preserve">                    "market_cap": 19492658.918713305,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2777,</w:t>
      </w:r>
    </w:p>
    <w:p w:rsidR="002E4308" w:rsidRDefault="002E4308" w:rsidP="002E4308">
      <w:r>
        <w:t xml:space="preserve">            "name": "IoTeX",</w:t>
      </w:r>
    </w:p>
    <w:p w:rsidR="002E4308" w:rsidRDefault="002E4308" w:rsidP="002E4308">
      <w:r>
        <w:t xml:space="preserve">            "symbol": "IOTX",</w:t>
      </w:r>
    </w:p>
    <w:p w:rsidR="002E4308" w:rsidRDefault="002E4308" w:rsidP="002E4308">
      <w:r>
        <w:t xml:space="preserve">            "slug": "iotex",</w:t>
      </w:r>
    </w:p>
    <w:p w:rsidR="002E4308" w:rsidRDefault="002E4308" w:rsidP="002E4308">
      <w:r>
        <w:t xml:space="preserve">            "num_market_pairs": 23,</w:t>
      </w:r>
    </w:p>
    <w:p w:rsidR="002E4308" w:rsidRDefault="002E4308" w:rsidP="002E4308">
      <w:r>
        <w:t xml:space="preserve">            "date_added": "2018-05-25T00:00:00.000Z",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5399999998.88889,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"0x6fb3e0a217407efff7ca062d46c26e5d60a14d69"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0.00359273924048,</w:t>
      </w:r>
    </w:p>
    <w:p w:rsidR="002E4308" w:rsidRDefault="002E4308" w:rsidP="002E4308">
      <w:r>
        <w:t xml:space="preserve">                    "volume_24h": 2534963.0572574,</w:t>
      </w:r>
    </w:p>
    <w:p w:rsidR="002E4308" w:rsidRDefault="002E4308" w:rsidP="002E4308">
      <w:r>
        <w:t xml:space="preserve">                    "percent_change_1h": -0.187527,</w:t>
      </w:r>
    </w:p>
    <w:p w:rsidR="002E4308" w:rsidRDefault="002E4308" w:rsidP="002E4308">
      <w:r>
        <w:t xml:space="preserve">                    "percent_change_24h": -11.4856,</w:t>
      </w:r>
    </w:p>
    <w:p w:rsidR="002E4308" w:rsidRDefault="002E4308" w:rsidP="002E4308">
      <w:r>
        <w:t xml:space="preserve">                    "percent_change_7d": -8.14192,</w:t>
      </w:r>
    </w:p>
    <w:p w:rsidR="002E4308" w:rsidRDefault="002E4308" w:rsidP="002E4308">
      <w:r>
        <w:t xml:space="preserve">                    "market_cap": 19400791.89460007,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1586,</w:t>
      </w:r>
    </w:p>
    <w:p w:rsidR="002E4308" w:rsidRDefault="002E4308" w:rsidP="002E4308">
      <w:r>
        <w:t xml:space="preserve">            "name": "Ark",</w:t>
      </w:r>
    </w:p>
    <w:p w:rsidR="002E4308" w:rsidRDefault="002E4308" w:rsidP="002E4308">
      <w:r>
        <w:t xml:space="preserve">            "symbol": "ARK",</w:t>
      </w:r>
    </w:p>
    <w:p w:rsidR="002E4308" w:rsidRDefault="002E4308" w:rsidP="002E4308">
      <w:r>
        <w:t xml:space="preserve">            "slug": "ark",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"2017-03-22T00:00:00.000Z",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116722378,</w:t>
      </w:r>
    </w:p>
    <w:p w:rsidR="002E4308" w:rsidRDefault="002E4308" w:rsidP="002E4308">
      <w:r>
        <w:t xml:space="preserve">            "total_supply": 146036640,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0.16574520713,</w:t>
      </w:r>
    </w:p>
    <w:p w:rsidR="002E4308" w:rsidRDefault="002E4308" w:rsidP="002E4308">
      <w:r>
        <w:t xml:space="preserve">                    "volume_24h": 947479.946228042,</w:t>
      </w:r>
    </w:p>
    <w:p w:rsidR="002E4308" w:rsidRDefault="002E4308" w:rsidP="002E4308">
      <w:r>
        <w:t xml:space="preserve">                    "percent_change_1h": -1.04452,</w:t>
      </w:r>
    </w:p>
    <w:p w:rsidR="002E4308" w:rsidRDefault="002E4308" w:rsidP="002E4308">
      <w:r>
        <w:t xml:space="preserve">                    "percent_change_24h": -11.5667,</w:t>
      </w:r>
    </w:p>
    <w:p w:rsidR="002E4308" w:rsidRDefault="002E4308" w:rsidP="002E4308">
      <w:r>
        <w:t xml:space="preserve">                    "percent_change_7d": -11.3388,</w:t>
      </w:r>
    </w:p>
    <w:p w:rsidR="002E4308" w:rsidRDefault="002E4308" w:rsidP="002E4308">
      <w:r>
        <w:t xml:space="preserve">                    "market_cap": 19346174.718316153,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118,</w:t>
      </w:r>
    </w:p>
    <w:p w:rsidR="002E4308" w:rsidRDefault="002E4308" w:rsidP="002E4308">
      <w:r>
        <w:lastRenderedPageBreak/>
        <w:t xml:space="preserve">            "name": "ReddCoin",</w:t>
      </w:r>
    </w:p>
    <w:p w:rsidR="002E4308" w:rsidRDefault="002E4308" w:rsidP="002E4308">
      <w:r>
        <w:t xml:space="preserve">            "symbol": "RDD",</w:t>
      </w:r>
    </w:p>
    <w:p w:rsidR="002E4308" w:rsidRDefault="002E4308" w:rsidP="002E4308">
      <w:r>
        <w:t xml:space="preserve">            "slug": "reddcoin",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"2014-02-10T00:00:00.000Z",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28808713173.7887,</w:t>
      </w:r>
    </w:p>
    <w:p w:rsidR="002E4308" w:rsidRDefault="002E4308" w:rsidP="002E4308">
      <w:r>
        <w:t xml:space="preserve">            "total_supply": 28808713173.7887,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0.000654460789116,</w:t>
      </w:r>
    </w:p>
    <w:p w:rsidR="002E4308" w:rsidRDefault="002E4308" w:rsidP="002E4308">
      <w:r>
        <w:t xml:space="preserve">                    "volume_24h": 49274.2107700005,</w:t>
      </w:r>
    </w:p>
    <w:p w:rsidR="002E4308" w:rsidRDefault="002E4308" w:rsidP="002E4308">
      <w:r>
        <w:t xml:space="preserve">                    "percent_change_1h": 8.72782,</w:t>
      </w:r>
    </w:p>
    <w:p w:rsidR="002E4308" w:rsidRDefault="002E4308" w:rsidP="002E4308">
      <w:r>
        <w:t xml:space="preserve">                    "percent_change_24h": -1.76411,</w:t>
      </w:r>
    </w:p>
    <w:p w:rsidR="002E4308" w:rsidRDefault="002E4308" w:rsidP="002E4308">
      <w:r>
        <w:t xml:space="preserve">                    "percent_change_7d": -2.59732,</w:t>
      </w:r>
    </w:p>
    <w:p w:rsidR="002E4308" w:rsidRDefault="002E4308" w:rsidP="002E4308">
      <w:r>
        <w:t xml:space="preserve">                    "market_cap": 18854173.157134257,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2043,</w:t>
      </w:r>
    </w:p>
    <w:p w:rsidR="002E4308" w:rsidRDefault="002E4308" w:rsidP="002E4308">
      <w:r>
        <w:t xml:space="preserve">            "name": "Cindicator",</w:t>
      </w:r>
    </w:p>
    <w:p w:rsidR="002E4308" w:rsidRDefault="002E4308" w:rsidP="002E4308">
      <w:r>
        <w:t xml:space="preserve">            "symbol": "CND",</w:t>
      </w:r>
    </w:p>
    <w:p w:rsidR="002E4308" w:rsidRDefault="002E4308" w:rsidP="002E4308">
      <w:r>
        <w:t xml:space="preserve">            "slug": "cindicator",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"2017-10-13T00:00:00.000Z",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1832036754.14694,</w:t>
      </w:r>
    </w:p>
    <w:p w:rsidR="002E4308" w:rsidRDefault="002E4308" w:rsidP="002E4308">
      <w:r>
        <w:t xml:space="preserve">            "total_supply": 2000000004.60791,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"0xd4c435f5b09f855c3317c8524cb1f586e42795fa"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0.0101913009806,</w:t>
      </w:r>
    </w:p>
    <w:p w:rsidR="002E4308" w:rsidRDefault="002E4308" w:rsidP="002E4308">
      <w:r>
        <w:t xml:space="preserve">                    "volume_24h": 1314546.05882564,</w:t>
      </w:r>
    </w:p>
    <w:p w:rsidR="002E4308" w:rsidRDefault="002E4308" w:rsidP="002E4308">
      <w:r>
        <w:t xml:space="preserve">                    "percent_change_1h": -4.22901,</w:t>
      </w:r>
    </w:p>
    <w:p w:rsidR="002E4308" w:rsidRDefault="002E4308" w:rsidP="002E4308">
      <w:r>
        <w:t xml:space="preserve">                    "percent_change_24h": 8.55815,</w:t>
      </w:r>
    </w:p>
    <w:p w:rsidR="002E4308" w:rsidRDefault="002E4308" w:rsidP="002E4308">
      <w:r>
        <w:t xml:space="preserve">                    "percent_change_7d": 32.2845,</w:t>
      </w:r>
    </w:p>
    <w:p w:rsidR="002E4308" w:rsidRDefault="002E4308" w:rsidP="002E4308">
      <w:r>
        <w:t xml:space="preserve">                    "market_cap": 18670837.96903295,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3945,</w:t>
      </w:r>
    </w:p>
    <w:p w:rsidR="002E4308" w:rsidRDefault="002E4308" w:rsidP="002E4308">
      <w:r>
        <w:t xml:space="preserve">            "name": "Harmony",</w:t>
      </w:r>
    </w:p>
    <w:p w:rsidR="002E4308" w:rsidRDefault="002E4308" w:rsidP="002E4308">
      <w:r>
        <w:t xml:space="preserve">            "symbol": "ONE",</w:t>
      </w:r>
    </w:p>
    <w:p w:rsidR="002E4308" w:rsidRDefault="002E4308" w:rsidP="002E4308">
      <w:r>
        <w:t xml:space="preserve">            "slug": "harmony",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"2019-06-01T00:00:00.000Z",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3410522538.7235,</w:t>
      </w:r>
    </w:p>
    <w:p w:rsidR="002E4308" w:rsidRDefault="002E4308" w:rsidP="002E4308">
      <w:r>
        <w:t xml:space="preserve">            "total_supply": 12600000000,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 bnb1a03uvqmnqzl85csnxnsx2xy28m76gkkht46f2l"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0.0054572499234,</w:t>
      </w:r>
    </w:p>
    <w:p w:rsidR="002E4308" w:rsidRDefault="002E4308" w:rsidP="002E4308">
      <w:r>
        <w:t xml:space="preserve">                    "volume_24h": 15881802.5091398,</w:t>
      </w:r>
    </w:p>
    <w:p w:rsidR="002E4308" w:rsidRDefault="002E4308" w:rsidP="002E4308">
      <w:r>
        <w:t xml:space="preserve">                    "percent_change_1h": -1.64752,</w:t>
      </w:r>
    </w:p>
    <w:p w:rsidR="002E4308" w:rsidRDefault="002E4308" w:rsidP="002E4308">
      <w:r>
        <w:t xml:space="preserve">                    "percent_change_24h": -24.8242,</w:t>
      </w:r>
    </w:p>
    <w:p w:rsidR="002E4308" w:rsidRDefault="002E4308" w:rsidP="002E4308">
      <w:r>
        <w:t xml:space="preserve">                    "percent_change_7d": -6.51587,</w:t>
      </w:r>
    </w:p>
    <w:p w:rsidR="002E4308" w:rsidRDefault="002E4308" w:rsidP="002E4308">
      <w:r>
        <w:t xml:space="preserve">                    "market_cap": 18612073.86320279,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3053,</w:t>
      </w:r>
    </w:p>
    <w:p w:rsidR="002E4308" w:rsidRDefault="002E4308" w:rsidP="002E4308">
      <w:r>
        <w:t xml:space="preserve">            "name": "YOU COIN",</w:t>
      </w:r>
    </w:p>
    <w:p w:rsidR="002E4308" w:rsidRDefault="002E4308" w:rsidP="002E4308">
      <w:r>
        <w:t xml:space="preserve">            "symbol": "YOU",</w:t>
      </w:r>
    </w:p>
    <w:p w:rsidR="002E4308" w:rsidRDefault="002E4308" w:rsidP="002E4308">
      <w:r>
        <w:t xml:space="preserve">            "slug": "you-coin",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438408094.879016,</w:t>
      </w:r>
    </w:p>
    <w:p w:rsidR="002E4308" w:rsidRDefault="002E4308" w:rsidP="002E4308">
      <w:r>
        <w:t xml:space="preserve">            "total_supply": 2856000000,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"0x34364BEe11607b1963d66BCA665FDE93fCA666a8"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0.0424463938683,</w:t>
      </w:r>
    </w:p>
    <w:p w:rsidR="002E4308" w:rsidRDefault="002E4308" w:rsidP="002E4308">
      <w:r>
        <w:t xml:space="preserve">                    "volume_24h": 15073282.9645052,</w:t>
      </w:r>
    </w:p>
    <w:p w:rsidR="002E4308" w:rsidRDefault="002E4308" w:rsidP="002E4308">
      <w:r>
        <w:t xml:space="preserve">                    "percent_change_1h": -0.226826,</w:t>
      </w:r>
    </w:p>
    <w:p w:rsidR="002E4308" w:rsidRDefault="002E4308" w:rsidP="002E4308">
      <w:r>
        <w:t xml:space="preserve">                    "percent_change_24h": -7.49415,</w:t>
      </w:r>
    </w:p>
    <w:p w:rsidR="002E4308" w:rsidRDefault="002E4308" w:rsidP="002E4308">
      <w:r>
        <w:t xml:space="preserve">                    "percent_change_7d": -17.0309,</w:t>
      </w:r>
    </w:p>
    <w:p w:rsidR="002E4308" w:rsidRDefault="002E4308" w:rsidP="002E4308">
      <w:r>
        <w:t xml:space="preserve">                    "market_cap": 18608842.67028575,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4206,</w:t>
      </w:r>
    </w:p>
    <w:p w:rsidR="002E4308" w:rsidRDefault="002E4308" w:rsidP="002E4308">
      <w:r>
        <w:t xml:space="preserve">            "name": "WINk",</w:t>
      </w:r>
    </w:p>
    <w:p w:rsidR="002E4308" w:rsidRDefault="002E4308" w:rsidP="002E4308">
      <w:r>
        <w:t xml:space="preserve">            "symbol": "WIN",</w:t>
      </w:r>
    </w:p>
    <w:p w:rsidR="002E4308" w:rsidRDefault="002E4308" w:rsidP="002E4308">
      <w:r>
        <w:t xml:space="preserve">            "slug": "wink-tronbet",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"2019-08-01T00:00:00.000Z",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196500113934,</w:t>
      </w:r>
    </w:p>
    <w:p w:rsidR="002E4308" w:rsidRDefault="002E4308" w:rsidP="002E4308">
      <w:r>
        <w:t xml:space="preserve">            "total_supply": 999000000000,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"TLa2f6VPqDgRE67v1736s7bJ8Ray5wYjU7"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0.0000937850423185,</w:t>
      </w:r>
    </w:p>
    <w:p w:rsidR="002E4308" w:rsidRDefault="002E4308" w:rsidP="002E4308">
      <w:r>
        <w:t xml:space="preserve">                    "volume_24h": 1997970.43011574,</w:t>
      </w:r>
    </w:p>
    <w:p w:rsidR="002E4308" w:rsidRDefault="002E4308" w:rsidP="002E4308">
      <w:r>
        <w:t xml:space="preserve">                    "percent_change_1h": 0.182013,</w:t>
      </w:r>
    </w:p>
    <w:p w:rsidR="002E4308" w:rsidRDefault="002E4308" w:rsidP="002E4308">
      <w:r>
        <w:t xml:space="preserve">                    "percent_change_24h": -8.31369,</w:t>
      </w:r>
    </w:p>
    <w:p w:rsidR="002E4308" w:rsidRDefault="002E4308" w:rsidP="002E4308">
      <w:r>
        <w:t xml:space="preserve">                    "percent_change_7d": -6.44042,</w:t>
      </w:r>
    </w:p>
    <w:p w:rsidR="002E4308" w:rsidRDefault="002E4308" w:rsidP="002E4308">
      <w:r>
        <w:t xml:space="preserve">                    "market_cap": 18428771.500890262,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2300,</w:t>
      </w:r>
    </w:p>
    <w:p w:rsidR="002E4308" w:rsidRDefault="002E4308" w:rsidP="002E4308">
      <w:r>
        <w:t xml:space="preserve">            "name": "WAX",</w:t>
      </w:r>
    </w:p>
    <w:p w:rsidR="002E4308" w:rsidRDefault="002E4308" w:rsidP="002E4308">
      <w:r>
        <w:t xml:space="preserve">            "symbol": "WAXP",</w:t>
      </w:r>
    </w:p>
    <w:p w:rsidR="002E4308" w:rsidRDefault="002E4308" w:rsidP="002E4308">
      <w:r>
        <w:t xml:space="preserve">            "slug": "wax",</w:t>
      </w:r>
    </w:p>
    <w:p w:rsidR="002E4308" w:rsidRDefault="002E4308" w:rsidP="002E4308">
      <w:r>
        <w:t xml:space="preserve">            "num_market_pairs": 24,</w:t>
      </w:r>
    </w:p>
    <w:p w:rsidR="002E4308" w:rsidRDefault="002E4308" w:rsidP="002E4308">
      <w:r>
        <w:t xml:space="preserve">            "date_added": "2017-12-21T00:00:00.000Z",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949320208.21607,</w:t>
      </w:r>
    </w:p>
    <w:p w:rsidR="002E4308" w:rsidRDefault="002E4308" w:rsidP="002E4308">
      <w:r>
        <w:t xml:space="preserve">            "total_supply": 3578500218.29572,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0.0193964500182,</w:t>
      </w:r>
    </w:p>
    <w:p w:rsidR="002E4308" w:rsidRDefault="002E4308" w:rsidP="002E4308">
      <w:r>
        <w:t xml:space="preserve">                    "volume_24h": 288643.029848312,</w:t>
      </w:r>
    </w:p>
    <w:p w:rsidR="002E4308" w:rsidRDefault="002E4308" w:rsidP="002E4308">
      <w:r>
        <w:t xml:space="preserve">                    "percent_change_1h": -0.455438,</w:t>
      </w:r>
    </w:p>
    <w:p w:rsidR="002E4308" w:rsidRDefault="002E4308" w:rsidP="002E4308">
      <w:r>
        <w:t xml:space="preserve">                    "percent_change_24h": -3.5503,</w:t>
      </w:r>
    </w:p>
    <w:p w:rsidR="002E4308" w:rsidRDefault="002E4308" w:rsidP="002E4308">
      <w:r>
        <w:t xml:space="preserve">                    "percent_change_7d": -21.3902,</w:t>
      </w:r>
    </w:p>
    <w:p w:rsidR="002E4308" w:rsidRDefault="002E4308" w:rsidP="002E4308">
      <w:r>
        <w:t xml:space="preserve">                    "market_cap": 18413441.96993022,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2606,</w:t>
      </w:r>
    </w:p>
    <w:p w:rsidR="002E4308" w:rsidRDefault="002E4308" w:rsidP="002E4308">
      <w:r>
        <w:t xml:space="preserve">            "name": "Wanchain",</w:t>
      </w:r>
    </w:p>
    <w:p w:rsidR="002E4308" w:rsidRDefault="002E4308" w:rsidP="002E4308">
      <w:r>
        <w:t xml:space="preserve">            "symbol": "WAN",</w:t>
      </w:r>
    </w:p>
    <w:p w:rsidR="002E4308" w:rsidRDefault="002E4308" w:rsidP="002E4308">
      <w:r>
        <w:t xml:space="preserve">            "slug": "wanchain",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"2018-03-23T00:00:00.000Z",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106152492.636,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0.173249650774,</w:t>
      </w:r>
    </w:p>
    <w:p w:rsidR="002E4308" w:rsidRDefault="002E4308" w:rsidP="002E4308">
      <w:r>
        <w:t xml:space="preserve">                    "volume_24h": 1208152.59187247,</w:t>
      </w:r>
    </w:p>
    <w:p w:rsidR="002E4308" w:rsidRDefault="002E4308" w:rsidP="002E4308">
      <w:r>
        <w:t xml:space="preserve">                    "percent_change_1h": 0.47675,</w:t>
      </w:r>
    </w:p>
    <w:p w:rsidR="002E4308" w:rsidRDefault="002E4308" w:rsidP="002E4308">
      <w:r>
        <w:t xml:space="preserve">                    "percent_change_24h": -9.3196,</w:t>
      </w:r>
    </w:p>
    <w:p w:rsidR="002E4308" w:rsidRDefault="002E4308" w:rsidP="002E4308">
      <w:r>
        <w:t xml:space="preserve">                    "percent_change_7d": -10.1368,</w:t>
      </w:r>
    </w:p>
    <w:p w:rsidR="002E4308" w:rsidRDefault="002E4308" w:rsidP="002E4308">
      <w:r>
        <w:t xml:space="preserve">                    "market_cap": 18390882.27797661,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3920,</w:t>
      </w:r>
    </w:p>
    <w:p w:rsidR="002E4308" w:rsidRDefault="002E4308" w:rsidP="002E4308">
      <w:r>
        <w:t xml:space="preserve">            "name": "Diamond Platform Token",</w:t>
      </w:r>
    </w:p>
    <w:p w:rsidR="002E4308" w:rsidRDefault="002E4308" w:rsidP="002E4308">
      <w:r>
        <w:t xml:space="preserve">            "symbol": "DPT",</w:t>
      </w:r>
    </w:p>
    <w:p w:rsidR="002E4308" w:rsidRDefault="002E4308" w:rsidP="002E4308">
      <w:r>
        <w:t xml:space="preserve">            "slug": "diamond-platform-token",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"2019-05-06T00:00:00.000Z",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1468671.42094678,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"0x10c71515602429c19d53011ea7040b87a4894838"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12.5005805181,</w:t>
      </w:r>
    </w:p>
    <w:p w:rsidR="002E4308" w:rsidRDefault="002E4308" w:rsidP="002E4308">
      <w:r>
        <w:t xml:space="preserve">                    "volume_24h": 120891.381558638,</w:t>
      </w:r>
    </w:p>
    <w:p w:rsidR="002E4308" w:rsidRDefault="002E4308" w:rsidP="002E4308">
      <w:r>
        <w:t xml:space="preserve">                    "percent_change_1h": 1.50423,</w:t>
      </w:r>
    </w:p>
    <w:p w:rsidR="002E4308" w:rsidRDefault="002E4308" w:rsidP="002E4308">
      <w:r>
        <w:t xml:space="preserve">                    "percent_change_24h": -0.270116,</w:t>
      </w:r>
    </w:p>
    <w:p w:rsidR="002E4308" w:rsidRDefault="002E4308" w:rsidP="002E4308">
      <w:r>
        <w:t xml:space="preserve">                    "percent_change_7d": -1.95358,</w:t>
      </w:r>
    </w:p>
    <w:p w:rsidR="002E4308" w:rsidRDefault="002E4308" w:rsidP="002E4308">
      <w:r>
        <w:t xml:space="preserve">                    "market_cap": 18359245.35217756,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2213,</w:t>
      </w:r>
    </w:p>
    <w:p w:rsidR="002E4308" w:rsidRDefault="002E4308" w:rsidP="002E4308">
      <w:r>
        <w:t xml:space="preserve">            "name": "QASH",</w:t>
      </w:r>
    </w:p>
    <w:p w:rsidR="002E4308" w:rsidRDefault="002E4308" w:rsidP="002E4308">
      <w:r>
        <w:t xml:space="preserve">            "symbol": "QASH",</w:t>
      </w:r>
    </w:p>
    <w:p w:rsidR="002E4308" w:rsidRDefault="002E4308" w:rsidP="002E4308">
      <w:r>
        <w:t xml:space="preserve">            "slug": "qash",</w:t>
      </w:r>
    </w:p>
    <w:p w:rsidR="002E4308" w:rsidRDefault="002E4308" w:rsidP="002E4308">
      <w:r>
        <w:t xml:space="preserve">            "num_market_pairs": 38,</w:t>
      </w:r>
    </w:p>
    <w:p w:rsidR="002E4308" w:rsidRDefault="002E4308" w:rsidP="002E4308">
      <w:r>
        <w:t xml:space="preserve">            "date_added": "2017-11-21T00:00:00.000Z",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"0x618e75ac90b12c6049ba3b27f5d5f8651b0037f6"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0.0521287784761,</w:t>
      </w:r>
    </w:p>
    <w:p w:rsidR="002E4308" w:rsidRDefault="002E4308" w:rsidP="002E4308">
      <w:r>
        <w:t xml:space="preserve">                    "volume_24h": 160933.938671961,</w:t>
      </w:r>
    </w:p>
    <w:p w:rsidR="002E4308" w:rsidRDefault="002E4308" w:rsidP="002E4308">
      <w:r>
        <w:t xml:space="preserve">                    "percent_change_1h": -0.085692,</w:t>
      </w:r>
    </w:p>
    <w:p w:rsidR="002E4308" w:rsidRDefault="002E4308" w:rsidP="002E4308">
      <w:r>
        <w:t xml:space="preserve">                    "percent_change_24h": -1.84631,</w:t>
      </w:r>
    </w:p>
    <w:p w:rsidR="002E4308" w:rsidRDefault="002E4308" w:rsidP="002E4308">
      <w:r>
        <w:t xml:space="preserve">                    "percent_change_7d": 2.34376,</w:t>
      </w:r>
    </w:p>
    <w:p w:rsidR="002E4308" w:rsidRDefault="002E4308" w:rsidP="002E4308">
      <w:r>
        <w:t xml:space="preserve">                    "market_cap": 18245072.466635,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3441,</w:t>
      </w:r>
    </w:p>
    <w:p w:rsidR="002E4308" w:rsidRDefault="002E4308" w:rsidP="002E4308">
      <w:r>
        <w:t xml:space="preserve">            "name": "Divi",</w:t>
      </w:r>
    </w:p>
    <w:p w:rsidR="002E4308" w:rsidRDefault="002E4308" w:rsidP="002E4308">
      <w:r>
        <w:t xml:space="preserve">            "symbol": "DIVI",</w:t>
      </w:r>
    </w:p>
    <w:p w:rsidR="002E4308" w:rsidRDefault="002E4308" w:rsidP="002E4308">
      <w:r>
        <w:t xml:space="preserve">            "slug": "divi",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1398613317.22158,</w:t>
      </w:r>
    </w:p>
    <w:p w:rsidR="002E4308" w:rsidRDefault="002E4308" w:rsidP="002E4308">
      <w:r>
        <w:t xml:space="preserve">            "total_supply": 1398613317.22158,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0.0130199486624,</w:t>
      </w:r>
    </w:p>
    <w:p w:rsidR="002E4308" w:rsidRDefault="002E4308" w:rsidP="002E4308">
      <w:r>
        <w:t xml:space="preserve">                    "volume_24h": 65087.8309890998,</w:t>
      </w:r>
    </w:p>
    <w:p w:rsidR="002E4308" w:rsidRDefault="002E4308" w:rsidP="002E4308">
      <w:r>
        <w:t xml:space="preserve">                    "percent_change_1h": -0.442633,</w:t>
      </w:r>
    </w:p>
    <w:p w:rsidR="002E4308" w:rsidRDefault="002E4308" w:rsidP="002E4308">
      <w:r>
        <w:t xml:space="preserve">                    "percent_change_24h": -1.80115,</w:t>
      </w:r>
    </w:p>
    <w:p w:rsidR="002E4308" w:rsidRDefault="002E4308" w:rsidP="002E4308">
      <w:r>
        <w:t xml:space="preserve">                    "percent_change_7d": 7.51023,</w:t>
      </w:r>
    </w:p>
    <w:p w:rsidR="002E4308" w:rsidRDefault="002E4308" w:rsidP="002E4308">
      <w:r>
        <w:t xml:space="preserve">                    "market_cap": 18209873.588773936,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2593,</w:t>
      </w:r>
    </w:p>
    <w:p w:rsidR="002E4308" w:rsidRDefault="002E4308" w:rsidP="002E4308">
      <w:r>
        <w:t xml:space="preserve">            "name": "Dragon Coins",</w:t>
      </w:r>
    </w:p>
    <w:p w:rsidR="002E4308" w:rsidRDefault="002E4308" w:rsidP="002E4308">
      <w:r>
        <w:t xml:space="preserve">            "symbol": "DRG",</w:t>
      </w:r>
    </w:p>
    <w:p w:rsidR="002E4308" w:rsidRDefault="002E4308" w:rsidP="002E4308">
      <w:r>
        <w:t xml:space="preserve">            "slug": "dragon-coins",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"2018-03-19T00:00:00.000Z",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348657484.01761,</w:t>
      </w:r>
    </w:p>
    <w:p w:rsidR="002E4308" w:rsidRDefault="002E4308" w:rsidP="002E4308">
      <w:r>
        <w:t xml:space="preserve">            "total_supply": 442695970.07088,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"0x814f67fa286f7572b041d041b1d99b432c9155ee"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0.0498437117341,</w:t>
      </w:r>
    </w:p>
    <w:p w:rsidR="002E4308" w:rsidRDefault="002E4308" w:rsidP="002E4308">
      <w:r>
        <w:t xml:space="preserve">                    "volume_24h": 42457.672475635,</w:t>
      </w:r>
    </w:p>
    <w:p w:rsidR="002E4308" w:rsidRDefault="002E4308" w:rsidP="002E4308">
      <w:r>
        <w:t xml:space="preserve">                    "percent_change_1h": 0.138742,</w:t>
      </w:r>
    </w:p>
    <w:p w:rsidR="002E4308" w:rsidRDefault="002E4308" w:rsidP="002E4308">
      <w:r>
        <w:t xml:space="preserve">                    "percent_change_24h": 0.451695,</w:t>
      </w:r>
    </w:p>
    <w:p w:rsidR="002E4308" w:rsidRDefault="002E4308" w:rsidP="002E4308">
      <w:r>
        <w:t xml:space="preserve">                    "percent_change_7d": 8.64979,</w:t>
      </w:r>
    </w:p>
    <w:p w:rsidR="002E4308" w:rsidRDefault="002E4308" w:rsidP="002E4308">
      <w:r>
        <w:t xml:space="preserve">                    "market_cap": 17378383.127310332,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2588,</w:t>
      </w:r>
    </w:p>
    <w:p w:rsidR="002E4308" w:rsidRDefault="002E4308" w:rsidP="002E4308">
      <w:r>
        <w:t xml:space="preserve">            "name": "Loom Network",</w:t>
      </w:r>
    </w:p>
    <w:p w:rsidR="002E4308" w:rsidRDefault="002E4308" w:rsidP="002E4308">
      <w:r>
        <w:t xml:space="preserve">            "symbol": "LOOM",</w:t>
      </w:r>
    </w:p>
    <w:p w:rsidR="002E4308" w:rsidRDefault="002E4308" w:rsidP="002E4308">
      <w:r>
        <w:t xml:space="preserve">            "slug": "loom-network",</w:t>
      </w:r>
    </w:p>
    <w:p w:rsidR="002E4308" w:rsidRDefault="002E4308" w:rsidP="002E4308">
      <w:r>
        <w:t xml:space="preserve">            "num_market_pairs": 67,</w:t>
      </w:r>
    </w:p>
    <w:p w:rsidR="002E4308" w:rsidRDefault="002E4308" w:rsidP="002E4308">
      <w:r>
        <w:t xml:space="preserve">            "date_added": "2018-03-14T00:00:00.000Z",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969617250.21305,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"0xa4e8c3ec456107ea67d3075bf9e3df3a75823db0"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0.0178556532066,</w:t>
      </w:r>
    </w:p>
    <w:p w:rsidR="002E4308" w:rsidRDefault="002E4308" w:rsidP="002E4308">
      <w:r>
        <w:t xml:space="preserve">                    "volume_24h": 4289777.78129573,</w:t>
      </w:r>
    </w:p>
    <w:p w:rsidR="002E4308" w:rsidRDefault="002E4308" w:rsidP="002E4308">
      <w:r>
        <w:lastRenderedPageBreak/>
        <w:t xml:space="preserve">                    "percent_change_1h": 0.0756519,</w:t>
      </w:r>
    </w:p>
    <w:p w:rsidR="002E4308" w:rsidRDefault="002E4308" w:rsidP="002E4308">
      <w:r>
        <w:t xml:space="preserve">                    "percent_change_24h": -14.4965,</w:t>
      </w:r>
    </w:p>
    <w:p w:rsidR="002E4308" w:rsidRDefault="002E4308" w:rsidP="002E4308">
      <w:r>
        <w:t xml:space="preserve">                    "percent_change_7d": 1.36487,</w:t>
      </w:r>
    </w:p>
    <w:p w:rsidR="002E4308" w:rsidRDefault="002E4308" w:rsidP="002E4308">
      <w:r>
        <w:t xml:space="preserve">                    "market_cap": 17313149.36294132,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1358,</w:t>
      </w:r>
    </w:p>
    <w:p w:rsidR="002E4308" w:rsidRDefault="002E4308" w:rsidP="002E4308">
      <w:r>
        <w:t xml:space="preserve">            "name": "EDC Blockchain",</w:t>
      </w:r>
    </w:p>
    <w:p w:rsidR="002E4308" w:rsidRDefault="002E4308" w:rsidP="002E4308">
      <w:r>
        <w:t xml:space="preserve">            "symbol": "EDC",</w:t>
      </w:r>
    </w:p>
    <w:p w:rsidR="002E4308" w:rsidRDefault="002E4308" w:rsidP="002E4308">
      <w:r>
        <w:t xml:space="preserve">            "slug": "edc-blockchain",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"2016-08-24T00:00:00.000Z",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2670646025,</w:t>
      </w:r>
    </w:p>
    <w:p w:rsidR="002E4308" w:rsidRDefault="002E4308" w:rsidP="002E4308">
      <w:r>
        <w:t xml:space="preserve">            "total_supply": 5330754414.894,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0.006372418325,</w:t>
      </w:r>
    </w:p>
    <w:p w:rsidR="002E4308" w:rsidRDefault="002E4308" w:rsidP="002E4308">
      <w:r>
        <w:t xml:space="preserve">                    "volume_24h": 493490.074983978,</w:t>
      </w:r>
    </w:p>
    <w:p w:rsidR="002E4308" w:rsidRDefault="002E4308" w:rsidP="002E4308">
      <w:r>
        <w:t xml:space="preserve">                    "percent_change_1h": 0.732494,</w:t>
      </w:r>
    </w:p>
    <w:p w:rsidR="002E4308" w:rsidRDefault="002E4308" w:rsidP="002E4308">
      <w:r>
        <w:t xml:space="preserve">                    "percent_change_24h": -3.56292,</w:t>
      </w:r>
    </w:p>
    <w:p w:rsidR="002E4308" w:rsidRDefault="002E4308" w:rsidP="002E4308">
      <w:r>
        <w:t xml:space="preserve">                    "percent_change_7d": -18.7797,</w:t>
      </w:r>
    </w:p>
    <w:p w:rsidR="002E4308" w:rsidRDefault="002E4308" w:rsidP="002E4308">
      <w:r>
        <w:t xml:space="preserve">                    "market_cap": 17018473.66929841,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2457,</w:t>
      </w:r>
    </w:p>
    <w:p w:rsidR="002E4308" w:rsidRDefault="002E4308" w:rsidP="002E4308">
      <w:r>
        <w:t xml:space="preserve">            "name": "TrueChain",</w:t>
      </w:r>
    </w:p>
    <w:p w:rsidR="002E4308" w:rsidRDefault="002E4308" w:rsidP="002E4308">
      <w:r>
        <w:t xml:space="preserve">            "symbol": "TRUE",</w:t>
      </w:r>
    </w:p>
    <w:p w:rsidR="002E4308" w:rsidRDefault="002E4308" w:rsidP="002E4308">
      <w:r>
        <w:t xml:space="preserve">            "slug": "truechain",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79575542.96,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0.213119776298,</w:t>
      </w:r>
    </w:p>
    <w:p w:rsidR="002E4308" w:rsidRDefault="002E4308" w:rsidP="002E4308">
      <w:r>
        <w:t xml:space="preserve">                    "volume_24h": 10904627.1667286,</w:t>
      </w:r>
    </w:p>
    <w:p w:rsidR="002E4308" w:rsidRDefault="002E4308" w:rsidP="002E4308">
      <w:r>
        <w:t xml:space="preserve">                    "percent_change_1h": 0.120725,</w:t>
      </w:r>
    </w:p>
    <w:p w:rsidR="002E4308" w:rsidRDefault="002E4308" w:rsidP="002E4308">
      <w:r>
        <w:t xml:space="preserve">                    "percent_change_24h": -3.33561,</w:t>
      </w:r>
    </w:p>
    <w:p w:rsidR="002E4308" w:rsidRDefault="002E4308" w:rsidP="002E4308">
      <w:r>
        <w:t xml:space="preserve">                    "percent_change_7d": -0.71927,</w:t>
      </w:r>
    </w:p>
    <w:p w:rsidR="002E4308" w:rsidRDefault="002E4308" w:rsidP="002E4308">
      <w:r>
        <w:t xml:space="preserve">                    "market_cap": 16959121.914427087,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1816,</w:t>
      </w:r>
    </w:p>
    <w:p w:rsidR="002E4308" w:rsidRDefault="002E4308" w:rsidP="002E4308">
      <w:r>
        <w:t xml:space="preserve">            "name": "Civic",</w:t>
      </w:r>
    </w:p>
    <w:p w:rsidR="002E4308" w:rsidRDefault="002E4308" w:rsidP="002E4308">
      <w:r>
        <w:t xml:space="preserve">            "symbol": "CVC",</w:t>
      </w:r>
    </w:p>
    <w:p w:rsidR="002E4308" w:rsidRDefault="002E4308" w:rsidP="002E4308">
      <w:r>
        <w:t xml:space="preserve">            "slug": "civic",</w:t>
      </w:r>
    </w:p>
    <w:p w:rsidR="002E4308" w:rsidRDefault="002E4308" w:rsidP="002E4308">
      <w:r>
        <w:t xml:space="preserve">            "num_market_pairs": 59,</w:t>
      </w:r>
    </w:p>
    <w:p w:rsidR="002E4308" w:rsidRDefault="002E4308" w:rsidP="002E4308">
      <w:r>
        <w:t xml:space="preserve">            "date_added": "2017-07-17T00:00:00.000Z",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"0x41e5560054824ea6b0732e656e3ad64e20e94e45"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0.0250985261566,</w:t>
      </w:r>
    </w:p>
    <w:p w:rsidR="002E4308" w:rsidRDefault="002E4308" w:rsidP="002E4308">
      <w:r>
        <w:t xml:space="preserve">                    "volume_24h": 2459216.65455209,</w:t>
      </w:r>
    </w:p>
    <w:p w:rsidR="002E4308" w:rsidRDefault="002E4308" w:rsidP="002E4308">
      <w:r>
        <w:t xml:space="preserve">                    "percent_change_1h": -0.764813,</w:t>
      </w:r>
    </w:p>
    <w:p w:rsidR="002E4308" w:rsidRDefault="002E4308" w:rsidP="002E4308">
      <w:r>
        <w:t xml:space="preserve">                    "percent_change_24h": -15.1387,</w:t>
      </w:r>
    </w:p>
    <w:p w:rsidR="002E4308" w:rsidRDefault="002E4308" w:rsidP="002E4308">
      <w:r>
        <w:lastRenderedPageBreak/>
        <w:t xml:space="preserve">                    "percent_change_7d": -12.249,</w:t>
      </w:r>
    </w:p>
    <w:p w:rsidR="002E4308" w:rsidRDefault="002E4308" w:rsidP="002E4308">
      <w:r>
        <w:t xml:space="preserve">                    "market_cap": 16816012.524922,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4269,</w:t>
      </w:r>
    </w:p>
    <w:p w:rsidR="002E4308" w:rsidRDefault="002E4308" w:rsidP="002E4308">
      <w:r>
        <w:t xml:space="preserve">            "name": "Gatechain Token",</w:t>
      </w:r>
    </w:p>
    <w:p w:rsidR="002E4308" w:rsidRDefault="002E4308" w:rsidP="002E4308">
      <w:r>
        <w:t xml:space="preserve">            "symbol": "GT",</w:t>
      </w:r>
    </w:p>
    <w:p w:rsidR="002E4308" w:rsidRDefault="002E4308" w:rsidP="002E4308">
      <w:r>
        <w:t xml:space="preserve">            "slug": "gatechain-token",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"2019-08-20T00:00:00.000Z",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44025569.2466058,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"0xe66747a101bff2dba3697199dcce5b743b454759"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0.366926520873,</w:t>
      </w:r>
    </w:p>
    <w:p w:rsidR="002E4308" w:rsidRDefault="002E4308" w:rsidP="002E4308">
      <w:r>
        <w:t xml:space="preserve">                    "volume_24h": 1715549.04775552,</w:t>
      </w:r>
    </w:p>
    <w:p w:rsidR="002E4308" w:rsidRDefault="002E4308" w:rsidP="002E4308">
      <w:r>
        <w:t xml:space="preserve">                    "percent_change_1h": -0.391184,</w:t>
      </w:r>
    </w:p>
    <w:p w:rsidR="002E4308" w:rsidRDefault="002E4308" w:rsidP="002E4308">
      <w:r>
        <w:t xml:space="preserve">                    "percent_change_24h": -2.75814,</w:t>
      </w:r>
    </w:p>
    <w:p w:rsidR="002E4308" w:rsidRDefault="002E4308" w:rsidP="002E4308">
      <w:r>
        <w:t xml:space="preserve">                    "percent_change_7d": -4.78647,</w:t>
      </w:r>
    </w:p>
    <w:p w:rsidR="002E4308" w:rsidRDefault="002E4308" w:rsidP="002E4308">
      <w:r>
        <w:t xml:space="preserve">                    "market_cap": 16154148.953110408,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3020,</w:t>
      </w:r>
    </w:p>
    <w:p w:rsidR="002E4308" w:rsidRDefault="002E4308" w:rsidP="002E4308">
      <w:r>
        <w:t xml:space="preserve">            "name": "BHPCoin",</w:t>
      </w:r>
    </w:p>
    <w:p w:rsidR="002E4308" w:rsidRDefault="002E4308" w:rsidP="002E4308">
      <w:r>
        <w:t xml:space="preserve">            "symbol": "BHP",</w:t>
      </w:r>
    </w:p>
    <w:p w:rsidR="002E4308" w:rsidRDefault="002E4308" w:rsidP="002E4308">
      <w:r>
        <w:t xml:space="preserve">            "slug": "bhp-coin",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20177578.18,</w:t>
      </w:r>
    </w:p>
    <w:p w:rsidR="002E4308" w:rsidRDefault="002E4308" w:rsidP="002E4308">
      <w:r>
        <w:t xml:space="preserve">            "total_supply": 52881277.67,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0.799152077886,</w:t>
      </w:r>
    </w:p>
    <w:p w:rsidR="002E4308" w:rsidRDefault="002E4308" w:rsidP="002E4308">
      <w:r>
        <w:t xml:space="preserve">                    "volume_24h": 1622438.81377646,</w:t>
      </w:r>
    </w:p>
    <w:p w:rsidR="002E4308" w:rsidRDefault="002E4308" w:rsidP="002E4308">
      <w:r>
        <w:t xml:space="preserve">                    "percent_change_1h": -0.605668,</w:t>
      </w:r>
    </w:p>
    <w:p w:rsidR="002E4308" w:rsidRDefault="002E4308" w:rsidP="002E4308">
      <w:r>
        <w:t xml:space="preserve">                    "percent_change_24h": -5.55132,</w:t>
      </w:r>
    </w:p>
    <w:p w:rsidR="002E4308" w:rsidRDefault="002E4308" w:rsidP="002E4308">
      <w:r>
        <w:t xml:space="preserve">                    "percent_change_7d": -6.77945,</w:t>
      </w:r>
    </w:p>
    <w:p w:rsidR="002E4308" w:rsidRDefault="002E4308" w:rsidP="002E4308">
      <w:r>
        <w:t xml:space="preserve">                    "market_cap": 16124953.529254213,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4086,</w:t>
      </w:r>
    </w:p>
    <w:p w:rsidR="002E4308" w:rsidRDefault="002E4308" w:rsidP="002E4308">
      <w:r>
        <w:t xml:space="preserve">            "name": "Elrond",</w:t>
      </w:r>
    </w:p>
    <w:p w:rsidR="002E4308" w:rsidRDefault="002E4308" w:rsidP="002E4308">
      <w:r>
        <w:t xml:space="preserve">            "symbol": "ERD",</w:t>
      </w:r>
    </w:p>
    <w:p w:rsidR="002E4308" w:rsidRDefault="002E4308" w:rsidP="002E4308">
      <w:r>
        <w:t xml:space="preserve">            "slug": "elrond",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"2019-07-04T00:00:00.000Z",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7584166667,</w:t>
      </w:r>
    </w:p>
    <w:p w:rsidR="002E4308" w:rsidRDefault="002E4308" w:rsidP="002E4308">
      <w:r>
        <w:t xml:space="preserve">            "total_supply": 19500000000,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 bnb1m5uzzfxs7x05sl28gg96zyecn9jwgtkpyeftyn"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0.00211532135828,</w:t>
      </w:r>
    </w:p>
    <w:p w:rsidR="002E4308" w:rsidRDefault="002E4308" w:rsidP="002E4308">
      <w:r>
        <w:t xml:space="preserve">                    "volume_24h": 10463753.5235699,</w:t>
      </w:r>
    </w:p>
    <w:p w:rsidR="002E4308" w:rsidRDefault="002E4308" w:rsidP="002E4308">
      <w:r>
        <w:lastRenderedPageBreak/>
        <w:t xml:space="preserve">                    "percent_change_1h": -0.39999,</w:t>
      </w:r>
    </w:p>
    <w:p w:rsidR="002E4308" w:rsidRDefault="002E4308" w:rsidP="002E4308">
      <w:r>
        <w:t xml:space="preserve">                    "percent_change_24h": -14.8185,</w:t>
      </w:r>
    </w:p>
    <w:p w:rsidR="002E4308" w:rsidRDefault="002E4308" w:rsidP="002E4308">
      <w:r>
        <w:t xml:space="preserve">                    "percent_change_7d": -5.1381,</w:t>
      </w:r>
    </w:p>
    <w:p w:rsidR="002E4308" w:rsidRDefault="002E4308" w:rsidP="002E4308">
      <w:r>
        <w:t xml:space="preserve">                    "market_cap": 16042949.735460341,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2900,</w:t>
      </w:r>
    </w:p>
    <w:p w:rsidR="002E4308" w:rsidRDefault="002E4308" w:rsidP="002E4308">
      <w:r>
        <w:t xml:space="preserve">            "name": "Project Pai",</w:t>
      </w:r>
    </w:p>
    <w:p w:rsidR="002E4308" w:rsidRDefault="002E4308" w:rsidP="002E4308">
      <w:r>
        <w:t xml:space="preserve">            "symbol": "PAI",</w:t>
      </w:r>
    </w:p>
    <w:p w:rsidR="002E4308" w:rsidRDefault="002E4308" w:rsidP="002E4308">
      <w:r>
        <w:t xml:space="preserve">            "slug": "project-pai",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1449771362,</w:t>
      </w:r>
    </w:p>
    <w:p w:rsidR="002E4308" w:rsidRDefault="002E4308" w:rsidP="002E4308">
      <w:r>
        <w:t xml:space="preserve">            "total_supply": 1638720000,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0.0110394340746,</w:t>
      </w:r>
    </w:p>
    <w:p w:rsidR="002E4308" w:rsidRDefault="002E4308" w:rsidP="002E4308">
      <w:r>
        <w:t xml:space="preserve">                    "volume_24h": 482606.303141219,</w:t>
      </w:r>
    </w:p>
    <w:p w:rsidR="002E4308" w:rsidRDefault="002E4308" w:rsidP="002E4308">
      <w:r>
        <w:t xml:space="preserve">                    "percent_change_1h": 0.680278,</w:t>
      </w:r>
    </w:p>
    <w:p w:rsidR="002E4308" w:rsidRDefault="002E4308" w:rsidP="002E4308">
      <w:r>
        <w:t xml:space="preserve">                    "percent_change_24h": -6.44195,</w:t>
      </w:r>
    </w:p>
    <w:p w:rsidR="002E4308" w:rsidRDefault="002E4308" w:rsidP="002E4308">
      <w:r>
        <w:t xml:space="preserve">                    "percent_change_7d": -11.6714,</w:t>
      </w:r>
    </w:p>
    <w:p w:rsidR="002E4308" w:rsidRDefault="002E4308" w:rsidP="002E4308">
      <w:r>
        <w:t xml:space="preserve">                    "market_cap": 16004655.374042053,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2748,</w:t>
      </w:r>
    </w:p>
    <w:p w:rsidR="002E4308" w:rsidRDefault="002E4308" w:rsidP="002E4308">
      <w:r>
        <w:t xml:space="preserve">            "name": "Loki",</w:t>
      </w:r>
    </w:p>
    <w:p w:rsidR="002E4308" w:rsidRDefault="002E4308" w:rsidP="002E4308">
      <w:r>
        <w:t xml:space="preserve">            "symbol": "LOKI",</w:t>
      </w:r>
    </w:p>
    <w:p w:rsidR="002E4308" w:rsidRDefault="002E4308" w:rsidP="002E4308">
      <w:r>
        <w:t xml:space="preserve">            "slug": "loki",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44528815,</w:t>
      </w:r>
    </w:p>
    <w:p w:rsidR="002E4308" w:rsidRDefault="002E4308" w:rsidP="002E4308">
      <w:r>
        <w:t xml:space="preserve">            "total_supply": 44528815,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0.359210718301,</w:t>
      </w:r>
    </w:p>
    <w:p w:rsidR="002E4308" w:rsidRDefault="002E4308" w:rsidP="002E4308">
      <w:r>
        <w:t xml:space="preserve">                    "volume_24h": 34418.7437766641,</w:t>
      </w:r>
    </w:p>
    <w:p w:rsidR="002E4308" w:rsidRDefault="002E4308" w:rsidP="002E4308">
      <w:r>
        <w:t xml:space="preserve">                    "percent_change_1h": -0.797507,</w:t>
      </w:r>
    </w:p>
    <w:p w:rsidR="002E4308" w:rsidRDefault="002E4308" w:rsidP="002E4308">
      <w:r>
        <w:t xml:space="preserve">                    "percent_change_24h": -7.134,</w:t>
      </w:r>
    </w:p>
    <w:p w:rsidR="002E4308" w:rsidRDefault="002E4308" w:rsidP="002E4308">
      <w:r>
        <w:t xml:space="preserve">                    "percent_change_7d": -17.8565,</w:t>
      </w:r>
    </w:p>
    <w:p w:rsidR="002E4308" w:rsidRDefault="002E4308" w:rsidP="002E4308">
      <w:r>
        <w:t xml:space="preserve">                    "market_cap": 15995227.621242343,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1727,</w:t>
      </w:r>
    </w:p>
    <w:p w:rsidR="002E4308" w:rsidRDefault="002E4308" w:rsidP="002E4308">
      <w:r>
        <w:t xml:space="preserve">            "name": "Bancor",</w:t>
      </w:r>
    </w:p>
    <w:p w:rsidR="002E4308" w:rsidRDefault="002E4308" w:rsidP="002E4308">
      <w:r>
        <w:t xml:space="preserve">            "symbol": "BNT",</w:t>
      </w:r>
    </w:p>
    <w:p w:rsidR="002E4308" w:rsidRDefault="002E4308" w:rsidP="002E4308">
      <w:r>
        <w:t xml:space="preserve">            "slug": "bancor",</w:t>
      </w:r>
    </w:p>
    <w:p w:rsidR="002E4308" w:rsidRDefault="002E4308" w:rsidP="002E4308">
      <w:r>
        <w:t xml:space="preserve">            "num_market_pairs": 137,</w:t>
      </w:r>
    </w:p>
    <w:p w:rsidR="002E4308" w:rsidRDefault="002E4308" w:rsidP="002E4308">
      <w:r>
        <w:t xml:space="preserve">            "date_added": "2017-06-18T00:00:00.000Z",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63064449.9249296,</w:t>
      </w:r>
    </w:p>
    <w:p w:rsidR="002E4308" w:rsidRDefault="002E4308" w:rsidP="002E4308">
      <w:r>
        <w:t xml:space="preserve">            "total_supply": 67673345.9249296,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"0x1f573d6fb3f13d689ff844b4ce37794d79a7ff1c"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0.252935966207,</w:t>
      </w:r>
    </w:p>
    <w:p w:rsidR="002E4308" w:rsidRDefault="002E4308" w:rsidP="002E4308">
      <w:r>
        <w:t xml:space="preserve">                    "volume_24h": 12294271.7092476,</w:t>
      </w:r>
    </w:p>
    <w:p w:rsidR="002E4308" w:rsidRDefault="002E4308" w:rsidP="002E4308">
      <w:r>
        <w:t xml:space="preserve">                    "percent_change_1h": -0.636066,</w:t>
      </w:r>
    </w:p>
    <w:p w:rsidR="002E4308" w:rsidRDefault="002E4308" w:rsidP="002E4308">
      <w:r>
        <w:t xml:space="preserve">                    "percent_change_24h": -6.81569,</w:t>
      </w:r>
    </w:p>
    <w:p w:rsidR="002E4308" w:rsidRDefault="002E4308" w:rsidP="002E4308">
      <w:r>
        <w:lastRenderedPageBreak/>
        <w:t xml:space="preserve">                    "percent_change_7d": -5.35395,</w:t>
      </w:r>
    </w:p>
    <w:p w:rsidR="002E4308" w:rsidRDefault="002E4308" w:rsidP="002E4308">
      <w:r>
        <w:t xml:space="preserve">                    "market_cap": 15951267.575075036,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2132,</w:t>
      </w:r>
    </w:p>
    <w:p w:rsidR="002E4308" w:rsidRDefault="002E4308" w:rsidP="002E4308">
      <w:r>
        <w:t xml:space="preserve">            "name": "Power Ledger",</w:t>
      </w:r>
    </w:p>
    <w:p w:rsidR="002E4308" w:rsidRDefault="002E4308" w:rsidP="002E4308">
      <w:r>
        <w:t xml:space="preserve">            "symbol": "POWR",</w:t>
      </w:r>
    </w:p>
    <w:p w:rsidR="002E4308" w:rsidRDefault="002E4308" w:rsidP="002E4308">
      <w:r>
        <w:t xml:space="preserve">            "slug": "power-ledger",</w:t>
      </w:r>
    </w:p>
    <w:p w:rsidR="002E4308" w:rsidRDefault="002E4308" w:rsidP="002E4308">
      <w:r>
        <w:t xml:space="preserve">            "num_market_pairs": 46,</w:t>
      </w:r>
    </w:p>
    <w:p w:rsidR="002E4308" w:rsidRDefault="002E4308" w:rsidP="002E4308">
      <w:r>
        <w:t xml:space="preserve">            "date_added": "2017-11-01T00:00:00.000Z",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421984674.813529,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"0x595832f8fc6bf59c85c527fec3740a1b7a361269"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0.0377031041718,</w:t>
      </w:r>
    </w:p>
    <w:p w:rsidR="002E4308" w:rsidRDefault="002E4308" w:rsidP="002E4308">
      <w:r>
        <w:t xml:space="preserve">                    "volume_24h": 43394542.7457024,</w:t>
      </w:r>
    </w:p>
    <w:p w:rsidR="002E4308" w:rsidRDefault="002E4308" w:rsidP="002E4308">
      <w:r>
        <w:t xml:space="preserve">                    "percent_change_1h": -0.47578,</w:t>
      </w:r>
    </w:p>
    <w:p w:rsidR="002E4308" w:rsidRDefault="002E4308" w:rsidP="002E4308">
      <w:r>
        <w:t xml:space="preserve">                    "percent_change_24h": -9.53998,</w:t>
      </w:r>
    </w:p>
    <w:p w:rsidR="002E4308" w:rsidRDefault="002E4308" w:rsidP="002E4308">
      <w:r>
        <w:t xml:space="preserve">                    "percent_change_7d": -7.10529,</w:t>
      </w:r>
    </w:p>
    <w:p w:rsidR="002E4308" w:rsidRDefault="002E4308" w:rsidP="002E4308">
      <w:r>
        <w:t xml:space="preserve">                    "market_cap": 15910132.15339763,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1680,</w:t>
      </w:r>
    </w:p>
    <w:p w:rsidR="002E4308" w:rsidRDefault="002E4308" w:rsidP="002E4308">
      <w:r>
        <w:t xml:space="preserve">            "name": "Aragon",</w:t>
      </w:r>
    </w:p>
    <w:p w:rsidR="002E4308" w:rsidRDefault="002E4308" w:rsidP="002E4308">
      <w:r>
        <w:t xml:space="preserve">            "symbol": "ANT",</w:t>
      </w:r>
    </w:p>
    <w:p w:rsidR="002E4308" w:rsidRDefault="002E4308" w:rsidP="002E4308">
      <w:r>
        <w:t xml:space="preserve">            "slug": "aragon",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lastRenderedPageBreak/>
        <w:t xml:space="preserve">            "date_added": "2017-05-18T00:00:00.000Z",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31199262.3066745,</w:t>
      </w:r>
    </w:p>
    <w:p w:rsidR="002E4308" w:rsidRDefault="002E4308" w:rsidP="002E4308">
      <w:r>
        <w:t xml:space="preserve">            "total_supply": 39609523.8095238,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"0x960b236a07cf122663c4303350609a66a7b288c0"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0.505619022395,</w:t>
      </w:r>
    </w:p>
    <w:p w:rsidR="002E4308" w:rsidRDefault="002E4308" w:rsidP="002E4308">
      <w:r>
        <w:t xml:space="preserve">                    "volume_24h": 9694.33652017728,</w:t>
      </w:r>
    </w:p>
    <w:p w:rsidR="002E4308" w:rsidRDefault="002E4308" w:rsidP="002E4308">
      <w:r>
        <w:t xml:space="preserve">                    "percent_change_1h": -0.439088,</w:t>
      </w:r>
    </w:p>
    <w:p w:rsidR="002E4308" w:rsidRDefault="002E4308" w:rsidP="002E4308">
      <w:r>
        <w:t xml:space="preserve">                    "percent_change_24h": -5.74147,</w:t>
      </w:r>
    </w:p>
    <w:p w:rsidR="002E4308" w:rsidRDefault="002E4308" w:rsidP="002E4308">
      <w:r>
        <w:t xml:space="preserve">                    "percent_change_7d": -9.30071,</w:t>
      </w:r>
    </w:p>
    <w:p w:rsidR="002E4308" w:rsidRDefault="002E4308" w:rsidP="002E4308">
      <w:r>
        <w:t xml:space="preserve">                    "market_cap": 15774940.506945932,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1807,</w:t>
      </w:r>
    </w:p>
    <w:p w:rsidR="002E4308" w:rsidRDefault="002E4308" w:rsidP="002E4308">
      <w:r>
        <w:t xml:space="preserve">            "name": "Santiment Network Token",</w:t>
      </w:r>
    </w:p>
    <w:p w:rsidR="002E4308" w:rsidRDefault="002E4308" w:rsidP="002E4308">
      <w:r>
        <w:t xml:space="preserve">            "symbol": "SAN",</w:t>
      </w:r>
    </w:p>
    <w:p w:rsidR="002E4308" w:rsidRDefault="002E4308" w:rsidP="002E4308">
      <w:r>
        <w:t xml:space="preserve">            "slug": "santiment",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62660370.9569795,</w:t>
      </w:r>
    </w:p>
    <w:p w:rsidR="002E4308" w:rsidRDefault="002E4308" w:rsidP="002E4308">
      <w:r>
        <w:t xml:space="preserve">            "total_supply": 83337000,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"0x7c5a0ce9267ed19b22f8cae653f198e3e8daf098"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165,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0.249724512546,</w:t>
      </w:r>
    </w:p>
    <w:p w:rsidR="002E4308" w:rsidRDefault="002E4308" w:rsidP="002E4308">
      <w:r>
        <w:t xml:space="preserve">                    "volume_24h": 2081.74276988878,</w:t>
      </w:r>
    </w:p>
    <w:p w:rsidR="002E4308" w:rsidRDefault="002E4308" w:rsidP="002E4308">
      <w:r>
        <w:t xml:space="preserve">                    "percent_change_1h": 0.156316,</w:t>
      </w:r>
    </w:p>
    <w:p w:rsidR="002E4308" w:rsidRDefault="002E4308" w:rsidP="002E4308">
      <w:r>
        <w:t xml:space="preserve">                    "percent_change_24h": 6.79685,</w:t>
      </w:r>
    </w:p>
    <w:p w:rsidR="002E4308" w:rsidRDefault="002E4308" w:rsidP="002E4308">
      <w:r>
        <w:t xml:space="preserve">                    "percent_change_7d": 1.1908,</w:t>
      </w:r>
    </w:p>
    <w:p w:rsidR="002E4308" w:rsidRDefault="002E4308" w:rsidP="002E4308">
      <w:r>
        <w:t xml:space="preserve">                    "market_cap": 15647830.593183242,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3930,</w:t>
      </w:r>
    </w:p>
    <w:p w:rsidR="002E4308" w:rsidRDefault="002E4308" w:rsidP="002E4308">
      <w:r>
        <w:t xml:space="preserve">            "name": "Thunder Token",</w:t>
      </w:r>
    </w:p>
    <w:p w:rsidR="002E4308" w:rsidRDefault="002E4308" w:rsidP="002E4308">
      <w:r>
        <w:t xml:space="preserve">            "symbol": "TT",</w:t>
      </w:r>
    </w:p>
    <w:p w:rsidR="002E4308" w:rsidRDefault="002E4308" w:rsidP="002E4308">
      <w:r>
        <w:t xml:space="preserve">            "slug": "thunder-token",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"2019-05-10T00:00:00.000Z",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2901919605,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0.00533716368522,</w:t>
      </w:r>
    </w:p>
    <w:p w:rsidR="002E4308" w:rsidRDefault="002E4308" w:rsidP="002E4308">
      <w:r>
        <w:t xml:space="preserve">                    "volume_24h": 996145.841609627,</w:t>
      </w:r>
    </w:p>
    <w:p w:rsidR="002E4308" w:rsidRDefault="002E4308" w:rsidP="002E4308">
      <w:r>
        <w:t xml:space="preserve">                    "percent_change_1h": 0.565536,</w:t>
      </w:r>
    </w:p>
    <w:p w:rsidR="002E4308" w:rsidRDefault="002E4308" w:rsidP="002E4308">
      <w:r>
        <w:t xml:space="preserve">                    "percent_change_24h": -6.88884,</w:t>
      </w:r>
    </w:p>
    <w:p w:rsidR="002E4308" w:rsidRDefault="002E4308" w:rsidP="002E4308">
      <w:r>
        <w:t xml:space="preserve">                    "percent_change_7d": -39.6897,</w:t>
      </w:r>
    </w:p>
    <w:p w:rsidR="002E4308" w:rsidRDefault="002E4308" w:rsidP="002E4308">
      <w:r>
        <w:t xml:space="preserve">                    "market_cap": 15488019.933233967,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2239,</w:t>
      </w:r>
    </w:p>
    <w:p w:rsidR="002E4308" w:rsidRDefault="002E4308" w:rsidP="002E4308">
      <w:r>
        <w:t xml:space="preserve">            "name": "Aave",</w:t>
      </w:r>
    </w:p>
    <w:p w:rsidR="002E4308" w:rsidRDefault="002E4308" w:rsidP="002E4308">
      <w:r>
        <w:t xml:space="preserve">            "symbol": "LEND",</w:t>
      </w:r>
    </w:p>
    <w:p w:rsidR="002E4308" w:rsidRDefault="002E4308" w:rsidP="002E4308">
      <w:r>
        <w:lastRenderedPageBreak/>
        <w:t xml:space="preserve">            "slug": "aave",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"2017-11-30T00:00:00.000Z",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1128357876.84917,</w:t>
      </w:r>
    </w:p>
    <w:p w:rsidR="002E4308" w:rsidRDefault="002E4308" w:rsidP="002E4308">
      <w:r>
        <w:t xml:space="preserve">            "total_supply": 1299999941.70317,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"0x80fb784b7ed66730e8b1dbd9820afd29931aab03"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0.0135265042523,</w:t>
      </w:r>
    </w:p>
    <w:p w:rsidR="002E4308" w:rsidRDefault="002E4308" w:rsidP="002E4308">
      <w:r>
        <w:t xml:space="preserve">                    "volume_24h": 559577.359747366,</w:t>
      </w:r>
    </w:p>
    <w:p w:rsidR="002E4308" w:rsidRDefault="002E4308" w:rsidP="002E4308">
      <w:r>
        <w:t xml:space="preserve">                    "percent_change_1h": 0.419703,</w:t>
      </w:r>
    </w:p>
    <w:p w:rsidR="002E4308" w:rsidRDefault="002E4308" w:rsidP="002E4308">
      <w:r>
        <w:t xml:space="preserve">                    "percent_change_24h": -13.0864,</w:t>
      </w:r>
    </w:p>
    <w:p w:rsidR="002E4308" w:rsidRDefault="002E4308" w:rsidP="002E4308">
      <w:r>
        <w:t xml:space="preserve">                    "percent_change_7d": -1.52015,</w:t>
      </w:r>
    </w:p>
    <w:p w:rsidR="002E4308" w:rsidRDefault="002E4308" w:rsidP="002E4308">
      <w:r>
        <w:t xml:space="preserve">                    "market_cap": 15262737.619316498,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3814,</w:t>
      </w:r>
    </w:p>
    <w:p w:rsidR="002E4308" w:rsidRDefault="002E4308" w:rsidP="002E4308">
      <w:r>
        <w:t xml:space="preserve">            "name": "Celer Network",</w:t>
      </w:r>
    </w:p>
    <w:p w:rsidR="002E4308" w:rsidRDefault="002E4308" w:rsidP="002E4308">
      <w:r>
        <w:t xml:space="preserve">            "symbol": "CELR",</w:t>
      </w:r>
    </w:p>
    <w:p w:rsidR="002E4308" w:rsidRDefault="002E4308" w:rsidP="002E4308">
      <w:r>
        <w:t xml:space="preserve">            "slug": "celer-network",</w:t>
      </w:r>
    </w:p>
    <w:p w:rsidR="002E4308" w:rsidRDefault="002E4308" w:rsidP="002E4308">
      <w:r>
        <w:t xml:space="preserve">            "num_market_pairs": 25,</w:t>
      </w:r>
    </w:p>
    <w:p w:rsidR="002E4308" w:rsidRDefault="002E4308" w:rsidP="002E4308">
      <w:r>
        <w:t xml:space="preserve">            "date_added": "2019-03-25T00:00:00.000Z",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3509044341.53448,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"0x4f9254c83eb525f9fcf346490bbb3ed28a81c667"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0.0043356912226,</w:t>
      </w:r>
    </w:p>
    <w:p w:rsidR="002E4308" w:rsidRDefault="002E4308" w:rsidP="002E4308">
      <w:r>
        <w:t xml:space="preserve">                    "volume_24h": 8666086.57662667,</w:t>
      </w:r>
    </w:p>
    <w:p w:rsidR="002E4308" w:rsidRDefault="002E4308" w:rsidP="002E4308">
      <w:r>
        <w:t xml:space="preserve">                    "percent_change_1h": -0.644994,</w:t>
      </w:r>
    </w:p>
    <w:p w:rsidR="002E4308" w:rsidRDefault="002E4308" w:rsidP="002E4308">
      <w:r>
        <w:t xml:space="preserve">                    "percent_change_24h": -17.9209,</w:t>
      </w:r>
    </w:p>
    <w:p w:rsidR="002E4308" w:rsidRDefault="002E4308" w:rsidP="002E4308">
      <w:r>
        <w:t xml:space="preserve">                    "percent_change_7d": -9.3231,</w:t>
      </w:r>
    </w:p>
    <w:p w:rsidR="002E4308" w:rsidRDefault="002E4308" w:rsidP="002E4308">
      <w:r>
        <w:t xml:space="preserve">                    "market_cap": 15214132.751305243,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1772,</w:t>
      </w:r>
    </w:p>
    <w:p w:rsidR="002E4308" w:rsidRDefault="002E4308" w:rsidP="002E4308">
      <w:r>
        <w:t xml:space="preserve">            "name": "Storj",</w:t>
      </w:r>
    </w:p>
    <w:p w:rsidR="002E4308" w:rsidRDefault="002E4308" w:rsidP="002E4308">
      <w:r>
        <w:t xml:space="preserve">            "symbol": "STORJ",</w:t>
      </w:r>
    </w:p>
    <w:p w:rsidR="002E4308" w:rsidRDefault="002E4308" w:rsidP="002E4308">
      <w:r>
        <w:t xml:space="preserve">            "slug": "storj",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"2017-07-02T00:00:00.000Z",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135787438.700013,</w:t>
      </w:r>
    </w:p>
    <w:p w:rsidR="002E4308" w:rsidRDefault="002E4308" w:rsidP="002E4308">
      <w:r>
        <w:t xml:space="preserve">            "total_supply": 424999998.000013,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"0xb64ef51c888972c908cfacf59b47c1afbc0ab8ac"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0.111793827502,</w:t>
      </w:r>
    </w:p>
    <w:p w:rsidR="002E4308" w:rsidRDefault="002E4308" w:rsidP="002E4308">
      <w:r>
        <w:t xml:space="preserve">                    "volume_24h": 2378187.89648418,</w:t>
      </w:r>
    </w:p>
    <w:p w:rsidR="002E4308" w:rsidRDefault="002E4308" w:rsidP="002E4308">
      <w:r>
        <w:t xml:space="preserve">                    "percent_change_1h": -0.104796,</w:t>
      </w:r>
    </w:p>
    <w:p w:rsidR="002E4308" w:rsidRDefault="002E4308" w:rsidP="002E4308">
      <w:r>
        <w:t xml:space="preserve">                    "percent_change_24h": -5.77476,</w:t>
      </w:r>
    </w:p>
    <w:p w:rsidR="002E4308" w:rsidRDefault="002E4308" w:rsidP="002E4308">
      <w:r>
        <w:t xml:space="preserve">                    "percent_change_7d": -9.94624,</w:t>
      </w:r>
    </w:p>
    <w:p w:rsidR="002E4308" w:rsidRDefault="002E4308" w:rsidP="002E4308">
      <w:r>
        <w:t xml:space="preserve">                    "market_cap": 15180197.498967653,</w:t>
      </w:r>
    </w:p>
    <w:p w:rsidR="002E4308" w:rsidRDefault="002E4308" w:rsidP="002E4308">
      <w:r>
        <w:lastRenderedPageBreak/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1788,</w:t>
      </w:r>
    </w:p>
    <w:p w:rsidR="002E4308" w:rsidRDefault="002E4308" w:rsidP="002E4308">
      <w:r>
        <w:t xml:space="preserve">            "name": "Metal",</w:t>
      </w:r>
    </w:p>
    <w:p w:rsidR="002E4308" w:rsidRDefault="002E4308" w:rsidP="002E4308">
      <w:r>
        <w:t xml:space="preserve">            "symbol": "MTL",</w:t>
      </w:r>
    </w:p>
    <w:p w:rsidR="002E4308" w:rsidRDefault="002E4308" w:rsidP="002E4308">
      <w:r>
        <w:t xml:space="preserve">            "slug": "metal",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"2017-07-09T00:00:00.000Z",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66588888,</w:t>
      </w:r>
    </w:p>
    <w:p w:rsidR="002E4308" w:rsidRDefault="002E4308" w:rsidP="002E4308">
      <w:r>
        <w:t xml:space="preserve">            "circulating_supply": 53983821.167,</w:t>
      </w:r>
    </w:p>
    <w:p w:rsidR="002E4308" w:rsidRDefault="002E4308" w:rsidP="002E4308">
      <w:r>
        <w:t xml:space="preserve">            "total_supply": 66588888,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"0xF433089366899D83a9f26A773D59ec7eCF30355e"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0.275611357699,</w:t>
      </w:r>
    </w:p>
    <w:p w:rsidR="002E4308" w:rsidRDefault="002E4308" w:rsidP="002E4308">
      <w:r>
        <w:t xml:space="preserve">                    "volume_24h": 2427813.30641898,</w:t>
      </w:r>
    </w:p>
    <w:p w:rsidR="002E4308" w:rsidRDefault="002E4308" w:rsidP="002E4308">
      <w:r>
        <w:t xml:space="preserve">                    "percent_change_1h": -0.269853,</w:t>
      </w:r>
    </w:p>
    <w:p w:rsidR="002E4308" w:rsidRDefault="002E4308" w:rsidP="002E4308">
      <w:r>
        <w:t xml:space="preserve">                    "percent_change_24h": -9.05187,</w:t>
      </w:r>
    </w:p>
    <w:p w:rsidR="002E4308" w:rsidRDefault="002E4308" w:rsidP="002E4308">
      <w:r>
        <w:t xml:space="preserve">                    "percent_change_7d": -9.3391,</w:t>
      </w:r>
    </w:p>
    <w:p w:rsidR="002E4308" w:rsidRDefault="002E4308" w:rsidP="002E4308">
      <w:r>
        <w:t xml:space="preserve">                    "market_cap": 14878554.245616887,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3325,</w:t>
      </w:r>
    </w:p>
    <w:p w:rsidR="002E4308" w:rsidRDefault="002E4308" w:rsidP="002E4308">
      <w:r>
        <w:t xml:space="preserve">            "name": "Robotina",</w:t>
      </w:r>
    </w:p>
    <w:p w:rsidR="002E4308" w:rsidRDefault="002E4308" w:rsidP="002E4308">
      <w:r>
        <w:t xml:space="preserve">            "symbol": "ROX",</w:t>
      </w:r>
    </w:p>
    <w:p w:rsidR="002E4308" w:rsidRDefault="002E4308" w:rsidP="002E4308">
      <w:r>
        <w:t xml:space="preserve">            "slug": "robotina",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"2018-09-21T00:00:00.000Z",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303758412.044292,</w:t>
      </w:r>
    </w:p>
    <w:p w:rsidR="002E4308" w:rsidRDefault="002E4308" w:rsidP="002E4308">
      <w:r>
        <w:t xml:space="preserve">            "total_supply": 331614076.921422,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"0x574f84108a98c575794f75483d801d1d5dc861a5"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0.0474747793098,</w:t>
      </w:r>
    </w:p>
    <w:p w:rsidR="002E4308" w:rsidRDefault="002E4308" w:rsidP="002E4308">
      <w:r>
        <w:t xml:space="preserve">                    "volume_24h": 92433.6407180866,</w:t>
      </w:r>
    </w:p>
    <w:p w:rsidR="002E4308" w:rsidRDefault="002E4308" w:rsidP="002E4308">
      <w:r>
        <w:t xml:space="preserve">                    "percent_change_1h": -0.926865,</w:t>
      </w:r>
    </w:p>
    <w:p w:rsidR="002E4308" w:rsidRDefault="002E4308" w:rsidP="002E4308">
      <w:r>
        <w:t xml:space="preserve">                    "percent_change_24h": 0.639627,</w:t>
      </w:r>
    </w:p>
    <w:p w:rsidR="002E4308" w:rsidRDefault="002E4308" w:rsidP="002E4308">
      <w:r>
        <w:t xml:space="preserve">                    "percent_change_7d": -3.50144,</w:t>
      </w:r>
    </w:p>
    <w:p w:rsidR="002E4308" w:rsidRDefault="002E4308" w:rsidP="002E4308">
      <w:r>
        <w:t xml:space="preserve">                    "market_cap": 14420863.575298056,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3733,</w:t>
      </w:r>
    </w:p>
    <w:p w:rsidR="002E4308" w:rsidRDefault="002E4308" w:rsidP="002E4308">
      <w:r>
        <w:t xml:space="preserve">            "name": "S4FE",</w:t>
      </w:r>
    </w:p>
    <w:p w:rsidR="002E4308" w:rsidRDefault="002E4308" w:rsidP="002E4308">
      <w:r>
        <w:t xml:space="preserve">            "symbol": "S4F",</w:t>
      </w:r>
    </w:p>
    <w:p w:rsidR="002E4308" w:rsidRDefault="002E4308" w:rsidP="002E4308">
      <w:r>
        <w:t xml:space="preserve">            "slug": "s4fe",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267333571.88061,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"0xaec7d1069e3a914a3eb50f0bfb1796751f2ce48a"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0.0534059472656,</w:t>
      </w:r>
    </w:p>
    <w:p w:rsidR="002E4308" w:rsidRDefault="002E4308" w:rsidP="002E4308">
      <w:r>
        <w:t xml:space="preserve">                    "volume_24h": 13322.9318790477,</w:t>
      </w:r>
    </w:p>
    <w:p w:rsidR="002E4308" w:rsidRDefault="002E4308" w:rsidP="002E4308">
      <w:r>
        <w:t xml:space="preserve">                    "percent_change_1h": 1.87681,</w:t>
      </w:r>
    </w:p>
    <w:p w:rsidR="002E4308" w:rsidRDefault="002E4308" w:rsidP="002E4308">
      <w:r>
        <w:t xml:space="preserve">                    "percent_change_24h": -14.8131,</w:t>
      </w:r>
    </w:p>
    <w:p w:rsidR="002E4308" w:rsidRDefault="002E4308" w:rsidP="002E4308">
      <w:r>
        <w:t xml:space="preserve">                    "percent_change_7d": 19.6208,</w:t>
      </w:r>
    </w:p>
    <w:p w:rsidR="002E4308" w:rsidRDefault="002E4308" w:rsidP="002E4308">
      <w:r>
        <w:t xml:space="preserve">                    "market_cap": 14277202.642180344,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1659,</w:t>
      </w:r>
    </w:p>
    <w:p w:rsidR="002E4308" w:rsidRDefault="002E4308" w:rsidP="002E4308">
      <w:r>
        <w:t xml:space="preserve">            "name": "Gnosis",</w:t>
      </w:r>
    </w:p>
    <w:p w:rsidR="002E4308" w:rsidRDefault="002E4308" w:rsidP="002E4308">
      <w:r>
        <w:t xml:space="preserve">            "symbol": "GNO",</w:t>
      </w:r>
    </w:p>
    <w:p w:rsidR="002E4308" w:rsidRDefault="002E4308" w:rsidP="002E4308">
      <w:r>
        <w:t xml:space="preserve">            "slug": "gnosis-gno",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"2017-05-01T00:00:00.000Z",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1104590,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"0x6810e776880c02933d47db1b9fc05908e5386b96"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12.5935230171,</w:t>
      </w:r>
    </w:p>
    <w:p w:rsidR="002E4308" w:rsidRDefault="002E4308" w:rsidP="002E4308">
      <w:r>
        <w:t xml:space="preserve">                    "volume_24h": 32887.6370433675,</w:t>
      </w:r>
    </w:p>
    <w:p w:rsidR="002E4308" w:rsidRDefault="002E4308" w:rsidP="002E4308">
      <w:r>
        <w:t xml:space="preserve">                    "percent_change_1h": 0.13889,</w:t>
      </w:r>
    </w:p>
    <w:p w:rsidR="002E4308" w:rsidRDefault="002E4308" w:rsidP="002E4308">
      <w:r>
        <w:t xml:space="preserve">                    "percent_change_24h": -2.5299,</w:t>
      </w:r>
    </w:p>
    <w:p w:rsidR="002E4308" w:rsidRDefault="002E4308" w:rsidP="002E4308">
      <w:r>
        <w:t xml:space="preserve">                    "percent_change_7d": -9.99665,</w:t>
      </w:r>
    </w:p>
    <w:p w:rsidR="002E4308" w:rsidRDefault="002E4308" w:rsidP="002E4308">
      <w:r>
        <w:t xml:space="preserve">                    "market_cap": 13910679.58945849,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1886,</w:t>
      </w:r>
    </w:p>
    <w:p w:rsidR="002E4308" w:rsidRDefault="002E4308" w:rsidP="002E4308">
      <w:r>
        <w:t xml:space="preserve">            "name": "Dent",</w:t>
      </w:r>
    </w:p>
    <w:p w:rsidR="002E4308" w:rsidRDefault="002E4308" w:rsidP="002E4308">
      <w:r>
        <w:t xml:space="preserve">            "symbol": "DENT",</w:t>
      </w:r>
    </w:p>
    <w:p w:rsidR="002E4308" w:rsidRDefault="002E4308" w:rsidP="002E4308">
      <w:r>
        <w:t xml:space="preserve">            "slug": "dent",</w:t>
      </w:r>
    </w:p>
    <w:p w:rsidR="002E4308" w:rsidRDefault="002E4308" w:rsidP="002E4308">
      <w:r>
        <w:t xml:space="preserve">            "num_market_pairs": 45,</w:t>
      </w:r>
    </w:p>
    <w:p w:rsidR="002E4308" w:rsidRDefault="002E4308" w:rsidP="002E4308">
      <w:r>
        <w:t xml:space="preserve">            "date_added": "2017-08-12T00:00:00.000Z",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77375838993.9659,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"0x3597bfd533a99c9aa083587b074434e61eb0a258"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0.000179513101004,</w:t>
      </w:r>
    </w:p>
    <w:p w:rsidR="002E4308" w:rsidRDefault="002E4308" w:rsidP="002E4308">
      <w:r>
        <w:t xml:space="preserve">                    "volume_24h": 436555.292277438,</w:t>
      </w:r>
    </w:p>
    <w:p w:rsidR="002E4308" w:rsidRDefault="002E4308" w:rsidP="002E4308">
      <w:r>
        <w:t xml:space="preserve">                    "percent_change_1h": -0.830655,</w:t>
      </w:r>
    </w:p>
    <w:p w:rsidR="002E4308" w:rsidRDefault="002E4308" w:rsidP="002E4308">
      <w:r>
        <w:t xml:space="preserve">                    "percent_change_24h": -8.29839,</w:t>
      </w:r>
    </w:p>
    <w:p w:rsidR="002E4308" w:rsidRDefault="002E4308" w:rsidP="002E4308">
      <w:r>
        <w:t xml:space="preserve">                    "percent_change_7d": 0.624721,</w:t>
      </w:r>
    </w:p>
    <w:p w:rsidR="002E4308" w:rsidRDefault="002E4308" w:rsidP="002E4308">
      <w:r>
        <w:t xml:space="preserve">                    "market_cap": 13889976.80059304,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1876,</w:t>
      </w:r>
    </w:p>
    <w:p w:rsidR="002E4308" w:rsidRDefault="002E4308" w:rsidP="002E4308">
      <w:r>
        <w:t xml:space="preserve">            "name": "Dentacoin",</w:t>
      </w:r>
    </w:p>
    <w:p w:rsidR="002E4308" w:rsidRDefault="002E4308" w:rsidP="002E4308">
      <w:r>
        <w:t xml:space="preserve">            "symbol": "DCN",</w:t>
      </w:r>
    </w:p>
    <w:p w:rsidR="002E4308" w:rsidRDefault="002E4308" w:rsidP="002E4308">
      <w:r>
        <w:t xml:space="preserve">            "slug": "dentacoin",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"2017-08-11T00:00:00.000Z",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540285602593,</w:t>
      </w:r>
    </w:p>
    <w:p w:rsidR="002E4308" w:rsidRDefault="002E4308" w:rsidP="002E4308">
      <w:r>
        <w:t xml:space="preserve">            "total_supply": 7986320058065,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"0x08d32b0da63e2c3bcf8019c9c5d849d7a9d791e6"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0.0000252104105799,</w:t>
      </w:r>
    </w:p>
    <w:p w:rsidR="002E4308" w:rsidRDefault="002E4308" w:rsidP="002E4308">
      <w:r>
        <w:t xml:space="preserve">                    "volume_24h": 248834.525125498,</w:t>
      </w:r>
    </w:p>
    <w:p w:rsidR="002E4308" w:rsidRDefault="002E4308" w:rsidP="002E4308">
      <w:r>
        <w:t xml:space="preserve">                    "percent_change_1h": 0.00300855,</w:t>
      </w:r>
    </w:p>
    <w:p w:rsidR="002E4308" w:rsidRDefault="002E4308" w:rsidP="002E4308">
      <w:r>
        <w:t xml:space="preserve">                    "percent_change_24h": -2.50378,</w:t>
      </w:r>
    </w:p>
    <w:p w:rsidR="002E4308" w:rsidRDefault="002E4308" w:rsidP="002E4308">
      <w:r>
        <w:t xml:space="preserve">                    "percent_change_7d": 8.27131,</w:t>
      </w:r>
    </w:p>
    <w:p w:rsidR="002E4308" w:rsidRDefault="002E4308" w:rsidP="002E4308">
      <w:r>
        <w:t xml:space="preserve">                    "market_cap": 13620821.871778212,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2868,</w:t>
      </w:r>
    </w:p>
    <w:p w:rsidR="002E4308" w:rsidRDefault="002E4308" w:rsidP="002E4308">
      <w:r>
        <w:t xml:space="preserve">            "name": "Constellation",</w:t>
      </w:r>
    </w:p>
    <w:p w:rsidR="002E4308" w:rsidRDefault="002E4308" w:rsidP="002E4308">
      <w:r>
        <w:t xml:space="preserve">            "symbol": "DAG",</w:t>
      </w:r>
    </w:p>
    <w:p w:rsidR="002E4308" w:rsidRDefault="002E4308" w:rsidP="002E4308">
      <w:r>
        <w:t xml:space="preserve">            "slug": "constellation",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"2018-06-20T00:00:00.000Z",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908558488.064084,</w:t>
      </w:r>
    </w:p>
    <w:p w:rsidR="002E4308" w:rsidRDefault="002E4308" w:rsidP="002E4308">
      <w:r>
        <w:t xml:space="preserve">            "total_supply": 3711998690.36,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"0xa8258abc8f2811dd48eccd209db68f25e3e34667"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0.0148129749365,</w:t>
      </w:r>
    </w:p>
    <w:p w:rsidR="002E4308" w:rsidRDefault="002E4308" w:rsidP="002E4308">
      <w:r>
        <w:t xml:space="preserve">                    "volume_24h": 1651820.4116086,</w:t>
      </w:r>
    </w:p>
    <w:p w:rsidR="002E4308" w:rsidRDefault="002E4308" w:rsidP="002E4308">
      <w:r>
        <w:lastRenderedPageBreak/>
        <w:t xml:space="preserve">                    "percent_change_1h": -3.61709,</w:t>
      </w:r>
    </w:p>
    <w:p w:rsidR="002E4308" w:rsidRDefault="002E4308" w:rsidP="002E4308">
      <w:r>
        <w:t xml:space="preserve">                    "percent_change_24h": -14.8134,</w:t>
      </w:r>
    </w:p>
    <w:p w:rsidR="002E4308" w:rsidRDefault="002E4308" w:rsidP="002E4308">
      <w:r>
        <w:t xml:space="preserve">                    "percent_change_7d": -20.5106,</w:t>
      </w:r>
    </w:p>
    <w:p w:rsidR="002E4308" w:rsidRDefault="002E4308" w:rsidP="002E4308">
      <w:r>
        <w:t xml:space="preserve">                    "market_cap": 13458454.112037612,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2556,</w:t>
      </w:r>
    </w:p>
    <w:p w:rsidR="002E4308" w:rsidRDefault="002E4308" w:rsidP="002E4308">
      <w:r>
        <w:t xml:space="preserve">            "name": "Credits",</w:t>
      </w:r>
    </w:p>
    <w:p w:rsidR="002E4308" w:rsidRDefault="002E4308" w:rsidP="002E4308">
      <w:r>
        <w:t xml:space="preserve">            "symbol": "CS",</w:t>
      </w:r>
    </w:p>
    <w:p w:rsidR="002E4308" w:rsidRDefault="002E4308" w:rsidP="002E4308">
      <w:r>
        <w:t xml:space="preserve">            "slug": "credits",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"2018-03-02T00:00:00.000Z",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249471071.21,</w:t>
      </w:r>
    </w:p>
    <w:p w:rsidR="002E4308" w:rsidRDefault="002E4308" w:rsidP="002E4308">
      <w:r>
        <w:t xml:space="preserve">            "circulating_supply": 185980873.724422,</w:t>
      </w:r>
    </w:p>
    <w:p w:rsidR="002E4308" w:rsidRDefault="002E4308" w:rsidP="002E4308">
      <w:r>
        <w:t xml:space="preserve">            "total_supply": 249471071.20999,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"0x46b9ad944d1059450da1163511069c718f699d31"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0.0717765856216,</w:t>
      </w:r>
    </w:p>
    <w:p w:rsidR="002E4308" w:rsidRDefault="002E4308" w:rsidP="002E4308">
      <w:r>
        <w:t xml:space="preserve">                    "volume_24h": 435902.505865354,</w:t>
      </w:r>
    </w:p>
    <w:p w:rsidR="002E4308" w:rsidRDefault="002E4308" w:rsidP="002E4308">
      <w:r>
        <w:t xml:space="preserve">                    "percent_change_1h": -3.18023,</w:t>
      </w:r>
    </w:p>
    <w:p w:rsidR="002E4308" w:rsidRDefault="002E4308" w:rsidP="002E4308">
      <w:r>
        <w:t xml:space="preserve">                    "percent_change_24h": 0.262756,</w:t>
      </w:r>
    </w:p>
    <w:p w:rsidR="002E4308" w:rsidRDefault="002E4308" w:rsidP="002E4308">
      <w:r>
        <w:t xml:space="preserve">                    "percent_change_7d": -8.66097,</w:t>
      </w:r>
    </w:p>
    <w:p w:rsidR="002E4308" w:rsidRDefault="002E4308" w:rsidP="002E4308">
      <w:r>
        <w:t xml:space="preserve">                    "market_cap": 13349072.106860954,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258,</w:t>
      </w:r>
    </w:p>
    <w:p w:rsidR="002E4308" w:rsidRDefault="002E4308" w:rsidP="002E4308">
      <w:r>
        <w:t xml:space="preserve">            "name": "Groestlcoin",</w:t>
      </w:r>
    </w:p>
    <w:p w:rsidR="002E4308" w:rsidRDefault="002E4308" w:rsidP="002E4308">
      <w:r>
        <w:t xml:space="preserve">            "symbol": "GRS",</w:t>
      </w:r>
    </w:p>
    <w:p w:rsidR="002E4308" w:rsidRDefault="002E4308" w:rsidP="002E4308">
      <w:r>
        <w:lastRenderedPageBreak/>
        <w:t xml:space="preserve">            "slug": "groestlcoin",</w:t>
      </w:r>
    </w:p>
    <w:p w:rsidR="002E4308" w:rsidRDefault="002E4308" w:rsidP="002E4308">
      <w:r>
        <w:t xml:space="preserve">            "num_market_pairs": 32,</w:t>
      </w:r>
    </w:p>
    <w:p w:rsidR="002E4308" w:rsidRDefault="002E4308" w:rsidP="002E4308">
      <w:r>
        <w:t xml:space="preserve">            "date_added": "2014-04-11T00:00:00.000Z",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105000000,</w:t>
      </w:r>
    </w:p>
    <w:p w:rsidR="002E4308" w:rsidRDefault="002E4308" w:rsidP="002E4308">
      <w:r>
        <w:t xml:space="preserve">            "circulating_supply": 73977558.8873662,</w:t>
      </w:r>
    </w:p>
    <w:p w:rsidR="002E4308" w:rsidRDefault="002E4308" w:rsidP="002E4308">
      <w:r>
        <w:t xml:space="preserve">            "total_supply": 73977558.8873662,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0.178547687318,</w:t>
      </w:r>
    </w:p>
    <w:p w:rsidR="002E4308" w:rsidRDefault="002E4308" w:rsidP="002E4308">
      <w:r>
        <w:t xml:space="preserve">                    "volume_24h": 2620215.55164902,</w:t>
      </w:r>
    </w:p>
    <w:p w:rsidR="002E4308" w:rsidRDefault="002E4308" w:rsidP="002E4308">
      <w:r>
        <w:t xml:space="preserve">                    "percent_change_1h": -0.83735,</w:t>
      </w:r>
    </w:p>
    <w:p w:rsidR="002E4308" w:rsidRDefault="002E4308" w:rsidP="002E4308">
      <w:r>
        <w:t xml:space="preserve">                    "percent_change_24h": -13.5361,</w:t>
      </w:r>
    </w:p>
    <w:p w:rsidR="002E4308" w:rsidRDefault="002E4308" w:rsidP="002E4308">
      <w:r>
        <w:t xml:space="preserve">                    "percent_change_7d": -14.2682,</w:t>
      </w:r>
    </w:p>
    <w:p w:rsidR="002E4308" w:rsidRDefault="002E4308" w:rsidP="002E4308">
      <w:r>
        <w:t xml:space="preserve">                    "market_cap": 13208522.052770393,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4090,</w:t>
      </w:r>
    </w:p>
    <w:p w:rsidR="002E4308" w:rsidRDefault="002E4308" w:rsidP="002E4308">
      <w:r>
        <w:t xml:space="preserve">            "name": "Wirex Token",</w:t>
      </w:r>
    </w:p>
    <w:p w:rsidR="002E4308" w:rsidRDefault="002E4308" w:rsidP="002E4308">
      <w:r>
        <w:t xml:space="preserve">            "symbol": "WXT",</w:t>
      </w:r>
    </w:p>
    <w:p w:rsidR="002E4308" w:rsidRDefault="002E4308" w:rsidP="002E4308">
      <w:r>
        <w:t xml:space="preserve">            "slug": "wirex-token",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"2019-07-09T00:00:00.000Z",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1300000000.48483,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"GASBLVHS5FOABSDNW5SPPH3QRJYXY5JHA2AOA2QHH2FJLZBRXSG4SWXT"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179,</w:t>
      </w:r>
    </w:p>
    <w:p w:rsidR="002E4308" w:rsidRDefault="002E4308" w:rsidP="002E4308">
      <w:r>
        <w:lastRenderedPageBreak/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0.00999302568476,</w:t>
      </w:r>
    </w:p>
    <w:p w:rsidR="002E4308" w:rsidRDefault="002E4308" w:rsidP="002E4308">
      <w:r>
        <w:t xml:space="preserve">                    "volume_24h": 980568.276910993,</w:t>
      </w:r>
    </w:p>
    <w:p w:rsidR="002E4308" w:rsidRDefault="002E4308" w:rsidP="002E4308">
      <w:r>
        <w:t xml:space="preserve">                    "percent_change_1h": -0.149468,</w:t>
      </w:r>
    </w:p>
    <w:p w:rsidR="002E4308" w:rsidRDefault="002E4308" w:rsidP="002E4308">
      <w:r>
        <w:t xml:space="preserve">                    "percent_change_24h": -1.14116,</w:t>
      </w:r>
    </w:p>
    <w:p w:rsidR="002E4308" w:rsidRDefault="002E4308" w:rsidP="002E4308">
      <w:r>
        <w:t xml:space="preserve">                    "percent_change_7d": 5.0419,</w:t>
      </w:r>
    </w:p>
    <w:p w:rsidR="002E4308" w:rsidRDefault="002E4308" w:rsidP="002E4308">
      <w:r>
        <w:t xml:space="preserve">                    "market_cap": 12990933.395032916,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2631,</w:t>
      </w:r>
    </w:p>
    <w:p w:rsidR="002E4308" w:rsidRDefault="002E4308" w:rsidP="002E4308">
      <w:r>
        <w:t xml:space="preserve">            "name": "ODEM",</w:t>
      </w:r>
    </w:p>
    <w:p w:rsidR="002E4308" w:rsidRDefault="002E4308" w:rsidP="002E4308">
      <w:r>
        <w:t xml:space="preserve">            "symbol": "ODE",</w:t>
      </w:r>
    </w:p>
    <w:p w:rsidR="002E4308" w:rsidRDefault="002E4308" w:rsidP="002E4308">
      <w:r>
        <w:t xml:space="preserve">            "slug": "odem",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"2018-04-10T00:00:00.000Z",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219110098.303552,</w:t>
      </w:r>
    </w:p>
    <w:p w:rsidR="002E4308" w:rsidRDefault="002E4308" w:rsidP="002E4308">
      <w:r>
        <w:t xml:space="preserve">            "total_supply": 268946131,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"0xbf52f2ab39e26e0951d2a02b49b7702abe30406a"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0.0575679596557,</w:t>
      </w:r>
    </w:p>
    <w:p w:rsidR="002E4308" w:rsidRDefault="002E4308" w:rsidP="002E4308">
      <w:r>
        <w:t xml:space="preserve">                    "volume_24h": 207624.985380664,</w:t>
      </w:r>
    </w:p>
    <w:p w:rsidR="002E4308" w:rsidRDefault="002E4308" w:rsidP="002E4308">
      <w:r>
        <w:t xml:space="preserve">                    "percent_change_1h": -0.689591,</w:t>
      </w:r>
    </w:p>
    <w:p w:rsidR="002E4308" w:rsidRDefault="002E4308" w:rsidP="002E4308">
      <w:r>
        <w:t xml:space="preserve">                    "percent_change_24h": -3.00745,</w:t>
      </w:r>
    </w:p>
    <w:p w:rsidR="002E4308" w:rsidRDefault="002E4308" w:rsidP="002E4308">
      <w:r>
        <w:t xml:space="preserve">                    "percent_change_7d": -12.5542,</w:t>
      </w:r>
    </w:p>
    <w:p w:rsidR="002E4308" w:rsidRDefault="002E4308" w:rsidP="002E4308">
      <w:r>
        <w:t xml:space="preserve">                    "market_cap": 12613721.299295343,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4157,</w:t>
      </w:r>
    </w:p>
    <w:p w:rsidR="002E4308" w:rsidRDefault="002E4308" w:rsidP="002E4308">
      <w:r>
        <w:t xml:space="preserve">            "name": "THORChain",</w:t>
      </w:r>
    </w:p>
    <w:p w:rsidR="002E4308" w:rsidRDefault="002E4308" w:rsidP="002E4308">
      <w:r>
        <w:t xml:space="preserve">            "symbol": "RUNE",</w:t>
      </w:r>
    </w:p>
    <w:p w:rsidR="002E4308" w:rsidRDefault="002E4308" w:rsidP="002E4308">
      <w:r>
        <w:t xml:space="preserve">            "slug": "thorchain",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116773207.25,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 bnb1e4q8whcufp6d72w8nwmpuhxd96r4n0fstegyuy"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0.107910294082,</w:t>
      </w:r>
    </w:p>
    <w:p w:rsidR="002E4308" w:rsidRDefault="002E4308" w:rsidP="002E4308">
      <w:r>
        <w:t xml:space="preserve">                    "volume_24h": 401602.406479238,</w:t>
      </w:r>
    </w:p>
    <w:p w:rsidR="002E4308" w:rsidRDefault="002E4308" w:rsidP="002E4308">
      <w:r>
        <w:t xml:space="preserve">                    "percent_change_1h": 3.1262,</w:t>
      </w:r>
    </w:p>
    <w:p w:rsidR="002E4308" w:rsidRDefault="002E4308" w:rsidP="002E4308">
      <w:r>
        <w:t xml:space="preserve">                    "percent_change_24h": -7.96446,</w:t>
      </w:r>
    </w:p>
    <w:p w:rsidR="002E4308" w:rsidRDefault="002E4308" w:rsidP="002E4308">
      <w:r>
        <w:t xml:space="preserve">                    "percent_change_7d": 15.664,</w:t>
      </w:r>
    </w:p>
    <w:p w:rsidR="002E4308" w:rsidRDefault="002E4308" w:rsidP="002E4308">
      <w:r>
        <w:t xml:space="preserve">                    "market_cap": 12601031.135245834,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3835,</w:t>
      </w:r>
    </w:p>
    <w:p w:rsidR="002E4308" w:rsidRDefault="002E4308" w:rsidP="002E4308">
      <w:r>
        <w:t xml:space="preserve">            "name": "Orbs",</w:t>
      </w:r>
    </w:p>
    <w:p w:rsidR="002E4308" w:rsidRDefault="002E4308" w:rsidP="002E4308">
      <w:r>
        <w:t xml:space="preserve">            "symbol": "ORBS",</w:t>
      </w:r>
    </w:p>
    <w:p w:rsidR="002E4308" w:rsidRDefault="002E4308" w:rsidP="002E4308">
      <w:r>
        <w:t xml:space="preserve">            "slug": "orbs",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"2019-04-03T00:00:00.000Z",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1965127791.07335,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"0xff56cc6b1e6ded347aa0b7676c85ab0b3d08b0fa"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0.00631108360264,</w:t>
      </w:r>
    </w:p>
    <w:p w:rsidR="002E4308" w:rsidRDefault="002E4308" w:rsidP="002E4308">
      <w:r>
        <w:t xml:space="preserve">                    "volume_24h": 1944422.6274586,</w:t>
      </w:r>
    </w:p>
    <w:p w:rsidR="002E4308" w:rsidRDefault="002E4308" w:rsidP="002E4308">
      <w:r>
        <w:t xml:space="preserve">                    "percent_change_1h": 6.50576,</w:t>
      </w:r>
    </w:p>
    <w:p w:rsidR="002E4308" w:rsidRDefault="002E4308" w:rsidP="002E4308">
      <w:r>
        <w:t xml:space="preserve">                    "percent_change_24h": -8.02421,</w:t>
      </w:r>
    </w:p>
    <w:p w:rsidR="002E4308" w:rsidRDefault="002E4308" w:rsidP="002E4308">
      <w:r>
        <w:t xml:space="preserve">                    "percent_change_7d": -12.0579,</w:t>
      </w:r>
    </w:p>
    <w:p w:rsidR="002E4308" w:rsidRDefault="002E4308" w:rsidP="002E4308">
      <w:r>
        <w:t xml:space="preserve">                    "market_cap": 12402085.779335182,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4275,</w:t>
      </w:r>
    </w:p>
    <w:p w:rsidR="002E4308" w:rsidRDefault="002E4308" w:rsidP="002E4308">
      <w:r>
        <w:t xml:space="preserve">            "name": "Cocos-BCX",</w:t>
      </w:r>
    </w:p>
    <w:p w:rsidR="002E4308" w:rsidRDefault="002E4308" w:rsidP="002E4308">
      <w:r>
        <w:t xml:space="preserve">            "symbol": "COCOS",</w:t>
      </w:r>
    </w:p>
    <w:p w:rsidR="002E4308" w:rsidRDefault="002E4308" w:rsidP="002E4308">
      <w:r>
        <w:t xml:space="preserve">            "slug": "cocos-bcx",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"2019-08-21T00:00:00.000Z",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17313548127,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"0x0c6f5f7d555e7518f6841a79436bd2b1eef03381"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0.000716023386127,</w:t>
      </w:r>
    </w:p>
    <w:p w:rsidR="002E4308" w:rsidRDefault="002E4308" w:rsidP="002E4308">
      <w:r>
        <w:lastRenderedPageBreak/>
        <w:t xml:space="preserve">                    "volume_24h": 2910861.87451359,</w:t>
      </w:r>
    </w:p>
    <w:p w:rsidR="002E4308" w:rsidRDefault="002E4308" w:rsidP="002E4308">
      <w:r>
        <w:t xml:space="preserve">                    "percent_change_1h": -0.712569,</w:t>
      </w:r>
    </w:p>
    <w:p w:rsidR="002E4308" w:rsidRDefault="002E4308" w:rsidP="002E4308">
      <w:r>
        <w:t xml:space="preserve">                    "percent_change_24h": -8.848,</w:t>
      </w:r>
    </w:p>
    <w:p w:rsidR="002E4308" w:rsidRDefault="002E4308" w:rsidP="002E4308">
      <w:r>
        <w:t xml:space="preserve">                    "percent_change_7d": -7.21147,</w:t>
      </w:r>
    </w:p>
    <w:p w:rsidR="002E4308" w:rsidRDefault="002E4308" w:rsidP="002E4308">
      <w:r>
        <w:t xml:space="preserve">                    "market_cap": 12396905.355767319,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2545,</w:t>
      </w:r>
    </w:p>
    <w:p w:rsidR="002E4308" w:rsidRDefault="002E4308" w:rsidP="002E4308">
      <w:r>
        <w:t xml:space="preserve">            "name": "Arcblock",</w:t>
      </w:r>
    </w:p>
    <w:p w:rsidR="002E4308" w:rsidRDefault="002E4308" w:rsidP="002E4308">
      <w:r>
        <w:t xml:space="preserve">            "symbol": "ABT",</w:t>
      </w:r>
    </w:p>
    <w:p w:rsidR="002E4308" w:rsidRDefault="002E4308" w:rsidP="002E4308">
      <w:r>
        <w:t xml:space="preserve">            "slug": "arcblock",</w:t>
      </w:r>
    </w:p>
    <w:p w:rsidR="002E4308" w:rsidRDefault="002E4308" w:rsidP="002E4308">
      <w:r>
        <w:t xml:space="preserve">            "num_market_pairs": 23,</w:t>
      </w:r>
    </w:p>
    <w:p w:rsidR="002E4308" w:rsidRDefault="002E4308" w:rsidP="002E4308">
      <w:r>
        <w:t xml:space="preserve">            "date_added": "2018-02-26T00:00:00.000Z",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98554305.4402933,</w:t>
      </w:r>
    </w:p>
    <w:p w:rsidR="002E4308" w:rsidRDefault="002E4308" w:rsidP="002E4308">
      <w:r>
        <w:t xml:space="preserve">            "total_supply": 186000000,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"0xb98d4c97425d9908e66e53a6fdf673acca0be986"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0.124548548754,</w:t>
      </w:r>
    </w:p>
    <w:p w:rsidR="002E4308" w:rsidRDefault="002E4308" w:rsidP="002E4308">
      <w:r>
        <w:t xml:space="preserve">                    "volume_24h": 7356100.35214063,</w:t>
      </w:r>
    </w:p>
    <w:p w:rsidR="002E4308" w:rsidRDefault="002E4308" w:rsidP="002E4308">
      <w:r>
        <w:t xml:space="preserve">                    "percent_change_1h": -0.220186,</w:t>
      </w:r>
    </w:p>
    <w:p w:rsidR="002E4308" w:rsidRDefault="002E4308" w:rsidP="002E4308">
      <w:r>
        <w:t xml:space="preserve">                    "percent_change_24h": -9.20681,</w:t>
      </w:r>
    </w:p>
    <w:p w:rsidR="002E4308" w:rsidRDefault="002E4308" w:rsidP="002E4308">
      <w:r>
        <w:t xml:space="preserve">                    "percent_change_7d": -10.5505,</w:t>
      </w:r>
    </w:p>
    <w:p w:rsidR="002E4308" w:rsidRDefault="002E4308" w:rsidP="002E4308">
      <w:r>
        <w:t xml:space="preserve">                    "market_cap": 12274795.716046976,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2845,</w:t>
      </w:r>
    </w:p>
    <w:p w:rsidR="002E4308" w:rsidRDefault="002E4308" w:rsidP="002E4308">
      <w:r>
        <w:t xml:space="preserve">            "name": "MediBloc [ERC20]",</w:t>
      </w:r>
    </w:p>
    <w:p w:rsidR="002E4308" w:rsidRDefault="002E4308" w:rsidP="002E4308">
      <w:r>
        <w:lastRenderedPageBreak/>
        <w:t xml:space="preserve">            "symbol": "MEDX",</w:t>
      </w:r>
    </w:p>
    <w:p w:rsidR="002E4308" w:rsidRDefault="002E4308" w:rsidP="002E4308">
      <w:r>
        <w:t xml:space="preserve">            "slug": "medx",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3434635926.21394,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"0xfd1e80508F243E64CE234eA88A5Fd2827c71D4b7"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0.00354029815686,</w:t>
      </w:r>
    </w:p>
    <w:p w:rsidR="002E4308" w:rsidRDefault="002E4308" w:rsidP="002E4308">
      <w:r>
        <w:t xml:space="preserve">                    "volume_24h": 78600.6473317908,</w:t>
      </w:r>
    </w:p>
    <w:p w:rsidR="002E4308" w:rsidRDefault="002E4308" w:rsidP="002E4308">
      <w:r>
        <w:t xml:space="preserve">                    "percent_change_1h": 0.394407,</w:t>
      </w:r>
    </w:p>
    <w:p w:rsidR="002E4308" w:rsidRDefault="002E4308" w:rsidP="002E4308">
      <w:r>
        <w:t xml:space="preserve">                    "percent_change_24h": -1.87634,</w:t>
      </w:r>
    </w:p>
    <w:p w:rsidR="002E4308" w:rsidRDefault="002E4308" w:rsidP="002E4308">
      <w:r>
        <w:t xml:space="preserve">                    "percent_change_7d": -8.90681,</w:t>
      </w:r>
    </w:p>
    <w:p w:rsidR="002E4308" w:rsidRDefault="002E4308" w:rsidP="002E4308">
      <w:r>
        <w:t xml:space="preserve">                    "market_cap": 12159635.239060352,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789,</w:t>
      </w:r>
    </w:p>
    <w:p w:rsidR="002E4308" w:rsidRDefault="002E4308" w:rsidP="002E4308">
      <w:r>
        <w:t xml:space="preserve">            "name": "Nexus",</w:t>
      </w:r>
    </w:p>
    <w:p w:rsidR="002E4308" w:rsidRDefault="002E4308" w:rsidP="002E4308">
      <w:r>
        <w:t xml:space="preserve">            "symbol": "NXS",</w:t>
      </w:r>
    </w:p>
    <w:p w:rsidR="002E4308" w:rsidRDefault="002E4308" w:rsidP="002E4308">
      <w:r>
        <w:t xml:space="preserve">            "slug": "nexus",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"2015-01-25T00:00:00.000Z",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78000000,</w:t>
      </w:r>
    </w:p>
    <w:p w:rsidR="002E4308" w:rsidRDefault="002E4308" w:rsidP="002E4308">
      <w:r>
        <w:t xml:space="preserve">            "circulating_supply": 64671957.142437,</w:t>
      </w:r>
    </w:p>
    <w:p w:rsidR="002E4308" w:rsidRDefault="002E4308" w:rsidP="002E4308">
      <w:r>
        <w:t xml:space="preserve">            "total_supply": 64671957.142437,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186,</w:t>
      </w:r>
    </w:p>
    <w:p w:rsidR="002E4308" w:rsidRDefault="002E4308" w:rsidP="002E4308">
      <w:r>
        <w:lastRenderedPageBreak/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0.187789270963,</w:t>
      </w:r>
    </w:p>
    <w:p w:rsidR="002E4308" w:rsidRDefault="002E4308" w:rsidP="002E4308">
      <w:r>
        <w:t xml:space="preserve">                    "volume_24h": 227935.435309227,</w:t>
      </w:r>
    </w:p>
    <w:p w:rsidR="002E4308" w:rsidRDefault="002E4308" w:rsidP="002E4308">
      <w:r>
        <w:t xml:space="preserve">                    "percent_change_1h": -1.61945,</w:t>
      </w:r>
    </w:p>
    <w:p w:rsidR="002E4308" w:rsidRDefault="002E4308" w:rsidP="002E4308">
      <w:r>
        <w:t xml:space="preserve">                    "percent_change_24h": -9.41629,</w:t>
      </w:r>
    </w:p>
    <w:p w:rsidR="002E4308" w:rsidRDefault="002E4308" w:rsidP="002E4308">
      <w:r>
        <w:t xml:space="preserve">                    "percent_change_7d": -13.6718,</w:t>
      </w:r>
    </w:p>
    <w:p w:rsidR="002E4308" w:rsidRDefault="002E4308" w:rsidP="002E4308">
      <w:r>
        <w:t xml:space="preserve">                    "market_cap": 12144699.683528624,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2927,</w:t>
      </w:r>
    </w:p>
    <w:p w:rsidR="002E4308" w:rsidRDefault="002E4308" w:rsidP="002E4308">
      <w:r>
        <w:t xml:space="preserve">            "name": "sUSD",</w:t>
      </w:r>
    </w:p>
    <w:p w:rsidR="002E4308" w:rsidRDefault="002E4308" w:rsidP="002E4308">
      <w:r>
        <w:t xml:space="preserve">            "symbol": "SUSD",</w:t>
      </w:r>
    </w:p>
    <w:p w:rsidR="002E4308" w:rsidRDefault="002E4308" w:rsidP="002E4308">
      <w:r>
        <w:t xml:space="preserve">            "slug": "susd",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12473069.408105,</w:t>
      </w:r>
    </w:p>
    <w:p w:rsidR="002E4308" w:rsidRDefault="002E4308" w:rsidP="002E4308">
      <w:r>
        <w:t xml:space="preserve">            "total_supply": 12473069.408105,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"0x57ab1e02fee23774580c119740129eac7081e9d3"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0.97052637339,</w:t>
      </w:r>
    </w:p>
    <w:p w:rsidR="002E4308" w:rsidRDefault="002E4308" w:rsidP="002E4308">
      <w:r>
        <w:t xml:space="preserve">                    "volume_24h": 924.580864445099,</w:t>
      </w:r>
    </w:p>
    <w:p w:rsidR="002E4308" w:rsidRDefault="002E4308" w:rsidP="002E4308">
      <w:r>
        <w:t xml:space="preserve">                    "percent_change_1h": -0.136499,</w:t>
      </w:r>
    </w:p>
    <w:p w:rsidR="002E4308" w:rsidRDefault="002E4308" w:rsidP="002E4308">
      <w:r>
        <w:t xml:space="preserve">                    "percent_change_24h": 1.10478,</w:t>
      </w:r>
    </w:p>
    <w:p w:rsidR="002E4308" w:rsidRDefault="002E4308" w:rsidP="002E4308">
      <w:r>
        <w:t xml:space="preserve">                    "percent_change_7d": -1.12508,</w:t>
      </w:r>
    </w:p>
    <w:p w:rsidR="002E4308" w:rsidRDefault="002E4308" w:rsidP="002E4308">
      <w:r>
        <w:t xml:space="preserve">                    "market_cap": 12105442.817689901,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1169,</w:t>
      </w:r>
    </w:p>
    <w:p w:rsidR="002E4308" w:rsidRDefault="002E4308" w:rsidP="002E4308">
      <w:r>
        <w:t xml:space="preserve">            "name": "PIVX",</w:t>
      </w:r>
    </w:p>
    <w:p w:rsidR="002E4308" w:rsidRDefault="002E4308" w:rsidP="002E4308">
      <w:r>
        <w:t xml:space="preserve">            "symbol": "PIVX",</w:t>
      </w:r>
    </w:p>
    <w:p w:rsidR="002E4308" w:rsidRDefault="002E4308" w:rsidP="002E4308">
      <w:r>
        <w:t xml:space="preserve">            "slug": "pivx",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"2016-02-13T00:00:00.000Z",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56781165.992094,</w:t>
      </w:r>
    </w:p>
    <w:p w:rsidR="002E4308" w:rsidRDefault="002E4308" w:rsidP="002E4308">
      <w:r>
        <w:t xml:space="preserve">            "total_supply": 56781165.992094,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0.209770188295,</w:t>
      </w:r>
    </w:p>
    <w:p w:rsidR="002E4308" w:rsidRDefault="002E4308" w:rsidP="002E4308">
      <w:r>
        <w:t xml:space="preserve">                    "volume_24h": 27261904.6154703,</w:t>
      </w:r>
    </w:p>
    <w:p w:rsidR="002E4308" w:rsidRDefault="002E4308" w:rsidP="002E4308">
      <w:r>
        <w:t xml:space="preserve">                    "percent_change_1h": 0.791945,</w:t>
      </w:r>
    </w:p>
    <w:p w:rsidR="002E4308" w:rsidRDefault="002E4308" w:rsidP="002E4308">
      <w:r>
        <w:t xml:space="preserve">                    "percent_change_24h": -8.97029,</w:t>
      </w:r>
    </w:p>
    <w:p w:rsidR="002E4308" w:rsidRDefault="002E4308" w:rsidP="002E4308">
      <w:r>
        <w:t xml:space="preserve">                    "percent_change_7d": -4.07945,</w:t>
      </w:r>
    </w:p>
    <w:p w:rsidR="002E4308" w:rsidRDefault="002E4308" w:rsidP="002E4308">
      <w:r>
        <w:t xml:space="preserve">                    "market_cap": 11910995.881771209,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2496,</w:t>
      </w:r>
    </w:p>
    <w:p w:rsidR="002E4308" w:rsidRDefault="002E4308" w:rsidP="002E4308">
      <w:r>
        <w:t xml:space="preserve">            "name": "Polymath",</w:t>
      </w:r>
    </w:p>
    <w:p w:rsidR="002E4308" w:rsidRDefault="002E4308" w:rsidP="002E4308">
      <w:r>
        <w:t xml:space="preserve">            "symbol": "POLY",</w:t>
      </w:r>
    </w:p>
    <w:p w:rsidR="002E4308" w:rsidRDefault="002E4308" w:rsidP="002E4308">
      <w:r>
        <w:t xml:space="preserve">            "slug": "polymath-network",</w:t>
      </w:r>
    </w:p>
    <w:p w:rsidR="002E4308" w:rsidRDefault="002E4308" w:rsidP="002E4308">
      <w:r>
        <w:t xml:space="preserve">            "num_market_pairs": 40,</w:t>
      </w:r>
    </w:p>
    <w:p w:rsidR="002E4308" w:rsidRDefault="002E4308" w:rsidP="002E4308">
      <w:r>
        <w:t xml:space="preserve">            "date_added": "2018-02-02T00:00:00.000Z",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450000000.01552,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"0x9992ec3cf6a55b00978cddf2b27bc6882d88d1ec"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189,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0.026313248782,</w:t>
      </w:r>
    </w:p>
    <w:p w:rsidR="002E4308" w:rsidRDefault="002E4308" w:rsidP="002E4308">
      <w:r>
        <w:t xml:space="preserve">                    "volume_24h": 8979867.15512667,</w:t>
      </w:r>
    </w:p>
    <w:p w:rsidR="002E4308" w:rsidRDefault="002E4308" w:rsidP="002E4308">
      <w:r>
        <w:t xml:space="preserve">                    "percent_change_1h": 0.940355,</w:t>
      </w:r>
    </w:p>
    <w:p w:rsidR="002E4308" w:rsidRDefault="002E4308" w:rsidP="002E4308">
      <w:r>
        <w:t xml:space="preserve">                    "percent_change_24h": 9.25214,</w:t>
      </w:r>
    </w:p>
    <w:p w:rsidR="002E4308" w:rsidRDefault="002E4308" w:rsidP="002E4308">
      <w:r>
        <w:t xml:space="preserve">                    "percent_change_7d": 22.6096,</w:t>
      </w:r>
    </w:p>
    <w:p w:rsidR="002E4308" w:rsidRDefault="002E4308" w:rsidP="002E4308">
      <w:r>
        <w:t xml:space="preserve">                    "market_cap": 11840961.952308381,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541,</w:t>
      </w:r>
    </w:p>
    <w:p w:rsidR="002E4308" w:rsidRDefault="002E4308" w:rsidP="002E4308">
      <w:r>
        <w:t xml:space="preserve">            "name": "Syscoin",</w:t>
      </w:r>
    </w:p>
    <w:p w:rsidR="002E4308" w:rsidRDefault="002E4308" w:rsidP="002E4308">
      <w:r>
        <w:t xml:space="preserve">            "symbol": "SYS",</w:t>
      </w:r>
    </w:p>
    <w:p w:rsidR="002E4308" w:rsidRDefault="002E4308" w:rsidP="002E4308">
      <w:r>
        <w:t xml:space="preserve">            "slug": "syscoin",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"2014-08-20T00:00:00.000Z",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888000000,</w:t>
      </w:r>
    </w:p>
    <w:p w:rsidR="002E4308" w:rsidRDefault="002E4308" w:rsidP="002E4308">
      <w:r>
        <w:t xml:space="preserve">            "circulating_supply": 572387717.549952,</w:t>
      </w:r>
    </w:p>
    <w:p w:rsidR="002E4308" w:rsidRDefault="002E4308" w:rsidP="002E4308">
      <w:r>
        <w:t xml:space="preserve">            "total_supply": 572387717.549952,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0.0206807587233,</w:t>
      </w:r>
    </w:p>
    <w:p w:rsidR="002E4308" w:rsidRDefault="002E4308" w:rsidP="002E4308">
      <w:r>
        <w:t xml:space="preserve">                    "volume_24h": 1454179.83236169,</w:t>
      </w:r>
    </w:p>
    <w:p w:rsidR="002E4308" w:rsidRDefault="002E4308" w:rsidP="002E4308">
      <w:r>
        <w:t xml:space="preserve">                    "percent_change_1h": 1.59468,</w:t>
      </w:r>
    </w:p>
    <w:p w:rsidR="002E4308" w:rsidRDefault="002E4308" w:rsidP="002E4308">
      <w:r>
        <w:t xml:space="preserve">                    "percent_change_24h": -12.9633,</w:t>
      </w:r>
    </w:p>
    <w:p w:rsidR="002E4308" w:rsidRDefault="002E4308" w:rsidP="002E4308">
      <w:r>
        <w:t xml:space="preserve">                    "percent_change_7d": -7.94158,</w:t>
      </w:r>
    </w:p>
    <w:p w:rsidR="002E4308" w:rsidRDefault="002E4308" w:rsidP="002E4308">
      <w:r>
        <w:t xml:space="preserve">                    "market_cap": 11837412.282830948,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2057,</w:t>
      </w:r>
    </w:p>
    <w:p w:rsidR="002E4308" w:rsidRDefault="002E4308" w:rsidP="002E4308">
      <w:r>
        <w:t xml:space="preserve">            "name": "Eidoo",</w:t>
      </w:r>
    </w:p>
    <w:p w:rsidR="002E4308" w:rsidRDefault="002E4308" w:rsidP="002E4308">
      <w:r>
        <w:t xml:space="preserve">            "symbol": "EDO",</w:t>
      </w:r>
    </w:p>
    <w:p w:rsidR="002E4308" w:rsidRDefault="002E4308" w:rsidP="002E4308">
      <w:r>
        <w:t xml:space="preserve">            "slug": "eidoo",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"2017-10-17T00:00:00.000Z",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51948248.4065114,</w:t>
      </w:r>
    </w:p>
    <w:p w:rsidR="002E4308" w:rsidRDefault="002E4308" w:rsidP="002E4308">
      <w:r>
        <w:t xml:space="preserve">            "total_supply": 88286993.548683,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"0xced4e93198734ddaff8492d525bd258d49eb388e"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0.227285878442,</w:t>
      </w:r>
    </w:p>
    <w:p w:rsidR="002E4308" w:rsidRDefault="002E4308" w:rsidP="002E4308">
      <w:r>
        <w:t xml:space="preserve">                    "volume_24h": 420895.675597155,</w:t>
      </w:r>
    </w:p>
    <w:p w:rsidR="002E4308" w:rsidRDefault="002E4308" w:rsidP="002E4308">
      <w:r>
        <w:t xml:space="preserve">                    "percent_change_1h": 0.630624,</w:t>
      </w:r>
    </w:p>
    <w:p w:rsidR="002E4308" w:rsidRDefault="002E4308" w:rsidP="002E4308">
      <w:r>
        <w:t xml:space="preserve">                    "percent_change_24h": -6.04858,</w:t>
      </w:r>
    </w:p>
    <w:p w:rsidR="002E4308" w:rsidRDefault="002E4308" w:rsidP="002E4308">
      <w:r>
        <w:t xml:space="preserve">                    "percent_change_7d": -5.1437,</w:t>
      </w:r>
    </w:p>
    <w:p w:rsidR="002E4308" w:rsidRDefault="002E4308" w:rsidP="002E4308">
      <w:r>
        <w:t xml:space="preserve">                    "market_cap": 11807103.272597171,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2861,</w:t>
      </w:r>
    </w:p>
    <w:p w:rsidR="002E4308" w:rsidRDefault="002E4308" w:rsidP="002E4308">
      <w:r>
        <w:t xml:space="preserve">            "name": "GoChain",</w:t>
      </w:r>
    </w:p>
    <w:p w:rsidR="002E4308" w:rsidRDefault="002E4308" w:rsidP="002E4308">
      <w:r>
        <w:t xml:space="preserve">            "symbol": "GO",</w:t>
      </w:r>
    </w:p>
    <w:p w:rsidR="002E4308" w:rsidRDefault="002E4308" w:rsidP="002E4308">
      <w:r>
        <w:t xml:space="preserve">            "slug": "gochain",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"2018-06-13T00:00:00.000Z",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864992757.581668,</w:t>
      </w:r>
    </w:p>
    <w:p w:rsidR="002E4308" w:rsidRDefault="002E4308" w:rsidP="002E4308">
      <w:r>
        <w:t xml:space="preserve">            "total_supply": 1069382439,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0.0135505776142,</w:t>
      </w:r>
    </w:p>
    <w:p w:rsidR="002E4308" w:rsidRDefault="002E4308" w:rsidP="002E4308">
      <w:r>
        <w:t xml:space="preserve">                    "volume_24h": 2796858.83770021,</w:t>
      </w:r>
    </w:p>
    <w:p w:rsidR="002E4308" w:rsidRDefault="002E4308" w:rsidP="002E4308">
      <w:r>
        <w:t xml:space="preserve">                    "percent_change_1h": 1.39046,</w:t>
      </w:r>
    </w:p>
    <w:p w:rsidR="002E4308" w:rsidRDefault="002E4308" w:rsidP="002E4308">
      <w:r>
        <w:t xml:space="preserve">                    "percent_change_24h": -0.999961,</w:t>
      </w:r>
    </w:p>
    <w:p w:rsidR="002E4308" w:rsidRDefault="002E4308" w:rsidP="002E4308">
      <w:r>
        <w:t xml:space="preserve">                    "percent_change_7d": 51.5693,</w:t>
      </w:r>
    </w:p>
    <w:p w:rsidR="002E4308" w:rsidRDefault="002E4308" w:rsidP="002E4308">
      <w:r>
        <w:t xml:space="preserve">                    "market_cap": 11721151.497331277,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2760,</w:t>
      </w:r>
    </w:p>
    <w:p w:rsidR="002E4308" w:rsidRDefault="002E4308" w:rsidP="002E4308">
      <w:r>
        <w:t xml:space="preserve">            "name": "Cred",</w:t>
      </w:r>
    </w:p>
    <w:p w:rsidR="002E4308" w:rsidRDefault="002E4308" w:rsidP="002E4308">
      <w:r>
        <w:t xml:space="preserve">            "symbol": "LBA",</w:t>
      </w:r>
    </w:p>
    <w:p w:rsidR="002E4308" w:rsidRDefault="002E4308" w:rsidP="002E4308">
      <w:r>
        <w:t xml:space="preserve">            "slug": "libra-credit",</w:t>
      </w:r>
    </w:p>
    <w:p w:rsidR="002E4308" w:rsidRDefault="002E4308" w:rsidP="002E4308">
      <w:r>
        <w:t xml:space="preserve">            "num_market_pairs": 31,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638523896.711471,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"0xfe5f141bf94fe84bc28ded0ab966c16b17490657"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0.0181413535326,</w:t>
      </w:r>
    </w:p>
    <w:p w:rsidR="002E4308" w:rsidRDefault="002E4308" w:rsidP="002E4308">
      <w:r>
        <w:t xml:space="preserve">                    "volume_24h": 631961.617074589,</w:t>
      </w:r>
    </w:p>
    <w:p w:rsidR="002E4308" w:rsidRDefault="002E4308" w:rsidP="002E4308">
      <w:r>
        <w:t xml:space="preserve">                    "percent_change_1h": -0.393969,</w:t>
      </w:r>
    </w:p>
    <w:p w:rsidR="002E4308" w:rsidRDefault="002E4308" w:rsidP="002E4308">
      <w:r>
        <w:t xml:space="preserve">                    "percent_change_24h": -3.62756,</w:t>
      </w:r>
    </w:p>
    <w:p w:rsidR="002E4308" w:rsidRDefault="002E4308" w:rsidP="002E4308">
      <w:r>
        <w:t xml:space="preserve">                    "percent_change_7d": -29.3946,</w:t>
      </w:r>
    </w:p>
    <w:p w:rsidR="002E4308" w:rsidRDefault="002E4308" w:rsidP="002E4308">
      <w:r>
        <w:t xml:space="preserve">                    "market_cap": 11583687.749256162,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3884,</w:t>
      </w:r>
    </w:p>
    <w:p w:rsidR="002E4308" w:rsidRDefault="002E4308" w:rsidP="002E4308">
      <w:r>
        <w:t xml:space="preserve">            "name": "Function X",</w:t>
      </w:r>
    </w:p>
    <w:p w:rsidR="002E4308" w:rsidRDefault="002E4308" w:rsidP="002E4308">
      <w:r>
        <w:t xml:space="preserve">            "symbol": "FX",</w:t>
      </w:r>
    </w:p>
    <w:p w:rsidR="002E4308" w:rsidRDefault="002E4308" w:rsidP="002E4308">
      <w:r>
        <w:t xml:space="preserve">            "slug": "function-x",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1893022625,</w:t>
      </w:r>
    </w:p>
    <w:p w:rsidR="002E4308" w:rsidRDefault="002E4308" w:rsidP="002E4308">
      <w:r>
        <w:t xml:space="preserve">            "circulating_supply": 140331980.793155,</w:t>
      </w:r>
    </w:p>
    <w:p w:rsidR="002E4308" w:rsidRDefault="002E4308" w:rsidP="002E4308">
      <w:r>
        <w:t xml:space="preserve">            "total_supply": 378604525.462891,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"0x8c15ef5b4b21951d50e53e4fbda8298ffad25057"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0.0824186771447,</w:t>
      </w:r>
    </w:p>
    <w:p w:rsidR="002E4308" w:rsidRDefault="002E4308" w:rsidP="002E4308">
      <w:r>
        <w:t xml:space="preserve">                    "volume_24h": 164864.448151264,</w:t>
      </w:r>
    </w:p>
    <w:p w:rsidR="002E4308" w:rsidRDefault="002E4308" w:rsidP="002E4308">
      <w:r>
        <w:t xml:space="preserve">                    "percent_change_1h": -0.0158939,</w:t>
      </w:r>
    </w:p>
    <w:p w:rsidR="002E4308" w:rsidRDefault="002E4308" w:rsidP="002E4308">
      <w:r>
        <w:t xml:space="preserve">                    "percent_change_24h": -6.21296,</w:t>
      </w:r>
    </w:p>
    <w:p w:rsidR="002E4308" w:rsidRDefault="002E4308" w:rsidP="002E4308">
      <w:r>
        <w:t xml:space="preserve">                    "percent_change_7d": -10.1265,</w:t>
      </w:r>
    </w:p>
    <w:p w:rsidR="002E4308" w:rsidRDefault="002E4308" w:rsidP="002E4308">
      <w:r>
        <w:t xml:space="preserve">                    "market_cap": 11565976.218067285,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2934,</w:t>
      </w:r>
    </w:p>
    <w:p w:rsidR="002E4308" w:rsidRDefault="002E4308" w:rsidP="002E4308">
      <w:r>
        <w:t xml:space="preserve">            "name": "BitKan",</w:t>
      </w:r>
    </w:p>
    <w:p w:rsidR="002E4308" w:rsidRDefault="002E4308" w:rsidP="002E4308">
      <w:r>
        <w:t xml:space="preserve">            "symbol": "KAN",</w:t>
      </w:r>
    </w:p>
    <w:p w:rsidR="002E4308" w:rsidRDefault="002E4308" w:rsidP="002E4308">
      <w:r>
        <w:t xml:space="preserve">            "slug": "bitkan",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6107927697.50979,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"0x1410434b0346f5be678d0fb554e5c7ab620f8f4a"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0.00188189167543,</w:t>
      </w:r>
    </w:p>
    <w:p w:rsidR="002E4308" w:rsidRDefault="002E4308" w:rsidP="002E4308">
      <w:r>
        <w:t xml:space="preserve">                    "volume_24h": 442394.838111498,</w:t>
      </w:r>
    </w:p>
    <w:p w:rsidR="002E4308" w:rsidRDefault="002E4308" w:rsidP="002E4308">
      <w:r>
        <w:t xml:space="preserve">                    "percent_change_1h": -0.024112,</w:t>
      </w:r>
    </w:p>
    <w:p w:rsidR="002E4308" w:rsidRDefault="002E4308" w:rsidP="002E4308">
      <w:r>
        <w:t xml:space="preserve">                    "percent_change_24h": -9.3343,</w:t>
      </w:r>
    </w:p>
    <w:p w:rsidR="002E4308" w:rsidRDefault="002E4308" w:rsidP="002E4308">
      <w:r>
        <w:t xml:space="preserve">                    "percent_change_7d": -1.28027,</w:t>
      </w:r>
    </w:p>
    <w:p w:rsidR="002E4308" w:rsidRDefault="002E4308" w:rsidP="002E4308">
      <w:r>
        <w:t xml:space="preserve">                    "market_cap": 11494458.288072001,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3083,</w:t>
      </w:r>
    </w:p>
    <w:p w:rsidR="002E4308" w:rsidRDefault="002E4308" w:rsidP="002E4308">
      <w:r>
        <w:t xml:space="preserve">            "name": "LINA",</w:t>
      </w:r>
    </w:p>
    <w:p w:rsidR="002E4308" w:rsidRDefault="002E4308" w:rsidP="002E4308">
      <w:r>
        <w:t xml:space="preserve">            "symbol": "LINA",</w:t>
      </w:r>
    </w:p>
    <w:p w:rsidR="002E4308" w:rsidRDefault="002E4308" w:rsidP="002E4308">
      <w:r>
        <w:t xml:space="preserve">            "slug": "lina",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277040966.749192,</w:t>
      </w:r>
    </w:p>
    <w:p w:rsidR="002E4308" w:rsidRDefault="002E4308" w:rsidP="002E4308">
      <w:r>
        <w:t xml:space="preserve">            "total_supply": 900000000,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"0xc05d14442a510de4d3d71a3d316585aa0ce32b50"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0.0402055888108,</w:t>
      </w:r>
    </w:p>
    <w:p w:rsidR="002E4308" w:rsidRDefault="002E4308" w:rsidP="002E4308">
      <w:r>
        <w:lastRenderedPageBreak/>
        <w:t xml:space="preserve">                    "volume_24h": 428025.797660717,</w:t>
      </w:r>
    </w:p>
    <w:p w:rsidR="002E4308" w:rsidRDefault="002E4308" w:rsidP="002E4308">
      <w:r>
        <w:t xml:space="preserve">                    "percent_change_1h": -1.5503,</w:t>
      </w:r>
    </w:p>
    <w:p w:rsidR="002E4308" w:rsidRDefault="002E4308" w:rsidP="002E4308">
      <w:r>
        <w:t xml:space="preserve">                    "percent_change_24h": -29.0175,</w:t>
      </w:r>
    </w:p>
    <w:p w:rsidR="002E4308" w:rsidRDefault="002E4308" w:rsidP="002E4308">
      <w:r>
        <w:t xml:space="preserve">                    "percent_change_7d": -41.3959,</w:t>
      </w:r>
    </w:p>
    <w:p w:rsidR="002E4308" w:rsidRDefault="002E4308" w:rsidP="002E4308">
      <w:r>
        <w:t xml:space="preserve">                    "market_cap": 11138595.192864528,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2394,</w:t>
      </w:r>
    </w:p>
    <w:p w:rsidR="002E4308" w:rsidRDefault="002E4308" w:rsidP="002E4308">
      <w:r>
        <w:t xml:space="preserve">            "name": "Telcoin",</w:t>
      </w:r>
    </w:p>
    <w:p w:rsidR="002E4308" w:rsidRDefault="002E4308" w:rsidP="002E4308">
      <w:r>
        <w:t xml:space="preserve">            "symbol": "TEL",</w:t>
      </w:r>
    </w:p>
    <w:p w:rsidR="002E4308" w:rsidRDefault="002E4308" w:rsidP="002E4308">
      <w:r>
        <w:t xml:space="preserve">            "slug": "telcoin",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39439015723.98,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"0x85e076361cc813a908ff672f9bad1541474402b2"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0.000281725773515,</w:t>
      </w:r>
    </w:p>
    <w:p w:rsidR="002E4308" w:rsidRDefault="002E4308" w:rsidP="002E4308">
      <w:r>
        <w:t xml:space="preserve">                    "volume_24h": 98346.7798007416,</w:t>
      </w:r>
    </w:p>
    <w:p w:rsidR="002E4308" w:rsidRDefault="002E4308" w:rsidP="002E4308">
      <w:r>
        <w:t xml:space="preserve">                    "percent_change_1h": 0.435205,</w:t>
      </w:r>
    </w:p>
    <w:p w:rsidR="002E4308" w:rsidRDefault="002E4308" w:rsidP="002E4308">
      <w:r>
        <w:t xml:space="preserve">                    "percent_change_24h": -0.355099,</w:t>
      </w:r>
    </w:p>
    <w:p w:rsidR="002E4308" w:rsidRDefault="002E4308" w:rsidP="002E4308">
      <w:r>
        <w:t xml:space="preserve">                    "percent_change_7d": -2.27729,</w:t>
      </w:r>
    </w:p>
    <w:p w:rsidR="002E4308" w:rsidRDefault="002E4308" w:rsidP="002E4308">
      <w:r>
        <w:t xml:space="preserve">                    "market_cap": 11110987.211508514,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4057,</w:t>
      </w:r>
    </w:p>
    <w:p w:rsidR="002E4308" w:rsidRDefault="002E4308" w:rsidP="002E4308">
      <w:r>
        <w:t xml:space="preserve">            "name": "Aladdin",</w:t>
      </w:r>
    </w:p>
    <w:p w:rsidR="002E4308" w:rsidRDefault="002E4308" w:rsidP="002E4308">
      <w:r>
        <w:lastRenderedPageBreak/>
        <w:t xml:space="preserve">            "symbol": "ADN",</w:t>
      </w:r>
    </w:p>
    <w:p w:rsidR="002E4308" w:rsidRDefault="002E4308" w:rsidP="002E4308">
      <w:r>
        <w:t xml:space="preserve">            "slug": "aladdin",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"2019-06-27T00:00:00.000Z",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31366883232.8582,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"0x95a41fB80ca70306e9Ecf4e51ceA31bD18379C18"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0.000353758363834,</w:t>
      </w:r>
    </w:p>
    <w:p w:rsidR="002E4308" w:rsidRDefault="002E4308" w:rsidP="002E4308">
      <w:r>
        <w:t xml:space="preserve">                    "volume_24h": 5742165.07144881,</w:t>
      </w:r>
    </w:p>
    <w:p w:rsidR="002E4308" w:rsidRDefault="002E4308" w:rsidP="002E4308">
      <w:r>
        <w:t xml:space="preserve">                    "percent_change_1h": 0.102114,</w:t>
      </w:r>
    </w:p>
    <w:p w:rsidR="002E4308" w:rsidRDefault="002E4308" w:rsidP="002E4308">
      <w:r>
        <w:t xml:space="preserve">                    "percent_change_24h": -0.48234,</w:t>
      </w:r>
    </w:p>
    <w:p w:rsidR="002E4308" w:rsidRDefault="002E4308" w:rsidP="002E4308">
      <w:r>
        <w:t xml:space="preserve">                    "percent_change_7d": -1.13135,</w:t>
      </w:r>
    </w:p>
    <w:p w:rsidR="002E4308" w:rsidRDefault="002E4308" w:rsidP="002E4308">
      <w:r>
        <w:t xml:space="preserve">                    "market_cap": 11096297.291028045,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3911,</w:t>
      </w:r>
    </w:p>
    <w:p w:rsidR="002E4308" w:rsidRDefault="002E4308" w:rsidP="002E4308">
      <w:r>
        <w:t xml:space="preserve">            "name": "Ocean Protocol",</w:t>
      </w:r>
    </w:p>
    <w:p w:rsidR="002E4308" w:rsidRDefault="002E4308" w:rsidP="002E4308">
      <w:r>
        <w:t xml:space="preserve">            "symbol": "OCEAN",</w:t>
      </w:r>
    </w:p>
    <w:p w:rsidR="002E4308" w:rsidRDefault="002E4308" w:rsidP="002E4308">
      <w:r>
        <w:t xml:space="preserve">            "slug": "ocean-protocol",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"2019-05-06T00:00:00.000Z",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345405994.42,</w:t>
      </w:r>
    </w:p>
    <w:p w:rsidR="002E4308" w:rsidRDefault="002E4308" w:rsidP="002E4308">
      <w:r>
        <w:t xml:space="preserve">            "total_supply": 613099141,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"0x985dd3d42de1e256d09e1c10f112bccb8015ad41"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0.0314145677048,</w:t>
      </w:r>
    </w:p>
    <w:p w:rsidR="002E4308" w:rsidRDefault="002E4308" w:rsidP="002E4308">
      <w:r>
        <w:t xml:space="preserve">                    "volume_24h": 10015683.4195865,</w:t>
      </w:r>
    </w:p>
    <w:p w:rsidR="002E4308" w:rsidRDefault="002E4308" w:rsidP="002E4308">
      <w:r>
        <w:t xml:space="preserve">                    "percent_change_1h": -1.44348,</w:t>
      </w:r>
    </w:p>
    <w:p w:rsidR="002E4308" w:rsidRDefault="002E4308" w:rsidP="002E4308">
      <w:r>
        <w:t xml:space="preserve">                    "percent_change_24h": -7.01853,</w:t>
      </w:r>
    </w:p>
    <w:p w:rsidR="002E4308" w:rsidRDefault="002E4308" w:rsidP="002E4308">
      <w:r>
        <w:t xml:space="preserve">                    "percent_change_7d": 35.3391,</w:t>
      </w:r>
    </w:p>
    <w:p w:rsidR="002E4308" w:rsidRDefault="002E4308" w:rsidP="002E4308">
      <w:r>
        <w:t xml:space="preserve">                    "market_cap": 10850779.997350862,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2307,</w:t>
      </w:r>
    </w:p>
    <w:p w:rsidR="002E4308" w:rsidRDefault="002E4308" w:rsidP="002E4308">
      <w:r>
        <w:t xml:space="preserve">            "name": "Bibox Token",</w:t>
      </w:r>
    </w:p>
    <w:p w:rsidR="002E4308" w:rsidRDefault="002E4308" w:rsidP="002E4308">
      <w:r>
        <w:t xml:space="preserve">            "symbol": "BIX",</w:t>
      </w:r>
    </w:p>
    <w:p w:rsidR="002E4308" w:rsidRDefault="002E4308" w:rsidP="002E4308">
      <w:r>
        <w:t xml:space="preserve">            "slug": "bibox-token",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"2017-12-24T00:00:00.000Z",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106685919.82,</w:t>
      </w:r>
    </w:p>
    <w:p w:rsidR="002E4308" w:rsidRDefault="002E4308" w:rsidP="002E4308">
      <w:r>
        <w:t xml:space="preserve">            "total_supply": 260228202.82,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"0xb3104b4b9da82025e8b9f8fb28b3553ce2f67069"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0.10036511398,</w:t>
      </w:r>
    </w:p>
    <w:p w:rsidR="002E4308" w:rsidRDefault="002E4308" w:rsidP="002E4308">
      <w:r>
        <w:t xml:space="preserve">                    "volume_24h": 1638151.95396581,</w:t>
      </w:r>
    </w:p>
    <w:p w:rsidR="002E4308" w:rsidRDefault="002E4308" w:rsidP="002E4308">
      <w:r>
        <w:t xml:space="preserve">                    "percent_change_1h": -0.982911,</w:t>
      </w:r>
    </w:p>
    <w:p w:rsidR="002E4308" w:rsidRDefault="002E4308" w:rsidP="002E4308">
      <w:r>
        <w:t xml:space="preserve">                    "percent_change_24h": -1.04599,</w:t>
      </w:r>
    </w:p>
    <w:p w:rsidR="002E4308" w:rsidRDefault="002E4308" w:rsidP="002E4308">
      <w:r>
        <w:t xml:space="preserve">                    "percent_change_7d": -0.880866,</w:t>
      </w:r>
    </w:p>
    <w:p w:rsidR="002E4308" w:rsidRDefault="002E4308" w:rsidP="002E4308">
      <w:r>
        <w:lastRenderedPageBreak/>
        <w:t xml:space="preserve">                    "market_cap": 10707544.502795441,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4949,</w:t>
      </w:r>
    </w:p>
    <w:p w:rsidR="002E4308" w:rsidRDefault="002E4308" w:rsidP="002E4308">
      <w:r>
        <w:t xml:space="preserve">            "name": "999",</w:t>
      </w:r>
    </w:p>
    <w:p w:rsidR="002E4308" w:rsidRDefault="002E4308" w:rsidP="002E4308">
      <w:r>
        <w:t xml:space="preserve">            "symbol": "999",</w:t>
      </w:r>
    </w:p>
    <w:p w:rsidR="002E4308" w:rsidRDefault="002E4308" w:rsidP="002E4308">
      <w:r>
        <w:t xml:space="preserve">            "slug": "999-coin",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999999999,</w:t>
      </w:r>
    </w:p>
    <w:p w:rsidR="002E4308" w:rsidRDefault="002E4308" w:rsidP="002E4308">
      <w:r>
        <w:t xml:space="preserve">            "circulating_supply": 217101154,</w:t>
      </w:r>
    </w:p>
    <w:p w:rsidR="002E4308" w:rsidRDefault="002E4308" w:rsidP="002E4308">
      <w:r>
        <w:t xml:space="preserve">            "total_supply": 999999999,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"0xbf05571988daab22d33c28bbb13566eae9dee626"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2.92038758638,</w:t>
      </w:r>
    </w:p>
    <w:p w:rsidR="002E4308" w:rsidRDefault="002E4308" w:rsidP="002E4308">
      <w:r>
        <w:t xml:space="preserve">                    "volume_24h": 7228887.74963148,</w:t>
      </w:r>
    </w:p>
    <w:p w:rsidR="002E4308" w:rsidRDefault="002E4308" w:rsidP="002E4308">
      <w:r>
        <w:t xml:space="preserve">                    "percent_change_1h": -0.173368,</w:t>
      </w:r>
    </w:p>
    <w:p w:rsidR="002E4308" w:rsidRDefault="002E4308" w:rsidP="002E4308">
      <w:r>
        <w:t xml:space="preserve">                    "percent_change_24h": -2.77646,</w:t>
      </w:r>
    </w:p>
    <w:p w:rsidR="002E4308" w:rsidRDefault="002E4308" w:rsidP="002E4308">
      <w:r>
        <w:t xml:space="preserve">                    "percent_change_7d": 492.141,</w:t>
      </w:r>
    </w:p>
    <w:p w:rsidR="002E4308" w:rsidRDefault="002E4308" w:rsidP="002E4308">
      <w:r>
        <w:t xml:space="preserve">                    "market_cap": 634019515.1303726,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3085,</w:t>
      </w:r>
    </w:p>
    <w:p w:rsidR="002E4308" w:rsidRDefault="002E4308" w:rsidP="002E4308">
      <w:r>
        <w:t xml:space="preserve">            "name": "INO COIN",</w:t>
      </w:r>
    </w:p>
    <w:p w:rsidR="002E4308" w:rsidRDefault="002E4308" w:rsidP="002E4308">
      <w:r>
        <w:t xml:space="preserve">            "symbol": "INO",</w:t>
      </w:r>
    </w:p>
    <w:p w:rsidR="002E4308" w:rsidRDefault="002E4308" w:rsidP="002E4308">
      <w:r>
        <w:t xml:space="preserve">            "slug": "ino-coin",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180003180,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"0xc9859fccc876e6b4b3c749c5d29ea04f48acb74f"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1.59748201317,</w:t>
      </w:r>
    </w:p>
    <w:p w:rsidR="002E4308" w:rsidRDefault="002E4308" w:rsidP="002E4308">
      <w:r>
        <w:t xml:space="preserve">                    "volume_24h": 3593.48311055597,</w:t>
      </w:r>
    </w:p>
    <w:p w:rsidR="002E4308" w:rsidRDefault="002E4308" w:rsidP="002E4308">
      <w:r>
        <w:t xml:space="preserve">                    "percent_change_1h": -0.130415,</w:t>
      </w:r>
    </w:p>
    <w:p w:rsidR="002E4308" w:rsidRDefault="002E4308" w:rsidP="002E4308">
      <w:r>
        <w:t xml:space="preserve">                    "percent_change_24h": -2.0159,</w:t>
      </w:r>
    </w:p>
    <w:p w:rsidR="002E4308" w:rsidRDefault="002E4308" w:rsidP="002E4308">
      <w:r>
        <w:t xml:space="preserve">                    "percent_change_7d": 0.882903,</w:t>
      </w:r>
    </w:p>
    <w:p w:rsidR="002E4308" w:rsidRDefault="002E4308" w:rsidP="002E4308">
      <w:r>
        <w:t xml:space="preserve">                    "market_cap": 287551842.3634019,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4113,</w:t>
      </w:r>
    </w:p>
    <w:p w:rsidR="002E4308" w:rsidRDefault="002E4308" w:rsidP="002E4308">
      <w:r>
        <w:t xml:space="preserve">            "name": "UNI COIN",</w:t>
      </w:r>
    </w:p>
    <w:p w:rsidR="002E4308" w:rsidRDefault="002E4308" w:rsidP="002E4308">
      <w:r>
        <w:t xml:space="preserve">            "symbol": "UNI",</w:t>
      </w:r>
    </w:p>
    <w:p w:rsidR="002E4308" w:rsidRDefault="002E4308" w:rsidP="002E4308">
      <w:r>
        <w:t xml:space="preserve">            "slug": "uni-coin",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60006847.2366823,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"0xe6877ea9c28fbdec631ffbc087956d0023a76bf2"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203,</w:t>
      </w:r>
    </w:p>
    <w:p w:rsidR="002E4308" w:rsidRDefault="002E4308" w:rsidP="002E4308">
      <w:r>
        <w:lastRenderedPageBreak/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3.20187924111,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-4.72403,</w:t>
      </w:r>
    </w:p>
    <w:p w:rsidR="002E4308" w:rsidRDefault="002E4308" w:rsidP="002E4308">
      <w:r>
        <w:t xml:space="preserve">                    "percent_change_7d": 22.6042,</w:t>
      </w:r>
    </w:p>
    <w:p w:rsidR="002E4308" w:rsidRDefault="002E4308" w:rsidP="002E4308">
      <w:r>
        <w:t xml:space="preserve">                    "market_cap": 192134678.49159202,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3116,</w:t>
      </w:r>
    </w:p>
    <w:p w:rsidR="002E4308" w:rsidRDefault="002E4308" w:rsidP="002E4308">
      <w:r>
        <w:t xml:space="preserve">            "name": "Insight Chain",</w:t>
      </w:r>
    </w:p>
    <w:p w:rsidR="002E4308" w:rsidRDefault="002E4308" w:rsidP="002E4308">
      <w:r>
        <w:t xml:space="preserve">            "symbol": "INB",</w:t>
      </w:r>
    </w:p>
    <w:p w:rsidR="002E4308" w:rsidRDefault="002E4308" w:rsidP="002E4308">
      <w:r>
        <w:t xml:space="preserve">            "slug": "insight-chain",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349902689.082001,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"0x17aa18a4b64a55abed7fa543f2ba4e91f2dce482"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0.524861361161,</w:t>
      </w:r>
    </w:p>
    <w:p w:rsidR="002E4308" w:rsidRDefault="002E4308" w:rsidP="002E4308">
      <w:r>
        <w:t xml:space="preserve">                    "volume_24h": 7270815.89543629,</w:t>
      </w:r>
    </w:p>
    <w:p w:rsidR="002E4308" w:rsidRDefault="002E4308" w:rsidP="002E4308">
      <w:r>
        <w:t xml:space="preserve">                    "percent_change_1h": 0.340592,</w:t>
      </w:r>
    </w:p>
    <w:p w:rsidR="002E4308" w:rsidRDefault="002E4308" w:rsidP="002E4308">
      <w:r>
        <w:t xml:space="preserve">                    "percent_change_24h": -1.9964,</w:t>
      </w:r>
    </w:p>
    <w:p w:rsidR="002E4308" w:rsidRDefault="002E4308" w:rsidP="002E4308">
      <w:r>
        <w:t xml:space="preserve">                    "percent_change_7d": -6.63874,</w:t>
      </w:r>
    </w:p>
    <w:p w:rsidR="002E4308" w:rsidRDefault="002E4308" w:rsidP="002E4308">
      <w:r>
        <w:t xml:space="preserve">                    "market_cap": 183650401.66547322,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1681,</w:t>
      </w:r>
    </w:p>
    <w:p w:rsidR="002E4308" w:rsidRDefault="002E4308" w:rsidP="002E4308">
      <w:r>
        <w:t xml:space="preserve">            "name": "PRIZM",</w:t>
      </w:r>
    </w:p>
    <w:p w:rsidR="002E4308" w:rsidRDefault="002E4308" w:rsidP="002E4308">
      <w:r>
        <w:t xml:space="preserve">            "symbol": "PZM",</w:t>
      </w:r>
    </w:p>
    <w:p w:rsidR="002E4308" w:rsidRDefault="002E4308" w:rsidP="002E4308">
      <w:r>
        <w:t xml:space="preserve">            "slug": "prizm",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"2017-05-19T00:00:00.000Z",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6000000000,</w:t>
      </w:r>
    </w:p>
    <w:p w:rsidR="002E4308" w:rsidRDefault="002E4308" w:rsidP="002E4308">
      <w:r>
        <w:t xml:space="preserve">            "circulating_supply": 496892515.59,</w:t>
      </w:r>
    </w:p>
    <w:p w:rsidR="002E4308" w:rsidRDefault="002E4308" w:rsidP="002E4308">
      <w:r>
        <w:t xml:space="preserve">            "total_supply": 548768224.32,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0.290886722213,</w:t>
      </w:r>
    </w:p>
    <w:p w:rsidR="002E4308" w:rsidRDefault="002E4308" w:rsidP="002E4308">
      <w:r>
        <w:t xml:space="preserve">                    "volume_24h": 504882.141868392,</w:t>
      </w:r>
    </w:p>
    <w:p w:rsidR="002E4308" w:rsidRDefault="002E4308" w:rsidP="002E4308">
      <w:r>
        <w:t xml:space="preserve">                    "percent_change_1h": 1.53303,</w:t>
      </w:r>
    </w:p>
    <w:p w:rsidR="002E4308" w:rsidRDefault="002E4308" w:rsidP="002E4308">
      <w:r>
        <w:t xml:space="preserve">                    "percent_change_24h": -0.426382,</w:t>
      </w:r>
    </w:p>
    <w:p w:rsidR="002E4308" w:rsidRDefault="002E4308" w:rsidP="002E4308">
      <w:r>
        <w:t xml:space="preserve">                    "percent_change_7d": -25.9321,</w:t>
      </w:r>
    </w:p>
    <w:p w:rsidR="002E4308" w:rsidRDefault="002E4308" w:rsidP="002E4308">
      <w:r>
        <w:t xml:space="preserve">                    "market_cap": 144539435.15214708,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3916,</w:t>
      </w:r>
    </w:p>
    <w:p w:rsidR="002E4308" w:rsidRDefault="002E4308" w:rsidP="002E4308">
      <w:r>
        <w:t xml:space="preserve">            "name": "ThoreNext",</w:t>
      </w:r>
    </w:p>
    <w:p w:rsidR="002E4308" w:rsidRDefault="002E4308" w:rsidP="002E4308">
      <w:r>
        <w:t xml:space="preserve">            "symbol": "THX",</w:t>
      </w:r>
    </w:p>
    <w:p w:rsidR="002E4308" w:rsidRDefault="002E4308" w:rsidP="002E4308">
      <w:r>
        <w:t xml:space="preserve">            "slug": "thorenext",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21652254,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"0xf08c68bd5f4194d994fd70726746bf529ee5a617"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206,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5.57961496642,</w:t>
      </w:r>
    </w:p>
    <w:p w:rsidR="002E4308" w:rsidRDefault="002E4308" w:rsidP="002E4308">
      <w:r>
        <w:t xml:space="preserve">                    "volume_24h": 154679.177003958,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-5.63863,</w:t>
      </w:r>
    </w:p>
    <w:p w:rsidR="002E4308" w:rsidRDefault="002E4308" w:rsidP="002E4308">
      <w:r>
        <w:t xml:space="preserve">                    "percent_change_7d": -15.2901,</w:t>
      </w:r>
    </w:p>
    <w:p w:rsidR="002E4308" w:rsidRDefault="002E4308" w:rsidP="002E4308">
      <w:r>
        <w:t xml:space="preserve">                    "market_cap": 120811240.47512732,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3144,</w:t>
      </w:r>
    </w:p>
    <w:p w:rsidR="002E4308" w:rsidRDefault="002E4308" w:rsidP="002E4308">
      <w:r>
        <w:t xml:space="preserve">            "name": "ThoreCoin",</w:t>
      </w:r>
    </w:p>
    <w:p w:rsidR="002E4308" w:rsidRDefault="002E4308" w:rsidP="002E4308">
      <w:r>
        <w:t xml:space="preserve">            "symbol": "THR",</w:t>
      </w:r>
    </w:p>
    <w:p w:rsidR="002E4308" w:rsidRDefault="002E4308" w:rsidP="002E4308">
      <w:r>
        <w:t xml:space="preserve">            "slug": "thorecoin",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86686.0215,</w:t>
      </w:r>
    </w:p>
    <w:p w:rsidR="002E4308" w:rsidRDefault="002E4308" w:rsidP="002E4308">
      <w:r>
        <w:t xml:space="preserve">            "total_supply": 100000,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"0x1cb3209d45b2a60b7fbca1ccdbf87f674237a4aa"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1378.1939572,</w:t>
      </w:r>
    </w:p>
    <w:p w:rsidR="002E4308" w:rsidRDefault="002E4308" w:rsidP="002E4308">
      <w:r>
        <w:t xml:space="preserve">                    "volume_24h": 136824.673644811,</w:t>
      </w:r>
    </w:p>
    <w:p w:rsidR="002E4308" w:rsidRDefault="002E4308" w:rsidP="002E4308">
      <w:r>
        <w:t xml:space="preserve">                    "percent_change_1h": -0.174452,</w:t>
      </w:r>
    </w:p>
    <w:p w:rsidR="002E4308" w:rsidRDefault="002E4308" w:rsidP="002E4308">
      <w:r>
        <w:t xml:space="preserve">                    "percent_change_24h": -2.92597,</w:t>
      </w:r>
    </w:p>
    <w:p w:rsidR="002E4308" w:rsidRDefault="002E4308" w:rsidP="002E4308">
      <w:r>
        <w:t xml:space="preserve">                    "percent_change_7d": -1.04261,</w:t>
      </w:r>
    </w:p>
    <w:p w:rsidR="002E4308" w:rsidRDefault="002E4308" w:rsidP="002E4308">
      <w:r>
        <w:t xml:space="preserve">                    "market_cap": 119470151.0050093,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2027,</w:t>
      </w:r>
    </w:p>
    <w:p w:rsidR="002E4308" w:rsidRDefault="002E4308" w:rsidP="002E4308">
      <w:r>
        <w:t xml:space="preserve">            "name": "Cryptonex",</w:t>
      </w:r>
    </w:p>
    <w:p w:rsidR="002E4308" w:rsidRDefault="002E4308" w:rsidP="002E4308">
      <w:r>
        <w:t xml:space="preserve">            "symbol": "CNX",</w:t>
      </w:r>
    </w:p>
    <w:p w:rsidR="002E4308" w:rsidRDefault="002E4308" w:rsidP="002E4308">
      <w:r>
        <w:t xml:space="preserve">            "slug": "cryptonex",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"2017-10-07T00:00:00.000Z",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55686328.9619251,</w:t>
      </w:r>
    </w:p>
    <w:p w:rsidR="002E4308" w:rsidRDefault="002E4308" w:rsidP="002E4308">
      <w:r>
        <w:t xml:space="preserve">            "total_supply": 107135053.921925,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1.90204690622,</w:t>
      </w:r>
    </w:p>
    <w:p w:rsidR="002E4308" w:rsidRDefault="002E4308" w:rsidP="002E4308">
      <w:r>
        <w:t xml:space="preserve">                    "volume_24h": 2187072.72624889,</w:t>
      </w:r>
    </w:p>
    <w:p w:rsidR="002E4308" w:rsidRDefault="002E4308" w:rsidP="002E4308">
      <w:r>
        <w:t xml:space="preserve">                    "percent_change_1h": 0.277564,</w:t>
      </w:r>
    </w:p>
    <w:p w:rsidR="002E4308" w:rsidRDefault="002E4308" w:rsidP="002E4308">
      <w:r>
        <w:t xml:space="preserve">                    "percent_change_24h": -2.10403,</w:t>
      </w:r>
    </w:p>
    <w:p w:rsidR="002E4308" w:rsidRDefault="002E4308" w:rsidP="002E4308">
      <w:r>
        <w:t xml:space="preserve">                    "percent_change_7d": 0.379545,</w:t>
      </w:r>
    </w:p>
    <w:p w:rsidR="002E4308" w:rsidRDefault="002E4308" w:rsidP="002E4308">
      <w:r>
        <w:t xml:space="preserve">                    "market_cap": 105918009.72077882,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2907,</w:t>
      </w:r>
    </w:p>
    <w:p w:rsidR="002E4308" w:rsidRDefault="002E4308" w:rsidP="002E4308">
      <w:r>
        <w:t xml:space="preserve">            "name": "Karatgold Coin",</w:t>
      </w:r>
    </w:p>
    <w:p w:rsidR="002E4308" w:rsidRDefault="002E4308" w:rsidP="002E4308">
      <w:r>
        <w:t xml:space="preserve">            "symbol": "KBC",</w:t>
      </w:r>
    </w:p>
    <w:p w:rsidR="002E4308" w:rsidRDefault="002E4308" w:rsidP="002E4308">
      <w:r>
        <w:t xml:space="preserve">            "slug": "karatgold-coin",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3752561744.00473,</w:t>
      </w:r>
    </w:p>
    <w:p w:rsidR="002E4308" w:rsidRDefault="002E4308" w:rsidP="002E4308">
      <w:r>
        <w:t xml:space="preserve">            "total_supply": 12000000000,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"0xf3586684107ce0859c44aa2b2e0fb8cd8731a15a"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0.0281799179989,</w:t>
      </w:r>
    </w:p>
    <w:p w:rsidR="002E4308" w:rsidRDefault="002E4308" w:rsidP="002E4308">
      <w:r>
        <w:t xml:space="preserve">                    "volume_24h": 2518434.23119094,</w:t>
      </w:r>
    </w:p>
    <w:p w:rsidR="002E4308" w:rsidRDefault="002E4308" w:rsidP="002E4308">
      <w:r>
        <w:t xml:space="preserve">                    "percent_change_1h": 0.762352,</w:t>
      </w:r>
    </w:p>
    <w:p w:rsidR="002E4308" w:rsidRDefault="002E4308" w:rsidP="002E4308">
      <w:r>
        <w:t xml:space="preserve">                    "percent_change_24h": -7.73826,</w:t>
      </w:r>
    </w:p>
    <w:p w:rsidR="002E4308" w:rsidRDefault="002E4308" w:rsidP="002E4308">
      <w:r>
        <w:t xml:space="preserve">                    "percent_change_7d": 3.01401,</w:t>
      </w:r>
    </w:p>
    <w:p w:rsidR="002E4308" w:rsidRDefault="002E4308" w:rsidP="002E4308">
      <w:r>
        <w:t xml:space="preserve">                    "market_cap": 105746882.23186247,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2349,</w:t>
      </w:r>
    </w:p>
    <w:p w:rsidR="002E4308" w:rsidRDefault="002E4308" w:rsidP="002E4308">
      <w:r>
        <w:t xml:space="preserve">            "name": "Mixin",</w:t>
      </w:r>
    </w:p>
    <w:p w:rsidR="002E4308" w:rsidRDefault="002E4308" w:rsidP="002E4308">
      <w:r>
        <w:t xml:space="preserve">            "symbol": "XIN",</w:t>
      </w:r>
    </w:p>
    <w:p w:rsidR="002E4308" w:rsidRDefault="002E4308" w:rsidP="002E4308">
      <w:r>
        <w:t xml:space="preserve">            "slug": "mixin",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1000000,</w:t>
      </w:r>
    </w:p>
    <w:p w:rsidR="002E4308" w:rsidRDefault="002E4308" w:rsidP="002E4308">
      <w:r>
        <w:t xml:space="preserve">            "circulating_supply": 466391.539010016,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"0xa974c709cfb4566686553a20790685a47aceaa33"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214.038412434,</w:t>
      </w:r>
    </w:p>
    <w:p w:rsidR="002E4308" w:rsidRDefault="002E4308" w:rsidP="002E4308">
      <w:r>
        <w:t xml:space="preserve">                    "volume_24h": 6142753.24036052,</w:t>
      </w:r>
    </w:p>
    <w:p w:rsidR="002E4308" w:rsidRDefault="002E4308" w:rsidP="002E4308">
      <w:r>
        <w:t xml:space="preserve">                    "percent_change_1h": -0.0153846,</w:t>
      </w:r>
    </w:p>
    <w:p w:rsidR="002E4308" w:rsidRDefault="002E4308" w:rsidP="002E4308">
      <w:r>
        <w:lastRenderedPageBreak/>
        <w:t xml:space="preserve">                    "percent_change_24h": -0.356583,</w:t>
      </w:r>
    </w:p>
    <w:p w:rsidR="002E4308" w:rsidRDefault="002E4308" w:rsidP="002E4308">
      <w:r>
        <w:t xml:space="preserve">                    "percent_change_7d": -1.71455,</w:t>
      </w:r>
    </w:p>
    <w:p w:rsidR="002E4308" w:rsidRDefault="002E4308" w:rsidP="002E4308">
      <w:r>
        <w:t xml:space="preserve">                    "market_cap": 99825704.58235382,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4748,</w:t>
      </w:r>
    </w:p>
    <w:p w:rsidR="002E4308" w:rsidRDefault="002E4308" w:rsidP="002E4308">
      <w:r>
        <w:t xml:space="preserve">            "name": "Dimension Chain",</w:t>
      </w:r>
    </w:p>
    <w:p w:rsidR="002E4308" w:rsidRDefault="002E4308" w:rsidP="002E4308">
      <w:r>
        <w:t xml:space="preserve">            "symbol": "EON",</w:t>
      </w:r>
    </w:p>
    <w:p w:rsidR="002E4308" w:rsidRDefault="002E4308" w:rsidP="002E4308">
      <w:r>
        <w:t xml:space="preserve">            "slug": "dimension-chain",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244783561,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"0x4cb10f4df4bf4f64d4797d00d468181ef731be9a"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0.32303369331,</w:t>
      </w:r>
    </w:p>
    <w:p w:rsidR="002E4308" w:rsidRDefault="002E4308" w:rsidP="002E4308">
      <w:r>
        <w:t xml:space="preserve">                    "volume_24h": 2170663.75053129,</w:t>
      </w:r>
    </w:p>
    <w:p w:rsidR="002E4308" w:rsidRDefault="002E4308" w:rsidP="002E4308">
      <w:r>
        <w:t xml:space="preserve">                    "percent_change_1h": -0.0671779,</w:t>
      </w:r>
    </w:p>
    <w:p w:rsidR="002E4308" w:rsidRDefault="002E4308" w:rsidP="002E4308">
      <w:r>
        <w:t xml:space="preserve">                    "percent_change_24h": -0.849102,</w:t>
      </w:r>
    </w:p>
    <w:p w:rsidR="002E4308" w:rsidRDefault="002E4308" w:rsidP="002E4308">
      <w:r>
        <w:t xml:space="preserve">                    "percent_change_7d": -9.09261,</w:t>
      </w:r>
    </w:p>
    <w:p w:rsidR="002E4308" w:rsidRDefault="002E4308" w:rsidP="002E4308">
      <w:r>
        <w:t xml:space="preserve">                    "market_cap": 79073337.77140367,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4694,</w:t>
      </w:r>
    </w:p>
    <w:p w:rsidR="002E4308" w:rsidRDefault="002E4308" w:rsidP="002E4308">
      <w:r>
        <w:t xml:space="preserve">            "name": "GAPS",</w:t>
      </w:r>
    </w:p>
    <w:p w:rsidR="002E4308" w:rsidRDefault="002E4308" w:rsidP="002E4308">
      <w:r>
        <w:t xml:space="preserve">            "symbol": "GAP",</w:t>
      </w:r>
    </w:p>
    <w:p w:rsidR="002E4308" w:rsidRDefault="002E4308" w:rsidP="002E4308">
      <w:r>
        <w:t xml:space="preserve">            "slug": "gaps",</w:t>
      </w:r>
    </w:p>
    <w:p w:rsidR="002E4308" w:rsidRDefault="002E4308" w:rsidP="002E4308">
      <w:r>
        <w:lastRenderedPageBreak/>
        <w:t xml:space="preserve">            "num_market_pairs": 4,</w:t>
      </w:r>
    </w:p>
    <w:p w:rsidR="002E4308" w:rsidRDefault="002E4308" w:rsidP="002E4308">
      <w:r>
        <w:t xml:space="preserve">            "date_added": "2019-09-23T00:00:00.000Z",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"0xcd8544defedec7c6b60b5a4232320365b1b21fcc"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7.00016308529,</w:t>
      </w:r>
    </w:p>
    <w:p w:rsidR="002E4308" w:rsidRDefault="002E4308" w:rsidP="002E4308">
      <w:r>
        <w:t xml:space="preserve">                    "volume_24h": 1265504.67783789,</w:t>
      </w:r>
    </w:p>
    <w:p w:rsidR="002E4308" w:rsidRDefault="002E4308" w:rsidP="002E4308">
      <w:r>
        <w:t xml:space="preserve">                    "percent_change_1h": -0.0453228,</w:t>
      </w:r>
    </w:p>
    <w:p w:rsidR="002E4308" w:rsidRDefault="002E4308" w:rsidP="002E4308">
      <w:r>
        <w:t xml:space="preserve">                    "percent_change_24h": -0.250577,</w:t>
      </w:r>
    </w:p>
    <w:p w:rsidR="002E4308" w:rsidRDefault="002E4308" w:rsidP="002E4308">
      <w:r>
        <w:t xml:space="preserve">                    "percent_change_7d": -0.662471,</w:t>
      </w:r>
    </w:p>
    <w:p w:rsidR="002E4308" w:rsidRDefault="002E4308" w:rsidP="002E4308">
      <w:r>
        <w:t xml:space="preserve">                    "market_cap": 70001630.8529,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2897,</w:t>
      </w:r>
    </w:p>
    <w:p w:rsidR="002E4308" w:rsidRDefault="002E4308" w:rsidP="002E4308">
      <w:r>
        <w:t xml:space="preserve">            "name": "Clipper Coin",</w:t>
      </w:r>
    </w:p>
    <w:p w:rsidR="002E4308" w:rsidRDefault="002E4308" w:rsidP="002E4308">
      <w:r>
        <w:t xml:space="preserve">            "symbol": "CCC",</w:t>
      </w:r>
    </w:p>
    <w:p w:rsidR="002E4308" w:rsidRDefault="002E4308" w:rsidP="002E4308">
      <w:r>
        <w:t xml:space="preserve">            "slug": "clipper-coin",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2943270216,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"0xbf59e6fe2bc4ee8d303e493390b4aacab16fcc91"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213,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0.0232850391742,</w:t>
      </w:r>
    </w:p>
    <w:p w:rsidR="002E4308" w:rsidRDefault="002E4308" w:rsidP="002E4308">
      <w:r>
        <w:t xml:space="preserve">                    "volume_24h": 8430190.57579548,</w:t>
      </w:r>
    </w:p>
    <w:p w:rsidR="002E4308" w:rsidRDefault="002E4308" w:rsidP="002E4308">
      <w:r>
        <w:t xml:space="preserve">                    "percent_change_1h": 2.87073,</w:t>
      </w:r>
    </w:p>
    <w:p w:rsidR="002E4308" w:rsidRDefault="002E4308" w:rsidP="002E4308">
      <w:r>
        <w:t xml:space="preserve">                    "percent_change_24h": 1.41527,</w:t>
      </w:r>
    </w:p>
    <w:p w:rsidR="002E4308" w:rsidRDefault="002E4308" w:rsidP="002E4308">
      <w:r>
        <w:t xml:space="preserve">                    "percent_change_7d": 6.99847,</w:t>
      </w:r>
    </w:p>
    <w:p w:rsidR="002E4308" w:rsidRDefault="002E4308" w:rsidP="002E4308">
      <w:r>
        <w:t xml:space="preserve">                    "market_cap": 68534162.27981609,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3987,</w:t>
      </w:r>
    </w:p>
    <w:p w:rsidR="002E4308" w:rsidRDefault="002E4308" w:rsidP="002E4308">
      <w:r>
        <w:t xml:space="preserve">            "name": "Beldex",</w:t>
      </w:r>
    </w:p>
    <w:p w:rsidR="002E4308" w:rsidRDefault="002E4308" w:rsidP="002E4308">
      <w:r>
        <w:t xml:space="preserve">            "symbol": "BDX",</w:t>
      </w:r>
    </w:p>
    <w:p w:rsidR="002E4308" w:rsidRDefault="002E4308" w:rsidP="002E4308">
      <w:r>
        <w:t xml:space="preserve">            "slug": "beldex",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980222595,</w:t>
      </w:r>
    </w:p>
    <w:p w:rsidR="002E4308" w:rsidRDefault="002E4308" w:rsidP="002E4308">
      <w:r>
        <w:t xml:space="preserve">            "total_supply": 1400222610.46736,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0.0688633041796,</w:t>
      </w:r>
    </w:p>
    <w:p w:rsidR="002E4308" w:rsidRDefault="002E4308" w:rsidP="002E4308">
      <w:r>
        <w:t xml:space="preserve">                    "volume_24h": 754988.632304884,</w:t>
      </w:r>
    </w:p>
    <w:p w:rsidR="002E4308" w:rsidRDefault="002E4308" w:rsidP="002E4308">
      <w:r>
        <w:t xml:space="preserve">                    "percent_change_1h": -0.323767,</w:t>
      </w:r>
    </w:p>
    <w:p w:rsidR="002E4308" w:rsidRDefault="002E4308" w:rsidP="002E4308">
      <w:r>
        <w:t xml:space="preserve">                    "percent_change_24h": 0.482082,</w:t>
      </w:r>
    </w:p>
    <w:p w:rsidR="002E4308" w:rsidRDefault="002E4308" w:rsidP="002E4308">
      <w:r>
        <w:t xml:space="preserve">                    "percent_change_7d": 1.0792,</w:t>
      </w:r>
    </w:p>
    <w:p w:rsidR="002E4308" w:rsidRDefault="002E4308" w:rsidP="002E4308">
      <w:r>
        <w:t xml:space="preserve">                    "market_cap": 67501366.72320186,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3840,</w:t>
      </w:r>
    </w:p>
    <w:p w:rsidR="002E4308" w:rsidRDefault="002E4308" w:rsidP="002E4308">
      <w:r>
        <w:t xml:space="preserve">            "name": "1irstcoin",</w:t>
      </w:r>
    </w:p>
    <w:p w:rsidR="002E4308" w:rsidRDefault="002E4308" w:rsidP="002E4308">
      <w:r>
        <w:lastRenderedPageBreak/>
        <w:t xml:space="preserve">            "symbol": "FST",</w:t>
      </w:r>
    </w:p>
    <w:p w:rsidR="002E4308" w:rsidRDefault="002E4308" w:rsidP="002E4308">
      <w:r>
        <w:t xml:space="preserve">            "slug": "1irstcoin",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"2019-04-08T00:00:00.000Z",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37105454.512448,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"0x310c93dfc1c5e34cdf51678103f63c41762089cd"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1.80365025071,</w:t>
      </w:r>
    </w:p>
    <w:p w:rsidR="002E4308" w:rsidRDefault="002E4308" w:rsidP="002E4308">
      <w:r>
        <w:t xml:space="preserve">                    "volume_24h": 243951.866980534,</w:t>
      </w:r>
    </w:p>
    <w:p w:rsidR="002E4308" w:rsidRDefault="002E4308" w:rsidP="002E4308">
      <w:r>
        <w:t xml:space="preserve">                    "percent_change_1h": -2.21795,</w:t>
      </w:r>
    </w:p>
    <w:p w:rsidR="002E4308" w:rsidRDefault="002E4308" w:rsidP="002E4308">
      <w:r>
        <w:t xml:space="preserve">                    "percent_change_24h": -5.47524,</w:t>
      </w:r>
    </w:p>
    <w:p w:rsidR="002E4308" w:rsidRDefault="002E4308" w:rsidP="002E4308">
      <w:r>
        <w:t xml:space="preserve">                    "percent_change_7d": -6.40092,</w:t>
      </w:r>
    </w:p>
    <w:p w:rsidR="002E4308" w:rsidRDefault="002E4308" w:rsidP="002E4308">
      <w:r>
        <w:t xml:space="preserve">                    "market_cap": 66925262.33408534,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3812,</w:t>
      </w:r>
    </w:p>
    <w:p w:rsidR="002E4308" w:rsidRDefault="002E4308" w:rsidP="002E4308">
      <w:r>
        <w:t xml:space="preserve">            "name": "Flexacoin",</w:t>
      </w:r>
    </w:p>
    <w:p w:rsidR="002E4308" w:rsidRDefault="002E4308" w:rsidP="002E4308">
      <w:r>
        <w:t xml:space="preserve">            "symbol": "FXC",</w:t>
      </w:r>
    </w:p>
    <w:p w:rsidR="002E4308" w:rsidRDefault="002E4308" w:rsidP="002E4308">
      <w:r>
        <w:t xml:space="preserve">            "slug": "flexacoin",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"2019-03-22T00:00:00.000Z",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21542695749,</w:t>
      </w:r>
    </w:p>
    <w:p w:rsidR="002E4308" w:rsidRDefault="002E4308" w:rsidP="002E4308">
      <w:r>
        <w:t xml:space="preserve">            "total_supply": 21542695749,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"0x4a57e687b9126435a9b19e4a802113e266adebde"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0.00245726831305,</w:t>
      </w:r>
    </w:p>
    <w:p w:rsidR="002E4308" w:rsidRDefault="002E4308" w:rsidP="002E4308">
      <w:r>
        <w:t xml:space="preserve">                    "volume_24h": 16081.1036704283,</w:t>
      </w:r>
    </w:p>
    <w:p w:rsidR="002E4308" w:rsidRDefault="002E4308" w:rsidP="002E4308">
      <w:r>
        <w:t xml:space="preserve">                    "percent_change_1h": 0.156356,</w:t>
      </w:r>
    </w:p>
    <w:p w:rsidR="002E4308" w:rsidRDefault="002E4308" w:rsidP="002E4308">
      <w:r>
        <w:t xml:space="preserve">                    "percent_change_24h": -7.60716,</w:t>
      </w:r>
    </w:p>
    <w:p w:rsidR="002E4308" w:rsidRDefault="002E4308" w:rsidP="002E4308">
      <w:r>
        <w:t xml:space="preserve">                    "percent_change_7d": -8.22445,</w:t>
      </w:r>
    </w:p>
    <w:p w:rsidR="002E4308" w:rsidRDefault="002E4308" w:rsidP="002E4308">
      <w:r>
        <w:t xml:space="preserve">                    "market_cap": 52936183.641694635,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3897,</w:t>
      </w:r>
    </w:p>
    <w:p w:rsidR="002E4308" w:rsidRDefault="002E4308" w:rsidP="002E4308">
      <w:r>
        <w:t xml:space="preserve">            "name": "OKB",</w:t>
      </w:r>
    </w:p>
    <w:p w:rsidR="002E4308" w:rsidRDefault="002E4308" w:rsidP="002E4308">
      <w:r>
        <w:t xml:space="preserve">            "symbol": "OKB",</w:t>
      </w:r>
    </w:p>
    <w:p w:rsidR="002E4308" w:rsidRDefault="002E4308" w:rsidP="002E4308">
      <w:r>
        <w:t xml:space="preserve">            "slug": "okb",</w:t>
      </w:r>
    </w:p>
    <w:p w:rsidR="002E4308" w:rsidRDefault="002E4308" w:rsidP="002E4308">
      <w:r>
        <w:t xml:space="preserve">            "num_market_pairs": 42,</w:t>
      </w:r>
    </w:p>
    <w:p w:rsidR="002E4308" w:rsidRDefault="002E4308" w:rsidP="002E4308">
      <w:r>
        <w:t xml:space="preserve">            "date_added": "2019-04-30T00:00:00.000Z",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20000000,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"0x75231f58b43240c9718dd58b4967c5114342a86c"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2.60686533161,</w:t>
      </w:r>
    </w:p>
    <w:p w:rsidR="002E4308" w:rsidRDefault="002E4308" w:rsidP="002E4308">
      <w:r>
        <w:t xml:space="preserve">                    "volume_24h": 93532864.8032537,</w:t>
      </w:r>
    </w:p>
    <w:p w:rsidR="002E4308" w:rsidRDefault="002E4308" w:rsidP="002E4308">
      <w:r>
        <w:t xml:space="preserve">                    "percent_change_1h": -0.233643,</w:t>
      </w:r>
    </w:p>
    <w:p w:rsidR="002E4308" w:rsidRDefault="002E4308" w:rsidP="002E4308">
      <w:r>
        <w:t xml:space="preserve">                    "percent_change_24h": -3.54125,</w:t>
      </w:r>
    </w:p>
    <w:p w:rsidR="002E4308" w:rsidRDefault="002E4308" w:rsidP="002E4308">
      <w:r>
        <w:t xml:space="preserve">                    "percent_change_7d": -1.83516,</w:t>
      </w:r>
    </w:p>
    <w:p w:rsidR="002E4308" w:rsidRDefault="002E4308" w:rsidP="002E4308">
      <w:r>
        <w:lastRenderedPageBreak/>
        <w:t xml:space="preserve">                    "market_cap": 52137306.632199995,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4049,</w:t>
      </w:r>
    </w:p>
    <w:p w:rsidR="002E4308" w:rsidRDefault="002E4308" w:rsidP="002E4308">
      <w:r>
        <w:t xml:space="preserve">            "name": "Bitbook Gambling",</w:t>
      </w:r>
    </w:p>
    <w:p w:rsidR="002E4308" w:rsidRDefault="002E4308" w:rsidP="002E4308">
      <w:r>
        <w:t xml:space="preserve">            "symbol": "BXK",</w:t>
      </w:r>
    </w:p>
    <w:p w:rsidR="002E4308" w:rsidRDefault="002E4308" w:rsidP="002E4308">
      <w:r>
        <w:t xml:space="preserve">            "slug": "bitbook-gambling",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368387491.4,</w:t>
      </w:r>
    </w:p>
    <w:p w:rsidR="002E4308" w:rsidRDefault="002E4308" w:rsidP="002E4308">
      <w:r>
        <w:t xml:space="preserve">            "total_supply": 741456054.4,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"0xeb6985acd6d0cbff60b88032b0b29ac1d9d66a1b"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0.13258534376,</w:t>
      </w:r>
    </w:p>
    <w:p w:rsidR="002E4308" w:rsidRDefault="002E4308" w:rsidP="002E4308">
      <w:r>
        <w:t xml:space="preserve">                    "volume_24h": 492953.208508157,</w:t>
      </w:r>
    </w:p>
    <w:p w:rsidR="002E4308" w:rsidRDefault="002E4308" w:rsidP="002E4308">
      <w:r>
        <w:t xml:space="preserve">                    "percent_change_1h": 0.415686,</w:t>
      </w:r>
    </w:p>
    <w:p w:rsidR="002E4308" w:rsidRDefault="002E4308" w:rsidP="002E4308">
      <w:r>
        <w:t xml:space="preserve">                    "percent_change_24h": -1.60544,</w:t>
      </w:r>
    </w:p>
    <w:p w:rsidR="002E4308" w:rsidRDefault="002E4308" w:rsidP="002E4308">
      <w:r>
        <w:t xml:space="preserve">                    "percent_change_7d": 4.87147,</w:t>
      </w:r>
    </w:p>
    <w:p w:rsidR="002E4308" w:rsidRDefault="002E4308" w:rsidP="002E4308">
      <w:r>
        <w:t xml:space="preserve">                    "market_cap": 48842782.18415304,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4469,</w:t>
      </w:r>
    </w:p>
    <w:p w:rsidR="002E4308" w:rsidRDefault="002E4308" w:rsidP="002E4308">
      <w:r>
        <w:t xml:space="preserve">            "name": "MineBee",</w:t>
      </w:r>
    </w:p>
    <w:p w:rsidR="002E4308" w:rsidRDefault="002E4308" w:rsidP="002E4308">
      <w:r>
        <w:t xml:space="preserve">            "symbol": "MB",</w:t>
      </w:r>
    </w:p>
    <w:p w:rsidR="002E4308" w:rsidRDefault="002E4308" w:rsidP="002E4308">
      <w:r>
        <w:t xml:space="preserve">            "slug": "minebee",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"2019-09-09T00:00:00.000Z",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1830117455.21985,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"0x8d8129963291740dddd917ab01af18c7aed4ba58"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0.0264812951326,</w:t>
      </w:r>
    </w:p>
    <w:p w:rsidR="002E4308" w:rsidRDefault="002E4308" w:rsidP="002E4308">
      <w:r>
        <w:t xml:space="preserve">                    "volume_24h": 496019.937148967,</w:t>
      </w:r>
    </w:p>
    <w:p w:rsidR="002E4308" w:rsidRDefault="002E4308" w:rsidP="002E4308">
      <w:r>
        <w:t xml:space="preserve">                    "percent_change_1h": -0.105546,</w:t>
      </w:r>
    </w:p>
    <w:p w:rsidR="002E4308" w:rsidRDefault="002E4308" w:rsidP="002E4308">
      <w:r>
        <w:t xml:space="preserve">                    "percent_change_24h": -2.09401,</w:t>
      </w:r>
    </w:p>
    <w:p w:rsidR="002E4308" w:rsidRDefault="002E4308" w:rsidP="002E4308">
      <w:r>
        <w:t xml:space="preserve">                    "percent_change_7d": -0.299553,</w:t>
      </w:r>
    </w:p>
    <w:p w:rsidR="002E4308" w:rsidRDefault="002E4308" w:rsidP="002E4308">
      <w:r>
        <w:t xml:space="preserve">                    "market_cap": 48463880.45899971,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2599,</w:t>
      </w:r>
    </w:p>
    <w:p w:rsidR="002E4308" w:rsidRDefault="002E4308" w:rsidP="002E4308">
      <w:r>
        <w:t xml:space="preserve">            "name": "Noah Coin",</w:t>
      </w:r>
    </w:p>
    <w:p w:rsidR="002E4308" w:rsidRDefault="002E4308" w:rsidP="002E4308">
      <w:r>
        <w:t xml:space="preserve">            "symbol": "NOAH",</w:t>
      </w:r>
    </w:p>
    <w:p w:rsidR="002E4308" w:rsidRDefault="002E4308" w:rsidP="002E4308">
      <w:r>
        <w:t xml:space="preserve">            "slug": "noah-coin",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"2018-03-21T00:00:00.000Z",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32687957977.6,</w:t>
      </w:r>
    </w:p>
    <w:p w:rsidR="002E4308" w:rsidRDefault="002E4308" w:rsidP="002E4308">
      <w:r>
        <w:t xml:space="preserve">            "total_supply": 91584000000,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"0x58a4884182d9e835597f405e5f258290e46ae7c2"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220,</w:t>
      </w:r>
    </w:p>
    <w:p w:rsidR="002E4308" w:rsidRDefault="002E4308" w:rsidP="002E4308">
      <w:r>
        <w:lastRenderedPageBreak/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0.0014220706402,</w:t>
      </w:r>
    </w:p>
    <w:p w:rsidR="002E4308" w:rsidRDefault="002E4308" w:rsidP="002E4308">
      <w:r>
        <w:t xml:space="preserve">                    "volume_24h": 1025.01016962403,</w:t>
      </w:r>
    </w:p>
    <w:p w:rsidR="002E4308" w:rsidRDefault="002E4308" w:rsidP="002E4308">
      <w:r>
        <w:t xml:space="preserve">                    "percent_change_1h": -0.63107,</w:t>
      </w:r>
    </w:p>
    <w:p w:rsidR="002E4308" w:rsidRDefault="002E4308" w:rsidP="002E4308">
      <w:r>
        <w:t xml:space="preserve">                    "percent_change_24h": 305.851,</w:t>
      </w:r>
    </w:p>
    <w:p w:rsidR="002E4308" w:rsidRDefault="002E4308" w:rsidP="002E4308">
      <w:r>
        <w:t xml:space="preserve">                    "percent_change_7d": 39.8243,</w:t>
      </w:r>
    </w:p>
    <w:p w:rsidR="002E4308" w:rsidRDefault="002E4308" w:rsidP="002E4308">
      <w:r>
        <w:t xml:space="preserve">                    "market_cap": 46484585.32803633,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3519,</w:t>
      </w:r>
    </w:p>
    <w:p w:rsidR="002E4308" w:rsidRDefault="002E4308" w:rsidP="002E4308">
      <w:r>
        <w:t xml:space="preserve">            "name": "Breezecoin",</w:t>
      </w:r>
    </w:p>
    <w:p w:rsidR="002E4308" w:rsidRDefault="002E4308" w:rsidP="002E4308">
      <w:r>
        <w:t xml:space="preserve">            "symbol": "BRZE",</w:t>
      </w:r>
    </w:p>
    <w:p w:rsidR="002E4308" w:rsidRDefault="002E4308" w:rsidP="002E4308">
      <w:r>
        <w:t xml:space="preserve">            "slug": "breezecoin",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100000000,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"0x77c07555af5ffdc946fb47ce15ea68620e4e7170"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0.450459479368,</w:t>
      </w:r>
    </w:p>
    <w:p w:rsidR="002E4308" w:rsidRDefault="002E4308" w:rsidP="002E4308">
      <w:r>
        <w:t xml:space="preserve">                    "volume_24h": 111339.428395331,</w:t>
      </w:r>
    </w:p>
    <w:p w:rsidR="002E4308" w:rsidRDefault="002E4308" w:rsidP="002E4308">
      <w:r>
        <w:t xml:space="preserve">                    "percent_change_1h": -0.191821,</w:t>
      </w:r>
    </w:p>
    <w:p w:rsidR="002E4308" w:rsidRDefault="002E4308" w:rsidP="002E4308">
      <w:r>
        <w:t xml:space="preserve">                    "percent_change_24h": -1.62301,</w:t>
      </w:r>
    </w:p>
    <w:p w:rsidR="002E4308" w:rsidRDefault="002E4308" w:rsidP="002E4308">
      <w:r>
        <w:t xml:space="preserve">                    "percent_change_7d": 0.34346,</w:t>
      </w:r>
    </w:p>
    <w:p w:rsidR="002E4308" w:rsidRDefault="002E4308" w:rsidP="002E4308">
      <w:r>
        <w:t xml:space="preserve">                    "market_cap": 45045947.9368,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3791,</w:t>
      </w:r>
    </w:p>
    <w:p w:rsidR="002E4308" w:rsidRDefault="002E4308" w:rsidP="002E4308">
      <w:r>
        <w:t xml:space="preserve">            "name": "Jewel",</w:t>
      </w:r>
    </w:p>
    <w:p w:rsidR="002E4308" w:rsidRDefault="002E4308" w:rsidP="002E4308">
      <w:r>
        <w:t xml:space="preserve">            "symbol": "JWL",</w:t>
      </w:r>
    </w:p>
    <w:p w:rsidR="002E4308" w:rsidRDefault="002E4308" w:rsidP="002E4308">
      <w:r>
        <w:t xml:space="preserve">            "slug": "jewel",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"2019-03-13T00:00:00.000Z",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54710035,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"0x8275ebf521dc217aa79c88132017a5bcef001dd9"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0.751461215652,</w:t>
      </w:r>
    </w:p>
    <w:p w:rsidR="002E4308" w:rsidRDefault="002E4308" w:rsidP="002E4308">
      <w:r>
        <w:t xml:space="preserve">                    "volume_24h": 1553.38505144153,</w:t>
      </w:r>
    </w:p>
    <w:p w:rsidR="002E4308" w:rsidRDefault="002E4308" w:rsidP="002E4308">
      <w:r>
        <w:t xml:space="preserve">                    "percent_change_1h": -1.10685,</w:t>
      </w:r>
    </w:p>
    <w:p w:rsidR="002E4308" w:rsidRDefault="002E4308" w:rsidP="002E4308">
      <w:r>
        <w:t xml:space="preserve">                    "percent_change_24h": -1.45652,</w:t>
      </w:r>
    </w:p>
    <w:p w:rsidR="002E4308" w:rsidRDefault="002E4308" w:rsidP="002E4308">
      <w:r>
        <w:t xml:space="preserve">                    "percent_change_7d": 9.98012,</w:t>
      </w:r>
    </w:p>
    <w:p w:rsidR="002E4308" w:rsidRDefault="002E4308" w:rsidP="002E4308">
      <w:r>
        <w:t xml:space="preserve">                    "market_cap": 41112469.409463465,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3873,</w:t>
      </w:r>
    </w:p>
    <w:p w:rsidR="002E4308" w:rsidRDefault="002E4308" w:rsidP="002E4308">
      <w:r>
        <w:t xml:space="preserve">            "name": "botXcoin",</w:t>
      </w:r>
    </w:p>
    <w:p w:rsidR="002E4308" w:rsidRDefault="002E4308" w:rsidP="002E4308">
      <w:r>
        <w:t xml:space="preserve">            "symbol": "BOTX",</w:t>
      </w:r>
    </w:p>
    <w:p w:rsidR="002E4308" w:rsidRDefault="002E4308" w:rsidP="002E4308">
      <w:r>
        <w:t xml:space="preserve">            "slug": "botxcoin",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"2019-04-18T00:00:00.000Z",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1631694137,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"0xEF19F4E48830093Ce5bC8b3Ff7f903A0AE3E9Fa1"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0.0251799003502,</w:t>
      </w:r>
    </w:p>
    <w:p w:rsidR="002E4308" w:rsidRDefault="002E4308" w:rsidP="002E4308">
      <w:r>
        <w:t xml:space="preserve">                    "volume_24h": 353798.208248536,</w:t>
      </w:r>
    </w:p>
    <w:p w:rsidR="002E4308" w:rsidRDefault="002E4308" w:rsidP="002E4308">
      <w:r>
        <w:t xml:space="preserve">                    "percent_change_1h": -0.146568,</w:t>
      </w:r>
    </w:p>
    <w:p w:rsidR="002E4308" w:rsidRDefault="002E4308" w:rsidP="002E4308">
      <w:r>
        <w:t xml:space="preserve">                    "percent_change_24h": -1.17809,</w:t>
      </w:r>
    </w:p>
    <w:p w:rsidR="002E4308" w:rsidRDefault="002E4308" w:rsidP="002E4308">
      <w:r>
        <w:t xml:space="preserve">                    "percent_change_7d": 10.0118,</w:t>
      </w:r>
    </w:p>
    <w:p w:rsidR="002E4308" w:rsidRDefault="002E4308" w:rsidP="002E4308">
      <w:r>
        <w:t xml:space="preserve">                    "market_cap": 41085895.77166559,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4005,</w:t>
      </w:r>
    </w:p>
    <w:p w:rsidR="002E4308" w:rsidRDefault="002E4308" w:rsidP="002E4308">
      <w:r>
        <w:t xml:space="preserve">            "name": "Tratin",</w:t>
      </w:r>
    </w:p>
    <w:p w:rsidR="002E4308" w:rsidRDefault="002E4308" w:rsidP="002E4308">
      <w:r>
        <w:t xml:space="preserve">            "symbol": "TRAT",</w:t>
      </w:r>
    </w:p>
    <w:p w:rsidR="002E4308" w:rsidRDefault="002E4308" w:rsidP="002E4308">
      <w:r>
        <w:t xml:space="preserve">            "slug": "tratin",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112002966735.037,</w:t>
      </w:r>
    </w:p>
    <w:p w:rsidR="002E4308" w:rsidRDefault="002E4308" w:rsidP="002E4308">
      <w:r>
        <w:t xml:space="preserve">            "total_supply": 144287391827.436,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"0x3eb55d5b22ee0f9b03d59b4994c5ae7fe811be92"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0.000354788806655,</w:t>
      </w:r>
    </w:p>
    <w:p w:rsidR="002E4308" w:rsidRDefault="002E4308" w:rsidP="002E4308">
      <w:r>
        <w:lastRenderedPageBreak/>
        <w:t xml:space="preserve">                    "volume_24h": 103.980221367358,</w:t>
      </w:r>
    </w:p>
    <w:p w:rsidR="002E4308" w:rsidRDefault="002E4308" w:rsidP="002E4308">
      <w:r>
        <w:t xml:space="preserve">                    "percent_change_1h": 6.3429,</w:t>
      </w:r>
    </w:p>
    <w:p w:rsidR="002E4308" w:rsidRDefault="002E4308" w:rsidP="002E4308">
      <w:r>
        <w:t xml:space="preserve">                    "percent_change_24h": 13.5851,</w:t>
      </w:r>
    </w:p>
    <w:p w:rsidR="002E4308" w:rsidRDefault="002E4308" w:rsidP="002E4308">
      <w:r>
        <w:t xml:space="preserve">                    "percent_change_7d": 36.6053,</w:t>
      </w:r>
    </w:p>
    <w:p w:rsidR="002E4308" w:rsidRDefault="002E4308" w:rsidP="002E4308">
      <w:r>
        <w:t xml:space="preserve">                    "market_cap": 39737398.909743436,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2090,</w:t>
      </w:r>
    </w:p>
    <w:p w:rsidR="002E4308" w:rsidRDefault="002E4308" w:rsidP="002E4308">
      <w:r>
        <w:t xml:space="preserve">            "name": "LATOKEN",</w:t>
      </w:r>
    </w:p>
    <w:p w:rsidR="002E4308" w:rsidRDefault="002E4308" w:rsidP="002E4308">
      <w:r>
        <w:t xml:space="preserve">            "symbol": "LA",</w:t>
      </w:r>
    </w:p>
    <w:p w:rsidR="002E4308" w:rsidRDefault="002E4308" w:rsidP="002E4308">
      <w:r>
        <w:t xml:space="preserve">            "slug": "latoken",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380104462,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"0xe50365f5d679cb98a1dd62d6f6e58e59321bcddf"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0.102370621852,</w:t>
      </w:r>
    </w:p>
    <w:p w:rsidR="002E4308" w:rsidRDefault="002E4308" w:rsidP="002E4308">
      <w:r>
        <w:t xml:space="preserve">                    "volume_24h": 78786.9106571311,</w:t>
      </w:r>
    </w:p>
    <w:p w:rsidR="002E4308" w:rsidRDefault="002E4308" w:rsidP="002E4308">
      <w:r>
        <w:t xml:space="preserve">                    "percent_change_1h": -0.191532,</w:t>
      </w:r>
    </w:p>
    <w:p w:rsidR="002E4308" w:rsidRDefault="002E4308" w:rsidP="002E4308">
      <w:r>
        <w:t xml:space="preserve">                    "percent_change_24h": -5.21516,</w:t>
      </w:r>
    </w:p>
    <w:p w:rsidR="002E4308" w:rsidRDefault="002E4308" w:rsidP="002E4308">
      <w:r>
        <w:t xml:space="preserve">                    "percent_change_7d": -12.2658,</w:t>
      </w:r>
    </w:p>
    <w:p w:rsidR="002E4308" w:rsidRDefault="002E4308" w:rsidP="002E4308">
      <w:r>
        <w:t xml:space="preserve">                    "market_cap": 38911530.143659905,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4360,</w:t>
      </w:r>
    </w:p>
    <w:p w:rsidR="002E4308" w:rsidRDefault="002E4308" w:rsidP="002E4308">
      <w:r>
        <w:t xml:space="preserve">            "name": "FABRK",</w:t>
      </w:r>
    </w:p>
    <w:p w:rsidR="002E4308" w:rsidRDefault="002E4308" w:rsidP="002E4308">
      <w:r>
        <w:lastRenderedPageBreak/>
        <w:t xml:space="preserve">            "symbol": "FAB",</w:t>
      </w:r>
    </w:p>
    <w:p w:rsidR="002E4308" w:rsidRDefault="002E4308" w:rsidP="002E4308">
      <w:r>
        <w:t xml:space="preserve">            "slug": "fabrk",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4794443396.5564,</w:t>
      </w:r>
    </w:p>
    <w:p w:rsidR="002E4308" w:rsidRDefault="002E4308" w:rsidP="002E4308">
      <w:r>
        <w:t xml:space="preserve">            "total_supply": 55000000000,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"0x12683dc9eec95a5f742d40206e73319e6b9d8a91"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0.00805184696944,</w:t>
      </w:r>
    </w:p>
    <w:p w:rsidR="002E4308" w:rsidRDefault="002E4308" w:rsidP="002E4308">
      <w:r>
        <w:t xml:space="preserve">                    "volume_24h": 272519.348122884,</w:t>
      </w:r>
    </w:p>
    <w:p w:rsidR="002E4308" w:rsidRDefault="002E4308" w:rsidP="002E4308">
      <w:r>
        <w:t xml:space="preserve">                    "percent_change_1h": -7.9307,</w:t>
      </w:r>
    </w:p>
    <w:p w:rsidR="002E4308" w:rsidRDefault="002E4308" w:rsidP="002E4308">
      <w:r>
        <w:t xml:space="preserve">                    "percent_change_24h": -7.63682,</w:t>
      </w:r>
    </w:p>
    <w:p w:rsidR="002E4308" w:rsidRDefault="002E4308" w:rsidP="002E4308">
      <w:r>
        <w:t xml:space="preserve">                    "percent_change_7d": 1.93173,</w:t>
      </w:r>
    </w:p>
    <w:p w:rsidR="002E4308" w:rsidRDefault="002E4308" w:rsidP="002E4308">
      <w:r>
        <w:t xml:space="preserve">                    "market_cap": 38604124.53271427,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4967,</w:t>
      </w:r>
    </w:p>
    <w:p w:rsidR="002E4308" w:rsidRDefault="002E4308" w:rsidP="002E4308">
      <w:r>
        <w:t xml:space="preserve">            "name": "Joule",</w:t>
      </w:r>
    </w:p>
    <w:p w:rsidR="002E4308" w:rsidRDefault="002E4308" w:rsidP="002E4308">
      <w:r>
        <w:t xml:space="preserve">            "symbol": "JUL",</w:t>
      </w:r>
    </w:p>
    <w:p w:rsidR="002E4308" w:rsidRDefault="002E4308" w:rsidP="002E4308">
      <w:r>
        <w:t xml:space="preserve">            "slug": "joule",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"2019-11-26T00:00:00.000Z",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1010499999,</w:t>
      </w:r>
    </w:p>
    <w:p w:rsidR="002E4308" w:rsidRDefault="002E4308" w:rsidP="002E4308">
      <w:r>
        <w:t xml:space="preserve">            "total_supply": 200000000000,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227,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0.0378393031714,</w:t>
      </w:r>
    </w:p>
    <w:p w:rsidR="002E4308" w:rsidRDefault="002E4308" w:rsidP="002E4308">
      <w:r>
        <w:t xml:space="preserve">                    "volume_24h": 57840.5970125234,</w:t>
      </w:r>
    </w:p>
    <w:p w:rsidR="002E4308" w:rsidRDefault="002E4308" w:rsidP="002E4308">
      <w:r>
        <w:t xml:space="preserve">                    "percent_change_1h": -0.234806,</w:t>
      </w:r>
    </w:p>
    <w:p w:rsidR="002E4308" w:rsidRDefault="002E4308" w:rsidP="002E4308">
      <w:r>
        <w:t xml:space="preserve">                    "percent_change_24h": -0.248132,</w:t>
      </w:r>
    </w:p>
    <w:p w:rsidR="002E4308" w:rsidRDefault="002E4308" w:rsidP="002E4308">
      <w:r>
        <w:t xml:space="preserve">                    "percent_change_7d": -1.34907,</w:t>
      </w:r>
    </w:p>
    <w:p w:rsidR="002E4308" w:rsidRDefault="002E4308" w:rsidP="002E4308">
      <w:r>
        <w:t xml:space="preserve">                    "market_cap": 38236615.8168604,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3607,</w:t>
      </w:r>
    </w:p>
    <w:p w:rsidR="002E4308" w:rsidRDefault="002E4308" w:rsidP="002E4308">
      <w:r>
        <w:t xml:space="preserve">            "name": "VestChain",</w:t>
      </w:r>
    </w:p>
    <w:p w:rsidR="002E4308" w:rsidRDefault="002E4308" w:rsidP="002E4308">
      <w:r>
        <w:t xml:space="preserve">            "symbol": "VEST",</w:t>
      </w:r>
    </w:p>
    <w:p w:rsidR="002E4308" w:rsidRDefault="002E4308" w:rsidP="002E4308">
      <w:r>
        <w:t xml:space="preserve">            "slug": "vestchain",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7078400000,</w:t>
      </w:r>
    </w:p>
    <w:p w:rsidR="002E4308" w:rsidRDefault="002E4308" w:rsidP="002E4308">
      <w:r>
        <w:t xml:space="preserve">            "total_supply": 8848000000,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"0x37f04d2c3ae075fad5483bb918491f656b12bdb6"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0.00508662847058,</w:t>
      </w:r>
    </w:p>
    <w:p w:rsidR="002E4308" w:rsidRDefault="002E4308" w:rsidP="002E4308">
      <w:r>
        <w:t xml:space="preserve">                    "volume_24h": 255400.190023966,</w:t>
      </w:r>
    </w:p>
    <w:p w:rsidR="002E4308" w:rsidRDefault="002E4308" w:rsidP="002E4308">
      <w:r>
        <w:t xml:space="preserve">                    "percent_change_1h": -0.192201,</w:t>
      </w:r>
    </w:p>
    <w:p w:rsidR="002E4308" w:rsidRDefault="002E4308" w:rsidP="002E4308">
      <w:r>
        <w:t xml:space="preserve">                    "percent_change_24h": -3.16515,</w:t>
      </w:r>
    </w:p>
    <w:p w:rsidR="002E4308" w:rsidRDefault="002E4308" w:rsidP="002E4308">
      <w:r>
        <w:t xml:space="preserve">                    "percent_change_7d": -14.2309,</w:t>
      </w:r>
    </w:p>
    <w:p w:rsidR="002E4308" w:rsidRDefault="002E4308" w:rsidP="002E4308">
      <w:r>
        <w:t xml:space="preserve">                    "market_cap": 36005190.96615347,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3415,</w:t>
      </w:r>
    </w:p>
    <w:p w:rsidR="002E4308" w:rsidRDefault="002E4308" w:rsidP="002E4308">
      <w:r>
        <w:t xml:space="preserve">            "name": "Buggyra Coin Zero",</w:t>
      </w:r>
    </w:p>
    <w:p w:rsidR="002E4308" w:rsidRDefault="002E4308" w:rsidP="002E4308">
      <w:r>
        <w:t xml:space="preserve">            "symbol": "BCZERO",</w:t>
      </w:r>
    </w:p>
    <w:p w:rsidR="002E4308" w:rsidRDefault="002E4308" w:rsidP="002E4308">
      <w:r>
        <w:t xml:space="preserve">            "slug": "buggyra-coin-zero",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2010775988.46,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"0xd45247c07379d94904e0a87b4481f0a1ddfa0c64"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0.0175982629673,</w:t>
      </w:r>
    </w:p>
    <w:p w:rsidR="002E4308" w:rsidRDefault="002E4308" w:rsidP="002E4308">
      <w:r>
        <w:t xml:space="preserve">                    "volume_24h": 7267.08042620432,</w:t>
      </w:r>
    </w:p>
    <w:p w:rsidR="002E4308" w:rsidRDefault="002E4308" w:rsidP="002E4308">
      <w:r>
        <w:t xml:space="preserve">                    "percent_change_1h": 1.48194,</w:t>
      </w:r>
    </w:p>
    <w:p w:rsidR="002E4308" w:rsidRDefault="002E4308" w:rsidP="002E4308">
      <w:r>
        <w:t xml:space="preserve">                    "percent_change_24h": 2.72226,</w:t>
      </w:r>
    </w:p>
    <w:p w:rsidR="002E4308" w:rsidRDefault="002E4308" w:rsidP="002E4308">
      <w:r>
        <w:t xml:space="preserve">                    "percent_change_7d": 9.24187,</w:t>
      </w:r>
    </w:p>
    <w:p w:rsidR="002E4308" w:rsidRDefault="002E4308" w:rsidP="002E4308">
      <w:r>
        <w:t xml:space="preserve">                    "market_cap": 35386164.61325167,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3344,</w:t>
      </w:r>
    </w:p>
    <w:p w:rsidR="002E4308" w:rsidRDefault="002E4308" w:rsidP="002E4308">
      <w:r>
        <w:t xml:space="preserve">            "name": "Ecoreal Estate",</w:t>
      </w:r>
    </w:p>
    <w:p w:rsidR="002E4308" w:rsidRDefault="002E4308" w:rsidP="002E4308">
      <w:r>
        <w:t xml:space="preserve">            "symbol": "ECOREAL",</w:t>
      </w:r>
    </w:p>
    <w:p w:rsidR="002E4308" w:rsidRDefault="002E4308" w:rsidP="002E4308">
      <w:r>
        <w:t xml:space="preserve">            "slug": "ecoreal-estate",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208918852.131801,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"0xb052f8a33d8bb068414eade06af6955199f9f010"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0.164273632627,</w:t>
      </w:r>
    </w:p>
    <w:p w:rsidR="002E4308" w:rsidRDefault="002E4308" w:rsidP="002E4308">
      <w:r>
        <w:t xml:space="preserve">                    "volume_24h": 26588.2724301474,</w:t>
      </w:r>
    </w:p>
    <w:p w:rsidR="002E4308" w:rsidRDefault="002E4308" w:rsidP="002E4308">
      <w:r>
        <w:t xml:space="preserve">                    "percent_change_1h": -1.09019,</w:t>
      </w:r>
    </w:p>
    <w:p w:rsidR="002E4308" w:rsidRDefault="002E4308" w:rsidP="002E4308">
      <w:r>
        <w:t xml:space="preserve">                    "percent_change_24h": 16.3089,</w:t>
      </w:r>
    </w:p>
    <w:p w:rsidR="002E4308" w:rsidRDefault="002E4308" w:rsidP="002E4308">
      <w:r>
        <w:t xml:space="preserve">                    "percent_change_7d": 53.05,</w:t>
      </w:r>
    </w:p>
    <w:p w:rsidR="002E4308" w:rsidRDefault="002E4308" w:rsidP="002E4308">
      <w:r>
        <w:t xml:space="preserve">                    "market_cap": 34319858.76395401,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4152,</w:t>
      </w:r>
    </w:p>
    <w:p w:rsidR="002E4308" w:rsidRDefault="002E4308" w:rsidP="002E4308">
      <w:r>
        <w:t xml:space="preserve">            "name": "CryptoVerificationCoin",</w:t>
      </w:r>
    </w:p>
    <w:p w:rsidR="002E4308" w:rsidRDefault="002E4308" w:rsidP="002E4308">
      <w:r>
        <w:t xml:space="preserve">            "symbol": "CVCC",</w:t>
      </w:r>
    </w:p>
    <w:p w:rsidR="002E4308" w:rsidRDefault="002E4308" w:rsidP="002E4308">
      <w:r>
        <w:t xml:space="preserve">            "slug": "cryptoverificationcoin",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582595.49469,</w:t>
      </w:r>
    </w:p>
    <w:p w:rsidR="002E4308" w:rsidRDefault="002E4308" w:rsidP="002E4308">
      <w:r>
        <w:t xml:space="preserve">            "total_supply": 36000000,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58.7731948376,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-1.89323,</w:t>
      </w:r>
    </w:p>
    <w:p w:rsidR="002E4308" w:rsidRDefault="002E4308" w:rsidP="002E4308">
      <w:r>
        <w:t xml:space="preserve">                    "percent_change_7d": 7.21437,</w:t>
      </w:r>
    </w:p>
    <w:p w:rsidR="002E4308" w:rsidRDefault="002E4308" w:rsidP="002E4308">
      <w:r>
        <w:t xml:space="preserve">                    "market_cap": 34240998.520923324,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4067,</w:t>
      </w:r>
    </w:p>
    <w:p w:rsidR="002E4308" w:rsidRDefault="002E4308" w:rsidP="002E4308">
      <w:r>
        <w:t xml:space="preserve">            "name": "Cryptoindex.com 100",</w:t>
      </w:r>
    </w:p>
    <w:p w:rsidR="002E4308" w:rsidRDefault="002E4308" w:rsidP="002E4308">
      <w:r>
        <w:t xml:space="preserve">            "symbol": "CIX100",</w:t>
      </w:r>
    </w:p>
    <w:p w:rsidR="002E4308" w:rsidRDefault="002E4308" w:rsidP="002E4308">
      <w:r>
        <w:t xml:space="preserve">            "slug": "cryptoindex-com-100",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62409781.7289952,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"0x6393e822874728f8afa7e1c9944e417d37ca5878"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0.530091397252,</w:t>
      </w:r>
    </w:p>
    <w:p w:rsidR="002E4308" w:rsidRDefault="002E4308" w:rsidP="002E4308">
      <w:r>
        <w:t xml:space="preserve">                    "volume_24h": 75361.8281970374,</w:t>
      </w:r>
    </w:p>
    <w:p w:rsidR="002E4308" w:rsidRDefault="002E4308" w:rsidP="002E4308">
      <w:r>
        <w:t xml:space="preserve">                    "percent_change_1h": -0.176243,</w:t>
      </w:r>
    </w:p>
    <w:p w:rsidR="002E4308" w:rsidRDefault="002E4308" w:rsidP="002E4308">
      <w:r>
        <w:t xml:space="preserve">                    "percent_change_24h": -2.92639,</w:t>
      </w:r>
    </w:p>
    <w:p w:rsidR="002E4308" w:rsidRDefault="002E4308" w:rsidP="002E4308">
      <w:r>
        <w:t xml:space="preserve">                    "percent_change_7d": -1.806,</w:t>
      </w:r>
    </w:p>
    <w:p w:rsidR="002E4308" w:rsidRDefault="002E4308" w:rsidP="002E4308">
      <w:r>
        <w:t xml:space="preserve">                    "market_cap": 33082888.398915406,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3673,</w:t>
      </w:r>
    </w:p>
    <w:p w:rsidR="002E4308" w:rsidRDefault="002E4308" w:rsidP="002E4308">
      <w:r>
        <w:t xml:space="preserve">            "name": "BitMax Token",</w:t>
      </w:r>
    </w:p>
    <w:p w:rsidR="002E4308" w:rsidRDefault="002E4308" w:rsidP="002E4308">
      <w:r>
        <w:t xml:space="preserve">            "symbol": "BTMX",</w:t>
      </w:r>
    </w:p>
    <w:p w:rsidR="002E4308" w:rsidRDefault="002E4308" w:rsidP="002E4308">
      <w:r>
        <w:t xml:space="preserve">            "slug": "bitmax-token",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666156379,</w:t>
      </w:r>
    </w:p>
    <w:p w:rsidR="002E4308" w:rsidRDefault="002E4308" w:rsidP="002E4308">
      <w:r>
        <w:t xml:space="preserve">            "total_supply": 786156379,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"0x1c289a12a8552b314d0d153d6991fd27a54aa640"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0.0495039811011,</w:t>
      </w:r>
    </w:p>
    <w:p w:rsidR="002E4308" w:rsidRDefault="002E4308" w:rsidP="002E4308">
      <w:r>
        <w:t xml:space="preserve">                    "volume_24h": 3035520.38324285,</w:t>
      </w:r>
    </w:p>
    <w:p w:rsidR="002E4308" w:rsidRDefault="002E4308" w:rsidP="002E4308">
      <w:r>
        <w:t xml:space="preserve">                    "percent_change_1h": -0.457062,</w:t>
      </w:r>
    </w:p>
    <w:p w:rsidR="002E4308" w:rsidRDefault="002E4308" w:rsidP="002E4308">
      <w:r>
        <w:t xml:space="preserve">                    "percent_change_24h": -1.37819,</w:t>
      </w:r>
    </w:p>
    <w:p w:rsidR="002E4308" w:rsidRDefault="002E4308" w:rsidP="002E4308">
      <w:r>
        <w:t xml:space="preserve">                    "percent_change_7d": -0.520504,</w:t>
      </w:r>
    </w:p>
    <w:p w:rsidR="002E4308" w:rsidRDefault="002E4308" w:rsidP="002E4308">
      <w:r>
        <w:t xml:space="preserve">                    "market_cap": 32977392.79639321,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4283,</w:t>
      </w:r>
    </w:p>
    <w:p w:rsidR="002E4308" w:rsidRDefault="002E4308" w:rsidP="002E4308">
      <w:r>
        <w:t xml:space="preserve">            "name": "BitForex Token",</w:t>
      </w:r>
    </w:p>
    <w:p w:rsidR="002E4308" w:rsidRDefault="002E4308" w:rsidP="002E4308">
      <w:r>
        <w:t xml:space="preserve">            "symbol": "BF",</w:t>
      </w:r>
    </w:p>
    <w:p w:rsidR="002E4308" w:rsidRDefault="002E4308" w:rsidP="002E4308">
      <w:r>
        <w:t xml:space="preserve">            "slug": "bitforex-token",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4251590766.38144,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"0x5b71bee9d961b1b848f8485eec8d8787f80217f5"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0.0076547355156,</w:t>
      </w:r>
    </w:p>
    <w:p w:rsidR="002E4308" w:rsidRDefault="002E4308" w:rsidP="002E4308">
      <w:r>
        <w:lastRenderedPageBreak/>
        <w:t xml:space="preserve">                    "volume_24h": 1020557.43043675,</w:t>
      </w:r>
    </w:p>
    <w:p w:rsidR="002E4308" w:rsidRDefault="002E4308" w:rsidP="002E4308">
      <w:r>
        <w:t xml:space="preserve">                    "percent_change_1h": -0.0543446,</w:t>
      </w:r>
    </w:p>
    <w:p w:rsidR="002E4308" w:rsidRDefault="002E4308" w:rsidP="002E4308">
      <w:r>
        <w:t xml:space="preserve">                    "percent_change_24h": -1.60228,</w:t>
      </w:r>
    </w:p>
    <w:p w:rsidR="002E4308" w:rsidRDefault="002E4308" w:rsidP="002E4308">
      <w:r>
        <w:t xml:space="preserve">                    "percent_change_7d": -1.30254,</w:t>
      </w:r>
    </w:p>
    <w:p w:rsidR="002E4308" w:rsidRDefault="002E4308" w:rsidP="002E4308">
      <w:r>
        <w:t xml:space="preserve">                    "market_cap": 32544802.837217033,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3788,</w:t>
      </w:r>
    </w:p>
    <w:p w:rsidR="002E4308" w:rsidRDefault="002E4308" w:rsidP="002E4308">
      <w:r>
        <w:t xml:space="preserve">            "name": "NEXT",</w:t>
      </w:r>
    </w:p>
    <w:p w:rsidR="002E4308" w:rsidRDefault="002E4308" w:rsidP="002E4308">
      <w:r>
        <w:t xml:space="preserve">            "symbol": "NET",</w:t>
      </w:r>
    </w:p>
    <w:p w:rsidR="002E4308" w:rsidRDefault="002E4308" w:rsidP="002E4308">
      <w:r>
        <w:t xml:space="preserve">            "slug": "next",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40491818.4441558,</w:t>
      </w:r>
    </w:p>
    <w:p w:rsidR="002E4308" w:rsidRDefault="002E4308" w:rsidP="002E4308">
      <w:r>
        <w:t xml:space="preserve">            "total_supply": 116503818.444156,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"0xF29226914595052a04F5AFbe6410D0C3eD707548"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0.766716865632,</w:t>
      </w:r>
    </w:p>
    <w:p w:rsidR="002E4308" w:rsidRDefault="002E4308" w:rsidP="002E4308">
      <w:r>
        <w:t xml:space="preserve">                    "volume_24h": 261484.334070073,</w:t>
      </w:r>
    </w:p>
    <w:p w:rsidR="002E4308" w:rsidRDefault="002E4308" w:rsidP="002E4308">
      <w:r>
        <w:t xml:space="preserve">                    "percent_change_1h": 0.975215,</w:t>
      </w:r>
    </w:p>
    <w:p w:rsidR="002E4308" w:rsidRDefault="002E4308" w:rsidP="002E4308">
      <w:r>
        <w:t xml:space="preserve">                    "percent_change_24h": -0.246573,</w:t>
      </w:r>
    </w:p>
    <w:p w:rsidR="002E4308" w:rsidRDefault="002E4308" w:rsidP="002E4308">
      <w:r>
        <w:t xml:space="preserve">                    "percent_change_7d": -2.30065,</w:t>
      </w:r>
    </w:p>
    <w:p w:rsidR="002E4308" w:rsidRDefault="002E4308" w:rsidP="002E4308">
      <w:r>
        <w:t xml:space="preserve">                    "market_cap": 31045760.12124314,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4747,</w:t>
      </w:r>
    </w:p>
    <w:p w:rsidR="002E4308" w:rsidRDefault="002E4308" w:rsidP="002E4308">
      <w:r>
        <w:t xml:space="preserve">            "name": "Velas",</w:t>
      </w:r>
    </w:p>
    <w:p w:rsidR="002E4308" w:rsidRDefault="002E4308" w:rsidP="002E4308">
      <w:r>
        <w:lastRenderedPageBreak/>
        <w:t xml:space="preserve">            "symbol": "VLX",</w:t>
      </w:r>
    </w:p>
    <w:p w:rsidR="002E4308" w:rsidRDefault="002E4308" w:rsidP="002E4308">
      <w:r>
        <w:t xml:space="preserve">            "slug": "velas",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"2019-10-03T00:00:00.000Z",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1300134862.31403,</w:t>
      </w:r>
    </w:p>
    <w:p w:rsidR="002E4308" w:rsidRDefault="002E4308" w:rsidP="002E4308">
      <w:r>
        <w:t xml:space="preserve">            "total_supply": 2031217453.01403,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0.0228576948592,</w:t>
      </w:r>
    </w:p>
    <w:p w:rsidR="002E4308" w:rsidRDefault="002E4308" w:rsidP="002E4308">
      <w:r>
        <w:t xml:space="preserve">                    "volume_24h": 1109814.14430672,</w:t>
      </w:r>
    </w:p>
    <w:p w:rsidR="002E4308" w:rsidRDefault="002E4308" w:rsidP="002E4308">
      <w:r>
        <w:t xml:space="preserve">                    "percent_change_1h": -0.227655,</w:t>
      </w:r>
    </w:p>
    <w:p w:rsidR="002E4308" w:rsidRDefault="002E4308" w:rsidP="002E4308">
      <w:r>
        <w:t xml:space="preserve">                    "percent_change_24h": -4.13873,</w:t>
      </w:r>
    </w:p>
    <w:p w:rsidR="002E4308" w:rsidRDefault="002E4308" w:rsidP="002E4308">
      <w:r>
        <w:t xml:space="preserve">                    "percent_change_7d": -4.65115,</w:t>
      </w:r>
    </w:p>
    <w:p w:rsidR="002E4308" w:rsidRDefault="002E4308" w:rsidP="002E4308">
      <w:r>
        <w:t xml:space="preserve">                    "market_cap": 29718085.958582103,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3974,</w:t>
      </w:r>
    </w:p>
    <w:p w:rsidR="002E4308" w:rsidRDefault="002E4308" w:rsidP="002E4308">
      <w:r>
        <w:t xml:space="preserve">            "name": "Bitcoin 2",</w:t>
      </w:r>
    </w:p>
    <w:p w:rsidR="002E4308" w:rsidRDefault="002E4308" w:rsidP="002E4308">
      <w:r>
        <w:t xml:space="preserve">            "symbol": "BTC2",</w:t>
      </w:r>
    </w:p>
    <w:p w:rsidR="002E4308" w:rsidRDefault="002E4308" w:rsidP="002E4308">
      <w:r>
        <w:t xml:space="preserve">            "slug": "bitcoin2",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17356434.195,</w:t>
      </w:r>
    </w:p>
    <w:p w:rsidR="002E4308" w:rsidRDefault="002E4308" w:rsidP="002E4308">
      <w:r>
        <w:t xml:space="preserve">            "total_supply": 17356434.195,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1.6637934008,</w:t>
      </w:r>
    </w:p>
    <w:p w:rsidR="002E4308" w:rsidRDefault="002E4308" w:rsidP="002E4308">
      <w:r>
        <w:t xml:space="preserve">                    "volume_24h": 915.553401902042,</w:t>
      </w:r>
    </w:p>
    <w:p w:rsidR="002E4308" w:rsidRDefault="002E4308" w:rsidP="002E4308">
      <w:r>
        <w:t xml:space="preserve">                    "percent_change_1h": 0.696459,</w:t>
      </w:r>
    </w:p>
    <w:p w:rsidR="002E4308" w:rsidRDefault="002E4308" w:rsidP="002E4308">
      <w:r>
        <w:t xml:space="preserve">                    "percent_change_24h": -5.4634,</w:t>
      </w:r>
    </w:p>
    <w:p w:rsidR="002E4308" w:rsidRDefault="002E4308" w:rsidP="002E4308">
      <w:r>
        <w:t xml:space="preserve">                    "percent_change_7d": 1.00409,</w:t>
      </w:r>
    </w:p>
    <w:p w:rsidR="002E4308" w:rsidRDefault="002E4308" w:rsidP="002E4308">
      <w:r>
        <w:lastRenderedPageBreak/>
        <w:t xml:space="preserve">                    "market_cap": 28877520.67506046,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4064,</w:t>
      </w:r>
    </w:p>
    <w:p w:rsidR="002E4308" w:rsidRDefault="002E4308" w:rsidP="002E4308">
      <w:r>
        <w:t xml:space="preserve">            "name": "USDK",</w:t>
      </w:r>
    </w:p>
    <w:p w:rsidR="002E4308" w:rsidRDefault="002E4308" w:rsidP="002E4308">
      <w:r>
        <w:t xml:space="preserve">            "symbol": "USDK",</w:t>
      </w:r>
    </w:p>
    <w:p w:rsidR="002E4308" w:rsidRDefault="002E4308" w:rsidP="002E4308">
      <w:r>
        <w:t xml:space="preserve">            "slug": "usdk",</w:t>
      </w:r>
    </w:p>
    <w:p w:rsidR="002E4308" w:rsidRDefault="002E4308" w:rsidP="002E4308">
      <w:r>
        <w:t xml:space="preserve">            "num_market_pairs": 34,</w:t>
      </w:r>
    </w:p>
    <w:p w:rsidR="002E4308" w:rsidRDefault="002E4308" w:rsidP="002E4308">
      <w:r>
        <w:t xml:space="preserve">            "date_added": "2019-07-29T00:00:00.000Z",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28600072,</w:t>
      </w:r>
    </w:p>
    <w:p w:rsidR="002E4308" w:rsidRDefault="002E4308" w:rsidP="002E4308">
      <w:r>
        <w:t xml:space="preserve">            "total_supply": 28600072,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"0x1c48f86ae57291f7686349f12601910bd8d470bb"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0.994853565996,</w:t>
      </w:r>
    </w:p>
    <w:p w:rsidR="002E4308" w:rsidRDefault="002E4308" w:rsidP="002E4308">
      <w:r>
        <w:t xml:space="preserve">                    "volume_24h": 36361954.8435545,</w:t>
      </w:r>
    </w:p>
    <w:p w:rsidR="002E4308" w:rsidRDefault="002E4308" w:rsidP="002E4308">
      <w:r>
        <w:t xml:space="preserve">                    "percent_change_1h": -0.0680456,</w:t>
      </w:r>
    </w:p>
    <w:p w:rsidR="002E4308" w:rsidRDefault="002E4308" w:rsidP="002E4308">
      <w:r>
        <w:t xml:space="preserve">                    "percent_change_24h": -0.099381,</w:t>
      </w:r>
    </w:p>
    <w:p w:rsidR="002E4308" w:rsidRDefault="002E4308" w:rsidP="002E4308">
      <w:r>
        <w:t xml:space="preserve">                    "percent_change_7d": 0.197356,</w:t>
      </w:r>
    </w:p>
    <w:p w:rsidR="002E4308" w:rsidRDefault="002E4308" w:rsidP="002E4308">
      <w:r>
        <w:t xml:space="preserve">                    "market_cap": 28452883.616942354,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3364,</w:t>
      </w:r>
    </w:p>
    <w:p w:rsidR="002E4308" w:rsidRDefault="002E4308" w:rsidP="002E4308">
      <w:r>
        <w:t xml:space="preserve">            "name": "PLATINCOIN",</w:t>
      </w:r>
    </w:p>
    <w:p w:rsidR="002E4308" w:rsidRDefault="002E4308" w:rsidP="002E4308">
      <w:r>
        <w:t xml:space="preserve">            "symbol": "PLC",</w:t>
      </w:r>
    </w:p>
    <w:p w:rsidR="002E4308" w:rsidRDefault="002E4308" w:rsidP="002E4308">
      <w:r>
        <w:t xml:space="preserve">            "slug": "platincoin",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"2018-10-01T00:00:00.000Z",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5001073,</w:t>
      </w:r>
    </w:p>
    <w:p w:rsidR="002E4308" w:rsidRDefault="002E4308" w:rsidP="002E4308">
      <w:r>
        <w:t xml:space="preserve">            "total_supply": 600059154.25935,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5.55828428772,</w:t>
      </w:r>
    </w:p>
    <w:p w:rsidR="002E4308" w:rsidRDefault="002E4308" w:rsidP="002E4308">
      <w:r>
        <w:t xml:space="preserve">                    "volume_24h": 1615537.99106322,</w:t>
      </w:r>
    </w:p>
    <w:p w:rsidR="002E4308" w:rsidRDefault="002E4308" w:rsidP="002E4308">
      <w:r>
        <w:t xml:space="preserve">                    "percent_change_1h": -0.0266824,</w:t>
      </w:r>
    </w:p>
    <w:p w:rsidR="002E4308" w:rsidRDefault="002E4308" w:rsidP="002E4308">
      <w:r>
        <w:t xml:space="preserve">                    "percent_change_24h": -3.10793,</w:t>
      </w:r>
    </w:p>
    <w:p w:rsidR="002E4308" w:rsidRDefault="002E4308" w:rsidP="002E4308">
      <w:r>
        <w:t xml:space="preserve">                    "percent_change_7d": -2.42085,</w:t>
      </w:r>
    </w:p>
    <w:p w:rsidR="002E4308" w:rsidRDefault="002E4308" w:rsidP="002E4308">
      <w:r>
        <w:t xml:space="preserve">                    "market_cap": 27797385.477640726,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2842,</w:t>
      </w:r>
    </w:p>
    <w:p w:rsidR="002E4308" w:rsidRDefault="002E4308" w:rsidP="002E4308">
      <w:r>
        <w:t xml:space="preserve">            "name": "Bankera",</w:t>
      </w:r>
    </w:p>
    <w:p w:rsidR="002E4308" w:rsidRDefault="002E4308" w:rsidP="002E4308">
      <w:r>
        <w:t xml:space="preserve">            "symbol": "BNK",</w:t>
      </w:r>
    </w:p>
    <w:p w:rsidR="002E4308" w:rsidRDefault="002E4308" w:rsidP="002E4308">
      <w:r>
        <w:t xml:space="preserve">            "slug": "bankera",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24618912107.7426,</w:t>
      </w:r>
    </w:p>
    <w:p w:rsidR="002E4308" w:rsidRDefault="002E4308" w:rsidP="002E4308">
      <w:r>
        <w:t xml:space="preserve">            "total_supply": 25000000000,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"0xc80c5e40220172b36adee2c951f26f2a577810c5"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0.00111216279205,</w:t>
      </w:r>
    </w:p>
    <w:p w:rsidR="002E4308" w:rsidRDefault="002E4308" w:rsidP="002E4308">
      <w:r>
        <w:t xml:space="preserve">                    "volume_24h": 3372.73901230765,</w:t>
      </w:r>
    </w:p>
    <w:p w:rsidR="002E4308" w:rsidRDefault="002E4308" w:rsidP="002E4308">
      <w:r>
        <w:t xml:space="preserve">                    "percent_change_1h": 0.0400685,</w:t>
      </w:r>
    </w:p>
    <w:p w:rsidR="002E4308" w:rsidRDefault="002E4308" w:rsidP="002E4308">
      <w:r>
        <w:lastRenderedPageBreak/>
        <w:t xml:space="preserve">                    "percent_change_24h": -3.65248,</w:t>
      </w:r>
    </w:p>
    <w:p w:rsidR="002E4308" w:rsidRDefault="002E4308" w:rsidP="002E4308">
      <w:r>
        <w:t xml:space="preserve">                    "percent_change_7d": -0.241125,</w:t>
      </w:r>
    </w:p>
    <w:p w:rsidR="002E4308" w:rsidRDefault="002E4308" w:rsidP="002E4308">
      <w:r>
        <w:t xml:space="preserve">                    "market_cap": 27380238.026980557,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1710,</w:t>
      </w:r>
    </w:p>
    <w:p w:rsidR="002E4308" w:rsidRDefault="002E4308" w:rsidP="002E4308">
      <w:r>
        <w:t xml:space="preserve">            "name": "Veritaseum",</w:t>
      </w:r>
    </w:p>
    <w:p w:rsidR="002E4308" w:rsidRDefault="002E4308" w:rsidP="002E4308">
      <w:r>
        <w:t xml:space="preserve">            "symbol": "VERI",</w:t>
      </w:r>
    </w:p>
    <w:p w:rsidR="002E4308" w:rsidRDefault="002E4308" w:rsidP="002E4308">
      <w:r>
        <w:t xml:space="preserve">            "slug": "veritaseum",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"2017-06-08T00:00:00.000Z",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2149646.44000001,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"0x8f3470A7388c05eE4e7AF3d01D8C722b0FF52374"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11.8370280716,</w:t>
      </w:r>
    </w:p>
    <w:p w:rsidR="002E4308" w:rsidRDefault="002E4308" w:rsidP="002E4308">
      <w:r>
        <w:t xml:space="preserve">                    "volume_24h": 11614.005588181,</w:t>
      </w:r>
    </w:p>
    <w:p w:rsidR="002E4308" w:rsidRDefault="002E4308" w:rsidP="002E4308">
      <w:r>
        <w:t xml:space="preserve">                    "percent_change_1h": -7.96787,</w:t>
      </w:r>
    </w:p>
    <w:p w:rsidR="002E4308" w:rsidRDefault="002E4308" w:rsidP="002E4308">
      <w:r>
        <w:t xml:space="preserve">                    "percent_change_24h": -8.67778,</w:t>
      </w:r>
    </w:p>
    <w:p w:rsidR="002E4308" w:rsidRDefault="002E4308" w:rsidP="002E4308">
      <w:r>
        <w:t xml:space="preserve">                    "percent_change_7d": -18.5932,</w:t>
      </w:r>
    </w:p>
    <w:p w:rsidR="002E4308" w:rsidRDefault="002E4308" w:rsidP="002E4308">
      <w:r>
        <w:t xml:space="preserve">                    "market_cap": 25445425.254295126,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2298,</w:t>
      </w:r>
    </w:p>
    <w:p w:rsidR="002E4308" w:rsidRDefault="002E4308" w:rsidP="002E4308">
      <w:r>
        <w:t xml:space="preserve">            "name": "Dynamic Trading Rights",</w:t>
      </w:r>
    </w:p>
    <w:p w:rsidR="002E4308" w:rsidRDefault="002E4308" w:rsidP="002E4308">
      <w:r>
        <w:t xml:space="preserve">            "symbol": "DTR",</w:t>
      </w:r>
    </w:p>
    <w:p w:rsidR="002E4308" w:rsidRDefault="002E4308" w:rsidP="002E4308">
      <w:r>
        <w:t xml:space="preserve">            "slug": "dynamic-trading-rights",</w:t>
      </w:r>
    </w:p>
    <w:p w:rsidR="002E4308" w:rsidRDefault="002E4308" w:rsidP="002E4308">
      <w:r>
        <w:lastRenderedPageBreak/>
        <w:t xml:space="preserve">            "num_market_pairs": 8,</w:t>
      </w:r>
    </w:p>
    <w:p w:rsidR="002E4308" w:rsidRDefault="002E4308" w:rsidP="002E4308">
      <w:r>
        <w:t xml:space="preserve">            "date_added": "2017-12-20T00:00:00.000Z",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1515681985,</w:t>
      </w:r>
    </w:p>
    <w:p w:rsidR="002E4308" w:rsidRDefault="002E4308" w:rsidP="002E4308">
      <w:r>
        <w:t xml:space="preserve">            "total_supply": 2597056985,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"0xd234bf2410a0009df9c3c63b610c09738f18ccd7"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0.01568570817,</w:t>
      </w:r>
    </w:p>
    <w:p w:rsidR="002E4308" w:rsidRDefault="002E4308" w:rsidP="002E4308">
      <w:r>
        <w:t xml:space="preserve">                    "volume_24h": 33438.6580606307,</w:t>
      </w:r>
    </w:p>
    <w:p w:rsidR="002E4308" w:rsidRDefault="002E4308" w:rsidP="002E4308">
      <w:r>
        <w:t xml:space="preserve">                    "percent_change_1h": 0.0380002,</w:t>
      </w:r>
    </w:p>
    <w:p w:rsidR="002E4308" w:rsidRDefault="002E4308" w:rsidP="002E4308">
      <w:r>
        <w:t xml:space="preserve">                    "percent_change_24h": 3.52959,</w:t>
      </w:r>
    </w:p>
    <w:p w:rsidR="002E4308" w:rsidRDefault="002E4308" w:rsidP="002E4308">
      <w:r>
        <w:t xml:space="preserve">                    "percent_change_7d": -11.0786,</w:t>
      </w:r>
    </w:p>
    <w:p w:rsidR="002E4308" w:rsidRDefault="002E4308" w:rsidP="002E4308">
      <w:r>
        <w:t xml:space="preserve">                    "market_cap": 23774545.295236316,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2918,</w:t>
      </w:r>
    </w:p>
    <w:p w:rsidR="002E4308" w:rsidRDefault="002E4308" w:rsidP="002E4308">
      <w:r>
        <w:t xml:space="preserve">            "name": "Bit-Z Token",</w:t>
      </w:r>
    </w:p>
    <w:p w:rsidR="002E4308" w:rsidRDefault="002E4308" w:rsidP="002E4308">
      <w:r>
        <w:t xml:space="preserve">            "symbol": "BZ",</w:t>
      </w:r>
    </w:p>
    <w:p w:rsidR="002E4308" w:rsidRDefault="002E4308" w:rsidP="002E4308">
      <w:r>
        <w:t xml:space="preserve">            "slug": "bit-z-token",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"2018-07-11T00:00:00.000Z",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131128390.7,</w:t>
      </w:r>
    </w:p>
    <w:p w:rsidR="002E4308" w:rsidRDefault="002E4308" w:rsidP="002E4308">
      <w:r>
        <w:t xml:space="preserve">            "total_supply": 680595466,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"0x4375e7ad8a01b8ec3ed041399f62d9cd120e0063"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243,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0.167936585828,</w:t>
      </w:r>
    </w:p>
    <w:p w:rsidR="002E4308" w:rsidRDefault="002E4308" w:rsidP="002E4308">
      <w:r>
        <w:t xml:space="preserve">                    "volume_24h": 8453378.41738562,</w:t>
      </w:r>
    </w:p>
    <w:p w:rsidR="002E4308" w:rsidRDefault="002E4308" w:rsidP="002E4308">
      <w:r>
        <w:t xml:space="preserve">                    "percent_change_1h": 0.864527,</w:t>
      </w:r>
    </w:p>
    <w:p w:rsidR="002E4308" w:rsidRDefault="002E4308" w:rsidP="002E4308">
      <w:r>
        <w:t xml:space="preserve">                    "percent_change_24h": -0.521662,</w:t>
      </w:r>
    </w:p>
    <w:p w:rsidR="002E4308" w:rsidRDefault="002E4308" w:rsidP="002E4308">
      <w:r>
        <w:t xml:space="preserve">                    "percent_change_7d": -5.69921,</w:t>
      </w:r>
    </w:p>
    <w:p w:rsidR="002E4308" w:rsidRDefault="002E4308" w:rsidP="002E4308">
      <w:r>
        <w:t xml:space="preserve">                    "market_cap": 22021254.239278067,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4162,</w:t>
      </w:r>
    </w:p>
    <w:p w:rsidR="002E4308" w:rsidRDefault="002E4308" w:rsidP="002E4308">
      <w:r>
        <w:t xml:space="preserve">            "name": "Storeum",</w:t>
      </w:r>
    </w:p>
    <w:p w:rsidR="002E4308" w:rsidRDefault="002E4308" w:rsidP="002E4308">
      <w:r>
        <w:t xml:space="preserve">            "symbol": "STO",</w:t>
      </w:r>
    </w:p>
    <w:p w:rsidR="002E4308" w:rsidRDefault="002E4308" w:rsidP="002E4308">
      <w:r>
        <w:t xml:space="preserve">            "slug": "storeum",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"2019-07-24T00:00:00.000Z",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231498364,</w:t>
      </w:r>
    </w:p>
    <w:p w:rsidR="002E4308" w:rsidRDefault="002E4308" w:rsidP="002E4308">
      <w:r>
        <w:t xml:space="preserve">            "total_supply": 279000000,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"0xcb39c3502415152b2ec90ff07ee18cc94f681a72"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0.0939967893087,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-3.2685e-13,</w:t>
      </w:r>
    </w:p>
    <w:p w:rsidR="002E4308" w:rsidRDefault="002E4308" w:rsidP="002E4308">
      <w:r>
        <w:t xml:space="preserve">                    "market_cap": 21760102.94621674,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3224,</w:t>
      </w:r>
    </w:p>
    <w:p w:rsidR="002E4308" w:rsidRDefault="002E4308" w:rsidP="002E4308">
      <w:r>
        <w:t xml:space="preserve">            "name": "Qubitica",</w:t>
      </w:r>
    </w:p>
    <w:p w:rsidR="002E4308" w:rsidRDefault="002E4308" w:rsidP="002E4308">
      <w:r>
        <w:t xml:space="preserve">            "symbol": "QBIT",</w:t>
      </w:r>
    </w:p>
    <w:p w:rsidR="002E4308" w:rsidRDefault="002E4308" w:rsidP="002E4308">
      <w:r>
        <w:t xml:space="preserve">            "slug": "qubitica",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808674.902799999,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"0x1602af2C782cC03F9241992E243290Fccf73Bb13"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26.8419936511,</w:t>
      </w:r>
    </w:p>
    <w:p w:rsidR="002E4308" w:rsidRDefault="002E4308" w:rsidP="002E4308">
      <w:r>
        <w:t xml:space="preserve">                    "volume_24h": 223290.954495344,</w:t>
      </w:r>
    </w:p>
    <w:p w:rsidR="002E4308" w:rsidRDefault="002E4308" w:rsidP="002E4308">
      <w:r>
        <w:t xml:space="preserve">                    "percent_change_1h": -0.0866674,</w:t>
      </w:r>
    </w:p>
    <w:p w:rsidR="002E4308" w:rsidRDefault="002E4308" w:rsidP="002E4308">
      <w:r>
        <w:t xml:space="preserve">                    "percent_change_24h": -4.94726,</w:t>
      </w:r>
    </w:p>
    <w:p w:rsidR="002E4308" w:rsidRDefault="002E4308" w:rsidP="002E4308">
      <w:r>
        <w:t xml:space="preserve">                    "percent_change_7d": -1.74803,</w:t>
      </w:r>
    </w:p>
    <w:p w:rsidR="002E4308" w:rsidRDefault="002E4308" w:rsidP="002E4308">
      <w:r>
        <w:t xml:space="preserve">                    "market_cap": 21706446.60676148,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3936,</w:t>
      </w:r>
    </w:p>
    <w:p w:rsidR="002E4308" w:rsidRDefault="002E4308" w:rsidP="002E4308">
      <w:r>
        <w:t xml:space="preserve">            "name": "GNY",</w:t>
      </w:r>
    </w:p>
    <w:p w:rsidR="002E4308" w:rsidRDefault="002E4308" w:rsidP="002E4308">
      <w:r>
        <w:t xml:space="preserve">            "symbol": "GNY",</w:t>
      </w:r>
    </w:p>
    <w:p w:rsidR="002E4308" w:rsidRDefault="002E4308" w:rsidP="002E4308">
      <w:r>
        <w:t xml:space="preserve">            "slug": "gny",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192376657,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"0x247551f2eb3362e222c742e9c788b8957d9bc87e"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0.112330527265,</w:t>
      </w:r>
    </w:p>
    <w:p w:rsidR="002E4308" w:rsidRDefault="002E4308" w:rsidP="002E4308">
      <w:r>
        <w:t xml:space="preserve">                    "volume_24h": 21846.7906017692,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-8.6952,</w:t>
      </w:r>
    </w:p>
    <w:p w:rsidR="002E4308" w:rsidRDefault="002E4308" w:rsidP="002E4308">
      <w:r>
        <w:t xml:space="preserve">                    "percent_change_7d": -7.97068,</w:t>
      </w:r>
    </w:p>
    <w:p w:rsidR="002E4308" w:rsidRDefault="002E4308" w:rsidP="002E4308">
      <w:r>
        <w:t xml:space="preserve">                    "market_cap": 21609771.314288054,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3664,</w:t>
      </w:r>
    </w:p>
    <w:p w:rsidR="002E4308" w:rsidRDefault="002E4308" w:rsidP="002E4308">
      <w:r>
        <w:t xml:space="preserve">            "name": "AgaveCoin",</w:t>
      </w:r>
    </w:p>
    <w:p w:rsidR="002E4308" w:rsidRDefault="002E4308" w:rsidP="002E4308">
      <w:r>
        <w:t xml:space="preserve">            "symbol": "AGVC",</w:t>
      </w:r>
    </w:p>
    <w:p w:rsidR="002E4308" w:rsidRDefault="002E4308" w:rsidP="002E4308">
      <w:r>
        <w:t xml:space="preserve">            "slug": "agavecoin",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390619593,</w:t>
      </w:r>
    </w:p>
    <w:p w:rsidR="002E4308" w:rsidRDefault="002E4308" w:rsidP="002E4308">
      <w:r>
        <w:t xml:space="preserve">            "total_supply": 35000000000,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"0x8b79656FC38a04044E495e22fAD747126ca305C4"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247,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0.0542348118877,</w:t>
      </w:r>
    </w:p>
    <w:p w:rsidR="002E4308" w:rsidRDefault="002E4308" w:rsidP="002E4308">
      <w:r>
        <w:t xml:space="preserve">                    "volume_24h": 19594.5846958891,</w:t>
      </w:r>
    </w:p>
    <w:p w:rsidR="002E4308" w:rsidRDefault="002E4308" w:rsidP="002E4308">
      <w:r>
        <w:t xml:space="preserve">                    "percent_change_1h": 0.282112,</w:t>
      </w:r>
    </w:p>
    <w:p w:rsidR="002E4308" w:rsidRDefault="002E4308" w:rsidP="002E4308">
      <w:r>
        <w:t xml:space="preserve">                    "percent_change_24h": -0.234802,</w:t>
      </w:r>
    </w:p>
    <w:p w:rsidR="002E4308" w:rsidRDefault="002E4308" w:rsidP="002E4308">
      <w:r>
        <w:t xml:space="preserve">                    "percent_change_7d": -0.964425,</w:t>
      </w:r>
    </w:p>
    <w:p w:rsidR="002E4308" w:rsidRDefault="002E4308" w:rsidP="002E4308">
      <w:r>
        <w:t xml:space="preserve">                    "market_cap": 21185180.146004934,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3966,</w:t>
      </w:r>
    </w:p>
    <w:p w:rsidR="002E4308" w:rsidRDefault="002E4308" w:rsidP="002E4308">
      <w:r>
        <w:t xml:space="preserve">            "name": "BitcoinHD",</w:t>
      </w:r>
    </w:p>
    <w:p w:rsidR="002E4308" w:rsidRDefault="002E4308" w:rsidP="002E4308">
      <w:r>
        <w:t xml:space="preserve">            "symbol": "BHD",</w:t>
      </w:r>
    </w:p>
    <w:p w:rsidR="002E4308" w:rsidRDefault="002E4308" w:rsidP="002E4308">
      <w:r>
        <w:t xml:space="preserve">            "slug": "bitcoinhd",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"2019-05-27T00:00:00.000Z",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5434041.35,</w:t>
      </w:r>
    </w:p>
    <w:p w:rsidR="002E4308" w:rsidRDefault="002E4308" w:rsidP="002E4308">
      <w:r>
        <w:t xml:space="preserve">            "total_supply": 5690490,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248,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3.68624233034,</w:t>
      </w:r>
    </w:p>
    <w:p w:rsidR="002E4308" w:rsidRDefault="002E4308" w:rsidP="002E4308">
      <w:r>
        <w:t xml:space="preserve">                    "volume_24h": 6542209.52300927,</w:t>
      </w:r>
    </w:p>
    <w:p w:rsidR="002E4308" w:rsidRDefault="002E4308" w:rsidP="002E4308">
      <w:r>
        <w:t xml:space="preserve">                    "percent_change_1h": -1.602,</w:t>
      </w:r>
    </w:p>
    <w:p w:rsidR="002E4308" w:rsidRDefault="002E4308" w:rsidP="002E4308">
      <w:r>
        <w:t xml:space="preserve">                    "percent_change_24h": 23.1895,</w:t>
      </w:r>
    </w:p>
    <w:p w:rsidR="002E4308" w:rsidRDefault="002E4308" w:rsidP="002E4308">
      <w:r>
        <w:t xml:space="preserve">                    "percent_change_7d": 13.0133,</w:t>
      </w:r>
    </w:p>
    <w:p w:rsidR="002E4308" w:rsidRDefault="002E4308" w:rsidP="002E4308">
      <w:r>
        <w:t xml:space="preserve">                    "market_cap": 20031193.249187917,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45,</w:t>
      </w:r>
    </w:p>
    <w:p w:rsidR="002E4308" w:rsidRDefault="002E4308" w:rsidP="002E4308">
      <w:r>
        <w:t xml:space="preserve">            "name": "CasinoCoin",</w:t>
      </w:r>
    </w:p>
    <w:p w:rsidR="002E4308" w:rsidRDefault="002E4308" w:rsidP="002E4308">
      <w:r>
        <w:t xml:space="preserve">            "symbol": "CSC",</w:t>
      </w:r>
    </w:p>
    <w:p w:rsidR="002E4308" w:rsidRDefault="002E4308" w:rsidP="002E4308">
      <w:r>
        <w:t xml:space="preserve">            "slug": "casinocoin",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39533742624.504,</w:t>
      </w:r>
    </w:p>
    <w:p w:rsidR="002E4308" w:rsidRDefault="002E4308" w:rsidP="002E4308">
      <w:r>
        <w:t xml:space="preserve">            "total_supply": 39999995564.6068,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249,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0.000497237026562,</w:t>
      </w:r>
    </w:p>
    <w:p w:rsidR="002E4308" w:rsidRDefault="002E4308" w:rsidP="002E4308">
      <w:r>
        <w:t xml:space="preserve">                    "volume_24h": 53171.9308499066,</w:t>
      </w:r>
    </w:p>
    <w:p w:rsidR="002E4308" w:rsidRDefault="002E4308" w:rsidP="002E4308">
      <w:r>
        <w:t xml:space="preserve">                    "percent_change_1h": 1.00445,</w:t>
      </w:r>
    </w:p>
    <w:p w:rsidR="002E4308" w:rsidRDefault="002E4308" w:rsidP="002E4308">
      <w:r>
        <w:t xml:space="preserve">                    "percent_change_24h": -4.87384,</w:t>
      </w:r>
    </w:p>
    <w:p w:rsidR="002E4308" w:rsidRDefault="002E4308" w:rsidP="002E4308">
      <w:r>
        <w:t xml:space="preserve">                    "percent_change_7d": 21.865,</w:t>
      </w:r>
    </w:p>
    <w:p w:rsidR="002E4308" w:rsidRDefault="002E4308" w:rsidP="002E4308">
      <w:r>
        <w:t xml:space="preserve">                    "market_cap": 19657640.631475765,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4220,</w:t>
      </w:r>
    </w:p>
    <w:p w:rsidR="002E4308" w:rsidRDefault="002E4308" w:rsidP="002E4308">
      <w:r>
        <w:t xml:space="preserve">            "name": "General Attention Currency",</w:t>
      </w:r>
    </w:p>
    <w:p w:rsidR="002E4308" w:rsidRDefault="002E4308" w:rsidP="002E4308">
      <w:r>
        <w:t xml:space="preserve">            "symbol": "XAC",</w:t>
      </w:r>
    </w:p>
    <w:p w:rsidR="002E4308" w:rsidRDefault="002E4308" w:rsidP="002E4308">
      <w:r>
        <w:t xml:space="preserve">            "slug": "general-attention-currency",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"0xde4c5a791913838027a2185709e98c5c6027ea63"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1.78198306411,</w:t>
      </w:r>
    </w:p>
    <w:p w:rsidR="002E4308" w:rsidRDefault="002E4308" w:rsidP="002E4308">
      <w:r>
        <w:t xml:space="preserve">                    "volume_24h": 1495.80598827589,</w:t>
      </w:r>
    </w:p>
    <w:p w:rsidR="002E4308" w:rsidRDefault="002E4308" w:rsidP="002E4308">
      <w:r>
        <w:t xml:space="preserve">                    "percent_change_1h": -0.349413,</w:t>
      </w:r>
    </w:p>
    <w:p w:rsidR="002E4308" w:rsidRDefault="002E4308" w:rsidP="002E4308">
      <w:r>
        <w:lastRenderedPageBreak/>
        <w:t xml:space="preserve">                    "percent_change_24h": -2.82038,</w:t>
      </w:r>
    </w:p>
    <w:p w:rsidR="002E4308" w:rsidRDefault="002E4308" w:rsidP="002E4308">
      <w:r>
        <w:t xml:space="preserve">                    "percent_change_7d": -1.83992,</w:t>
      </w:r>
    </w:p>
    <w:p w:rsidR="002E4308" w:rsidRDefault="002E4308" w:rsidP="002E4308">
      <w:r>
        <w:t xml:space="preserve">                    "market_cap": 17819830.6411,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2403,</w:t>
      </w:r>
    </w:p>
    <w:p w:rsidR="002E4308" w:rsidRDefault="002E4308" w:rsidP="002E4308">
      <w:r>
        <w:t xml:space="preserve">            "name": "MOAC",</w:t>
      </w:r>
    </w:p>
    <w:p w:rsidR="002E4308" w:rsidRDefault="002E4308" w:rsidP="002E4308">
      <w:r>
        <w:t xml:space="preserve">            "symbol": "MOAC",</w:t>
      </w:r>
    </w:p>
    <w:p w:rsidR="002E4308" w:rsidRDefault="002E4308" w:rsidP="002E4308">
      <w:r>
        <w:t xml:space="preserve">            "slug": "moac",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62463333.6041915,</w:t>
      </w:r>
    </w:p>
    <w:p w:rsidR="002E4308" w:rsidRDefault="002E4308" w:rsidP="002E4308">
      <w:r>
        <w:t xml:space="preserve">            "total_supply": 151205864,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251,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0.274809327744,</w:t>
      </w:r>
    </w:p>
    <w:p w:rsidR="002E4308" w:rsidRDefault="002E4308" w:rsidP="002E4308">
      <w:r>
        <w:t xml:space="preserve">                    "volume_24h": 3896.64569983114,</w:t>
      </w:r>
    </w:p>
    <w:p w:rsidR="002E4308" w:rsidRDefault="002E4308" w:rsidP="002E4308">
      <w:r>
        <w:t xml:space="preserve">                    "percent_change_1h": 0.144943,</w:t>
      </w:r>
    </w:p>
    <w:p w:rsidR="002E4308" w:rsidRDefault="002E4308" w:rsidP="002E4308">
      <w:r>
        <w:t xml:space="preserve">                    "percent_change_24h": -0.710421,</w:t>
      </w:r>
    </w:p>
    <w:p w:rsidR="002E4308" w:rsidRDefault="002E4308" w:rsidP="002E4308">
      <w:r>
        <w:t xml:space="preserve">                    "percent_change_7d": 6.99904,</w:t>
      </w:r>
    </w:p>
    <w:p w:rsidR="002E4308" w:rsidRDefault="002E4308" w:rsidP="002E4308">
      <w:r>
        <w:t xml:space="preserve">                    "market_cap": 17165506.71641707,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2444,</w:t>
      </w:r>
    </w:p>
    <w:p w:rsidR="002E4308" w:rsidRDefault="002E4308" w:rsidP="002E4308">
      <w:r>
        <w:t xml:space="preserve">            "name": "CRYPTO20",</w:t>
      </w:r>
    </w:p>
    <w:p w:rsidR="002E4308" w:rsidRDefault="002E4308" w:rsidP="002E4308">
      <w:r>
        <w:t xml:space="preserve">            "symbol": "C20",</w:t>
      </w:r>
    </w:p>
    <w:p w:rsidR="002E4308" w:rsidRDefault="002E4308" w:rsidP="002E4308">
      <w:r>
        <w:t xml:space="preserve">            "slug": "c20",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40369597.3061672,</w:t>
      </w:r>
    </w:p>
    <w:p w:rsidR="002E4308" w:rsidRDefault="002E4308" w:rsidP="002E4308">
      <w:r>
        <w:t xml:space="preserve">            "total_supply": 40656081.9801672,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"0x26e75307fc0c021472feb8f727839531f112f317"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0.414629721288,</w:t>
      </w:r>
    </w:p>
    <w:p w:rsidR="002E4308" w:rsidRDefault="002E4308" w:rsidP="002E4308">
      <w:r>
        <w:t xml:space="preserve">                    "volume_24h": 637.097002346703,</w:t>
      </w:r>
    </w:p>
    <w:p w:rsidR="002E4308" w:rsidRDefault="002E4308" w:rsidP="002E4308">
      <w:r>
        <w:t xml:space="preserve">                    "percent_change_1h": -0.0285378,</w:t>
      </w:r>
    </w:p>
    <w:p w:rsidR="002E4308" w:rsidRDefault="002E4308" w:rsidP="002E4308">
      <w:r>
        <w:t xml:space="preserve">                    "percent_change_24h": 0.492944,</w:t>
      </w:r>
    </w:p>
    <w:p w:rsidR="002E4308" w:rsidRDefault="002E4308" w:rsidP="002E4308">
      <w:r>
        <w:t xml:space="preserve">                    "percent_change_7d": -3.77721,</w:t>
      </w:r>
    </w:p>
    <w:p w:rsidR="002E4308" w:rsidRDefault="002E4308" w:rsidP="002E4308">
      <w:r>
        <w:t xml:space="preserve">                    "market_cap": 16738434.879564902,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2990,</w:t>
      </w:r>
    </w:p>
    <w:p w:rsidR="002E4308" w:rsidRDefault="002E4308" w:rsidP="002E4308">
      <w:r>
        <w:t xml:space="preserve">            "name": "EXMR FDN",</w:t>
      </w:r>
    </w:p>
    <w:p w:rsidR="002E4308" w:rsidRDefault="002E4308" w:rsidP="002E4308">
      <w:r>
        <w:t xml:space="preserve">            "symbol": "EXMR",</w:t>
      </w:r>
    </w:p>
    <w:p w:rsidR="002E4308" w:rsidRDefault="002E4308" w:rsidP="002E4308">
      <w:r>
        <w:t xml:space="preserve">            "slug": "exmr-fdn",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11756611.6086882,</w:t>
      </w:r>
    </w:p>
    <w:p w:rsidR="002E4308" w:rsidRDefault="002E4308" w:rsidP="002E4308">
      <w:r>
        <w:t xml:space="preserve">            "total_supply": 15000000,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"0xc98e0639c6d2ec037a615341c369666b110e80e5"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1.41623515414,</w:t>
      </w:r>
    </w:p>
    <w:p w:rsidR="002E4308" w:rsidRDefault="002E4308" w:rsidP="002E4308">
      <w:r>
        <w:lastRenderedPageBreak/>
        <w:t xml:space="preserve">                    "volume_24h": 49026.5209690507,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-12.4581,</w:t>
      </w:r>
    </w:p>
    <w:p w:rsidR="002E4308" w:rsidRDefault="002E4308" w:rsidP="002E4308">
      <w:r>
        <w:t xml:space="preserve">                    "percent_change_7d": -52.2235,</w:t>
      </w:r>
    </w:p>
    <w:p w:rsidR="002E4308" w:rsidRDefault="002E4308" w:rsidP="002E4308">
      <w:r>
        <w:t xml:space="preserve">                    "market_cap": 16650126.653794646,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4660,</w:t>
      </w:r>
    </w:p>
    <w:p w:rsidR="002E4308" w:rsidRDefault="002E4308" w:rsidP="002E4308">
      <w:r>
        <w:t xml:space="preserve">            "name": "Telos",</w:t>
      </w:r>
    </w:p>
    <w:p w:rsidR="002E4308" w:rsidRDefault="002E4308" w:rsidP="002E4308">
      <w:r>
        <w:t xml:space="preserve">            "symbol": "TLOS",</w:t>
      </w:r>
    </w:p>
    <w:p w:rsidR="002E4308" w:rsidRDefault="002E4308" w:rsidP="002E4308">
      <w:r>
        <w:t xml:space="preserve">            "slug": "telos",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232019516.1611,</w:t>
      </w:r>
    </w:p>
    <w:p w:rsidR="002E4308" w:rsidRDefault="002E4308" w:rsidP="002E4308">
      <w:r>
        <w:t xml:space="preserve">            "total_supply": 355208370.6674,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0.0666576355514,</w:t>
      </w:r>
    </w:p>
    <w:p w:rsidR="002E4308" w:rsidRDefault="002E4308" w:rsidP="002E4308">
      <w:r>
        <w:t xml:space="preserve">                    "volume_24h": 160673.798839179,</w:t>
      </w:r>
    </w:p>
    <w:p w:rsidR="002E4308" w:rsidRDefault="002E4308" w:rsidP="002E4308">
      <w:r>
        <w:t xml:space="preserve">                    "percent_change_1h": 0.0138586,</w:t>
      </w:r>
    </w:p>
    <w:p w:rsidR="002E4308" w:rsidRDefault="002E4308" w:rsidP="002E4308">
      <w:r>
        <w:t xml:space="preserve">                    "percent_change_24h": -0.136569,</w:t>
      </w:r>
    </w:p>
    <w:p w:rsidR="002E4308" w:rsidRDefault="002E4308" w:rsidP="002E4308">
      <w:r>
        <w:t xml:space="preserve">                    "percent_change_7d": -8.0519,</w:t>
      </w:r>
    </w:p>
    <w:p w:rsidR="002E4308" w:rsidRDefault="002E4308" w:rsidP="002E4308">
      <w:r>
        <w:t xml:space="preserve">                    "market_cap": 15465872.349078767,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3666,</w:t>
      </w:r>
    </w:p>
    <w:p w:rsidR="002E4308" w:rsidRDefault="002E4308" w:rsidP="002E4308">
      <w:r>
        <w:t xml:space="preserve">            "name": "Ultiledger",</w:t>
      </w:r>
    </w:p>
    <w:p w:rsidR="002E4308" w:rsidRDefault="002E4308" w:rsidP="002E4308">
      <w:r>
        <w:lastRenderedPageBreak/>
        <w:t xml:space="preserve">            "symbol": "ULT",</w:t>
      </w:r>
    </w:p>
    <w:p w:rsidR="002E4308" w:rsidRDefault="002E4308" w:rsidP="002E4308">
      <w:r>
        <w:t xml:space="preserve">            "slug": "ultiledger",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627967995.7869,</w:t>
      </w:r>
    </w:p>
    <w:p w:rsidR="002E4308" w:rsidRDefault="002E4308" w:rsidP="002E4308">
      <w:r>
        <w:t xml:space="preserve">            "total_supply": 4500000000,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"0xe884cc2795b9c45beeac0607da9539fd571ccf85"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0.0245926935365,</w:t>
      </w:r>
    </w:p>
    <w:p w:rsidR="002E4308" w:rsidRDefault="002E4308" w:rsidP="002E4308">
      <w:r>
        <w:t xml:space="preserve">                    "volume_24h": 1355981.63528177,</w:t>
      </w:r>
    </w:p>
    <w:p w:rsidR="002E4308" w:rsidRDefault="002E4308" w:rsidP="002E4308">
      <w:r>
        <w:t xml:space="preserve">                    "percent_change_1h": -0.117435,</w:t>
      </w:r>
    </w:p>
    <w:p w:rsidR="002E4308" w:rsidRDefault="002E4308" w:rsidP="002E4308">
      <w:r>
        <w:t xml:space="preserve">                    "percent_change_24h": -1.16891,</w:t>
      </w:r>
    </w:p>
    <w:p w:rsidR="002E4308" w:rsidRDefault="002E4308" w:rsidP="002E4308">
      <w:r>
        <w:t xml:space="preserve">                    "percent_change_7d": -2.93074,</w:t>
      </w:r>
    </w:p>
    <w:p w:rsidR="002E4308" w:rsidRDefault="002E4308" w:rsidP="002E4308">
      <w:r>
        <w:t xml:space="preserve">                    "market_cap": 15443424.471117355,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723,</w:t>
      </w:r>
    </w:p>
    <w:p w:rsidR="002E4308" w:rsidRDefault="002E4308" w:rsidP="002E4308">
      <w:r>
        <w:t xml:space="preserve">            "name": "BitBay",</w:t>
      </w:r>
    </w:p>
    <w:p w:rsidR="002E4308" w:rsidRDefault="002E4308" w:rsidP="002E4308">
      <w:r>
        <w:t xml:space="preserve">            "symbol": "BAY",</w:t>
      </w:r>
    </w:p>
    <w:p w:rsidR="002E4308" w:rsidRDefault="002E4308" w:rsidP="002E4308">
      <w:r>
        <w:t xml:space="preserve">            "slug": "bitbay",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"2014-11-16T00:00:00.000Z",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1012146906.18565,</w:t>
      </w:r>
    </w:p>
    <w:p w:rsidR="002E4308" w:rsidRDefault="002E4308" w:rsidP="002E4308">
      <w:r>
        <w:t xml:space="preserve">            "total_supply": 1012146906.18565,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256,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0.0147119120237,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-1.66756,</w:t>
      </w:r>
    </w:p>
    <w:p w:rsidR="002E4308" w:rsidRDefault="002E4308" w:rsidP="002E4308">
      <w:r>
        <w:t xml:space="preserve">                    "percent_change_7d": 901.953,</w:t>
      </w:r>
    </w:p>
    <w:p w:rsidR="002E4308" w:rsidRDefault="002E4308" w:rsidP="002E4308">
      <w:r>
        <w:t xml:space="preserve">                    "market_cap": 14890616.23886342,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2066,</w:t>
      </w:r>
    </w:p>
    <w:p w:rsidR="002E4308" w:rsidRDefault="002E4308" w:rsidP="002E4308">
      <w:r>
        <w:t xml:space="preserve">            "name": "Everus",</w:t>
      </w:r>
    </w:p>
    <w:p w:rsidR="002E4308" w:rsidRDefault="002E4308" w:rsidP="002E4308">
      <w:r>
        <w:t xml:space="preserve">            "symbol": "EVR",</w:t>
      </w:r>
    </w:p>
    <w:p w:rsidR="002E4308" w:rsidRDefault="002E4308" w:rsidP="002E4308">
      <w:r>
        <w:t xml:space="preserve">            "slug": "everus",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456924336.450072,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"0x3137619705b5fc22a3048989f983905e456b59ab"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257,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0.0318091729461,</w:t>
      </w:r>
    </w:p>
    <w:p w:rsidR="002E4308" w:rsidRDefault="002E4308" w:rsidP="002E4308">
      <w:r>
        <w:t xml:space="preserve">                    "volume_24h": 3512.19145319052,</w:t>
      </w:r>
    </w:p>
    <w:p w:rsidR="002E4308" w:rsidRDefault="002E4308" w:rsidP="002E4308">
      <w:r>
        <w:t xml:space="preserve">                    "percent_change_1h": -38.3179,</w:t>
      </w:r>
    </w:p>
    <w:p w:rsidR="002E4308" w:rsidRDefault="002E4308" w:rsidP="002E4308">
      <w:r>
        <w:t xml:space="preserve">                    "percent_change_24h": -41.092,</w:t>
      </w:r>
    </w:p>
    <w:p w:rsidR="002E4308" w:rsidRDefault="002E4308" w:rsidP="002E4308">
      <w:r>
        <w:t xml:space="preserve">                    "percent_change_7d": -66.5548,</w:t>
      </w:r>
    </w:p>
    <w:p w:rsidR="002E4308" w:rsidRDefault="002E4308" w:rsidP="002E4308">
      <w:r>
        <w:t xml:space="preserve">                    "market_cap": 14534385.241422324,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3507,</w:t>
      </w:r>
    </w:p>
    <w:p w:rsidR="002E4308" w:rsidRDefault="002E4308" w:rsidP="002E4308">
      <w:r>
        <w:t xml:space="preserve">            "name": "MicroBitcoin",</w:t>
      </w:r>
    </w:p>
    <w:p w:rsidR="002E4308" w:rsidRDefault="002E4308" w:rsidP="002E4308">
      <w:r>
        <w:t xml:space="preserve">            "symbol": "MBC",</w:t>
      </w:r>
    </w:p>
    <w:p w:rsidR="002E4308" w:rsidRDefault="002E4308" w:rsidP="002E4308">
      <w:r>
        <w:t xml:space="preserve">            "slug": "microbitcoin",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210000000000,</w:t>
      </w:r>
    </w:p>
    <w:p w:rsidR="002E4308" w:rsidRDefault="002E4308" w:rsidP="002E4308">
      <w:r>
        <w:t xml:space="preserve">            "circulating_supply": 188777000000,</w:t>
      </w:r>
    </w:p>
    <w:p w:rsidR="002E4308" w:rsidRDefault="002E4308" w:rsidP="002E4308">
      <w:r>
        <w:t xml:space="preserve">            "total_supply": 188777000000,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258,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0.0000730893917925,</w:t>
      </w:r>
    </w:p>
    <w:p w:rsidR="002E4308" w:rsidRDefault="002E4308" w:rsidP="002E4308">
      <w:r>
        <w:t xml:space="preserve">                    "volume_24h": 10812.3496546789,</w:t>
      </w:r>
    </w:p>
    <w:p w:rsidR="002E4308" w:rsidRDefault="002E4308" w:rsidP="002E4308">
      <w:r>
        <w:t xml:space="preserve">                    "percent_change_1h": -2.3012,</w:t>
      </w:r>
    </w:p>
    <w:p w:rsidR="002E4308" w:rsidRDefault="002E4308" w:rsidP="002E4308">
      <w:r>
        <w:t xml:space="preserve">                    "percent_change_24h": -1.49813,</w:t>
      </w:r>
    </w:p>
    <w:p w:rsidR="002E4308" w:rsidRDefault="002E4308" w:rsidP="002E4308">
      <w:r>
        <w:t xml:space="preserve">                    "percent_change_7d": -27.2058,</w:t>
      </w:r>
    </w:p>
    <w:p w:rsidR="002E4308" w:rsidRDefault="002E4308" w:rsidP="002E4308">
      <w:r>
        <w:t xml:space="preserve">                    "market_cap": 13797596.114412773,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3063,</w:t>
      </w:r>
    </w:p>
    <w:p w:rsidR="002E4308" w:rsidRDefault="002E4308" w:rsidP="002E4308">
      <w:r>
        <w:t xml:space="preserve">            "name": "Vitae",</w:t>
      </w:r>
    </w:p>
    <w:p w:rsidR="002E4308" w:rsidRDefault="002E4308" w:rsidP="002E4308">
      <w:r>
        <w:t xml:space="preserve">            "symbol": "VITAE",</w:t>
      </w:r>
    </w:p>
    <w:p w:rsidR="002E4308" w:rsidRDefault="002E4308" w:rsidP="002E4308">
      <w:r>
        <w:t xml:space="preserve">            "slug": "vitae",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18480739.8710648,</w:t>
      </w:r>
    </w:p>
    <w:p w:rsidR="002E4308" w:rsidRDefault="002E4308" w:rsidP="002E4308">
      <w:r>
        <w:t xml:space="preserve">            "total_supply": 19494056.1487106,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259,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0.729244688573,</w:t>
      </w:r>
    </w:p>
    <w:p w:rsidR="002E4308" w:rsidRDefault="002E4308" w:rsidP="002E4308">
      <w:r>
        <w:t xml:space="preserve">                    "volume_24h": 11637.2068060509,</w:t>
      </w:r>
    </w:p>
    <w:p w:rsidR="002E4308" w:rsidRDefault="002E4308" w:rsidP="002E4308">
      <w:r>
        <w:t xml:space="preserve">                    "percent_change_1h": -4.63441,</w:t>
      </w:r>
    </w:p>
    <w:p w:rsidR="002E4308" w:rsidRDefault="002E4308" w:rsidP="002E4308">
      <w:r>
        <w:t xml:space="preserve">                    "percent_change_24h": 1.61969,</w:t>
      </w:r>
    </w:p>
    <w:p w:rsidR="002E4308" w:rsidRDefault="002E4308" w:rsidP="002E4308">
      <w:r>
        <w:t xml:space="preserve">                    "percent_change_7d": -6.84522,</w:t>
      </w:r>
    </w:p>
    <w:p w:rsidR="002E4308" w:rsidRDefault="002E4308" w:rsidP="002E4308">
      <w:r>
        <w:t xml:space="preserve">                    "market_cap": 13476981.391873274,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4281,</w:t>
      </w:r>
    </w:p>
    <w:p w:rsidR="002E4308" w:rsidRDefault="002E4308" w:rsidP="002E4308">
      <w:r>
        <w:t xml:space="preserve">            "name": "BHEX Token",</w:t>
      </w:r>
    </w:p>
    <w:p w:rsidR="002E4308" w:rsidRDefault="002E4308" w:rsidP="002E4308">
      <w:r>
        <w:t xml:space="preserve">            "symbol": "BHT",</w:t>
      </w:r>
    </w:p>
    <w:p w:rsidR="002E4308" w:rsidRDefault="002E4308" w:rsidP="002E4308">
      <w:r>
        <w:t xml:space="preserve">            "slug": "bhex-token",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"2019-08-25T00:00:00.000Z",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494771329.91,</w:t>
      </w:r>
    </w:p>
    <w:p w:rsidR="002E4308" w:rsidRDefault="002E4308" w:rsidP="002E4308">
      <w:r>
        <w:t xml:space="preserve">            "total_supply": 1677023329.91,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"0xfc29b6e626b67776675fff55d5bc0452d042f434"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0.026437515441,</w:t>
      </w:r>
    </w:p>
    <w:p w:rsidR="002E4308" w:rsidRDefault="002E4308" w:rsidP="002E4308">
      <w:r>
        <w:t xml:space="preserve">                    "volume_24h": 987402.436734309,</w:t>
      </w:r>
    </w:p>
    <w:p w:rsidR="002E4308" w:rsidRDefault="002E4308" w:rsidP="002E4308">
      <w:r>
        <w:t xml:space="preserve">                    "percent_change_1h": -0.242707,</w:t>
      </w:r>
    </w:p>
    <w:p w:rsidR="002E4308" w:rsidRDefault="002E4308" w:rsidP="002E4308">
      <w:r>
        <w:t xml:space="preserve">                    "percent_change_24h": -1.04328,</w:t>
      </w:r>
    </w:p>
    <w:p w:rsidR="002E4308" w:rsidRDefault="002E4308" w:rsidP="002E4308">
      <w:r>
        <w:t xml:space="preserve">                    "percent_change_7d": -4.29937,</w:t>
      </w:r>
    </w:p>
    <w:p w:rsidR="002E4308" w:rsidRDefault="002E4308" w:rsidP="002E4308">
      <w:r>
        <w:t xml:space="preserve">                    "market_cap": 13080524.67425973,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4041,</w:t>
      </w:r>
    </w:p>
    <w:p w:rsidR="002E4308" w:rsidRDefault="002E4308" w:rsidP="002E4308">
      <w:r>
        <w:t xml:space="preserve">            "name": "MX Token",</w:t>
      </w:r>
    </w:p>
    <w:p w:rsidR="002E4308" w:rsidRDefault="002E4308" w:rsidP="002E4308">
      <w:r>
        <w:t xml:space="preserve">            "symbol": "MX",</w:t>
      </w:r>
    </w:p>
    <w:p w:rsidR="002E4308" w:rsidRDefault="002E4308" w:rsidP="002E4308">
      <w:r>
        <w:t xml:space="preserve">            "slug": "mx-token",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214645273.9197,</w:t>
      </w:r>
    </w:p>
    <w:p w:rsidR="002E4308" w:rsidRDefault="002E4308" w:rsidP="002E4308">
      <w:r>
        <w:t xml:space="preserve">            "total_supply": 940899236.85,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"0x11eef04c884e24d9b7b4760e7476d06ddf797f36"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0.0583005238659,</w:t>
      </w:r>
    </w:p>
    <w:p w:rsidR="002E4308" w:rsidRDefault="002E4308" w:rsidP="002E4308">
      <w:r>
        <w:t xml:space="preserve">                    "volume_24h": 4505523.59381594,</w:t>
      </w:r>
    </w:p>
    <w:p w:rsidR="002E4308" w:rsidRDefault="002E4308" w:rsidP="002E4308">
      <w:r>
        <w:t xml:space="preserve">                    "percent_change_1h": -0.383462,</w:t>
      </w:r>
    </w:p>
    <w:p w:rsidR="002E4308" w:rsidRDefault="002E4308" w:rsidP="002E4308">
      <w:r>
        <w:t xml:space="preserve">                    "percent_change_24h": -4.80261,</w:t>
      </w:r>
    </w:p>
    <w:p w:rsidR="002E4308" w:rsidRDefault="002E4308" w:rsidP="002E4308">
      <w:r>
        <w:t xml:space="preserve">                    "percent_change_7d": -13.5161,</w:t>
      </w:r>
    </w:p>
    <w:p w:rsidR="002E4308" w:rsidRDefault="002E4308" w:rsidP="002E4308">
      <w:r>
        <w:t xml:space="preserve">                    "market_cap": 12513931.914858112,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2526,</w:t>
      </w:r>
    </w:p>
    <w:p w:rsidR="002E4308" w:rsidRDefault="002E4308" w:rsidP="002E4308">
      <w:r>
        <w:t xml:space="preserve">            "name": "Envion",</w:t>
      </w:r>
    </w:p>
    <w:p w:rsidR="002E4308" w:rsidRDefault="002E4308" w:rsidP="002E4308">
      <w:r>
        <w:t xml:space="preserve">            "symbol": "EVN",</w:t>
      </w:r>
    </w:p>
    <w:p w:rsidR="002E4308" w:rsidRDefault="002E4308" w:rsidP="002E4308">
      <w:r>
        <w:t xml:space="preserve">            "slug": "envion",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127425493.562228,</w:t>
      </w:r>
    </w:p>
    <w:p w:rsidR="002E4308" w:rsidRDefault="002E4308" w:rsidP="002E4308">
      <w:r>
        <w:t xml:space="preserve">            "total_supply": 127425493.562228,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"0xd780ae2bf04cd96e577d3d014762f831d97129d0"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0.0977321316199,</w:t>
      </w:r>
    </w:p>
    <w:p w:rsidR="002E4308" w:rsidRDefault="002E4308" w:rsidP="002E4308">
      <w:r>
        <w:t xml:space="preserve">                    "volume_24h": 879.692136025682,</w:t>
      </w:r>
    </w:p>
    <w:p w:rsidR="002E4308" w:rsidRDefault="002E4308" w:rsidP="002E4308">
      <w:r>
        <w:t xml:space="preserve">                    "percent_change_1h": 0.0619176,</w:t>
      </w:r>
    </w:p>
    <w:p w:rsidR="002E4308" w:rsidRDefault="002E4308" w:rsidP="002E4308">
      <w:r>
        <w:t xml:space="preserve">                    "percent_change_24h": 12.0692,</w:t>
      </w:r>
    </w:p>
    <w:p w:rsidR="002E4308" w:rsidRDefault="002E4308" w:rsidP="002E4308">
      <w:r>
        <w:t xml:space="preserve">                    "percent_change_7d": 9.33325,</w:t>
      </w:r>
    </w:p>
    <w:p w:rsidR="002E4308" w:rsidRDefault="002E4308" w:rsidP="002E4308">
      <w:r>
        <w:t xml:space="preserve">                    "market_cap": 12453565.108554387,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3620,</w:t>
      </w:r>
    </w:p>
    <w:p w:rsidR="002E4308" w:rsidRDefault="002E4308" w:rsidP="002E4308">
      <w:r>
        <w:t xml:space="preserve">            "name": "Atlas Protocol",</w:t>
      </w:r>
    </w:p>
    <w:p w:rsidR="002E4308" w:rsidRDefault="002E4308" w:rsidP="002E4308">
      <w:r>
        <w:t xml:space="preserve">            "symbol": "ATP",</w:t>
      </w:r>
    </w:p>
    <w:p w:rsidR="002E4308" w:rsidRDefault="002E4308" w:rsidP="002E4308">
      <w:r>
        <w:t xml:space="preserve">            "slug": "atlas-protocol",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"2018-11-27T00:00:00.000Z",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2576065702.77,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1908,</w:t>
      </w:r>
    </w:p>
    <w:p w:rsidR="002E4308" w:rsidRDefault="002E4308" w:rsidP="002E4308">
      <w:r>
        <w:t xml:space="preserve">                "name": "Nebulas",</w:t>
      </w:r>
    </w:p>
    <w:p w:rsidR="002E4308" w:rsidRDefault="002E4308" w:rsidP="002E4308">
      <w:r>
        <w:t xml:space="preserve">                "symbol": "NAS",</w:t>
      </w:r>
    </w:p>
    <w:p w:rsidR="002E4308" w:rsidRDefault="002E4308" w:rsidP="002E4308">
      <w:r>
        <w:t xml:space="preserve">                "slug": "nebulas-token",</w:t>
      </w:r>
    </w:p>
    <w:p w:rsidR="002E4308" w:rsidRDefault="002E4308" w:rsidP="002E4308">
      <w:r>
        <w:t xml:space="preserve">                "token_address": "n1zUNqeBPvsyrw5zxp9mKcDdLTjuaEL7s39"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0.00479387374324,</w:t>
      </w:r>
    </w:p>
    <w:p w:rsidR="002E4308" w:rsidRDefault="002E4308" w:rsidP="002E4308">
      <w:r>
        <w:t xml:space="preserve">                    "volume_24h": 182054.142707024,</w:t>
      </w:r>
    </w:p>
    <w:p w:rsidR="002E4308" w:rsidRDefault="002E4308" w:rsidP="002E4308">
      <w:r>
        <w:t xml:space="preserve">                    "percent_change_1h": -1.63069,</w:t>
      </w:r>
    </w:p>
    <w:p w:rsidR="002E4308" w:rsidRDefault="002E4308" w:rsidP="002E4308">
      <w:r>
        <w:lastRenderedPageBreak/>
        <w:t xml:space="preserve">                    "percent_change_24h": -9.38028,</w:t>
      </w:r>
    </w:p>
    <w:p w:rsidR="002E4308" w:rsidRDefault="002E4308" w:rsidP="002E4308">
      <w:r>
        <w:t xml:space="preserve">                    "percent_change_7d": -8.81095,</w:t>
      </w:r>
    </w:p>
    <w:p w:rsidR="002E4308" w:rsidRDefault="002E4308" w:rsidP="002E4308">
      <w:r>
        <w:t xml:space="preserve">                    "market_cap": 12349333.7333702,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2941,</w:t>
      </w:r>
    </w:p>
    <w:p w:rsidR="002E4308" w:rsidRDefault="002E4308" w:rsidP="002E4308">
      <w:r>
        <w:t xml:space="preserve">            "name": "CoinEx Token",</w:t>
      </w:r>
    </w:p>
    <w:p w:rsidR="002E4308" w:rsidRDefault="002E4308" w:rsidP="002E4308">
      <w:r>
        <w:t xml:space="preserve">            "symbol": "CET",</w:t>
      </w:r>
    </w:p>
    <w:p w:rsidR="002E4308" w:rsidRDefault="002E4308" w:rsidP="002E4308">
      <w:r>
        <w:t xml:space="preserve">            "slug": "coinex-token",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878605037.415,</w:t>
      </w:r>
    </w:p>
    <w:p w:rsidR="002E4308" w:rsidRDefault="002E4308" w:rsidP="002E4308">
      <w:r>
        <w:t xml:space="preserve">            "total_supply": 5868849037.61,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"0x081f67afa0ccf8c7b17540767bbe95df2ba8d97f"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0.0139289903106,</w:t>
      </w:r>
    </w:p>
    <w:p w:rsidR="002E4308" w:rsidRDefault="002E4308" w:rsidP="002E4308">
      <w:r>
        <w:t xml:space="preserve">                    "volume_24h": 2175359.47424549,</w:t>
      </w:r>
    </w:p>
    <w:p w:rsidR="002E4308" w:rsidRDefault="002E4308" w:rsidP="002E4308">
      <w:r>
        <w:t xml:space="preserve">                    "percent_change_1h": -0.0249093,</w:t>
      </w:r>
    </w:p>
    <w:p w:rsidR="002E4308" w:rsidRDefault="002E4308" w:rsidP="002E4308">
      <w:r>
        <w:t xml:space="preserve">                    "percent_change_24h": -7.04175,</w:t>
      </w:r>
    </w:p>
    <w:p w:rsidR="002E4308" w:rsidRDefault="002E4308" w:rsidP="002E4308">
      <w:r>
        <w:t xml:space="preserve">                    "percent_change_7d": -13.9496,</w:t>
      </w:r>
    </w:p>
    <w:p w:rsidR="002E4308" w:rsidRDefault="002E4308" w:rsidP="002E4308">
      <w:r>
        <w:t xml:space="preserve">                    "market_cap": 12238081.052997883,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3929,</w:t>
      </w:r>
    </w:p>
    <w:p w:rsidR="002E4308" w:rsidRDefault="002E4308" w:rsidP="002E4308">
      <w:r>
        <w:t xml:space="preserve">            "name": "BQT",</w:t>
      </w:r>
    </w:p>
    <w:p w:rsidR="002E4308" w:rsidRDefault="002E4308" w:rsidP="002E4308">
      <w:r>
        <w:t xml:space="preserve">            "symbol": "BQTX",</w:t>
      </w:r>
    </w:p>
    <w:p w:rsidR="002E4308" w:rsidRDefault="002E4308" w:rsidP="002E4308">
      <w:r>
        <w:t xml:space="preserve">            "slug": "bqt",</w:t>
      </w:r>
    </w:p>
    <w:p w:rsidR="002E4308" w:rsidRDefault="002E4308" w:rsidP="002E4308">
      <w:r>
        <w:lastRenderedPageBreak/>
        <w:t xml:space="preserve">            "num_market_pairs": 7,</w:t>
      </w:r>
    </w:p>
    <w:p w:rsidR="002E4308" w:rsidRDefault="002E4308" w:rsidP="002E4308">
      <w:r>
        <w:t xml:space="preserve">            "date_added": "2019-05-10T00:00:00.000Z",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391595196.597223,</w:t>
      </w:r>
    </w:p>
    <w:p w:rsidR="002E4308" w:rsidRDefault="002E4308" w:rsidP="002E4308">
      <w:r>
        <w:t xml:space="preserve">            "total_supply": 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"0x9d8be94d0612170ce533ac4d7b43cc3cd91e5a1a"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0.0306832613302,</w:t>
      </w:r>
    </w:p>
    <w:p w:rsidR="002E4308" w:rsidRDefault="002E4308" w:rsidP="002E4308">
      <w:r>
        <w:t xml:space="preserve">                    "volume_24h": 221676.593995533,</w:t>
      </w:r>
    </w:p>
    <w:p w:rsidR="002E4308" w:rsidRDefault="002E4308" w:rsidP="002E4308">
      <w:r>
        <w:t xml:space="preserve">                    "percent_change_1h": -3.13468,</w:t>
      </w:r>
    </w:p>
    <w:p w:rsidR="002E4308" w:rsidRDefault="002E4308" w:rsidP="002E4308">
      <w:r>
        <w:t xml:space="preserve">                    "percent_change_24h": -2.44193,</w:t>
      </w:r>
    </w:p>
    <w:p w:rsidR="002E4308" w:rsidRDefault="002E4308" w:rsidP="002E4308">
      <w:r>
        <w:t xml:space="preserve">                    "percent_change_7d": -9.59607,</w:t>
      </w:r>
    </w:p>
    <w:p w:rsidR="002E4308" w:rsidRDefault="002E4308" w:rsidP="002E4308">
      <w:r>
        <w:t xml:space="preserve">                    "market_cap": 12015417.752843639,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4705,</w:t>
      </w:r>
    </w:p>
    <w:p w:rsidR="002E4308" w:rsidRDefault="002E4308" w:rsidP="002E4308">
      <w:r>
        <w:t xml:space="preserve">            "name": "PAX Gold",</w:t>
      </w:r>
    </w:p>
    <w:p w:rsidR="002E4308" w:rsidRDefault="002E4308" w:rsidP="002E4308">
      <w:r>
        <w:t xml:space="preserve">            "symbol": "PAXG",</w:t>
      </w:r>
    </w:p>
    <w:p w:rsidR="002E4308" w:rsidRDefault="002E4308" w:rsidP="002E4308">
      <w:r>
        <w:t xml:space="preserve">            "slug": "pax-gold",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"2019-09-26T00:00:00.000Z",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7982.754,</w:t>
      </w:r>
    </w:p>
    <w:p w:rsidR="002E4308" w:rsidRDefault="002E4308" w:rsidP="002E4308">
      <w:r>
        <w:t xml:space="preserve">            "total_supply": 7982.754,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"0x45804880de22913dafe09f4980848ece6ecbaf78"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266,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1487.70652711,</w:t>
      </w:r>
    </w:p>
    <w:p w:rsidR="002E4308" w:rsidRDefault="002E4308" w:rsidP="002E4308">
      <w:r>
        <w:t xml:space="preserve">                    "volume_24h": 405922.808717612,</w:t>
      </w:r>
    </w:p>
    <w:p w:rsidR="002E4308" w:rsidRDefault="002E4308" w:rsidP="002E4308">
      <w:r>
        <w:t xml:space="preserve">                    "percent_change_1h": -0.00974399,</w:t>
      </w:r>
    </w:p>
    <w:p w:rsidR="002E4308" w:rsidRDefault="002E4308" w:rsidP="002E4308">
      <w:r>
        <w:t xml:space="preserve">                    "percent_change_24h": -0.0595994,</w:t>
      </w:r>
    </w:p>
    <w:p w:rsidR="002E4308" w:rsidRDefault="002E4308" w:rsidP="002E4308">
      <w:r>
        <w:t xml:space="preserve">                    "percent_change_7d": 1.00443,</w:t>
      </w:r>
    </w:p>
    <w:p w:rsidR="002E4308" w:rsidRDefault="002E4308" w:rsidP="002E4308">
      <w:r>
        <w:t xml:space="preserve">                    "market_cap": 11875995.230113462,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1492,</w:t>
      </w:r>
    </w:p>
    <w:p w:rsidR="002E4308" w:rsidRDefault="002E4308" w:rsidP="002E4308">
      <w:r>
        <w:t xml:space="preserve">            "name": "Obyte",</w:t>
      </w:r>
    </w:p>
    <w:p w:rsidR="002E4308" w:rsidRDefault="002E4308" w:rsidP="002E4308">
      <w:r>
        <w:t xml:space="preserve">            "symbol": "GBYTE",</w:t>
      </w:r>
    </w:p>
    <w:p w:rsidR="002E4308" w:rsidRDefault="002E4308" w:rsidP="002E4308">
      <w:r>
        <w:t xml:space="preserve">            "slug": "obyte",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"2016-12-27T00:00:00.000Z",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729858.337433048,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267,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16.2520816144,</w:t>
      </w:r>
    </w:p>
    <w:p w:rsidR="002E4308" w:rsidRDefault="002E4308" w:rsidP="002E4308">
      <w:r>
        <w:t xml:space="preserve">                    "volume_24h": 6879.80837653694,</w:t>
      </w:r>
    </w:p>
    <w:p w:rsidR="002E4308" w:rsidRDefault="002E4308" w:rsidP="002E4308">
      <w:r>
        <w:t xml:space="preserve">                    "percent_change_1h": -0.172541,</w:t>
      </w:r>
    </w:p>
    <w:p w:rsidR="002E4308" w:rsidRDefault="002E4308" w:rsidP="002E4308">
      <w:r>
        <w:t xml:space="preserve">                    "percent_change_24h": -3.79623,</w:t>
      </w:r>
    </w:p>
    <w:p w:rsidR="002E4308" w:rsidRDefault="002E4308" w:rsidP="002E4308">
      <w:r>
        <w:t xml:space="preserve">                    "percent_change_7d": -7.74366,</w:t>
      </w:r>
    </w:p>
    <w:p w:rsidR="002E4308" w:rsidRDefault="002E4308" w:rsidP="002E4308">
      <w:r>
        <w:t xml:space="preserve">                    "market_cap": 11861717.26691219,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3115,</w:t>
      </w:r>
    </w:p>
    <w:p w:rsidR="002E4308" w:rsidRDefault="002E4308" w:rsidP="002E4308">
      <w:r>
        <w:t xml:space="preserve">            "name": "Maximine Coin",</w:t>
      </w:r>
    </w:p>
    <w:p w:rsidR="002E4308" w:rsidRDefault="002E4308" w:rsidP="002E4308">
      <w:r>
        <w:lastRenderedPageBreak/>
        <w:t xml:space="preserve">            "symbol": "MXM",</w:t>
      </w:r>
    </w:p>
    <w:p w:rsidR="002E4308" w:rsidRDefault="002E4308" w:rsidP="002E4308">
      <w:r>
        <w:t xml:space="preserve">            "slug": "maximine-coin",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1649000000,</w:t>
      </w:r>
    </w:p>
    <w:p w:rsidR="002E4308" w:rsidRDefault="002E4308" w:rsidP="002E4308">
      <w:r>
        <w:t xml:space="preserve">            "total_supply": 16000000000,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"0x8e766f57f7d16ca50b4a0b90b88f6468a09b0439"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0.00689100237124,</w:t>
      </w:r>
    </w:p>
    <w:p w:rsidR="002E4308" w:rsidRDefault="002E4308" w:rsidP="002E4308">
      <w:r>
        <w:t xml:space="preserve">                    "volume_24h": 157.673531954104,</w:t>
      </w:r>
    </w:p>
    <w:p w:rsidR="002E4308" w:rsidRDefault="002E4308" w:rsidP="002E4308">
      <w:r>
        <w:t xml:space="preserve">                    "percent_change_1h": -0.082326,</w:t>
      </w:r>
    </w:p>
    <w:p w:rsidR="002E4308" w:rsidRDefault="002E4308" w:rsidP="002E4308">
      <w:r>
        <w:t xml:space="preserve">                    "percent_change_24h": -25.2438,</w:t>
      </w:r>
    </w:p>
    <w:p w:rsidR="002E4308" w:rsidRDefault="002E4308" w:rsidP="002E4308">
      <w:r>
        <w:t xml:space="preserve">                    "percent_change_7d": -91.7349,</w:t>
      </w:r>
    </w:p>
    <w:p w:rsidR="002E4308" w:rsidRDefault="002E4308" w:rsidP="002E4308">
      <w:r>
        <w:t xml:space="preserve">                    "market_cap": 11363262.91017476,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2381,</w:t>
      </w:r>
    </w:p>
    <w:p w:rsidR="002E4308" w:rsidRDefault="002E4308" w:rsidP="002E4308">
      <w:r>
        <w:t xml:space="preserve">            "name": "Spectre.ai Dividend Token",</w:t>
      </w:r>
    </w:p>
    <w:p w:rsidR="002E4308" w:rsidRDefault="002E4308" w:rsidP="002E4308">
      <w:r>
        <w:t xml:space="preserve">            "symbol": "SXDT",</w:t>
      </w:r>
    </w:p>
    <w:p w:rsidR="002E4308" w:rsidRDefault="002E4308" w:rsidP="002E4308">
      <w:r>
        <w:t xml:space="preserve">            "slug": "spectre-dividend",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82073518.6243884,</w:t>
      </w:r>
    </w:p>
    <w:p w:rsidR="002E4308" w:rsidRDefault="002E4308" w:rsidP="002E4308">
      <w:r>
        <w:t xml:space="preserve">            "total_supply": 140270691.248777,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"0x12b306fa98f4cbb8d4457fdff3a0a0a56f07ccdf"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269,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0.136120814965,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-12.8769,</w:t>
      </w:r>
    </w:p>
    <w:p w:rsidR="002E4308" w:rsidRDefault="002E4308" w:rsidP="002E4308">
      <w:r>
        <w:t xml:space="preserve">                    "market_cap": 11171914.242196854,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2371,</w:t>
      </w:r>
    </w:p>
    <w:p w:rsidR="002E4308" w:rsidRDefault="002E4308" w:rsidP="002E4308">
      <w:r>
        <w:t xml:space="preserve">            "name": "United Traders Token",</w:t>
      </w:r>
    </w:p>
    <w:p w:rsidR="002E4308" w:rsidRDefault="002E4308" w:rsidP="002E4308">
      <w:r>
        <w:t xml:space="preserve">            "symbol": "UTT",</w:t>
      </w:r>
    </w:p>
    <w:p w:rsidR="002E4308" w:rsidRDefault="002E4308" w:rsidP="002E4308">
      <w:r>
        <w:t xml:space="preserve">            "slug": "uttoken",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37508998.7998553,</w:t>
      </w:r>
    </w:p>
    <w:p w:rsidR="002E4308" w:rsidRDefault="002E4308" w:rsidP="002E4308">
      <w:r>
        <w:t xml:space="preserve">            "total_supply": 69403130.9798553,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"0x16f812be7fff02caf662b85d5d58a5da6572d4df"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270,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0.286708029425,</w:t>
      </w:r>
    </w:p>
    <w:p w:rsidR="002E4308" w:rsidRDefault="002E4308" w:rsidP="002E4308">
      <w:r>
        <w:t xml:space="preserve">                    "volume_24h": 483.924711884645,</w:t>
      </w:r>
    </w:p>
    <w:p w:rsidR="002E4308" w:rsidRDefault="002E4308" w:rsidP="002E4308">
      <w:r>
        <w:t xml:space="preserve">                    "percent_change_1h": 0.0916084,</w:t>
      </w:r>
    </w:p>
    <w:p w:rsidR="002E4308" w:rsidRDefault="002E4308" w:rsidP="002E4308">
      <w:r>
        <w:t xml:space="preserve">                    "percent_change_24h": 7.33534,</w:t>
      </w:r>
    </w:p>
    <w:p w:rsidR="002E4308" w:rsidRDefault="002E4308" w:rsidP="002E4308">
      <w:r>
        <w:t xml:space="preserve">                    "percent_change_7d": 12.7513,</w:t>
      </w:r>
    </w:p>
    <w:p w:rsidR="002E4308" w:rsidRDefault="002E4308" w:rsidP="002E4308">
      <w:r>
        <w:lastRenderedPageBreak/>
        <w:t xml:space="preserve">                    "market_cap": 10754131.131611204,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99,</w:t>
      </w:r>
    </w:p>
    <w:p w:rsidR="002E4308" w:rsidRDefault="002E4308" w:rsidP="002E4308">
      <w:r>
        <w:t xml:space="preserve">            "name": "Vertcoin",</w:t>
      </w:r>
    </w:p>
    <w:p w:rsidR="002E4308" w:rsidRDefault="002E4308" w:rsidP="002E4308">
      <w:r>
        <w:t xml:space="preserve">            "symbol": "VTC",</w:t>
      </w:r>
    </w:p>
    <w:p w:rsidR="002E4308" w:rsidRDefault="002E4308" w:rsidP="002E4308">
      <w:r>
        <w:t xml:space="preserve">            "slug": "vertcoin",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"2014-01-20T00:00:00.000Z",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52490897,</w:t>
      </w:r>
    </w:p>
    <w:p w:rsidR="002E4308" w:rsidRDefault="002E4308" w:rsidP="002E4308">
      <w:r>
        <w:t xml:space="preserve">            "total_supply": 52490897,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271,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0.202829033248,</w:t>
      </w:r>
    </w:p>
    <w:p w:rsidR="002E4308" w:rsidRDefault="002E4308" w:rsidP="002E4308">
      <w:r>
        <w:t xml:space="preserve">                    "volume_24h": 316870.451106465,</w:t>
      </w:r>
    </w:p>
    <w:p w:rsidR="002E4308" w:rsidRDefault="002E4308" w:rsidP="002E4308">
      <w:r>
        <w:t xml:space="preserve">                    "percent_change_1h": -0.129417,</w:t>
      </w:r>
    </w:p>
    <w:p w:rsidR="002E4308" w:rsidRDefault="002E4308" w:rsidP="002E4308">
      <w:r>
        <w:t xml:space="preserve">                    "percent_change_24h": -4.98918,</w:t>
      </w:r>
    </w:p>
    <w:p w:rsidR="002E4308" w:rsidRDefault="002E4308" w:rsidP="002E4308">
      <w:r>
        <w:t xml:space="preserve">                    "percent_change_7d": -13.0391,</w:t>
      </w:r>
    </w:p>
    <w:p w:rsidR="002E4308" w:rsidRDefault="002E4308" w:rsidP="002E4308">
      <w:r>
        <w:t xml:space="preserve">                    "market_cap": 10646677.892830344,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2638,</w:t>
      </w:r>
    </w:p>
    <w:p w:rsidR="002E4308" w:rsidRDefault="002E4308" w:rsidP="002E4308">
      <w:r>
        <w:t xml:space="preserve">            "name": "Cortex",</w:t>
      </w:r>
    </w:p>
    <w:p w:rsidR="002E4308" w:rsidRDefault="002E4308" w:rsidP="002E4308">
      <w:r>
        <w:t xml:space="preserve">            "symbol": "CTXC",</w:t>
      </w:r>
    </w:p>
    <w:p w:rsidR="002E4308" w:rsidRDefault="002E4308" w:rsidP="002E4308">
      <w:r>
        <w:t xml:space="preserve">            "slug": "cortex",</w:t>
      </w:r>
    </w:p>
    <w:p w:rsidR="002E4308" w:rsidRDefault="002E4308" w:rsidP="002E4308">
      <w:r>
        <w:t xml:space="preserve">            "num_market_pairs": 36,</w:t>
      </w:r>
    </w:p>
    <w:p w:rsidR="002E4308" w:rsidRDefault="002E4308" w:rsidP="002E4308">
      <w:r>
        <w:t xml:space="preserve">            "date_added": "2018-04-16T00:00:00.000Z",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299792458,</w:t>
      </w:r>
    </w:p>
    <w:p w:rsidR="002E4308" w:rsidRDefault="002E4308" w:rsidP="002E4308">
      <w:r>
        <w:lastRenderedPageBreak/>
        <w:t xml:space="preserve">            "circulating_supply": 149792458,</w:t>
      </w:r>
    </w:p>
    <w:p w:rsidR="002E4308" w:rsidRDefault="002E4308" w:rsidP="002E4308">
      <w:r>
        <w:t xml:space="preserve">            "total_supply": 299792458,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"0xea11755ae41d889ceec39a63e6ff75a02bc1c00d"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272,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0.0706738876856,</w:t>
      </w:r>
    </w:p>
    <w:p w:rsidR="002E4308" w:rsidRDefault="002E4308" w:rsidP="002E4308">
      <w:r>
        <w:t xml:space="preserve">                    "volume_24h": 3353499.9887452,</w:t>
      </w:r>
    </w:p>
    <w:p w:rsidR="002E4308" w:rsidRDefault="002E4308" w:rsidP="002E4308">
      <w:r>
        <w:t xml:space="preserve">                    "percent_change_1h": -0.0606321,</w:t>
      </w:r>
    </w:p>
    <w:p w:rsidR="002E4308" w:rsidRDefault="002E4308" w:rsidP="002E4308">
      <w:r>
        <w:t xml:space="preserve">                    "percent_change_24h": -12.2455,</w:t>
      </w:r>
    </w:p>
    <w:p w:rsidR="002E4308" w:rsidRDefault="002E4308" w:rsidP="002E4308">
      <w:r>
        <w:t xml:space="preserve">                    "percent_change_7d": -22.619,</w:t>
      </w:r>
    </w:p>
    <w:p w:rsidR="002E4308" w:rsidRDefault="002E4308" w:rsidP="002E4308">
      <w:r>
        <w:t xml:space="preserve">                    "market_cap": 10586415.352841955,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3458,</w:t>
      </w:r>
    </w:p>
    <w:p w:rsidR="002E4308" w:rsidRDefault="002E4308" w:rsidP="002E4308">
      <w:r>
        <w:t xml:space="preserve">            "name": "ZTCoin",</w:t>
      </w:r>
    </w:p>
    <w:p w:rsidR="002E4308" w:rsidRDefault="002E4308" w:rsidP="002E4308">
      <w:r>
        <w:t xml:space="preserve">            "symbol": "ZT",</w:t>
      </w:r>
    </w:p>
    <w:p w:rsidR="002E4308" w:rsidRDefault="002E4308" w:rsidP="002E4308">
      <w:r>
        <w:t xml:space="preserve">            "slug": "ztcoin",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275948925.25,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"0xfe39e6a32acd2af7955cb3d406ba2b55c901f247"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273,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0.0383234957027,</w:t>
      </w:r>
    </w:p>
    <w:p w:rsidR="002E4308" w:rsidRDefault="002E4308" w:rsidP="002E4308">
      <w:r>
        <w:t xml:space="preserve">                    "volume_24h": 13607.6194968738,</w:t>
      </w:r>
    </w:p>
    <w:p w:rsidR="002E4308" w:rsidRDefault="002E4308" w:rsidP="002E4308">
      <w:r>
        <w:t xml:space="preserve">                    "percent_change_1h": 0.171836,</w:t>
      </w:r>
    </w:p>
    <w:p w:rsidR="002E4308" w:rsidRDefault="002E4308" w:rsidP="002E4308">
      <w:r>
        <w:t xml:space="preserve">                    "percent_change_24h": -1.47761,</w:t>
      </w:r>
    </w:p>
    <w:p w:rsidR="002E4308" w:rsidRDefault="002E4308" w:rsidP="002E4308">
      <w:r>
        <w:t xml:space="preserve">                    "percent_change_7d": 3.9148,</w:t>
      </w:r>
    </w:p>
    <w:p w:rsidR="002E4308" w:rsidRDefault="002E4308" w:rsidP="002E4308">
      <w:r>
        <w:t xml:space="preserve">                    "market_cap": 10575327.450983059,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2746,</w:t>
      </w:r>
    </w:p>
    <w:p w:rsidR="002E4308" w:rsidRDefault="002E4308" w:rsidP="002E4308">
      <w:r>
        <w:t xml:space="preserve">            "name": "GreenPower",</w:t>
      </w:r>
    </w:p>
    <w:p w:rsidR="002E4308" w:rsidRDefault="002E4308" w:rsidP="002E4308">
      <w:r>
        <w:t xml:space="preserve">            "symbol": "GRN",</w:t>
      </w:r>
    </w:p>
    <w:p w:rsidR="002E4308" w:rsidRDefault="002E4308" w:rsidP="002E4308">
      <w:r>
        <w:t xml:space="preserve">            "slug": "greenpower",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3231699360.00993,</w:t>
      </w:r>
    </w:p>
    <w:p w:rsidR="002E4308" w:rsidRDefault="002E4308" w:rsidP="002E4308">
      <w:r>
        <w:t xml:space="preserve">            "total_supply": 3294166500.60993,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274,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0.00324934751874,</w:t>
      </w:r>
    </w:p>
    <w:p w:rsidR="002E4308" w:rsidRDefault="002E4308" w:rsidP="002E4308">
      <w:r>
        <w:t xml:space="preserve">                    "volume_24h": 15798.2968366791,</w:t>
      </w:r>
    </w:p>
    <w:p w:rsidR="002E4308" w:rsidRDefault="002E4308" w:rsidP="002E4308">
      <w:r>
        <w:t xml:space="preserve">                    "percent_change_1h": -0.579313,</w:t>
      </w:r>
    </w:p>
    <w:p w:rsidR="002E4308" w:rsidRDefault="002E4308" w:rsidP="002E4308">
      <w:r>
        <w:t xml:space="preserve">                    "percent_change_24h": -13.5775,</w:t>
      </w:r>
    </w:p>
    <w:p w:rsidR="002E4308" w:rsidRDefault="002E4308" w:rsidP="002E4308">
      <w:r>
        <w:t xml:space="preserve">                    "percent_change_7d": -11.8764,</w:t>
      </w:r>
    </w:p>
    <w:p w:rsidR="002E4308" w:rsidRDefault="002E4308" w:rsidP="002E4308">
      <w:r>
        <w:t xml:space="preserve">                    "market_cap": 10500914.296761911,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2992,</w:t>
      </w:r>
    </w:p>
    <w:p w:rsidR="002E4308" w:rsidRDefault="002E4308" w:rsidP="002E4308">
      <w:r>
        <w:t xml:space="preserve">            "name": "Apollo Currency",</w:t>
      </w:r>
    </w:p>
    <w:p w:rsidR="002E4308" w:rsidRDefault="002E4308" w:rsidP="002E4308">
      <w:r>
        <w:t xml:space="preserve">            "symbol": "APL",</w:t>
      </w:r>
    </w:p>
    <w:p w:rsidR="002E4308" w:rsidRDefault="002E4308" w:rsidP="002E4308">
      <w:r>
        <w:t xml:space="preserve">            "slug": "apollo-currency",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"2018-07-28T00:00:00.000Z",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14685096531,</w:t>
      </w:r>
    </w:p>
    <w:p w:rsidR="002E4308" w:rsidRDefault="002E4308" w:rsidP="002E4308">
      <w:r>
        <w:t xml:space="preserve">            "total_supply": 21165096531,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275,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0.000713083057628,</w:t>
      </w:r>
    </w:p>
    <w:p w:rsidR="002E4308" w:rsidRDefault="002E4308" w:rsidP="002E4308">
      <w:r>
        <w:t xml:space="preserve">                    "volume_24h": 268228.179469518,</w:t>
      </w:r>
    </w:p>
    <w:p w:rsidR="002E4308" w:rsidRDefault="002E4308" w:rsidP="002E4308">
      <w:r>
        <w:t xml:space="preserve">                    "percent_change_1h": -0.152617,</w:t>
      </w:r>
    </w:p>
    <w:p w:rsidR="002E4308" w:rsidRDefault="002E4308" w:rsidP="002E4308">
      <w:r>
        <w:t xml:space="preserve">                    "percent_change_24h": -3.3468,</w:t>
      </w:r>
    </w:p>
    <w:p w:rsidR="002E4308" w:rsidRDefault="002E4308" w:rsidP="002E4308">
      <w:r>
        <w:t xml:space="preserve">                    "percent_change_7d": -10.5519,</w:t>
      </w:r>
    </w:p>
    <w:p w:rsidR="002E4308" w:rsidRDefault="002E4308" w:rsidP="002E4308">
      <w:r>
        <w:t xml:space="preserve">                    "market_cap": 10471693.535887817,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2572,</w:t>
      </w:r>
    </w:p>
    <w:p w:rsidR="002E4308" w:rsidRDefault="002E4308" w:rsidP="002E4308">
      <w:r>
        <w:t xml:space="preserve">            "name": "BABB",</w:t>
      </w:r>
    </w:p>
    <w:p w:rsidR="002E4308" w:rsidRDefault="002E4308" w:rsidP="002E4308">
      <w:r>
        <w:t xml:space="preserve">            "symbol": "BAX",</w:t>
      </w:r>
    </w:p>
    <w:p w:rsidR="002E4308" w:rsidRDefault="002E4308" w:rsidP="002E4308">
      <w:r>
        <w:t xml:space="preserve">            "slug": "babb",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"2018-03-09T00:00:00.000Z",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32988712034.5104,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"0x9a0242b7a33dacbe40edb927834f96eb39f8fbcb"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276,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0.000316266250305,</w:t>
      </w:r>
    </w:p>
    <w:p w:rsidR="002E4308" w:rsidRDefault="002E4308" w:rsidP="002E4308">
      <w:r>
        <w:t xml:space="preserve">                    "volume_24h": 242854.505383247,</w:t>
      </w:r>
    </w:p>
    <w:p w:rsidR="002E4308" w:rsidRDefault="002E4308" w:rsidP="002E4308">
      <w:r>
        <w:t xml:space="preserve">                    "percent_change_1h": 0.0909055,</w:t>
      </w:r>
    </w:p>
    <w:p w:rsidR="002E4308" w:rsidRDefault="002E4308" w:rsidP="002E4308">
      <w:r>
        <w:lastRenderedPageBreak/>
        <w:t xml:space="preserve">                    "percent_change_24h": -2.88439,</w:t>
      </w:r>
    </w:p>
    <w:p w:rsidR="002E4308" w:rsidRDefault="002E4308" w:rsidP="002E4308">
      <w:r>
        <w:t xml:space="preserve">                    "percent_change_7d": -20.1954,</w:t>
      </w:r>
    </w:p>
    <w:p w:rsidR="002E4308" w:rsidRDefault="002E4308" w:rsidP="002E4308">
      <w:r>
        <w:t xml:space="preserve">                    "market_cap": 10433216.25754603,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1785,</w:t>
      </w:r>
    </w:p>
    <w:p w:rsidR="002E4308" w:rsidRDefault="002E4308" w:rsidP="002E4308">
      <w:r>
        <w:t xml:space="preserve">            "name": "Gas",</w:t>
      </w:r>
    </w:p>
    <w:p w:rsidR="002E4308" w:rsidRDefault="002E4308" w:rsidP="002E4308">
      <w:r>
        <w:t xml:space="preserve">            "symbol": "GAS",</w:t>
      </w:r>
    </w:p>
    <w:p w:rsidR="002E4308" w:rsidRDefault="002E4308" w:rsidP="002E4308">
      <w:r>
        <w:t xml:space="preserve">            "slug": "gas",</w:t>
      </w:r>
    </w:p>
    <w:p w:rsidR="002E4308" w:rsidRDefault="002E4308" w:rsidP="002E4308">
      <w:r>
        <w:t xml:space="preserve">            "num_market_pairs": 54,</w:t>
      </w:r>
    </w:p>
    <w:p w:rsidR="002E4308" w:rsidRDefault="002E4308" w:rsidP="002E4308">
      <w:r>
        <w:t xml:space="preserve">            "date_added": "2017-07-06T00:00:00.000Z",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10128375.105773,</w:t>
      </w:r>
    </w:p>
    <w:p w:rsidR="002E4308" w:rsidRDefault="002E4308" w:rsidP="002E4308">
      <w:r>
        <w:t xml:space="preserve">            "total_supply": 17190378,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"602c79718b16e442de58778e148d0b1084e3b2dffd5de6b7b16cee7969282de7"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277,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1.02871916137,</w:t>
      </w:r>
    </w:p>
    <w:p w:rsidR="002E4308" w:rsidRDefault="002E4308" w:rsidP="002E4308">
      <w:r>
        <w:t xml:space="preserve">                    "volume_24h": 1120745.66166684,</w:t>
      </w:r>
    </w:p>
    <w:p w:rsidR="002E4308" w:rsidRDefault="002E4308" w:rsidP="002E4308">
      <w:r>
        <w:t xml:space="preserve">                    "percent_change_1h": 0.0236806,</w:t>
      </w:r>
    </w:p>
    <w:p w:rsidR="002E4308" w:rsidRDefault="002E4308" w:rsidP="002E4308">
      <w:r>
        <w:t xml:space="preserve">                    "percent_change_24h": -5.27421,</w:t>
      </w:r>
    </w:p>
    <w:p w:rsidR="002E4308" w:rsidRDefault="002E4308" w:rsidP="002E4308">
      <w:r>
        <w:t xml:space="preserve">                    "percent_change_7d": -2.78877,</w:t>
      </w:r>
    </w:p>
    <w:p w:rsidR="002E4308" w:rsidRDefault="002E4308" w:rsidP="002E4308">
      <w:r>
        <w:t xml:space="preserve">                    "market_cap": 10419253.544851586,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4058,</w:t>
      </w:r>
    </w:p>
    <w:p w:rsidR="002E4308" w:rsidRDefault="002E4308" w:rsidP="002E4308">
      <w:r>
        <w:t xml:space="preserve">            "name": "FIBOS",</w:t>
      </w:r>
    </w:p>
    <w:p w:rsidR="002E4308" w:rsidRDefault="002E4308" w:rsidP="002E4308">
      <w:r>
        <w:t xml:space="preserve">            "symbol": "FO",</w:t>
      </w:r>
    </w:p>
    <w:p w:rsidR="002E4308" w:rsidRDefault="002E4308" w:rsidP="002E4308">
      <w:r>
        <w:lastRenderedPageBreak/>
        <w:t xml:space="preserve">            "slug": "fibos",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1058607163.863,</w:t>
      </w:r>
    </w:p>
    <w:p w:rsidR="002E4308" w:rsidRDefault="002E4308" w:rsidP="002E4308">
      <w:r>
        <w:t xml:space="preserve">            "total_supply": 1062785796.713,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278,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0.00982760205211,</w:t>
      </w:r>
    </w:p>
    <w:p w:rsidR="002E4308" w:rsidRDefault="002E4308" w:rsidP="002E4308">
      <w:r>
        <w:t xml:space="preserve">                    "volume_24h": 62364.5022631428,</w:t>
      </w:r>
    </w:p>
    <w:p w:rsidR="002E4308" w:rsidRDefault="002E4308" w:rsidP="002E4308">
      <w:r>
        <w:t xml:space="preserve">                    "percent_change_1h": 0.343093,</w:t>
      </w:r>
    </w:p>
    <w:p w:rsidR="002E4308" w:rsidRDefault="002E4308" w:rsidP="002E4308">
      <w:r>
        <w:t xml:space="preserve">                    "percent_change_24h": 4.97324,</w:t>
      </w:r>
    </w:p>
    <w:p w:rsidR="002E4308" w:rsidRDefault="002E4308" w:rsidP="002E4308">
      <w:r>
        <w:t xml:space="preserve">                    "percent_change_7d": 0.236505,</w:t>
      </w:r>
    </w:p>
    <w:p w:rsidR="002E4308" w:rsidRDefault="002E4308" w:rsidP="002E4308">
      <w:r>
        <w:t xml:space="preserve">                    "market_cap": 10403569.935958367,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3918,</w:t>
      </w:r>
    </w:p>
    <w:p w:rsidR="002E4308" w:rsidRDefault="002E4308" w:rsidP="002E4308">
      <w:r>
        <w:t xml:space="preserve">            "name": "Safe",</w:t>
      </w:r>
    </w:p>
    <w:p w:rsidR="002E4308" w:rsidRDefault="002E4308" w:rsidP="002E4308">
      <w:r>
        <w:t xml:space="preserve">            "symbol": "SAFE",</w:t>
      </w:r>
    </w:p>
    <w:p w:rsidR="002E4308" w:rsidRDefault="002E4308" w:rsidP="002E4308">
      <w:r>
        <w:t xml:space="preserve">            "slug": "safe",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20835499.35,</w:t>
      </w:r>
    </w:p>
    <w:p w:rsidR="002E4308" w:rsidRDefault="002E4308" w:rsidP="002E4308">
      <w:r>
        <w:t xml:space="preserve">            "total_supply": 29600000,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279,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0.498460417805,</w:t>
      </w:r>
    </w:p>
    <w:p w:rsidR="002E4308" w:rsidRDefault="002E4308" w:rsidP="002E4308">
      <w:r>
        <w:t xml:space="preserve">                    "volume_24h": 78073.2695312175,</w:t>
      </w:r>
    </w:p>
    <w:p w:rsidR="002E4308" w:rsidRDefault="002E4308" w:rsidP="002E4308">
      <w:r>
        <w:t xml:space="preserve">                    "percent_change_1h": -1.96875,</w:t>
      </w:r>
    </w:p>
    <w:p w:rsidR="002E4308" w:rsidRDefault="002E4308" w:rsidP="002E4308">
      <w:r>
        <w:t xml:space="preserve">                    "percent_change_24h": -5.51206,</w:t>
      </w:r>
    </w:p>
    <w:p w:rsidR="002E4308" w:rsidRDefault="002E4308" w:rsidP="002E4308">
      <w:r>
        <w:lastRenderedPageBreak/>
        <w:t xml:space="preserve">                    "percent_change_7d": 8.93066,</w:t>
      </w:r>
    </w:p>
    <w:p w:rsidR="002E4308" w:rsidRDefault="002E4308" w:rsidP="002E4308">
      <w:r>
        <w:t xml:space="preserve">                    "market_cap": 10385671.711176807,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2359,</w:t>
      </w:r>
    </w:p>
    <w:p w:rsidR="002E4308" w:rsidRDefault="002E4308" w:rsidP="002E4308">
      <w:r>
        <w:t xml:space="preserve">            "name": "Polis",</w:t>
      </w:r>
    </w:p>
    <w:p w:rsidR="002E4308" w:rsidRDefault="002E4308" w:rsidP="002E4308">
      <w:r>
        <w:t xml:space="preserve">            "symbol": "POLIS",</w:t>
      </w:r>
    </w:p>
    <w:p w:rsidR="002E4308" w:rsidRDefault="002E4308" w:rsidP="002E4308">
      <w:r>
        <w:t xml:space="preserve">            "slug": "polis",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8902357.19804409,</w:t>
      </w:r>
    </w:p>
    <w:p w:rsidR="002E4308" w:rsidRDefault="002E4308" w:rsidP="002E4308">
      <w:r>
        <w:t xml:space="preserve">            "total_supply": 8902357.19804409,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280,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1.15032314694,</w:t>
      </w:r>
    </w:p>
    <w:p w:rsidR="002E4308" w:rsidRDefault="002E4308" w:rsidP="002E4308">
      <w:r>
        <w:t xml:space="preserve">                    "volume_24h": 45546.8217614588,</w:t>
      </w:r>
    </w:p>
    <w:p w:rsidR="002E4308" w:rsidRDefault="002E4308" w:rsidP="002E4308">
      <w:r>
        <w:t xml:space="preserve">                    "percent_change_1h": -0.487885,</w:t>
      </w:r>
    </w:p>
    <w:p w:rsidR="002E4308" w:rsidRDefault="002E4308" w:rsidP="002E4308">
      <w:r>
        <w:t xml:space="preserve">                    "percent_change_24h": -10.689,</w:t>
      </w:r>
    </w:p>
    <w:p w:rsidR="002E4308" w:rsidRDefault="002E4308" w:rsidP="002E4308">
      <w:r>
        <w:t xml:space="preserve">                    "percent_change_7d": -10.438,</w:t>
      </w:r>
    </w:p>
    <w:p w:rsidR="002E4308" w:rsidRDefault="002E4308" w:rsidP="002E4308">
      <w:r>
        <w:t xml:space="preserve">                    "market_cap": 10240587.547238037,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4075,</w:t>
      </w:r>
    </w:p>
    <w:p w:rsidR="002E4308" w:rsidRDefault="002E4308" w:rsidP="002E4308">
      <w:r>
        <w:t xml:space="preserve">            "name": "CryptoFranc",</w:t>
      </w:r>
    </w:p>
    <w:p w:rsidR="002E4308" w:rsidRDefault="002E4308" w:rsidP="002E4308">
      <w:r>
        <w:t xml:space="preserve">            "symbol": "XCHF",</w:t>
      </w:r>
    </w:p>
    <w:p w:rsidR="002E4308" w:rsidRDefault="002E4308" w:rsidP="002E4308">
      <w:r>
        <w:t xml:space="preserve">            "slug": "cryptofranc",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10041000,</w:t>
      </w:r>
    </w:p>
    <w:p w:rsidR="002E4308" w:rsidRDefault="002E4308" w:rsidP="002E4308">
      <w:r>
        <w:lastRenderedPageBreak/>
        <w:t xml:space="preserve">            "total_supply": 10041000,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"0xb4272071ecadd69d933adcd19ca99fe80664fc08"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281,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1.01696404312,</w:t>
      </w:r>
    </w:p>
    <w:p w:rsidR="002E4308" w:rsidRDefault="002E4308" w:rsidP="002E4308">
      <w:r>
        <w:t xml:space="preserve">                    "volume_24h": 1038.78644844027,</w:t>
      </w:r>
    </w:p>
    <w:p w:rsidR="002E4308" w:rsidRDefault="002E4308" w:rsidP="002E4308">
      <w:r>
        <w:t xml:space="preserve">                    "percent_change_1h": -0.324277,</w:t>
      </w:r>
    </w:p>
    <w:p w:rsidR="002E4308" w:rsidRDefault="002E4308" w:rsidP="002E4308">
      <w:r>
        <w:t xml:space="preserve">                    "percent_change_24h": 0.846113,</w:t>
      </w:r>
    </w:p>
    <w:p w:rsidR="002E4308" w:rsidRDefault="002E4308" w:rsidP="002E4308">
      <w:r>
        <w:t xml:space="preserve">                    "percent_change_7d": 0.0264671,</w:t>
      </w:r>
    </w:p>
    <w:p w:rsidR="002E4308" w:rsidRDefault="002E4308" w:rsidP="002E4308">
      <w:r>
        <w:t xml:space="preserve">                    "market_cap": 10211335.95696792,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1954,</w:t>
      </w:r>
    </w:p>
    <w:p w:rsidR="002E4308" w:rsidRDefault="002E4308" w:rsidP="002E4308">
      <w:r>
        <w:t xml:space="preserve">            "name": "Moeda Loyalty Points",</w:t>
      </w:r>
    </w:p>
    <w:p w:rsidR="002E4308" w:rsidRDefault="002E4308" w:rsidP="002E4308">
      <w:r>
        <w:t xml:space="preserve">            "symbol": "MDA",</w:t>
      </w:r>
    </w:p>
    <w:p w:rsidR="002E4308" w:rsidRDefault="002E4308" w:rsidP="002E4308">
      <w:r>
        <w:t xml:space="preserve">            "slug": "moeda-loyalty-points",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"2017-09-11T00:00:00.000Z",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19628888,</w:t>
      </w:r>
    </w:p>
    <w:p w:rsidR="002E4308" w:rsidRDefault="002E4308" w:rsidP="002E4308">
      <w:r>
        <w:t xml:space="preserve">            "total_supply": 19628888,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"0x51db5ad35c671a87207d88fc11d593ac0c8415bd"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282,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0.519883197005,</w:t>
      </w:r>
    </w:p>
    <w:p w:rsidR="002E4308" w:rsidRDefault="002E4308" w:rsidP="002E4308">
      <w:r>
        <w:t xml:space="preserve">                    "volume_24h": 762589.088384834,</w:t>
      </w:r>
    </w:p>
    <w:p w:rsidR="002E4308" w:rsidRDefault="002E4308" w:rsidP="002E4308">
      <w:r>
        <w:t xml:space="preserve">                    "percent_change_1h": 0.264268,</w:t>
      </w:r>
    </w:p>
    <w:p w:rsidR="002E4308" w:rsidRDefault="002E4308" w:rsidP="002E4308">
      <w:r>
        <w:t xml:space="preserve">                    "percent_change_24h": -6.42955,</w:t>
      </w:r>
    </w:p>
    <w:p w:rsidR="002E4308" w:rsidRDefault="002E4308" w:rsidP="002E4308">
      <w:r>
        <w:t xml:space="preserve">                    "percent_change_7d": -4.38394,</w:t>
      </w:r>
    </w:p>
    <w:p w:rsidR="002E4308" w:rsidRDefault="002E4308" w:rsidP="002E4308">
      <w:r>
        <w:t xml:space="preserve">                    "market_cap": 10204729.04709308,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2036,</w:t>
      </w:r>
    </w:p>
    <w:p w:rsidR="002E4308" w:rsidRDefault="002E4308" w:rsidP="002E4308">
      <w:r>
        <w:t xml:space="preserve">            "name": "PayPie",</w:t>
      </w:r>
    </w:p>
    <w:p w:rsidR="002E4308" w:rsidRDefault="002E4308" w:rsidP="002E4308">
      <w:r>
        <w:t xml:space="preserve">            "symbol": "PPP",</w:t>
      </w:r>
    </w:p>
    <w:p w:rsidR="002E4308" w:rsidRDefault="002E4308" w:rsidP="002E4308">
      <w:r>
        <w:t xml:space="preserve">            "slug": "paypie",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165000000,</w:t>
      </w:r>
    </w:p>
    <w:p w:rsidR="002E4308" w:rsidRDefault="002E4308" w:rsidP="002E4308">
      <w:r>
        <w:t xml:space="preserve">            "circulating_supply": 82500000,</w:t>
      </w:r>
    </w:p>
    <w:p w:rsidR="002E4308" w:rsidRDefault="002E4308" w:rsidP="002E4308">
      <w:r>
        <w:t xml:space="preserve">            "total_supply": 165000000,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"0xc42209accc14029c1012fb5680d95fbd6036e2a0"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283,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0.123512188485,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32.4273,</w:t>
      </w:r>
    </w:p>
    <w:p w:rsidR="002E4308" w:rsidRDefault="002E4308" w:rsidP="002E4308">
      <w:r>
        <w:t xml:space="preserve">                    "market_cap": 10189755.5500125,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2246,</w:t>
      </w:r>
    </w:p>
    <w:p w:rsidR="002E4308" w:rsidRDefault="002E4308" w:rsidP="002E4308">
      <w:r>
        <w:lastRenderedPageBreak/>
        <w:t xml:space="preserve">            "name": "CyberMiles",</w:t>
      </w:r>
    </w:p>
    <w:p w:rsidR="002E4308" w:rsidRDefault="002E4308" w:rsidP="002E4308">
      <w:r>
        <w:t xml:space="preserve">            "symbol": "CMT",</w:t>
      </w:r>
    </w:p>
    <w:p w:rsidR="002E4308" w:rsidRDefault="002E4308" w:rsidP="002E4308">
      <w:r>
        <w:t xml:space="preserve">            "slug": "cybermiles",</w:t>
      </w:r>
    </w:p>
    <w:p w:rsidR="002E4308" w:rsidRDefault="002E4308" w:rsidP="002E4308">
      <w:r>
        <w:t xml:space="preserve">            "num_market_pairs": 32,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284,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0.0127213461002,</w:t>
      </w:r>
    </w:p>
    <w:p w:rsidR="002E4308" w:rsidRDefault="002E4308" w:rsidP="002E4308">
      <w:r>
        <w:t xml:space="preserve">                    "volume_24h": 3314012.06665101,</w:t>
      </w:r>
    </w:p>
    <w:p w:rsidR="002E4308" w:rsidRDefault="002E4308" w:rsidP="002E4308">
      <w:r>
        <w:t xml:space="preserve">                    "percent_change_1h": -1.30062,</w:t>
      </w:r>
    </w:p>
    <w:p w:rsidR="002E4308" w:rsidRDefault="002E4308" w:rsidP="002E4308">
      <w:r>
        <w:t xml:space="preserve">                    "percent_change_24h": -11.1549,</w:t>
      </w:r>
    </w:p>
    <w:p w:rsidR="002E4308" w:rsidRDefault="002E4308" w:rsidP="002E4308">
      <w:r>
        <w:t xml:space="preserve">                    "percent_change_7d": -9.08872,</w:t>
      </w:r>
    </w:p>
    <w:p w:rsidR="002E4308" w:rsidRDefault="002E4308" w:rsidP="002E4308">
      <w:r>
        <w:t xml:space="preserve">                    "market_cap": 10177076.88016,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2204,</w:t>
      </w:r>
    </w:p>
    <w:p w:rsidR="002E4308" w:rsidRDefault="002E4308" w:rsidP="002E4308">
      <w:r>
        <w:t xml:space="preserve">            "name": "B2BX",</w:t>
      </w:r>
    </w:p>
    <w:p w:rsidR="002E4308" w:rsidRDefault="002E4308" w:rsidP="002E4308">
      <w:r>
        <w:t xml:space="preserve">            "symbol": "B2B",</w:t>
      </w:r>
    </w:p>
    <w:p w:rsidR="002E4308" w:rsidRDefault="002E4308" w:rsidP="002E4308">
      <w:r>
        <w:t xml:space="preserve">            "slug": "b2bx",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19629794.4634694,</w:t>
      </w:r>
    </w:p>
    <w:p w:rsidR="002E4308" w:rsidRDefault="002E4308" w:rsidP="002E4308">
      <w:r>
        <w:t xml:space="preserve">            "total_supply": 19822337.1995854,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"0x5d51fcced3114a8bb5e90cdd0f9d682bcbcc5393"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285,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0.506815802958,</w:t>
      </w:r>
    </w:p>
    <w:p w:rsidR="002E4308" w:rsidRDefault="002E4308" w:rsidP="002E4308">
      <w:r>
        <w:t xml:space="preserve">                    "volume_24h": 30754.1141388571,</w:t>
      </w:r>
    </w:p>
    <w:p w:rsidR="002E4308" w:rsidRDefault="002E4308" w:rsidP="002E4308">
      <w:r>
        <w:t xml:space="preserve">                    "percent_change_1h": -1.02411,</w:t>
      </w:r>
    </w:p>
    <w:p w:rsidR="002E4308" w:rsidRDefault="002E4308" w:rsidP="002E4308">
      <w:r>
        <w:t xml:space="preserve">                    "percent_change_24h": 1.74951,</w:t>
      </w:r>
    </w:p>
    <w:p w:rsidR="002E4308" w:rsidRDefault="002E4308" w:rsidP="002E4308">
      <w:r>
        <w:t xml:space="preserve">                    "percent_change_7d": 2.33459,</w:t>
      </w:r>
    </w:p>
    <w:p w:rsidR="002E4308" w:rsidRDefault="002E4308" w:rsidP="002E4308">
      <w:r>
        <w:t xml:space="preserve">                    "market_cap": 9948690.042903747,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3874,</w:t>
      </w:r>
    </w:p>
    <w:p w:rsidR="002E4308" w:rsidRDefault="002E4308" w:rsidP="002E4308">
      <w:r>
        <w:t xml:space="preserve">            "name": "IRISnet",</w:t>
      </w:r>
    </w:p>
    <w:p w:rsidR="002E4308" w:rsidRDefault="002E4308" w:rsidP="002E4308">
      <w:r>
        <w:t xml:space="preserve">            "symbol": "IRIS",</w:t>
      </w:r>
    </w:p>
    <w:p w:rsidR="002E4308" w:rsidRDefault="002E4308" w:rsidP="002E4308">
      <w:r>
        <w:t xml:space="preserve">            "slug": "irisnet",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"2019-04-18T00:00:00.000Z",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482885086.083408,</w:t>
      </w:r>
    </w:p>
    <w:p w:rsidR="002E4308" w:rsidRDefault="002E4308" w:rsidP="002E4308">
      <w:r>
        <w:t xml:space="preserve">            "total_supply": 2011764428.74288,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286,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0.0205132761059,</w:t>
      </w:r>
    </w:p>
    <w:p w:rsidR="002E4308" w:rsidRDefault="002E4308" w:rsidP="002E4308">
      <w:r>
        <w:t xml:space="preserve">                    "volume_24h": 13115762.6264697,</w:t>
      </w:r>
    </w:p>
    <w:p w:rsidR="002E4308" w:rsidRDefault="002E4308" w:rsidP="002E4308">
      <w:r>
        <w:t xml:space="preserve">                    "percent_change_1h": 0.321004,</w:t>
      </w:r>
    </w:p>
    <w:p w:rsidR="002E4308" w:rsidRDefault="002E4308" w:rsidP="002E4308">
      <w:r>
        <w:t xml:space="preserve">                    "percent_change_24h": -12.3164,</w:t>
      </w:r>
    </w:p>
    <w:p w:rsidR="002E4308" w:rsidRDefault="002E4308" w:rsidP="002E4308">
      <w:r>
        <w:t xml:space="preserve">                    "percent_change_7d": -14.5595,</w:t>
      </w:r>
    </w:p>
    <w:p w:rsidR="002E4308" w:rsidRDefault="002E4308" w:rsidP="002E4308">
      <w:r>
        <w:t xml:space="preserve">                    "market_cap": 9905555.098250238,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66,</w:t>
      </w:r>
    </w:p>
    <w:p w:rsidR="002E4308" w:rsidRDefault="002E4308" w:rsidP="002E4308">
      <w:r>
        <w:t xml:space="preserve">            "name": "Nxt",</w:t>
      </w:r>
    </w:p>
    <w:p w:rsidR="002E4308" w:rsidRDefault="002E4308" w:rsidP="002E4308">
      <w:r>
        <w:t xml:space="preserve">            "symbol": "NXT",</w:t>
      </w:r>
    </w:p>
    <w:p w:rsidR="002E4308" w:rsidRDefault="002E4308" w:rsidP="002E4308">
      <w:r>
        <w:t xml:space="preserve">            "slug": "nxt",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lastRenderedPageBreak/>
        <w:t xml:space="preserve">            "date_added": "2013-12-04T00:00:00.000Z",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998999941.507691,</w:t>
      </w:r>
    </w:p>
    <w:p w:rsidR="002E4308" w:rsidRDefault="002E4308" w:rsidP="002E4308">
      <w:r>
        <w:t xml:space="preserve">            "total_supply": 998999941.507691,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287,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0.00989122959304,</w:t>
      </w:r>
    </w:p>
    <w:p w:rsidR="002E4308" w:rsidRDefault="002E4308" w:rsidP="002E4308">
      <w:r>
        <w:t xml:space="preserve">                    "volume_24h": 1622750.42453225,</w:t>
      </w:r>
    </w:p>
    <w:p w:rsidR="002E4308" w:rsidRDefault="002E4308" w:rsidP="002E4308">
      <w:r>
        <w:t xml:space="preserve">                    "percent_change_1h": -1.70923,</w:t>
      </w:r>
    </w:p>
    <w:p w:rsidR="002E4308" w:rsidRDefault="002E4308" w:rsidP="002E4308">
      <w:r>
        <w:t xml:space="preserve">                    "percent_change_24h": -4.92291,</w:t>
      </w:r>
    </w:p>
    <w:p w:rsidR="002E4308" w:rsidRDefault="002E4308" w:rsidP="002E4308">
      <w:r>
        <w:t xml:space="preserve">                    "percent_change_7d": -7.57505,</w:t>
      </w:r>
    </w:p>
    <w:p w:rsidR="002E4308" w:rsidRDefault="002E4308" w:rsidP="002E4308">
      <w:r>
        <w:t xml:space="preserve">                    "market_cap": 9881337.784886103,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2424,</w:t>
      </w:r>
    </w:p>
    <w:p w:rsidR="002E4308" w:rsidRDefault="002E4308" w:rsidP="002E4308">
      <w:r>
        <w:t xml:space="preserve">            "name": "SingularityNET",</w:t>
      </w:r>
    </w:p>
    <w:p w:rsidR="002E4308" w:rsidRDefault="002E4308" w:rsidP="002E4308">
      <w:r>
        <w:t xml:space="preserve">            "symbol": "AGI",</w:t>
      </w:r>
    </w:p>
    <w:p w:rsidR="002E4308" w:rsidRDefault="002E4308" w:rsidP="002E4308">
      <w:r>
        <w:t xml:space="preserve">            "slug": "singularitynet",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"2018-01-18T00:00:00.000Z",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539673260.161062,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"0x8eb24319393716668d768dcec29356ae9cffe285"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288,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0.0182813620497,</w:t>
      </w:r>
    </w:p>
    <w:p w:rsidR="002E4308" w:rsidRDefault="002E4308" w:rsidP="002E4308">
      <w:r>
        <w:t xml:space="preserve">                    "volume_24h": 218631.419311583,</w:t>
      </w:r>
    </w:p>
    <w:p w:rsidR="002E4308" w:rsidRDefault="002E4308" w:rsidP="002E4308">
      <w:r>
        <w:lastRenderedPageBreak/>
        <w:t xml:space="preserve">                    "percent_change_1h": -1.27099,</w:t>
      </w:r>
    </w:p>
    <w:p w:rsidR="002E4308" w:rsidRDefault="002E4308" w:rsidP="002E4308">
      <w:r>
        <w:t xml:space="preserve">                    "percent_change_24h": -8.97973,</w:t>
      </w:r>
    </w:p>
    <w:p w:rsidR="002E4308" w:rsidRDefault="002E4308" w:rsidP="002E4308">
      <w:r>
        <w:t xml:space="preserve">                    "percent_change_7d": -7.19522,</w:t>
      </w:r>
    </w:p>
    <w:p w:rsidR="002E4308" w:rsidRDefault="002E4308" w:rsidP="002E4308">
      <w:r>
        <w:t xml:space="preserve">                    "market_cap": 9865962.257546313,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4209,</w:t>
      </w:r>
    </w:p>
    <w:p w:rsidR="002E4308" w:rsidRDefault="002E4308" w:rsidP="002E4308">
      <w:r>
        <w:t xml:space="preserve">            "name": "MB8 Coin",</w:t>
      </w:r>
    </w:p>
    <w:p w:rsidR="002E4308" w:rsidRDefault="002E4308" w:rsidP="002E4308">
      <w:r>
        <w:t xml:space="preserve">            "symbol": "MB8",</w:t>
      </w:r>
    </w:p>
    <w:p w:rsidR="002E4308" w:rsidRDefault="002E4308" w:rsidP="002E4308">
      <w:r>
        <w:t xml:space="preserve">            "slug": "mb8-coin",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585859225.912475,</w:t>
      </w:r>
    </w:p>
    <w:p w:rsidR="002E4308" w:rsidRDefault="002E4308" w:rsidP="002E4308">
      <w:r>
        <w:t xml:space="preserve">            "total_supply": 585859225.912475,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289,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0.0167057326301,</w:t>
      </w:r>
    </w:p>
    <w:p w:rsidR="002E4308" w:rsidRDefault="002E4308" w:rsidP="002E4308">
      <w:r>
        <w:t xml:space="preserve">                    "volume_24h": 7694.23184038034,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-4.29716,</w:t>
      </w:r>
    </w:p>
    <w:p w:rsidR="002E4308" w:rsidRDefault="002E4308" w:rsidP="002E4308">
      <w:r>
        <w:t xml:space="preserve">                    "percent_change_7d": -2.91444,</w:t>
      </w:r>
    </w:p>
    <w:p w:rsidR="002E4308" w:rsidRDefault="002E4308" w:rsidP="002E4308">
      <w:r>
        <w:t xml:space="preserve">                    "market_cap": 9787207.586971162,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4268,</w:t>
      </w:r>
    </w:p>
    <w:p w:rsidR="002E4308" w:rsidRDefault="002E4308" w:rsidP="002E4308">
      <w:r>
        <w:t xml:space="preserve">            "name": "NewYork Exchange",</w:t>
      </w:r>
    </w:p>
    <w:p w:rsidR="002E4308" w:rsidRDefault="002E4308" w:rsidP="002E4308">
      <w:r>
        <w:t xml:space="preserve">            "symbol": "NYE",</w:t>
      </w:r>
    </w:p>
    <w:p w:rsidR="002E4308" w:rsidRDefault="002E4308" w:rsidP="002E4308">
      <w:r>
        <w:t xml:space="preserve">            "slug": "newyork-exchange",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3191503.49043894,</w:t>
      </w:r>
    </w:p>
    <w:p w:rsidR="002E4308" w:rsidRDefault="002E4308" w:rsidP="002E4308">
      <w:r>
        <w:lastRenderedPageBreak/>
        <w:t xml:space="preserve">            "total_supply": 367291511.294927,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290,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3.05607396692,</w:t>
      </w:r>
    </w:p>
    <w:p w:rsidR="002E4308" w:rsidRDefault="002E4308" w:rsidP="002E4308">
      <w:r>
        <w:t xml:space="preserve">                    "volume_24h": 391158.78376227,</w:t>
      </w:r>
    </w:p>
    <w:p w:rsidR="002E4308" w:rsidRDefault="002E4308" w:rsidP="002E4308">
      <w:r>
        <w:t xml:space="preserve">                    "percent_change_1h": -0.75783,</w:t>
      </w:r>
    </w:p>
    <w:p w:rsidR="002E4308" w:rsidRDefault="002E4308" w:rsidP="002E4308">
      <w:r>
        <w:t xml:space="preserve">                    "percent_change_24h": -3.49892,</w:t>
      </w:r>
    </w:p>
    <w:p w:rsidR="002E4308" w:rsidRDefault="002E4308" w:rsidP="002E4308">
      <w:r>
        <w:t xml:space="preserve">                    "percent_change_7d": -0.455012,</w:t>
      </w:r>
    </w:p>
    <w:p w:rsidR="002E4308" w:rsidRDefault="002E4308" w:rsidP="002E4308">
      <w:r>
        <w:t xml:space="preserve">                    "market_cap": 9753470.732464759,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3822,</w:t>
      </w:r>
    </w:p>
    <w:p w:rsidR="002E4308" w:rsidRDefault="002E4308" w:rsidP="002E4308">
      <w:r>
        <w:t xml:space="preserve">            "name": "Theta Fuel",</w:t>
      </w:r>
    </w:p>
    <w:p w:rsidR="002E4308" w:rsidRDefault="002E4308" w:rsidP="002E4308">
      <w:r>
        <w:t xml:space="preserve">            "symbol": "TFUEL",</w:t>
      </w:r>
    </w:p>
    <w:p w:rsidR="002E4308" w:rsidRDefault="002E4308" w:rsidP="002E4308">
      <w:r>
        <w:t xml:space="preserve">            "slug": "theta-fuel",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"2019-03-28T00:00:00.000Z",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3838301572,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291,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0.00253866383796,</w:t>
      </w:r>
    </w:p>
    <w:p w:rsidR="002E4308" w:rsidRDefault="002E4308" w:rsidP="002E4308">
      <w:r>
        <w:t xml:space="preserve">                    "volume_24h": 1016849.03698924,</w:t>
      </w:r>
    </w:p>
    <w:p w:rsidR="002E4308" w:rsidRDefault="002E4308" w:rsidP="002E4308">
      <w:r>
        <w:t xml:space="preserve">                    "percent_change_1h": -0.107861,</w:t>
      </w:r>
    </w:p>
    <w:p w:rsidR="002E4308" w:rsidRDefault="002E4308" w:rsidP="002E4308">
      <w:r>
        <w:t xml:space="preserve">                    "percent_change_24h": -9.36123,</w:t>
      </w:r>
    </w:p>
    <w:p w:rsidR="002E4308" w:rsidRDefault="002E4308" w:rsidP="002E4308">
      <w:r>
        <w:t xml:space="preserve">                    "percent_change_7d": -11.87,</w:t>
      </w:r>
    </w:p>
    <w:p w:rsidR="002E4308" w:rsidRDefault="002E4308" w:rsidP="002E4308">
      <w:r>
        <w:t xml:space="preserve">                    "market_cap": 9744157.40002142,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3175,</w:t>
      </w:r>
    </w:p>
    <w:p w:rsidR="002E4308" w:rsidRDefault="002E4308" w:rsidP="002E4308">
      <w:r>
        <w:lastRenderedPageBreak/>
        <w:t xml:space="preserve">            "name": "TTC",</w:t>
      </w:r>
    </w:p>
    <w:p w:rsidR="002E4308" w:rsidRDefault="002E4308" w:rsidP="002E4308">
      <w:r>
        <w:t xml:space="preserve">            "symbol": "TTC",</w:t>
      </w:r>
    </w:p>
    <w:p w:rsidR="002E4308" w:rsidRDefault="002E4308" w:rsidP="002E4308">
      <w:r>
        <w:t xml:space="preserve">            "slug": "ttc",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376581358.315,</w:t>
      </w:r>
    </w:p>
    <w:p w:rsidR="002E4308" w:rsidRDefault="002E4308" w:rsidP="002E4308">
      <w:r>
        <w:t xml:space="preserve">            "total_supply": 833606514.131,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292,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0.0256011302596,</w:t>
      </w:r>
    </w:p>
    <w:p w:rsidR="002E4308" w:rsidRDefault="002E4308" w:rsidP="002E4308">
      <w:r>
        <w:t xml:space="preserve">                    "volume_24h": 152856.051635785,</w:t>
      </w:r>
    </w:p>
    <w:p w:rsidR="002E4308" w:rsidRDefault="002E4308" w:rsidP="002E4308">
      <w:r>
        <w:t xml:space="preserve">                    "percent_change_1h": 0.948181,</w:t>
      </w:r>
    </w:p>
    <w:p w:rsidR="002E4308" w:rsidRDefault="002E4308" w:rsidP="002E4308">
      <w:r>
        <w:t xml:space="preserve">                    "percent_change_24h": -6.11822,</w:t>
      </w:r>
    </w:p>
    <w:p w:rsidR="002E4308" w:rsidRDefault="002E4308" w:rsidP="002E4308">
      <w:r>
        <w:t xml:space="preserve">                    "percent_change_7d": -16.2207,</w:t>
      </w:r>
    </w:p>
    <w:p w:rsidR="002E4308" w:rsidRDefault="002E4308" w:rsidP="002E4308">
      <w:r>
        <w:t xml:space="preserve">                    "market_cap": 9640908.407559417,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2829,</w:t>
      </w:r>
    </w:p>
    <w:p w:rsidR="002E4308" w:rsidRDefault="002E4308" w:rsidP="002E4308">
      <w:r>
        <w:t xml:space="preserve">            "name": "REPO",</w:t>
      </w:r>
    </w:p>
    <w:p w:rsidR="002E4308" w:rsidRDefault="002E4308" w:rsidP="002E4308">
      <w:r>
        <w:t xml:space="preserve">            "symbol": "REPO",</w:t>
      </w:r>
    </w:p>
    <w:p w:rsidR="002E4308" w:rsidRDefault="002E4308" w:rsidP="002E4308">
      <w:r>
        <w:t xml:space="preserve">            "slug": "repo",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109958607,</w:t>
      </w:r>
    </w:p>
    <w:p w:rsidR="002E4308" w:rsidRDefault="002E4308" w:rsidP="002E4308">
      <w:r>
        <w:t xml:space="preserve">            "total_supply": 356999900,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"GCZNF24HPMYTV6NOEHI7Q5RJFFUI23JKUKY3H3XTQAFBQIBOHD5OXG3B"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293,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0.0874073540875,</w:t>
      </w:r>
    </w:p>
    <w:p w:rsidR="002E4308" w:rsidRDefault="002E4308" w:rsidP="002E4308">
      <w:r>
        <w:t xml:space="preserve">                    "volume_24h": 3511.67583118215,</w:t>
      </w:r>
    </w:p>
    <w:p w:rsidR="002E4308" w:rsidRDefault="002E4308" w:rsidP="002E4308">
      <w:r>
        <w:t xml:space="preserve">                    "percent_change_1h": -0.154721,</w:t>
      </w:r>
    </w:p>
    <w:p w:rsidR="002E4308" w:rsidRDefault="002E4308" w:rsidP="002E4308">
      <w:r>
        <w:t xml:space="preserve">                    "percent_change_24h": 113.412,</w:t>
      </w:r>
    </w:p>
    <w:p w:rsidR="002E4308" w:rsidRDefault="002E4308" w:rsidP="002E4308">
      <w:r>
        <w:t xml:space="preserve">                    "percent_change_7d": 38.0642,</w:t>
      </w:r>
    </w:p>
    <w:p w:rsidR="002E4308" w:rsidRDefault="002E4308" w:rsidP="002E4308">
      <w:r>
        <w:t xml:space="preserve">                    "market_cap": 9611190.897017255,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2267,</w:t>
      </w:r>
    </w:p>
    <w:p w:rsidR="002E4308" w:rsidRDefault="002E4308" w:rsidP="002E4308">
      <w:r>
        <w:t xml:space="preserve">            "name": "Tael",</w:t>
      </w:r>
    </w:p>
    <w:p w:rsidR="002E4308" w:rsidRDefault="002E4308" w:rsidP="002E4308">
      <w:r>
        <w:t xml:space="preserve">            "symbol": "WABI",</w:t>
      </w:r>
    </w:p>
    <w:p w:rsidR="002E4308" w:rsidRDefault="002E4308" w:rsidP="002E4308">
      <w:r>
        <w:t xml:space="preserve">            "slug": "tael",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65999999.3382405,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"0x286bda1413a2df81731d4930ce2f862a35a609fe"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0.145109503629,</w:t>
      </w:r>
    </w:p>
    <w:p w:rsidR="002E4308" w:rsidRDefault="002E4308" w:rsidP="002E4308">
      <w:r>
        <w:t xml:space="preserve">                    "volume_24h": 607264.592723253,</w:t>
      </w:r>
    </w:p>
    <w:p w:rsidR="002E4308" w:rsidRDefault="002E4308" w:rsidP="002E4308">
      <w:r>
        <w:t xml:space="preserve">                    "percent_change_1h": 0.433481,</w:t>
      </w:r>
    </w:p>
    <w:p w:rsidR="002E4308" w:rsidRDefault="002E4308" w:rsidP="002E4308">
      <w:r>
        <w:t xml:space="preserve">                    "percent_change_24h": -11.8625,</w:t>
      </w:r>
    </w:p>
    <w:p w:rsidR="002E4308" w:rsidRDefault="002E4308" w:rsidP="002E4308">
      <w:r>
        <w:t xml:space="preserve">                    "percent_change_7d": -13.6928,</w:t>
      </w:r>
    </w:p>
    <w:p w:rsidR="002E4308" w:rsidRDefault="002E4308" w:rsidP="002E4308">
      <w:r>
        <w:t xml:space="preserve">                    "market_cap": 9577227.143486407,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3134,</w:t>
      </w:r>
    </w:p>
    <w:p w:rsidR="002E4308" w:rsidRDefault="002E4308" w:rsidP="002E4308">
      <w:r>
        <w:t xml:space="preserve">            "name": "ETERNAL TOKEN",</w:t>
      </w:r>
    </w:p>
    <w:p w:rsidR="002E4308" w:rsidRDefault="002E4308" w:rsidP="002E4308">
      <w:r>
        <w:t xml:space="preserve">            "symbol": "XET",</w:t>
      </w:r>
    </w:p>
    <w:p w:rsidR="002E4308" w:rsidRDefault="002E4308" w:rsidP="002E4308">
      <w:r>
        <w:t xml:space="preserve">            "slug": "eternal-token",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93470000,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"0x054c64741dbafdc19784505494029823d89c3b13"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0.101929684868,</w:t>
      </w:r>
    </w:p>
    <w:p w:rsidR="002E4308" w:rsidRDefault="002E4308" w:rsidP="002E4308">
      <w:r>
        <w:t xml:space="preserve">                    "volume_24h": 1755.71333943696,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3.13497,</w:t>
      </w:r>
    </w:p>
    <w:p w:rsidR="002E4308" w:rsidRDefault="002E4308" w:rsidP="002E4308">
      <w:r>
        <w:t xml:space="preserve">                    "percent_change_7d": 40.0306,</w:t>
      </w:r>
    </w:p>
    <w:p w:rsidR="002E4308" w:rsidRDefault="002E4308" w:rsidP="002E4308">
      <w:r>
        <w:t xml:space="preserve">                    "market_cap": 9527367.64461196,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2143,</w:t>
      </w:r>
    </w:p>
    <w:p w:rsidR="002E4308" w:rsidRDefault="002E4308" w:rsidP="002E4308">
      <w:r>
        <w:t xml:space="preserve">            "name": "Streamr DATAcoin",</w:t>
      </w:r>
    </w:p>
    <w:p w:rsidR="002E4308" w:rsidRDefault="002E4308" w:rsidP="002E4308">
      <w:r>
        <w:t xml:space="preserve">            "symbol": "DATA",</w:t>
      </w:r>
    </w:p>
    <w:p w:rsidR="002E4308" w:rsidRDefault="002E4308" w:rsidP="002E4308">
      <w:r>
        <w:t xml:space="preserve">            "slug": "streamr-datacoin",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"2017-11-03T00:00:00.000Z",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677154514,</w:t>
      </w:r>
    </w:p>
    <w:p w:rsidR="002E4308" w:rsidRDefault="002E4308" w:rsidP="002E4308">
      <w:r>
        <w:t xml:space="preserve">            "total_supply": 987154514,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"0x0cf0ee63788a0849fe5297f3407f701e122cc023"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0.0140541781796,</w:t>
      </w:r>
    </w:p>
    <w:p w:rsidR="002E4308" w:rsidRDefault="002E4308" w:rsidP="002E4308">
      <w:r>
        <w:t xml:space="preserve">                    "volume_24h": 1451810.6157155,</w:t>
      </w:r>
    </w:p>
    <w:p w:rsidR="002E4308" w:rsidRDefault="002E4308" w:rsidP="002E4308">
      <w:r>
        <w:t xml:space="preserve">                    "percent_change_1h": -2.78915,</w:t>
      </w:r>
    </w:p>
    <w:p w:rsidR="002E4308" w:rsidRDefault="002E4308" w:rsidP="002E4308">
      <w:r>
        <w:t xml:space="preserve">                    "percent_change_24h": -20.5374,</w:t>
      </w:r>
    </w:p>
    <w:p w:rsidR="002E4308" w:rsidRDefault="002E4308" w:rsidP="002E4308">
      <w:r>
        <w:t xml:space="preserve">                    "percent_change_7d": -34.5484,</w:t>
      </w:r>
    </w:p>
    <w:p w:rsidR="002E4308" w:rsidRDefault="002E4308" w:rsidP="002E4308">
      <w:r>
        <w:t xml:space="preserve">                    "market_cap": 9516850.194876444,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4490,</w:t>
      </w:r>
    </w:p>
    <w:p w:rsidR="002E4308" w:rsidRDefault="002E4308" w:rsidP="002E4308">
      <w:r>
        <w:t xml:space="preserve">            "name": "Emirex Token",</w:t>
      </w:r>
    </w:p>
    <w:p w:rsidR="002E4308" w:rsidRDefault="002E4308" w:rsidP="002E4308">
      <w:r>
        <w:t xml:space="preserve">            "symbol": "EMRX",</w:t>
      </w:r>
    </w:p>
    <w:p w:rsidR="002E4308" w:rsidRDefault="002E4308" w:rsidP="002E4308">
      <w:r>
        <w:t xml:space="preserve">            "slug": "emirex-token",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24725902,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"0xbdbC2a5B32F3a5141ACd18C39883066E4daB9774"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0.382640774705,</w:t>
      </w:r>
    </w:p>
    <w:p w:rsidR="002E4308" w:rsidRDefault="002E4308" w:rsidP="002E4308">
      <w:r>
        <w:lastRenderedPageBreak/>
        <w:t xml:space="preserve">                    "volume_24h": 144048.44161285,</w:t>
      </w:r>
    </w:p>
    <w:p w:rsidR="002E4308" w:rsidRDefault="002E4308" w:rsidP="002E4308">
      <w:r>
        <w:t xml:space="preserve">                    "percent_change_1h": 0.29953,</w:t>
      </w:r>
    </w:p>
    <w:p w:rsidR="002E4308" w:rsidRDefault="002E4308" w:rsidP="002E4308">
      <w:r>
        <w:t xml:space="preserve">                    "percent_change_24h": 19.8995,</w:t>
      </w:r>
    </w:p>
    <w:p w:rsidR="002E4308" w:rsidRDefault="002E4308" w:rsidP="002E4308">
      <w:r>
        <w:t xml:space="preserve">                    "percent_change_7d": 44.5712,</w:t>
      </w:r>
    </w:p>
    <w:p w:rsidR="002E4308" w:rsidRDefault="002E4308" w:rsidP="002E4308">
      <w:r>
        <w:t xml:space="preserve">                    "market_cap": 9461138.29655991,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2454,</w:t>
      </w:r>
    </w:p>
    <w:p w:rsidR="002E4308" w:rsidRDefault="002E4308" w:rsidP="002E4308">
      <w:r>
        <w:t xml:space="preserve">            "name": "UnlimitedIP",</w:t>
      </w:r>
    </w:p>
    <w:p w:rsidR="002E4308" w:rsidRDefault="002E4308" w:rsidP="002E4308">
      <w:r>
        <w:t xml:space="preserve">            "symbol": "UIP",</w:t>
      </w:r>
    </w:p>
    <w:p w:rsidR="002E4308" w:rsidRDefault="002E4308" w:rsidP="002E4308">
      <w:r>
        <w:t xml:space="preserve">            "slug": "unlimitedip",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1236152839.94232,</w:t>
      </w:r>
    </w:p>
    <w:p w:rsidR="002E4308" w:rsidRDefault="002E4308" w:rsidP="002E4308">
      <w:r>
        <w:t xml:space="preserve">            "total_supply": 2839985525.01,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"0x4290563c2d7c255b5eec87f2d3bd10389f991d68"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0.00761776358389,</w:t>
      </w:r>
    </w:p>
    <w:p w:rsidR="002E4308" w:rsidRDefault="002E4308" w:rsidP="002E4308">
      <w:r>
        <w:t xml:space="preserve">                    "volume_24h": 192250.28548076,</w:t>
      </w:r>
    </w:p>
    <w:p w:rsidR="002E4308" w:rsidRDefault="002E4308" w:rsidP="002E4308">
      <w:r>
        <w:t xml:space="preserve">                    "percent_change_1h": 0.293018,</w:t>
      </w:r>
    </w:p>
    <w:p w:rsidR="002E4308" w:rsidRDefault="002E4308" w:rsidP="002E4308">
      <w:r>
        <w:t xml:space="preserve">                    "percent_change_24h": -6.4468,</w:t>
      </w:r>
    </w:p>
    <w:p w:rsidR="002E4308" w:rsidRDefault="002E4308" w:rsidP="002E4308">
      <w:r>
        <w:t xml:space="preserve">                    "percent_change_7d": -11.5967,</w:t>
      </w:r>
    </w:p>
    <w:p w:rsidR="002E4308" w:rsidRDefault="002E4308" w:rsidP="002E4308">
      <w:r>
        <w:t xml:space="preserve">                    "market_cap": 9416720.08823481,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3737,</w:t>
      </w:r>
    </w:p>
    <w:p w:rsidR="002E4308" w:rsidRDefault="002E4308" w:rsidP="002E4308">
      <w:r>
        <w:t xml:space="preserve">            "name": "BTU Protocol",</w:t>
      </w:r>
    </w:p>
    <w:p w:rsidR="002E4308" w:rsidRDefault="002E4308" w:rsidP="002E4308">
      <w:r>
        <w:lastRenderedPageBreak/>
        <w:t xml:space="preserve">            "symbol": "BTU",</w:t>
      </w:r>
    </w:p>
    <w:p w:rsidR="002E4308" w:rsidRDefault="002E4308" w:rsidP="002E4308">
      <w:r>
        <w:t xml:space="preserve">            "slug": "btu-protocol",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70014807.3466469,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"0xb683d83a532e2cb7dfa5275eed3698436371cc9f"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299,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0.13413734274,</w:t>
      </w:r>
    </w:p>
    <w:p w:rsidR="002E4308" w:rsidRDefault="002E4308" w:rsidP="002E4308">
      <w:r>
        <w:t xml:space="preserve">                    "volume_24h": 16341.4054792423,</w:t>
      </w:r>
    </w:p>
    <w:p w:rsidR="002E4308" w:rsidRDefault="002E4308" w:rsidP="002E4308">
      <w:r>
        <w:t xml:space="preserve">                    "percent_change_1h": -3.06061,</w:t>
      </w:r>
    </w:p>
    <w:p w:rsidR="002E4308" w:rsidRDefault="002E4308" w:rsidP="002E4308">
      <w:r>
        <w:t xml:space="preserve">                    "percent_change_24h": 7.7213,</w:t>
      </w:r>
    </w:p>
    <w:p w:rsidR="002E4308" w:rsidRDefault="002E4308" w:rsidP="002E4308">
      <w:r>
        <w:t xml:space="preserve">                    "percent_change_7d": -13.7599,</w:t>
      </w:r>
    </w:p>
    <w:p w:rsidR="002E4308" w:rsidRDefault="002E4308" w:rsidP="002E4308">
      <w:r>
        <w:t xml:space="preserve">                    "market_cap": 9391600.209932245,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4182,</w:t>
      </w:r>
    </w:p>
    <w:p w:rsidR="002E4308" w:rsidRDefault="002E4308" w:rsidP="002E4308">
      <w:r>
        <w:t xml:space="preserve">            "name": "GoWithMi",</w:t>
      </w:r>
    </w:p>
    <w:p w:rsidR="002E4308" w:rsidRDefault="002E4308" w:rsidP="002E4308">
      <w:r>
        <w:t xml:space="preserve">            "symbol": "GMAT",</w:t>
      </w:r>
    </w:p>
    <w:p w:rsidR="002E4308" w:rsidRDefault="002E4308" w:rsidP="002E4308">
      <w:r>
        <w:t xml:space="preserve">            "slug": "gowithmi",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2723550000,</w:t>
      </w:r>
    </w:p>
    <w:p w:rsidR="002E4308" w:rsidRDefault="002E4308" w:rsidP="002E4308">
      <w:r>
        <w:t xml:space="preserve">            "total_supply": 14900000000,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"0xa110eeebc0751407bdcaea4cd230f04a2b82a33a"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0.00343784506251,</w:t>
      </w:r>
    </w:p>
    <w:p w:rsidR="002E4308" w:rsidRDefault="002E4308" w:rsidP="002E4308">
      <w:r>
        <w:t xml:space="preserve">                    "volume_24h": 162298.718986185,</w:t>
      </w:r>
    </w:p>
    <w:p w:rsidR="002E4308" w:rsidRDefault="002E4308" w:rsidP="002E4308">
      <w:r>
        <w:t xml:space="preserve">                    "percent_change_1h": 0.336372,</w:t>
      </w:r>
    </w:p>
    <w:p w:rsidR="002E4308" w:rsidRDefault="002E4308" w:rsidP="002E4308">
      <w:r>
        <w:t xml:space="preserve">                    "percent_change_24h": -3.63579,</w:t>
      </w:r>
    </w:p>
    <w:p w:rsidR="002E4308" w:rsidRDefault="002E4308" w:rsidP="002E4308">
      <w:r>
        <w:t xml:space="preserve">                    "percent_change_7d": 3.08314,</w:t>
      </w:r>
    </w:p>
    <w:p w:rsidR="002E4308" w:rsidRDefault="002E4308" w:rsidP="002E4308">
      <w:r>
        <w:t xml:space="preserve">                    "market_cap": 9363142.91999911,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3280,</w:t>
      </w:r>
    </w:p>
    <w:p w:rsidR="002E4308" w:rsidRDefault="002E4308" w:rsidP="002E4308">
      <w:r>
        <w:t xml:space="preserve">            "name": "RealTract",</w:t>
      </w:r>
    </w:p>
    <w:p w:rsidR="002E4308" w:rsidRDefault="002E4308" w:rsidP="002E4308">
      <w:r>
        <w:t xml:space="preserve">            "symbol": "RET",</w:t>
      </w:r>
    </w:p>
    <w:p w:rsidR="002E4308" w:rsidRDefault="002E4308" w:rsidP="002E4308">
      <w:r>
        <w:t xml:space="preserve">            "slug": "realtract",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10600000000,</w:t>
      </w:r>
    </w:p>
    <w:p w:rsidR="002E4308" w:rsidRDefault="002E4308" w:rsidP="002E4308">
      <w:r>
        <w:t xml:space="preserve">            "total_supply": 24600000000,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"0xd7394087e1dbbe477fe4f1cf373b9ac9459565ff"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0.000872206687759,</w:t>
      </w:r>
    </w:p>
    <w:p w:rsidR="002E4308" w:rsidRDefault="002E4308" w:rsidP="002E4308">
      <w:r>
        <w:t xml:space="preserve">                    "volume_24h": 12795.4612063669,</w:t>
      </w:r>
    </w:p>
    <w:p w:rsidR="002E4308" w:rsidRDefault="002E4308" w:rsidP="002E4308">
      <w:r>
        <w:t xml:space="preserve">                    "percent_change_1h": -0.182524,</w:t>
      </w:r>
    </w:p>
    <w:p w:rsidR="002E4308" w:rsidRDefault="002E4308" w:rsidP="002E4308">
      <w:r>
        <w:t xml:space="preserve">                    "percent_change_24h": -5.04776,</w:t>
      </w:r>
    </w:p>
    <w:p w:rsidR="002E4308" w:rsidRDefault="002E4308" w:rsidP="002E4308">
      <w:r>
        <w:t xml:space="preserve">                    "percent_change_7d": -5.17659,</w:t>
      </w:r>
    </w:p>
    <w:p w:rsidR="002E4308" w:rsidRDefault="002E4308" w:rsidP="002E4308">
      <w:r>
        <w:lastRenderedPageBreak/>
        <w:t xml:space="preserve">                    "market_cap": 9245390.8902454,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2605,</w:t>
      </w:r>
    </w:p>
    <w:p w:rsidR="002E4308" w:rsidRDefault="002E4308" w:rsidP="002E4308">
      <w:r>
        <w:t xml:space="preserve">            "name": "BnkToTheFuture",</w:t>
      </w:r>
    </w:p>
    <w:p w:rsidR="002E4308" w:rsidRDefault="002E4308" w:rsidP="002E4308">
      <w:r>
        <w:t xml:space="preserve">            "symbol": "BFT",</w:t>
      </w:r>
    </w:p>
    <w:p w:rsidR="002E4308" w:rsidRDefault="002E4308" w:rsidP="002E4308">
      <w:r>
        <w:t xml:space="preserve">            "slug": "bnktothefuture",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"2018-03-22T00:00:00.000Z",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729989999.324739,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"0x01ff50f8b7f74e4f00580d9596cd3d0d6d6e326f"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0.0125584202331,</w:t>
      </w:r>
    </w:p>
    <w:p w:rsidR="002E4308" w:rsidRDefault="002E4308" w:rsidP="002E4308">
      <w:r>
        <w:t xml:space="preserve">                    "volume_24h": 420193.554812288,</w:t>
      </w:r>
    </w:p>
    <w:p w:rsidR="002E4308" w:rsidRDefault="002E4308" w:rsidP="002E4308">
      <w:r>
        <w:t xml:space="preserve">                    "percent_change_1h": -0.0123473,</w:t>
      </w:r>
    </w:p>
    <w:p w:rsidR="002E4308" w:rsidRDefault="002E4308" w:rsidP="002E4308">
      <w:r>
        <w:t xml:space="preserve">                    "percent_change_24h": 1.67171,</w:t>
      </w:r>
    </w:p>
    <w:p w:rsidR="002E4308" w:rsidRDefault="002E4308" w:rsidP="002E4308">
      <w:r>
        <w:t xml:space="preserve">                    "percent_change_7d": 1.78733,</w:t>
      </w:r>
    </w:p>
    <w:p w:rsidR="002E4308" w:rsidRDefault="002E4308" w:rsidP="002E4308">
      <w:r>
        <w:t xml:space="preserve">                    "market_cap": 9167521.177480457,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2780,</w:t>
      </w:r>
    </w:p>
    <w:p w:rsidR="002E4308" w:rsidRDefault="002E4308" w:rsidP="002E4308">
      <w:r>
        <w:t xml:space="preserve">            "name": "NKN",</w:t>
      </w:r>
    </w:p>
    <w:p w:rsidR="002E4308" w:rsidRDefault="002E4308" w:rsidP="002E4308">
      <w:r>
        <w:t xml:space="preserve">            "symbol": "NKN",</w:t>
      </w:r>
    </w:p>
    <w:p w:rsidR="002E4308" w:rsidRDefault="002E4308" w:rsidP="002E4308">
      <w:r>
        <w:t xml:space="preserve">            "slug": "nkn",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466666666,</w:t>
      </w:r>
    </w:p>
    <w:p w:rsidR="002E4308" w:rsidRDefault="002E4308" w:rsidP="002E4308">
      <w:r>
        <w:t xml:space="preserve">            "total_supply": 700000000,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303,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0.0196387973328,</w:t>
      </w:r>
    </w:p>
    <w:p w:rsidR="002E4308" w:rsidRDefault="002E4308" w:rsidP="002E4308">
      <w:r>
        <w:t xml:space="preserve">                    "volume_24h": 2245453.15951255,</w:t>
      </w:r>
    </w:p>
    <w:p w:rsidR="002E4308" w:rsidRDefault="002E4308" w:rsidP="002E4308">
      <w:r>
        <w:t xml:space="preserve">                    "percent_change_1h": 1.07488,</w:t>
      </w:r>
    </w:p>
    <w:p w:rsidR="002E4308" w:rsidRDefault="002E4308" w:rsidP="002E4308">
      <w:r>
        <w:t xml:space="preserve">                    "percent_change_24h": -10.3557,</w:t>
      </w:r>
    </w:p>
    <w:p w:rsidR="002E4308" w:rsidRDefault="002E4308" w:rsidP="002E4308">
      <w:r>
        <w:t xml:space="preserve">                    "percent_change_7d": -11.1858,</w:t>
      </w:r>
    </w:p>
    <w:p w:rsidR="002E4308" w:rsidRDefault="002E4308" w:rsidP="002E4308">
      <w:r>
        <w:t xml:space="preserve">                    "market_cap": 9164772.075547468,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2297,</w:t>
      </w:r>
    </w:p>
    <w:p w:rsidR="002E4308" w:rsidRDefault="002E4308" w:rsidP="002E4308">
      <w:r>
        <w:t xml:space="preserve">            "name": "Storm",</w:t>
      </w:r>
    </w:p>
    <w:p w:rsidR="002E4308" w:rsidRDefault="002E4308" w:rsidP="002E4308">
      <w:r>
        <w:t xml:space="preserve">            "symbol": "STORM",</w:t>
      </w:r>
    </w:p>
    <w:p w:rsidR="002E4308" w:rsidRDefault="002E4308" w:rsidP="002E4308">
      <w:r>
        <w:t xml:space="preserve">            "slug": "storm",</w:t>
      </w:r>
    </w:p>
    <w:p w:rsidR="002E4308" w:rsidRDefault="002E4308" w:rsidP="002E4308">
      <w:r>
        <w:t xml:space="preserve">            "num_market_pairs": 24,</w:t>
      </w:r>
    </w:p>
    <w:p w:rsidR="002E4308" w:rsidRDefault="002E4308" w:rsidP="002E4308">
      <w:r>
        <w:t xml:space="preserve">            "date_added": "2017-12-20T00:00:00.000Z",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6636743621.78972,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"0xd0a4b8946cb52f0661273bfbc6fd0e0c75fc6433"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0.00137483166454,</w:t>
      </w:r>
    </w:p>
    <w:p w:rsidR="002E4308" w:rsidRDefault="002E4308" w:rsidP="002E4308">
      <w:r>
        <w:lastRenderedPageBreak/>
        <w:t xml:space="preserve">                    "volume_24h": 1577103.26845434,</w:t>
      </w:r>
    </w:p>
    <w:p w:rsidR="002E4308" w:rsidRDefault="002E4308" w:rsidP="002E4308">
      <w:r>
        <w:t xml:space="preserve">                    "percent_change_1h": 0.92637,</w:t>
      </w:r>
    </w:p>
    <w:p w:rsidR="002E4308" w:rsidRDefault="002E4308" w:rsidP="002E4308">
      <w:r>
        <w:t xml:space="preserve">                    "percent_change_24h": -7.11052,</w:t>
      </w:r>
    </w:p>
    <w:p w:rsidR="002E4308" w:rsidRDefault="002E4308" w:rsidP="002E4308">
      <w:r>
        <w:t xml:space="preserve">                    "percent_change_7d": -4.95611,</w:t>
      </w:r>
    </w:p>
    <w:p w:rsidR="002E4308" w:rsidRDefault="002E4308" w:rsidP="002E4308">
      <w:r>
        <w:t xml:space="preserve">                    "market_cap": 9124405.28067039,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3968,</w:t>
      </w:r>
    </w:p>
    <w:p w:rsidR="002E4308" w:rsidRDefault="002E4308" w:rsidP="002E4308">
      <w:r>
        <w:t xml:space="preserve">            "name": "Elitium",</w:t>
      </w:r>
    </w:p>
    <w:p w:rsidR="002E4308" w:rsidRDefault="002E4308" w:rsidP="002E4308">
      <w:r>
        <w:t xml:space="preserve">            "symbol": "EUM",</w:t>
      </w:r>
    </w:p>
    <w:p w:rsidR="002E4308" w:rsidRDefault="002E4308" w:rsidP="002E4308">
      <w:r>
        <w:t xml:space="preserve">            "slug": "elitium",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9655990.47751004,</w:t>
      </w:r>
    </w:p>
    <w:p w:rsidR="002E4308" w:rsidRDefault="002E4308" w:rsidP="002E4308">
      <w:r>
        <w:t xml:space="preserve">            "total_supply": 332200000,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"0x6aB4A7d75B0A42B6Bc83E852daB9E121F9C610Aa"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0.942569370478,</w:t>
      </w:r>
    </w:p>
    <w:p w:rsidR="002E4308" w:rsidRDefault="002E4308" w:rsidP="002E4308">
      <w:r>
        <w:t xml:space="preserve">                    "volume_24h": 98484.4790188949,</w:t>
      </w:r>
    </w:p>
    <w:p w:rsidR="002E4308" w:rsidRDefault="002E4308" w:rsidP="002E4308">
      <w:r>
        <w:t xml:space="preserve">                    "percent_change_1h": -0.19082,</w:t>
      </w:r>
    </w:p>
    <w:p w:rsidR="002E4308" w:rsidRDefault="002E4308" w:rsidP="002E4308">
      <w:r>
        <w:t xml:space="preserve">                    "percent_change_24h": -15.5611,</w:t>
      </w:r>
    </w:p>
    <w:p w:rsidR="002E4308" w:rsidRDefault="002E4308" w:rsidP="002E4308">
      <w:r>
        <w:t xml:space="preserve">                    "percent_change_7d": -15.6818,</w:t>
      </w:r>
    </w:p>
    <w:p w:rsidR="002E4308" w:rsidRDefault="002E4308" w:rsidP="002E4308">
      <w:r>
        <w:t xml:space="preserve">                    "market_cap": 9101440.865728201,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2071,</w:t>
      </w:r>
    </w:p>
    <w:p w:rsidR="002E4308" w:rsidRDefault="002E4308" w:rsidP="002E4308">
      <w:r>
        <w:t xml:space="preserve">            "name": "Request",</w:t>
      </w:r>
    </w:p>
    <w:p w:rsidR="002E4308" w:rsidRDefault="002E4308" w:rsidP="002E4308">
      <w:r>
        <w:lastRenderedPageBreak/>
        <w:t xml:space="preserve">            "symbol": "REQ",</w:t>
      </w:r>
    </w:p>
    <w:p w:rsidR="002E4308" w:rsidRDefault="002E4308" w:rsidP="002E4308">
      <w:r>
        <w:t xml:space="preserve">            "slug": "request",</w:t>
      </w:r>
    </w:p>
    <w:p w:rsidR="002E4308" w:rsidRDefault="002E4308" w:rsidP="002E4308">
      <w:r>
        <w:t xml:space="preserve">            "num_market_pairs": 29,</w:t>
      </w:r>
    </w:p>
    <w:p w:rsidR="002E4308" w:rsidRDefault="002E4308" w:rsidP="002E4308">
      <w:r>
        <w:t xml:space="preserve">            "date_added": "2017-10-20T00:00:00.000Z",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999983984,</w:t>
      </w:r>
    </w:p>
    <w:p w:rsidR="002E4308" w:rsidRDefault="002E4308" w:rsidP="002E4308">
      <w:r>
        <w:t xml:space="preserve">            "circulating_supply": 784749076.847656,</w:t>
      </w:r>
    </w:p>
    <w:p w:rsidR="002E4308" w:rsidRDefault="002E4308" w:rsidP="002E4308">
      <w:r>
        <w:t xml:space="preserve">            "total_supply": 999983983.621655,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"0x8f8221afbb33998d8584a2b05749ba73c37a938a"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0.0115707716069,</w:t>
      </w:r>
    </w:p>
    <w:p w:rsidR="002E4308" w:rsidRDefault="002E4308" w:rsidP="002E4308">
      <w:r>
        <w:t xml:space="preserve">                    "volume_24h": 264574.643773153,</w:t>
      </w:r>
    </w:p>
    <w:p w:rsidR="002E4308" w:rsidRDefault="002E4308" w:rsidP="002E4308">
      <w:r>
        <w:t xml:space="preserve">                    "percent_change_1h": -0.598882,</w:t>
      </w:r>
    </w:p>
    <w:p w:rsidR="002E4308" w:rsidRDefault="002E4308" w:rsidP="002E4308">
      <w:r>
        <w:t xml:space="preserve">                    "percent_change_24h": -15.1948,</w:t>
      </w:r>
    </w:p>
    <w:p w:rsidR="002E4308" w:rsidRDefault="002E4308" w:rsidP="002E4308">
      <w:r>
        <w:t xml:space="preserve">                    "percent_change_7d": -16.0107,</w:t>
      </w:r>
    </w:p>
    <w:p w:rsidR="002E4308" w:rsidRDefault="002E4308" w:rsidP="002E4308">
      <w:r>
        <w:t xml:space="preserve">                    "market_cap": 9080152.336929845,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1732,</w:t>
      </w:r>
    </w:p>
    <w:p w:rsidR="002E4308" w:rsidRDefault="002E4308" w:rsidP="002E4308">
      <w:r>
        <w:t xml:space="preserve">            "name": "Numeraire",</w:t>
      </w:r>
    </w:p>
    <w:p w:rsidR="002E4308" w:rsidRDefault="002E4308" w:rsidP="002E4308">
      <w:r>
        <w:t xml:space="preserve">            "symbol": "NMR",</w:t>
      </w:r>
    </w:p>
    <w:p w:rsidR="002E4308" w:rsidRDefault="002E4308" w:rsidP="002E4308">
      <w:r>
        <w:t xml:space="preserve">            "slug": "numeraire",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"2017-06-23T00:00:00.000Z",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11000000,</w:t>
      </w:r>
    </w:p>
    <w:p w:rsidR="002E4308" w:rsidRDefault="002E4308" w:rsidP="002E4308">
      <w:r>
        <w:t xml:space="preserve">            "circulating_supply": 1349328.14615706,</w:t>
      </w:r>
    </w:p>
    <w:p w:rsidR="002E4308" w:rsidRDefault="002E4308" w:rsidP="002E4308">
      <w:r>
        <w:t xml:space="preserve">            "total_supply": 2349328.14615706,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"0x1776e1f26f98b1a5df9cd347953a26dd3cb46671"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6.61523376113,</w:t>
      </w:r>
    </w:p>
    <w:p w:rsidR="002E4308" w:rsidRDefault="002E4308" w:rsidP="002E4308">
      <w:r>
        <w:t xml:space="preserve">                    "volume_24h": 535510.787107328,</w:t>
      </w:r>
    </w:p>
    <w:p w:rsidR="002E4308" w:rsidRDefault="002E4308" w:rsidP="002E4308">
      <w:r>
        <w:t xml:space="preserve">                    "percent_change_1h": -1.71589,</w:t>
      </w:r>
    </w:p>
    <w:p w:rsidR="002E4308" w:rsidRDefault="002E4308" w:rsidP="002E4308">
      <w:r>
        <w:t xml:space="preserve">                    "percent_change_24h": 0.530934,</w:t>
      </w:r>
    </w:p>
    <w:p w:rsidR="002E4308" w:rsidRDefault="002E4308" w:rsidP="002E4308">
      <w:r>
        <w:t xml:space="preserve">                    "percent_change_7d": 9.56332,</w:t>
      </w:r>
    </w:p>
    <w:p w:rsidR="002E4308" w:rsidRDefault="002E4308" w:rsidP="002E4308">
      <w:r>
        <w:t xml:space="preserve">                    "market_cap": 8926121.107301138,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3404,</w:t>
      </w:r>
    </w:p>
    <w:p w:rsidR="002E4308" w:rsidRDefault="002E4308" w:rsidP="002E4308">
      <w:r>
        <w:t xml:space="preserve">            "name": "Wixlar",</w:t>
      </w:r>
    </w:p>
    <w:p w:rsidR="002E4308" w:rsidRDefault="002E4308" w:rsidP="002E4308">
      <w:r>
        <w:t xml:space="preserve">            "symbol": "WIX",</w:t>
      </w:r>
    </w:p>
    <w:p w:rsidR="002E4308" w:rsidRDefault="002E4308" w:rsidP="002E4308">
      <w:r>
        <w:t xml:space="preserve">            "slug": "wixlar",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"2018-10-05T00:00:00.000Z",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2391284596.94,</w:t>
      </w:r>
    </w:p>
    <w:p w:rsidR="002E4308" w:rsidRDefault="002E4308" w:rsidP="002E4308">
      <w:r>
        <w:t xml:space="preserve">            "total_supply": 5330000000,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"0x7ba19b7f7d106a9a1e0985397b94f38eee0b555e"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0.00369780623786,</w:t>
      </w:r>
    </w:p>
    <w:p w:rsidR="002E4308" w:rsidRDefault="002E4308" w:rsidP="002E4308">
      <w:r>
        <w:t xml:space="preserve">                    "volume_24h": 6629.45566002158,</w:t>
      </w:r>
    </w:p>
    <w:p w:rsidR="002E4308" w:rsidRDefault="002E4308" w:rsidP="002E4308">
      <w:r>
        <w:t xml:space="preserve">                    "percent_change_1h": -0.16355,</w:t>
      </w:r>
    </w:p>
    <w:p w:rsidR="002E4308" w:rsidRDefault="002E4308" w:rsidP="002E4308">
      <w:r>
        <w:t xml:space="preserve">                    "percent_change_24h": -15.327,</w:t>
      </w:r>
    </w:p>
    <w:p w:rsidR="002E4308" w:rsidRDefault="002E4308" w:rsidP="002E4308">
      <w:r>
        <w:t xml:space="preserve">                    "percent_change_7d": -11.7208,</w:t>
      </w:r>
    </w:p>
    <w:p w:rsidR="002E4308" w:rsidRDefault="002E4308" w:rsidP="002E4308">
      <w:r>
        <w:lastRenderedPageBreak/>
        <w:t xml:space="preserve">                    "market_cap": 8842507.099063268,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4644,</w:t>
      </w:r>
    </w:p>
    <w:p w:rsidR="002E4308" w:rsidRDefault="002E4308" w:rsidP="002E4308">
      <w:r>
        <w:t xml:space="preserve">            "name": "Poseidon Network",</w:t>
      </w:r>
    </w:p>
    <w:p w:rsidR="002E4308" w:rsidRDefault="002E4308" w:rsidP="002E4308">
      <w:r>
        <w:t xml:space="preserve">            "symbol": "QQQ",</w:t>
      </w:r>
    </w:p>
    <w:p w:rsidR="002E4308" w:rsidRDefault="002E4308" w:rsidP="002E4308">
      <w:r>
        <w:t xml:space="preserve">            "slug": "poseidon-network",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2121003878,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"0x2822f6D1B2f41F93f33d937bc7d84A8Dfa4f4C21"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309,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0.00416185539595,</w:t>
      </w:r>
    </w:p>
    <w:p w:rsidR="002E4308" w:rsidRDefault="002E4308" w:rsidP="002E4308">
      <w:r>
        <w:t xml:space="preserve">                    "volume_24h": 106850.790804452,</w:t>
      </w:r>
    </w:p>
    <w:p w:rsidR="002E4308" w:rsidRDefault="002E4308" w:rsidP="002E4308">
      <w:r>
        <w:t xml:space="preserve">                    "percent_change_1h": 0.943438,</w:t>
      </w:r>
    </w:p>
    <w:p w:rsidR="002E4308" w:rsidRDefault="002E4308" w:rsidP="002E4308">
      <w:r>
        <w:t xml:space="preserve">                    "percent_change_24h": 6.69161,</w:t>
      </w:r>
    </w:p>
    <w:p w:rsidR="002E4308" w:rsidRDefault="002E4308" w:rsidP="002E4308">
      <w:r>
        <w:t xml:space="preserve">                    "percent_change_7d": 50.6888,</w:t>
      </w:r>
    </w:p>
    <w:p w:rsidR="002E4308" w:rsidRDefault="002E4308" w:rsidP="002E4308">
      <w:r>
        <w:t xml:space="preserve">                    "market_cap": 8827311.434485177,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3731,</w:t>
      </w:r>
    </w:p>
    <w:p w:rsidR="002E4308" w:rsidRDefault="002E4308" w:rsidP="002E4308">
      <w:r>
        <w:t xml:space="preserve">            "name": "PlayChip",</w:t>
      </w:r>
    </w:p>
    <w:p w:rsidR="002E4308" w:rsidRDefault="002E4308" w:rsidP="002E4308">
      <w:r>
        <w:t xml:space="preserve">            "symbol": "PLA",</w:t>
      </w:r>
    </w:p>
    <w:p w:rsidR="002E4308" w:rsidRDefault="002E4308" w:rsidP="002E4308">
      <w:r>
        <w:t xml:space="preserve">            "slug": "playchip",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"2019-02-08T00:00:00.000Z",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14009105692.8422,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"0x0198f46f520F33cd4329bd4bE380a25a90536CD5"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310,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0.00062601892388,</w:t>
      </w:r>
    </w:p>
    <w:p w:rsidR="002E4308" w:rsidRDefault="002E4308" w:rsidP="002E4308">
      <w:r>
        <w:t xml:space="preserve">                    "volume_24h": 3833.94980970206,</w:t>
      </w:r>
    </w:p>
    <w:p w:rsidR="002E4308" w:rsidRDefault="002E4308" w:rsidP="002E4308">
      <w:r>
        <w:t xml:space="preserve">                    "percent_change_1h": -0.0489265,</w:t>
      </w:r>
    </w:p>
    <w:p w:rsidR="002E4308" w:rsidRDefault="002E4308" w:rsidP="002E4308">
      <w:r>
        <w:t xml:space="preserve">                    "percent_change_24h": -12.0738,</w:t>
      </w:r>
    </w:p>
    <w:p w:rsidR="002E4308" w:rsidRDefault="002E4308" w:rsidP="002E4308">
      <w:r>
        <w:t xml:space="preserve">                    "percent_change_7d": -3.17696,</w:t>
      </w:r>
    </w:p>
    <w:p w:rsidR="002E4308" w:rsidRDefault="002E4308" w:rsidP="002E4308">
      <w:r>
        <w:t xml:space="preserve">                    "market_cap": 8769965.270354254,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2896,</w:t>
      </w:r>
    </w:p>
    <w:p w:rsidR="002E4308" w:rsidRDefault="002E4308" w:rsidP="002E4308">
      <w:r>
        <w:t xml:space="preserve">            "name": "Mainframe",</w:t>
      </w:r>
    </w:p>
    <w:p w:rsidR="002E4308" w:rsidRDefault="002E4308" w:rsidP="002E4308">
      <w:r>
        <w:t xml:space="preserve">            "symbol": "MFT",</w:t>
      </w:r>
    </w:p>
    <w:p w:rsidR="002E4308" w:rsidRDefault="002E4308" w:rsidP="002E4308">
      <w:r>
        <w:t xml:space="preserve">            "slug": "mainframe",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8867344815.3325,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"0xdf2c7238198ad8b389666574f2d8bc411a4b7428"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311,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0.00098706887598,</w:t>
      </w:r>
    </w:p>
    <w:p w:rsidR="002E4308" w:rsidRDefault="002E4308" w:rsidP="002E4308">
      <w:r>
        <w:t xml:space="preserve">                    "volume_24h": 1729095.85579659,</w:t>
      </w:r>
    </w:p>
    <w:p w:rsidR="002E4308" w:rsidRDefault="002E4308" w:rsidP="002E4308">
      <w:r>
        <w:t xml:space="preserve">                    "percent_change_1h": 1.30452,</w:t>
      </w:r>
    </w:p>
    <w:p w:rsidR="002E4308" w:rsidRDefault="002E4308" w:rsidP="002E4308">
      <w:r>
        <w:t xml:space="preserve">                    "percent_change_24h": -10.0396,</w:t>
      </w:r>
    </w:p>
    <w:p w:rsidR="002E4308" w:rsidRDefault="002E4308" w:rsidP="002E4308">
      <w:r>
        <w:t xml:space="preserve">                    "percent_change_7d": -8.34844,</w:t>
      </w:r>
    </w:p>
    <w:p w:rsidR="002E4308" w:rsidRDefault="002E4308" w:rsidP="002E4308">
      <w:r>
        <w:t xml:space="preserve">                    "market_cap": 8752680.079797331,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2840,</w:t>
      </w:r>
    </w:p>
    <w:p w:rsidR="002E4308" w:rsidRDefault="002E4308" w:rsidP="002E4308">
      <w:r>
        <w:t xml:space="preserve">            "name": "QuarkChain",</w:t>
      </w:r>
    </w:p>
    <w:p w:rsidR="002E4308" w:rsidRDefault="002E4308" w:rsidP="002E4308">
      <w:r>
        <w:t xml:space="preserve">            "symbol": "QKC",</w:t>
      </w:r>
    </w:p>
    <w:p w:rsidR="002E4308" w:rsidRDefault="002E4308" w:rsidP="002E4308">
      <w:r>
        <w:t xml:space="preserve">            "slug": "quarkchain",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"2018-06-04T00:00:00.000Z",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2418849926.40296,</w:t>
      </w:r>
    </w:p>
    <w:p w:rsidR="002E4308" w:rsidRDefault="002E4308" w:rsidP="002E4308">
      <w:r>
        <w:t xml:space="preserve">            "total_supply": 5726747032.04,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"0xea26c4ac16d4a5a106820bc8aee85fd0b7b2b664"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312,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0.00358460383822,</w:t>
      </w:r>
    </w:p>
    <w:p w:rsidR="002E4308" w:rsidRDefault="002E4308" w:rsidP="002E4308">
      <w:r>
        <w:t xml:space="preserve">                    "volume_24h": 3114948.41883324,</w:t>
      </w:r>
    </w:p>
    <w:p w:rsidR="002E4308" w:rsidRDefault="002E4308" w:rsidP="002E4308">
      <w:r>
        <w:t xml:space="preserve">                    "percent_change_1h": -0.5577,</w:t>
      </w:r>
    </w:p>
    <w:p w:rsidR="002E4308" w:rsidRDefault="002E4308" w:rsidP="002E4308">
      <w:r>
        <w:t xml:space="preserve">                    "percent_change_24h": -13.5745,</w:t>
      </w:r>
    </w:p>
    <w:p w:rsidR="002E4308" w:rsidRDefault="002E4308" w:rsidP="002E4308">
      <w:r>
        <w:t xml:space="preserve">                    "percent_change_7d": -10.1371,</w:t>
      </w:r>
    </w:p>
    <w:p w:rsidR="002E4308" w:rsidRDefault="002E4308" w:rsidP="002E4308">
      <w:r>
        <w:t xml:space="preserve">                    "market_cap": 8670618.730262214,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3147,</w:t>
      </w:r>
    </w:p>
    <w:p w:rsidR="002E4308" w:rsidRDefault="002E4308" w:rsidP="002E4308">
      <w:r>
        <w:t xml:space="preserve">            "name": "HYCON",</w:t>
      </w:r>
    </w:p>
    <w:p w:rsidR="002E4308" w:rsidRDefault="002E4308" w:rsidP="002E4308">
      <w:r>
        <w:t xml:space="preserve">            "symbol": "HYC",</w:t>
      </w:r>
    </w:p>
    <w:p w:rsidR="002E4308" w:rsidRDefault="002E4308" w:rsidP="002E4308">
      <w:r>
        <w:t xml:space="preserve">            "slug": "hycon",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2098940106.65947,</w:t>
      </w:r>
    </w:p>
    <w:p w:rsidR="002E4308" w:rsidRDefault="002E4308" w:rsidP="002E4308">
      <w:r>
        <w:t xml:space="preserve">            "total_supply": 2997791663.34146,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313,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0.00410414144093,</w:t>
      </w:r>
    </w:p>
    <w:p w:rsidR="002E4308" w:rsidRDefault="002E4308" w:rsidP="002E4308">
      <w:r>
        <w:t xml:space="preserve">                    "volume_24h": 16921349.495556,</w:t>
      </w:r>
    </w:p>
    <w:p w:rsidR="002E4308" w:rsidRDefault="002E4308" w:rsidP="002E4308">
      <w:r>
        <w:t xml:space="preserve">                    "percent_change_1h": 0.694659,</w:t>
      </w:r>
    </w:p>
    <w:p w:rsidR="002E4308" w:rsidRDefault="002E4308" w:rsidP="002E4308">
      <w:r>
        <w:t xml:space="preserve">                    "percent_change_24h": -5.25944,</w:t>
      </w:r>
    </w:p>
    <w:p w:rsidR="002E4308" w:rsidRDefault="002E4308" w:rsidP="002E4308">
      <w:r>
        <w:t xml:space="preserve">                    "percent_change_7d": -5.97439,</w:t>
      </w:r>
    </w:p>
    <w:p w:rsidR="002E4308" w:rsidRDefault="002E4308" w:rsidP="002E4308">
      <w:r>
        <w:t xml:space="preserve">                    "market_cap": 8614347.073771166,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2474,</w:t>
      </w:r>
    </w:p>
    <w:p w:rsidR="002E4308" w:rsidRDefault="002E4308" w:rsidP="002E4308">
      <w:r>
        <w:t xml:space="preserve">            "name": "Matrix AI Network",</w:t>
      </w:r>
    </w:p>
    <w:p w:rsidR="002E4308" w:rsidRDefault="002E4308" w:rsidP="002E4308">
      <w:r>
        <w:t xml:space="preserve">            "symbol": "MAN",</w:t>
      </w:r>
    </w:p>
    <w:p w:rsidR="002E4308" w:rsidRDefault="002E4308" w:rsidP="002E4308">
      <w:r>
        <w:t xml:space="preserve">            "slug": "matrix-ai-network",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"2018-01-27T00:00:00.000Z",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195647081.838526,</w:t>
      </w:r>
    </w:p>
    <w:p w:rsidR="002E4308" w:rsidRDefault="002E4308" w:rsidP="002E4308">
      <w:r>
        <w:t xml:space="preserve">            "total_supply": 628795095.938526,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314,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0.0437942784524,</w:t>
      </w:r>
    </w:p>
    <w:p w:rsidR="002E4308" w:rsidRDefault="002E4308" w:rsidP="002E4308">
      <w:r>
        <w:t xml:space="preserve">                    "volume_24h": 492112.199345403,</w:t>
      </w:r>
    </w:p>
    <w:p w:rsidR="002E4308" w:rsidRDefault="002E4308" w:rsidP="002E4308">
      <w:r>
        <w:t xml:space="preserve">                    "percent_change_1h": 0.769254,</w:t>
      </w:r>
    </w:p>
    <w:p w:rsidR="002E4308" w:rsidRDefault="002E4308" w:rsidP="002E4308">
      <w:r>
        <w:t xml:space="preserve">                    "percent_change_24h": -15.7974,</w:t>
      </w:r>
    </w:p>
    <w:p w:rsidR="002E4308" w:rsidRDefault="002E4308" w:rsidP="002E4308">
      <w:r>
        <w:t xml:space="preserve">                    "percent_change_7d": -44.151,</w:t>
      </w:r>
    </w:p>
    <w:p w:rsidR="002E4308" w:rsidRDefault="002E4308" w:rsidP="002E4308">
      <w:r>
        <w:t xml:space="preserve">                    "market_cap": 8568222.7804359,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2930,</w:t>
      </w:r>
    </w:p>
    <w:p w:rsidR="002E4308" w:rsidRDefault="002E4308" w:rsidP="002E4308">
      <w:r>
        <w:t xml:space="preserve">            "name": "Everipedia",</w:t>
      </w:r>
    </w:p>
    <w:p w:rsidR="002E4308" w:rsidRDefault="002E4308" w:rsidP="002E4308">
      <w:r>
        <w:t xml:space="preserve">            "symbol": "IQ",</w:t>
      </w:r>
    </w:p>
    <w:p w:rsidR="002E4308" w:rsidRDefault="002E4308" w:rsidP="002E4308">
      <w:r>
        <w:t xml:space="preserve">            "slug": "everipedia",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"2018-07-13T00:00:00.000Z",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5753218866.601,</w:t>
      </w:r>
    </w:p>
    <w:p w:rsidR="002E4308" w:rsidRDefault="002E4308" w:rsidP="002E4308">
      <w:r>
        <w:t xml:space="preserve">            "total_supply": 10007000356.264,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"everipediaiq"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315,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0.00147928232801,</w:t>
      </w:r>
    </w:p>
    <w:p w:rsidR="002E4308" w:rsidRDefault="002E4308" w:rsidP="002E4308">
      <w:r>
        <w:t xml:space="preserve">                    "volume_24h": 442578.246391998,</w:t>
      </w:r>
    </w:p>
    <w:p w:rsidR="002E4308" w:rsidRDefault="002E4308" w:rsidP="002E4308">
      <w:r>
        <w:t xml:space="preserve">                    "percent_change_1h": 1.57929,</w:t>
      </w:r>
    </w:p>
    <w:p w:rsidR="002E4308" w:rsidRDefault="002E4308" w:rsidP="002E4308">
      <w:r>
        <w:t xml:space="preserve">                    "percent_change_24h": -3.44986,</w:t>
      </w:r>
    </w:p>
    <w:p w:rsidR="002E4308" w:rsidRDefault="002E4308" w:rsidP="002E4308">
      <w:r>
        <w:t xml:space="preserve">                    "percent_change_7d": -7.3321,</w:t>
      </w:r>
    </w:p>
    <w:p w:rsidR="002E4308" w:rsidRDefault="002E4308" w:rsidP="002E4308">
      <w:r>
        <w:t xml:space="preserve">                    "market_cap": 8510634.998536581,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4365,</w:t>
      </w:r>
    </w:p>
    <w:p w:rsidR="002E4308" w:rsidRDefault="002E4308" w:rsidP="002E4308">
      <w:r>
        <w:t xml:space="preserve">            "name": "Streamit Coin",</w:t>
      </w:r>
    </w:p>
    <w:p w:rsidR="002E4308" w:rsidRDefault="002E4308" w:rsidP="002E4308">
      <w:r>
        <w:t xml:space="preserve">            "symbol": "STREAM",</w:t>
      </w:r>
    </w:p>
    <w:p w:rsidR="002E4308" w:rsidRDefault="002E4308" w:rsidP="002E4308">
      <w:r>
        <w:t xml:space="preserve">            "slug": "streamit-coin",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"2019-09-02T00:00:00.000Z",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840000000,</w:t>
      </w:r>
    </w:p>
    <w:p w:rsidR="002E4308" w:rsidRDefault="002E4308" w:rsidP="002E4308">
      <w:r>
        <w:t xml:space="preserve">            "circulating_supply": 6484695.75966515,</w:t>
      </w:r>
    </w:p>
    <w:p w:rsidR="002E4308" w:rsidRDefault="002E4308" w:rsidP="002E4308">
      <w:r>
        <w:t xml:space="preserve">            "total_supply": 10475575.6039876,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316,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1.30366843782,</w:t>
      </w:r>
    </w:p>
    <w:p w:rsidR="002E4308" w:rsidRDefault="002E4308" w:rsidP="002E4308">
      <w:r>
        <w:t xml:space="preserve">                    "volume_24h": 117062.100498792,</w:t>
      </w:r>
    </w:p>
    <w:p w:rsidR="002E4308" w:rsidRDefault="002E4308" w:rsidP="002E4308">
      <w:r>
        <w:t xml:space="preserve">                    "percent_change_1h": -3.31101,</w:t>
      </w:r>
    </w:p>
    <w:p w:rsidR="002E4308" w:rsidRDefault="002E4308" w:rsidP="002E4308">
      <w:r>
        <w:t xml:space="preserve">                    "percent_change_24h": 6.73513,</w:t>
      </w:r>
    </w:p>
    <w:p w:rsidR="002E4308" w:rsidRDefault="002E4308" w:rsidP="002E4308">
      <w:r>
        <w:t xml:space="preserve">                    "percent_change_7d": -8.92022,</w:t>
      </w:r>
    </w:p>
    <w:p w:rsidR="002E4308" w:rsidRDefault="002E4308" w:rsidP="002E4308">
      <w:r>
        <w:t xml:space="preserve">                    "market_cap": 8453893.190740645,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2251,</w:t>
      </w:r>
    </w:p>
    <w:p w:rsidR="002E4308" w:rsidRDefault="002E4308" w:rsidP="002E4308">
      <w:r>
        <w:t xml:space="preserve">            "name": "IoT Chain",</w:t>
      </w:r>
    </w:p>
    <w:p w:rsidR="002E4308" w:rsidRDefault="002E4308" w:rsidP="002E4308">
      <w:r>
        <w:t xml:space="preserve">            "symbol": "ITC",</w:t>
      </w:r>
    </w:p>
    <w:p w:rsidR="002E4308" w:rsidRDefault="002E4308" w:rsidP="002E4308">
      <w:r>
        <w:t xml:space="preserve">            "slug": "iot-chain",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83464658.4756,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"0x5e6b6d9abad9093fdc861ea1600eba1b355cd940"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317,</w:t>
      </w:r>
    </w:p>
    <w:p w:rsidR="002E4308" w:rsidRDefault="002E4308" w:rsidP="002E4308">
      <w:r>
        <w:lastRenderedPageBreak/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0.100738665693,</w:t>
      </w:r>
    </w:p>
    <w:p w:rsidR="002E4308" w:rsidRDefault="002E4308" w:rsidP="002E4308">
      <w:r>
        <w:t xml:space="preserve">                    "volume_24h": 1903440.49387424,</w:t>
      </w:r>
    </w:p>
    <w:p w:rsidR="002E4308" w:rsidRDefault="002E4308" w:rsidP="002E4308">
      <w:r>
        <w:t xml:space="preserve">                    "percent_change_1h": -0.0587387,</w:t>
      </w:r>
    </w:p>
    <w:p w:rsidR="002E4308" w:rsidRDefault="002E4308" w:rsidP="002E4308">
      <w:r>
        <w:t xml:space="preserve">                    "percent_change_24h": -2.88033,</w:t>
      </w:r>
    </w:p>
    <w:p w:rsidR="002E4308" w:rsidRDefault="002E4308" w:rsidP="002E4308">
      <w:r>
        <w:t xml:space="preserve">                    "percent_change_7d": -6.57523,</w:t>
      </w:r>
    </w:p>
    <w:p w:rsidR="002E4308" w:rsidRDefault="002E4308" w:rsidP="002E4308">
      <w:r>
        <w:t xml:space="preserve">                    "market_cap": 8408118.327353887,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201,</w:t>
      </w:r>
    </w:p>
    <w:p w:rsidR="002E4308" w:rsidRDefault="002E4308" w:rsidP="002E4308">
      <w:r>
        <w:t xml:space="preserve">            "name": "Einsteinium",</w:t>
      </w:r>
    </w:p>
    <w:p w:rsidR="002E4308" w:rsidRDefault="002E4308" w:rsidP="002E4308">
      <w:r>
        <w:t xml:space="preserve">            "symbol": "EMC2",</w:t>
      </w:r>
    </w:p>
    <w:p w:rsidR="002E4308" w:rsidRDefault="002E4308" w:rsidP="002E4308">
      <w:r>
        <w:t xml:space="preserve">            "slug": "einsteinium",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"2014-04-09T00:00:00.000Z",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219078486.499999,</w:t>
      </w:r>
    </w:p>
    <w:p w:rsidR="002E4308" w:rsidRDefault="002E4308" w:rsidP="002E4308">
      <w:r>
        <w:t xml:space="preserve">            "total_supply": 219078486.499999,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318,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0.0376521159114,</w:t>
      </w:r>
    </w:p>
    <w:p w:rsidR="002E4308" w:rsidRDefault="002E4308" w:rsidP="002E4308">
      <w:r>
        <w:t xml:space="preserve">                    "volume_24h": 823120.868308971,</w:t>
      </w:r>
    </w:p>
    <w:p w:rsidR="002E4308" w:rsidRDefault="002E4308" w:rsidP="002E4308">
      <w:r>
        <w:t xml:space="preserve">                    "percent_change_1h": 0.215305,</w:t>
      </w:r>
    </w:p>
    <w:p w:rsidR="002E4308" w:rsidRDefault="002E4308" w:rsidP="002E4308">
      <w:r>
        <w:t xml:space="preserve">                    "percent_change_24h": -4.19851,</w:t>
      </w:r>
    </w:p>
    <w:p w:rsidR="002E4308" w:rsidRDefault="002E4308" w:rsidP="002E4308">
      <w:r>
        <w:t xml:space="preserve">                    "percent_change_7d": -16.6702,</w:t>
      </w:r>
    </w:p>
    <w:p w:rsidR="002E4308" w:rsidRDefault="002E4308" w:rsidP="002E4308">
      <w:r>
        <w:t xml:space="preserve">                    "market_cap": 8248768.567392041,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4901,</w:t>
      </w:r>
    </w:p>
    <w:p w:rsidR="002E4308" w:rsidRDefault="002E4308" w:rsidP="002E4308">
      <w:r>
        <w:t xml:space="preserve">            "name": "Anchor",</w:t>
      </w:r>
    </w:p>
    <w:p w:rsidR="002E4308" w:rsidRDefault="002E4308" w:rsidP="002E4308">
      <w:r>
        <w:lastRenderedPageBreak/>
        <w:t xml:space="preserve">            "symbol": "ANCT",</w:t>
      </w:r>
    </w:p>
    <w:p w:rsidR="002E4308" w:rsidRDefault="002E4308" w:rsidP="002E4308">
      <w:r>
        <w:t xml:space="preserve">            "slug": "anchor",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10303224.0307516,</w:t>
      </w:r>
    </w:p>
    <w:p w:rsidR="002E4308" w:rsidRDefault="002E4308" w:rsidP="002E4308">
      <w:r>
        <w:t xml:space="preserve">            "total_supply": 759493671,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"0x5456bc77dd275c45c3c15f0cf936b763cf57c3b5"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319,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0.796176464591,</w:t>
      </w:r>
    </w:p>
    <w:p w:rsidR="002E4308" w:rsidRDefault="002E4308" w:rsidP="002E4308">
      <w:r>
        <w:t xml:space="preserve">                    "volume_24h": 33760.6187976537,</w:t>
      </w:r>
    </w:p>
    <w:p w:rsidR="002E4308" w:rsidRDefault="002E4308" w:rsidP="002E4308">
      <w:r>
        <w:t xml:space="preserve">                    "percent_change_1h": 0.179575,</w:t>
      </w:r>
    </w:p>
    <w:p w:rsidR="002E4308" w:rsidRDefault="002E4308" w:rsidP="002E4308">
      <w:r>
        <w:t xml:space="preserve">                    "percent_change_24h": 0.133565,</w:t>
      </w:r>
    </w:p>
    <w:p w:rsidR="002E4308" w:rsidRDefault="002E4308" w:rsidP="002E4308">
      <w:r>
        <w:t xml:space="preserve">                    "percent_change_7d": -0.00181715,</w:t>
      </w:r>
    </w:p>
    <w:p w:rsidR="002E4308" w:rsidRDefault="002E4308" w:rsidP="002E4308">
      <w:r>
        <w:t xml:space="preserve">                    "market_cap": 8203184.482692842,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2530,</w:t>
      </w:r>
    </w:p>
    <w:p w:rsidR="002E4308" w:rsidRDefault="002E4308" w:rsidP="002E4308">
      <w:r>
        <w:t xml:space="preserve">            "name": "Fusion",</w:t>
      </w:r>
    </w:p>
    <w:p w:rsidR="002E4308" w:rsidRDefault="002E4308" w:rsidP="002E4308">
      <w:r>
        <w:t xml:space="preserve">            "symbol": "FSN",</w:t>
      </w:r>
    </w:p>
    <w:p w:rsidR="002E4308" w:rsidRDefault="002E4308" w:rsidP="002E4308">
      <w:r>
        <w:t xml:space="preserve">            "slug": "fusion",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"2018-02-16T00:00:00.000Z",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35314807.279,</w:t>
      </w:r>
    </w:p>
    <w:p w:rsidR="002E4308" w:rsidRDefault="002E4308" w:rsidP="002E4308">
      <w:r>
        <w:t xml:space="preserve">            "total_supply": 57344000,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"0xd0352a019e9ab9d757776f532377aaebd36fd541"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0.228659422217,</w:t>
      </w:r>
    </w:p>
    <w:p w:rsidR="002E4308" w:rsidRDefault="002E4308" w:rsidP="002E4308">
      <w:r>
        <w:t xml:space="preserve">                    "volume_24h": 3559756.52887223,</w:t>
      </w:r>
    </w:p>
    <w:p w:rsidR="002E4308" w:rsidRDefault="002E4308" w:rsidP="002E4308">
      <w:r>
        <w:t xml:space="preserve">                    "percent_change_1h": 0.102788,</w:t>
      </w:r>
    </w:p>
    <w:p w:rsidR="002E4308" w:rsidRDefault="002E4308" w:rsidP="002E4308">
      <w:r>
        <w:t xml:space="preserve">                    "percent_change_24h": -4.7964,</w:t>
      </w:r>
    </w:p>
    <w:p w:rsidR="002E4308" w:rsidRDefault="002E4308" w:rsidP="002E4308">
      <w:r>
        <w:t xml:space="preserve">                    "percent_change_7d": -15.8399,</w:t>
      </w:r>
    </w:p>
    <w:p w:rsidR="002E4308" w:rsidRDefault="002E4308" w:rsidP="002E4308">
      <w:r>
        <w:t xml:space="preserve">                    "market_cap": 8075063.428120846,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67,</w:t>
      </w:r>
    </w:p>
    <w:p w:rsidR="002E4308" w:rsidRDefault="002E4308" w:rsidP="002E4308">
      <w:r>
        <w:t xml:space="preserve">            "name": "Unobtanium",</w:t>
      </w:r>
    </w:p>
    <w:p w:rsidR="002E4308" w:rsidRDefault="002E4308" w:rsidP="002E4308">
      <w:r>
        <w:t xml:space="preserve">            "symbol": "UNO",</w:t>
      </w:r>
    </w:p>
    <w:p w:rsidR="002E4308" w:rsidRDefault="002E4308" w:rsidP="002E4308">
      <w:r>
        <w:t xml:space="preserve">            "slug": "unobtanium",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"2013-12-21T00:00:00.000Z",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201385.69151896,</w:t>
      </w:r>
    </w:p>
    <w:p w:rsidR="002E4308" w:rsidRDefault="002E4308" w:rsidP="002E4308">
      <w:r>
        <w:t xml:space="preserve">            "total_supply": 201385.69151896,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321,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40.0286654409,</w:t>
      </w:r>
    </w:p>
    <w:p w:rsidR="002E4308" w:rsidRDefault="002E4308" w:rsidP="002E4308">
      <w:r>
        <w:t xml:space="preserve">                    "volume_24h": 208.527871080549,</w:t>
      </w:r>
    </w:p>
    <w:p w:rsidR="002E4308" w:rsidRDefault="002E4308" w:rsidP="002E4308">
      <w:r>
        <w:t xml:space="preserve">                    "percent_change_1h": -0.116426,</w:t>
      </w:r>
    </w:p>
    <w:p w:rsidR="002E4308" w:rsidRDefault="002E4308" w:rsidP="002E4308">
      <w:r>
        <w:t xml:space="preserve">                    "percent_change_24h": 0.275425,</w:t>
      </w:r>
    </w:p>
    <w:p w:rsidR="002E4308" w:rsidRDefault="002E4308" w:rsidP="002E4308">
      <w:r>
        <w:t xml:space="preserve">                    "percent_change_7d": -21.1731,</w:t>
      </w:r>
    </w:p>
    <w:p w:rsidR="002E4308" w:rsidRDefault="002E4308" w:rsidP="002E4308">
      <w:r>
        <w:t xml:space="preserve">                    "market_cap": 8061200.470396742,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2591,</w:t>
      </w:r>
    </w:p>
    <w:p w:rsidR="002E4308" w:rsidRDefault="002E4308" w:rsidP="002E4308">
      <w:r>
        <w:t xml:space="preserve">            "name": "Dropil",</w:t>
      </w:r>
    </w:p>
    <w:p w:rsidR="002E4308" w:rsidRDefault="002E4308" w:rsidP="002E4308">
      <w:r>
        <w:t xml:space="preserve">            "symbol": "DROP",</w:t>
      </w:r>
    </w:p>
    <w:p w:rsidR="002E4308" w:rsidRDefault="002E4308" w:rsidP="002E4308">
      <w:r>
        <w:t xml:space="preserve">            "slug": "dropil",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"2018-03-18T00:00:00.000Z",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22754951411.7796,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"0x4672bad527107471cb5067a887f4656d585a8a31"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0.000352597804363,</w:t>
      </w:r>
    </w:p>
    <w:p w:rsidR="002E4308" w:rsidRDefault="002E4308" w:rsidP="002E4308">
      <w:r>
        <w:t xml:space="preserve">                    "volume_24h": 196773.693332591,</w:t>
      </w:r>
    </w:p>
    <w:p w:rsidR="002E4308" w:rsidRDefault="002E4308" w:rsidP="002E4308">
      <w:r>
        <w:t xml:space="preserve">                    "percent_change_1h": -0.153635,</w:t>
      </w:r>
    </w:p>
    <w:p w:rsidR="002E4308" w:rsidRDefault="002E4308" w:rsidP="002E4308">
      <w:r>
        <w:t xml:space="preserve">                    "percent_change_24h": -1.24938,</w:t>
      </w:r>
    </w:p>
    <w:p w:rsidR="002E4308" w:rsidRDefault="002E4308" w:rsidP="002E4308">
      <w:r>
        <w:t xml:space="preserve">                    "percent_change_7d": 37.9355,</w:t>
      </w:r>
    </w:p>
    <w:p w:rsidR="002E4308" w:rsidRDefault="002E4308" w:rsidP="002E4308">
      <w:r>
        <w:t xml:space="preserve">                    "market_cap": 8023345.906180234,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3946,</w:t>
      </w:r>
    </w:p>
    <w:p w:rsidR="002E4308" w:rsidRDefault="002E4308" w:rsidP="002E4308">
      <w:r>
        <w:t xml:space="preserve">            "name": "Carry",</w:t>
      </w:r>
    </w:p>
    <w:p w:rsidR="002E4308" w:rsidRDefault="002E4308" w:rsidP="002E4308">
      <w:r>
        <w:t xml:space="preserve">            "symbol": "CRE",</w:t>
      </w:r>
    </w:p>
    <w:p w:rsidR="002E4308" w:rsidRDefault="002E4308" w:rsidP="002E4308">
      <w:r>
        <w:t xml:space="preserve">            "slug": "carry",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"2019-05-17T00:00:00.000Z",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3078458325.07613,</w:t>
      </w:r>
    </w:p>
    <w:p w:rsidR="002E4308" w:rsidRDefault="002E4308" w:rsidP="002E4308">
      <w:r>
        <w:t xml:space="preserve">            "total_supply": 3691801570.57359,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"0x115eC79F1de567eC68B7AE7eDA501b406626478e"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0.00257171325164,</w:t>
      </w:r>
    </w:p>
    <w:p w:rsidR="002E4308" w:rsidRDefault="002E4308" w:rsidP="002E4308">
      <w:r>
        <w:t xml:space="preserve">                    "volume_24h": 739499.493896415,</w:t>
      </w:r>
    </w:p>
    <w:p w:rsidR="002E4308" w:rsidRDefault="002E4308" w:rsidP="002E4308">
      <w:r>
        <w:t xml:space="preserve">                    "percent_change_1h": 0.0985719,</w:t>
      </w:r>
    </w:p>
    <w:p w:rsidR="002E4308" w:rsidRDefault="002E4308" w:rsidP="002E4308">
      <w:r>
        <w:t xml:space="preserve">                    "percent_change_24h": -7.37481,</w:t>
      </w:r>
    </w:p>
    <w:p w:rsidR="002E4308" w:rsidRDefault="002E4308" w:rsidP="002E4308">
      <w:r>
        <w:t xml:space="preserve">                    "percent_change_7d": -18.3786,</w:t>
      </w:r>
    </w:p>
    <w:p w:rsidR="002E4308" w:rsidRDefault="002E4308" w:rsidP="002E4308">
      <w:r>
        <w:t xml:space="preserve">                    "market_cap": 7916912.0692197615,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1403,</w:t>
      </w:r>
    </w:p>
    <w:p w:rsidR="002E4308" w:rsidRDefault="002E4308" w:rsidP="002E4308">
      <w:r>
        <w:t xml:space="preserve">            "name": "FirstBlood",</w:t>
      </w:r>
    </w:p>
    <w:p w:rsidR="002E4308" w:rsidRDefault="002E4308" w:rsidP="002E4308">
      <w:r>
        <w:t xml:space="preserve">            "symbol": "1ST",</w:t>
      </w:r>
    </w:p>
    <w:p w:rsidR="002E4308" w:rsidRDefault="002E4308" w:rsidP="002E4308">
      <w:r>
        <w:t xml:space="preserve">            "slug": "firstblood",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"2016-09-28T00:00:00.000Z",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85558370.5,</w:t>
      </w:r>
    </w:p>
    <w:p w:rsidR="002E4308" w:rsidRDefault="002E4308" w:rsidP="002E4308">
      <w:r>
        <w:t xml:space="preserve">            "total_supply": 93468691,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"0xaf30d2a7e90d7dc361c8c4585e9bb7d2f6f15bc7"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0.0921874342728,</w:t>
      </w:r>
    </w:p>
    <w:p w:rsidR="002E4308" w:rsidRDefault="002E4308" w:rsidP="002E4308">
      <w:r>
        <w:lastRenderedPageBreak/>
        <w:t xml:space="preserve">                    "volume_24h": 6625.32163715727,</w:t>
      </w:r>
    </w:p>
    <w:p w:rsidR="002E4308" w:rsidRDefault="002E4308" w:rsidP="002E4308">
      <w:r>
        <w:t xml:space="preserve">                    "percent_change_1h": -0.0156444,</w:t>
      </w:r>
    </w:p>
    <w:p w:rsidR="002E4308" w:rsidRDefault="002E4308" w:rsidP="002E4308">
      <w:r>
        <w:t xml:space="preserve">                    "percent_change_24h": -1.98113,</w:t>
      </w:r>
    </w:p>
    <w:p w:rsidR="002E4308" w:rsidRDefault="002E4308" w:rsidP="002E4308">
      <w:r>
        <w:t xml:space="preserve">                    "percent_change_7d": -6.38462,</w:t>
      </w:r>
    </w:p>
    <w:p w:rsidR="002E4308" w:rsidRDefault="002E4308" w:rsidP="002E4308">
      <w:r>
        <w:t xml:space="preserve">                    "market_cap": 7887406.6569566205,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1758,</w:t>
      </w:r>
    </w:p>
    <w:p w:rsidR="002E4308" w:rsidRDefault="002E4308" w:rsidP="002E4308">
      <w:r>
        <w:t xml:space="preserve">            "name": "TenX",</w:t>
      </w:r>
    </w:p>
    <w:p w:rsidR="002E4308" w:rsidRDefault="002E4308" w:rsidP="002E4308">
      <w:r>
        <w:t xml:space="preserve">            "symbol": "PAY",</w:t>
      </w:r>
    </w:p>
    <w:p w:rsidR="002E4308" w:rsidRDefault="002E4308" w:rsidP="002E4308">
      <w:r>
        <w:t xml:space="preserve">            "slug": "tenx",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"2017-06-27T00:00:00.000Z",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143366831.442893,</w:t>
      </w:r>
    </w:p>
    <w:p w:rsidR="002E4308" w:rsidRDefault="002E4308" w:rsidP="002E4308">
      <w:r>
        <w:t xml:space="preserve">            "total_supply": 205218255.948578,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"0xb97048628db6b661d4c2aa833e95dbe1a905b280"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0.0545689377142,</w:t>
      </w:r>
    </w:p>
    <w:p w:rsidR="002E4308" w:rsidRDefault="002E4308" w:rsidP="002E4308">
      <w:r>
        <w:t xml:space="preserve">                    "volume_24h": 334374.770286957,</w:t>
      </w:r>
    </w:p>
    <w:p w:rsidR="002E4308" w:rsidRDefault="002E4308" w:rsidP="002E4308">
      <w:r>
        <w:t xml:space="preserve">                    "percent_change_1h": -0.0193493,</w:t>
      </w:r>
    </w:p>
    <w:p w:rsidR="002E4308" w:rsidRDefault="002E4308" w:rsidP="002E4308">
      <w:r>
        <w:t xml:space="preserve">                    "percent_change_24h": -2.71903,</w:t>
      </w:r>
    </w:p>
    <w:p w:rsidR="002E4308" w:rsidRDefault="002E4308" w:rsidP="002E4308">
      <w:r>
        <w:t xml:space="preserve">                    "percent_change_7d": -3.31845,</w:t>
      </w:r>
    </w:p>
    <w:p w:rsidR="002E4308" w:rsidRDefault="002E4308" w:rsidP="002E4308">
      <w:r>
        <w:t xml:space="preserve">                    "market_cap": 7823375.695289439,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3154,</w:t>
      </w:r>
    </w:p>
    <w:p w:rsidR="002E4308" w:rsidRDefault="002E4308" w:rsidP="002E4308">
      <w:r>
        <w:t xml:space="preserve">            "name": "Davinci Coin",</w:t>
      </w:r>
    </w:p>
    <w:p w:rsidR="002E4308" w:rsidRDefault="002E4308" w:rsidP="002E4308">
      <w:r>
        <w:lastRenderedPageBreak/>
        <w:t xml:space="preserve">            "symbol": "DAC",</w:t>
      </w:r>
    </w:p>
    <w:p w:rsidR="002E4308" w:rsidRDefault="002E4308" w:rsidP="002E4308">
      <w:r>
        <w:t xml:space="preserve">            "slug": "davinci-coin",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3601858619.7997,</w:t>
      </w:r>
    </w:p>
    <w:p w:rsidR="002E4308" w:rsidRDefault="002E4308" w:rsidP="002E4308">
      <w:r>
        <w:t xml:space="preserve">            "total_supply": 8800000000,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"0xaad54c9f27b876d2538455dda69207279ff673a5"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0.00216906753877,</w:t>
      </w:r>
    </w:p>
    <w:p w:rsidR="002E4308" w:rsidRDefault="002E4308" w:rsidP="002E4308">
      <w:r>
        <w:t xml:space="preserve">                    "volume_24h": 237308.218704183,</w:t>
      </w:r>
    </w:p>
    <w:p w:rsidR="002E4308" w:rsidRDefault="002E4308" w:rsidP="002E4308">
      <w:r>
        <w:t xml:space="preserve">                    "percent_change_1h": 2.15575,</w:t>
      </w:r>
    </w:p>
    <w:p w:rsidR="002E4308" w:rsidRDefault="002E4308" w:rsidP="002E4308">
      <w:r>
        <w:t xml:space="preserve">                    "percent_change_24h": 1.47692,</w:t>
      </w:r>
    </w:p>
    <w:p w:rsidR="002E4308" w:rsidRDefault="002E4308" w:rsidP="002E4308">
      <w:r>
        <w:t xml:space="preserve">                    "percent_change_7d": 1.13901,</w:t>
      </w:r>
    </w:p>
    <w:p w:rsidR="002E4308" w:rsidRDefault="002E4308" w:rsidP="002E4308">
      <w:r>
        <w:t xml:space="preserve">                    "market_cap": 7812674.611446445,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1619,</w:t>
      </w:r>
    </w:p>
    <w:p w:rsidR="002E4308" w:rsidRDefault="002E4308" w:rsidP="002E4308">
      <w:r>
        <w:t xml:space="preserve">            "name": "Skycoin",</w:t>
      </w:r>
    </w:p>
    <w:p w:rsidR="002E4308" w:rsidRDefault="002E4308" w:rsidP="002E4308">
      <w:r>
        <w:t xml:space="preserve">            "symbol": "SKY",</w:t>
      </w:r>
    </w:p>
    <w:p w:rsidR="002E4308" w:rsidRDefault="002E4308" w:rsidP="002E4308">
      <w:r>
        <w:t xml:space="preserve">            "slug": "skycoin",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17000000,</w:t>
      </w:r>
    </w:p>
    <w:p w:rsidR="002E4308" w:rsidRDefault="002E4308" w:rsidP="002E4308">
      <w:r>
        <w:t xml:space="preserve">            "total_supply": 25000000,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327,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0.459415961535,</w:t>
      </w:r>
    </w:p>
    <w:p w:rsidR="002E4308" w:rsidRDefault="002E4308" w:rsidP="002E4308">
      <w:r>
        <w:t xml:space="preserve">                    "volume_24h": 141658.301636636,</w:t>
      </w:r>
    </w:p>
    <w:p w:rsidR="002E4308" w:rsidRDefault="002E4308" w:rsidP="002E4308">
      <w:r>
        <w:t xml:space="preserve">                    "percent_change_1h": 0.301633,</w:t>
      </w:r>
    </w:p>
    <w:p w:rsidR="002E4308" w:rsidRDefault="002E4308" w:rsidP="002E4308">
      <w:r>
        <w:t xml:space="preserve">                    "percent_change_24h": -9.75192,</w:t>
      </w:r>
    </w:p>
    <w:p w:rsidR="002E4308" w:rsidRDefault="002E4308" w:rsidP="002E4308">
      <w:r>
        <w:t xml:space="preserve">                    "percent_change_7d": -10.022,</w:t>
      </w:r>
    </w:p>
    <w:p w:rsidR="002E4308" w:rsidRDefault="002E4308" w:rsidP="002E4308">
      <w:r>
        <w:t xml:space="preserve">                    "market_cap": 7810071.346094999,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2303,</w:t>
      </w:r>
    </w:p>
    <w:p w:rsidR="002E4308" w:rsidRDefault="002E4308" w:rsidP="002E4308">
      <w:r>
        <w:t xml:space="preserve">            "name": "MediBloc",</w:t>
      </w:r>
    </w:p>
    <w:p w:rsidR="002E4308" w:rsidRDefault="002E4308" w:rsidP="002E4308">
      <w:r>
        <w:t xml:space="preserve">            "symbol": "MED",</w:t>
      </w:r>
    </w:p>
    <w:p w:rsidR="002E4308" w:rsidRDefault="002E4308" w:rsidP="002E4308">
      <w:r>
        <w:t xml:space="preserve">            "slug": "medibloc",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2394678909.50703,</w:t>
      </w:r>
    </w:p>
    <w:p w:rsidR="002E4308" w:rsidRDefault="002E4308" w:rsidP="002E4308">
      <w:r>
        <w:t xml:space="preserve">            "total_supply": 8045506850.50703,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328,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0.00323849327754,</w:t>
      </w:r>
    </w:p>
    <w:p w:rsidR="002E4308" w:rsidRDefault="002E4308" w:rsidP="002E4308">
      <w:r>
        <w:t xml:space="preserve">                    "volume_24h": 7392.71722157198,</w:t>
      </w:r>
    </w:p>
    <w:p w:rsidR="002E4308" w:rsidRDefault="002E4308" w:rsidP="002E4308">
      <w:r>
        <w:t xml:space="preserve">                    "percent_change_1h": -0.12722,</w:t>
      </w:r>
    </w:p>
    <w:p w:rsidR="002E4308" w:rsidRDefault="002E4308" w:rsidP="002E4308">
      <w:r>
        <w:t xml:space="preserve">                    "percent_change_24h": -16.076,</w:t>
      </w:r>
    </w:p>
    <w:p w:rsidR="002E4308" w:rsidRDefault="002E4308" w:rsidP="002E4308">
      <w:r>
        <w:t xml:space="preserve">                    "percent_change_7d": 3.93951,</w:t>
      </w:r>
    </w:p>
    <w:p w:rsidR="002E4308" w:rsidRDefault="002E4308" w:rsidP="002E4308">
      <w:r>
        <w:t xml:space="preserve">                    "market_cap": 7755151.550305335,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2455,</w:t>
      </w:r>
    </w:p>
    <w:p w:rsidR="002E4308" w:rsidRDefault="002E4308" w:rsidP="002E4308">
      <w:r>
        <w:t xml:space="preserve">            "name": "PressOne",</w:t>
      </w:r>
    </w:p>
    <w:p w:rsidR="002E4308" w:rsidRDefault="002E4308" w:rsidP="002E4308">
      <w:r>
        <w:t xml:space="preserve">            "symbol": "PRS",</w:t>
      </w:r>
    </w:p>
    <w:p w:rsidR="002E4308" w:rsidRDefault="002E4308" w:rsidP="002E4308">
      <w:r>
        <w:t xml:space="preserve">            "slug": "pressone",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284742627.992941,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"0xe0d95530820aafc51b1d98023aa1ff000b78d8b2"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329,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0.0272027526689,</w:t>
      </w:r>
    </w:p>
    <w:p w:rsidR="002E4308" w:rsidRDefault="002E4308" w:rsidP="002E4308">
      <w:r>
        <w:t xml:space="preserve">                    "volume_24h": 96512.0554648253,</w:t>
      </w:r>
    </w:p>
    <w:p w:rsidR="002E4308" w:rsidRDefault="002E4308" w:rsidP="002E4308">
      <w:r>
        <w:t xml:space="preserve">                    "percent_change_1h": -0.292748,</w:t>
      </w:r>
    </w:p>
    <w:p w:rsidR="002E4308" w:rsidRDefault="002E4308" w:rsidP="002E4308">
      <w:r>
        <w:t xml:space="preserve">                    "percent_change_24h": -7.80955,</w:t>
      </w:r>
    </w:p>
    <w:p w:rsidR="002E4308" w:rsidRDefault="002E4308" w:rsidP="002E4308">
      <w:r>
        <w:t xml:space="preserve">                    "percent_change_7d": -3.54399,</w:t>
      </w:r>
    </w:p>
    <w:p w:rsidR="002E4308" w:rsidRDefault="002E4308" w:rsidP="002E4308">
      <w:r>
        <w:t xml:space="preserve">                    "market_cap": 7745783.283584577,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4036,</w:t>
      </w:r>
    </w:p>
    <w:p w:rsidR="002E4308" w:rsidRDefault="002E4308" w:rsidP="002E4308">
      <w:r>
        <w:t xml:space="preserve">            "name": "Contentos",</w:t>
      </w:r>
    </w:p>
    <w:p w:rsidR="002E4308" w:rsidRDefault="002E4308" w:rsidP="002E4308">
      <w:r>
        <w:t xml:space="preserve">            "symbol": "COS",</w:t>
      </w:r>
    </w:p>
    <w:p w:rsidR="002E4308" w:rsidRDefault="002E4308" w:rsidP="002E4308">
      <w:r>
        <w:t xml:space="preserve">            "slug": "contentos",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"2019-06-20T00:00:00.000Z",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674735684.495119,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"bnb1u9j9hkst6gf09dkdvxlj7puk8c7vh68a0kkmht"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330,</w:t>
      </w:r>
    </w:p>
    <w:p w:rsidR="002E4308" w:rsidRDefault="002E4308" w:rsidP="002E4308">
      <w:r>
        <w:lastRenderedPageBreak/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0.01135523765,</w:t>
      </w:r>
    </w:p>
    <w:p w:rsidR="002E4308" w:rsidRDefault="002E4308" w:rsidP="002E4308">
      <w:r>
        <w:t xml:space="preserve">                    "volume_24h": 6178369.77541278,</w:t>
      </w:r>
    </w:p>
    <w:p w:rsidR="002E4308" w:rsidRDefault="002E4308" w:rsidP="002E4308">
      <w:r>
        <w:t xml:space="preserve">                    "percent_change_1h": 0.186745,</w:t>
      </w:r>
    </w:p>
    <w:p w:rsidR="002E4308" w:rsidRDefault="002E4308" w:rsidP="002E4308">
      <w:r>
        <w:t xml:space="preserve">                    "percent_change_24h": -10.3119,</w:t>
      </w:r>
    </w:p>
    <w:p w:rsidR="002E4308" w:rsidRDefault="002E4308" w:rsidP="002E4308">
      <w:r>
        <w:t xml:space="preserve">                    "percent_change_7d": -7.86232,</w:t>
      </w:r>
    </w:p>
    <w:p w:rsidR="002E4308" w:rsidRDefault="002E4308" w:rsidP="002E4308">
      <w:r>
        <w:t xml:space="preserve">                    "market_cap": 7661784.048377497,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2885,</w:t>
      </w:r>
    </w:p>
    <w:p w:rsidR="002E4308" w:rsidRDefault="002E4308" w:rsidP="002E4308">
      <w:r>
        <w:t xml:space="preserve">            "name": "Egretia",</w:t>
      </w:r>
    </w:p>
    <w:p w:rsidR="002E4308" w:rsidRDefault="002E4308" w:rsidP="002E4308">
      <w:r>
        <w:t xml:space="preserve">            "symbol": "EGT",</w:t>
      </w:r>
    </w:p>
    <w:p w:rsidR="002E4308" w:rsidRDefault="002E4308" w:rsidP="002E4308">
      <w:r>
        <w:t xml:space="preserve">            "slug": "egretia",</w:t>
      </w:r>
    </w:p>
    <w:p w:rsidR="002E4308" w:rsidRDefault="002E4308" w:rsidP="002E4308">
      <w:r>
        <w:t xml:space="preserve">            "num_market_pairs": 27,</w:t>
      </w:r>
    </w:p>
    <w:p w:rsidR="002E4308" w:rsidRDefault="002E4308" w:rsidP="002E4308">
      <w:r>
        <w:t xml:space="preserve">            "date_added": "2018-07-02T00:00:00.000Z",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4218275850.33619,</w:t>
      </w:r>
    </w:p>
    <w:p w:rsidR="002E4308" w:rsidRDefault="002E4308" w:rsidP="002E4308">
      <w:r>
        <w:t xml:space="preserve">            "total_supply": 8000000000,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"0x8e1b448ec7adfc7fa35fc2e885678bd323176e34"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0.00181506774551,</w:t>
      </w:r>
    </w:p>
    <w:p w:rsidR="002E4308" w:rsidRDefault="002E4308" w:rsidP="002E4308">
      <w:r>
        <w:t xml:space="preserve">                    "volume_24h": 4468775.62920257,</w:t>
      </w:r>
    </w:p>
    <w:p w:rsidR="002E4308" w:rsidRDefault="002E4308" w:rsidP="002E4308">
      <w:r>
        <w:t xml:space="preserve">                    "percent_change_1h": 0.19924,</w:t>
      </w:r>
    </w:p>
    <w:p w:rsidR="002E4308" w:rsidRDefault="002E4308" w:rsidP="002E4308">
      <w:r>
        <w:t xml:space="preserve">                    "percent_change_24h": -2.44136,</w:t>
      </w:r>
    </w:p>
    <w:p w:rsidR="002E4308" w:rsidRDefault="002E4308" w:rsidP="002E4308">
      <w:r>
        <w:t xml:space="preserve">                    "percent_change_7d": -4.81688,</w:t>
      </w:r>
    </w:p>
    <w:p w:rsidR="002E4308" w:rsidRDefault="002E4308" w:rsidP="002E4308">
      <w:r>
        <w:t xml:space="preserve">                    "market_cap": 7656456.437608987,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1660,</w:t>
      </w:r>
    </w:p>
    <w:p w:rsidR="002E4308" w:rsidRDefault="002E4308" w:rsidP="002E4308">
      <w:r>
        <w:t xml:space="preserve">            "name": "Monolith",</w:t>
      </w:r>
    </w:p>
    <w:p w:rsidR="002E4308" w:rsidRDefault="002E4308" w:rsidP="002E4308">
      <w:r>
        <w:t xml:space="preserve">            "symbol": "TKN",</w:t>
      </w:r>
    </w:p>
    <w:p w:rsidR="002E4308" w:rsidRDefault="002E4308" w:rsidP="002E4308">
      <w:r>
        <w:t xml:space="preserve">            "slug": "monolith",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31594386.7737575,</w:t>
      </w:r>
    </w:p>
    <w:p w:rsidR="002E4308" w:rsidRDefault="002E4308" w:rsidP="002E4308">
      <w:r>
        <w:t xml:space="preserve">            "total_supply": 39406759.9283204,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"0xaaaf91d9b90df800df4f55c205fd6989c977e73a"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0.242227876348,</w:t>
      </w:r>
    </w:p>
    <w:p w:rsidR="002E4308" w:rsidRDefault="002E4308" w:rsidP="002E4308">
      <w:r>
        <w:t xml:space="preserve">                    "volume_24h": 7501.41578945076,</w:t>
      </w:r>
    </w:p>
    <w:p w:rsidR="002E4308" w:rsidRDefault="002E4308" w:rsidP="002E4308">
      <w:r>
        <w:t xml:space="preserve">                    "percent_change_1h": -0.177913,</w:t>
      </w:r>
    </w:p>
    <w:p w:rsidR="002E4308" w:rsidRDefault="002E4308" w:rsidP="002E4308">
      <w:r>
        <w:t xml:space="preserve">                    "percent_change_24h": 10.8836,</w:t>
      </w:r>
    </w:p>
    <w:p w:rsidR="002E4308" w:rsidRDefault="002E4308" w:rsidP="002E4308">
      <w:r>
        <w:t xml:space="preserve">                    "percent_change_7d": 1.30916,</w:t>
      </w:r>
    </w:p>
    <w:p w:rsidR="002E4308" w:rsidRDefault="002E4308" w:rsidP="002E4308">
      <w:r>
        <w:t xml:space="preserve">                    "market_cap": 7653041.212724618,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4092,</w:t>
      </w:r>
    </w:p>
    <w:p w:rsidR="002E4308" w:rsidRDefault="002E4308" w:rsidP="002E4308">
      <w:r>
        <w:t xml:space="preserve">            "name": "Dusk Network",</w:t>
      </w:r>
    </w:p>
    <w:p w:rsidR="002E4308" w:rsidRDefault="002E4308" w:rsidP="002E4308">
      <w:r>
        <w:t xml:space="preserve">            "symbol": "DUSK",</w:t>
      </w:r>
    </w:p>
    <w:p w:rsidR="002E4308" w:rsidRDefault="002E4308" w:rsidP="002E4308">
      <w:r>
        <w:t xml:space="preserve">            "slug": "dusk-network",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"2019-07-11T00:00:00.000Z",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171965192.751296,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"0x940a2db1b7008b6c776d4faaca729d6d4a4aa551"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0.0444996543014,</w:t>
      </w:r>
    </w:p>
    <w:p w:rsidR="002E4308" w:rsidRDefault="002E4308" w:rsidP="002E4308">
      <w:r>
        <w:t xml:space="preserve">                    "volume_24h": 1886984.08553507,</w:t>
      </w:r>
    </w:p>
    <w:p w:rsidR="002E4308" w:rsidRDefault="002E4308" w:rsidP="002E4308">
      <w:r>
        <w:t xml:space="preserve">                    "percent_change_1h": 0.438793,</w:t>
      </w:r>
    </w:p>
    <w:p w:rsidR="002E4308" w:rsidRDefault="002E4308" w:rsidP="002E4308">
      <w:r>
        <w:t xml:space="preserve">                    "percent_change_24h": -19.9785,</w:t>
      </w:r>
    </w:p>
    <w:p w:rsidR="002E4308" w:rsidRDefault="002E4308" w:rsidP="002E4308">
      <w:r>
        <w:t xml:space="preserve">                    "percent_change_7d": 5.22519,</w:t>
      </w:r>
    </w:p>
    <w:p w:rsidR="002E4308" w:rsidRDefault="002E4308" w:rsidP="002E4308">
      <w:r>
        <w:t xml:space="preserve">                    "market_cap": 7652391.62930629,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2937,</w:t>
      </w:r>
    </w:p>
    <w:p w:rsidR="002E4308" w:rsidRDefault="002E4308" w:rsidP="002E4308">
      <w:r>
        <w:t xml:space="preserve">            "name": "VITE",</w:t>
      </w:r>
    </w:p>
    <w:p w:rsidR="002E4308" w:rsidRDefault="002E4308" w:rsidP="002E4308">
      <w:r>
        <w:t xml:space="preserve">            "symbol": "VITE",</w:t>
      </w:r>
    </w:p>
    <w:p w:rsidR="002E4308" w:rsidRDefault="002E4308" w:rsidP="002E4308">
      <w:r>
        <w:t xml:space="preserve">            "slug": "vite",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415162654.793,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334,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0.0180880274904,</w:t>
      </w:r>
    </w:p>
    <w:p w:rsidR="002E4308" w:rsidRDefault="002E4308" w:rsidP="002E4308">
      <w:r>
        <w:t xml:space="preserve">                    "volume_24h": 1596282.50584339,</w:t>
      </w:r>
    </w:p>
    <w:p w:rsidR="002E4308" w:rsidRDefault="002E4308" w:rsidP="002E4308">
      <w:r>
        <w:t xml:space="preserve">                    "percent_change_1h": 0.173394,</w:t>
      </w:r>
    </w:p>
    <w:p w:rsidR="002E4308" w:rsidRDefault="002E4308" w:rsidP="002E4308">
      <w:r>
        <w:t xml:space="preserve">                    "percent_change_24h": -10.7475,</w:t>
      </w:r>
    </w:p>
    <w:p w:rsidR="002E4308" w:rsidRDefault="002E4308" w:rsidP="002E4308">
      <w:r>
        <w:t xml:space="preserve">                    "percent_change_7d": 77.2653,</w:t>
      </w:r>
    </w:p>
    <w:p w:rsidR="002E4308" w:rsidRDefault="002E4308" w:rsidP="002E4308">
      <w:r>
        <w:t xml:space="preserve">                    "market_cap": 7509473.512883229,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4173,</w:t>
      </w:r>
    </w:p>
    <w:p w:rsidR="002E4308" w:rsidRDefault="002E4308" w:rsidP="002E4308">
      <w:r>
        <w:t xml:space="preserve">            "name": "Levolution",</w:t>
      </w:r>
    </w:p>
    <w:p w:rsidR="002E4308" w:rsidRDefault="002E4308" w:rsidP="002E4308">
      <w:r>
        <w:t xml:space="preserve">            "symbol": "LEVL",</w:t>
      </w:r>
    </w:p>
    <w:p w:rsidR="002E4308" w:rsidRDefault="002E4308" w:rsidP="002E4308">
      <w:r>
        <w:t xml:space="preserve">            "slug": "levolution",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25594648.2800671,</w:t>
      </w:r>
    </w:p>
    <w:p w:rsidR="002E4308" w:rsidRDefault="002E4308" w:rsidP="002E4308">
      <w:r>
        <w:t xml:space="preserve">            "total_supply": 311000000,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"0x09970aec766b6f3223aca9111555e99dc50ff13a"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0.291326344603,</w:t>
      </w:r>
    </w:p>
    <w:p w:rsidR="002E4308" w:rsidRDefault="002E4308" w:rsidP="002E4308">
      <w:r>
        <w:t xml:space="preserve">                    "volume_24h": 122359.620270758,</w:t>
      </w:r>
    </w:p>
    <w:p w:rsidR="002E4308" w:rsidRDefault="002E4308" w:rsidP="002E4308">
      <w:r>
        <w:t xml:space="preserve">                    "percent_change_1h": -8.32292,</w:t>
      </w:r>
    </w:p>
    <w:p w:rsidR="002E4308" w:rsidRDefault="002E4308" w:rsidP="002E4308">
      <w:r>
        <w:t xml:space="preserve">                    "percent_change_24h": -1.07046,</w:t>
      </w:r>
    </w:p>
    <w:p w:rsidR="002E4308" w:rsidRDefault="002E4308" w:rsidP="002E4308">
      <w:r>
        <w:t xml:space="preserve">                    "percent_change_7d": -0.531275,</w:t>
      </w:r>
    </w:p>
    <w:p w:rsidR="002E4308" w:rsidRDefault="002E4308" w:rsidP="002E4308">
      <w:r>
        <w:t xml:space="preserve">                    "market_cap": 7456395.324831409,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1976,</w:t>
      </w:r>
    </w:p>
    <w:p w:rsidR="002E4308" w:rsidRDefault="002E4308" w:rsidP="002E4308">
      <w:r>
        <w:t xml:space="preserve">            "name": "Blackmoon",</w:t>
      </w:r>
    </w:p>
    <w:p w:rsidR="002E4308" w:rsidRDefault="002E4308" w:rsidP="002E4308">
      <w:r>
        <w:t xml:space="preserve">            "symbol": "BMC",</w:t>
      </w:r>
    </w:p>
    <w:p w:rsidR="002E4308" w:rsidRDefault="002E4308" w:rsidP="002E4308">
      <w:r>
        <w:t xml:space="preserve">            "slug": "blackmoon",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54000000,</w:t>
      </w:r>
    </w:p>
    <w:p w:rsidR="002E4308" w:rsidRDefault="002E4308" w:rsidP="002E4308">
      <w:r>
        <w:t xml:space="preserve">            "total_supply": 60000000,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"0xdf6ef343350780bf8c3410bf062e0c015b1dd671"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0.13772049834,</w:t>
      </w:r>
    </w:p>
    <w:p w:rsidR="002E4308" w:rsidRDefault="002E4308" w:rsidP="002E4308">
      <w:r>
        <w:t xml:space="preserve">                    "volume_24h": 49.005180333478,</w:t>
      </w:r>
    </w:p>
    <w:p w:rsidR="002E4308" w:rsidRDefault="002E4308" w:rsidP="002E4308">
      <w:r>
        <w:t xml:space="preserve">                    "percent_change_1h": -0.0162192,</w:t>
      </w:r>
    </w:p>
    <w:p w:rsidR="002E4308" w:rsidRDefault="002E4308" w:rsidP="002E4308">
      <w:r>
        <w:t xml:space="preserve">                    "percent_change_24h": 7.49605,</w:t>
      </w:r>
    </w:p>
    <w:p w:rsidR="002E4308" w:rsidRDefault="002E4308" w:rsidP="002E4308">
      <w:r>
        <w:t xml:space="preserve">                    "percent_change_7d": 5.15954,</w:t>
      </w:r>
    </w:p>
    <w:p w:rsidR="002E4308" w:rsidRDefault="002E4308" w:rsidP="002E4308">
      <w:r>
        <w:t xml:space="preserve">                    "market_cap": 7436906.91036,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4006,</w:t>
      </w:r>
    </w:p>
    <w:p w:rsidR="002E4308" w:rsidRDefault="002E4308" w:rsidP="002E4308">
      <w:r>
        <w:t xml:space="preserve">            "name": "STPT",</w:t>
      </w:r>
    </w:p>
    <w:p w:rsidR="002E4308" w:rsidRDefault="002E4308" w:rsidP="002E4308">
      <w:r>
        <w:t xml:space="preserve">            "symbol": "STPT",</w:t>
      </w:r>
    </w:p>
    <w:p w:rsidR="002E4308" w:rsidRDefault="002E4308" w:rsidP="002E4308">
      <w:r>
        <w:t xml:space="preserve">            "slug": "stpt",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"2019-06-12T00:00:00.000Z",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686372049.027067,</w:t>
      </w:r>
    </w:p>
    <w:p w:rsidR="002E4308" w:rsidRDefault="002E4308" w:rsidP="002E4308">
      <w:r>
        <w:t xml:space="preserve">            "total_supply": 1966845605.02707,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"0xde7d85157d9714eadf595045cc12ca4a5f3e2adb"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0.0108337559238,</w:t>
      </w:r>
    </w:p>
    <w:p w:rsidR="002E4308" w:rsidRDefault="002E4308" w:rsidP="002E4308">
      <w:r>
        <w:t xml:space="preserve">                    "volume_24h": 309904.587917996,</w:t>
      </w:r>
    </w:p>
    <w:p w:rsidR="002E4308" w:rsidRDefault="002E4308" w:rsidP="002E4308">
      <w:r>
        <w:t xml:space="preserve">                    "percent_change_1h": 0.472591,</w:t>
      </w:r>
    </w:p>
    <w:p w:rsidR="002E4308" w:rsidRDefault="002E4308" w:rsidP="002E4308">
      <w:r>
        <w:t xml:space="preserve">                    "percent_change_24h": -1.5046,</w:t>
      </w:r>
    </w:p>
    <w:p w:rsidR="002E4308" w:rsidRDefault="002E4308" w:rsidP="002E4308">
      <w:r>
        <w:t xml:space="preserve">                    "percent_change_7d": 4.89613,</w:t>
      </w:r>
    </w:p>
    <w:p w:rsidR="002E4308" w:rsidRDefault="002E4308" w:rsidP="002E4308">
      <w:r>
        <w:t xml:space="preserve">                    "market_cap": 7435987.252077731,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4431,</w:t>
      </w:r>
    </w:p>
    <w:p w:rsidR="002E4308" w:rsidRDefault="002E4308" w:rsidP="002E4308">
      <w:r>
        <w:t xml:space="preserve">            "name": "VIDY",</w:t>
      </w:r>
    </w:p>
    <w:p w:rsidR="002E4308" w:rsidRDefault="002E4308" w:rsidP="002E4308">
      <w:r>
        <w:t xml:space="preserve">            "symbol": "VIDY",</w:t>
      </w:r>
    </w:p>
    <w:p w:rsidR="002E4308" w:rsidRDefault="002E4308" w:rsidP="002E4308">
      <w:r>
        <w:t xml:space="preserve">            "slug": "vidy",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"2019-09-04T00:00:00.000Z",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5933357046.52735,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"0xc77b230f31b517f1ef362e59c173c2be6540b5e8"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0.00124509207354,</w:t>
      </w:r>
    </w:p>
    <w:p w:rsidR="002E4308" w:rsidRDefault="002E4308" w:rsidP="002E4308">
      <w:r>
        <w:t xml:space="preserve">                    "volume_24h": 1094737.00771332,</w:t>
      </w:r>
    </w:p>
    <w:p w:rsidR="002E4308" w:rsidRDefault="002E4308" w:rsidP="002E4308">
      <w:r>
        <w:t xml:space="preserve">                    "percent_change_1h": -0.0304664,</w:t>
      </w:r>
    </w:p>
    <w:p w:rsidR="002E4308" w:rsidRDefault="002E4308" w:rsidP="002E4308">
      <w:r>
        <w:t xml:space="preserve">                    "percent_change_24h": -0.0493448,</w:t>
      </w:r>
    </w:p>
    <w:p w:rsidR="002E4308" w:rsidRDefault="002E4308" w:rsidP="002E4308">
      <w:r>
        <w:t xml:space="preserve">                    "percent_change_7d": 2.39328,</w:t>
      </w:r>
    </w:p>
    <w:p w:rsidR="002E4308" w:rsidRDefault="002E4308" w:rsidP="002E4308">
      <w:r>
        <w:t xml:space="preserve">                    "market_cap": 7387575.828113909,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2289,</w:t>
      </w:r>
    </w:p>
    <w:p w:rsidR="002E4308" w:rsidRDefault="002E4308" w:rsidP="002E4308">
      <w:r>
        <w:t xml:space="preserve">            "name": "Gifto",</w:t>
      </w:r>
    </w:p>
    <w:p w:rsidR="002E4308" w:rsidRDefault="002E4308" w:rsidP="002E4308">
      <w:r>
        <w:t xml:space="preserve">            "symbol": "GTO",</w:t>
      </w:r>
    </w:p>
    <w:p w:rsidR="002E4308" w:rsidRDefault="002E4308" w:rsidP="002E4308">
      <w:r>
        <w:t xml:space="preserve">            "slug": "gifto",</w:t>
      </w:r>
    </w:p>
    <w:p w:rsidR="002E4308" w:rsidRDefault="002E4308" w:rsidP="002E4308">
      <w:r>
        <w:t xml:space="preserve">            "num_market_pairs": 27,</w:t>
      </w:r>
    </w:p>
    <w:p w:rsidR="002E4308" w:rsidRDefault="002E4308" w:rsidP="002E4308">
      <w:r>
        <w:t xml:space="preserve">            "date_added": "2017-12-18T00:00:00.000Z",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604212221.94468,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"0xc5bbae50781be1669306b9e001eff57a2957b09d"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339,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0.0121087287124,</w:t>
      </w:r>
    </w:p>
    <w:p w:rsidR="002E4308" w:rsidRDefault="002E4308" w:rsidP="002E4308">
      <w:r>
        <w:t xml:space="preserve">                    "volume_24h": 1883442.31599938,</w:t>
      </w:r>
    </w:p>
    <w:p w:rsidR="002E4308" w:rsidRDefault="002E4308" w:rsidP="002E4308">
      <w:r>
        <w:t xml:space="preserve">                    "percent_change_1h": 0.379109,</w:t>
      </w:r>
    </w:p>
    <w:p w:rsidR="002E4308" w:rsidRDefault="002E4308" w:rsidP="002E4308">
      <w:r>
        <w:t xml:space="preserve">                    "percent_change_24h": -11.4035,</w:t>
      </w:r>
    </w:p>
    <w:p w:rsidR="002E4308" w:rsidRDefault="002E4308" w:rsidP="002E4308">
      <w:r>
        <w:t xml:space="preserve">                    "percent_change_7d": 0.383563,</w:t>
      </w:r>
    </w:p>
    <w:p w:rsidR="002E4308" w:rsidRDefault="002E4308" w:rsidP="002E4308">
      <w:r>
        <w:t xml:space="preserve">                    "market_cap": 7316241.8802445475,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2503,</w:t>
      </w:r>
    </w:p>
    <w:p w:rsidR="002E4308" w:rsidRDefault="002E4308" w:rsidP="002E4308">
      <w:r>
        <w:t xml:space="preserve">            "name": "DMarket",</w:t>
      </w:r>
    </w:p>
    <w:p w:rsidR="002E4308" w:rsidRDefault="002E4308" w:rsidP="002E4308">
      <w:r>
        <w:t xml:space="preserve">            "symbol": "DMT",</w:t>
      </w:r>
    </w:p>
    <w:p w:rsidR="002E4308" w:rsidRDefault="002E4308" w:rsidP="002E4308">
      <w:r>
        <w:t xml:space="preserve">            "slug": "dmarket",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56921773.1719556,</w:t>
      </w:r>
    </w:p>
    <w:p w:rsidR="002E4308" w:rsidRDefault="002E4308" w:rsidP="002E4308">
      <w:r>
        <w:t xml:space="preserve">            "total_supply": 56921773.1719715,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"0x2ccbff3a042c68716ed2a2cb0c544a9f1d1935e1"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0.126894041905,</w:t>
      </w:r>
    </w:p>
    <w:p w:rsidR="002E4308" w:rsidRDefault="002E4308" w:rsidP="002E4308">
      <w:r>
        <w:t xml:space="preserve">                    "volume_24h": 2468934.38843404,</w:t>
      </w:r>
    </w:p>
    <w:p w:rsidR="002E4308" w:rsidRDefault="002E4308" w:rsidP="002E4308">
      <w:r>
        <w:t xml:space="preserve">                    "percent_change_1h": -0.259686,</w:t>
      </w:r>
    </w:p>
    <w:p w:rsidR="002E4308" w:rsidRDefault="002E4308" w:rsidP="002E4308">
      <w:r>
        <w:t xml:space="preserve">                    "percent_change_24h": -0.365809,</w:t>
      </w:r>
    </w:p>
    <w:p w:rsidR="002E4308" w:rsidRDefault="002E4308" w:rsidP="002E4308">
      <w:r>
        <w:t xml:space="preserve">                    "percent_change_7d": -45.3609,</w:t>
      </w:r>
    </w:p>
    <w:p w:rsidR="002E4308" w:rsidRDefault="002E4308" w:rsidP="002E4308">
      <w:r>
        <w:t xml:space="preserve">                    "market_cap": 7223033.870189039,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4846,</w:t>
      </w:r>
    </w:p>
    <w:p w:rsidR="002E4308" w:rsidRDefault="002E4308" w:rsidP="002E4308">
      <w:r>
        <w:t xml:space="preserve">            "name": "Kava",</w:t>
      </w:r>
    </w:p>
    <w:p w:rsidR="002E4308" w:rsidRDefault="002E4308" w:rsidP="002E4308">
      <w:r>
        <w:t xml:space="preserve">            "symbol": "KAVA",</w:t>
      </w:r>
    </w:p>
    <w:p w:rsidR="002E4308" w:rsidRDefault="002E4308" w:rsidP="002E4308">
      <w:r>
        <w:t xml:space="preserve">            "slug": "kava",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8957031.881819,</w:t>
      </w:r>
    </w:p>
    <w:p w:rsidR="002E4308" w:rsidRDefault="002E4308" w:rsidP="002E4308">
      <w:r>
        <w:t xml:space="preserve">            "total_supply": 13691632,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0.803241547659,</w:t>
      </w:r>
    </w:p>
    <w:p w:rsidR="002E4308" w:rsidRDefault="002E4308" w:rsidP="002E4308">
      <w:r>
        <w:t xml:space="preserve">                    "volume_24h": 1840793.2728751,</w:t>
      </w:r>
    </w:p>
    <w:p w:rsidR="002E4308" w:rsidRDefault="002E4308" w:rsidP="002E4308">
      <w:r>
        <w:t xml:space="preserve">                    "percent_change_1h": 0.842957,</w:t>
      </w:r>
    </w:p>
    <w:p w:rsidR="002E4308" w:rsidRDefault="002E4308" w:rsidP="002E4308">
      <w:r>
        <w:lastRenderedPageBreak/>
        <w:t xml:space="preserve">                    "percent_change_24h": -14.0059,</w:t>
      </w:r>
    </w:p>
    <w:p w:rsidR="002E4308" w:rsidRDefault="002E4308" w:rsidP="002E4308">
      <w:r>
        <w:t xml:space="preserve">                    "percent_change_7d": -22.7403,</w:t>
      </w:r>
    </w:p>
    <w:p w:rsidR="002E4308" w:rsidRDefault="002E4308" w:rsidP="002E4308">
      <w:r>
        <w:t xml:space="preserve">                    "market_cap": 7194660.1511833,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624,</w:t>
      </w:r>
    </w:p>
    <w:p w:rsidR="002E4308" w:rsidRDefault="002E4308" w:rsidP="002E4308">
      <w:r>
        <w:t xml:space="preserve">            "name": "bitCNY",</w:t>
      </w:r>
    </w:p>
    <w:p w:rsidR="002E4308" w:rsidRDefault="002E4308" w:rsidP="002E4308">
      <w:r>
        <w:t xml:space="preserve">            "symbol": "BITCNY",</w:t>
      </w:r>
    </w:p>
    <w:p w:rsidR="002E4308" w:rsidRDefault="002E4308" w:rsidP="002E4308">
      <w:r>
        <w:t xml:space="preserve">            "slug": "bitcny",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t xml:space="preserve">            "date_added": "2014-09-23T00:00:00.000Z",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49913000,</w:t>
      </w:r>
    </w:p>
    <w:p w:rsidR="002E4308" w:rsidRDefault="002E4308" w:rsidP="002E4308">
      <w:r>
        <w:t xml:space="preserve">            "total_supply": 49913000,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"CNY"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0.143421832305,</w:t>
      </w:r>
    </w:p>
    <w:p w:rsidR="002E4308" w:rsidRDefault="002E4308" w:rsidP="002E4308">
      <w:r>
        <w:t xml:space="preserve">                    "volume_24h": 232213347.847,</w:t>
      </w:r>
    </w:p>
    <w:p w:rsidR="002E4308" w:rsidRDefault="002E4308" w:rsidP="002E4308">
      <w:r>
        <w:t xml:space="preserve">                    "percent_change_1h": 0.0476516,</w:t>
      </w:r>
    </w:p>
    <w:p w:rsidR="002E4308" w:rsidRDefault="002E4308" w:rsidP="002E4308">
      <w:r>
        <w:t xml:space="preserve">                    "percent_change_24h": 0.092327,</w:t>
      </w:r>
    </w:p>
    <w:p w:rsidR="002E4308" w:rsidRDefault="002E4308" w:rsidP="002E4308">
      <w:r>
        <w:t xml:space="preserve">                    "percent_change_7d": 0.638505,</w:t>
      </w:r>
    </w:p>
    <w:p w:rsidR="002E4308" w:rsidRDefault="002E4308" w:rsidP="002E4308">
      <w:r>
        <w:t xml:space="preserve">                    "market_cap": 7158613.915839464,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3783,</w:t>
      </w:r>
    </w:p>
    <w:p w:rsidR="002E4308" w:rsidRDefault="002E4308" w:rsidP="002E4308">
      <w:r>
        <w:t xml:space="preserve">            "name": "Ankr",</w:t>
      </w:r>
    </w:p>
    <w:p w:rsidR="002E4308" w:rsidRDefault="002E4308" w:rsidP="002E4308">
      <w:r>
        <w:t xml:space="preserve">            "symbol": "ANKR",</w:t>
      </w:r>
    </w:p>
    <w:p w:rsidR="002E4308" w:rsidRDefault="002E4308" w:rsidP="002E4308">
      <w:r>
        <w:t xml:space="preserve">            "slug": "ankr",</w:t>
      </w:r>
    </w:p>
    <w:p w:rsidR="002E4308" w:rsidRDefault="002E4308" w:rsidP="002E4308">
      <w:r>
        <w:lastRenderedPageBreak/>
        <w:t xml:space="preserve">            "num_market_pairs": 33,</w:t>
      </w:r>
    </w:p>
    <w:p w:rsidR="002E4308" w:rsidRDefault="002E4308" w:rsidP="002E4308">
      <w:r>
        <w:t xml:space="preserve">            "date_added": "2019-03-06T00:00:00.000Z",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3996232711.125,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"0x8290333ceF9e6D528dD5618Fb97a76f268f3EDD4"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0.00178365356092,</w:t>
      </w:r>
    </w:p>
    <w:p w:rsidR="002E4308" w:rsidRDefault="002E4308" w:rsidP="002E4308">
      <w:r>
        <w:t xml:space="preserve">                    "volume_24h": 1223420.55697216,</w:t>
      </w:r>
    </w:p>
    <w:p w:rsidR="002E4308" w:rsidRDefault="002E4308" w:rsidP="002E4308">
      <w:r>
        <w:t xml:space="preserve">                    "percent_change_1h": 0.401472,</w:t>
      </w:r>
    </w:p>
    <w:p w:rsidR="002E4308" w:rsidRDefault="002E4308" w:rsidP="002E4308">
      <w:r>
        <w:t xml:space="preserve">                    "percent_change_24h": -5.72138,</w:t>
      </w:r>
    </w:p>
    <w:p w:rsidR="002E4308" w:rsidRDefault="002E4308" w:rsidP="002E4308">
      <w:r>
        <w:t xml:space="preserve">                    "percent_change_7d": -5.21916,</w:t>
      </w:r>
    </w:p>
    <w:p w:rsidR="002E4308" w:rsidRDefault="002E4308" w:rsidP="002E4308">
      <w:r>
        <w:t xml:space="preserve">                    "market_cap": 7127894.705463092,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4167,</w:t>
      </w:r>
    </w:p>
    <w:p w:rsidR="002E4308" w:rsidRDefault="002E4308" w:rsidP="002E4308">
      <w:r>
        <w:t xml:space="preserve">            "name": "Bitrue Coin",</w:t>
      </w:r>
    </w:p>
    <w:p w:rsidR="002E4308" w:rsidRDefault="002E4308" w:rsidP="002E4308">
      <w:r>
        <w:t xml:space="preserve">            "symbol": "BTR",</w:t>
      </w:r>
    </w:p>
    <w:p w:rsidR="002E4308" w:rsidRDefault="002E4308" w:rsidP="002E4308">
      <w:r>
        <w:t xml:space="preserve">            "slug": "bitrue-coin",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139047919.348407,</w:t>
      </w:r>
    </w:p>
    <w:p w:rsidR="002E4308" w:rsidRDefault="002E4308" w:rsidP="002E4308">
      <w:r>
        <w:t xml:space="preserve">            "total_supply": 998947918.348407,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"0xd433138d12beB9929FF6fd583DC83663eea6Aaa5"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344,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0.0510470251028,</w:t>
      </w:r>
    </w:p>
    <w:p w:rsidR="002E4308" w:rsidRDefault="002E4308" w:rsidP="002E4308">
      <w:r>
        <w:t xml:space="preserve">                    "volume_24h": 523323.152007864,</w:t>
      </w:r>
    </w:p>
    <w:p w:rsidR="002E4308" w:rsidRDefault="002E4308" w:rsidP="002E4308">
      <w:r>
        <w:t xml:space="preserve">                    "percent_change_1h": -0.569024,</w:t>
      </w:r>
    </w:p>
    <w:p w:rsidR="002E4308" w:rsidRDefault="002E4308" w:rsidP="002E4308">
      <w:r>
        <w:t xml:space="preserve">                    "percent_change_24h": -1.38412,</w:t>
      </w:r>
    </w:p>
    <w:p w:rsidR="002E4308" w:rsidRDefault="002E4308" w:rsidP="002E4308">
      <w:r>
        <w:t xml:space="preserve">                    "percent_change_7d": -2.2735,</w:t>
      </w:r>
    </w:p>
    <w:p w:rsidR="002E4308" w:rsidRDefault="002E4308" w:rsidP="002E4308">
      <w:r>
        <w:t xml:space="preserve">                    "market_cap": 7097982.629470242,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2399,</w:t>
      </w:r>
    </w:p>
    <w:p w:rsidR="002E4308" w:rsidRDefault="002E4308" w:rsidP="002E4308">
      <w:r>
        <w:t xml:space="preserve">            "name": "INT Chain",</w:t>
      </w:r>
    </w:p>
    <w:p w:rsidR="002E4308" w:rsidRDefault="002E4308" w:rsidP="002E4308">
      <w:r>
        <w:t xml:space="preserve">            "symbol": "INT",</w:t>
      </w:r>
    </w:p>
    <w:p w:rsidR="002E4308" w:rsidRDefault="002E4308" w:rsidP="002E4308">
      <w:r>
        <w:t xml:space="preserve">            "slug": "int-chain",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379720376.902,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345,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0.0186396069757,</w:t>
      </w:r>
    </w:p>
    <w:p w:rsidR="002E4308" w:rsidRDefault="002E4308" w:rsidP="002E4308">
      <w:r>
        <w:t xml:space="preserve">                    "volume_24h": 1230249.37720882,</w:t>
      </w:r>
    </w:p>
    <w:p w:rsidR="002E4308" w:rsidRDefault="002E4308" w:rsidP="002E4308">
      <w:r>
        <w:t xml:space="preserve">                    "percent_change_1h": 0.815251,</w:t>
      </w:r>
    </w:p>
    <w:p w:rsidR="002E4308" w:rsidRDefault="002E4308" w:rsidP="002E4308">
      <w:r>
        <w:t xml:space="preserve">                    "percent_change_24h": -0.0596407,</w:t>
      </w:r>
    </w:p>
    <w:p w:rsidR="002E4308" w:rsidRDefault="002E4308" w:rsidP="002E4308">
      <w:r>
        <w:t xml:space="preserve">                    "percent_change_7d": 1.38141,</w:t>
      </w:r>
    </w:p>
    <w:p w:rsidR="002E4308" w:rsidRDefault="002E4308" w:rsidP="002E4308">
      <w:r>
        <w:t xml:space="preserve">                    "market_cap": 7077838.586117952,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2021,</w:t>
      </w:r>
    </w:p>
    <w:p w:rsidR="002E4308" w:rsidRDefault="002E4308" w:rsidP="002E4308">
      <w:r>
        <w:t xml:space="preserve">            "name": "RChain",</w:t>
      </w:r>
    </w:p>
    <w:p w:rsidR="002E4308" w:rsidRDefault="002E4308" w:rsidP="002E4308">
      <w:r>
        <w:lastRenderedPageBreak/>
        <w:t xml:space="preserve">            "symbol": "RHOC",</w:t>
      </w:r>
    </w:p>
    <w:p w:rsidR="002E4308" w:rsidRDefault="002E4308" w:rsidP="002E4308">
      <w:r>
        <w:t xml:space="preserve">            "slug": "rchain",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"2017-10-06T00:00:00.000Z",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373789867.795,</w:t>
      </w:r>
    </w:p>
    <w:p w:rsidR="002E4308" w:rsidRDefault="002E4308" w:rsidP="002E4308">
      <w:r>
        <w:t xml:space="preserve">            "total_supply": 870663574,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"0x168296bb09e24a88805cb9c33356536b980d3fc5"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0.0186713677913,</w:t>
      </w:r>
    </w:p>
    <w:p w:rsidR="002E4308" w:rsidRDefault="002E4308" w:rsidP="002E4308">
      <w:r>
        <w:t xml:space="preserve">                    "volume_24h": 3430.11697693772,</w:t>
      </w:r>
    </w:p>
    <w:p w:rsidR="002E4308" w:rsidRDefault="002E4308" w:rsidP="002E4308">
      <w:r>
        <w:t xml:space="preserve">                    "percent_change_1h": -1.52782,</w:t>
      </w:r>
    </w:p>
    <w:p w:rsidR="002E4308" w:rsidRDefault="002E4308" w:rsidP="002E4308">
      <w:r>
        <w:t xml:space="preserve">                    "percent_change_24h": -5.0783,</w:t>
      </w:r>
    </w:p>
    <w:p w:rsidR="002E4308" w:rsidRDefault="002E4308" w:rsidP="002E4308">
      <w:r>
        <w:t xml:space="preserve">                    "percent_change_7d": -30.2075,</w:t>
      </w:r>
    </w:p>
    <w:p w:rsidR="002E4308" w:rsidRDefault="002E4308" w:rsidP="002E4308">
      <w:r>
        <w:t xml:space="preserve">                    "market_cap": 6979168.098261848,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1834,</w:t>
      </w:r>
    </w:p>
    <w:p w:rsidR="002E4308" w:rsidRDefault="002E4308" w:rsidP="002E4308">
      <w:r>
        <w:t xml:space="preserve">            "name": "Pillar",</w:t>
      </w:r>
    </w:p>
    <w:p w:rsidR="002E4308" w:rsidRDefault="002E4308" w:rsidP="002E4308">
      <w:r>
        <w:t xml:space="preserve">            "symbol": "PLR",</w:t>
      </w:r>
    </w:p>
    <w:p w:rsidR="002E4308" w:rsidRDefault="002E4308" w:rsidP="002E4308">
      <w:r>
        <w:t xml:space="preserve">            "slug": "pillar",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"2017-07-24T00:00:00.000Z",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800000000,</w:t>
      </w:r>
    </w:p>
    <w:p w:rsidR="002E4308" w:rsidRDefault="002E4308" w:rsidP="002E4308">
      <w:r>
        <w:t xml:space="preserve">            "circulating_supply": 259348201,</w:t>
      </w:r>
    </w:p>
    <w:p w:rsidR="002E4308" w:rsidRDefault="002E4308" w:rsidP="002E4308">
      <w:r>
        <w:t xml:space="preserve">            "total_supply": 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"0xe3818504c1b32bf1557b16c238b2e01fd3149c17"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347,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0.0268057977821,</w:t>
      </w:r>
    </w:p>
    <w:p w:rsidR="002E4308" w:rsidRDefault="002E4308" w:rsidP="002E4308">
      <w:r>
        <w:t xml:space="preserve">                    "volume_24h": 3399.26120964162,</w:t>
      </w:r>
    </w:p>
    <w:p w:rsidR="002E4308" w:rsidRDefault="002E4308" w:rsidP="002E4308">
      <w:r>
        <w:t xml:space="preserve">                    "percent_change_1h": 0.00739555,</w:t>
      </w:r>
    </w:p>
    <w:p w:rsidR="002E4308" w:rsidRDefault="002E4308" w:rsidP="002E4308">
      <w:r>
        <w:t xml:space="preserve">                    "percent_change_24h": -7.48609,</w:t>
      </w:r>
    </w:p>
    <w:p w:rsidR="002E4308" w:rsidRDefault="002E4308" w:rsidP="002E4308">
      <w:r>
        <w:t xml:space="preserve">                    "percent_change_7d": 3.53878,</w:t>
      </w:r>
    </w:p>
    <w:p w:rsidR="002E4308" w:rsidRDefault="002E4308" w:rsidP="002E4308">
      <w:r>
        <w:t xml:space="preserve">                    "market_cap": 6952035.431157425,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1712,</w:t>
      </w:r>
    </w:p>
    <w:p w:rsidR="002E4308" w:rsidRDefault="002E4308" w:rsidP="002E4308">
      <w:r>
        <w:t xml:space="preserve">            "name": "Quantum Resistant Ledger",</w:t>
      </w:r>
    </w:p>
    <w:p w:rsidR="002E4308" w:rsidRDefault="002E4308" w:rsidP="002E4308">
      <w:r>
        <w:t xml:space="preserve">            "symbol": "QRL",</w:t>
      </w:r>
    </w:p>
    <w:p w:rsidR="002E4308" w:rsidRDefault="002E4308" w:rsidP="002E4308">
      <w:r>
        <w:t xml:space="preserve">            "slug": "quantum-resistant-ledger",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"2017-06-10T00:00:00.000Z",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105000000,</w:t>
      </w:r>
    </w:p>
    <w:p w:rsidR="002E4308" w:rsidRDefault="002E4308" w:rsidP="002E4308">
      <w:r>
        <w:t xml:space="preserve">            "circulating_supply": 69816013.438168,</w:t>
      </w:r>
    </w:p>
    <w:p w:rsidR="002E4308" w:rsidRDefault="002E4308" w:rsidP="002E4308">
      <w:r>
        <w:t xml:space="preserve">            "total_supply": 69816013.438168,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348,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0.0987509869556,</w:t>
      </w:r>
    </w:p>
    <w:p w:rsidR="002E4308" w:rsidRDefault="002E4308" w:rsidP="002E4308">
      <w:r>
        <w:t xml:space="preserve">                    "volume_24h": 576419.472833047,</w:t>
      </w:r>
    </w:p>
    <w:p w:rsidR="002E4308" w:rsidRDefault="002E4308" w:rsidP="002E4308">
      <w:r>
        <w:t xml:space="preserve">                    "percent_change_1h": 1.80779,</w:t>
      </w:r>
    </w:p>
    <w:p w:rsidR="002E4308" w:rsidRDefault="002E4308" w:rsidP="002E4308">
      <w:r>
        <w:t xml:space="preserve">                    "percent_change_24h": -2.38787,</w:t>
      </w:r>
    </w:p>
    <w:p w:rsidR="002E4308" w:rsidRDefault="002E4308" w:rsidP="002E4308">
      <w:r>
        <w:t xml:space="preserve">                    "percent_change_7d": -12.1926,</w:t>
      </w:r>
    </w:p>
    <w:p w:rsidR="002E4308" w:rsidRDefault="002E4308" w:rsidP="002E4308">
      <w:r>
        <w:t xml:space="preserve">                    "market_cap": 6894400.232324523,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1779,</w:t>
      </w:r>
    </w:p>
    <w:p w:rsidR="002E4308" w:rsidRDefault="002E4308" w:rsidP="002E4308">
      <w:r>
        <w:t xml:space="preserve">            "name": "Wagerr",</w:t>
      </w:r>
    </w:p>
    <w:p w:rsidR="002E4308" w:rsidRDefault="002E4308" w:rsidP="002E4308">
      <w:r>
        <w:t xml:space="preserve">            "symbol": "WGR",</w:t>
      </w:r>
    </w:p>
    <w:p w:rsidR="002E4308" w:rsidRDefault="002E4308" w:rsidP="002E4308">
      <w:r>
        <w:t xml:space="preserve">            "slug": "wagerr",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185506734.265508,</w:t>
      </w:r>
    </w:p>
    <w:p w:rsidR="002E4308" w:rsidRDefault="002E4308" w:rsidP="002E4308">
      <w:r>
        <w:t xml:space="preserve">            "total_supply": 206886348.265508,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349,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0.0371134349765,</w:t>
      </w:r>
    </w:p>
    <w:p w:rsidR="002E4308" w:rsidRDefault="002E4308" w:rsidP="002E4308">
      <w:r>
        <w:t xml:space="preserve">                    "volume_24h": 24129.7801559502,</w:t>
      </w:r>
    </w:p>
    <w:p w:rsidR="002E4308" w:rsidRDefault="002E4308" w:rsidP="002E4308">
      <w:r>
        <w:t xml:space="preserve">                    "percent_change_1h": -0.290966,</w:t>
      </w:r>
    </w:p>
    <w:p w:rsidR="002E4308" w:rsidRDefault="002E4308" w:rsidP="002E4308">
      <w:r>
        <w:t xml:space="preserve">                    "percent_change_24h": -1.79453,</w:t>
      </w:r>
    </w:p>
    <w:p w:rsidR="002E4308" w:rsidRDefault="002E4308" w:rsidP="002E4308">
      <w:r>
        <w:t xml:space="preserve">                    "percent_change_7d": -5.68036,</w:t>
      </w:r>
    </w:p>
    <w:p w:rsidR="002E4308" w:rsidRDefault="002E4308" w:rsidP="002E4308">
      <w:r>
        <w:t xml:space="preserve">                    "market_cap": 6884792.119865796,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3683,</w:t>
      </w:r>
    </w:p>
    <w:p w:rsidR="002E4308" w:rsidRDefault="002E4308" w:rsidP="002E4308">
      <w:r>
        <w:t xml:space="preserve">            "name": "Aencoin",</w:t>
      </w:r>
    </w:p>
    <w:p w:rsidR="002E4308" w:rsidRDefault="002E4308" w:rsidP="002E4308">
      <w:r>
        <w:t xml:space="preserve">            "symbol": "AEN",</w:t>
      </w:r>
    </w:p>
    <w:p w:rsidR="002E4308" w:rsidRDefault="002E4308" w:rsidP="002E4308">
      <w:r>
        <w:t xml:space="preserve">            "slug": "aencoin",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267265785.07,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"0x0bef619cf38cf0c22967289b8419720fbd1db9f7"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350,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0.0256157868041,</w:t>
      </w:r>
    </w:p>
    <w:p w:rsidR="002E4308" w:rsidRDefault="002E4308" w:rsidP="002E4308">
      <w:r>
        <w:t xml:space="preserve">                    "volume_24h": 41308.0803705992,</w:t>
      </w:r>
    </w:p>
    <w:p w:rsidR="002E4308" w:rsidRDefault="002E4308" w:rsidP="002E4308">
      <w:r>
        <w:t xml:space="preserve">                    "percent_change_1h": -2.35818,</w:t>
      </w:r>
    </w:p>
    <w:p w:rsidR="002E4308" w:rsidRDefault="002E4308" w:rsidP="002E4308">
      <w:r>
        <w:t xml:space="preserve">                    "percent_change_24h": -8.52796,</w:t>
      </w:r>
    </w:p>
    <w:p w:rsidR="002E4308" w:rsidRDefault="002E4308" w:rsidP="002E4308">
      <w:r>
        <w:t xml:space="preserve">                    "percent_change_7d": -1.76002,</w:t>
      </w:r>
    </w:p>
    <w:p w:rsidR="002E4308" w:rsidRDefault="002E4308" w:rsidP="002E4308">
      <w:r>
        <w:t xml:space="preserve">                    "market_cap": 6846223.370383533,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3066,</w:t>
      </w:r>
    </w:p>
    <w:p w:rsidR="002E4308" w:rsidRDefault="002E4308" w:rsidP="002E4308">
      <w:r>
        <w:t xml:space="preserve">            "name": "BitCapitalVendor",</w:t>
      </w:r>
    </w:p>
    <w:p w:rsidR="002E4308" w:rsidRDefault="002E4308" w:rsidP="002E4308">
      <w:r>
        <w:t xml:space="preserve">            "symbol": "BCV",</w:t>
      </w:r>
    </w:p>
    <w:p w:rsidR="002E4308" w:rsidRDefault="002E4308" w:rsidP="002E4308">
      <w:r>
        <w:t xml:space="preserve">            "slug": "bitcapitalvendor",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905599994.51,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"0x1014613e2b3cbc4d575054d4982e580d9b99d7b1"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0.00754559195779,</w:t>
      </w:r>
    </w:p>
    <w:p w:rsidR="002E4308" w:rsidRDefault="002E4308" w:rsidP="002E4308">
      <w:r>
        <w:t xml:space="preserve">                    "volume_24h": 8975174.0396187,</w:t>
      </w:r>
    </w:p>
    <w:p w:rsidR="002E4308" w:rsidRDefault="002E4308" w:rsidP="002E4308">
      <w:r>
        <w:t xml:space="preserve">                    "percent_change_1h": 0.0857893,</w:t>
      </w:r>
    </w:p>
    <w:p w:rsidR="002E4308" w:rsidRDefault="002E4308" w:rsidP="002E4308">
      <w:r>
        <w:t xml:space="preserve">                    "percent_change_24h": -8.84173,</w:t>
      </w:r>
    </w:p>
    <w:p w:rsidR="002E4308" w:rsidRDefault="002E4308" w:rsidP="002E4308">
      <w:r>
        <w:t xml:space="preserve">                    "percent_change_7d": -12.4413,</w:t>
      </w:r>
    </w:p>
    <w:p w:rsidR="002E4308" w:rsidRDefault="002E4308" w:rsidP="002E4308">
      <w:r>
        <w:t xml:space="preserve">                    "market_cap": 6833288.035549324,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2243,</w:t>
      </w:r>
    </w:p>
    <w:p w:rsidR="002E4308" w:rsidRDefault="002E4308" w:rsidP="002E4308">
      <w:r>
        <w:t xml:space="preserve">            "name": "Dragonchain",</w:t>
      </w:r>
    </w:p>
    <w:p w:rsidR="002E4308" w:rsidRDefault="002E4308" w:rsidP="002E4308">
      <w:r>
        <w:t xml:space="preserve">            "symbol": "DRGN",</w:t>
      </w:r>
    </w:p>
    <w:p w:rsidR="002E4308" w:rsidRDefault="002E4308" w:rsidP="002E4308">
      <w:r>
        <w:t xml:space="preserve">            "slug": "dragonchain",</w:t>
      </w:r>
    </w:p>
    <w:p w:rsidR="002E4308" w:rsidRDefault="002E4308" w:rsidP="002E4308">
      <w:r>
        <w:t xml:space="preserve">            "num_market_pairs": 24,</w:t>
      </w:r>
    </w:p>
    <w:p w:rsidR="002E4308" w:rsidRDefault="002E4308" w:rsidP="002E4308">
      <w:r>
        <w:t xml:space="preserve">            "date_added": "2017-12-03T00:00:00.000Z",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238421940,</w:t>
      </w:r>
    </w:p>
    <w:p w:rsidR="002E4308" w:rsidRDefault="002E4308" w:rsidP="002E4308">
      <w:r>
        <w:t xml:space="preserve">            "total_supply": 433494437,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"0x419c4db4b9e25d6db2ad9691ccb832c8d9fda05e"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0.0284655747784,</w:t>
      </w:r>
    </w:p>
    <w:p w:rsidR="002E4308" w:rsidRDefault="002E4308" w:rsidP="002E4308">
      <w:r>
        <w:t xml:space="preserve">                    "volume_24h": 25103.0166179786,</w:t>
      </w:r>
    </w:p>
    <w:p w:rsidR="002E4308" w:rsidRDefault="002E4308" w:rsidP="002E4308">
      <w:r>
        <w:t xml:space="preserve">                    "percent_change_1h": -0.163283,</w:t>
      </w:r>
    </w:p>
    <w:p w:rsidR="002E4308" w:rsidRDefault="002E4308" w:rsidP="002E4308">
      <w:r>
        <w:t xml:space="preserve">                    "percent_change_24h": -3.15415,</w:t>
      </w:r>
    </w:p>
    <w:p w:rsidR="002E4308" w:rsidRDefault="002E4308" w:rsidP="002E4308">
      <w:r>
        <w:t xml:space="preserve">                    "percent_change_7d": -3.55484,</w:t>
      </w:r>
    </w:p>
    <w:p w:rsidR="002E4308" w:rsidRDefault="002E4308" w:rsidP="002E4308">
      <w:r>
        <w:t xml:space="preserve">                    "market_cap": 6786817.561881199,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2335,</w:t>
      </w:r>
    </w:p>
    <w:p w:rsidR="002E4308" w:rsidRDefault="002E4308" w:rsidP="002E4308">
      <w:r>
        <w:t xml:space="preserve">            "name": "Lightning Bitcoin",</w:t>
      </w:r>
    </w:p>
    <w:p w:rsidR="002E4308" w:rsidRDefault="002E4308" w:rsidP="002E4308">
      <w:r>
        <w:t xml:space="preserve">            "symbol": "LBTC",</w:t>
      </w:r>
    </w:p>
    <w:p w:rsidR="002E4308" w:rsidRDefault="002E4308" w:rsidP="002E4308">
      <w:r>
        <w:t xml:space="preserve">            "slug": "lightning-bitcoin",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"2018-01-03T00:00:00.000Z",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7465926,</w:t>
      </w:r>
    </w:p>
    <w:p w:rsidR="002E4308" w:rsidRDefault="002E4308" w:rsidP="002E4308">
      <w:r>
        <w:t xml:space="preserve">            "circulating_supply": 3860807.622,</w:t>
      </w:r>
    </w:p>
    <w:p w:rsidR="002E4308" w:rsidRDefault="002E4308" w:rsidP="002E4308">
      <w:r>
        <w:t xml:space="preserve">            "total_supply": 7465926,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353,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1.75673519268,</w:t>
      </w:r>
    </w:p>
    <w:p w:rsidR="002E4308" w:rsidRDefault="002E4308" w:rsidP="002E4308">
      <w:r>
        <w:t xml:space="preserve">                    "volume_24h": 2324921.83924913,</w:t>
      </w:r>
    </w:p>
    <w:p w:rsidR="002E4308" w:rsidRDefault="002E4308" w:rsidP="002E4308">
      <w:r>
        <w:t xml:space="preserve">                    "percent_change_1h": 1.88133,</w:t>
      </w:r>
    </w:p>
    <w:p w:rsidR="002E4308" w:rsidRDefault="002E4308" w:rsidP="002E4308">
      <w:r>
        <w:t xml:space="preserve">                    "percent_change_24h": 0.284294,</w:t>
      </w:r>
    </w:p>
    <w:p w:rsidR="002E4308" w:rsidRDefault="002E4308" w:rsidP="002E4308">
      <w:r>
        <w:t xml:space="preserve">                    "percent_change_7d": 1.10456,</w:t>
      </w:r>
    </w:p>
    <w:p w:rsidR="002E4308" w:rsidRDefault="002E4308" w:rsidP="002E4308">
      <w:r>
        <w:t xml:space="preserve">                    "market_cap": 6782416.621734582,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3142,</w:t>
      </w:r>
    </w:p>
    <w:p w:rsidR="002E4308" w:rsidRDefault="002E4308" w:rsidP="002E4308">
      <w:r>
        <w:t xml:space="preserve">            "name": "BaaSid",</w:t>
      </w:r>
    </w:p>
    <w:p w:rsidR="002E4308" w:rsidRDefault="002E4308" w:rsidP="002E4308">
      <w:r>
        <w:t xml:space="preserve">            "symbol": "BAAS",</w:t>
      </w:r>
    </w:p>
    <w:p w:rsidR="002E4308" w:rsidRDefault="002E4308" w:rsidP="002E4308">
      <w:r>
        <w:t xml:space="preserve">            "slug": "baasid",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4492525852,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"0x3e65e1eefde5ea7ccfc9a9a1634abe90f32262f8"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0.00149248937233,</w:t>
      </w:r>
    </w:p>
    <w:p w:rsidR="002E4308" w:rsidRDefault="002E4308" w:rsidP="002E4308">
      <w:r>
        <w:t xml:space="preserve">                    "volume_24h": 53529.4093956461,</w:t>
      </w:r>
    </w:p>
    <w:p w:rsidR="002E4308" w:rsidRDefault="002E4308" w:rsidP="002E4308">
      <w:r>
        <w:t xml:space="preserve">                    "percent_change_1h": 0.555163,</w:t>
      </w:r>
    </w:p>
    <w:p w:rsidR="002E4308" w:rsidRDefault="002E4308" w:rsidP="002E4308">
      <w:r>
        <w:lastRenderedPageBreak/>
        <w:t xml:space="preserve">                    "percent_change_24h": -0.722486,</w:t>
      </w:r>
    </w:p>
    <w:p w:rsidR="002E4308" w:rsidRDefault="002E4308" w:rsidP="002E4308">
      <w:r>
        <w:t xml:space="preserve">                    "percent_change_7d": 37.5022,</w:t>
      </w:r>
    </w:p>
    <w:p w:rsidR="002E4308" w:rsidRDefault="002E4308" w:rsidP="002E4308">
      <w:r>
        <w:t xml:space="preserve">                    "market_cap": 6705047.089027778,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2698,</w:t>
      </w:r>
    </w:p>
    <w:p w:rsidR="002E4308" w:rsidRDefault="002E4308" w:rsidP="002E4308">
      <w:r>
        <w:t xml:space="preserve">            "name": "Hydro",</w:t>
      </w:r>
    </w:p>
    <w:p w:rsidR="002E4308" w:rsidRDefault="002E4308" w:rsidP="002E4308">
      <w:r>
        <w:t xml:space="preserve">            "symbol": "HYDRO",</w:t>
      </w:r>
    </w:p>
    <w:p w:rsidR="002E4308" w:rsidRDefault="002E4308" w:rsidP="002E4308">
      <w:r>
        <w:t xml:space="preserve">            "slug": "hydrogen",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10783834955.6733,</w:t>
      </w:r>
    </w:p>
    <w:p w:rsidR="002E4308" w:rsidRDefault="002E4308" w:rsidP="002E4308">
      <w:r>
        <w:t xml:space="preserve">            "total_supply": 11111111111,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"0xebbdf302c940c6bfd49c6b165f457fdb324649bc"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0.00062051226654,</w:t>
      </w:r>
    </w:p>
    <w:p w:rsidR="002E4308" w:rsidRDefault="002E4308" w:rsidP="002E4308">
      <w:r>
        <w:t xml:space="preserve">                    "volume_24h": 474177.094885604,</w:t>
      </w:r>
    </w:p>
    <w:p w:rsidR="002E4308" w:rsidRDefault="002E4308" w:rsidP="002E4308">
      <w:r>
        <w:t xml:space="preserve">                    "percent_change_1h": -0.182423,</w:t>
      </w:r>
    </w:p>
    <w:p w:rsidR="002E4308" w:rsidRDefault="002E4308" w:rsidP="002E4308">
      <w:r>
        <w:t xml:space="preserve">                    "percent_change_24h": -5.42446,</w:t>
      </w:r>
    </w:p>
    <w:p w:rsidR="002E4308" w:rsidRDefault="002E4308" w:rsidP="002E4308">
      <w:r>
        <w:t xml:space="preserve">                    "percent_change_7d": 38.1685,</w:t>
      </w:r>
    </w:p>
    <w:p w:rsidR="002E4308" w:rsidRDefault="002E4308" w:rsidP="002E4308">
      <w:r>
        <w:t xml:space="preserve">                    "market_cap": 6691501.87033812,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1955,</w:t>
      </w:r>
    </w:p>
    <w:p w:rsidR="002E4308" w:rsidRDefault="002E4308" w:rsidP="002E4308">
      <w:r>
        <w:t xml:space="preserve">            "name": "Neblio",</w:t>
      </w:r>
    </w:p>
    <w:p w:rsidR="002E4308" w:rsidRDefault="002E4308" w:rsidP="002E4308">
      <w:r>
        <w:t xml:space="preserve">            "symbol": "NEBL",</w:t>
      </w:r>
    </w:p>
    <w:p w:rsidR="002E4308" w:rsidRDefault="002E4308" w:rsidP="002E4308">
      <w:r>
        <w:t xml:space="preserve">            "slug": "neblio",</w:t>
      </w:r>
    </w:p>
    <w:p w:rsidR="002E4308" w:rsidRDefault="002E4308" w:rsidP="002E4308">
      <w:r>
        <w:lastRenderedPageBreak/>
        <w:t xml:space="preserve">            "num_market_pairs": 6,</w:t>
      </w:r>
    </w:p>
    <w:p w:rsidR="002E4308" w:rsidRDefault="002E4308" w:rsidP="002E4308">
      <w:r>
        <w:t xml:space="preserve">            "date_added": "2017-09-12T00:00:00.000Z",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15176316.670706,</w:t>
      </w:r>
    </w:p>
    <w:p w:rsidR="002E4308" w:rsidRDefault="002E4308" w:rsidP="002E4308">
      <w:r>
        <w:t xml:space="preserve">            "total_supply": 15814513.2273015,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356,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0.440571680818,</w:t>
      </w:r>
    </w:p>
    <w:p w:rsidR="002E4308" w:rsidRDefault="002E4308" w:rsidP="002E4308">
      <w:r>
        <w:t xml:space="preserve">                    "volume_24h": 222274.193546181,</w:t>
      </w:r>
    </w:p>
    <w:p w:rsidR="002E4308" w:rsidRDefault="002E4308" w:rsidP="002E4308">
      <w:r>
        <w:t xml:space="preserve">                    "percent_change_1h": -0.989586,</w:t>
      </w:r>
    </w:p>
    <w:p w:rsidR="002E4308" w:rsidRDefault="002E4308" w:rsidP="002E4308">
      <w:r>
        <w:t xml:space="preserve">                    "percent_change_24h": -16.4826,</w:t>
      </w:r>
    </w:p>
    <w:p w:rsidR="002E4308" w:rsidRDefault="002E4308" w:rsidP="002E4308">
      <w:r>
        <w:t xml:space="preserve">                    "percent_change_7d": -8.63877,</w:t>
      </w:r>
    </w:p>
    <w:p w:rsidR="002E4308" w:rsidRDefault="002E4308" w:rsidP="002E4308">
      <w:r>
        <w:t xml:space="preserve">                    "market_cap": 6686255.344239176,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3964,</w:t>
      </w:r>
    </w:p>
    <w:p w:rsidR="002E4308" w:rsidRDefault="002E4308" w:rsidP="002E4308">
      <w:r>
        <w:t xml:space="preserve">            "name": "Reserve Rights",</w:t>
      </w:r>
    </w:p>
    <w:p w:rsidR="002E4308" w:rsidRDefault="002E4308" w:rsidP="002E4308">
      <w:r>
        <w:t xml:space="preserve">            "symbol": "RSR",</w:t>
      </w:r>
    </w:p>
    <w:p w:rsidR="002E4308" w:rsidRDefault="002E4308" w:rsidP="002E4308">
      <w:r>
        <w:t xml:space="preserve">            "slug": "reserve-rights",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4205530272.90993,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"0x8762db106b2c2a0bccb3a80d1ed41273552616e8"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0.00158154306183,</w:t>
      </w:r>
    </w:p>
    <w:p w:rsidR="002E4308" w:rsidRDefault="002E4308" w:rsidP="002E4308">
      <w:r>
        <w:lastRenderedPageBreak/>
        <w:t xml:space="preserve">                    "volume_24h": 734406.491038266,</w:t>
      </w:r>
    </w:p>
    <w:p w:rsidR="002E4308" w:rsidRDefault="002E4308" w:rsidP="002E4308">
      <w:r>
        <w:t xml:space="preserve">                    "percent_change_1h": 0.0123895,</w:t>
      </w:r>
    </w:p>
    <w:p w:rsidR="002E4308" w:rsidRDefault="002E4308" w:rsidP="002E4308">
      <w:r>
        <w:t xml:space="preserve">                    "percent_change_24h": 0.989974,</w:t>
      </w:r>
    </w:p>
    <w:p w:rsidR="002E4308" w:rsidRDefault="002E4308" w:rsidP="002E4308">
      <w:r>
        <w:t xml:space="preserve">                    "percent_change_7d": 8.08445,</w:t>
      </w:r>
    </w:p>
    <w:p w:rsidR="002E4308" w:rsidRDefault="002E4308" w:rsidP="002E4308">
      <w:r>
        <w:t xml:space="preserve">                    "market_cap": 6651227.224436726,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2296,</w:t>
      </w:r>
    </w:p>
    <w:p w:rsidR="002E4308" w:rsidRDefault="002E4308" w:rsidP="002E4308">
      <w:r>
        <w:t xml:space="preserve">            "name": "OST",</w:t>
      </w:r>
    </w:p>
    <w:p w:rsidR="002E4308" w:rsidRDefault="002E4308" w:rsidP="002E4308">
      <w:r>
        <w:t xml:space="preserve">            "symbol": "OST",</w:t>
      </w:r>
    </w:p>
    <w:p w:rsidR="002E4308" w:rsidRDefault="002E4308" w:rsidP="002E4308">
      <w:r>
        <w:t xml:space="preserve">            "slug": "ost",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"2017-12-19T00:00:00.000Z",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686344682.543757,</w:t>
      </w:r>
    </w:p>
    <w:p w:rsidR="002E4308" w:rsidRDefault="002E4308" w:rsidP="002E4308">
      <w:r>
        <w:t xml:space="preserve">            "total_supply": 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"0x2c4e8f2d746113d0696ce89b35f0d8bf88e0aeca"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0.00961070352929,</w:t>
      </w:r>
    </w:p>
    <w:p w:rsidR="002E4308" w:rsidRDefault="002E4308" w:rsidP="002E4308">
      <w:r>
        <w:t xml:space="preserve">                    "volume_24h": 151832.643276259,</w:t>
      </w:r>
    </w:p>
    <w:p w:rsidR="002E4308" w:rsidRDefault="002E4308" w:rsidP="002E4308">
      <w:r>
        <w:t xml:space="preserve">                    "percent_change_1h": -1.41589,</w:t>
      </w:r>
    </w:p>
    <w:p w:rsidR="002E4308" w:rsidRDefault="002E4308" w:rsidP="002E4308">
      <w:r>
        <w:t xml:space="preserve">                    "percent_change_24h": -9.07132,</w:t>
      </w:r>
    </w:p>
    <w:p w:rsidR="002E4308" w:rsidRDefault="002E4308" w:rsidP="002E4308">
      <w:r>
        <w:t xml:space="preserve">                    "percent_change_7d": -26.6682,</w:t>
      </w:r>
    </w:p>
    <w:p w:rsidR="002E4308" w:rsidRDefault="002E4308" w:rsidP="002E4308">
      <w:r>
        <w:t xml:space="preserve">                    "market_cap": 6596255.2628327105,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2538,</w:t>
      </w:r>
    </w:p>
    <w:p w:rsidR="002E4308" w:rsidRDefault="002E4308" w:rsidP="002E4308">
      <w:r>
        <w:t xml:space="preserve">            "name": "Nectar",</w:t>
      </w:r>
    </w:p>
    <w:p w:rsidR="002E4308" w:rsidRDefault="002E4308" w:rsidP="002E4308">
      <w:r>
        <w:lastRenderedPageBreak/>
        <w:t xml:space="preserve">            "symbol": "NEC",</w:t>
      </w:r>
    </w:p>
    <w:p w:rsidR="002E4308" w:rsidRDefault="002E4308" w:rsidP="002E4308">
      <w:r>
        <w:t xml:space="preserve">            "slug": "nectar",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82353021.82319,</w:t>
      </w:r>
    </w:p>
    <w:p w:rsidR="002E4308" w:rsidRDefault="002E4308" w:rsidP="002E4308">
      <w:r>
        <w:t xml:space="preserve">            "total_supply": 1007949846.69351,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"0xcc80c051057b774cd75067dc48f8987c4eb97a5e"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359,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0.0800604824344,</w:t>
      </w:r>
    </w:p>
    <w:p w:rsidR="002E4308" w:rsidRDefault="002E4308" w:rsidP="002E4308">
      <w:r>
        <w:t xml:space="preserve">                    "volume_24h": 2593.37311189619,</w:t>
      </w:r>
    </w:p>
    <w:p w:rsidR="002E4308" w:rsidRDefault="002E4308" w:rsidP="002E4308">
      <w:r>
        <w:t xml:space="preserve">                    "percent_change_1h": -0.00803726,</w:t>
      </w:r>
    </w:p>
    <w:p w:rsidR="002E4308" w:rsidRDefault="002E4308" w:rsidP="002E4308">
      <w:r>
        <w:t xml:space="preserve">                    "percent_change_24h": -9.78915,</w:t>
      </w:r>
    </w:p>
    <w:p w:rsidR="002E4308" w:rsidRDefault="002E4308" w:rsidP="002E4308">
      <w:r>
        <w:t xml:space="preserve">                    "percent_change_7d": -7.65582,</w:t>
      </w:r>
    </w:p>
    <w:p w:rsidR="002E4308" w:rsidRDefault="002E4308" w:rsidP="002E4308">
      <w:r>
        <w:t xml:space="preserve">                    "market_cap": 6593222.657095264,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4038,</w:t>
      </w:r>
    </w:p>
    <w:p w:rsidR="002E4308" w:rsidRDefault="002E4308" w:rsidP="002E4308">
      <w:r>
        <w:t xml:space="preserve">            "name": "MovieBloc",</w:t>
      </w:r>
    </w:p>
    <w:p w:rsidR="002E4308" w:rsidRDefault="002E4308" w:rsidP="002E4308">
      <w:r>
        <w:t xml:space="preserve">            "symbol": "MBL",</w:t>
      </w:r>
    </w:p>
    <w:p w:rsidR="002E4308" w:rsidRDefault="002E4308" w:rsidP="002E4308">
      <w:r>
        <w:t xml:space="preserve">            "slug": "moviebloc",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"2019-06-21T00:00:00.000Z",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3796659184.61317,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"0xB879DA8b24c9b8685dE8526cF492E954f165D74b"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0.00173024015602,</w:t>
      </w:r>
    </w:p>
    <w:p w:rsidR="002E4308" w:rsidRDefault="002E4308" w:rsidP="002E4308">
      <w:r>
        <w:t xml:space="preserve">                    "volume_24h": 7891444.69803309,</w:t>
      </w:r>
    </w:p>
    <w:p w:rsidR="002E4308" w:rsidRDefault="002E4308" w:rsidP="002E4308">
      <w:r>
        <w:t xml:space="preserve">                    "percent_change_1h": 0.921232,</w:t>
      </w:r>
    </w:p>
    <w:p w:rsidR="002E4308" w:rsidRDefault="002E4308" w:rsidP="002E4308">
      <w:r>
        <w:t xml:space="preserve">                    "percent_change_24h": -18.249,</w:t>
      </w:r>
    </w:p>
    <w:p w:rsidR="002E4308" w:rsidRDefault="002E4308" w:rsidP="002E4308">
      <w:r>
        <w:t xml:space="preserve">                    "percent_change_7d": 7.53047,</w:t>
      </w:r>
    </w:p>
    <w:p w:rsidR="002E4308" w:rsidRDefault="002E4308" w:rsidP="002E4308">
      <w:r>
        <w:t xml:space="preserve">                    "market_cap": 6569132.179939858,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1726,</w:t>
      </w:r>
    </w:p>
    <w:p w:rsidR="002E4308" w:rsidRDefault="002E4308" w:rsidP="002E4308">
      <w:r>
        <w:t xml:space="preserve">            "name": "ZrCoin",</w:t>
      </w:r>
    </w:p>
    <w:p w:rsidR="002E4308" w:rsidRDefault="002E4308" w:rsidP="002E4308">
      <w:r>
        <w:t xml:space="preserve">            "symbol": "ZRC",</w:t>
      </w:r>
    </w:p>
    <w:p w:rsidR="002E4308" w:rsidRDefault="002E4308" w:rsidP="002E4308">
      <w:r>
        <w:t xml:space="preserve">            "slug": "zrcoin",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"2017-06-16T00:00:00.000Z",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4578602,</w:t>
      </w:r>
    </w:p>
    <w:p w:rsidR="002E4308" w:rsidRDefault="002E4308" w:rsidP="002E4308">
      <w:r>
        <w:t xml:space="preserve">            "total_supply": 4988893,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1.41968156959,</w:t>
      </w:r>
    </w:p>
    <w:p w:rsidR="002E4308" w:rsidRDefault="002E4308" w:rsidP="002E4308">
      <w:r>
        <w:t xml:space="preserve">                    "volume_24h": 14592.8902091335,</w:t>
      </w:r>
    </w:p>
    <w:p w:rsidR="002E4308" w:rsidRDefault="002E4308" w:rsidP="002E4308">
      <w:r>
        <w:t xml:space="preserve">                    "percent_change_1h": -0.299561,</w:t>
      </w:r>
    </w:p>
    <w:p w:rsidR="002E4308" w:rsidRDefault="002E4308" w:rsidP="002E4308">
      <w:r>
        <w:t xml:space="preserve">                    "percent_change_24h": -0.117226,</w:t>
      </w:r>
    </w:p>
    <w:p w:rsidR="002E4308" w:rsidRDefault="002E4308" w:rsidP="002E4308">
      <w:r>
        <w:t xml:space="preserve">                    "percent_change_7d": -8.56357,</w:t>
      </w:r>
    </w:p>
    <w:p w:rsidR="002E4308" w:rsidRDefault="002E4308" w:rsidP="002E4308">
      <w:r>
        <w:lastRenderedPageBreak/>
        <w:t xml:space="preserve">                    "market_cap": 6500156.873887913,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2608,</w:t>
      </w:r>
    </w:p>
    <w:p w:rsidR="002E4308" w:rsidRDefault="002E4308" w:rsidP="002E4308">
      <w:r>
        <w:t xml:space="preserve">            "name": "Mithril",</w:t>
      </w:r>
    </w:p>
    <w:p w:rsidR="002E4308" w:rsidRDefault="002E4308" w:rsidP="002E4308">
      <w:r>
        <w:t xml:space="preserve">            "symbol": "MITH",</w:t>
      </w:r>
    </w:p>
    <w:p w:rsidR="002E4308" w:rsidRDefault="002E4308" w:rsidP="002E4308">
      <w:r>
        <w:t xml:space="preserve">            "slug": "mithril",</w:t>
      </w:r>
    </w:p>
    <w:p w:rsidR="002E4308" w:rsidRDefault="002E4308" w:rsidP="002E4308">
      <w:r>
        <w:t xml:space="preserve">            "num_market_pairs": 34,</w:t>
      </w:r>
    </w:p>
    <w:p w:rsidR="002E4308" w:rsidRDefault="002E4308" w:rsidP="002E4308">
      <w:r>
        <w:t xml:space="preserve">            "date_added": "2018-03-24T00:00:00.000Z",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710831278.6577,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"0x3893b9422cd5d70a81edeffe3d5a1c6a978310bb"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0.00900720848151,</w:t>
      </w:r>
    </w:p>
    <w:p w:rsidR="002E4308" w:rsidRDefault="002E4308" w:rsidP="002E4308">
      <w:r>
        <w:t xml:space="preserve">                    "volume_24h": 1082778.090388,</w:t>
      </w:r>
    </w:p>
    <w:p w:rsidR="002E4308" w:rsidRDefault="002E4308" w:rsidP="002E4308">
      <w:r>
        <w:t xml:space="preserve">                    "percent_change_1h": 0.105134,</w:t>
      </w:r>
    </w:p>
    <w:p w:rsidR="002E4308" w:rsidRDefault="002E4308" w:rsidP="002E4308">
      <w:r>
        <w:t xml:space="preserve">                    "percent_change_24h": -7.22704,</w:t>
      </w:r>
    </w:p>
    <w:p w:rsidR="002E4308" w:rsidRDefault="002E4308" w:rsidP="002E4308">
      <w:r>
        <w:t xml:space="preserve">                    "percent_change_7d": -1.71737,</w:t>
      </w:r>
    </w:p>
    <w:p w:rsidR="002E4308" w:rsidRDefault="002E4308" w:rsidP="002E4308">
      <w:r>
        <w:t xml:space="preserve">                    "market_cap": 6402605.522048233,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4180,</w:t>
      </w:r>
    </w:p>
    <w:p w:rsidR="002E4308" w:rsidRDefault="002E4308" w:rsidP="002E4308">
      <w:r>
        <w:t xml:space="preserve">            "name": "DDKoin",</w:t>
      </w:r>
    </w:p>
    <w:p w:rsidR="002E4308" w:rsidRDefault="002E4308" w:rsidP="002E4308">
      <w:r>
        <w:t xml:space="preserve">            "symbol": "DDK",</w:t>
      </w:r>
    </w:p>
    <w:p w:rsidR="002E4308" w:rsidRDefault="002E4308" w:rsidP="002E4308">
      <w:r>
        <w:t xml:space="preserve">            "slug": "ddkoin",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"2019-07-29T00:00:00.000Z",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1710000,</w:t>
      </w:r>
    </w:p>
    <w:p w:rsidR="002E4308" w:rsidRDefault="002E4308" w:rsidP="002E4308">
      <w:r>
        <w:t xml:space="preserve">            "total_supply": 45000000,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363,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3.72131650578,</w:t>
      </w:r>
    </w:p>
    <w:p w:rsidR="002E4308" w:rsidRDefault="002E4308" w:rsidP="002E4308">
      <w:r>
        <w:t xml:space="preserve">                    "volume_24h": 155910.671916839,</w:t>
      </w:r>
    </w:p>
    <w:p w:rsidR="002E4308" w:rsidRDefault="002E4308" w:rsidP="002E4308">
      <w:r>
        <w:t xml:space="preserve">                    "percent_change_1h": -3.21291,</w:t>
      </w:r>
    </w:p>
    <w:p w:rsidR="002E4308" w:rsidRDefault="002E4308" w:rsidP="002E4308">
      <w:r>
        <w:t xml:space="preserve">                    "percent_change_24h": 2.06978,</w:t>
      </w:r>
    </w:p>
    <w:p w:rsidR="002E4308" w:rsidRDefault="002E4308" w:rsidP="002E4308">
      <w:r>
        <w:t xml:space="preserve">                    "percent_change_7d": 3.37255,</w:t>
      </w:r>
    </w:p>
    <w:p w:rsidR="002E4308" w:rsidRDefault="002E4308" w:rsidP="002E4308">
      <w:r>
        <w:t xml:space="preserve">                    "market_cap": 6363451.2248838,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573,</w:t>
      </w:r>
    </w:p>
    <w:p w:rsidR="002E4308" w:rsidRDefault="002E4308" w:rsidP="002E4308">
      <w:r>
        <w:t xml:space="preserve">            "name": "Burst",</w:t>
      </w:r>
    </w:p>
    <w:p w:rsidR="002E4308" w:rsidRDefault="002E4308" w:rsidP="002E4308">
      <w:r>
        <w:t xml:space="preserve">            "symbol": "BURST",</w:t>
      </w:r>
    </w:p>
    <w:p w:rsidR="002E4308" w:rsidRDefault="002E4308" w:rsidP="002E4308">
      <w:r>
        <w:t xml:space="preserve">            "slug": "burst",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"2014-08-30T00:00:00.000Z",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2158812800,</w:t>
      </w:r>
    </w:p>
    <w:p w:rsidR="002E4308" w:rsidRDefault="002E4308" w:rsidP="002E4308">
      <w:r>
        <w:t xml:space="preserve">            "circulating_supply": 2073911938,</w:t>
      </w:r>
    </w:p>
    <w:p w:rsidR="002E4308" w:rsidRDefault="002E4308" w:rsidP="002E4308">
      <w:r>
        <w:t xml:space="preserve">            "total_supply": 2073911938,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364,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0.00306407618099,</w:t>
      </w:r>
    </w:p>
    <w:p w:rsidR="002E4308" w:rsidRDefault="002E4308" w:rsidP="002E4308">
      <w:r>
        <w:t xml:space="preserve">                    "volume_24h": 4080.86324644695,</w:t>
      </w:r>
    </w:p>
    <w:p w:rsidR="002E4308" w:rsidRDefault="002E4308" w:rsidP="002E4308">
      <w:r>
        <w:t xml:space="preserve">                    "percent_change_1h": -0.419398,</w:t>
      </w:r>
    </w:p>
    <w:p w:rsidR="002E4308" w:rsidRDefault="002E4308" w:rsidP="002E4308">
      <w:r>
        <w:t xml:space="preserve">                    "percent_change_24h": -5.23227,</w:t>
      </w:r>
    </w:p>
    <w:p w:rsidR="002E4308" w:rsidRDefault="002E4308" w:rsidP="002E4308">
      <w:r>
        <w:t xml:space="preserve">                    "percent_change_7d": 0.752918,</w:t>
      </w:r>
    </w:p>
    <w:p w:rsidR="002E4308" w:rsidRDefault="002E4308" w:rsidP="002E4308">
      <w:r>
        <w:t xml:space="preserve">                    "market_cap": 6354624.17069661,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4242,</w:t>
      </w:r>
    </w:p>
    <w:p w:rsidR="002E4308" w:rsidRDefault="002E4308" w:rsidP="002E4308">
      <w:r>
        <w:t xml:space="preserve">            "name": "PLANET",</w:t>
      </w:r>
    </w:p>
    <w:p w:rsidR="002E4308" w:rsidRDefault="002E4308" w:rsidP="002E4308">
      <w:r>
        <w:t xml:space="preserve">            "symbol": "PLA",</w:t>
      </w:r>
    </w:p>
    <w:p w:rsidR="002E4308" w:rsidRDefault="002E4308" w:rsidP="002E4308">
      <w:r>
        <w:t xml:space="preserve">            "slug": "planet",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"2019-08-28T00:00:00.000Z",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19990000,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"0x307d45afbb7e84f82ef3d251a6bb0f00edf632e4"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0.316018294648,</w:t>
      </w:r>
    </w:p>
    <w:p w:rsidR="002E4308" w:rsidRDefault="002E4308" w:rsidP="002E4308">
      <w:r>
        <w:t xml:space="preserve">                    "volume_24h": 5711960.96554677,</w:t>
      </w:r>
    </w:p>
    <w:p w:rsidR="002E4308" w:rsidRDefault="002E4308" w:rsidP="002E4308">
      <w:r>
        <w:t xml:space="preserve">                    "percent_change_1h": -0.0694138,</w:t>
      </w:r>
    </w:p>
    <w:p w:rsidR="002E4308" w:rsidRDefault="002E4308" w:rsidP="002E4308">
      <w:r>
        <w:t xml:space="preserve">                    "percent_change_24h": 3.29122,</w:t>
      </w:r>
    </w:p>
    <w:p w:rsidR="002E4308" w:rsidRDefault="002E4308" w:rsidP="002E4308">
      <w:r>
        <w:t xml:space="preserve">                    "percent_change_7d": 0.823072,</w:t>
      </w:r>
    </w:p>
    <w:p w:rsidR="002E4308" w:rsidRDefault="002E4308" w:rsidP="002E4308">
      <w:r>
        <w:t xml:space="preserve">                    "market_cap": 6317205.71001352,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2320,</w:t>
      </w:r>
    </w:p>
    <w:p w:rsidR="002E4308" w:rsidRDefault="002E4308" w:rsidP="002E4308">
      <w:r>
        <w:t xml:space="preserve">            "name": "Utrust",</w:t>
      </w:r>
    </w:p>
    <w:p w:rsidR="002E4308" w:rsidRDefault="002E4308" w:rsidP="002E4308">
      <w:r>
        <w:t xml:space="preserve">            "symbol": "UTK",</w:t>
      </w:r>
    </w:p>
    <w:p w:rsidR="002E4308" w:rsidRDefault="002E4308" w:rsidP="002E4308">
      <w:r>
        <w:t xml:space="preserve">            "slug": "utrust",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"2017-12-29T00:00:00.000Z",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450000000,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"0x70a72833d6bf7f508c8224ce59ea1ef3d0ea3a38"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0.0140360129263,</w:t>
      </w:r>
    </w:p>
    <w:p w:rsidR="002E4308" w:rsidRDefault="002E4308" w:rsidP="002E4308">
      <w:r>
        <w:t xml:space="preserve">                    "volume_24h": 951473.725459158,</w:t>
      </w:r>
    </w:p>
    <w:p w:rsidR="002E4308" w:rsidRDefault="002E4308" w:rsidP="002E4308">
      <w:r>
        <w:t xml:space="preserve">                    "percent_change_1h": -0.210376,</w:t>
      </w:r>
    </w:p>
    <w:p w:rsidR="002E4308" w:rsidRDefault="002E4308" w:rsidP="002E4308">
      <w:r>
        <w:t xml:space="preserve">                    "percent_change_24h": -3.2732,</w:t>
      </w:r>
    </w:p>
    <w:p w:rsidR="002E4308" w:rsidRDefault="002E4308" w:rsidP="002E4308">
      <w:r>
        <w:t xml:space="preserve">                    "percent_change_7d": -8.71888,</w:t>
      </w:r>
    </w:p>
    <w:p w:rsidR="002E4308" w:rsidRDefault="002E4308" w:rsidP="002E4308">
      <w:r>
        <w:t xml:space="preserve">                    "market_cap": 6316205.816835,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2235,</w:t>
      </w:r>
    </w:p>
    <w:p w:rsidR="002E4308" w:rsidRDefault="002E4308" w:rsidP="002E4308">
      <w:r>
        <w:t xml:space="preserve">            "name": "Time New Bank",</w:t>
      </w:r>
    </w:p>
    <w:p w:rsidR="002E4308" w:rsidRDefault="002E4308" w:rsidP="002E4308">
      <w:r>
        <w:t xml:space="preserve">            "symbol": "TNB",</w:t>
      </w:r>
    </w:p>
    <w:p w:rsidR="002E4308" w:rsidRDefault="002E4308" w:rsidP="002E4308">
      <w:r>
        <w:t xml:space="preserve">            "slug": "time-new-bank",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t xml:space="preserve">            "date_added": "2017-11-27T00:00:00.000Z",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3098446618.21869,</w:t>
      </w:r>
    </w:p>
    <w:p w:rsidR="002E4308" w:rsidRDefault="002E4308" w:rsidP="002E4308">
      <w:r>
        <w:t xml:space="preserve">            "total_supply": 4415707418.21869,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"0xf7920b0768ecb20a123fac32311d07d193381d6f"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0.00203655475788,</w:t>
      </w:r>
    </w:p>
    <w:p w:rsidR="002E4308" w:rsidRDefault="002E4308" w:rsidP="002E4308">
      <w:r>
        <w:t xml:space="preserve">                    "volume_24h": 735224.606089192,</w:t>
      </w:r>
    </w:p>
    <w:p w:rsidR="002E4308" w:rsidRDefault="002E4308" w:rsidP="002E4308">
      <w:r>
        <w:t xml:space="preserve">                    "percent_change_1h": -0.136956,</w:t>
      </w:r>
    </w:p>
    <w:p w:rsidR="002E4308" w:rsidRDefault="002E4308" w:rsidP="002E4308">
      <w:r>
        <w:t xml:space="preserve">                    "percent_change_24h": -5.93638,</w:t>
      </w:r>
    </w:p>
    <w:p w:rsidR="002E4308" w:rsidRDefault="002E4308" w:rsidP="002E4308">
      <w:r>
        <w:t xml:space="preserve">                    "percent_change_7d": -3.20606,</w:t>
      </w:r>
    </w:p>
    <w:p w:rsidR="002E4308" w:rsidRDefault="002E4308" w:rsidP="002E4308">
      <w:r>
        <w:t xml:space="preserve">                    "market_cap": 6310156.2023704685,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1826,</w:t>
      </w:r>
    </w:p>
    <w:p w:rsidR="002E4308" w:rsidRDefault="002E4308" w:rsidP="002E4308">
      <w:r>
        <w:t xml:space="preserve">            "name": "Particl",</w:t>
      </w:r>
    </w:p>
    <w:p w:rsidR="002E4308" w:rsidRDefault="002E4308" w:rsidP="002E4308">
      <w:r>
        <w:t xml:space="preserve">            "symbol": "PART",</w:t>
      </w:r>
    </w:p>
    <w:p w:rsidR="002E4308" w:rsidRDefault="002E4308" w:rsidP="002E4308">
      <w:r>
        <w:t xml:space="preserve">            "slug": "particl",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"2017-07-20T00:00:00.000Z",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8069480,</w:t>
      </w:r>
    </w:p>
    <w:p w:rsidR="002E4308" w:rsidRDefault="002E4308" w:rsidP="002E4308">
      <w:r>
        <w:t xml:space="preserve">            "total_supply": 9065480,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368,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0.777268794951,</w:t>
      </w:r>
    </w:p>
    <w:p w:rsidR="002E4308" w:rsidRDefault="002E4308" w:rsidP="002E4308">
      <w:r>
        <w:t xml:space="preserve">                    "volume_24h": 20641.1453791108,</w:t>
      </w:r>
    </w:p>
    <w:p w:rsidR="002E4308" w:rsidRDefault="002E4308" w:rsidP="002E4308">
      <w:r>
        <w:t xml:space="preserve">                    "percent_change_1h": -0.188983,</w:t>
      </w:r>
    </w:p>
    <w:p w:rsidR="002E4308" w:rsidRDefault="002E4308" w:rsidP="002E4308">
      <w:r>
        <w:t xml:space="preserve">                    "percent_change_24h": -10.5422,</w:t>
      </w:r>
    </w:p>
    <w:p w:rsidR="002E4308" w:rsidRDefault="002E4308" w:rsidP="002E4308">
      <w:r>
        <w:t xml:space="preserve">                    "percent_change_7d": -16.0213,</w:t>
      </w:r>
    </w:p>
    <w:p w:rsidR="002E4308" w:rsidRDefault="002E4308" w:rsidP="002E4308">
      <w:r>
        <w:t xml:space="preserve">                    "market_cap": 6272154.995481195,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2642,</w:t>
      </w:r>
    </w:p>
    <w:p w:rsidR="002E4308" w:rsidRDefault="002E4308" w:rsidP="002E4308">
      <w:r>
        <w:t xml:space="preserve">            "name": "CyberVein",</w:t>
      </w:r>
    </w:p>
    <w:p w:rsidR="002E4308" w:rsidRDefault="002E4308" w:rsidP="002E4308">
      <w:r>
        <w:t xml:space="preserve">            "symbol": "CVT",</w:t>
      </w:r>
    </w:p>
    <w:p w:rsidR="002E4308" w:rsidRDefault="002E4308" w:rsidP="002E4308">
      <w:r>
        <w:t xml:space="preserve">            "slug": "cybervein",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1060404495.65,</w:t>
      </w:r>
    </w:p>
    <w:p w:rsidR="002E4308" w:rsidRDefault="002E4308" w:rsidP="002E4308">
      <w:r>
        <w:t xml:space="preserve">            "total_supply": 2147483648,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"0xbe428c3867f05dea2a89fc76a102b544eac7f772"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369,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0.00587682933802,</w:t>
      </w:r>
    </w:p>
    <w:p w:rsidR="002E4308" w:rsidRDefault="002E4308" w:rsidP="002E4308">
      <w:r>
        <w:t xml:space="preserve">                    "volume_24h": 16183.4754845925,</w:t>
      </w:r>
    </w:p>
    <w:p w:rsidR="002E4308" w:rsidRDefault="002E4308" w:rsidP="002E4308">
      <w:r>
        <w:t xml:space="preserve">                    "percent_change_1h": 0.747757,</w:t>
      </w:r>
    </w:p>
    <w:p w:rsidR="002E4308" w:rsidRDefault="002E4308" w:rsidP="002E4308">
      <w:r>
        <w:t xml:space="preserve">                    "percent_change_24h": -10.6245,</w:t>
      </w:r>
    </w:p>
    <w:p w:rsidR="002E4308" w:rsidRDefault="002E4308" w:rsidP="002E4308">
      <w:r>
        <w:t xml:space="preserve">                    "percent_change_7d": -21.1935,</w:t>
      </w:r>
    </w:p>
    <w:p w:rsidR="002E4308" w:rsidRDefault="002E4308" w:rsidP="002E4308">
      <w:r>
        <w:t xml:space="preserve">                    "market_cap": 6231816.250204221,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1172,</w:t>
      </w:r>
    </w:p>
    <w:p w:rsidR="002E4308" w:rsidRDefault="002E4308" w:rsidP="002E4308">
      <w:r>
        <w:t xml:space="preserve">            "name": "Safex Token",</w:t>
      </w:r>
    </w:p>
    <w:p w:rsidR="002E4308" w:rsidRDefault="002E4308" w:rsidP="002E4308">
      <w:r>
        <w:t xml:space="preserve">            "symbol": "SFT",</w:t>
      </w:r>
    </w:p>
    <w:p w:rsidR="002E4308" w:rsidRDefault="002E4308" w:rsidP="002E4308">
      <w:r>
        <w:t xml:space="preserve">            "slug": "safex-token",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"2016-02-16T00:00:00.000Z",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1641289609,</w:t>
      </w:r>
    </w:p>
    <w:p w:rsidR="002E4308" w:rsidRDefault="002E4308" w:rsidP="002E4308">
      <w:r>
        <w:t xml:space="preserve">            "total_supply": 1641289609,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370,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0.00379673041773,</w:t>
      </w:r>
    </w:p>
    <w:p w:rsidR="002E4308" w:rsidRDefault="002E4308" w:rsidP="002E4308">
      <w:r>
        <w:t xml:space="preserve">                    "volume_24h": 396.979630145474,</w:t>
      </w:r>
    </w:p>
    <w:p w:rsidR="002E4308" w:rsidRDefault="002E4308" w:rsidP="002E4308">
      <w:r>
        <w:t xml:space="preserve">                    "percent_change_1h": -0.0472174,</w:t>
      </w:r>
    </w:p>
    <w:p w:rsidR="002E4308" w:rsidRDefault="002E4308" w:rsidP="002E4308">
      <w:r>
        <w:lastRenderedPageBreak/>
        <w:t xml:space="preserve">                    "percent_change_24h": -25.3576,</w:t>
      </w:r>
    </w:p>
    <w:p w:rsidR="002E4308" w:rsidRDefault="002E4308" w:rsidP="002E4308">
      <w:r>
        <w:t xml:space="preserve">                    "percent_change_7d": -33.4619,</w:t>
      </w:r>
    </w:p>
    <w:p w:rsidR="002E4308" w:rsidRDefault="002E4308" w:rsidP="002E4308">
      <w:r>
        <w:t xml:space="preserve">                    "market_cap": 6231534.182794478,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1768,</w:t>
      </w:r>
    </w:p>
    <w:p w:rsidR="002E4308" w:rsidRDefault="002E4308" w:rsidP="002E4308">
      <w:r>
        <w:t xml:space="preserve">            "name": "AdEx",</w:t>
      </w:r>
    </w:p>
    <w:p w:rsidR="002E4308" w:rsidRDefault="002E4308" w:rsidP="002E4308">
      <w:r>
        <w:t xml:space="preserve">            "symbol": "ADX",</w:t>
      </w:r>
    </w:p>
    <w:p w:rsidR="002E4308" w:rsidRDefault="002E4308" w:rsidP="002E4308">
      <w:r>
        <w:t xml:space="preserve">            "slug": "adx-net",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"2017-07-01T00:00:00.000Z",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84781825.9451,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"0x4470bb87d77b963a013db939be332f927f2b992e"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371,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0.0734576487801,</w:t>
      </w:r>
    </w:p>
    <w:p w:rsidR="002E4308" w:rsidRDefault="002E4308" w:rsidP="002E4308">
      <w:r>
        <w:t xml:space="preserve">                    "volume_24h": 344059.362468539,</w:t>
      </w:r>
    </w:p>
    <w:p w:rsidR="002E4308" w:rsidRDefault="002E4308" w:rsidP="002E4308">
      <w:r>
        <w:t xml:space="preserve">                    "percent_change_1h": 0.922723,</w:t>
      </w:r>
    </w:p>
    <w:p w:rsidR="002E4308" w:rsidRDefault="002E4308" w:rsidP="002E4308">
      <w:r>
        <w:t xml:space="preserve">                    "percent_change_24h": -4.31828,</w:t>
      </w:r>
    </w:p>
    <w:p w:rsidR="002E4308" w:rsidRDefault="002E4308" w:rsidP="002E4308">
      <w:r>
        <w:t xml:space="preserve">                    "percent_change_7d": -22.5811,</w:t>
      </w:r>
    </w:p>
    <w:p w:rsidR="002E4308" w:rsidRDefault="002E4308" w:rsidP="002E4308">
      <w:r>
        <w:t xml:space="preserve">                    "market_cap": 6227873.593210725,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3631,</w:t>
      </w:r>
    </w:p>
    <w:p w:rsidR="002E4308" w:rsidRDefault="002E4308" w:rsidP="002E4308">
      <w:r>
        <w:t xml:space="preserve">            "name": "FOAM",</w:t>
      </w:r>
    </w:p>
    <w:p w:rsidR="002E4308" w:rsidRDefault="002E4308" w:rsidP="002E4308">
      <w:r>
        <w:t xml:space="preserve">            "symbol": "FOAM",</w:t>
      </w:r>
    </w:p>
    <w:p w:rsidR="002E4308" w:rsidRDefault="002E4308" w:rsidP="002E4308">
      <w:r>
        <w:t xml:space="preserve">            "slug": "foam",</w:t>
      </w:r>
    </w:p>
    <w:p w:rsidR="002E4308" w:rsidRDefault="002E4308" w:rsidP="002E4308">
      <w:r>
        <w:lastRenderedPageBreak/>
        <w:t xml:space="preserve">            "num_market_pairs": 6,</w:t>
      </w:r>
    </w:p>
    <w:p w:rsidR="002E4308" w:rsidRDefault="002E4308" w:rsidP="002E4308">
      <w:r>
        <w:t xml:space="preserve">            "date_added": "2018-12-11T00:00:00.000Z",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288498628.839713,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"0x4946fcea7c692606e8908002e55a582af44ac121"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372,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0.021512663513,</w:t>
      </w:r>
    </w:p>
    <w:p w:rsidR="002E4308" w:rsidRDefault="002E4308" w:rsidP="002E4308">
      <w:r>
        <w:t xml:space="preserve">                    "volume_24h": 19901.9791757003,</w:t>
      </w:r>
    </w:p>
    <w:p w:rsidR="002E4308" w:rsidRDefault="002E4308" w:rsidP="002E4308">
      <w:r>
        <w:t xml:space="preserve">                    "percent_change_1h": 4.7794,</w:t>
      </w:r>
    </w:p>
    <w:p w:rsidR="002E4308" w:rsidRDefault="002E4308" w:rsidP="002E4308">
      <w:r>
        <w:t xml:space="preserve">                    "percent_change_24h": 8.08525,</w:t>
      </w:r>
    </w:p>
    <w:p w:rsidR="002E4308" w:rsidRDefault="002E4308" w:rsidP="002E4308">
      <w:r>
        <w:t xml:space="preserve">                    "percent_change_7d": 5.74249,</w:t>
      </w:r>
    </w:p>
    <w:p w:rsidR="002E4308" w:rsidRDefault="002E4308" w:rsidP="002E4308">
      <w:r>
        <w:t xml:space="preserve">                    "market_cap": 6206373.926190623,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3850,</w:t>
      </w:r>
    </w:p>
    <w:p w:rsidR="002E4308" w:rsidRDefault="002E4308" w:rsidP="002E4308">
      <w:r>
        <w:t xml:space="preserve">            "name": "OTOCASH",</w:t>
      </w:r>
    </w:p>
    <w:p w:rsidR="002E4308" w:rsidRDefault="002E4308" w:rsidP="002E4308">
      <w:r>
        <w:t xml:space="preserve">            "symbol": "OTO",</w:t>
      </w:r>
    </w:p>
    <w:p w:rsidR="002E4308" w:rsidRDefault="002E4308" w:rsidP="002E4308">
      <w:r>
        <w:t xml:space="preserve">            "slug": "otocash",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21315863.5929,</w:t>
      </w:r>
    </w:p>
    <w:p w:rsidR="002E4308" w:rsidRDefault="002E4308" w:rsidP="002E4308">
      <w:r>
        <w:t xml:space="preserve">            "total_supply": 38254583.5403,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373,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0.289957219485,</w:t>
      </w:r>
    </w:p>
    <w:p w:rsidR="002E4308" w:rsidRDefault="002E4308" w:rsidP="002E4308">
      <w:r>
        <w:t xml:space="preserve">                    "volume_24h": 1050.66907505996,</w:t>
      </w:r>
    </w:p>
    <w:p w:rsidR="002E4308" w:rsidRDefault="002E4308" w:rsidP="002E4308">
      <w:r>
        <w:t xml:space="preserve">                    "percent_change_1h": -0.192174,</w:t>
      </w:r>
    </w:p>
    <w:p w:rsidR="002E4308" w:rsidRDefault="002E4308" w:rsidP="002E4308">
      <w:r>
        <w:t xml:space="preserve">                    "percent_change_24h": -4.3926,</w:t>
      </w:r>
    </w:p>
    <w:p w:rsidR="002E4308" w:rsidRDefault="002E4308" w:rsidP="002E4308">
      <w:r>
        <w:t xml:space="preserve">                    "percent_change_7d": -6.51042,</w:t>
      </w:r>
    </w:p>
    <w:p w:rsidR="002E4308" w:rsidRDefault="002E4308" w:rsidP="002E4308">
      <w:r>
        <w:t xml:space="preserve">                    "market_cap": 6180688.538318826,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3,</w:t>
      </w:r>
    </w:p>
    <w:p w:rsidR="002E4308" w:rsidRDefault="002E4308" w:rsidP="002E4308">
      <w:r>
        <w:t xml:space="preserve">            "name": "Namecoin",</w:t>
      </w:r>
    </w:p>
    <w:p w:rsidR="002E4308" w:rsidRDefault="002E4308" w:rsidP="002E4308">
      <w:r>
        <w:t xml:space="preserve">            "symbol": "NMC",</w:t>
      </w:r>
    </w:p>
    <w:p w:rsidR="002E4308" w:rsidRDefault="002E4308" w:rsidP="002E4308">
      <w:r>
        <w:t xml:space="preserve">            "slug": "namecoin",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"2013-04-28T00:00:00.000Z",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14736400,</w:t>
      </w:r>
    </w:p>
    <w:p w:rsidR="002E4308" w:rsidRDefault="002E4308" w:rsidP="002E4308">
      <w:r>
        <w:t xml:space="preserve">            "total_supply": 14736400,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374,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0.417988174647,</w:t>
      </w:r>
    </w:p>
    <w:p w:rsidR="002E4308" w:rsidRDefault="002E4308" w:rsidP="002E4308">
      <w:r>
        <w:t xml:space="preserve">                    "volume_24h": 5547.30349501909,</w:t>
      </w:r>
    </w:p>
    <w:p w:rsidR="002E4308" w:rsidRDefault="002E4308" w:rsidP="002E4308">
      <w:r>
        <w:t xml:space="preserve">                    "percent_change_1h": -0.777445,</w:t>
      </w:r>
    </w:p>
    <w:p w:rsidR="002E4308" w:rsidRDefault="002E4308" w:rsidP="002E4308">
      <w:r>
        <w:t xml:space="preserve">                    "percent_change_24h": -2.32826,</w:t>
      </w:r>
    </w:p>
    <w:p w:rsidR="002E4308" w:rsidRDefault="002E4308" w:rsidP="002E4308">
      <w:r>
        <w:t xml:space="preserve">                    "percent_change_7d": 4.26986,</w:t>
      </w:r>
    </w:p>
    <w:p w:rsidR="002E4308" w:rsidRDefault="002E4308" w:rsidP="002E4308">
      <w:r>
        <w:t xml:space="preserve">                    "market_cap": 6159640.936868051,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2544,</w:t>
      </w:r>
    </w:p>
    <w:p w:rsidR="002E4308" w:rsidRDefault="002E4308" w:rsidP="002E4308">
      <w:r>
        <w:t xml:space="preserve">            "name": "Nucleus Vision",</w:t>
      </w:r>
    </w:p>
    <w:p w:rsidR="002E4308" w:rsidRDefault="002E4308" w:rsidP="002E4308">
      <w:r>
        <w:t xml:space="preserve">            "symbol": "NCASH",</w:t>
      </w:r>
    </w:p>
    <w:p w:rsidR="002E4308" w:rsidRDefault="002E4308" w:rsidP="002E4308">
      <w:r>
        <w:t xml:space="preserve">            "slug": "nucleus-vision",</w:t>
      </w:r>
    </w:p>
    <w:p w:rsidR="002E4308" w:rsidRDefault="002E4308" w:rsidP="002E4308">
      <w:r>
        <w:lastRenderedPageBreak/>
        <w:t xml:space="preserve">            "num_market_pairs": 19,</w:t>
      </w:r>
    </w:p>
    <w:p w:rsidR="002E4308" w:rsidRDefault="002E4308" w:rsidP="002E4308">
      <w:r>
        <w:t xml:space="preserve">            "date_added": "2018-02-26T00:00:00.000Z",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6243731344.81449,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"0x809826cceab68c387726af962713b64cb5cb3cca"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375,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0.000981032838629,</w:t>
      </w:r>
    </w:p>
    <w:p w:rsidR="002E4308" w:rsidRDefault="002E4308" w:rsidP="002E4308">
      <w:r>
        <w:t xml:space="preserve">                    "volume_24h": 382409.156497539,</w:t>
      </w:r>
    </w:p>
    <w:p w:rsidR="002E4308" w:rsidRDefault="002E4308" w:rsidP="002E4308">
      <w:r>
        <w:t xml:space="preserve">                    "percent_change_1h": 1.49225,</w:t>
      </w:r>
    </w:p>
    <w:p w:rsidR="002E4308" w:rsidRDefault="002E4308" w:rsidP="002E4308">
      <w:r>
        <w:t xml:space="preserve">                    "percent_change_24h": -0.970992,</w:t>
      </w:r>
    </w:p>
    <w:p w:rsidR="002E4308" w:rsidRDefault="002E4308" w:rsidP="002E4308">
      <w:r>
        <w:t xml:space="preserve">                    "percent_change_7d": -0.473692,</w:t>
      </w:r>
    </w:p>
    <w:p w:rsidR="002E4308" w:rsidRDefault="002E4308" w:rsidP="002E4308">
      <w:r>
        <w:t xml:space="preserve">                    "market_cap": 6125305.484840223,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1937,</w:t>
      </w:r>
    </w:p>
    <w:p w:rsidR="002E4308" w:rsidRDefault="002E4308" w:rsidP="002E4308">
      <w:r>
        <w:t xml:space="preserve">            "name": "Po.et",</w:t>
      </w:r>
    </w:p>
    <w:p w:rsidR="002E4308" w:rsidRDefault="002E4308" w:rsidP="002E4308">
      <w:r>
        <w:t xml:space="preserve">            "symbol": "POE",</w:t>
      </w:r>
    </w:p>
    <w:p w:rsidR="002E4308" w:rsidRDefault="002E4308" w:rsidP="002E4308">
      <w:r>
        <w:t xml:space="preserve">            "slug": "poet",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"2017-09-01T00:00:00.000Z",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3141592653,</w:t>
      </w:r>
    </w:p>
    <w:p w:rsidR="002E4308" w:rsidRDefault="002E4308" w:rsidP="002E4308">
      <w:r>
        <w:t xml:space="preserve">            "total_supply": 3141592653,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"0x0e0989b1f9b8a38983c2ba8053269ca62ec9b195"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376,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0.00194071624334,</w:t>
      </w:r>
    </w:p>
    <w:p w:rsidR="002E4308" w:rsidRDefault="002E4308" w:rsidP="002E4308">
      <w:r>
        <w:t xml:space="preserve">                    "volume_24h": 238767.81789389,</w:t>
      </w:r>
    </w:p>
    <w:p w:rsidR="002E4308" w:rsidRDefault="002E4308" w:rsidP="002E4308">
      <w:r>
        <w:t xml:space="preserve">                    "percent_change_1h": -0.162575,</w:t>
      </w:r>
    </w:p>
    <w:p w:rsidR="002E4308" w:rsidRDefault="002E4308" w:rsidP="002E4308">
      <w:r>
        <w:t xml:space="preserve">                    "percent_change_24h": -11.814,</w:t>
      </w:r>
    </w:p>
    <w:p w:rsidR="002E4308" w:rsidRDefault="002E4308" w:rsidP="002E4308">
      <w:r>
        <w:t xml:space="preserve">                    "percent_change_7d": -10.2031,</w:t>
      </w:r>
    </w:p>
    <w:p w:rsidR="002E4308" w:rsidRDefault="002E4308" w:rsidP="002E4308">
      <w:r>
        <w:t xml:space="preserve">                    "market_cap": 6096939.891634704,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2161,</w:t>
      </w:r>
    </w:p>
    <w:p w:rsidR="002E4308" w:rsidRDefault="002E4308" w:rsidP="002E4308">
      <w:r>
        <w:t xml:space="preserve">            "name": "Raiden Network Token",</w:t>
      </w:r>
    </w:p>
    <w:p w:rsidR="002E4308" w:rsidRDefault="002E4308" w:rsidP="002E4308">
      <w:r>
        <w:t xml:space="preserve">            "symbol": "RDN",</w:t>
      </w:r>
    </w:p>
    <w:p w:rsidR="002E4308" w:rsidRDefault="002E4308" w:rsidP="002E4308">
      <w:r>
        <w:t xml:space="preserve">            "slug": "raiden-network-token",</w:t>
      </w:r>
    </w:p>
    <w:p w:rsidR="002E4308" w:rsidRDefault="002E4308" w:rsidP="002E4308">
      <w:r>
        <w:t xml:space="preserve">            "num_market_pairs": 23,</w:t>
      </w:r>
    </w:p>
    <w:p w:rsidR="002E4308" w:rsidRDefault="002E4308" w:rsidP="002E4308">
      <w:r>
        <w:t xml:space="preserve">            "date_added": "2017-11-08T00:00:00.000Z",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50593936,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"0x255aa6df07540cb5d3d297f0d0d4d84cb52bc8e6"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377,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0.119597411251,</w:t>
      </w:r>
    </w:p>
    <w:p w:rsidR="002E4308" w:rsidRDefault="002E4308" w:rsidP="002E4308">
      <w:r>
        <w:t xml:space="preserve">                    "volume_24h": 1207829.15407313,</w:t>
      </w:r>
    </w:p>
    <w:p w:rsidR="002E4308" w:rsidRDefault="002E4308" w:rsidP="002E4308">
      <w:r>
        <w:t xml:space="preserve">                    "percent_change_1h": -0.307992,</w:t>
      </w:r>
    </w:p>
    <w:p w:rsidR="002E4308" w:rsidRDefault="002E4308" w:rsidP="002E4308">
      <w:r>
        <w:t xml:space="preserve">                    "percent_change_24h": -9.94078,</w:t>
      </w:r>
    </w:p>
    <w:p w:rsidR="002E4308" w:rsidRDefault="002E4308" w:rsidP="002E4308">
      <w:r>
        <w:t xml:space="preserve">                    "percent_change_7d": -6.36812,</w:t>
      </w:r>
    </w:p>
    <w:p w:rsidR="002E4308" w:rsidRDefault="002E4308" w:rsidP="002E4308">
      <w:r>
        <w:t xml:space="preserve">                    "market_cap": 6050903.770598774,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2287,</w:t>
      </w:r>
    </w:p>
    <w:p w:rsidR="002E4308" w:rsidRDefault="002E4308" w:rsidP="002E4308">
      <w:r>
        <w:t xml:space="preserve">            "name": "LockTrip",</w:t>
      </w:r>
    </w:p>
    <w:p w:rsidR="002E4308" w:rsidRDefault="002E4308" w:rsidP="002E4308">
      <w:r>
        <w:t xml:space="preserve">            "symbol": "LOC",</w:t>
      </w:r>
    </w:p>
    <w:p w:rsidR="002E4308" w:rsidRDefault="002E4308" w:rsidP="002E4308">
      <w:r>
        <w:t xml:space="preserve">            "slug": "lockchain",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"2017-12-17T00:00:00.000Z",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14952162.9668256,</w:t>
      </w:r>
    </w:p>
    <w:p w:rsidR="002E4308" w:rsidRDefault="002E4308" w:rsidP="002E4308">
      <w:r>
        <w:t xml:space="preserve">            "total_supply": 18585932.7415009,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"0x5e3346444010135322268a4630d2ed5f8d09446c"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378,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0.403389191045,</w:t>
      </w:r>
    </w:p>
    <w:p w:rsidR="002E4308" w:rsidRDefault="002E4308" w:rsidP="002E4308">
      <w:r>
        <w:t xml:space="preserve">                    "volume_24h": 5776.93201777918,</w:t>
      </w:r>
    </w:p>
    <w:p w:rsidR="002E4308" w:rsidRDefault="002E4308" w:rsidP="002E4308">
      <w:r>
        <w:t xml:space="preserve">                    "percent_change_1h": -0.575667,</w:t>
      </w:r>
    </w:p>
    <w:p w:rsidR="002E4308" w:rsidRDefault="002E4308" w:rsidP="002E4308">
      <w:r>
        <w:t xml:space="preserve">                    "percent_change_24h": -2.66079,</w:t>
      </w:r>
    </w:p>
    <w:p w:rsidR="002E4308" w:rsidRDefault="002E4308" w:rsidP="002E4308">
      <w:r>
        <w:t xml:space="preserve">                    "percent_change_7d": -3.25193,</w:t>
      </w:r>
    </w:p>
    <w:p w:rsidR="002E4308" w:rsidRDefault="002E4308" w:rsidP="002E4308">
      <w:r>
        <w:t xml:space="preserve">                    "market_cap": 6031540.923560786,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2212,</w:t>
      </w:r>
    </w:p>
    <w:p w:rsidR="002E4308" w:rsidRDefault="002E4308" w:rsidP="002E4308">
      <w:r>
        <w:t xml:space="preserve">            "name": "Quantstamp",</w:t>
      </w:r>
    </w:p>
    <w:p w:rsidR="002E4308" w:rsidRDefault="002E4308" w:rsidP="002E4308">
      <w:r>
        <w:t xml:space="preserve">            "symbol": "QSP",</w:t>
      </w:r>
    </w:p>
    <w:p w:rsidR="002E4308" w:rsidRDefault="002E4308" w:rsidP="002E4308">
      <w:r>
        <w:t xml:space="preserve">            "slug": "quantstamp",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"2017-11-21T00:00:00.000Z",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617314170.818554,</w:t>
      </w:r>
    </w:p>
    <w:p w:rsidR="002E4308" w:rsidRDefault="002E4308" w:rsidP="002E4308">
      <w:r>
        <w:t xml:space="preserve">            "total_supply": 976442388.321,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"0x99ea4db9ee77acd40b119bd1dc4e33e1c070b80d"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379,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0.0095916068131,</w:t>
      </w:r>
    </w:p>
    <w:p w:rsidR="002E4308" w:rsidRDefault="002E4308" w:rsidP="002E4308">
      <w:r>
        <w:t xml:space="preserve">                    "volume_24h": 129521.198143471,</w:t>
      </w:r>
    </w:p>
    <w:p w:rsidR="002E4308" w:rsidRDefault="002E4308" w:rsidP="002E4308">
      <w:r>
        <w:t xml:space="preserve">                    "percent_change_1h": 0.55296,</w:t>
      </w:r>
    </w:p>
    <w:p w:rsidR="002E4308" w:rsidRDefault="002E4308" w:rsidP="002E4308">
      <w:r>
        <w:t xml:space="preserve">                    "percent_change_24h": -10.2648,</w:t>
      </w:r>
    </w:p>
    <w:p w:rsidR="002E4308" w:rsidRDefault="002E4308" w:rsidP="002E4308">
      <w:r>
        <w:t xml:space="preserve">                    "percent_change_7d": -3.97235,</w:t>
      </w:r>
    </w:p>
    <w:p w:rsidR="002E4308" w:rsidRDefault="002E4308" w:rsidP="002E4308">
      <w:r>
        <w:t xml:space="preserve">                    "market_cap": 5921034.80664642,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2034,</w:t>
      </w:r>
    </w:p>
    <w:p w:rsidR="002E4308" w:rsidRDefault="002E4308" w:rsidP="002E4308">
      <w:r>
        <w:t xml:space="preserve">            "name": "Everex",</w:t>
      </w:r>
    </w:p>
    <w:p w:rsidR="002E4308" w:rsidRDefault="002E4308" w:rsidP="002E4308">
      <w:r>
        <w:t xml:space="preserve">            "symbol": "EVX",</w:t>
      </w:r>
    </w:p>
    <w:p w:rsidR="002E4308" w:rsidRDefault="002E4308" w:rsidP="002E4308">
      <w:r>
        <w:t xml:space="preserve">            "slug": "everex",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"2017-10-10T00:00:00.000Z",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22700000,</w:t>
      </w:r>
    </w:p>
    <w:p w:rsidR="002E4308" w:rsidRDefault="002E4308" w:rsidP="002E4308">
      <w:r>
        <w:t xml:space="preserve">            "total_supply": 25000000,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"0xf3db5fa2c66b7af3eb0c0b782510816cbe4813b8"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0.26055638988,</w:t>
      </w:r>
    </w:p>
    <w:p w:rsidR="002E4308" w:rsidRDefault="002E4308" w:rsidP="002E4308">
      <w:r>
        <w:t xml:space="preserve">                    "volume_24h": 1227933.64083426,</w:t>
      </w:r>
    </w:p>
    <w:p w:rsidR="002E4308" w:rsidRDefault="002E4308" w:rsidP="002E4308">
      <w:r>
        <w:t xml:space="preserve">                    "percent_change_1h": -0.436788,</w:t>
      </w:r>
    </w:p>
    <w:p w:rsidR="002E4308" w:rsidRDefault="002E4308" w:rsidP="002E4308">
      <w:r>
        <w:t xml:space="preserve">                    "percent_change_24h": -8.59034,</w:t>
      </w:r>
    </w:p>
    <w:p w:rsidR="002E4308" w:rsidRDefault="002E4308" w:rsidP="002E4308">
      <w:r>
        <w:t xml:space="preserve">                    "percent_change_7d": -10.6176,</w:t>
      </w:r>
    </w:p>
    <w:p w:rsidR="002E4308" w:rsidRDefault="002E4308" w:rsidP="002E4308">
      <w:r>
        <w:t xml:space="preserve">                    "market_cap": 5914630.050276,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4293,</w:t>
      </w:r>
    </w:p>
    <w:p w:rsidR="002E4308" w:rsidRDefault="002E4308" w:rsidP="002E4308">
      <w:r>
        <w:t xml:space="preserve">            "name": "Perlin",</w:t>
      </w:r>
    </w:p>
    <w:p w:rsidR="002E4308" w:rsidRDefault="002E4308" w:rsidP="002E4308">
      <w:r>
        <w:t xml:space="preserve">            "symbol": "PERL",</w:t>
      </w:r>
    </w:p>
    <w:p w:rsidR="002E4308" w:rsidRDefault="002E4308" w:rsidP="002E4308">
      <w:r>
        <w:t xml:space="preserve">            "slug": "perlin",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262005330.17,</w:t>
      </w:r>
    </w:p>
    <w:p w:rsidR="002E4308" w:rsidRDefault="002E4308" w:rsidP="002E4308">
      <w:r>
        <w:t xml:space="preserve">            "total_supply": 1033200000,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"0xb5a73f5fc8bbdbce59bfd01ca8d35062e0dad801"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0.0225116801895,</w:t>
      </w:r>
    </w:p>
    <w:p w:rsidR="002E4308" w:rsidRDefault="002E4308" w:rsidP="002E4308">
      <w:r>
        <w:t xml:space="preserve">                    "volume_24h": 1807791.45022002,</w:t>
      </w:r>
    </w:p>
    <w:p w:rsidR="002E4308" w:rsidRDefault="002E4308" w:rsidP="002E4308">
      <w:r>
        <w:t xml:space="preserve">                    "percent_change_1h": -0.25004,</w:t>
      </w:r>
    </w:p>
    <w:p w:rsidR="002E4308" w:rsidRDefault="002E4308" w:rsidP="002E4308">
      <w:r>
        <w:t xml:space="preserve">                    "percent_change_24h": -20.4805,</w:t>
      </w:r>
    </w:p>
    <w:p w:rsidR="002E4308" w:rsidRDefault="002E4308" w:rsidP="002E4308">
      <w:r>
        <w:t xml:space="preserve">                    "percent_change_7d": -5.72971,</w:t>
      </w:r>
    </w:p>
    <w:p w:rsidR="002E4308" w:rsidRDefault="002E4308" w:rsidP="002E4308">
      <w:r>
        <w:t xml:space="preserve">                    "market_cap": 5898180.200731396,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377,</w:t>
      </w:r>
    </w:p>
    <w:p w:rsidR="002E4308" w:rsidRDefault="002E4308" w:rsidP="002E4308">
      <w:r>
        <w:t xml:space="preserve">            "name": "NavCoin",</w:t>
      </w:r>
    </w:p>
    <w:p w:rsidR="002E4308" w:rsidRDefault="002E4308" w:rsidP="002E4308">
      <w:r>
        <w:t xml:space="preserve">            "symbol": "NAV",</w:t>
      </w:r>
    </w:p>
    <w:p w:rsidR="002E4308" w:rsidRDefault="002E4308" w:rsidP="002E4308">
      <w:r>
        <w:t xml:space="preserve">            "slug": "nav-coin",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"2014-06-12T00:00:00.000Z",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66870482.9077109,</w:t>
      </w:r>
    </w:p>
    <w:p w:rsidR="002E4308" w:rsidRDefault="002E4308" w:rsidP="002E4308">
      <w:r>
        <w:t xml:space="preserve">            "total_supply": 66870482.9077109,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382,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0.0879781303464,</w:t>
      </w:r>
    </w:p>
    <w:p w:rsidR="002E4308" w:rsidRDefault="002E4308" w:rsidP="002E4308">
      <w:r>
        <w:t xml:space="preserve">                    "volume_24h": 219023.18232161,</w:t>
      </w:r>
    </w:p>
    <w:p w:rsidR="002E4308" w:rsidRDefault="002E4308" w:rsidP="002E4308">
      <w:r>
        <w:t xml:space="preserve">                    "percent_change_1h": 0.733562,</w:t>
      </w:r>
    </w:p>
    <w:p w:rsidR="002E4308" w:rsidRDefault="002E4308" w:rsidP="002E4308">
      <w:r>
        <w:t xml:space="preserve">                    "percent_change_24h": -14.4256,</w:t>
      </w:r>
    </w:p>
    <w:p w:rsidR="002E4308" w:rsidRDefault="002E4308" w:rsidP="002E4308">
      <w:r>
        <w:t xml:space="preserve">                    "percent_change_7d": -18.9624,</w:t>
      </w:r>
    </w:p>
    <w:p w:rsidR="002E4308" w:rsidRDefault="002E4308" w:rsidP="002E4308">
      <w:r>
        <w:t xml:space="preserve">                    "market_cap": 5883140.061581302,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3928,</w:t>
      </w:r>
    </w:p>
    <w:p w:rsidR="002E4308" w:rsidRDefault="002E4308" w:rsidP="002E4308">
      <w:r>
        <w:t xml:space="preserve">            "name": "IDEX",</w:t>
      </w:r>
    </w:p>
    <w:p w:rsidR="002E4308" w:rsidRDefault="002E4308" w:rsidP="002E4308">
      <w:r>
        <w:t xml:space="preserve">            "symbol": "IDEX",</w:t>
      </w:r>
    </w:p>
    <w:p w:rsidR="002E4308" w:rsidRDefault="002E4308" w:rsidP="002E4308">
      <w:r>
        <w:t xml:space="preserve">            "slug": "idex",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453964114.596794,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"0xb705268213d593b8fd88d3fdeff93aff5cbdcfae"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383,</w:t>
      </w:r>
    </w:p>
    <w:p w:rsidR="002E4308" w:rsidRDefault="002E4308" w:rsidP="002E4308">
      <w:r>
        <w:lastRenderedPageBreak/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0.0129169406129,</w:t>
      </w:r>
    </w:p>
    <w:p w:rsidR="002E4308" w:rsidRDefault="002E4308" w:rsidP="002E4308">
      <w:r>
        <w:t xml:space="preserve">                    "volume_24h": 4830.89029974818,</w:t>
      </w:r>
    </w:p>
    <w:p w:rsidR="002E4308" w:rsidRDefault="002E4308" w:rsidP="002E4308">
      <w:r>
        <w:t xml:space="preserve">                    "percent_change_1h": 4.6979,</w:t>
      </w:r>
    </w:p>
    <w:p w:rsidR="002E4308" w:rsidRDefault="002E4308" w:rsidP="002E4308">
      <w:r>
        <w:t xml:space="preserve">                    "percent_change_24h": 8.16422,</w:t>
      </w:r>
    </w:p>
    <w:p w:rsidR="002E4308" w:rsidRDefault="002E4308" w:rsidP="002E4308">
      <w:r>
        <w:t xml:space="preserve">                    "percent_change_7d": 29.122,</w:t>
      </w:r>
    </w:p>
    <w:p w:rsidR="002E4308" w:rsidRDefault="002E4308" w:rsidP="002E4308">
      <w:r>
        <w:t xml:space="preserve">                    "market_cap": 5863827.508634518,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2398,</w:t>
      </w:r>
    </w:p>
    <w:p w:rsidR="002E4308" w:rsidRDefault="002E4308" w:rsidP="002E4308">
      <w:r>
        <w:t xml:space="preserve">            "name": "Selfkey",</w:t>
      </w:r>
    </w:p>
    <w:p w:rsidR="002E4308" w:rsidRDefault="002E4308" w:rsidP="002E4308">
      <w:r>
        <w:t xml:space="preserve">            "symbol": "KEY",</w:t>
      </w:r>
    </w:p>
    <w:p w:rsidR="002E4308" w:rsidRDefault="002E4308" w:rsidP="002E4308">
      <w:r>
        <w:t xml:space="preserve">            "slug": "selfkey",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2952048541.47951,</w:t>
      </w:r>
    </w:p>
    <w:p w:rsidR="002E4308" w:rsidRDefault="002E4308" w:rsidP="002E4308">
      <w:r>
        <w:t xml:space="preserve">            "total_supply": 5999999954.46407,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"0x4cc19356f2d37338b9802aa8e8fc58b0373296e7"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0.00198021785797,</w:t>
      </w:r>
    </w:p>
    <w:p w:rsidR="002E4308" w:rsidRDefault="002E4308" w:rsidP="002E4308">
      <w:r>
        <w:t xml:space="preserve">                    "volume_24h": 4436254.67804067,</w:t>
      </w:r>
    </w:p>
    <w:p w:rsidR="002E4308" w:rsidRDefault="002E4308" w:rsidP="002E4308">
      <w:r>
        <w:t xml:space="preserve">                    "percent_change_1h": 1.95127,</w:t>
      </w:r>
    </w:p>
    <w:p w:rsidR="002E4308" w:rsidRDefault="002E4308" w:rsidP="002E4308">
      <w:r>
        <w:t xml:space="preserve">                    "percent_change_24h": -11.7849,</w:t>
      </w:r>
    </w:p>
    <w:p w:rsidR="002E4308" w:rsidRDefault="002E4308" w:rsidP="002E4308">
      <w:r>
        <w:t xml:space="preserve">                    "percent_change_7d": -5.77352,</w:t>
      </w:r>
    </w:p>
    <w:p w:rsidR="002E4308" w:rsidRDefault="002E4308" w:rsidP="002E4308">
      <w:r>
        <w:t xml:space="preserve">                    "market_cap": 5845699.239432017,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1592,</w:t>
      </w:r>
    </w:p>
    <w:p w:rsidR="002E4308" w:rsidRDefault="002E4308" w:rsidP="002E4308">
      <w:r>
        <w:t xml:space="preserve">            "name": "TaaS",</w:t>
      </w:r>
    </w:p>
    <w:p w:rsidR="002E4308" w:rsidRDefault="002E4308" w:rsidP="002E4308">
      <w:r>
        <w:t xml:space="preserve">            "symbol": "TAAS",</w:t>
      </w:r>
    </w:p>
    <w:p w:rsidR="002E4308" w:rsidRDefault="002E4308" w:rsidP="002E4308">
      <w:r>
        <w:t xml:space="preserve">            "slug": "taas",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"2017-03-30T00:00:00.000Z",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8146000.779398,</w:t>
      </w:r>
    </w:p>
    <w:p w:rsidR="002E4308" w:rsidRDefault="002E4308" w:rsidP="002E4308">
      <w:r>
        <w:t xml:space="preserve">            "total_supply": 8146000.779398,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"0xe7775a6e9bcf904eb39da2b68c5efb4f9360e08c"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0.703409272199,</w:t>
      </w:r>
    </w:p>
    <w:p w:rsidR="002E4308" w:rsidRDefault="002E4308" w:rsidP="002E4308">
      <w:r>
        <w:t xml:space="preserve">                    "volume_24h": 1931.3606879835,</w:t>
      </w:r>
    </w:p>
    <w:p w:rsidR="002E4308" w:rsidRDefault="002E4308" w:rsidP="002E4308">
      <w:r>
        <w:t xml:space="preserve">                    "percent_change_1h": 0.00849653,</w:t>
      </w:r>
    </w:p>
    <w:p w:rsidR="002E4308" w:rsidRDefault="002E4308" w:rsidP="002E4308">
      <w:r>
        <w:t xml:space="preserve">                    "percent_change_24h": -6.07551,</w:t>
      </w:r>
    </w:p>
    <w:p w:rsidR="002E4308" w:rsidRDefault="002E4308" w:rsidP="002E4308">
      <w:r>
        <w:t xml:space="preserve">                    "percent_change_7d": -2.51607,</w:t>
      </w:r>
    </w:p>
    <w:p w:rsidR="002E4308" w:rsidRDefault="002E4308" w:rsidP="002E4308">
      <w:r>
        <w:t xml:space="preserve">                    "market_cap": 5729972.4795688335,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4769,</w:t>
      </w:r>
    </w:p>
    <w:p w:rsidR="002E4308" w:rsidRDefault="002E4308" w:rsidP="002E4308">
      <w:r>
        <w:t xml:space="preserve">            "name": "EOS Force",</w:t>
      </w:r>
    </w:p>
    <w:p w:rsidR="002E4308" w:rsidRDefault="002E4308" w:rsidP="002E4308">
      <w:r>
        <w:t xml:space="preserve">            "symbol": "EOSC",</w:t>
      </w:r>
    </w:p>
    <w:p w:rsidR="002E4308" w:rsidRDefault="002E4308" w:rsidP="002E4308">
      <w:r>
        <w:t xml:space="preserve">            "slug": "eos-force",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964070125,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386,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0.00590390356365,</w:t>
      </w:r>
    </w:p>
    <w:p w:rsidR="002E4308" w:rsidRDefault="002E4308" w:rsidP="002E4308">
      <w:r>
        <w:t xml:space="preserve">                    "volume_24h": 48463.8971308098,</w:t>
      </w:r>
    </w:p>
    <w:p w:rsidR="002E4308" w:rsidRDefault="002E4308" w:rsidP="002E4308">
      <w:r>
        <w:t xml:space="preserve">                    "percent_change_1h": -0.633552,</w:t>
      </w:r>
    </w:p>
    <w:p w:rsidR="002E4308" w:rsidRDefault="002E4308" w:rsidP="002E4308">
      <w:r>
        <w:t xml:space="preserve">                    "percent_change_24h": -9.09338,</w:t>
      </w:r>
    </w:p>
    <w:p w:rsidR="002E4308" w:rsidRDefault="002E4308" w:rsidP="002E4308">
      <w:r>
        <w:t xml:space="preserve">                    "percent_change_7d": -10.6625,</w:t>
      </w:r>
    </w:p>
    <w:p w:rsidR="002E4308" w:rsidRDefault="002E4308" w:rsidP="002E4308">
      <w:r>
        <w:t xml:space="preserve">                    "market_cap": 5691777.046596001,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2499,</w:t>
      </w:r>
    </w:p>
    <w:p w:rsidR="002E4308" w:rsidRDefault="002E4308" w:rsidP="002E4308">
      <w:r>
        <w:t xml:space="preserve">            "name": "SwissBorg",</w:t>
      </w:r>
    </w:p>
    <w:p w:rsidR="002E4308" w:rsidRDefault="002E4308" w:rsidP="002E4308">
      <w:r>
        <w:t xml:space="preserve">            "symbol": "CHSB",</w:t>
      </w:r>
    </w:p>
    <w:p w:rsidR="002E4308" w:rsidRDefault="002E4308" w:rsidP="002E4308">
      <w:r>
        <w:t xml:space="preserve">            "slug": "swissborg",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"2018-02-02T00:00:00.000Z",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683266564.104276,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"0xba9d4199fab4f26efe3551d490e3821486f135ba"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0.00827930699452,</w:t>
      </w:r>
    </w:p>
    <w:p w:rsidR="002E4308" w:rsidRDefault="002E4308" w:rsidP="002E4308">
      <w:r>
        <w:t xml:space="preserve">                    "volume_24h": 36134.2586619693,</w:t>
      </w:r>
    </w:p>
    <w:p w:rsidR="002E4308" w:rsidRDefault="002E4308" w:rsidP="002E4308">
      <w:r>
        <w:t xml:space="preserve">                    "percent_change_1h": 0.565066,</w:t>
      </w:r>
    </w:p>
    <w:p w:rsidR="002E4308" w:rsidRDefault="002E4308" w:rsidP="002E4308">
      <w:r>
        <w:t xml:space="preserve">                    "percent_change_24h": 5.85327,</w:t>
      </w:r>
    </w:p>
    <w:p w:rsidR="002E4308" w:rsidRDefault="002E4308" w:rsidP="002E4308">
      <w:r>
        <w:t xml:space="preserve">                    "percent_change_7d": -6.34464,</w:t>
      </w:r>
    </w:p>
    <w:p w:rsidR="002E4308" w:rsidRDefault="002E4308" w:rsidP="002E4308">
      <w:r>
        <w:t xml:space="preserve">                    "market_cap": 5656973.643310179,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1918,</w:t>
      </w:r>
    </w:p>
    <w:p w:rsidR="002E4308" w:rsidRDefault="002E4308" w:rsidP="002E4308">
      <w:r>
        <w:t xml:space="preserve">            "name": "Achain",</w:t>
      </w:r>
    </w:p>
    <w:p w:rsidR="002E4308" w:rsidRDefault="002E4308" w:rsidP="002E4308">
      <w:r>
        <w:t xml:space="preserve">            "symbol": "ACT",</w:t>
      </w:r>
    </w:p>
    <w:p w:rsidR="002E4308" w:rsidRDefault="002E4308" w:rsidP="002E4308">
      <w:r>
        <w:t xml:space="preserve">            "slug": "achain",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"2017-08-27T00:00:00.000Z",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955999997.86063,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388,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0.00586773965438,</w:t>
      </w:r>
    </w:p>
    <w:p w:rsidR="002E4308" w:rsidRDefault="002E4308" w:rsidP="002E4308">
      <w:r>
        <w:t xml:space="preserve">                    "volume_24h": 489447.697983544,</w:t>
      </w:r>
    </w:p>
    <w:p w:rsidR="002E4308" w:rsidRDefault="002E4308" w:rsidP="002E4308">
      <w:r>
        <w:t xml:space="preserve">                    "percent_change_1h": -0.543449,</w:t>
      </w:r>
    </w:p>
    <w:p w:rsidR="002E4308" w:rsidRDefault="002E4308" w:rsidP="002E4308">
      <w:r>
        <w:t xml:space="preserve">                    "percent_change_24h": -5.24128,</w:t>
      </w:r>
    </w:p>
    <w:p w:rsidR="002E4308" w:rsidRDefault="002E4308" w:rsidP="002E4308">
      <w:r>
        <w:t xml:space="preserve">                    "percent_change_7d": -4.5454,</w:t>
      </w:r>
    </w:p>
    <w:p w:rsidR="002E4308" w:rsidRDefault="002E4308" w:rsidP="002E4308">
      <w:r>
        <w:t xml:space="preserve">                    "market_cap": 5609559.097034014,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2017,</w:t>
      </w:r>
    </w:p>
    <w:p w:rsidR="002E4308" w:rsidRDefault="002E4308" w:rsidP="002E4308">
      <w:r>
        <w:t xml:space="preserve">            "name": "KickToken",</w:t>
      </w:r>
    </w:p>
    <w:p w:rsidR="002E4308" w:rsidRDefault="002E4308" w:rsidP="002E4308">
      <w:r>
        <w:t xml:space="preserve">            "symbol": "KICK",</w:t>
      </w:r>
    </w:p>
    <w:p w:rsidR="002E4308" w:rsidRDefault="002E4308" w:rsidP="002E4308">
      <w:r>
        <w:t xml:space="preserve">            "slug": "kick-token",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"2017-10-04T00:00:00.000Z",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54289142249.3191,</w:t>
      </w:r>
    </w:p>
    <w:p w:rsidR="002E4308" w:rsidRDefault="002E4308" w:rsidP="002E4308">
      <w:r>
        <w:t xml:space="preserve">            "total_supply": 54619290527.5966,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"0xc12d1c73ee7dc3615ba4e37e4abfdbddfa38907e"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389,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0.000102551199926,</w:t>
      </w:r>
    </w:p>
    <w:p w:rsidR="002E4308" w:rsidRDefault="002E4308" w:rsidP="002E4308">
      <w:r>
        <w:t xml:space="preserve">                    "volume_24h": 24376.1864723469,</w:t>
      </w:r>
    </w:p>
    <w:p w:rsidR="002E4308" w:rsidRDefault="002E4308" w:rsidP="002E4308">
      <w:r>
        <w:t xml:space="preserve">                    "percent_change_1h": 0.939681,</w:t>
      </w:r>
    </w:p>
    <w:p w:rsidR="002E4308" w:rsidRDefault="002E4308" w:rsidP="002E4308">
      <w:r>
        <w:t xml:space="preserve">                    "percent_change_24h": -1.04184,</w:t>
      </w:r>
    </w:p>
    <w:p w:rsidR="002E4308" w:rsidRDefault="002E4308" w:rsidP="002E4308">
      <w:r>
        <w:t xml:space="preserve">                    "percent_change_7d": -20.6801,</w:t>
      </w:r>
    </w:p>
    <w:p w:rsidR="002E4308" w:rsidRDefault="002E4308" w:rsidP="002E4308">
      <w:r>
        <w:t xml:space="preserve">                    "market_cap": 5567416.680620977,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1771,</w:t>
      </w:r>
    </w:p>
    <w:p w:rsidR="002E4308" w:rsidRDefault="002E4308" w:rsidP="002E4308">
      <w:r>
        <w:t xml:space="preserve">            "name": "DAO.Casino",</w:t>
      </w:r>
    </w:p>
    <w:p w:rsidR="002E4308" w:rsidRDefault="002E4308" w:rsidP="002E4308">
      <w:r>
        <w:t xml:space="preserve">            "symbol": "BET",</w:t>
      </w:r>
    </w:p>
    <w:p w:rsidR="002E4308" w:rsidRDefault="002E4308" w:rsidP="002E4308">
      <w:r>
        <w:t xml:space="preserve">            "slug": "dao-casino",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167270820.687909,</w:t>
      </w:r>
    </w:p>
    <w:p w:rsidR="002E4308" w:rsidRDefault="002E4308" w:rsidP="002E4308">
      <w:r>
        <w:t xml:space="preserve">            "total_supply": 167270820.687909,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"0x8aA33A7899FCC8eA5fBe6A608A109c3893A1B8b2"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0.0332213950917,</w:t>
      </w:r>
    </w:p>
    <w:p w:rsidR="002E4308" w:rsidRDefault="002E4308" w:rsidP="002E4308">
      <w:r>
        <w:t xml:space="preserve">                    "volume_24h": 28850.5887714053,</w:t>
      </w:r>
    </w:p>
    <w:p w:rsidR="002E4308" w:rsidRDefault="002E4308" w:rsidP="002E4308">
      <w:r>
        <w:t xml:space="preserve">                    "percent_change_1h": -0.0856636,</w:t>
      </w:r>
    </w:p>
    <w:p w:rsidR="002E4308" w:rsidRDefault="002E4308" w:rsidP="002E4308">
      <w:r>
        <w:t xml:space="preserve">                    "percent_change_24h": -4.02105,</w:t>
      </w:r>
    </w:p>
    <w:p w:rsidR="002E4308" w:rsidRDefault="002E4308" w:rsidP="002E4308">
      <w:r>
        <w:t xml:space="preserve">                    "percent_change_7d": -4.57217,</w:t>
      </w:r>
    </w:p>
    <w:p w:rsidR="002E4308" w:rsidRDefault="002E4308" w:rsidP="002E4308">
      <w:r>
        <w:lastRenderedPageBreak/>
        <w:t xml:space="preserve">                    "market_cap": 5556970.021385931,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4039,</w:t>
      </w:r>
    </w:p>
    <w:p w:rsidR="002E4308" w:rsidRDefault="002E4308" w:rsidP="002E4308">
      <w:r>
        <w:t xml:space="preserve">            "name": "ARPA Chain",</w:t>
      </w:r>
    </w:p>
    <w:p w:rsidR="002E4308" w:rsidRDefault="002E4308" w:rsidP="002E4308">
      <w:r>
        <w:t xml:space="preserve">            "symbol": "ARPA",</w:t>
      </w:r>
    </w:p>
    <w:p w:rsidR="002E4308" w:rsidRDefault="002E4308" w:rsidP="002E4308">
      <w:r>
        <w:t xml:space="preserve">            "slug": "arpa-chain",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"2019-07-15T00:00:00.000Z",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581053592.597943,</w:t>
      </w:r>
    </w:p>
    <w:p w:rsidR="002E4308" w:rsidRDefault="002E4308" w:rsidP="002E4308">
      <w:r>
        <w:t xml:space="preserve">            "total_supply": 1400000000,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"0xba50933c268f567bdc86e1ac131be072c6b0b71a"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0.00953156936641,</w:t>
      </w:r>
    </w:p>
    <w:p w:rsidR="002E4308" w:rsidRDefault="002E4308" w:rsidP="002E4308">
      <w:r>
        <w:t xml:space="preserve">                    "volume_24h": 2235508.70159856,</w:t>
      </w:r>
    </w:p>
    <w:p w:rsidR="002E4308" w:rsidRDefault="002E4308" w:rsidP="002E4308">
      <w:r>
        <w:t xml:space="preserve">                    "percent_change_1h": -0.908748,</w:t>
      </w:r>
    </w:p>
    <w:p w:rsidR="002E4308" w:rsidRDefault="002E4308" w:rsidP="002E4308">
      <w:r>
        <w:t xml:space="preserve">                    "percent_change_24h": -14.727,</w:t>
      </w:r>
    </w:p>
    <w:p w:rsidR="002E4308" w:rsidRDefault="002E4308" w:rsidP="002E4308">
      <w:r>
        <w:t xml:space="preserve">                    "percent_change_7d": -17.8933,</w:t>
      </w:r>
    </w:p>
    <w:p w:rsidR="002E4308" w:rsidRDefault="002E4308" w:rsidP="002E4308">
      <w:r>
        <w:t xml:space="preserve">                    "market_cap": 5538352.623449029,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3756,</w:t>
      </w:r>
    </w:p>
    <w:p w:rsidR="002E4308" w:rsidRDefault="002E4308" w:rsidP="002E4308">
      <w:r>
        <w:t xml:space="preserve">            "name": "#MetaHash",</w:t>
      </w:r>
    </w:p>
    <w:p w:rsidR="002E4308" w:rsidRDefault="002E4308" w:rsidP="002E4308">
      <w:r>
        <w:t xml:space="preserve">            "symbol": "MHC",</w:t>
      </w:r>
    </w:p>
    <w:p w:rsidR="002E4308" w:rsidRDefault="002E4308" w:rsidP="002E4308">
      <w:r>
        <w:t xml:space="preserve">            "slug": "metahash",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"2019-02-21T00:00:00.000Z",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9200000000,</w:t>
      </w:r>
    </w:p>
    <w:p w:rsidR="002E4308" w:rsidRDefault="002E4308" w:rsidP="002E4308">
      <w:r>
        <w:t xml:space="preserve">            "circulating_supply": 1549447005.74166,</w:t>
      </w:r>
    </w:p>
    <w:p w:rsidR="002E4308" w:rsidRDefault="002E4308" w:rsidP="002E4308">
      <w:r>
        <w:t xml:space="preserve">            "total_supply": 1707613529,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392,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0.0035648593131,</w:t>
      </w:r>
    </w:p>
    <w:p w:rsidR="002E4308" w:rsidRDefault="002E4308" w:rsidP="002E4308">
      <w:r>
        <w:t xml:space="preserve">                    "volume_24h": 706780.312211892,</w:t>
      </w:r>
    </w:p>
    <w:p w:rsidR="002E4308" w:rsidRDefault="002E4308" w:rsidP="002E4308">
      <w:r>
        <w:t xml:space="preserve">                    "percent_change_1h": -0.0578198,</w:t>
      </w:r>
    </w:p>
    <w:p w:rsidR="002E4308" w:rsidRDefault="002E4308" w:rsidP="002E4308">
      <w:r>
        <w:t xml:space="preserve">                    "percent_change_24h": -2.05712,</w:t>
      </w:r>
    </w:p>
    <w:p w:rsidR="002E4308" w:rsidRDefault="002E4308" w:rsidP="002E4308">
      <w:r>
        <w:t xml:space="preserve">                    "percent_change_7d": 6.08469,</w:t>
      </w:r>
    </w:p>
    <w:p w:rsidR="002E4308" w:rsidRDefault="002E4308" w:rsidP="002E4308">
      <w:r>
        <w:t xml:space="preserve">                    "market_cap": 5523560.5885730665,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4020,</w:t>
      </w:r>
    </w:p>
    <w:p w:rsidR="002E4308" w:rsidRDefault="002E4308" w:rsidP="002E4308">
      <w:r>
        <w:t xml:space="preserve">            "name": "USDQ",</w:t>
      </w:r>
    </w:p>
    <w:p w:rsidR="002E4308" w:rsidRDefault="002E4308" w:rsidP="002E4308">
      <w:r>
        <w:t xml:space="preserve">            "symbol": "USDQ",</w:t>
      </w:r>
    </w:p>
    <w:p w:rsidR="002E4308" w:rsidRDefault="002E4308" w:rsidP="002E4308">
      <w:r>
        <w:t xml:space="preserve">            "slug": "usdq",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"2019-06-18T00:00:00.000Z",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5503478.41448377,</w:t>
      </w:r>
    </w:p>
    <w:p w:rsidR="002E4308" w:rsidRDefault="002E4308" w:rsidP="002E4308">
      <w:r>
        <w:t xml:space="preserve">            "total_supply": 5531632.504218,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"0x4954db6391f4feb5468b6b943d4935353596aec9"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1.00051133666,</w:t>
      </w:r>
    </w:p>
    <w:p w:rsidR="002E4308" w:rsidRDefault="002E4308" w:rsidP="002E4308">
      <w:r>
        <w:t xml:space="preserve">                    "volume_24h": 11270.927023794,</w:t>
      </w:r>
    </w:p>
    <w:p w:rsidR="002E4308" w:rsidRDefault="002E4308" w:rsidP="002E4308">
      <w:r>
        <w:t xml:space="preserve">                    "percent_change_1h": -0.0168884,</w:t>
      </w:r>
    </w:p>
    <w:p w:rsidR="002E4308" w:rsidRDefault="002E4308" w:rsidP="002E4308">
      <w:r>
        <w:lastRenderedPageBreak/>
        <w:t xml:space="preserve">                    "percent_change_24h": -0.0606838,</w:t>
      </w:r>
    </w:p>
    <w:p w:rsidR="002E4308" w:rsidRDefault="002E4308" w:rsidP="002E4308">
      <w:r>
        <w:t xml:space="preserve">                    "percent_change_7d": -0.203991,</w:t>
      </w:r>
    </w:p>
    <w:p w:rsidR="002E4308" w:rsidRDefault="002E4308" w:rsidP="002E4308">
      <w:r>
        <w:t xml:space="preserve">                    "market_cap": 5506292.544754614,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2369,</w:t>
      </w:r>
    </w:p>
    <w:p w:rsidR="002E4308" w:rsidRDefault="002E4308" w:rsidP="002E4308">
      <w:r>
        <w:t xml:space="preserve">            "name": "Insolar",</w:t>
      </w:r>
    </w:p>
    <w:p w:rsidR="002E4308" w:rsidRDefault="002E4308" w:rsidP="002E4308">
      <w:r>
        <w:t xml:space="preserve">            "symbol": "INS",</w:t>
      </w:r>
    </w:p>
    <w:p w:rsidR="002E4308" w:rsidRDefault="002E4308" w:rsidP="002E4308">
      <w:r>
        <w:t xml:space="preserve">            "slug": "insolar",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32500000,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"0x5b2e4a700dfbc560061e957edec8f6eeeb74a320"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0.169189089775,</w:t>
      </w:r>
    </w:p>
    <w:p w:rsidR="002E4308" w:rsidRDefault="002E4308" w:rsidP="002E4308">
      <w:r>
        <w:t xml:space="preserve">                    "volume_24h": 1019633.60108511,</w:t>
      </w:r>
    </w:p>
    <w:p w:rsidR="002E4308" w:rsidRDefault="002E4308" w:rsidP="002E4308">
      <w:r>
        <w:t xml:space="preserve">                    "percent_change_1h": -0.42965,</w:t>
      </w:r>
    </w:p>
    <w:p w:rsidR="002E4308" w:rsidRDefault="002E4308" w:rsidP="002E4308">
      <w:r>
        <w:t xml:space="preserve">                    "percent_change_24h": -11.433,</w:t>
      </w:r>
    </w:p>
    <w:p w:rsidR="002E4308" w:rsidRDefault="002E4308" w:rsidP="002E4308">
      <w:r>
        <w:t xml:space="preserve">                    "percent_change_7d": 0.276253,</w:t>
      </w:r>
    </w:p>
    <w:p w:rsidR="002E4308" w:rsidRDefault="002E4308" w:rsidP="002E4308">
      <w:r>
        <w:t xml:space="preserve">                    "market_cap": 5498645.4176875,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2739,</w:t>
      </w:r>
    </w:p>
    <w:p w:rsidR="002E4308" w:rsidRDefault="002E4308" w:rsidP="002E4308">
      <w:r>
        <w:t xml:space="preserve">            "name": "Digix Gold Token",</w:t>
      </w:r>
    </w:p>
    <w:p w:rsidR="002E4308" w:rsidRDefault="002E4308" w:rsidP="002E4308">
      <w:r>
        <w:t xml:space="preserve">            "symbol": "DGX",</w:t>
      </w:r>
    </w:p>
    <w:p w:rsidR="002E4308" w:rsidRDefault="002E4308" w:rsidP="002E4308">
      <w:r>
        <w:t xml:space="preserve">            "slug": "digix-gold-token",</w:t>
      </w:r>
    </w:p>
    <w:p w:rsidR="002E4308" w:rsidRDefault="002E4308" w:rsidP="002E4308">
      <w:r>
        <w:lastRenderedPageBreak/>
        <w:t xml:space="preserve">            "num_market_pairs": 8,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118590.88093306,</w:t>
      </w:r>
    </w:p>
    <w:p w:rsidR="002E4308" w:rsidRDefault="002E4308" w:rsidP="002E4308">
      <w:r>
        <w:t xml:space="preserve">            "total_supply": 122700,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"0x4f3afec4e5a3f2a6a1a411def7d7dfe50ee057bf"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46.0986909269,</w:t>
      </w:r>
    </w:p>
    <w:p w:rsidR="002E4308" w:rsidRDefault="002E4308" w:rsidP="002E4308">
      <w:r>
        <w:t xml:space="preserve">                    "volume_24h": 183464.080865758,</w:t>
      </w:r>
    </w:p>
    <w:p w:rsidR="002E4308" w:rsidRDefault="002E4308" w:rsidP="002E4308">
      <w:r>
        <w:t xml:space="preserve">                    "percent_change_1h": 0.0155531,</w:t>
      </w:r>
    </w:p>
    <w:p w:rsidR="002E4308" w:rsidRDefault="002E4308" w:rsidP="002E4308">
      <w:r>
        <w:t xml:space="preserve">                    "percent_change_24h": 1.39356,</w:t>
      </w:r>
    </w:p>
    <w:p w:rsidR="002E4308" w:rsidRDefault="002E4308" w:rsidP="002E4308">
      <w:r>
        <w:t xml:space="preserve">                    "percent_change_7d": 0.628522,</w:t>
      </w:r>
    </w:p>
    <w:p w:rsidR="002E4308" w:rsidRDefault="002E4308" w:rsidP="002E4308">
      <w:r>
        <w:t xml:space="preserve">                    "market_cap": 5466884.366881931,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1864,</w:t>
      </w:r>
    </w:p>
    <w:p w:rsidR="002E4308" w:rsidRDefault="002E4308" w:rsidP="002E4308">
      <w:r>
        <w:t xml:space="preserve">            "name": "Blox",</w:t>
      </w:r>
    </w:p>
    <w:p w:rsidR="002E4308" w:rsidRDefault="002E4308" w:rsidP="002E4308">
      <w:r>
        <w:t xml:space="preserve">            "symbol": "CDT",</w:t>
      </w:r>
    </w:p>
    <w:p w:rsidR="002E4308" w:rsidRDefault="002E4308" w:rsidP="002E4308">
      <w:r>
        <w:t xml:space="preserve">            "slug": "blox",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674579184.17,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"0x177d39ac676ed1c67a2b268ad7f1e58826e5b0af"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396,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0.00809369967772,</w:t>
      </w:r>
    </w:p>
    <w:p w:rsidR="002E4308" w:rsidRDefault="002E4308" w:rsidP="002E4308">
      <w:r>
        <w:t xml:space="preserve">                    "volume_24h": 401394.231228577,</w:t>
      </w:r>
    </w:p>
    <w:p w:rsidR="002E4308" w:rsidRDefault="002E4308" w:rsidP="002E4308">
      <w:r>
        <w:t xml:space="preserve">                    "percent_change_1h": -0.361289,</w:t>
      </w:r>
    </w:p>
    <w:p w:rsidR="002E4308" w:rsidRDefault="002E4308" w:rsidP="002E4308">
      <w:r>
        <w:t xml:space="preserve">                    "percent_change_24h": -15.4561,</w:t>
      </w:r>
    </w:p>
    <w:p w:rsidR="002E4308" w:rsidRDefault="002E4308" w:rsidP="002E4308">
      <w:r>
        <w:t xml:space="preserve">                    "percent_change_7d": -16.4997,</w:t>
      </w:r>
    </w:p>
    <w:p w:rsidR="002E4308" w:rsidRDefault="002E4308" w:rsidP="002E4308">
      <w:r>
        <w:t xml:space="preserve">                    "market_cap": 5459841.325513349,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2576,</w:t>
      </w:r>
    </w:p>
    <w:p w:rsidR="002E4308" w:rsidRDefault="002E4308" w:rsidP="002E4308">
      <w:r>
        <w:t xml:space="preserve">            "name": "Tokenomy",</w:t>
      </w:r>
    </w:p>
    <w:p w:rsidR="002E4308" w:rsidRDefault="002E4308" w:rsidP="002E4308">
      <w:r>
        <w:t xml:space="preserve">            "symbol": "TEN",</w:t>
      </w:r>
    </w:p>
    <w:p w:rsidR="002E4308" w:rsidRDefault="002E4308" w:rsidP="002E4308">
      <w:r>
        <w:t xml:space="preserve">            "slug": "tokenomy",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"2018-03-10T00:00:00.000Z",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200000000,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"0xdd16ec0f66e54d453e6756713e533355989040e4"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0.0272060016273,</w:t>
      </w:r>
    </w:p>
    <w:p w:rsidR="002E4308" w:rsidRDefault="002E4308" w:rsidP="002E4308">
      <w:r>
        <w:t xml:space="preserve">                    "volume_24h": 52957.5923473408,</w:t>
      </w:r>
    </w:p>
    <w:p w:rsidR="002E4308" w:rsidRDefault="002E4308" w:rsidP="002E4308">
      <w:r>
        <w:t xml:space="preserve">                    "percent_change_1h": -0.923744,</w:t>
      </w:r>
    </w:p>
    <w:p w:rsidR="002E4308" w:rsidRDefault="002E4308" w:rsidP="002E4308">
      <w:r>
        <w:t xml:space="preserve">                    "percent_change_24h": -2.99273,</w:t>
      </w:r>
    </w:p>
    <w:p w:rsidR="002E4308" w:rsidRDefault="002E4308" w:rsidP="002E4308">
      <w:r>
        <w:t xml:space="preserve">                    "percent_change_7d": -6.06618,</w:t>
      </w:r>
    </w:p>
    <w:p w:rsidR="002E4308" w:rsidRDefault="002E4308" w:rsidP="002E4308">
      <w:r>
        <w:t xml:space="preserve">                    "market_cap": 5441200.32546,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1159,</w:t>
      </w:r>
    </w:p>
    <w:p w:rsidR="002E4308" w:rsidRDefault="002E4308" w:rsidP="002E4308">
      <w:r>
        <w:t xml:space="preserve">            "name": "SaluS",</w:t>
      </w:r>
    </w:p>
    <w:p w:rsidR="002E4308" w:rsidRDefault="002E4308" w:rsidP="002E4308">
      <w:r>
        <w:t xml:space="preserve">            "symbol": "SLS",</w:t>
      </w:r>
    </w:p>
    <w:p w:rsidR="002E4308" w:rsidRDefault="002E4308" w:rsidP="002E4308">
      <w:r>
        <w:t xml:space="preserve">            "slug": "salus",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"2016-01-22T00:00:00.000Z",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1012265.2714843,</w:t>
      </w:r>
    </w:p>
    <w:p w:rsidR="002E4308" w:rsidRDefault="002E4308" w:rsidP="002E4308">
      <w:r>
        <w:t xml:space="preserve">            "total_supply": 1012265.2714843,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398,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5.3646399575,</w:t>
      </w:r>
    </w:p>
    <w:p w:rsidR="002E4308" w:rsidRDefault="002E4308" w:rsidP="002E4308">
      <w:r>
        <w:t xml:space="preserve">                    "volume_24h": 924.567046659375,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-6.42523,</w:t>
      </w:r>
    </w:p>
    <w:p w:rsidR="002E4308" w:rsidRDefault="002E4308" w:rsidP="002E4308">
      <w:r>
        <w:t xml:space="preserve">                    "percent_change_7d": -4.90112,</w:t>
      </w:r>
    </w:p>
    <w:p w:rsidR="002E4308" w:rsidRDefault="002E4308" w:rsidP="002E4308">
      <w:r>
        <w:t xml:space="preserve">                    "market_cap": 5430438.7229942605,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3977,</w:t>
      </w:r>
    </w:p>
    <w:p w:rsidR="002E4308" w:rsidRDefault="002E4308" w:rsidP="002E4308">
      <w:r>
        <w:t xml:space="preserve">            "name": "Sport and Leisure",</w:t>
      </w:r>
    </w:p>
    <w:p w:rsidR="002E4308" w:rsidRDefault="002E4308" w:rsidP="002E4308">
      <w:r>
        <w:t xml:space="preserve">            "symbol": "SNL",</w:t>
      </w:r>
    </w:p>
    <w:p w:rsidR="002E4308" w:rsidRDefault="002E4308" w:rsidP="002E4308">
      <w:r>
        <w:t xml:space="preserve">            "slug": "sport-and-leisure",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674670124.834708,</w:t>
      </w:r>
    </w:p>
    <w:p w:rsidR="002E4308" w:rsidRDefault="002E4308" w:rsidP="002E4308">
      <w:r>
        <w:t xml:space="preserve">            "total_supply": 963252000,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"0xa806b3fed6891136940cf81c4085661500aa2709"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399,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0.0079533082083,</w:t>
      </w:r>
    </w:p>
    <w:p w:rsidR="002E4308" w:rsidRDefault="002E4308" w:rsidP="002E4308">
      <w:r>
        <w:t xml:space="preserve">                    "volume_24h": 70480.6491520566,</w:t>
      </w:r>
    </w:p>
    <w:p w:rsidR="002E4308" w:rsidRDefault="002E4308" w:rsidP="002E4308">
      <w:r>
        <w:t xml:space="preserve">                    "percent_change_1h": -0.166366,</w:t>
      </w:r>
    </w:p>
    <w:p w:rsidR="002E4308" w:rsidRDefault="002E4308" w:rsidP="002E4308">
      <w:r>
        <w:t xml:space="preserve">                    "percent_change_24h": 1.09787,</w:t>
      </w:r>
    </w:p>
    <w:p w:rsidR="002E4308" w:rsidRDefault="002E4308" w:rsidP="002E4308">
      <w:r>
        <w:t xml:space="preserve">                    "percent_change_7d": -0.809478,</w:t>
      </w:r>
    </w:p>
    <w:p w:rsidR="002E4308" w:rsidRDefault="002E4308" w:rsidP="002E4308">
      <w:r>
        <w:t xml:space="preserve">                    "market_cap": 5365859.441742669,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4676,</w:t>
      </w:r>
    </w:p>
    <w:p w:rsidR="002E4308" w:rsidRDefault="002E4308" w:rsidP="002E4308">
      <w:r>
        <w:t xml:space="preserve">            "name": "MEXC Token",</w:t>
      </w:r>
    </w:p>
    <w:p w:rsidR="002E4308" w:rsidRDefault="002E4308" w:rsidP="002E4308">
      <w:r>
        <w:t xml:space="preserve">            "symbol": "MEXC",</w:t>
      </w:r>
    </w:p>
    <w:p w:rsidR="002E4308" w:rsidRDefault="002E4308" w:rsidP="002E4308">
      <w:r>
        <w:t xml:space="preserve">            "slug": "mexc-token",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1714285714,</w:t>
      </w:r>
    </w:p>
    <w:p w:rsidR="002E4308" w:rsidRDefault="002E4308" w:rsidP="002E4308">
      <w:r>
        <w:t xml:space="preserve">            "circulating_supply": 907191185.482195,</w:t>
      </w:r>
    </w:p>
    <w:p w:rsidR="002E4308" w:rsidRDefault="002E4308" w:rsidP="002E4308">
      <w:r>
        <w:t xml:space="preserve">            "total_supply": 1419559605.88868,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"0x7de2d123042994737105802d2abd0a10a7bde276"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400,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0.00578249814039,</w:t>
      </w:r>
    </w:p>
    <w:p w:rsidR="002E4308" w:rsidRDefault="002E4308" w:rsidP="002E4308">
      <w:r>
        <w:t xml:space="preserve">                    "volume_24h": 6425.1083259687,</w:t>
      </w:r>
    </w:p>
    <w:p w:rsidR="002E4308" w:rsidRDefault="002E4308" w:rsidP="002E4308">
      <w:r>
        <w:t xml:space="preserve">                    "percent_change_1h": -6.80992,</w:t>
      </w:r>
    </w:p>
    <w:p w:rsidR="002E4308" w:rsidRDefault="002E4308" w:rsidP="002E4308">
      <w:r>
        <w:t xml:space="preserve">                    "percent_change_24h": -33.8993,</w:t>
      </w:r>
    </w:p>
    <w:p w:rsidR="002E4308" w:rsidRDefault="002E4308" w:rsidP="002E4308">
      <w:r>
        <w:t xml:space="preserve">                    "percent_change_7d": -30.9558,</w:t>
      </w:r>
    </w:p>
    <w:p w:rsidR="002E4308" w:rsidRDefault="002E4308" w:rsidP="002E4308">
      <w:r>
        <w:lastRenderedPageBreak/>
        <w:t xml:space="preserve">                    "market_cap": 5245831.3430289915,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3826,</w:t>
      </w:r>
    </w:p>
    <w:p w:rsidR="002E4308" w:rsidRDefault="002E4308" w:rsidP="002E4308">
      <w:r>
        <w:t xml:space="preserve">            "name": "TOP",</w:t>
      </w:r>
    </w:p>
    <w:p w:rsidR="002E4308" w:rsidRDefault="002E4308" w:rsidP="002E4308">
      <w:r>
        <w:t xml:space="preserve">            "symbol": "TOP",</w:t>
      </w:r>
    </w:p>
    <w:p w:rsidR="002E4308" w:rsidRDefault="002E4308" w:rsidP="002E4308">
      <w:r>
        <w:t xml:space="preserve">            "slug": "top",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"2019-03-28T00:00:00.000Z",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3446393200.48,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"0xdcD85914b8aE28c1E62f1C488E1D968D5aaFfE2b"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0.00151378194514,</w:t>
      </w:r>
    </w:p>
    <w:p w:rsidR="002E4308" w:rsidRDefault="002E4308" w:rsidP="002E4308">
      <w:r>
        <w:t xml:space="preserve">                    "volume_24h": 137959.816455278,</w:t>
      </w:r>
    </w:p>
    <w:p w:rsidR="002E4308" w:rsidRDefault="002E4308" w:rsidP="002E4308">
      <w:r>
        <w:t xml:space="preserve">                    "percent_change_1h": -0.391428,</w:t>
      </w:r>
    </w:p>
    <w:p w:rsidR="002E4308" w:rsidRDefault="002E4308" w:rsidP="002E4308">
      <w:r>
        <w:t xml:space="preserve">                    "percent_change_24h": -6.95165,</w:t>
      </w:r>
    </w:p>
    <w:p w:rsidR="002E4308" w:rsidRDefault="002E4308" w:rsidP="002E4308">
      <w:r>
        <w:t xml:space="preserve">                    "percent_change_7d": -8.89456,</w:t>
      </w:r>
    </w:p>
    <w:p w:rsidR="002E4308" w:rsidRDefault="002E4308" w:rsidP="002E4308">
      <w:r>
        <w:t xml:space="preserve">                    "market_cap": 5217087.802739885,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3875,</w:t>
      </w:r>
    </w:p>
    <w:p w:rsidR="002E4308" w:rsidRDefault="002E4308" w:rsidP="002E4308">
      <w:r>
        <w:t xml:space="preserve">            "name": "Valor Token",</w:t>
      </w:r>
    </w:p>
    <w:p w:rsidR="002E4308" w:rsidRDefault="002E4308" w:rsidP="002E4308">
      <w:r>
        <w:t xml:space="preserve">            "symbol": "VALOR",</w:t>
      </w:r>
    </w:p>
    <w:p w:rsidR="002E4308" w:rsidRDefault="002E4308" w:rsidP="002E4308">
      <w:r>
        <w:t xml:space="preserve">            "slug": "valor-token",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"2019-04-18T00:00:00.000Z",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20036000.0002,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"0x297e4e5e59ad72b1b0a2fd446929e76117be0e0a"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0.260071977843,</w:t>
      </w:r>
    </w:p>
    <w:p w:rsidR="002E4308" w:rsidRDefault="002E4308" w:rsidP="002E4308">
      <w:r>
        <w:t xml:space="preserve">                    "volume_24h": 5003531.21369235,</w:t>
      </w:r>
    </w:p>
    <w:p w:rsidR="002E4308" w:rsidRDefault="002E4308" w:rsidP="002E4308">
      <w:r>
        <w:t xml:space="preserve">                    "percent_change_1h": 0.702298,</w:t>
      </w:r>
    </w:p>
    <w:p w:rsidR="002E4308" w:rsidRDefault="002E4308" w:rsidP="002E4308">
      <w:r>
        <w:t xml:space="preserve">                    "percent_change_24h": -8.86458,</w:t>
      </w:r>
    </w:p>
    <w:p w:rsidR="002E4308" w:rsidRDefault="002E4308" w:rsidP="002E4308">
      <w:r>
        <w:t xml:space="preserve">                    "percent_change_7d": -23.8711,</w:t>
      </w:r>
    </w:p>
    <w:p w:rsidR="002E4308" w:rsidRDefault="002E4308" w:rsidP="002E4308">
      <w:r>
        <w:t xml:space="preserve">                    "market_cap": 5210802.148114363,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2473,</w:t>
      </w:r>
    </w:p>
    <w:p w:rsidR="002E4308" w:rsidRDefault="002E4308" w:rsidP="002E4308">
      <w:r>
        <w:t xml:space="preserve">            "name": "All Sports",</w:t>
      </w:r>
    </w:p>
    <w:p w:rsidR="002E4308" w:rsidRDefault="002E4308" w:rsidP="002E4308">
      <w:r>
        <w:t xml:space="preserve">            "symbol": "SOC",</w:t>
      </w:r>
    </w:p>
    <w:p w:rsidR="002E4308" w:rsidRDefault="002E4308" w:rsidP="002E4308">
      <w:r>
        <w:t xml:space="preserve">            "slug": "all-sports",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"2018-01-27T00:00:00.000Z",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1499865881.69731,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"0x2d0e95bd4795d7ace0da3c0ff7b706a5970eb9d3"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403,</w:t>
      </w:r>
    </w:p>
    <w:p w:rsidR="002E4308" w:rsidRDefault="002E4308" w:rsidP="002E4308">
      <w:r>
        <w:lastRenderedPageBreak/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0.00346500267478,</w:t>
      </w:r>
    </w:p>
    <w:p w:rsidR="002E4308" w:rsidRDefault="002E4308" w:rsidP="002E4308">
      <w:r>
        <w:t xml:space="preserve">                    "volume_24h": 101876.205738904,</w:t>
      </w:r>
    </w:p>
    <w:p w:rsidR="002E4308" w:rsidRDefault="002E4308" w:rsidP="002E4308">
      <w:r>
        <w:t xml:space="preserve">                    "percent_change_1h": -0.527964,</w:t>
      </w:r>
    </w:p>
    <w:p w:rsidR="002E4308" w:rsidRDefault="002E4308" w:rsidP="002E4308">
      <w:r>
        <w:t xml:space="preserve">                    "percent_change_24h": -3.55861,</w:t>
      </w:r>
    </w:p>
    <w:p w:rsidR="002E4308" w:rsidRDefault="002E4308" w:rsidP="002E4308">
      <w:r>
        <w:t xml:space="preserve">                    "percent_change_7d": -8.19066,</w:t>
      </w:r>
    </w:p>
    <w:p w:rsidR="002E4308" w:rsidRDefault="002E4308" w:rsidP="002E4308">
      <w:r>
        <w:t xml:space="preserve">                    "market_cap": 5197039.291892442,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4850,</w:t>
      </w:r>
    </w:p>
    <w:p w:rsidR="002E4308" w:rsidRDefault="002E4308" w:rsidP="002E4308">
      <w:r>
        <w:t xml:space="preserve">            "name": "LINKA",</w:t>
      </w:r>
    </w:p>
    <w:p w:rsidR="002E4308" w:rsidRDefault="002E4308" w:rsidP="002E4308">
      <w:r>
        <w:t xml:space="preserve">            "symbol": "LINKA",</w:t>
      </w:r>
    </w:p>
    <w:p w:rsidR="002E4308" w:rsidRDefault="002E4308" w:rsidP="002E4308">
      <w:r>
        <w:t xml:space="preserve">            "slug": "linka",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694150020,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"0x578b49c45961f98d8df92854b53f1641af0a5036"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404,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0.00739519639327,</w:t>
      </w:r>
    </w:p>
    <w:p w:rsidR="002E4308" w:rsidRDefault="002E4308" w:rsidP="002E4308">
      <w:r>
        <w:t xml:space="preserve">                    "volume_24h": 153002.414064858,</w:t>
      </w:r>
    </w:p>
    <w:p w:rsidR="002E4308" w:rsidRDefault="002E4308" w:rsidP="002E4308">
      <w:r>
        <w:t xml:space="preserve">                    "percent_change_1h": -0.171128,</w:t>
      </w:r>
    </w:p>
    <w:p w:rsidR="002E4308" w:rsidRDefault="002E4308" w:rsidP="002E4308">
      <w:r>
        <w:t xml:space="preserve">                    "percent_change_24h": -3.76349,</w:t>
      </w:r>
    </w:p>
    <w:p w:rsidR="002E4308" w:rsidRDefault="002E4308" w:rsidP="002E4308">
      <w:r>
        <w:t xml:space="preserve">                    "percent_change_7d": -14.8469,</w:t>
      </w:r>
    </w:p>
    <w:p w:rsidR="002E4308" w:rsidRDefault="002E4308" w:rsidP="002E4308">
      <w:r>
        <w:t xml:space="preserve">                    "market_cap": 5133375.724292298,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3418,</w:t>
      </w:r>
    </w:p>
    <w:p w:rsidR="002E4308" w:rsidRDefault="002E4308" w:rsidP="002E4308">
      <w:r>
        <w:t xml:space="preserve">            "name": "Metadium",</w:t>
      </w:r>
    </w:p>
    <w:p w:rsidR="002E4308" w:rsidRDefault="002E4308" w:rsidP="002E4308">
      <w:r>
        <w:t xml:space="preserve">            "symbol": "META",</w:t>
      </w:r>
    </w:p>
    <w:p w:rsidR="002E4308" w:rsidRDefault="002E4308" w:rsidP="002E4308">
      <w:r>
        <w:t xml:space="preserve">            "slug": "metadium",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1245430303.86,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405,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0.00409536235376,</w:t>
      </w:r>
    </w:p>
    <w:p w:rsidR="002E4308" w:rsidRDefault="002E4308" w:rsidP="002E4308">
      <w:r>
        <w:t xml:space="preserve">                    "volume_24h": 315335.457507692,</w:t>
      </w:r>
    </w:p>
    <w:p w:rsidR="002E4308" w:rsidRDefault="002E4308" w:rsidP="002E4308">
      <w:r>
        <w:t xml:space="preserve">                    "percent_change_1h": 0.152509,</w:t>
      </w:r>
    </w:p>
    <w:p w:rsidR="002E4308" w:rsidRDefault="002E4308" w:rsidP="002E4308">
      <w:r>
        <w:t xml:space="preserve">                    "percent_change_24h": -1.42683,</w:t>
      </w:r>
    </w:p>
    <w:p w:rsidR="002E4308" w:rsidRDefault="002E4308" w:rsidP="002E4308">
      <w:r>
        <w:t xml:space="preserve">                    "percent_change_7d": -0.0696399,</w:t>
      </w:r>
    </w:p>
    <w:p w:rsidR="002E4308" w:rsidRDefault="002E4308" w:rsidP="002E4308">
      <w:r>
        <w:t xml:space="preserve">                    "market_cap": 5100488.380660121,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2601,</w:t>
      </w:r>
    </w:p>
    <w:p w:rsidR="002E4308" w:rsidRDefault="002E4308" w:rsidP="002E4308">
      <w:r>
        <w:t xml:space="preserve">            "name": "1World",</w:t>
      </w:r>
    </w:p>
    <w:p w:rsidR="002E4308" w:rsidRDefault="002E4308" w:rsidP="002E4308">
      <w:r>
        <w:t xml:space="preserve">            "symbol": "1WO",</w:t>
      </w:r>
    </w:p>
    <w:p w:rsidR="002E4308" w:rsidRDefault="002E4308" w:rsidP="002E4308">
      <w:r>
        <w:t xml:space="preserve">            "slug": "1world",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22981350.86,</w:t>
      </w:r>
    </w:p>
    <w:p w:rsidR="002E4308" w:rsidRDefault="002E4308" w:rsidP="002E4308">
      <w:r>
        <w:t xml:space="preserve">            "total_supply": 37219452.96,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"0xfdbc1adc26f0f8f8606a5d63b7d3a3cd21c22b23"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406,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0.220989913397,</w:t>
      </w:r>
    </w:p>
    <w:p w:rsidR="002E4308" w:rsidRDefault="002E4308" w:rsidP="002E4308">
      <w:r>
        <w:t xml:space="preserve">                    "volume_24h": 5108.5309730211,</w:t>
      </w:r>
    </w:p>
    <w:p w:rsidR="002E4308" w:rsidRDefault="002E4308" w:rsidP="002E4308">
      <w:r>
        <w:t xml:space="preserve">                    "percent_change_1h": 2.59652,</w:t>
      </w:r>
    </w:p>
    <w:p w:rsidR="002E4308" w:rsidRDefault="002E4308" w:rsidP="002E4308">
      <w:r>
        <w:t xml:space="preserve">                    "percent_change_24h": 46.4567,</w:t>
      </w:r>
    </w:p>
    <w:p w:rsidR="002E4308" w:rsidRDefault="002E4308" w:rsidP="002E4308">
      <w:r>
        <w:t xml:space="preserve">                    "percent_change_7d": 93.5542,</w:t>
      </w:r>
    </w:p>
    <w:p w:rsidR="002E4308" w:rsidRDefault="002E4308" w:rsidP="002E4308">
      <w:r>
        <w:t xml:space="preserve">                    "market_cap": 5078646.736297471,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2476,</w:t>
      </w:r>
    </w:p>
    <w:p w:rsidR="002E4308" w:rsidRDefault="002E4308" w:rsidP="002E4308">
      <w:r>
        <w:t xml:space="preserve">            "name": "Ruff",</w:t>
      </w:r>
    </w:p>
    <w:p w:rsidR="002E4308" w:rsidRDefault="002E4308" w:rsidP="002E4308">
      <w:r>
        <w:t xml:space="preserve">            "symbol": "RUFF",</w:t>
      </w:r>
    </w:p>
    <w:p w:rsidR="002E4308" w:rsidRDefault="002E4308" w:rsidP="002E4308">
      <w:r>
        <w:t xml:space="preserve">            "slug": "ruff",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980500000,</w:t>
      </w:r>
    </w:p>
    <w:p w:rsidR="002E4308" w:rsidRDefault="002E4308" w:rsidP="002E4308">
      <w:r>
        <w:t xml:space="preserve">            "total_supply": 1880000000,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"0xf278c1ca969095ffddded020290cf8b5c424ace2"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0.00516816322503,</w:t>
      </w:r>
    </w:p>
    <w:p w:rsidR="002E4308" w:rsidRDefault="002E4308" w:rsidP="002E4308">
      <w:r>
        <w:t xml:space="preserve">                    "volume_24h": 789515.264669104,</w:t>
      </w:r>
    </w:p>
    <w:p w:rsidR="002E4308" w:rsidRDefault="002E4308" w:rsidP="002E4308">
      <w:r>
        <w:t xml:space="preserve">                    "percent_change_1h": -1.85467,</w:t>
      </w:r>
    </w:p>
    <w:p w:rsidR="002E4308" w:rsidRDefault="002E4308" w:rsidP="002E4308">
      <w:r>
        <w:t xml:space="preserve">                    "percent_change_24h": -6.91428,</w:t>
      </w:r>
    </w:p>
    <w:p w:rsidR="002E4308" w:rsidRDefault="002E4308" w:rsidP="002E4308">
      <w:r>
        <w:t xml:space="preserve">                    "percent_change_7d": -10.6465,</w:t>
      </w:r>
    </w:p>
    <w:p w:rsidR="002E4308" w:rsidRDefault="002E4308" w:rsidP="002E4308">
      <w:r>
        <w:t xml:space="preserve">                    "market_cap": 5067384.042141914,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4217,</w:t>
      </w:r>
    </w:p>
    <w:p w:rsidR="002E4308" w:rsidRDefault="002E4308" w:rsidP="002E4308">
      <w:r>
        <w:t xml:space="preserve">            "name": "BOSAGORA",</w:t>
      </w:r>
    </w:p>
    <w:p w:rsidR="002E4308" w:rsidRDefault="002E4308" w:rsidP="002E4308">
      <w:r>
        <w:t xml:space="preserve">            "symbol": "BOA",</w:t>
      </w:r>
    </w:p>
    <w:p w:rsidR="002E4308" w:rsidRDefault="002E4308" w:rsidP="002E4308">
      <w:r>
        <w:t xml:space="preserve">            "slug": "bosagora",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241840501.326833,</w:t>
      </w:r>
    </w:p>
    <w:p w:rsidR="002E4308" w:rsidRDefault="002E4308" w:rsidP="002E4308">
      <w:r>
        <w:t xml:space="preserve">            "total_supply": 450000000,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"0x746dda2ea243400d5a63e0700f190ab79f06489e"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0.0208269417954,</w:t>
      </w:r>
    </w:p>
    <w:p w:rsidR="002E4308" w:rsidRDefault="002E4308" w:rsidP="002E4308">
      <w:r>
        <w:t xml:space="preserve">                    "volume_24h": 124079.741889819,</w:t>
      </w:r>
    </w:p>
    <w:p w:rsidR="002E4308" w:rsidRDefault="002E4308" w:rsidP="002E4308">
      <w:r>
        <w:t xml:space="preserve">                    "percent_change_1h": -0.195285,</w:t>
      </w:r>
    </w:p>
    <w:p w:rsidR="002E4308" w:rsidRDefault="002E4308" w:rsidP="002E4308">
      <w:r>
        <w:t xml:space="preserve">                    "percent_change_24h": -2.91101,</w:t>
      </w:r>
    </w:p>
    <w:p w:rsidR="002E4308" w:rsidRDefault="002E4308" w:rsidP="002E4308">
      <w:r>
        <w:t xml:space="preserve">                    "percent_change_7d": 3.27108,</w:t>
      </w:r>
    </w:p>
    <w:p w:rsidR="002E4308" w:rsidRDefault="002E4308" w:rsidP="002E4308">
      <w:r>
        <w:t xml:space="preserve">                    "market_cap": 5036798.044904307,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3714,</w:t>
      </w:r>
    </w:p>
    <w:p w:rsidR="002E4308" w:rsidRDefault="002E4308" w:rsidP="002E4308">
      <w:r>
        <w:t xml:space="preserve">            "name": "LTO Network",</w:t>
      </w:r>
    </w:p>
    <w:p w:rsidR="002E4308" w:rsidRDefault="002E4308" w:rsidP="002E4308">
      <w:r>
        <w:t xml:space="preserve">            "symbol": "LTO",</w:t>
      </w:r>
    </w:p>
    <w:p w:rsidR="002E4308" w:rsidRDefault="002E4308" w:rsidP="002E4308">
      <w:r>
        <w:t xml:space="preserve">            "slug": "lto-network",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"2019-02-05T00:00:00.000Z",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187400541.574741,</w:t>
      </w:r>
    </w:p>
    <w:p w:rsidR="002E4308" w:rsidRDefault="002E4308" w:rsidP="002E4308">
      <w:r>
        <w:t xml:space="preserve">            "total_supply": 453403479.27464,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"0x3db6ba6ab6f95efed1a6e794cad492faaabf294d"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409,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0.0267053281106,</w:t>
      </w:r>
    </w:p>
    <w:p w:rsidR="002E4308" w:rsidRDefault="002E4308" w:rsidP="002E4308">
      <w:r>
        <w:t xml:space="preserve">                    "volume_24h": 367060.073383297,</w:t>
      </w:r>
    </w:p>
    <w:p w:rsidR="002E4308" w:rsidRDefault="002E4308" w:rsidP="002E4308">
      <w:r>
        <w:t xml:space="preserve">                    "percent_change_1h": 0.180255,</w:t>
      </w:r>
    </w:p>
    <w:p w:rsidR="002E4308" w:rsidRDefault="002E4308" w:rsidP="002E4308">
      <w:r>
        <w:t xml:space="preserve">                    "percent_change_24h": -4.67857,</w:t>
      </w:r>
    </w:p>
    <w:p w:rsidR="002E4308" w:rsidRDefault="002E4308" w:rsidP="002E4308">
      <w:r>
        <w:t xml:space="preserve">                    "percent_change_7d": 27.7866,</w:t>
      </w:r>
    </w:p>
    <w:p w:rsidR="002E4308" w:rsidRDefault="002E4308" w:rsidP="002E4308">
      <w:r>
        <w:t xml:space="preserve">                    "market_cap": 5004592.950857595,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2661,</w:t>
      </w:r>
    </w:p>
    <w:p w:rsidR="002E4308" w:rsidRDefault="002E4308" w:rsidP="002E4308">
      <w:r>
        <w:t xml:space="preserve">            "name": "Tripio",</w:t>
      </w:r>
    </w:p>
    <w:p w:rsidR="002E4308" w:rsidRDefault="002E4308" w:rsidP="002E4308">
      <w:r>
        <w:t xml:space="preserve">            "symbol": "TRIO",</w:t>
      </w:r>
    </w:p>
    <w:p w:rsidR="002E4308" w:rsidRDefault="002E4308" w:rsidP="002E4308">
      <w:r>
        <w:t xml:space="preserve">            "slug": "tripio",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3750000000,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"0x8b40761142b9aa6dc8964e61d0585995425c3d94"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0.00132666523366,</w:t>
      </w:r>
    </w:p>
    <w:p w:rsidR="002E4308" w:rsidRDefault="002E4308" w:rsidP="002E4308">
      <w:r>
        <w:t xml:space="preserve">                    "volume_24h": 1070250.52887634,</w:t>
      </w:r>
    </w:p>
    <w:p w:rsidR="002E4308" w:rsidRDefault="002E4308" w:rsidP="002E4308">
      <w:r>
        <w:t xml:space="preserve">                    "percent_change_1h": -0.0670257,</w:t>
      </w:r>
    </w:p>
    <w:p w:rsidR="002E4308" w:rsidRDefault="002E4308" w:rsidP="002E4308">
      <w:r>
        <w:t xml:space="preserve">                    "percent_change_24h": -4.58496,</w:t>
      </w:r>
    </w:p>
    <w:p w:rsidR="002E4308" w:rsidRDefault="002E4308" w:rsidP="002E4308">
      <w:r>
        <w:t xml:space="preserve">                    "percent_change_7d": -0.0114516,</w:t>
      </w:r>
    </w:p>
    <w:p w:rsidR="002E4308" w:rsidRDefault="002E4308" w:rsidP="002E4308">
      <w:r>
        <w:t xml:space="preserve">                    "market_cap": 4974994.626225,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4118,</w:t>
      </w:r>
    </w:p>
    <w:p w:rsidR="002E4308" w:rsidRDefault="002E4308" w:rsidP="002E4308">
      <w:r>
        <w:t xml:space="preserve">            "name": "The Force Protocol",</w:t>
      </w:r>
    </w:p>
    <w:p w:rsidR="002E4308" w:rsidRDefault="002E4308" w:rsidP="002E4308">
      <w:r>
        <w:t xml:space="preserve">            "symbol": "FOR",</w:t>
      </w:r>
    </w:p>
    <w:p w:rsidR="002E4308" w:rsidRDefault="002E4308" w:rsidP="002E4308">
      <w:r>
        <w:t xml:space="preserve">            "slug": "the-force-protocol",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249337316.15403,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"0x1fcdce58959f536621d76f5b7ffb955baa5a672f"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0.0198404306078,</w:t>
      </w:r>
    </w:p>
    <w:p w:rsidR="002E4308" w:rsidRDefault="002E4308" w:rsidP="002E4308">
      <w:r>
        <w:t xml:space="preserve">                    "volume_24h": 912600.787233139,</w:t>
      </w:r>
    </w:p>
    <w:p w:rsidR="002E4308" w:rsidRDefault="002E4308" w:rsidP="002E4308">
      <w:r>
        <w:t xml:space="preserve">                    "percent_change_1h": 1.8785,</w:t>
      </w:r>
    </w:p>
    <w:p w:rsidR="002E4308" w:rsidRDefault="002E4308" w:rsidP="002E4308">
      <w:r>
        <w:t xml:space="preserve">                    "percent_change_24h": 1.52755,</w:t>
      </w:r>
    </w:p>
    <w:p w:rsidR="002E4308" w:rsidRDefault="002E4308" w:rsidP="002E4308">
      <w:r>
        <w:t xml:space="preserve">                    "percent_change_7d": -11.1231,</w:t>
      </w:r>
    </w:p>
    <w:p w:rsidR="002E4308" w:rsidRDefault="002E4308" w:rsidP="002E4308">
      <w:r>
        <w:t xml:space="preserve">                    "market_cap": 4946959.7190891225,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2763,</w:t>
      </w:r>
    </w:p>
    <w:p w:rsidR="002E4308" w:rsidRDefault="002E4308" w:rsidP="002E4308">
      <w:r>
        <w:t xml:space="preserve">            "name": "Morpheus.Network",</w:t>
      </w:r>
    </w:p>
    <w:p w:rsidR="002E4308" w:rsidRDefault="002E4308" w:rsidP="002E4308">
      <w:r>
        <w:t xml:space="preserve">            "symbol": "MRPH",</w:t>
      </w:r>
    </w:p>
    <w:p w:rsidR="002E4308" w:rsidRDefault="002E4308" w:rsidP="002E4308">
      <w:r>
        <w:t xml:space="preserve">            "slug": "morpheus-network",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33358713.9401,</w:t>
      </w:r>
    </w:p>
    <w:p w:rsidR="002E4308" w:rsidRDefault="002E4308" w:rsidP="002E4308">
      <w:r>
        <w:t xml:space="preserve">            "total_supply": 47897218,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"0x7b0c06043468469967dba22d1af33d77d44056c8"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0.148091897413,</w:t>
      </w:r>
    </w:p>
    <w:p w:rsidR="002E4308" w:rsidRDefault="002E4308" w:rsidP="002E4308">
      <w:r>
        <w:t xml:space="preserve">                    "volume_24h": 61855.4678589461,</w:t>
      </w:r>
    </w:p>
    <w:p w:rsidR="002E4308" w:rsidRDefault="002E4308" w:rsidP="002E4308">
      <w:r>
        <w:t xml:space="preserve">                    "percent_change_1h": 0.985929,</w:t>
      </w:r>
    </w:p>
    <w:p w:rsidR="002E4308" w:rsidRDefault="002E4308" w:rsidP="002E4308">
      <w:r>
        <w:t xml:space="preserve">                    "percent_change_24h": -1.61074,</w:t>
      </w:r>
    </w:p>
    <w:p w:rsidR="002E4308" w:rsidRDefault="002E4308" w:rsidP="002E4308">
      <w:r>
        <w:t xml:space="preserve">                    "percent_change_7d": -4.24563,</w:t>
      </w:r>
    </w:p>
    <w:p w:rsidR="002E4308" w:rsidRDefault="002E4308" w:rsidP="002E4308">
      <w:r>
        <w:t xml:space="preserve">                    "market_cap": 4940155.242646902,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4200,</w:t>
      </w:r>
    </w:p>
    <w:p w:rsidR="002E4308" w:rsidRDefault="002E4308" w:rsidP="002E4308">
      <w:r>
        <w:t xml:space="preserve">            "name": "ChainX",</w:t>
      </w:r>
    </w:p>
    <w:p w:rsidR="002E4308" w:rsidRDefault="002E4308" w:rsidP="002E4308">
      <w:r>
        <w:t xml:space="preserve">            "symbol": "PCX",</w:t>
      </w:r>
    </w:p>
    <w:p w:rsidR="002E4308" w:rsidRDefault="002E4308" w:rsidP="002E4308">
      <w:r>
        <w:t xml:space="preserve">            "slug": "chainx",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2846100,</w:t>
      </w:r>
    </w:p>
    <w:p w:rsidR="002E4308" w:rsidRDefault="002E4308" w:rsidP="002E4308">
      <w:r>
        <w:t xml:space="preserve">            "total_supply": 2846100,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413,</w:t>
      </w:r>
    </w:p>
    <w:p w:rsidR="002E4308" w:rsidRDefault="002E4308" w:rsidP="002E4308">
      <w:r>
        <w:lastRenderedPageBreak/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1.73190396798,</w:t>
      </w:r>
    </w:p>
    <w:p w:rsidR="002E4308" w:rsidRDefault="002E4308" w:rsidP="002E4308">
      <w:r>
        <w:t xml:space="preserve">                    "volume_24h": 473837.571646695,</w:t>
      </w:r>
    </w:p>
    <w:p w:rsidR="002E4308" w:rsidRDefault="002E4308" w:rsidP="002E4308">
      <w:r>
        <w:t xml:space="preserve">                    "percent_change_1h": 1.21448,</w:t>
      </w:r>
    </w:p>
    <w:p w:rsidR="002E4308" w:rsidRDefault="002E4308" w:rsidP="002E4308">
      <w:r>
        <w:t xml:space="preserve">                    "percent_change_24h": 3.66589,</w:t>
      </w:r>
    </w:p>
    <w:p w:rsidR="002E4308" w:rsidRDefault="002E4308" w:rsidP="002E4308">
      <w:r>
        <w:t xml:space="preserve">                    "percent_change_7d": 4.34028,</w:t>
      </w:r>
    </w:p>
    <w:p w:rsidR="002E4308" w:rsidRDefault="002E4308" w:rsidP="002E4308">
      <w:r>
        <w:t xml:space="preserve">                    "market_cap": 4929171.883267878,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3251,</w:t>
      </w:r>
    </w:p>
    <w:p w:rsidR="002E4308" w:rsidRDefault="002E4308" w:rsidP="002E4308">
      <w:r>
        <w:t xml:space="preserve">            "name": "ParkinGo",</w:t>
      </w:r>
    </w:p>
    <w:p w:rsidR="002E4308" w:rsidRDefault="002E4308" w:rsidP="002E4308">
      <w:r>
        <w:t xml:space="preserve">            "symbol": "GOT",</w:t>
      </w:r>
    </w:p>
    <w:p w:rsidR="002E4308" w:rsidRDefault="002E4308" w:rsidP="002E4308">
      <w:r>
        <w:t xml:space="preserve">            "slug": "parkingo",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16588659.7485515,</w:t>
      </w:r>
    </w:p>
    <w:p w:rsidR="002E4308" w:rsidRDefault="002E4308" w:rsidP="002E4308">
      <w:r>
        <w:t xml:space="preserve">            "total_supply": 94808613.2074404,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"0x613fa2a6e6daa70c659060e86ba1443d2679c9d7"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0.294776694038,</w:t>
      </w:r>
    </w:p>
    <w:p w:rsidR="002E4308" w:rsidRDefault="002E4308" w:rsidP="002E4308">
      <w:r>
        <w:t xml:space="preserve">                    "volume_24h": 22113.9044266166,</w:t>
      </w:r>
    </w:p>
    <w:p w:rsidR="002E4308" w:rsidRDefault="002E4308" w:rsidP="002E4308">
      <w:r>
        <w:t xml:space="preserve">                    "percent_change_1h": 25.6466,</w:t>
      </w:r>
    </w:p>
    <w:p w:rsidR="002E4308" w:rsidRDefault="002E4308" w:rsidP="002E4308">
      <w:r>
        <w:t xml:space="preserve">                    "percent_change_24h": 9.82844,</w:t>
      </w:r>
    </w:p>
    <w:p w:rsidR="002E4308" w:rsidRDefault="002E4308" w:rsidP="002E4308">
      <w:r>
        <w:t xml:space="preserve">                    "percent_change_7d": 16.0889,</w:t>
      </w:r>
    </w:p>
    <w:p w:rsidR="002E4308" w:rsidRDefault="002E4308" w:rsidP="002E4308">
      <w:r>
        <w:t xml:space="preserve">                    "market_cap": 4889950.279199251,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1993,</w:t>
      </w:r>
    </w:p>
    <w:p w:rsidR="002E4308" w:rsidRDefault="002E4308" w:rsidP="002E4308">
      <w:r>
        <w:t xml:space="preserve">            "name": "Kin",</w:t>
      </w:r>
    </w:p>
    <w:p w:rsidR="002E4308" w:rsidRDefault="002E4308" w:rsidP="002E4308">
      <w:r>
        <w:t xml:space="preserve">            "symbol": "KIN",</w:t>
      </w:r>
    </w:p>
    <w:p w:rsidR="002E4308" w:rsidRDefault="002E4308" w:rsidP="002E4308">
      <w:r>
        <w:t xml:space="preserve">            "slug": "kin",</w:t>
      </w:r>
    </w:p>
    <w:p w:rsidR="002E4308" w:rsidRDefault="002E4308" w:rsidP="002E4308">
      <w:r>
        <w:t xml:space="preserve">            "num_market_pairs": 28,</w:t>
      </w:r>
    </w:p>
    <w:p w:rsidR="002E4308" w:rsidRDefault="002E4308" w:rsidP="002E4308">
      <w:r>
        <w:t xml:space="preserve">            "date_added": "2017-09-27T00:00:00.000Z",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10000000000000,</w:t>
      </w:r>
    </w:p>
    <w:p w:rsidR="002E4308" w:rsidRDefault="002E4308" w:rsidP="002E4308">
      <w:r>
        <w:t xml:space="preserve">            "circulating_supply": 1214839705290,</w:t>
      </w:r>
    </w:p>
    <w:p w:rsidR="002E4308" w:rsidRDefault="002E4308" w:rsidP="002E4308">
      <w:r>
        <w:t xml:space="preserve">            "total_supply": 10000000000000,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415,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0.00000401000656571,</w:t>
      </w:r>
    </w:p>
    <w:p w:rsidR="002E4308" w:rsidRDefault="002E4308" w:rsidP="002E4308">
      <w:r>
        <w:t xml:space="preserve">                    "volume_24h": 380012.007212014,</w:t>
      </w:r>
    </w:p>
    <w:p w:rsidR="002E4308" w:rsidRDefault="002E4308" w:rsidP="002E4308">
      <w:r>
        <w:t xml:space="preserve">                    "percent_change_1h": 0.0702894,</w:t>
      </w:r>
    </w:p>
    <w:p w:rsidR="002E4308" w:rsidRDefault="002E4308" w:rsidP="002E4308">
      <w:r>
        <w:t xml:space="preserve">                    "percent_change_24h": -1.68877,</w:t>
      </w:r>
    </w:p>
    <w:p w:rsidR="002E4308" w:rsidRDefault="002E4308" w:rsidP="002E4308">
      <w:r>
        <w:t xml:space="preserve">                    "percent_change_7d": -5.52873,</w:t>
      </w:r>
    </w:p>
    <w:p w:rsidR="002E4308" w:rsidRDefault="002E4308" w:rsidP="002E4308">
      <w:r>
        <w:t xml:space="preserve">                    "market_cap": 4871515.194498101,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3847,</w:t>
      </w:r>
    </w:p>
    <w:p w:rsidR="002E4308" w:rsidRDefault="002E4308" w:rsidP="002E4308">
      <w:r>
        <w:t xml:space="preserve">            "name": "Contents Protocol",</w:t>
      </w:r>
    </w:p>
    <w:p w:rsidR="002E4308" w:rsidRDefault="002E4308" w:rsidP="002E4308">
      <w:r>
        <w:t xml:space="preserve">            "symbol": "CPT",</w:t>
      </w:r>
    </w:p>
    <w:p w:rsidR="002E4308" w:rsidRDefault="002E4308" w:rsidP="002E4308">
      <w:r>
        <w:t xml:space="preserve">            "slug": "contents-protocol",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"2019-04-08T00:00:00.000Z",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3149811558.93198,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"0x9b62513c8a27290cf6a7a9e29386e600245ea819"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416,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0.00153299556528,</w:t>
      </w:r>
    </w:p>
    <w:p w:rsidR="002E4308" w:rsidRDefault="002E4308" w:rsidP="002E4308">
      <w:r>
        <w:t xml:space="preserve">                    "volume_24h": 108343.657769991,</w:t>
      </w:r>
    </w:p>
    <w:p w:rsidR="002E4308" w:rsidRDefault="002E4308" w:rsidP="002E4308">
      <w:r>
        <w:t xml:space="preserve">                    "percent_change_1h": -0.581615,</w:t>
      </w:r>
    </w:p>
    <w:p w:rsidR="002E4308" w:rsidRDefault="002E4308" w:rsidP="002E4308">
      <w:r>
        <w:t xml:space="preserve">                    "percent_change_24h": -2.884,</w:t>
      </w:r>
    </w:p>
    <w:p w:rsidR="002E4308" w:rsidRDefault="002E4308" w:rsidP="002E4308">
      <w:r>
        <w:t xml:space="preserve">                    "percent_change_7d": -18.5903,</w:t>
      </w:r>
    </w:p>
    <w:p w:rsidR="002E4308" w:rsidRDefault="002E4308" w:rsidP="002E4308">
      <w:r>
        <w:t xml:space="preserve">                    "market_cap": 4828647.1513104085,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3985,</w:t>
      </w:r>
    </w:p>
    <w:p w:rsidR="002E4308" w:rsidRDefault="002E4308" w:rsidP="002E4308">
      <w:r>
        <w:t xml:space="preserve">            "name": "Origo",</w:t>
      </w:r>
    </w:p>
    <w:p w:rsidR="002E4308" w:rsidRDefault="002E4308" w:rsidP="002E4308">
      <w:r>
        <w:t xml:space="preserve">            "symbol": "OGO",</w:t>
      </w:r>
    </w:p>
    <w:p w:rsidR="002E4308" w:rsidRDefault="002E4308" w:rsidP="002E4308">
      <w:r>
        <w:t xml:space="preserve">            "slug": "origo",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"2019-06-03T00:00:00.000Z",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391575502.666822,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"0xff0e5e014cf97e0615cb50f6f39da6388e2fae6e"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0.0122835966115,</w:t>
      </w:r>
    </w:p>
    <w:p w:rsidR="002E4308" w:rsidRDefault="002E4308" w:rsidP="002E4308">
      <w:r>
        <w:t xml:space="preserve">                    "volume_24h": 856080.826258184,</w:t>
      </w:r>
    </w:p>
    <w:p w:rsidR="002E4308" w:rsidRDefault="002E4308" w:rsidP="002E4308">
      <w:r>
        <w:t xml:space="preserve">                    "percent_change_1h": -0.577574,</w:t>
      </w:r>
    </w:p>
    <w:p w:rsidR="002E4308" w:rsidRDefault="002E4308" w:rsidP="002E4308">
      <w:r>
        <w:t xml:space="preserve">                    "percent_change_24h": -5.68029,</w:t>
      </w:r>
    </w:p>
    <w:p w:rsidR="002E4308" w:rsidRDefault="002E4308" w:rsidP="002E4308">
      <w:r>
        <w:t xml:space="preserve">                    "percent_change_7d": -4.01769,</w:t>
      </w:r>
    </w:p>
    <w:p w:rsidR="002E4308" w:rsidRDefault="002E4308" w:rsidP="002E4308">
      <w:r>
        <w:t xml:space="preserve">                    "market_cap": 4809955.517704585,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3618,</w:t>
      </w:r>
    </w:p>
    <w:p w:rsidR="002E4308" w:rsidRDefault="002E4308" w:rsidP="002E4308">
      <w:r>
        <w:t xml:space="preserve">            "name": "STACS",</w:t>
      </w:r>
    </w:p>
    <w:p w:rsidR="002E4308" w:rsidRDefault="002E4308" w:rsidP="002E4308">
      <w:r>
        <w:t xml:space="preserve">            "symbol": "STACS",</w:t>
      </w:r>
    </w:p>
    <w:p w:rsidR="002E4308" w:rsidRDefault="002E4308" w:rsidP="002E4308">
      <w:r>
        <w:t xml:space="preserve">            "slug": "stacs",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"2018-11-26T00:00:00.000Z",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527579277.851989,</w:t>
      </w:r>
    </w:p>
    <w:p w:rsidR="002E4308" w:rsidRDefault="002E4308" w:rsidP="002E4308">
      <w:r>
        <w:t xml:space="preserve">            "total_supply": 900000000,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"0x286708f069225905194673755f12359e6aff6fe1"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0.0091,</w:t>
      </w:r>
    </w:p>
    <w:p w:rsidR="002E4308" w:rsidRDefault="002E4308" w:rsidP="002E4308">
      <w:r>
        <w:t xml:space="preserve">                    "volume_24h": 12090.59819999,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4.5977,</w:t>
      </w:r>
    </w:p>
    <w:p w:rsidR="002E4308" w:rsidRDefault="002E4308" w:rsidP="002E4308">
      <w:r>
        <w:t xml:space="preserve">                    "percent_change_7d": -2.62349,</w:t>
      </w:r>
    </w:p>
    <w:p w:rsidR="002E4308" w:rsidRDefault="002E4308" w:rsidP="002E4308">
      <w:r>
        <w:t xml:space="preserve">                    "market_cap": 4800971.4284531,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3801,</w:t>
      </w:r>
    </w:p>
    <w:p w:rsidR="002E4308" w:rsidRDefault="002E4308" w:rsidP="002E4308">
      <w:r>
        <w:t xml:space="preserve">            "name": "BORA",</w:t>
      </w:r>
    </w:p>
    <w:p w:rsidR="002E4308" w:rsidRDefault="002E4308" w:rsidP="002E4308">
      <w:r>
        <w:t xml:space="preserve">            "symbol": "BORA",</w:t>
      </w:r>
    </w:p>
    <w:p w:rsidR="002E4308" w:rsidRDefault="002E4308" w:rsidP="002E4308">
      <w:r>
        <w:t xml:space="preserve">            "slug": "bora",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"2019-03-18T00:00:00.000Z",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671112500,</w:t>
      </w:r>
    </w:p>
    <w:p w:rsidR="002E4308" w:rsidRDefault="002E4308" w:rsidP="002E4308">
      <w:r>
        <w:t xml:space="preserve">            "total_supply": 1205750000,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"0x26fb86579e371c7aedc461b2ddef0a8628c93d3b"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419,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0.00713836626609,</w:t>
      </w:r>
    </w:p>
    <w:p w:rsidR="002E4308" w:rsidRDefault="002E4308" w:rsidP="002E4308">
      <w:r>
        <w:t xml:space="preserve">                    "volume_24h": 8797.85245345361,</w:t>
      </w:r>
    </w:p>
    <w:p w:rsidR="002E4308" w:rsidRDefault="002E4308" w:rsidP="002E4308">
      <w:r>
        <w:t xml:space="preserve">                    "percent_change_1h": -0.208525,</w:t>
      </w:r>
    </w:p>
    <w:p w:rsidR="002E4308" w:rsidRDefault="002E4308" w:rsidP="002E4308">
      <w:r>
        <w:t xml:space="preserve">                    "percent_change_24h": -6.97457,</w:t>
      </w:r>
    </w:p>
    <w:p w:rsidR="002E4308" w:rsidRDefault="002E4308" w:rsidP="002E4308">
      <w:r>
        <w:t xml:space="preserve">                    "percent_change_7d": -11.3567,</w:t>
      </w:r>
    </w:p>
    <w:p w:rsidR="002E4308" w:rsidRDefault="002E4308" w:rsidP="002E4308">
      <w:r>
        <w:t xml:space="preserve">                    "market_cap": 4790646.830751325,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1475,</w:t>
      </w:r>
    </w:p>
    <w:p w:rsidR="002E4308" w:rsidRDefault="002E4308" w:rsidP="002E4308">
      <w:r>
        <w:t xml:space="preserve">            "name": "Incent",</w:t>
      </w:r>
    </w:p>
    <w:p w:rsidR="002E4308" w:rsidRDefault="002E4308" w:rsidP="002E4308">
      <w:r>
        <w:t xml:space="preserve">            "symbol": "INCNT",</w:t>
      </w:r>
    </w:p>
    <w:p w:rsidR="002E4308" w:rsidRDefault="002E4308" w:rsidP="002E4308">
      <w:r>
        <w:t xml:space="preserve">            "slug": "incent",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"2016-12-07T00:00:00.000Z",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46016506,</w:t>
      </w:r>
    </w:p>
    <w:p w:rsidR="002E4308" w:rsidRDefault="002E4308" w:rsidP="002E4308">
      <w:r>
        <w:t xml:space="preserve">            "total_supply": 46016531,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0.10339866105,</w:t>
      </w:r>
    </w:p>
    <w:p w:rsidR="002E4308" w:rsidRDefault="002E4308" w:rsidP="002E4308">
      <w:r>
        <w:t xml:space="preserve">                    "volume_24h": 9056.26143130148,</w:t>
      </w:r>
    </w:p>
    <w:p w:rsidR="002E4308" w:rsidRDefault="002E4308" w:rsidP="002E4308">
      <w:r>
        <w:t xml:space="preserve">                    "percent_change_1h": -1.19992,</w:t>
      </w:r>
    </w:p>
    <w:p w:rsidR="002E4308" w:rsidRDefault="002E4308" w:rsidP="002E4308">
      <w:r>
        <w:t xml:space="preserve">                    "percent_change_24h": -4.52016,</w:t>
      </w:r>
    </w:p>
    <w:p w:rsidR="002E4308" w:rsidRDefault="002E4308" w:rsidP="002E4308">
      <w:r>
        <w:t xml:space="preserve">                    "percent_change_7d": -10.6455,</w:t>
      </w:r>
    </w:p>
    <w:p w:rsidR="002E4308" w:rsidRDefault="002E4308" w:rsidP="002E4308">
      <w:r>
        <w:t xml:space="preserve">                    "market_cap": 4758045.106599291,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2675,</w:t>
      </w:r>
    </w:p>
    <w:p w:rsidR="002E4308" w:rsidRDefault="002E4308" w:rsidP="002E4308">
      <w:r>
        <w:t xml:space="preserve">            "name": "Dock",</w:t>
      </w:r>
    </w:p>
    <w:p w:rsidR="002E4308" w:rsidRDefault="002E4308" w:rsidP="002E4308">
      <w:r>
        <w:t xml:space="preserve">            "symbol": "DOCK",</w:t>
      </w:r>
    </w:p>
    <w:p w:rsidR="002E4308" w:rsidRDefault="002E4308" w:rsidP="002E4308">
      <w:r>
        <w:t xml:space="preserve">            "slug": "dock",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"2018-04-25T00:00:00.000Z",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562898184.1305,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"0xe5dada80aa6477e85d09747f2842f7993d0df71c"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0.00842020786152,</w:t>
      </w:r>
    </w:p>
    <w:p w:rsidR="002E4308" w:rsidRDefault="002E4308" w:rsidP="002E4308">
      <w:r>
        <w:t xml:space="preserve">                    "volume_24h": 2738010.39393102,</w:t>
      </w:r>
    </w:p>
    <w:p w:rsidR="002E4308" w:rsidRDefault="002E4308" w:rsidP="002E4308">
      <w:r>
        <w:t xml:space="preserve">                    "percent_change_1h": -0.444141,</w:t>
      </w:r>
    </w:p>
    <w:p w:rsidR="002E4308" w:rsidRDefault="002E4308" w:rsidP="002E4308">
      <w:r>
        <w:t xml:space="preserve">                    "percent_change_24h": -16.0691,</w:t>
      </w:r>
    </w:p>
    <w:p w:rsidR="002E4308" w:rsidRDefault="002E4308" w:rsidP="002E4308">
      <w:r>
        <w:t xml:space="preserve">                    "percent_change_7d": -6.93302,</w:t>
      </w:r>
    </w:p>
    <w:p w:rsidR="002E4308" w:rsidRDefault="002E4308" w:rsidP="002E4308">
      <w:r>
        <w:t xml:space="preserve">                    "market_cap": 4739719.715250968,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3988,</w:t>
      </w:r>
    </w:p>
    <w:p w:rsidR="002E4308" w:rsidRDefault="002E4308" w:rsidP="002E4308">
      <w:r>
        <w:t xml:space="preserve">            "name": "VNT Chain",</w:t>
      </w:r>
    </w:p>
    <w:p w:rsidR="002E4308" w:rsidRDefault="002E4308" w:rsidP="002E4308">
      <w:r>
        <w:t xml:space="preserve">            "symbol": "VNT",</w:t>
      </w:r>
    </w:p>
    <w:p w:rsidR="002E4308" w:rsidRDefault="002E4308" w:rsidP="002E4308">
      <w:r>
        <w:t xml:space="preserve">            "slug": "vnt-chain",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"2019-06-03T00:00:00.000Z",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2710663095.39363,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"0x69d2779533a4d2c780639713558b2cc98c46a9b7"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0.00174618023928,</w:t>
      </w:r>
    </w:p>
    <w:p w:rsidR="002E4308" w:rsidRDefault="002E4308" w:rsidP="002E4308">
      <w:r>
        <w:t xml:space="preserve">                    "volume_24h": 410729.489458956,</w:t>
      </w:r>
    </w:p>
    <w:p w:rsidR="002E4308" w:rsidRDefault="002E4308" w:rsidP="002E4308">
      <w:r>
        <w:t xml:space="preserve">                    "percent_change_1h": 0.808259,</w:t>
      </w:r>
    </w:p>
    <w:p w:rsidR="002E4308" w:rsidRDefault="002E4308" w:rsidP="002E4308">
      <w:r>
        <w:t xml:space="preserve">                    "percent_change_24h": -4.25637,</w:t>
      </w:r>
    </w:p>
    <w:p w:rsidR="002E4308" w:rsidRDefault="002E4308" w:rsidP="002E4308">
      <w:r>
        <w:t xml:space="preserve">                    "percent_change_7d": -11.2432,</w:t>
      </w:r>
    </w:p>
    <w:p w:rsidR="002E4308" w:rsidRDefault="002E4308" w:rsidP="002E4308">
      <w:r>
        <w:t xml:space="preserve">                    "market_cap": 4733306.3325219145,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2633,</w:t>
      </w:r>
    </w:p>
    <w:p w:rsidR="002E4308" w:rsidRDefault="002E4308" w:rsidP="002E4308">
      <w:r>
        <w:t xml:space="preserve">            "name": "Stakenet",</w:t>
      </w:r>
    </w:p>
    <w:p w:rsidR="002E4308" w:rsidRDefault="002E4308" w:rsidP="002E4308">
      <w:r>
        <w:t xml:space="preserve">            "symbol": "XSN",</w:t>
      </w:r>
    </w:p>
    <w:p w:rsidR="002E4308" w:rsidRDefault="002E4308" w:rsidP="002E4308">
      <w:r>
        <w:t xml:space="preserve">            "slug": "stakenet",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92153531.6625671,</w:t>
      </w:r>
    </w:p>
    <w:p w:rsidR="002E4308" w:rsidRDefault="002E4308" w:rsidP="002E4308">
      <w:r>
        <w:t xml:space="preserve">            "total_supply": 102049625.631198,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423,</w:t>
      </w:r>
    </w:p>
    <w:p w:rsidR="002E4308" w:rsidRDefault="002E4308" w:rsidP="002E4308">
      <w:r>
        <w:lastRenderedPageBreak/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0.0511693909703,</w:t>
      </w:r>
    </w:p>
    <w:p w:rsidR="002E4308" w:rsidRDefault="002E4308" w:rsidP="002E4308">
      <w:r>
        <w:t xml:space="preserve">                    "volume_24h": 835186.085106789,</w:t>
      </w:r>
    </w:p>
    <w:p w:rsidR="002E4308" w:rsidRDefault="002E4308" w:rsidP="002E4308">
      <w:r>
        <w:t xml:space="preserve">                    "percent_change_1h": 0.533424,</w:t>
      </w:r>
    </w:p>
    <w:p w:rsidR="002E4308" w:rsidRDefault="002E4308" w:rsidP="002E4308">
      <w:r>
        <w:t xml:space="preserve">                    "percent_change_24h": -1.99466,</w:t>
      </w:r>
    </w:p>
    <w:p w:rsidR="002E4308" w:rsidRDefault="002E4308" w:rsidP="002E4308">
      <w:r>
        <w:t xml:space="preserve">                    "percent_change_7d": -5.96777,</w:t>
      </w:r>
    </w:p>
    <w:p w:rsidR="002E4308" w:rsidRDefault="002E4308" w:rsidP="002E4308">
      <w:r>
        <w:t xml:space="preserve">                    "market_cap": 4715440.090935816,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2507,</w:t>
      </w:r>
    </w:p>
    <w:p w:rsidR="002E4308" w:rsidRDefault="002E4308" w:rsidP="002E4308">
      <w:r>
        <w:t xml:space="preserve">            "name": "THEKEY",</w:t>
      </w:r>
    </w:p>
    <w:p w:rsidR="002E4308" w:rsidRDefault="002E4308" w:rsidP="002E4308">
      <w:r>
        <w:t xml:space="preserve">            "symbol": "TKY",</w:t>
      </w:r>
    </w:p>
    <w:p w:rsidR="002E4308" w:rsidRDefault="002E4308" w:rsidP="002E4308">
      <w:r>
        <w:t xml:space="preserve">            "slug": "thekey",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5336535184.74993,</w:t>
      </w:r>
    </w:p>
    <w:p w:rsidR="002E4308" w:rsidRDefault="002E4308" w:rsidP="002E4308">
      <w:r>
        <w:t xml:space="preserve">            "total_supply": 9795844687,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"132947096727c84c7f9e076c90f08fec3bc17f18"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0.000876991901827,</w:t>
      </w:r>
    </w:p>
    <w:p w:rsidR="002E4308" w:rsidRDefault="002E4308" w:rsidP="002E4308">
      <w:r>
        <w:t xml:space="preserve">                    "volume_24h": 6679.17230134644,</w:t>
      </w:r>
    </w:p>
    <w:p w:rsidR="002E4308" w:rsidRDefault="002E4308" w:rsidP="002E4308">
      <w:r>
        <w:t xml:space="preserve">                    "percent_change_1h": -0.303223,</w:t>
      </w:r>
    </w:p>
    <w:p w:rsidR="002E4308" w:rsidRDefault="002E4308" w:rsidP="002E4308">
      <w:r>
        <w:t xml:space="preserve">                    "percent_change_24h": -3.41009,</w:t>
      </w:r>
    </w:p>
    <w:p w:rsidR="002E4308" w:rsidRDefault="002E4308" w:rsidP="002E4308">
      <w:r>
        <w:t xml:space="preserve">                    "percent_change_7d": -11.6777,</w:t>
      </w:r>
    </w:p>
    <w:p w:rsidR="002E4308" w:rsidRDefault="002E4308" w:rsidP="002E4308">
      <w:r>
        <w:t xml:space="preserve">                    "market_cap": 4680098.1408405425,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3910,</w:t>
      </w:r>
    </w:p>
    <w:p w:rsidR="002E4308" w:rsidRDefault="002E4308" w:rsidP="002E4308">
      <w:r>
        <w:t xml:space="preserve">            "name": "pEOS",</w:t>
      </w:r>
    </w:p>
    <w:p w:rsidR="002E4308" w:rsidRDefault="002E4308" w:rsidP="002E4308">
      <w:r>
        <w:t xml:space="preserve">            "symbol": "PEOS",</w:t>
      </w:r>
    </w:p>
    <w:p w:rsidR="002E4308" w:rsidRDefault="002E4308" w:rsidP="002E4308">
      <w:r>
        <w:t xml:space="preserve">            "slug": "peos",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828353668.79,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"thepeostoken"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0.00564811461357,</w:t>
      </w:r>
    </w:p>
    <w:p w:rsidR="002E4308" w:rsidRDefault="002E4308" w:rsidP="002E4308">
      <w:r>
        <w:t xml:space="preserve">                    "volume_24h": 33881.0726309278,</w:t>
      </w:r>
    </w:p>
    <w:p w:rsidR="002E4308" w:rsidRDefault="002E4308" w:rsidP="002E4308">
      <w:r>
        <w:t xml:space="preserve">                    "percent_change_1h": -0.002175,</w:t>
      </w:r>
    </w:p>
    <w:p w:rsidR="002E4308" w:rsidRDefault="002E4308" w:rsidP="002E4308">
      <w:r>
        <w:t xml:space="preserve">                    "percent_change_24h": -3.31847,</w:t>
      </w:r>
    </w:p>
    <w:p w:rsidR="002E4308" w:rsidRDefault="002E4308" w:rsidP="002E4308">
      <w:r>
        <w:t xml:space="preserve">                    "percent_change_7d": -8.04056,</w:t>
      </w:r>
    </w:p>
    <w:p w:rsidR="002E4308" w:rsidRDefault="002E4308" w:rsidP="002E4308">
      <w:r>
        <w:t xml:space="preserve">                    "market_cap": 4678636.461897122,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3376,</w:t>
      </w:r>
    </w:p>
    <w:p w:rsidR="002E4308" w:rsidRDefault="002E4308" w:rsidP="002E4308">
      <w:r>
        <w:t xml:space="preserve">            "name": "Darico Ecosystem Coin",</w:t>
      </w:r>
    </w:p>
    <w:p w:rsidR="002E4308" w:rsidRDefault="002E4308" w:rsidP="002E4308">
      <w:r>
        <w:t xml:space="preserve">            "symbol": "DEC",</w:t>
      </w:r>
    </w:p>
    <w:p w:rsidR="002E4308" w:rsidRDefault="002E4308" w:rsidP="002E4308">
      <w:r>
        <w:t xml:space="preserve">            "slug": "darcio-ecosystem-coin",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59852039.3205849,</w:t>
      </w:r>
    </w:p>
    <w:p w:rsidR="002E4308" w:rsidRDefault="002E4308" w:rsidP="002E4308">
      <w:r>
        <w:t xml:space="preserve">            "total_supply": 99006341.5019079,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"0x89c6c856a6db3e46107163d0cda7a7ff211bd655"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0.0773527200682,</w:t>
      </w:r>
    </w:p>
    <w:p w:rsidR="002E4308" w:rsidRDefault="002E4308" w:rsidP="002E4308">
      <w:r>
        <w:t xml:space="preserve">                    "volume_24h": 93.9680843388368,</w:t>
      </w:r>
    </w:p>
    <w:p w:rsidR="002E4308" w:rsidRDefault="002E4308" w:rsidP="002E4308">
      <w:r>
        <w:t xml:space="preserve">                    "percent_change_1h": -0.151148,</w:t>
      </w:r>
    </w:p>
    <w:p w:rsidR="002E4308" w:rsidRDefault="002E4308" w:rsidP="002E4308">
      <w:r>
        <w:t xml:space="preserve">                    "percent_change_24h": -1.8393,</w:t>
      </w:r>
    </w:p>
    <w:p w:rsidR="002E4308" w:rsidRDefault="002E4308" w:rsidP="002E4308">
      <w:r>
        <w:t xml:space="preserve">                    "percent_change_7d": -1.76446,</w:t>
      </w:r>
    </w:p>
    <w:p w:rsidR="002E4308" w:rsidRDefault="002E4308" w:rsidP="002E4308">
      <w:r>
        <w:t xml:space="preserve">                    "market_cap": 4629718.043076104,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2650,</w:t>
      </w:r>
    </w:p>
    <w:p w:rsidR="002E4308" w:rsidRDefault="002E4308" w:rsidP="002E4308">
      <w:r>
        <w:t xml:space="preserve">            "name": "CommerceBlock",</w:t>
      </w:r>
    </w:p>
    <w:p w:rsidR="002E4308" w:rsidRDefault="002E4308" w:rsidP="002E4308">
      <w:r>
        <w:t xml:space="preserve">            "symbol": "CBT",</w:t>
      </w:r>
    </w:p>
    <w:p w:rsidR="002E4308" w:rsidRDefault="002E4308" w:rsidP="002E4308">
      <w:r>
        <w:t xml:space="preserve">            "slug": "commerceblock",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174866686,</w:t>
      </w:r>
    </w:p>
    <w:p w:rsidR="002E4308" w:rsidRDefault="002E4308" w:rsidP="002E4308">
      <w:r>
        <w:t xml:space="preserve">            "total_supply": 743256686,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"0x076c97e1c869072ee22f8c91978c99b4bcb02591"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0.0263170078981,</w:t>
      </w:r>
    </w:p>
    <w:p w:rsidR="002E4308" w:rsidRDefault="002E4308" w:rsidP="002E4308">
      <w:r>
        <w:lastRenderedPageBreak/>
        <w:t xml:space="preserve">                    "volume_24h": 1079.1499880394,</w:t>
      </w:r>
    </w:p>
    <w:p w:rsidR="002E4308" w:rsidRDefault="002E4308" w:rsidP="002E4308">
      <w:r>
        <w:t xml:space="preserve">                    "percent_change_1h": -1.33261,</w:t>
      </w:r>
    </w:p>
    <w:p w:rsidR="002E4308" w:rsidRDefault="002E4308" w:rsidP="002E4308">
      <w:r>
        <w:t xml:space="preserve">                    "percent_change_24h": -16.0193,</w:t>
      </w:r>
    </w:p>
    <w:p w:rsidR="002E4308" w:rsidRDefault="002E4308" w:rsidP="002E4308">
      <w:r>
        <w:t xml:space="preserve">                    "percent_change_7d": 5.94491,</w:t>
      </w:r>
    </w:p>
    <w:p w:rsidR="002E4308" w:rsidRDefault="002E4308" w:rsidP="002E4308">
      <w:r>
        <w:t xml:space="preserve">                    "market_cap": 4601967.956576573,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1996,</w:t>
      </w:r>
    </w:p>
    <w:p w:rsidR="002E4308" w:rsidRDefault="002E4308" w:rsidP="002E4308">
      <w:r>
        <w:t xml:space="preserve">            "name": "SALT",</w:t>
      </w:r>
    </w:p>
    <w:p w:rsidR="002E4308" w:rsidRDefault="002E4308" w:rsidP="002E4308">
      <w:r>
        <w:t xml:space="preserve">            "symbol": "SALT",</w:t>
      </w:r>
    </w:p>
    <w:p w:rsidR="002E4308" w:rsidRDefault="002E4308" w:rsidP="002E4308">
      <w:r>
        <w:t xml:space="preserve">            "slug": "salt",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"2017-09-29T00:00:00.000Z",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80283637.0205739,</w:t>
      </w:r>
    </w:p>
    <w:p w:rsidR="002E4308" w:rsidRDefault="002E4308" w:rsidP="002E4308">
      <w:r>
        <w:t xml:space="preserve">            "total_supply": 120000000,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"0x4156d3342d5c385a87d264f90653733592000581"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428,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0.0572061350587,</w:t>
      </w:r>
    </w:p>
    <w:p w:rsidR="002E4308" w:rsidRDefault="002E4308" w:rsidP="002E4308">
      <w:r>
        <w:t xml:space="preserve">                    "volume_24h": 71056.9695367416,</w:t>
      </w:r>
    </w:p>
    <w:p w:rsidR="002E4308" w:rsidRDefault="002E4308" w:rsidP="002E4308">
      <w:r>
        <w:t xml:space="preserve">                    "percent_change_1h": -0.354027,</w:t>
      </w:r>
    </w:p>
    <w:p w:rsidR="002E4308" w:rsidRDefault="002E4308" w:rsidP="002E4308">
      <w:r>
        <w:t xml:space="preserve">                    "percent_change_24h": -9.3174,</w:t>
      </w:r>
    </w:p>
    <w:p w:rsidR="002E4308" w:rsidRDefault="002E4308" w:rsidP="002E4308">
      <w:r>
        <w:t xml:space="preserve">                    "percent_change_7d": -0.576853,</w:t>
      </w:r>
    </w:p>
    <w:p w:rsidR="002E4308" w:rsidRDefault="002E4308" w:rsidP="002E4308">
      <w:r>
        <w:t xml:space="preserve">                    "market_cap": 4592716.582402598,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470,</w:t>
      </w:r>
    </w:p>
    <w:p w:rsidR="002E4308" w:rsidRDefault="002E4308" w:rsidP="002E4308">
      <w:r>
        <w:t xml:space="preserve">            "name": "Viacoin",</w:t>
      </w:r>
    </w:p>
    <w:p w:rsidR="002E4308" w:rsidRDefault="002E4308" w:rsidP="002E4308">
      <w:r>
        <w:lastRenderedPageBreak/>
        <w:t xml:space="preserve">            "symbol": "VIA",</w:t>
      </w:r>
    </w:p>
    <w:p w:rsidR="002E4308" w:rsidRDefault="002E4308" w:rsidP="002E4308">
      <w:r>
        <w:t xml:space="preserve">            "slug": "viacoin",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"2014-07-18T00:00:00.000Z",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23176392,</w:t>
      </w:r>
    </w:p>
    <w:p w:rsidR="002E4308" w:rsidRDefault="002E4308" w:rsidP="002E4308">
      <w:r>
        <w:t xml:space="preserve">            "circulating_supply": 23160296.6992187,</w:t>
      </w:r>
    </w:p>
    <w:p w:rsidR="002E4308" w:rsidRDefault="002E4308" w:rsidP="002E4308">
      <w:r>
        <w:t xml:space="preserve">            "total_supply": 23160296.6992187,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429,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0.198197685185,</w:t>
      </w:r>
    </w:p>
    <w:p w:rsidR="002E4308" w:rsidRDefault="002E4308" w:rsidP="002E4308">
      <w:r>
        <w:t xml:space="preserve">                    "volume_24h": 580796.803881121,</w:t>
      </w:r>
    </w:p>
    <w:p w:rsidR="002E4308" w:rsidRDefault="002E4308" w:rsidP="002E4308">
      <w:r>
        <w:t xml:space="preserve">                    "percent_change_1h": -0.042748,</w:t>
      </w:r>
    </w:p>
    <w:p w:rsidR="002E4308" w:rsidRDefault="002E4308" w:rsidP="002E4308">
      <w:r>
        <w:t xml:space="preserve">                    "percent_change_24h": -10.4182,</w:t>
      </w:r>
    </w:p>
    <w:p w:rsidR="002E4308" w:rsidRDefault="002E4308" w:rsidP="002E4308">
      <w:r>
        <w:t xml:space="preserve">                    "percent_change_7d": 6.87142,</w:t>
      </w:r>
    </w:p>
    <w:p w:rsidR="002E4308" w:rsidRDefault="002E4308" w:rsidP="002E4308">
      <w:r>
        <w:t xml:space="preserve">                    "market_cap": 4590317.193982943,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2181,</w:t>
      </w:r>
    </w:p>
    <w:p w:rsidR="002E4308" w:rsidRDefault="002E4308" w:rsidP="002E4308">
      <w:r>
        <w:t xml:space="preserve">            "name": "Genesis Vision",</w:t>
      </w:r>
    </w:p>
    <w:p w:rsidR="002E4308" w:rsidRDefault="002E4308" w:rsidP="002E4308">
      <w:r>
        <w:t xml:space="preserve">            "symbol": "GVT",</w:t>
      </w:r>
    </w:p>
    <w:p w:rsidR="002E4308" w:rsidRDefault="002E4308" w:rsidP="002E4308">
      <w:r>
        <w:t xml:space="preserve">            "slug": "genesis-vision",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"2017-11-15T00:00:00.000Z",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4426883.31189056,</w:t>
      </w:r>
    </w:p>
    <w:p w:rsidR="002E4308" w:rsidRDefault="002E4308" w:rsidP="002E4308">
      <w:r>
        <w:t xml:space="preserve">            "total_supply": 4436643.92853333,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"0x103c3a209da59d3e7c4a89307e66521e081cfdf0"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430,</w:t>
      </w:r>
    </w:p>
    <w:p w:rsidR="002E4308" w:rsidRDefault="002E4308" w:rsidP="002E4308">
      <w:r>
        <w:lastRenderedPageBreak/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1.0303728342,</w:t>
      </w:r>
    </w:p>
    <w:p w:rsidR="002E4308" w:rsidRDefault="002E4308" w:rsidP="002E4308">
      <w:r>
        <w:t xml:space="preserve">                    "volume_24h": 610862.771043055,</w:t>
      </w:r>
    </w:p>
    <w:p w:rsidR="002E4308" w:rsidRDefault="002E4308" w:rsidP="002E4308">
      <w:r>
        <w:t xml:space="preserve">                    "percent_change_1h": 0.652418,</w:t>
      </w:r>
    </w:p>
    <w:p w:rsidR="002E4308" w:rsidRDefault="002E4308" w:rsidP="002E4308">
      <w:r>
        <w:t xml:space="preserve">                    "percent_change_24h": -10.2212,</w:t>
      </w:r>
    </w:p>
    <w:p w:rsidR="002E4308" w:rsidRDefault="002E4308" w:rsidP="002E4308">
      <w:r>
        <w:t xml:space="preserve">                    "percent_change_7d": -3.97982,</w:t>
      </w:r>
    </w:p>
    <w:p w:rsidR="002E4308" w:rsidRDefault="002E4308" w:rsidP="002E4308">
      <w:r>
        <w:t xml:space="preserve">                    "market_cap": 4561340.304745359,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3126,</w:t>
      </w:r>
    </w:p>
    <w:p w:rsidR="002E4308" w:rsidRDefault="002E4308" w:rsidP="002E4308">
      <w:r>
        <w:t xml:space="preserve">            "name": "ProximaX",</w:t>
      </w:r>
    </w:p>
    <w:p w:rsidR="002E4308" w:rsidRDefault="002E4308" w:rsidP="002E4308">
      <w:r>
        <w:t xml:space="preserve">            "symbol": "XPX",</w:t>
      </w:r>
    </w:p>
    <w:p w:rsidR="002E4308" w:rsidRDefault="002E4308" w:rsidP="002E4308">
      <w:r>
        <w:t xml:space="preserve">            "slug": "proximax",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6097456550,</w:t>
      </w:r>
    </w:p>
    <w:p w:rsidR="002E4308" w:rsidRDefault="002E4308" w:rsidP="002E4308">
      <w:r>
        <w:t xml:space="preserve">            "total_supply": 9000000000,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873,</w:t>
      </w:r>
    </w:p>
    <w:p w:rsidR="002E4308" w:rsidRDefault="002E4308" w:rsidP="002E4308">
      <w:r>
        <w:t xml:space="preserve">                "name": "NEM",</w:t>
      </w:r>
    </w:p>
    <w:p w:rsidR="002E4308" w:rsidRDefault="002E4308" w:rsidP="002E4308">
      <w:r>
        <w:t xml:space="preserve">                "symbol": "XEM",</w:t>
      </w:r>
    </w:p>
    <w:p w:rsidR="002E4308" w:rsidRDefault="002E4308" w:rsidP="002E4308">
      <w:r>
        <w:t xml:space="preserve">                "slug": "nem",</w:t>
      </w:r>
    </w:p>
    <w:p w:rsidR="002E4308" w:rsidRDefault="002E4308" w:rsidP="002E4308">
      <w:r>
        <w:t xml:space="preserve">                "token_address": "prx"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0.000745912807276,</w:t>
      </w:r>
    </w:p>
    <w:p w:rsidR="002E4308" w:rsidRDefault="002E4308" w:rsidP="002E4308">
      <w:r>
        <w:t xml:space="preserve">                    "volume_24h": 208644.403811697,</w:t>
      </w:r>
    </w:p>
    <w:p w:rsidR="002E4308" w:rsidRDefault="002E4308" w:rsidP="002E4308">
      <w:r>
        <w:t xml:space="preserve">                    "percent_change_1h": -0.487494,</w:t>
      </w:r>
    </w:p>
    <w:p w:rsidR="002E4308" w:rsidRDefault="002E4308" w:rsidP="002E4308">
      <w:r>
        <w:t xml:space="preserve">                    "percent_change_24h": -9.88401,</w:t>
      </w:r>
    </w:p>
    <w:p w:rsidR="002E4308" w:rsidRDefault="002E4308" w:rsidP="002E4308">
      <w:r>
        <w:t xml:space="preserve">                    "percent_change_7d": 12.6675,</w:t>
      </w:r>
    </w:p>
    <w:p w:rsidR="002E4308" w:rsidRDefault="002E4308" w:rsidP="002E4308">
      <w:r>
        <w:t xml:space="preserve">                    "market_cap": 4548170.932453934,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1409,</w:t>
      </w:r>
    </w:p>
    <w:p w:rsidR="002E4308" w:rsidRDefault="002E4308" w:rsidP="002E4308">
      <w:r>
        <w:t xml:space="preserve">            "name": "SingularDTV",</w:t>
      </w:r>
    </w:p>
    <w:p w:rsidR="002E4308" w:rsidRDefault="002E4308" w:rsidP="002E4308">
      <w:r>
        <w:t xml:space="preserve">            "symbol": "SNGLS",</w:t>
      </w:r>
    </w:p>
    <w:p w:rsidR="002E4308" w:rsidRDefault="002E4308" w:rsidP="002E4308">
      <w:r>
        <w:t xml:space="preserve">            "slug": "singulardtv",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"2016-10-03T00:00:00.000Z",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"0xaec2e87e0a235266d9c5adc9deb4b2e29b54d009"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0.00757448541591,</w:t>
      </w:r>
    </w:p>
    <w:p w:rsidR="002E4308" w:rsidRDefault="002E4308" w:rsidP="002E4308">
      <w:r>
        <w:t xml:space="preserve">                    "volume_24h": 238279.18492653,</w:t>
      </w:r>
    </w:p>
    <w:p w:rsidR="002E4308" w:rsidRDefault="002E4308" w:rsidP="002E4308">
      <w:r>
        <w:t xml:space="preserve">                    "percent_change_1h": -0.588159,</w:t>
      </w:r>
    </w:p>
    <w:p w:rsidR="002E4308" w:rsidRDefault="002E4308" w:rsidP="002E4308">
      <w:r>
        <w:t xml:space="preserve">                    "percent_change_24h": -15.2154,</w:t>
      </w:r>
    </w:p>
    <w:p w:rsidR="002E4308" w:rsidRDefault="002E4308" w:rsidP="002E4308">
      <w:r>
        <w:t xml:space="preserve">                    "percent_change_7d": -21.1448,</w:t>
      </w:r>
    </w:p>
    <w:p w:rsidR="002E4308" w:rsidRDefault="002E4308" w:rsidP="002E4308">
      <w:r>
        <w:t xml:space="preserve">                    "market_cap": 4544691.249546,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1312,</w:t>
      </w:r>
    </w:p>
    <w:p w:rsidR="002E4308" w:rsidRDefault="002E4308" w:rsidP="002E4308">
      <w:r>
        <w:t xml:space="preserve">            "name": "Steem Dollars",</w:t>
      </w:r>
    </w:p>
    <w:p w:rsidR="002E4308" w:rsidRDefault="002E4308" w:rsidP="002E4308">
      <w:r>
        <w:t xml:space="preserve">            "symbol": "SBD",</w:t>
      </w:r>
    </w:p>
    <w:p w:rsidR="002E4308" w:rsidRDefault="002E4308" w:rsidP="002E4308">
      <w:r>
        <w:t xml:space="preserve">            "slug": "steem-dollars",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"2016-07-18T00:00:00.000Z",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7361046.717,</w:t>
      </w:r>
    </w:p>
    <w:p w:rsidR="002E4308" w:rsidRDefault="002E4308" w:rsidP="002E4308">
      <w:r>
        <w:t xml:space="preserve">            "total_supply": 7361046.717,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433,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0.616868821596,</w:t>
      </w:r>
    </w:p>
    <w:p w:rsidR="002E4308" w:rsidRDefault="002E4308" w:rsidP="002E4308">
      <w:r>
        <w:t xml:space="preserve">                    "volume_24h": 23700.1675356153,</w:t>
      </w:r>
    </w:p>
    <w:p w:rsidR="002E4308" w:rsidRDefault="002E4308" w:rsidP="002E4308">
      <w:r>
        <w:t xml:space="preserve">                    "percent_change_1h": 0.0441174,</w:t>
      </w:r>
    </w:p>
    <w:p w:rsidR="002E4308" w:rsidRDefault="002E4308" w:rsidP="002E4308">
      <w:r>
        <w:t xml:space="preserve">                    "percent_change_24h": -1.35511,</w:t>
      </w:r>
    </w:p>
    <w:p w:rsidR="002E4308" w:rsidRDefault="002E4308" w:rsidP="002E4308">
      <w:r>
        <w:t xml:space="preserve">                    "percent_change_7d": -12.2594,</w:t>
      </w:r>
    </w:p>
    <w:p w:rsidR="002E4308" w:rsidRDefault="002E4308" w:rsidP="002E4308">
      <w:r>
        <w:t xml:space="preserve">                    "market_cap": 4540800.214028895,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2988,</w:t>
      </w:r>
    </w:p>
    <w:p w:rsidR="002E4308" w:rsidRDefault="002E4308" w:rsidP="002E4308">
      <w:r>
        <w:t xml:space="preserve">            "name": "Pigeoncoin",</w:t>
      </w:r>
    </w:p>
    <w:p w:rsidR="002E4308" w:rsidRDefault="002E4308" w:rsidP="002E4308">
      <w:r>
        <w:t xml:space="preserve">            "symbol": "PGN",</w:t>
      </w:r>
    </w:p>
    <w:p w:rsidR="002E4308" w:rsidRDefault="002E4308" w:rsidP="002E4308">
      <w:r>
        <w:t xml:space="preserve">            "slug": "pigeoncoin",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4098954875,</w:t>
      </w:r>
    </w:p>
    <w:p w:rsidR="002E4308" w:rsidRDefault="002E4308" w:rsidP="002E4308">
      <w:r>
        <w:t xml:space="preserve">            "total_supply": 4098954875,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434,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0.00110353331998,</w:t>
      </w:r>
    </w:p>
    <w:p w:rsidR="002E4308" w:rsidRDefault="002E4308" w:rsidP="002E4308">
      <w:r>
        <w:t xml:space="preserve">                    "volume_24h": 81370.1557273657,</w:t>
      </w:r>
    </w:p>
    <w:p w:rsidR="002E4308" w:rsidRDefault="002E4308" w:rsidP="002E4308">
      <w:r>
        <w:t xml:space="preserve">                    "percent_change_1h": -1.67149,</w:t>
      </w:r>
    </w:p>
    <w:p w:rsidR="002E4308" w:rsidRDefault="002E4308" w:rsidP="002E4308">
      <w:r>
        <w:t xml:space="preserve">                    "percent_change_24h": 12.7077,</w:t>
      </w:r>
    </w:p>
    <w:p w:rsidR="002E4308" w:rsidRDefault="002E4308" w:rsidP="002E4308">
      <w:r>
        <w:t xml:space="preserve">                    "percent_change_7d": -36.1954,</w:t>
      </w:r>
    </w:p>
    <w:p w:rsidR="002E4308" w:rsidRDefault="002E4308" w:rsidP="002E4308">
      <w:r>
        <w:t xml:space="preserve">                    "market_cap": 4523333.281656956,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2540,</w:t>
      </w:r>
    </w:p>
    <w:p w:rsidR="002E4308" w:rsidRDefault="002E4308" w:rsidP="002E4308">
      <w:r>
        <w:t xml:space="preserve">            "name": "Litecoin Cash",</w:t>
      </w:r>
    </w:p>
    <w:p w:rsidR="002E4308" w:rsidRDefault="002E4308" w:rsidP="002E4308">
      <w:r>
        <w:t xml:space="preserve">            "symbol": "LCC",</w:t>
      </w:r>
    </w:p>
    <w:p w:rsidR="002E4308" w:rsidRDefault="002E4308" w:rsidP="002E4308">
      <w:r>
        <w:t xml:space="preserve">            "slug": "litecoin-cash",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"2018-02-21T00:00:00.000Z",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840000000,</w:t>
      </w:r>
    </w:p>
    <w:p w:rsidR="002E4308" w:rsidRDefault="002E4308" w:rsidP="002E4308">
      <w:r>
        <w:t xml:space="preserve">            "circulating_supply": 654174582.208514,</w:t>
      </w:r>
    </w:p>
    <w:p w:rsidR="002E4308" w:rsidRDefault="002E4308" w:rsidP="002E4308">
      <w:r>
        <w:t xml:space="preserve">            "total_supply": 654174582.208514,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435,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0.00690516768846,</w:t>
      </w:r>
    </w:p>
    <w:p w:rsidR="002E4308" w:rsidRDefault="002E4308" w:rsidP="002E4308">
      <w:r>
        <w:t xml:space="preserve">                    "volume_24h": 88909.869543291,</w:t>
      </w:r>
    </w:p>
    <w:p w:rsidR="002E4308" w:rsidRDefault="002E4308" w:rsidP="002E4308">
      <w:r>
        <w:t xml:space="preserve">                    "percent_change_1h": 1.58041,</w:t>
      </w:r>
    </w:p>
    <w:p w:rsidR="002E4308" w:rsidRDefault="002E4308" w:rsidP="002E4308">
      <w:r>
        <w:t xml:space="preserve">                    "percent_change_24h": -7.08838,</w:t>
      </w:r>
    </w:p>
    <w:p w:rsidR="002E4308" w:rsidRDefault="002E4308" w:rsidP="002E4308">
      <w:r>
        <w:t xml:space="preserve">                    "percent_change_7d": 6.61122,</w:t>
      </w:r>
    </w:p>
    <w:p w:rsidR="002E4308" w:rsidRDefault="002E4308" w:rsidP="002E4308">
      <w:r>
        <w:t xml:space="preserve">                    "market_cap": 4517185.187678051,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2655,</w:t>
      </w:r>
    </w:p>
    <w:p w:rsidR="002E4308" w:rsidRDefault="002E4308" w:rsidP="002E4308">
      <w:r>
        <w:t xml:space="preserve">            "name": "Monero Classic",</w:t>
      </w:r>
    </w:p>
    <w:p w:rsidR="002E4308" w:rsidRDefault="002E4308" w:rsidP="002E4308">
      <w:r>
        <w:t xml:space="preserve">            "symbol": "XMC",</w:t>
      </w:r>
    </w:p>
    <w:p w:rsidR="002E4308" w:rsidRDefault="002E4308" w:rsidP="002E4308">
      <w:r>
        <w:t xml:space="preserve">            "slug": "monero-classic",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18400000,</w:t>
      </w:r>
    </w:p>
    <w:p w:rsidR="002E4308" w:rsidRDefault="002E4308" w:rsidP="002E4308">
      <w:r>
        <w:t xml:space="preserve">            "circulating_supply": 17552949.7067107,</w:t>
      </w:r>
    </w:p>
    <w:p w:rsidR="002E4308" w:rsidRDefault="002E4308" w:rsidP="002E4308">
      <w:r>
        <w:t xml:space="preserve">            "total_supply": 17552949.7067107,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436,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0.255887139172,</w:t>
      </w:r>
    </w:p>
    <w:p w:rsidR="002E4308" w:rsidRDefault="002E4308" w:rsidP="002E4308">
      <w:r>
        <w:lastRenderedPageBreak/>
        <w:t xml:space="preserve">                    "volume_24h": 222.911232310204,</w:t>
      </w:r>
    </w:p>
    <w:p w:rsidR="002E4308" w:rsidRDefault="002E4308" w:rsidP="002E4308">
      <w:r>
        <w:t xml:space="preserve">                    "percent_change_1h": 0.0488297,</w:t>
      </w:r>
    </w:p>
    <w:p w:rsidR="002E4308" w:rsidRDefault="002E4308" w:rsidP="002E4308">
      <w:r>
        <w:t xml:space="preserve">                    "percent_change_24h": -9.82672,</w:t>
      </w:r>
    </w:p>
    <w:p w:rsidR="002E4308" w:rsidRDefault="002E4308" w:rsidP="002E4308">
      <w:r>
        <w:t xml:space="preserve">                    "percent_change_7d": -76.3955,</w:t>
      </w:r>
    </w:p>
    <w:p w:rsidR="002E4308" w:rsidRDefault="002E4308" w:rsidP="002E4308">
      <w:r>
        <w:t xml:space="preserve">                    "market_cap": 4491574.084480198,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2524,</w:t>
      </w:r>
    </w:p>
    <w:p w:rsidR="002E4308" w:rsidRDefault="002E4308" w:rsidP="002E4308">
      <w:r>
        <w:t xml:space="preserve">            "name": "Universa",</w:t>
      </w:r>
    </w:p>
    <w:p w:rsidR="002E4308" w:rsidRDefault="002E4308" w:rsidP="002E4308">
      <w:r>
        <w:t xml:space="preserve">            "symbol": "UTNP",</w:t>
      </w:r>
    </w:p>
    <w:p w:rsidR="002E4308" w:rsidRDefault="002E4308" w:rsidP="002E4308">
      <w:r>
        <w:t xml:space="preserve">            "slug": "universa",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1848760649.03,</w:t>
      </w:r>
    </w:p>
    <w:p w:rsidR="002E4308" w:rsidRDefault="002E4308" w:rsidP="002E4308">
      <w:r>
        <w:t xml:space="preserve">            "total_supply": 4997891952,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"0x9e3319636e2126e3c0bc9e3134AEC5e1508A46c7"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0.00242018841876,</w:t>
      </w:r>
    </w:p>
    <w:p w:rsidR="002E4308" w:rsidRDefault="002E4308" w:rsidP="002E4308">
      <w:r>
        <w:t xml:space="preserve">                    "volume_24h": 3660.14381845091,</w:t>
      </w:r>
    </w:p>
    <w:p w:rsidR="002E4308" w:rsidRDefault="002E4308" w:rsidP="002E4308">
      <w:r>
        <w:t xml:space="preserve">                    "percent_change_1h": 0.580261,</w:t>
      </w:r>
    </w:p>
    <w:p w:rsidR="002E4308" w:rsidRDefault="002E4308" w:rsidP="002E4308">
      <w:r>
        <w:t xml:space="preserve">                    "percent_change_24h": -11.6885,</w:t>
      </w:r>
    </w:p>
    <w:p w:rsidR="002E4308" w:rsidRDefault="002E4308" w:rsidP="002E4308">
      <w:r>
        <w:t xml:space="preserve">                    "percent_change_7d": -0.136885,</w:t>
      </w:r>
    </w:p>
    <w:p w:rsidR="002E4308" w:rsidRDefault="002E4308" w:rsidP="002E4308">
      <w:r>
        <w:t xml:space="preserve">                    "market_cap": 4474349.111841626,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2602,</w:t>
      </w:r>
    </w:p>
    <w:p w:rsidR="002E4308" w:rsidRDefault="002E4308" w:rsidP="002E4308">
      <w:r>
        <w:t xml:space="preserve">            "name": "NaPoleonX",</w:t>
      </w:r>
    </w:p>
    <w:p w:rsidR="002E4308" w:rsidRDefault="002E4308" w:rsidP="002E4308">
      <w:r>
        <w:lastRenderedPageBreak/>
        <w:t xml:space="preserve">            "symbol": "NPX",</w:t>
      </w:r>
    </w:p>
    <w:p w:rsidR="002E4308" w:rsidRDefault="002E4308" w:rsidP="002E4308">
      <w:r>
        <w:t xml:space="preserve">            "slug": "napoleonx",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24320139.24,</w:t>
      </w:r>
    </w:p>
    <w:p w:rsidR="002E4308" w:rsidRDefault="002E4308" w:rsidP="002E4308">
      <w:r>
        <w:t xml:space="preserve">            "total_supply": 29800000,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"0x28b5e12cce51f15594b0b91d5b5adaa70f684a02"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0.182809513463,</w:t>
      </w:r>
    </w:p>
    <w:p w:rsidR="002E4308" w:rsidRDefault="002E4308" w:rsidP="002E4308">
      <w:r>
        <w:t xml:space="preserve">                    "volume_24h": 1140.2119178383,</w:t>
      </w:r>
    </w:p>
    <w:p w:rsidR="002E4308" w:rsidRDefault="002E4308" w:rsidP="002E4308">
      <w:r>
        <w:t xml:space="preserve">                    "percent_change_1h": -0.143375,</w:t>
      </w:r>
    </w:p>
    <w:p w:rsidR="002E4308" w:rsidRDefault="002E4308" w:rsidP="002E4308">
      <w:r>
        <w:t xml:space="preserve">                    "percent_change_24h": -10.4167,</w:t>
      </w:r>
    </w:p>
    <w:p w:rsidR="002E4308" w:rsidRDefault="002E4308" w:rsidP="002E4308">
      <w:r>
        <w:t xml:space="preserve">                    "percent_change_7d": -5.31982,</w:t>
      </w:r>
    </w:p>
    <w:p w:rsidR="002E4308" w:rsidRDefault="002E4308" w:rsidP="002E4308">
      <w:r>
        <w:t xml:space="preserve">                    "market_cap": 4445952.821816814,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1723,</w:t>
      </w:r>
    </w:p>
    <w:p w:rsidR="002E4308" w:rsidRDefault="002E4308" w:rsidP="002E4308">
      <w:r>
        <w:t xml:space="preserve">            "name": "SONM",</w:t>
      </w:r>
    </w:p>
    <w:p w:rsidR="002E4308" w:rsidRDefault="002E4308" w:rsidP="002E4308">
      <w:r>
        <w:t xml:space="preserve">            "symbol": "SNM",</w:t>
      </w:r>
    </w:p>
    <w:p w:rsidR="002E4308" w:rsidRDefault="002E4308" w:rsidP="002E4308">
      <w:r>
        <w:t xml:space="preserve">            "slug": "sonm",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"2017-06-16T00:00:00.000Z",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359600000,</w:t>
      </w:r>
    </w:p>
    <w:p w:rsidR="002E4308" w:rsidRDefault="002E4308" w:rsidP="002E4308">
      <w:r>
        <w:t xml:space="preserve">            "total_supply": 444000000,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"0x983f6d60db79ea8ca4eb9968c6aff8cfa04b3c63"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439,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0.0123511436023,</w:t>
      </w:r>
    </w:p>
    <w:p w:rsidR="002E4308" w:rsidRDefault="002E4308" w:rsidP="002E4308">
      <w:r>
        <w:t xml:space="preserve">                    "volume_24h": 588149.465411456,</w:t>
      </w:r>
    </w:p>
    <w:p w:rsidR="002E4308" w:rsidRDefault="002E4308" w:rsidP="002E4308">
      <w:r>
        <w:t xml:space="preserve">                    "percent_change_1h": -4.95072,</w:t>
      </w:r>
    </w:p>
    <w:p w:rsidR="002E4308" w:rsidRDefault="002E4308" w:rsidP="002E4308">
      <w:r>
        <w:t xml:space="preserve">                    "percent_change_24h": -25.0902,</w:t>
      </w:r>
    </w:p>
    <w:p w:rsidR="002E4308" w:rsidRDefault="002E4308" w:rsidP="002E4308">
      <w:r>
        <w:t xml:space="preserve">                    "percent_change_7d": -24.9221,</w:t>
      </w:r>
    </w:p>
    <w:p w:rsidR="002E4308" w:rsidRDefault="002E4308" w:rsidP="002E4308">
      <w:r>
        <w:t xml:space="preserve">                    "market_cap": 4441471.23938708,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2634,</w:t>
      </w:r>
    </w:p>
    <w:p w:rsidR="002E4308" w:rsidRDefault="002E4308" w:rsidP="002E4308">
      <w:r>
        <w:t xml:space="preserve">            "name": "XinFin Network",</w:t>
      </w:r>
    </w:p>
    <w:p w:rsidR="002E4308" w:rsidRDefault="002E4308" w:rsidP="002E4308">
      <w:r>
        <w:t xml:space="preserve">            "symbol": "XDCE",</w:t>
      </w:r>
    </w:p>
    <w:p w:rsidR="002E4308" w:rsidRDefault="002E4308" w:rsidP="002E4308">
      <w:r>
        <w:t xml:space="preserve">            "slug": "xinfin-network",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"2018-04-12T00:00:00.000Z",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3927475037.43587,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"0x41ab1b6fcbb2fa9dced81acbdec13ea6315f2bf2"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0.00111541000304,</w:t>
      </w:r>
    </w:p>
    <w:p w:rsidR="002E4308" w:rsidRDefault="002E4308" w:rsidP="002E4308">
      <w:r>
        <w:t xml:space="preserve">                    "volume_24h": 380984.238329329,</w:t>
      </w:r>
    </w:p>
    <w:p w:rsidR="002E4308" w:rsidRDefault="002E4308" w:rsidP="002E4308">
      <w:r>
        <w:t xml:space="preserve">                    "percent_change_1h": -1.31117,</w:t>
      </w:r>
    </w:p>
    <w:p w:rsidR="002E4308" w:rsidRDefault="002E4308" w:rsidP="002E4308">
      <w:r>
        <w:t xml:space="preserve">                    "percent_change_24h": 13.9576,</w:t>
      </w:r>
    </w:p>
    <w:p w:rsidR="002E4308" w:rsidRDefault="002E4308" w:rsidP="002E4308">
      <w:r>
        <w:t xml:space="preserve">                    "percent_change_7d": 36.5269,</w:t>
      </w:r>
    </w:p>
    <w:p w:rsidR="002E4308" w:rsidRDefault="002E4308" w:rsidP="002E4308">
      <w:r>
        <w:lastRenderedPageBreak/>
        <w:t xml:space="preserve">                    "market_cap": 4380744.943445868,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4679,</w:t>
      </w:r>
    </w:p>
    <w:p w:rsidR="002E4308" w:rsidRDefault="002E4308" w:rsidP="002E4308">
      <w:r>
        <w:t xml:space="preserve">            "name": "Band Protocol",</w:t>
      </w:r>
    </w:p>
    <w:p w:rsidR="002E4308" w:rsidRDefault="002E4308" w:rsidP="002E4308">
      <w:r>
        <w:t xml:space="preserve">            "symbol": "BAND",</w:t>
      </w:r>
    </w:p>
    <w:p w:rsidR="002E4308" w:rsidRDefault="002E4308" w:rsidP="002E4308">
      <w:r>
        <w:t xml:space="preserve">            "slug": "band-protocol",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"2019-09-18T00:00:00.000Z",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15662706.49,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"0xba11d00c5f74255f56a5e366f4f77f5a186d7f55"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0.278325199089,</w:t>
      </w:r>
    </w:p>
    <w:p w:rsidR="002E4308" w:rsidRDefault="002E4308" w:rsidP="002E4308">
      <w:r>
        <w:t xml:space="preserve">                    "volume_24h": 2689114.93866879,</w:t>
      </w:r>
    </w:p>
    <w:p w:rsidR="002E4308" w:rsidRDefault="002E4308" w:rsidP="002E4308">
      <w:r>
        <w:t xml:space="preserve">                    "percent_change_1h": 0.0495078,</w:t>
      </w:r>
    </w:p>
    <w:p w:rsidR="002E4308" w:rsidRDefault="002E4308" w:rsidP="002E4308">
      <w:r>
        <w:t xml:space="preserve">                    "percent_change_24h": -14.094,</w:t>
      </w:r>
    </w:p>
    <w:p w:rsidR="002E4308" w:rsidRDefault="002E4308" w:rsidP="002E4308">
      <w:r>
        <w:t xml:space="preserve">                    "percent_change_7d": 7.06578,</w:t>
      </w:r>
    </w:p>
    <w:p w:rsidR="002E4308" w:rsidRDefault="002E4308" w:rsidP="002E4308">
      <w:r>
        <w:t xml:space="preserve">                    "market_cap": 4359325.902101822,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2533,</w:t>
      </w:r>
    </w:p>
    <w:p w:rsidR="002E4308" w:rsidRDefault="002E4308" w:rsidP="002E4308">
      <w:r>
        <w:t xml:space="preserve">            "name": "Restart Energy MWAT",</w:t>
      </w:r>
    </w:p>
    <w:p w:rsidR="002E4308" w:rsidRDefault="002E4308" w:rsidP="002E4308">
      <w:r>
        <w:t xml:space="preserve">            "symbol": "MWAT",</w:t>
      </w:r>
    </w:p>
    <w:p w:rsidR="002E4308" w:rsidRDefault="002E4308" w:rsidP="002E4308">
      <w:r>
        <w:t xml:space="preserve">            "slug": "restart-energy-mwat",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"2018-02-17T00:00:00.000Z",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500000000,</w:t>
      </w:r>
    </w:p>
    <w:p w:rsidR="002E4308" w:rsidRDefault="002E4308" w:rsidP="002E4308">
      <w:r>
        <w:t xml:space="preserve">            "circulating_supply": 452750000,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"0x6425c6be902d692ae2db752b3c268afadb099d3b"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0.00959407838482,</w:t>
      </w:r>
    </w:p>
    <w:p w:rsidR="002E4308" w:rsidRDefault="002E4308" w:rsidP="002E4308">
      <w:r>
        <w:t xml:space="preserve">                    "volume_24h": 33463.0581760528,</w:t>
      </w:r>
    </w:p>
    <w:p w:rsidR="002E4308" w:rsidRDefault="002E4308" w:rsidP="002E4308">
      <w:r>
        <w:t xml:space="preserve">                    "percent_change_1h": -1.69027,</w:t>
      </w:r>
    </w:p>
    <w:p w:rsidR="002E4308" w:rsidRDefault="002E4308" w:rsidP="002E4308">
      <w:r>
        <w:t xml:space="preserve">                    "percent_change_24h": -2.76965,</w:t>
      </w:r>
    </w:p>
    <w:p w:rsidR="002E4308" w:rsidRDefault="002E4308" w:rsidP="002E4308">
      <w:r>
        <w:t xml:space="preserve">                    "percent_change_7d": -5.61594,</w:t>
      </w:r>
    </w:p>
    <w:p w:rsidR="002E4308" w:rsidRDefault="002E4308" w:rsidP="002E4308">
      <w:r>
        <w:t xml:space="preserve">                    "market_cap": 4343718.988727255,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2873,</w:t>
      </w:r>
    </w:p>
    <w:p w:rsidR="002E4308" w:rsidRDefault="002E4308" w:rsidP="002E4308">
      <w:r>
        <w:t xml:space="preserve">            "name": "Metronome",</w:t>
      </w:r>
    </w:p>
    <w:p w:rsidR="002E4308" w:rsidRDefault="002E4308" w:rsidP="002E4308">
      <w:r>
        <w:t xml:space="preserve">            "symbol": "MET",</w:t>
      </w:r>
    </w:p>
    <w:p w:rsidR="002E4308" w:rsidRDefault="002E4308" w:rsidP="002E4308">
      <w:r>
        <w:t xml:space="preserve">            "slug": "metronome",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9773792.90646588,</w:t>
      </w:r>
    </w:p>
    <w:p w:rsidR="002E4308" w:rsidRDefault="002E4308" w:rsidP="002E4308">
      <w:r>
        <w:t xml:space="preserve">            "total_supply": 11535916.9064659,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"0xa3d58c4e56fedcae3a7c43a725aee9a71f0ece4e"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443,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0.44097928299,</w:t>
      </w:r>
    </w:p>
    <w:p w:rsidR="002E4308" w:rsidRDefault="002E4308" w:rsidP="002E4308">
      <w:r>
        <w:t xml:space="preserve">                    "volume_24h": 339445.741392647,</w:t>
      </w:r>
    </w:p>
    <w:p w:rsidR="002E4308" w:rsidRDefault="002E4308" w:rsidP="002E4308">
      <w:r>
        <w:t xml:space="preserve">                    "percent_change_1h": -6.56932,</w:t>
      </w:r>
    </w:p>
    <w:p w:rsidR="002E4308" w:rsidRDefault="002E4308" w:rsidP="002E4308">
      <w:r>
        <w:t xml:space="preserve">                    "percent_change_24h": -6.87273,</w:t>
      </w:r>
    </w:p>
    <w:p w:rsidR="002E4308" w:rsidRDefault="002E4308" w:rsidP="002E4308">
      <w:r>
        <w:t xml:space="preserve">                    "percent_change_7d": -7.23907,</w:t>
      </w:r>
    </w:p>
    <w:p w:rsidR="002E4308" w:rsidRDefault="002E4308" w:rsidP="002E4308">
      <w:r>
        <w:t xml:space="preserve">                    "market_cap": 4310040.187986072,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1947,</w:t>
      </w:r>
    </w:p>
    <w:p w:rsidR="002E4308" w:rsidRDefault="002E4308" w:rsidP="002E4308">
      <w:r>
        <w:t xml:space="preserve">            "name": "Monetha",</w:t>
      </w:r>
    </w:p>
    <w:p w:rsidR="002E4308" w:rsidRDefault="002E4308" w:rsidP="002E4308">
      <w:r>
        <w:t xml:space="preserve">            "symbol": "MTH",</w:t>
      </w:r>
    </w:p>
    <w:p w:rsidR="002E4308" w:rsidRDefault="002E4308" w:rsidP="002E4308">
      <w:r>
        <w:t xml:space="preserve">            "slug": "monetha",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402400000,</w:t>
      </w:r>
    </w:p>
    <w:p w:rsidR="002E4308" w:rsidRDefault="002E4308" w:rsidP="002E4308">
      <w:r>
        <w:t xml:space="preserve">            "total_supply": 402400000,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"0xaf4dce16da2877f8c9e00544c93b62ac40631f16"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0.0106870772794,</w:t>
      </w:r>
    </w:p>
    <w:p w:rsidR="002E4308" w:rsidRDefault="002E4308" w:rsidP="002E4308">
      <w:r>
        <w:t xml:space="preserve">                    "volume_24h": 358485.585534164,</w:t>
      </w:r>
    </w:p>
    <w:p w:rsidR="002E4308" w:rsidRDefault="002E4308" w:rsidP="002E4308">
      <w:r>
        <w:t xml:space="preserve">                    "percent_change_1h": 1.13645,</w:t>
      </w:r>
    </w:p>
    <w:p w:rsidR="002E4308" w:rsidRDefault="002E4308" w:rsidP="002E4308">
      <w:r>
        <w:t xml:space="preserve">                    "percent_change_24h": -13.2307,</w:t>
      </w:r>
    </w:p>
    <w:p w:rsidR="002E4308" w:rsidRDefault="002E4308" w:rsidP="002E4308">
      <w:r>
        <w:t xml:space="preserve">                    "percent_change_7d": -13.117,</w:t>
      </w:r>
    </w:p>
    <w:p w:rsidR="002E4308" w:rsidRDefault="002E4308" w:rsidP="002E4308">
      <w:r>
        <w:t xml:space="preserve">                    "market_cap": 4300479.89723056,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3717,</w:t>
      </w:r>
    </w:p>
    <w:p w:rsidR="002E4308" w:rsidRDefault="002E4308" w:rsidP="002E4308">
      <w:r>
        <w:t xml:space="preserve">            "name": "Wrapped Bitcoin",</w:t>
      </w:r>
    </w:p>
    <w:p w:rsidR="002E4308" w:rsidRDefault="002E4308" w:rsidP="002E4308">
      <w:r>
        <w:t xml:space="preserve">            "symbol": "WBTC",</w:t>
      </w:r>
    </w:p>
    <w:p w:rsidR="002E4308" w:rsidRDefault="002E4308" w:rsidP="002E4308">
      <w:r>
        <w:t xml:space="preserve">            "slug": "wrapped-bitcoin",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589.28135983,</w:t>
      </w:r>
    </w:p>
    <w:p w:rsidR="002E4308" w:rsidRDefault="002E4308" w:rsidP="002E4308">
      <w:r>
        <w:t xml:space="preserve">            "total_supply": 589.28135983,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"0x2260fac5e5542a773aa44fbcfedf7c193bc2c599"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7294.6483539,</w:t>
      </w:r>
    </w:p>
    <w:p w:rsidR="002E4308" w:rsidRDefault="002E4308" w:rsidP="002E4308">
      <w:r>
        <w:t xml:space="preserve">                    "volume_24h": 64479.9226319673,</w:t>
      </w:r>
    </w:p>
    <w:p w:rsidR="002E4308" w:rsidRDefault="002E4308" w:rsidP="002E4308">
      <w:r>
        <w:t xml:space="preserve">                    "percent_change_1h": -0.0690932,</w:t>
      </w:r>
    </w:p>
    <w:p w:rsidR="002E4308" w:rsidRDefault="002E4308" w:rsidP="002E4308">
      <w:r>
        <w:t xml:space="preserve">                    "percent_change_24h": -1.76048,</w:t>
      </w:r>
    </w:p>
    <w:p w:rsidR="002E4308" w:rsidRDefault="002E4308" w:rsidP="002E4308">
      <w:r>
        <w:t xml:space="preserve">                    "percent_change_7d": -0.718794,</w:t>
      </w:r>
    </w:p>
    <w:p w:rsidR="002E4308" w:rsidRDefault="002E4308" w:rsidP="002E4308">
      <w:r>
        <w:t xml:space="preserve">                    "market_cap": 4298600.301467864,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5,</w:t>
      </w:r>
    </w:p>
    <w:p w:rsidR="002E4308" w:rsidRDefault="002E4308" w:rsidP="002E4308">
      <w:r>
        <w:t xml:space="preserve">            "name": "Peercoin",</w:t>
      </w:r>
    </w:p>
    <w:p w:rsidR="002E4308" w:rsidRDefault="002E4308" w:rsidP="002E4308">
      <w:r>
        <w:t xml:space="preserve">            "symbol": "PPC",</w:t>
      </w:r>
    </w:p>
    <w:p w:rsidR="002E4308" w:rsidRDefault="002E4308" w:rsidP="002E4308">
      <w:r>
        <w:t xml:space="preserve">            "slug": "peercoin",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"2013-04-28T00:00:00.000Z",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25806566.3955613,</w:t>
      </w:r>
    </w:p>
    <w:p w:rsidR="002E4308" w:rsidRDefault="002E4308" w:rsidP="002E4308">
      <w:r>
        <w:t xml:space="preserve">            "total_supply": 25806566.3955613,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446,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0.166526315829,</w:t>
      </w:r>
    </w:p>
    <w:p w:rsidR="002E4308" w:rsidRDefault="002E4308" w:rsidP="002E4308">
      <w:r>
        <w:t xml:space="preserve">                    "volume_24h": 38704.5065202869,</w:t>
      </w:r>
    </w:p>
    <w:p w:rsidR="002E4308" w:rsidRDefault="002E4308" w:rsidP="002E4308">
      <w:r>
        <w:t xml:space="preserve">                    "percent_change_1h": 1.78299,</w:t>
      </w:r>
    </w:p>
    <w:p w:rsidR="002E4308" w:rsidRDefault="002E4308" w:rsidP="002E4308">
      <w:r>
        <w:t xml:space="preserve">                    "percent_change_24h": -0.458669,</w:t>
      </w:r>
    </w:p>
    <w:p w:rsidR="002E4308" w:rsidRDefault="002E4308" w:rsidP="002E4308">
      <w:r>
        <w:t xml:space="preserve">                    "percent_change_7d": -0.173837,</w:t>
      </w:r>
    </w:p>
    <w:p w:rsidR="002E4308" w:rsidRDefault="002E4308" w:rsidP="002E4308">
      <w:r>
        <w:t xml:space="preserve">                    "market_cap": 4297472.426049299,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3843,</w:t>
      </w:r>
    </w:p>
    <w:p w:rsidR="002E4308" w:rsidRDefault="002E4308" w:rsidP="002E4308">
      <w:r>
        <w:t xml:space="preserve">            "name": "BOLT",</w:t>
      </w:r>
    </w:p>
    <w:p w:rsidR="002E4308" w:rsidRDefault="002E4308" w:rsidP="002E4308">
      <w:r>
        <w:t xml:space="preserve">            "symbol": "BOLT",</w:t>
      </w:r>
    </w:p>
    <w:p w:rsidR="002E4308" w:rsidRDefault="002E4308" w:rsidP="002E4308">
      <w:r>
        <w:t xml:space="preserve">            "slug": "bolt",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"2019-04-05T00:00:00.000Z",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413840255.209252,</w:t>
      </w:r>
    </w:p>
    <w:p w:rsidR="002E4308" w:rsidRDefault="002E4308" w:rsidP="002E4308">
      <w:r>
        <w:t xml:space="preserve">            "total_supply": 995000000,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"0x9f235d23354857efe6c541db92a9ef1877689bcb"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0.0103600474427,</w:t>
      </w:r>
    </w:p>
    <w:p w:rsidR="002E4308" w:rsidRDefault="002E4308" w:rsidP="002E4308">
      <w:r>
        <w:t xml:space="preserve">                    "volume_24h": 2153219.91184738,</w:t>
      </w:r>
    </w:p>
    <w:p w:rsidR="002E4308" w:rsidRDefault="002E4308" w:rsidP="002E4308">
      <w:r>
        <w:t xml:space="preserve">                    "percent_change_1h": 1.34277,</w:t>
      </w:r>
    </w:p>
    <w:p w:rsidR="002E4308" w:rsidRDefault="002E4308" w:rsidP="002E4308">
      <w:r>
        <w:t xml:space="preserve">                    "percent_change_24h": -7.27278,</w:t>
      </w:r>
    </w:p>
    <w:p w:rsidR="002E4308" w:rsidRDefault="002E4308" w:rsidP="002E4308">
      <w:r>
        <w:t xml:space="preserve">                    "percent_change_7d": 4.8106,</w:t>
      </w:r>
    </w:p>
    <w:p w:rsidR="002E4308" w:rsidRDefault="002E4308" w:rsidP="002E4308">
      <w:r>
        <w:lastRenderedPageBreak/>
        <w:t xml:space="preserve">                    "market_cap": 4287404.677666927,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405,</w:t>
      </w:r>
    </w:p>
    <w:p w:rsidR="002E4308" w:rsidRDefault="002E4308" w:rsidP="002E4308">
      <w:r>
        <w:t xml:space="preserve">            "name": "DigitalNote",</w:t>
      </w:r>
    </w:p>
    <w:p w:rsidR="002E4308" w:rsidRDefault="002E4308" w:rsidP="002E4308">
      <w:r>
        <w:t xml:space="preserve">            "symbol": "XDN",</w:t>
      </w:r>
    </w:p>
    <w:p w:rsidR="002E4308" w:rsidRDefault="002E4308" w:rsidP="002E4308">
      <w:r>
        <w:t xml:space="preserve">            "slug": "digitalnote",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"2014-06-24T00:00:00.000Z",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7372476768.47319,</w:t>
      </w:r>
    </w:p>
    <w:p w:rsidR="002E4308" w:rsidRDefault="002E4308" w:rsidP="002E4308">
      <w:r>
        <w:t xml:space="preserve">            "total_supply": 7372476768.47319,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448,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0.000581209892336,</w:t>
      </w:r>
    </w:p>
    <w:p w:rsidR="002E4308" w:rsidRDefault="002E4308" w:rsidP="002E4308">
      <w:r>
        <w:t xml:space="preserve">                    "volume_24h": 14054.0805240795,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-7.37908,</w:t>
      </w:r>
    </w:p>
    <w:p w:rsidR="002E4308" w:rsidRDefault="002E4308" w:rsidP="002E4308">
      <w:r>
        <w:t xml:space="preserve">                    "percent_change_7d": 12.3264,</w:t>
      </w:r>
    </w:p>
    <w:p w:rsidR="002E4308" w:rsidRDefault="002E4308" w:rsidP="002E4308">
      <w:r>
        <w:t xml:space="preserve">                    "market_cap": 4284956.4288539635,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3809,</w:t>
      </w:r>
    </w:p>
    <w:p w:rsidR="002E4308" w:rsidRDefault="002E4308" w:rsidP="002E4308">
      <w:r>
        <w:t xml:space="preserve">            "name": "DOS Network",</w:t>
      </w:r>
    </w:p>
    <w:p w:rsidR="002E4308" w:rsidRDefault="002E4308" w:rsidP="002E4308">
      <w:r>
        <w:t xml:space="preserve">            "symbol": "DOS",</w:t>
      </w:r>
    </w:p>
    <w:p w:rsidR="002E4308" w:rsidRDefault="002E4308" w:rsidP="002E4308">
      <w:r>
        <w:t xml:space="preserve">            "slug": "dos-network",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"2019-03-22T00:00:00.000Z",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335450000,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"0x70861e862e1ac0c96f853c8231826e469ead37b1"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449,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0.0127108233377,</w:t>
      </w:r>
    </w:p>
    <w:p w:rsidR="002E4308" w:rsidRDefault="002E4308" w:rsidP="002E4308">
      <w:r>
        <w:t xml:space="preserve">                    "volume_24h": 1791225.58524875,</w:t>
      </w:r>
    </w:p>
    <w:p w:rsidR="002E4308" w:rsidRDefault="002E4308" w:rsidP="002E4308">
      <w:r>
        <w:t xml:space="preserve">                    "percent_change_1h": 0.485896,</w:t>
      </w:r>
    </w:p>
    <w:p w:rsidR="002E4308" w:rsidRDefault="002E4308" w:rsidP="002E4308">
      <w:r>
        <w:t xml:space="preserve">                    "percent_change_24h": -4.20087,</w:t>
      </w:r>
    </w:p>
    <w:p w:rsidR="002E4308" w:rsidRDefault="002E4308" w:rsidP="002E4308">
      <w:r>
        <w:t xml:space="preserve">                    "percent_change_7d": -5.08663,</w:t>
      </w:r>
    </w:p>
    <w:p w:rsidR="002E4308" w:rsidRDefault="002E4308" w:rsidP="002E4308">
      <w:r>
        <w:t xml:space="preserve">                    "market_cap": 4263845.688631465,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4752,</w:t>
      </w:r>
    </w:p>
    <w:p w:rsidR="002E4308" w:rsidRDefault="002E4308" w:rsidP="002E4308">
      <w:r>
        <w:t xml:space="preserve">            "name": "CUTcoin",</w:t>
      </w:r>
    </w:p>
    <w:p w:rsidR="002E4308" w:rsidRDefault="002E4308" w:rsidP="002E4308">
      <w:r>
        <w:t xml:space="preserve">            "symbol": "CUT",</w:t>
      </w:r>
    </w:p>
    <w:p w:rsidR="002E4308" w:rsidRDefault="002E4308" w:rsidP="002E4308">
      <w:r>
        <w:t xml:space="preserve">            "slug": "cutcoin",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74825491.792,</w:t>
      </w:r>
    </w:p>
    <w:p w:rsidR="002E4308" w:rsidRDefault="002E4308" w:rsidP="002E4308">
      <w:r>
        <w:t xml:space="preserve">            "total_supply": 78825491.792,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450,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0.0569748378507,</w:t>
      </w:r>
    </w:p>
    <w:p w:rsidR="002E4308" w:rsidRDefault="002E4308" w:rsidP="002E4308">
      <w:r>
        <w:t xml:space="preserve">                    "volume_24h": 13024.9807218067,</w:t>
      </w:r>
    </w:p>
    <w:p w:rsidR="002E4308" w:rsidRDefault="002E4308" w:rsidP="002E4308">
      <w:r>
        <w:t xml:space="preserve">                    "percent_change_1h": -0.00100044,</w:t>
      </w:r>
    </w:p>
    <w:p w:rsidR="002E4308" w:rsidRDefault="002E4308" w:rsidP="002E4308">
      <w:r>
        <w:t xml:space="preserve">                    "percent_change_24h": 1.10437,</w:t>
      </w:r>
    </w:p>
    <w:p w:rsidR="002E4308" w:rsidRDefault="002E4308" w:rsidP="002E4308">
      <w:r>
        <w:t xml:space="preserve">                    "percent_change_7d": -0.0592342,</w:t>
      </w:r>
    </w:p>
    <w:p w:rsidR="002E4308" w:rsidRDefault="002E4308" w:rsidP="002E4308">
      <w:r>
        <w:t xml:space="preserve">                    "market_cap": 4263170.2619480835,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3435,</w:t>
      </w:r>
    </w:p>
    <w:p w:rsidR="002E4308" w:rsidRDefault="002E4308" w:rsidP="002E4308">
      <w:r>
        <w:t xml:space="preserve">            "name": "Snetwork",</w:t>
      </w:r>
    </w:p>
    <w:p w:rsidR="002E4308" w:rsidRDefault="002E4308" w:rsidP="002E4308">
      <w:r>
        <w:t xml:space="preserve">            "symbol": "SNET",</w:t>
      </w:r>
    </w:p>
    <w:p w:rsidR="002E4308" w:rsidRDefault="002E4308" w:rsidP="002E4308">
      <w:r>
        <w:t xml:space="preserve">            "slug": "snetwork",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179377421.133151,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"0xff19138b039d938db46bdda0067dc4ba132ec71c"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0.0236871615315,</w:t>
      </w:r>
    </w:p>
    <w:p w:rsidR="002E4308" w:rsidRDefault="002E4308" w:rsidP="002E4308">
      <w:r>
        <w:t xml:space="preserve">                    "volume_24h": 867713.821801354,</w:t>
      </w:r>
    </w:p>
    <w:p w:rsidR="002E4308" w:rsidRDefault="002E4308" w:rsidP="002E4308">
      <w:r>
        <w:t xml:space="preserve">                    "percent_change_1h": 0.202074,</w:t>
      </w:r>
    </w:p>
    <w:p w:rsidR="002E4308" w:rsidRDefault="002E4308" w:rsidP="002E4308">
      <w:r>
        <w:t xml:space="preserve">                    "percent_change_24h": -2.33062,</w:t>
      </w:r>
    </w:p>
    <w:p w:rsidR="002E4308" w:rsidRDefault="002E4308" w:rsidP="002E4308">
      <w:r>
        <w:t xml:space="preserve">                    "percent_change_7d": -12.8171,</w:t>
      </w:r>
    </w:p>
    <w:p w:rsidR="002E4308" w:rsidRDefault="002E4308" w:rsidP="002E4308">
      <w:r>
        <w:t xml:space="preserve">                    "market_cap": 4248941.949484849,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2776,</w:t>
      </w:r>
    </w:p>
    <w:p w:rsidR="002E4308" w:rsidRDefault="002E4308" w:rsidP="002E4308">
      <w:r>
        <w:t xml:space="preserve">            "name": "Travala.com",</w:t>
      </w:r>
    </w:p>
    <w:p w:rsidR="002E4308" w:rsidRDefault="002E4308" w:rsidP="002E4308">
      <w:r>
        <w:t xml:space="preserve">            "symbol": "AVA",</w:t>
      </w:r>
    </w:p>
    <w:p w:rsidR="002E4308" w:rsidRDefault="002E4308" w:rsidP="002E4308">
      <w:r>
        <w:t xml:space="preserve">            "slug": "travala",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46487225.2512726,</w:t>
      </w:r>
    </w:p>
    <w:p w:rsidR="002E4308" w:rsidRDefault="002E4308" w:rsidP="002E4308">
      <w:r>
        <w:t xml:space="preserve">            "total_supply": 61571086,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"de2ed49b691e76754c20fe619d891b78ef58e537"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0.0902546014208,</w:t>
      </w:r>
    </w:p>
    <w:p w:rsidR="002E4308" w:rsidRDefault="002E4308" w:rsidP="002E4308">
      <w:r>
        <w:t xml:space="preserve">                    "volume_24h": 57289.3291464388,</w:t>
      </w:r>
    </w:p>
    <w:p w:rsidR="002E4308" w:rsidRDefault="002E4308" w:rsidP="002E4308">
      <w:r>
        <w:t xml:space="preserve">                    "percent_change_1h": -0.45353,</w:t>
      </w:r>
    </w:p>
    <w:p w:rsidR="002E4308" w:rsidRDefault="002E4308" w:rsidP="002E4308">
      <w:r>
        <w:t xml:space="preserve">                    "percent_change_24h": -3.46405,</w:t>
      </w:r>
    </w:p>
    <w:p w:rsidR="002E4308" w:rsidRDefault="002E4308" w:rsidP="002E4308">
      <w:r>
        <w:t xml:space="preserve">                    "percent_change_7d": -3.04052,</w:t>
      </w:r>
    </w:p>
    <w:p w:rsidR="002E4308" w:rsidRDefault="002E4308" w:rsidP="002E4308">
      <w:r>
        <w:t xml:space="preserve">                    "market_cap": 4195685.986212557,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3301,</w:t>
      </w:r>
    </w:p>
    <w:p w:rsidR="002E4308" w:rsidRDefault="002E4308" w:rsidP="002E4308">
      <w:r>
        <w:t xml:space="preserve">            "name": "Invictus Hyperion Fund",</w:t>
      </w:r>
    </w:p>
    <w:p w:rsidR="002E4308" w:rsidRDefault="002E4308" w:rsidP="002E4308">
      <w:r>
        <w:t xml:space="preserve">            "symbol": "IHF",</w:t>
      </w:r>
    </w:p>
    <w:p w:rsidR="002E4308" w:rsidRDefault="002E4308" w:rsidP="002E4308">
      <w:r>
        <w:t xml:space="preserve">            "slug": "invictus-hyperion-fund",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119573139.839303,</w:t>
      </w:r>
    </w:p>
    <w:p w:rsidR="002E4308" w:rsidRDefault="002E4308" w:rsidP="002E4308">
      <w:r>
        <w:t xml:space="preserve">            "total_supply": 122852180.113874,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"0xaf1250fa68d7decd34fd75de8742bc03b29bd58e"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0.0350633453332,</w:t>
      </w:r>
    </w:p>
    <w:p w:rsidR="002E4308" w:rsidRDefault="002E4308" w:rsidP="002E4308">
      <w:r>
        <w:t xml:space="preserve">                    "volume_24h": 5630.67789575267,</w:t>
      </w:r>
    </w:p>
    <w:p w:rsidR="002E4308" w:rsidRDefault="002E4308" w:rsidP="002E4308">
      <w:r>
        <w:t xml:space="preserve">                    "percent_change_1h": -0.226365,</w:t>
      </w:r>
    </w:p>
    <w:p w:rsidR="002E4308" w:rsidRDefault="002E4308" w:rsidP="002E4308">
      <w:r>
        <w:t xml:space="preserve">                    "percent_change_24h": 10.5729,</w:t>
      </w:r>
    </w:p>
    <w:p w:rsidR="002E4308" w:rsidRDefault="002E4308" w:rsidP="002E4308">
      <w:r>
        <w:t xml:space="preserve">                    "percent_change_7d": -2.09332,</w:t>
      </w:r>
    </w:p>
    <w:p w:rsidR="002E4308" w:rsidRDefault="002E4308" w:rsidP="002E4308">
      <w:r>
        <w:t xml:space="preserve">                    "market_cap": 4192634.294760496,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2348,</w:t>
      </w:r>
    </w:p>
    <w:p w:rsidR="002E4308" w:rsidRDefault="002E4308" w:rsidP="002E4308">
      <w:r>
        <w:t xml:space="preserve">            "name": "Measurable Data Token",</w:t>
      </w:r>
    </w:p>
    <w:p w:rsidR="002E4308" w:rsidRDefault="002E4308" w:rsidP="002E4308">
      <w:r>
        <w:t xml:space="preserve">            "symbol": "MDT",</w:t>
      </w:r>
    </w:p>
    <w:p w:rsidR="002E4308" w:rsidRDefault="002E4308" w:rsidP="002E4308">
      <w:r>
        <w:t xml:space="preserve">            "slug": "measurable-data-token",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557644069.123549,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"0x814e0908b12a99fecf5bc101bb5d0b8b5cdf7d26"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0.00750947624083,</w:t>
      </w:r>
    </w:p>
    <w:p w:rsidR="002E4308" w:rsidRDefault="002E4308" w:rsidP="002E4308">
      <w:r>
        <w:t xml:space="preserve">                    "volume_24h": 8509733.00282581,</w:t>
      </w:r>
    </w:p>
    <w:p w:rsidR="002E4308" w:rsidRDefault="002E4308" w:rsidP="002E4308">
      <w:r>
        <w:t xml:space="preserve">                    "percent_change_1h": -0.708362,</w:t>
      </w:r>
    </w:p>
    <w:p w:rsidR="002E4308" w:rsidRDefault="002E4308" w:rsidP="002E4308">
      <w:r>
        <w:t xml:space="preserve">                    "percent_change_24h": -14.7618,</w:t>
      </w:r>
    </w:p>
    <w:p w:rsidR="002E4308" w:rsidRDefault="002E4308" w:rsidP="002E4308">
      <w:r>
        <w:t xml:space="preserve">                    "percent_change_7d": -15.1544,</w:t>
      </w:r>
    </w:p>
    <w:p w:rsidR="002E4308" w:rsidRDefault="002E4308" w:rsidP="002E4308">
      <w:r>
        <w:t xml:space="preserve">                    "market_cap": 4187614.8879230535,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2277,</w:t>
      </w:r>
    </w:p>
    <w:p w:rsidR="002E4308" w:rsidRDefault="002E4308" w:rsidP="002E4308">
      <w:r>
        <w:t xml:space="preserve">            "name": "SmartMesh",</w:t>
      </w:r>
    </w:p>
    <w:p w:rsidR="002E4308" w:rsidRDefault="002E4308" w:rsidP="002E4308">
      <w:r>
        <w:t xml:space="preserve">            "symbol": "SMT",</w:t>
      </w:r>
    </w:p>
    <w:p w:rsidR="002E4308" w:rsidRDefault="002E4308" w:rsidP="002E4308">
      <w:r>
        <w:t xml:space="preserve">            "slug": "smartmesh",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1340519342.76174,</w:t>
      </w:r>
    </w:p>
    <w:p w:rsidR="002E4308" w:rsidRDefault="002E4308" w:rsidP="002E4308">
      <w:r>
        <w:t xml:space="preserve">            "total_supply": 3141592653,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"0x55f93985431fc9304077687a35a1ba103dc1e081"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0.00311411493398,</w:t>
      </w:r>
    </w:p>
    <w:p w:rsidR="002E4308" w:rsidRDefault="002E4308" w:rsidP="002E4308">
      <w:r>
        <w:t xml:space="preserve">                    "volume_24h": 38735.4008709921,</w:t>
      </w:r>
    </w:p>
    <w:p w:rsidR="002E4308" w:rsidRDefault="002E4308" w:rsidP="002E4308">
      <w:r>
        <w:t xml:space="preserve">                    "percent_change_1h": -0.537134,</w:t>
      </w:r>
    </w:p>
    <w:p w:rsidR="002E4308" w:rsidRDefault="002E4308" w:rsidP="002E4308">
      <w:r>
        <w:t xml:space="preserve">                    "percent_change_24h": -5.84265,</w:t>
      </w:r>
    </w:p>
    <w:p w:rsidR="002E4308" w:rsidRDefault="002E4308" w:rsidP="002E4308">
      <w:r>
        <w:t xml:space="preserve">                    "percent_change_7d": -11.5453,</w:t>
      </w:r>
    </w:p>
    <w:p w:rsidR="002E4308" w:rsidRDefault="002E4308" w:rsidP="002E4308">
      <w:r>
        <w:t xml:space="preserve">                    "market_cap": 4174531.304583389,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2711,</w:t>
      </w:r>
    </w:p>
    <w:p w:rsidR="002E4308" w:rsidRDefault="002E4308" w:rsidP="002E4308">
      <w:r>
        <w:t xml:space="preserve">            "name": "doc.com Token",</w:t>
      </w:r>
    </w:p>
    <w:p w:rsidR="002E4308" w:rsidRDefault="002E4308" w:rsidP="002E4308">
      <w:r>
        <w:t xml:space="preserve">            "symbol": "MTC",</w:t>
      </w:r>
    </w:p>
    <w:p w:rsidR="002E4308" w:rsidRDefault="002E4308" w:rsidP="002E4308">
      <w:r>
        <w:t xml:space="preserve">            "slug": "doc-com-token",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727251112.481031,</w:t>
      </w:r>
    </w:p>
    <w:p w:rsidR="002E4308" w:rsidRDefault="002E4308" w:rsidP="002E4308">
      <w:r>
        <w:t xml:space="preserve">            "total_supply": 783285021,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"0x905e337c6c8645263d3521205aa37bf4d034e745"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0.00573833016886,</w:t>
      </w:r>
    </w:p>
    <w:p w:rsidR="002E4308" w:rsidRDefault="002E4308" w:rsidP="002E4308">
      <w:r>
        <w:t xml:space="preserve">                    "volume_24h": 18441.521654092,</w:t>
      </w:r>
    </w:p>
    <w:p w:rsidR="002E4308" w:rsidRDefault="002E4308" w:rsidP="002E4308">
      <w:r>
        <w:t xml:space="preserve">                    "percent_change_1h": 1.5033,</w:t>
      </w:r>
    </w:p>
    <w:p w:rsidR="002E4308" w:rsidRDefault="002E4308" w:rsidP="002E4308">
      <w:r>
        <w:t xml:space="preserve">                    "percent_change_24h": -2.61859,</w:t>
      </w:r>
    </w:p>
    <w:p w:rsidR="002E4308" w:rsidRDefault="002E4308" w:rsidP="002E4308">
      <w:r>
        <w:t xml:space="preserve">                    "percent_change_7d": -3.19063,</w:t>
      </w:r>
    </w:p>
    <w:p w:rsidR="002E4308" w:rsidRDefault="002E4308" w:rsidP="002E4308">
      <w:r>
        <w:t xml:space="preserve">                    "market_cap": 4173206.999086897,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4189,</w:t>
      </w:r>
    </w:p>
    <w:p w:rsidR="002E4308" w:rsidRDefault="002E4308" w:rsidP="002E4308">
      <w:r>
        <w:t xml:space="preserve">            "name": "Ultra",</w:t>
      </w:r>
    </w:p>
    <w:p w:rsidR="002E4308" w:rsidRDefault="002E4308" w:rsidP="002E4308">
      <w:r>
        <w:t xml:space="preserve">            "symbol": "UOS",</w:t>
      </w:r>
    </w:p>
    <w:p w:rsidR="002E4308" w:rsidRDefault="002E4308" w:rsidP="002E4308">
      <w:r>
        <w:t xml:space="preserve">            "slug": "ultra",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113140877.8703,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"0xd13c7342e1ef687c5ad21b27c2b65d772cab5c8c"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0.0368110604694,</w:t>
      </w:r>
    </w:p>
    <w:p w:rsidR="002E4308" w:rsidRDefault="002E4308" w:rsidP="002E4308">
      <w:r>
        <w:t xml:space="preserve">                    "volume_24h": 16150.1125625353,</w:t>
      </w:r>
    </w:p>
    <w:p w:rsidR="002E4308" w:rsidRDefault="002E4308" w:rsidP="002E4308">
      <w:r>
        <w:t xml:space="preserve">                    "percent_change_1h": 0.00953019,</w:t>
      </w:r>
    </w:p>
    <w:p w:rsidR="002E4308" w:rsidRDefault="002E4308" w:rsidP="002E4308">
      <w:r>
        <w:lastRenderedPageBreak/>
        <w:t xml:space="preserve">                    "percent_change_24h": 0.905041,</w:t>
      </w:r>
    </w:p>
    <w:p w:rsidR="002E4308" w:rsidRDefault="002E4308" w:rsidP="002E4308">
      <w:r>
        <w:t xml:space="preserve">                    "percent_change_7d": 10.8832,</w:t>
      </w:r>
    </w:p>
    <w:p w:rsidR="002E4308" w:rsidRDefault="002E4308" w:rsidP="002E4308">
      <w:r>
        <w:t xml:space="preserve">                    "market_cap": 4164835.696844613,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2505,</w:t>
      </w:r>
    </w:p>
    <w:p w:rsidR="002E4308" w:rsidRDefault="002E4308" w:rsidP="002E4308">
      <w:r>
        <w:t xml:space="preserve">            "name": "Bluzelle",</w:t>
      </w:r>
    </w:p>
    <w:p w:rsidR="002E4308" w:rsidRDefault="002E4308" w:rsidP="002E4308">
      <w:r>
        <w:t xml:space="preserve">            "symbol": "BLZ",</w:t>
      </w:r>
    </w:p>
    <w:p w:rsidR="002E4308" w:rsidRDefault="002E4308" w:rsidP="002E4308">
      <w:r>
        <w:t xml:space="preserve">            "slug": "bluzelle",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"2018-02-06T00:00:00.000Z",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212848302.894852,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"0x5732046a883704404f284ce41ffadd5b007fd668"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0.0195214787052,</w:t>
      </w:r>
    </w:p>
    <w:p w:rsidR="002E4308" w:rsidRDefault="002E4308" w:rsidP="002E4308">
      <w:r>
        <w:t xml:space="preserve">                    "volume_24h": 353033.143489844,</w:t>
      </w:r>
    </w:p>
    <w:p w:rsidR="002E4308" w:rsidRDefault="002E4308" w:rsidP="002E4308">
      <w:r>
        <w:t xml:space="preserve">                    "percent_change_1h": -0.0500788,</w:t>
      </w:r>
    </w:p>
    <w:p w:rsidR="002E4308" w:rsidRDefault="002E4308" w:rsidP="002E4308">
      <w:r>
        <w:t xml:space="preserve">                    "percent_change_24h": -10.9056,</w:t>
      </w:r>
    </w:p>
    <w:p w:rsidR="002E4308" w:rsidRDefault="002E4308" w:rsidP="002E4308">
      <w:r>
        <w:t xml:space="preserve">                    "percent_change_7d": -9.52795,</w:t>
      </w:r>
    </w:p>
    <w:p w:rsidR="002E4308" w:rsidRDefault="002E4308" w:rsidP="002E4308">
      <w:r>
        <w:t xml:space="preserve">                    "market_cap": 4155113.6123998133,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2364,</w:t>
      </w:r>
    </w:p>
    <w:p w:rsidR="002E4308" w:rsidRDefault="002E4308" w:rsidP="002E4308">
      <w:r>
        <w:t xml:space="preserve">            "name": "TokenClub",</w:t>
      </w:r>
    </w:p>
    <w:p w:rsidR="002E4308" w:rsidRDefault="002E4308" w:rsidP="002E4308">
      <w:r>
        <w:t xml:space="preserve">            "symbol": "TCT",</w:t>
      </w:r>
    </w:p>
    <w:p w:rsidR="002E4308" w:rsidRDefault="002E4308" w:rsidP="002E4308">
      <w:r>
        <w:t xml:space="preserve">            "slug": "tokenclub",</w:t>
      </w:r>
    </w:p>
    <w:p w:rsidR="002E4308" w:rsidRDefault="002E4308" w:rsidP="002E4308">
      <w:r>
        <w:lastRenderedPageBreak/>
        <w:t xml:space="preserve">            "num_market_pairs": 9,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481425335.1736,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"0x4824a7b64e3966b0133f4f4ffb1b9d6beb75fff7"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459,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0.00862364847663,</w:t>
      </w:r>
    </w:p>
    <w:p w:rsidR="002E4308" w:rsidRDefault="002E4308" w:rsidP="002E4308">
      <w:r>
        <w:t xml:space="preserve">                    "volume_24h": 175770.690019,</w:t>
      </w:r>
    </w:p>
    <w:p w:rsidR="002E4308" w:rsidRDefault="002E4308" w:rsidP="002E4308">
      <w:r>
        <w:t xml:space="preserve">                    "percent_change_1h": -1.09962,</w:t>
      </w:r>
    </w:p>
    <w:p w:rsidR="002E4308" w:rsidRDefault="002E4308" w:rsidP="002E4308">
      <w:r>
        <w:t xml:space="preserve">                    "percent_change_24h": -4.85935,</w:t>
      </w:r>
    </w:p>
    <w:p w:rsidR="002E4308" w:rsidRDefault="002E4308" w:rsidP="002E4308">
      <w:r>
        <w:t xml:space="preserve">                    "percent_change_7d": -3.49563,</w:t>
      </w:r>
    </w:p>
    <w:p w:rsidR="002E4308" w:rsidRDefault="002E4308" w:rsidP="002E4308">
      <w:r>
        <w:t xml:space="preserve">                    "market_cap": 4151642.858280903,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2767,</w:t>
      </w:r>
    </w:p>
    <w:p w:rsidR="002E4308" w:rsidRDefault="002E4308" w:rsidP="002E4308">
      <w:r>
        <w:t xml:space="preserve">            "name": "APIS",</w:t>
      </w:r>
    </w:p>
    <w:p w:rsidR="002E4308" w:rsidRDefault="002E4308" w:rsidP="002E4308">
      <w:r>
        <w:t xml:space="preserve">            "symbol": "APIS",</w:t>
      </w:r>
    </w:p>
    <w:p w:rsidR="002E4308" w:rsidRDefault="002E4308" w:rsidP="002E4308">
      <w:r>
        <w:t xml:space="preserve">            "slug": "apis",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9520000000,</w:t>
      </w:r>
    </w:p>
    <w:p w:rsidR="002E4308" w:rsidRDefault="002E4308" w:rsidP="002E4308">
      <w:r>
        <w:t xml:space="preserve">            "circulating_supply": 8964323180.3216,</w:t>
      </w:r>
    </w:p>
    <w:p w:rsidR="002E4308" w:rsidRDefault="002E4308" w:rsidP="002E4308">
      <w:r>
        <w:t xml:space="preserve">            "total_supply": 9520000000,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"0x4c0fbe1bb46612915e7967d2c3213cd4d87257ad"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460,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0.00046141326689,</w:t>
      </w:r>
    </w:p>
    <w:p w:rsidR="002E4308" w:rsidRDefault="002E4308" w:rsidP="002E4308">
      <w:r>
        <w:t xml:space="preserve">                    "volume_24h": 696252.593578805,</w:t>
      </w:r>
    </w:p>
    <w:p w:rsidR="002E4308" w:rsidRDefault="002E4308" w:rsidP="002E4308">
      <w:r>
        <w:t xml:space="preserve">                    "percent_change_1h": -1.78777,</w:t>
      </w:r>
    </w:p>
    <w:p w:rsidR="002E4308" w:rsidRDefault="002E4308" w:rsidP="002E4308">
      <w:r>
        <w:t xml:space="preserve">                    "percent_change_24h": -20.3902,</w:t>
      </w:r>
    </w:p>
    <w:p w:rsidR="002E4308" w:rsidRDefault="002E4308" w:rsidP="002E4308">
      <w:r>
        <w:t xml:space="preserve">                    "percent_change_7d": -0.257967,</w:t>
      </w:r>
    </w:p>
    <w:p w:rsidR="002E4308" w:rsidRDefault="002E4308" w:rsidP="002E4308">
      <w:r>
        <w:t xml:space="preserve">                    "market_cap": 4136257.6440899437,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3306,</w:t>
      </w:r>
    </w:p>
    <w:p w:rsidR="002E4308" w:rsidRDefault="002E4308" w:rsidP="002E4308">
      <w:r>
        <w:t xml:space="preserve">            "name": "Gemini Dollar",</w:t>
      </w:r>
    </w:p>
    <w:p w:rsidR="002E4308" w:rsidRDefault="002E4308" w:rsidP="002E4308">
      <w:r>
        <w:t xml:space="preserve">            "symbol": "GUSD",</w:t>
      </w:r>
    </w:p>
    <w:p w:rsidR="002E4308" w:rsidRDefault="002E4308" w:rsidP="002E4308">
      <w:r>
        <w:t xml:space="preserve">            "slug": "gemini-dollar",</w:t>
      </w:r>
    </w:p>
    <w:p w:rsidR="002E4308" w:rsidRDefault="002E4308" w:rsidP="002E4308">
      <w:r>
        <w:t xml:space="preserve">            "num_market_pairs": 33,</w:t>
      </w:r>
    </w:p>
    <w:p w:rsidR="002E4308" w:rsidRDefault="002E4308" w:rsidP="002E4308">
      <w:r>
        <w:t xml:space="preserve">            "date_added": "2018-10-05T00:00:00.000Z",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4120149.15,</w:t>
      </w:r>
    </w:p>
    <w:p w:rsidR="002E4308" w:rsidRDefault="002E4308" w:rsidP="002E4308">
      <w:r>
        <w:t xml:space="preserve">            "total_supply": 4120149.15,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"0x056Fd409E1d7A124BD7017459dFEa2F387b6d5Cd"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461,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1.00282107269,</w:t>
      </w:r>
    </w:p>
    <w:p w:rsidR="002E4308" w:rsidRDefault="002E4308" w:rsidP="002E4308">
      <w:r>
        <w:t xml:space="preserve">                    "volume_24h": 3343907.78248093,</w:t>
      </w:r>
    </w:p>
    <w:p w:rsidR="002E4308" w:rsidRDefault="002E4308" w:rsidP="002E4308">
      <w:r>
        <w:t xml:space="preserve">                    "percent_change_1h": 0.0654389,</w:t>
      </w:r>
    </w:p>
    <w:p w:rsidR="002E4308" w:rsidRDefault="002E4308" w:rsidP="002E4308">
      <w:r>
        <w:t xml:space="preserve">                    "percent_change_24h": 0.107267,</w:t>
      </w:r>
    </w:p>
    <w:p w:rsidR="002E4308" w:rsidRDefault="002E4308" w:rsidP="002E4308">
      <w:r>
        <w:t xml:space="preserve">                    "percent_change_7d": 0.802338,</w:t>
      </w:r>
    </w:p>
    <w:p w:rsidR="002E4308" w:rsidRDefault="002E4308" w:rsidP="002E4308">
      <w:r>
        <w:t xml:space="preserve">                    "market_cap": 4131772.3902457915,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1853,</w:t>
      </w:r>
    </w:p>
    <w:p w:rsidR="002E4308" w:rsidRDefault="002E4308" w:rsidP="002E4308">
      <w:r>
        <w:t xml:space="preserve">            "name": "OAX",</w:t>
      </w:r>
    </w:p>
    <w:p w:rsidR="002E4308" w:rsidRDefault="002E4308" w:rsidP="002E4308">
      <w:r>
        <w:t xml:space="preserve">            "symbol": "OAX",</w:t>
      </w:r>
    </w:p>
    <w:p w:rsidR="002E4308" w:rsidRDefault="002E4308" w:rsidP="002E4308">
      <w:r>
        <w:t xml:space="preserve">            "slug": "oax",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75130081.9768432,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"0x701c244b988a513c945973defa05de933b23fe1d"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462,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0.0548738313044,</w:t>
      </w:r>
    </w:p>
    <w:p w:rsidR="002E4308" w:rsidRDefault="002E4308" w:rsidP="002E4308">
      <w:r>
        <w:t xml:space="preserve">                    "volume_24h": 312563.827474518,</w:t>
      </w:r>
    </w:p>
    <w:p w:rsidR="002E4308" w:rsidRDefault="002E4308" w:rsidP="002E4308">
      <w:r>
        <w:t xml:space="preserve">                    "percent_change_1h": 0.958275,</w:t>
      </w:r>
    </w:p>
    <w:p w:rsidR="002E4308" w:rsidRDefault="002E4308" w:rsidP="002E4308">
      <w:r>
        <w:t xml:space="preserve">                    "percent_change_24h": -13.7697,</w:t>
      </w:r>
    </w:p>
    <w:p w:rsidR="002E4308" w:rsidRDefault="002E4308" w:rsidP="002E4308">
      <w:r>
        <w:t xml:space="preserve">                    "percent_change_7d": -12.6494,</w:t>
      </w:r>
    </w:p>
    <w:p w:rsidR="002E4308" w:rsidRDefault="002E4308" w:rsidP="002E4308">
      <w:r>
        <w:t xml:space="preserve">                    "market_cap": 4122675.4442830365,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2943,</w:t>
      </w:r>
    </w:p>
    <w:p w:rsidR="002E4308" w:rsidRDefault="002E4308" w:rsidP="002E4308">
      <w:r>
        <w:t xml:space="preserve">            "name": "Rocket Pool",</w:t>
      </w:r>
    </w:p>
    <w:p w:rsidR="002E4308" w:rsidRDefault="002E4308" w:rsidP="002E4308">
      <w:r>
        <w:t xml:space="preserve">            "symbol": "RPL",</w:t>
      </w:r>
    </w:p>
    <w:p w:rsidR="002E4308" w:rsidRDefault="002E4308" w:rsidP="002E4308">
      <w:r>
        <w:t xml:space="preserve">            "slug": "rocket-pool",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9978642.40418146,</w:t>
      </w:r>
    </w:p>
    <w:p w:rsidR="002E4308" w:rsidRDefault="002E4308" w:rsidP="002E4308">
      <w:r>
        <w:t xml:space="preserve">            "total_supply": 17922514.606585,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"0xb4efd85c19999d84251304bda99e90b92300bd93"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463,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0.408926950485,</w:t>
      </w:r>
    </w:p>
    <w:p w:rsidR="002E4308" w:rsidRDefault="002E4308" w:rsidP="002E4308">
      <w:r>
        <w:t xml:space="preserve">                    "volume_24h": 287.580054831166,</w:t>
      </w:r>
    </w:p>
    <w:p w:rsidR="002E4308" w:rsidRDefault="002E4308" w:rsidP="002E4308">
      <w:r>
        <w:t xml:space="preserve">                    "percent_change_1h": -0.149472,</w:t>
      </w:r>
    </w:p>
    <w:p w:rsidR="002E4308" w:rsidRDefault="002E4308" w:rsidP="002E4308">
      <w:r>
        <w:t xml:space="preserve">                    "percent_change_24h": -1.77466,</w:t>
      </w:r>
    </w:p>
    <w:p w:rsidR="002E4308" w:rsidRDefault="002E4308" w:rsidP="002E4308">
      <w:r>
        <w:t xml:space="preserve">                    "percent_change_7d": -6.67226,</w:t>
      </w:r>
    </w:p>
    <w:p w:rsidR="002E4308" w:rsidRDefault="002E4308" w:rsidP="002E4308">
      <w:r>
        <w:t xml:space="preserve">                    "market_cap": 4080535.808322233,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132,</w:t>
      </w:r>
    </w:p>
    <w:p w:rsidR="002E4308" w:rsidRDefault="002E4308" w:rsidP="002E4308">
      <w:r>
        <w:t xml:space="preserve">            "name": "Counterparty",</w:t>
      </w:r>
    </w:p>
    <w:p w:rsidR="002E4308" w:rsidRDefault="002E4308" w:rsidP="002E4308">
      <w:r>
        <w:t xml:space="preserve">            "symbol": "XCP",</w:t>
      </w:r>
    </w:p>
    <w:p w:rsidR="002E4308" w:rsidRDefault="002E4308" w:rsidP="002E4308">
      <w:r>
        <w:t xml:space="preserve">            "slug": "counterparty",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2615404.2947785,</w:t>
      </w:r>
    </w:p>
    <w:p w:rsidR="002E4308" w:rsidRDefault="002E4308" w:rsidP="002E4308">
      <w:r>
        <w:t xml:space="preserve">            "total_supply": 2615404.2947785,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464,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1.55588863885,</w:t>
      </w:r>
    </w:p>
    <w:p w:rsidR="002E4308" w:rsidRDefault="002E4308" w:rsidP="002E4308">
      <w:r>
        <w:t xml:space="preserve">                    "volume_24h": 266.523723834851,</w:t>
      </w:r>
    </w:p>
    <w:p w:rsidR="002E4308" w:rsidRDefault="002E4308" w:rsidP="002E4308">
      <w:r>
        <w:t xml:space="preserve">                    "percent_change_1h": 0.000591954,</w:t>
      </w:r>
    </w:p>
    <w:p w:rsidR="002E4308" w:rsidRDefault="002E4308" w:rsidP="002E4308">
      <w:r>
        <w:t xml:space="preserve">                    "percent_change_24h": -0.0507624,</w:t>
      </w:r>
    </w:p>
    <w:p w:rsidR="002E4308" w:rsidRDefault="002E4308" w:rsidP="002E4308">
      <w:r>
        <w:t xml:space="preserve">                    "percent_change_7d": 4.33464,</w:t>
      </w:r>
    </w:p>
    <w:p w:rsidR="002E4308" w:rsidRDefault="002E4308" w:rsidP="002E4308">
      <w:r>
        <w:lastRenderedPageBreak/>
        <w:t xml:space="preserve">                    "market_cap": 4069277.8282453646,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2511,</w:t>
      </w:r>
    </w:p>
    <w:p w:rsidR="002E4308" w:rsidRDefault="002E4308" w:rsidP="002E4308">
      <w:r>
        <w:t xml:space="preserve">            "name": "WePower",</w:t>
      </w:r>
    </w:p>
    <w:p w:rsidR="002E4308" w:rsidRDefault="002E4308" w:rsidP="002E4308">
      <w:r>
        <w:t xml:space="preserve">            "symbol": "WPR",</w:t>
      </w:r>
    </w:p>
    <w:p w:rsidR="002E4308" w:rsidRDefault="002E4308" w:rsidP="002E4308">
      <w:r>
        <w:t xml:space="preserve">            "slug": "wepower",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608221472.509801,</w:t>
      </w:r>
    </w:p>
    <w:p w:rsidR="002E4308" w:rsidRDefault="002E4308" w:rsidP="002E4308">
      <w:r>
        <w:t xml:space="preserve">            "total_supply": 745248183.096774,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"0x4CF488387F035FF08c371515562CBa712f9015d4"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465,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0.00668944123113,</w:t>
      </w:r>
    </w:p>
    <w:p w:rsidR="002E4308" w:rsidRDefault="002E4308" w:rsidP="002E4308">
      <w:r>
        <w:t xml:space="preserve">                    "volume_24h": 785920.794907305,</w:t>
      </w:r>
    </w:p>
    <w:p w:rsidR="002E4308" w:rsidRDefault="002E4308" w:rsidP="002E4308">
      <w:r>
        <w:t xml:space="preserve">                    "percent_change_1h": -1.53887,</w:t>
      </w:r>
    </w:p>
    <w:p w:rsidR="002E4308" w:rsidRDefault="002E4308" w:rsidP="002E4308">
      <w:r>
        <w:t xml:space="preserve">                    "percent_change_24h": -14.1036,</w:t>
      </w:r>
    </w:p>
    <w:p w:rsidR="002E4308" w:rsidRDefault="002E4308" w:rsidP="002E4308">
      <w:r>
        <w:t xml:space="preserve">                    "percent_change_7d": -28.56,</w:t>
      </w:r>
    </w:p>
    <w:p w:rsidR="002E4308" w:rsidRDefault="002E4308" w:rsidP="002E4308">
      <w:r>
        <w:t xml:space="preserve">                    "market_cap": 4068661.7958656647,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2498,</w:t>
      </w:r>
    </w:p>
    <w:p w:rsidR="002E4308" w:rsidRDefault="002E4308" w:rsidP="002E4308">
      <w:r>
        <w:t xml:space="preserve">            "name": "Jibrel Network",</w:t>
      </w:r>
    </w:p>
    <w:p w:rsidR="002E4308" w:rsidRDefault="002E4308" w:rsidP="002E4308">
      <w:r>
        <w:t xml:space="preserve">            "symbol": "JNT",</w:t>
      </w:r>
    </w:p>
    <w:p w:rsidR="002E4308" w:rsidRDefault="002E4308" w:rsidP="002E4308">
      <w:r>
        <w:t xml:space="preserve">            "slug": "jibrel-network",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"2018-02-02T00:00:00.000Z",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170080885.901381,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"0xa5fd1a791c4dfcaacc963d4f73c6ae5824149ea7"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466,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0.0238952229444,</w:t>
      </w:r>
    </w:p>
    <w:p w:rsidR="002E4308" w:rsidRDefault="002E4308" w:rsidP="002E4308">
      <w:r>
        <w:t xml:space="preserve">                    "volume_24h": 12758.8300048768,</w:t>
      </w:r>
    </w:p>
    <w:p w:rsidR="002E4308" w:rsidRDefault="002E4308" w:rsidP="002E4308">
      <w:r>
        <w:t xml:space="preserve">                    "percent_change_1h": -1.21916,</w:t>
      </w:r>
    </w:p>
    <w:p w:rsidR="002E4308" w:rsidRDefault="002E4308" w:rsidP="002E4308">
      <w:r>
        <w:t xml:space="preserve">                    "percent_change_24h": -0.0120104,</w:t>
      </w:r>
    </w:p>
    <w:p w:rsidR="002E4308" w:rsidRDefault="002E4308" w:rsidP="002E4308">
      <w:r>
        <w:t xml:space="preserve">                    "percent_change_7d": 8.03486,</w:t>
      </w:r>
    </w:p>
    <w:p w:rsidR="002E4308" w:rsidRDefault="002E4308" w:rsidP="002E4308">
      <w:r>
        <w:t xml:space="preserve">                    "market_cap": 4064120.6871945574,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1609,</w:t>
      </w:r>
    </w:p>
    <w:p w:rsidR="002E4308" w:rsidRDefault="002E4308" w:rsidP="002E4308">
      <w:r>
        <w:t xml:space="preserve">            "name": "Asch",</w:t>
      </w:r>
    </w:p>
    <w:p w:rsidR="002E4308" w:rsidRDefault="002E4308" w:rsidP="002E4308">
      <w:r>
        <w:t xml:space="preserve">            "symbol": "XAS",</w:t>
      </w:r>
    </w:p>
    <w:p w:rsidR="002E4308" w:rsidRDefault="002E4308" w:rsidP="002E4308">
      <w:r>
        <w:t xml:space="preserve">            "slug": "asch",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"2017-04-01T00:00:00.000Z",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93355331,</w:t>
      </w:r>
    </w:p>
    <w:p w:rsidR="002E4308" w:rsidRDefault="002E4308" w:rsidP="002E4308">
      <w:r>
        <w:t xml:space="preserve">            "total_supply": 114855331,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467,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0.0428982764655,</w:t>
      </w:r>
    </w:p>
    <w:p w:rsidR="002E4308" w:rsidRDefault="002E4308" w:rsidP="002E4308">
      <w:r>
        <w:t xml:space="preserve">                    "volume_24h": 254720.830678787,</w:t>
      </w:r>
    </w:p>
    <w:p w:rsidR="002E4308" w:rsidRDefault="002E4308" w:rsidP="002E4308">
      <w:r>
        <w:t xml:space="preserve">                    "percent_change_1h": -0.297995,</w:t>
      </w:r>
    </w:p>
    <w:p w:rsidR="002E4308" w:rsidRDefault="002E4308" w:rsidP="002E4308">
      <w:r>
        <w:lastRenderedPageBreak/>
        <w:t xml:space="preserve">                    "percent_change_24h": -0.222697,</w:t>
      </w:r>
    </w:p>
    <w:p w:rsidR="002E4308" w:rsidRDefault="002E4308" w:rsidP="002E4308">
      <w:r>
        <w:t xml:space="preserve">                    "percent_change_7d": -2.43351,</w:t>
      </w:r>
    </w:p>
    <w:p w:rsidR="002E4308" w:rsidRDefault="002E4308" w:rsidP="002E4308">
      <w:r>
        <w:t xml:space="preserve">                    "market_cap": 4004782.7987662624,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3951,</w:t>
      </w:r>
    </w:p>
    <w:p w:rsidR="002E4308" w:rsidRDefault="002E4308" w:rsidP="002E4308">
      <w:r>
        <w:t xml:space="preserve">            "name": "Pirate Chain",</w:t>
      </w:r>
    </w:p>
    <w:p w:rsidR="002E4308" w:rsidRDefault="002E4308" w:rsidP="002E4308">
      <w:r>
        <w:t xml:space="preserve">            "symbol": "ARRR",</w:t>
      </w:r>
    </w:p>
    <w:p w:rsidR="002E4308" w:rsidRDefault="002E4308" w:rsidP="002E4308">
      <w:r>
        <w:t xml:space="preserve">            "slug": "pirate-chain",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"2019-05-22T00:00:00.000Z",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133394259.75885,</w:t>
      </w:r>
    </w:p>
    <w:p w:rsidR="002E4308" w:rsidRDefault="002E4308" w:rsidP="002E4308">
      <w:r>
        <w:t xml:space="preserve">            "total_supply": 133394259.75885,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468,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0.0299319004994,</w:t>
      </w:r>
    </w:p>
    <w:p w:rsidR="002E4308" w:rsidRDefault="002E4308" w:rsidP="002E4308">
      <w:r>
        <w:t xml:space="preserve">                    "volume_24h": 2314.62935464962,</w:t>
      </w:r>
    </w:p>
    <w:p w:rsidR="002E4308" w:rsidRDefault="002E4308" w:rsidP="002E4308">
      <w:r>
        <w:t xml:space="preserve">                    "percent_change_1h": -0.192261,</w:t>
      </w:r>
    </w:p>
    <w:p w:rsidR="002E4308" w:rsidRDefault="002E4308" w:rsidP="002E4308">
      <w:r>
        <w:t xml:space="preserve">                    "percent_change_24h": -3.23053,</w:t>
      </w:r>
    </w:p>
    <w:p w:rsidR="002E4308" w:rsidRDefault="002E4308" w:rsidP="002E4308">
      <w:r>
        <w:t xml:space="preserve">                    "percent_change_7d": -8.23774,</w:t>
      </w:r>
    </w:p>
    <w:p w:rsidR="002E4308" w:rsidRDefault="002E4308" w:rsidP="002E4308">
      <w:r>
        <w:t xml:space="preserve">                    "market_cap": 3992743.7102930155,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2402,</w:t>
      </w:r>
    </w:p>
    <w:p w:rsidR="002E4308" w:rsidRDefault="002E4308" w:rsidP="002E4308">
      <w:r>
        <w:t xml:space="preserve">            "name": "Sense",</w:t>
      </w:r>
    </w:p>
    <w:p w:rsidR="002E4308" w:rsidRDefault="002E4308" w:rsidP="002E4308">
      <w:r>
        <w:t xml:space="preserve">            "symbol": "SENSE",</w:t>
      </w:r>
    </w:p>
    <w:p w:rsidR="002E4308" w:rsidRDefault="002E4308" w:rsidP="002E4308">
      <w:r>
        <w:t xml:space="preserve">            "slug": "sense",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508816361.721,</w:t>
      </w:r>
    </w:p>
    <w:p w:rsidR="002E4308" w:rsidRDefault="002E4308" w:rsidP="002E4308">
      <w:r>
        <w:t xml:space="preserve">            "total_supply": 1455335980,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469,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0.00773785139474,</w:t>
      </w:r>
    </w:p>
    <w:p w:rsidR="002E4308" w:rsidRDefault="002E4308" w:rsidP="002E4308">
      <w:r>
        <w:t xml:space="preserve">                    "volume_24h": 7942.2223683982,</w:t>
      </w:r>
    </w:p>
    <w:p w:rsidR="002E4308" w:rsidRDefault="002E4308" w:rsidP="002E4308">
      <w:r>
        <w:t xml:space="preserve">                    "percent_change_1h": 1.00822,</w:t>
      </w:r>
    </w:p>
    <w:p w:rsidR="002E4308" w:rsidRDefault="002E4308" w:rsidP="002E4308">
      <w:r>
        <w:t xml:space="preserve">                    "percent_change_24h": 2.29727,</w:t>
      </w:r>
    </w:p>
    <w:p w:rsidR="002E4308" w:rsidRDefault="002E4308" w:rsidP="002E4308">
      <w:r>
        <w:t xml:space="preserve">                    "percent_change_7d": 1.49984,</w:t>
      </w:r>
    </w:p>
    <w:p w:rsidR="002E4308" w:rsidRDefault="002E4308" w:rsidP="002E4308">
      <w:r>
        <w:t xml:space="preserve">                    "market_cap": 3937145.3942093723,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1974,</w:t>
      </w:r>
    </w:p>
    <w:p w:rsidR="002E4308" w:rsidRDefault="002E4308" w:rsidP="002E4308">
      <w:r>
        <w:t xml:space="preserve">            "name": "Propy",</w:t>
      </w:r>
    </w:p>
    <w:p w:rsidR="002E4308" w:rsidRDefault="002E4308" w:rsidP="002E4308">
      <w:r>
        <w:t xml:space="preserve">            "symbol": "PRO",</w:t>
      </w:r>
    </w:p>
    <w:p w:rsidR="002E4308" w:rsidRDefault="002E4308" w:rsidP="002E4308">
      <w:r>
        <w:t xml:space="preserve">            "slug": "propy",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47923586.3910539,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"0x226bb599a12c826476e3a771454697ea52e9e220"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0.0821247990179,</w:t>
      </w:r>
    </w:p>
    <w:p w:rsidR="002E4308" w:rsidRDefault="002E4308" w:rsidP="002E4308">
      <w:r>
        <w:t xml:space="preserve">                    "volume_24h": 69009.8854647921,</w:t>
      </w:r>
    </w:p>
    <w:p w:rsidR="002E4308" w:rsidRDefault="002E4308" w:rsidP="002E4308">
      <w:r>
        <w:t xml:space="preserve">                    "percent_change_1h": -0.185677,</w:t>
      </w:r>
    </w:p>
    <w:p w:rsidR="002E4308" w:rsidRDefault="002E4308" w:rsidP="002E4308">
      <w:r>
        <w:t xml:space="preserve">                    "percent_change_24h": -0.0697481,</w:t>
      </w:r>
    </w:p>
    <w:p w:rsidR="002E4308" w:rsidRDefault="002E4308" w:rsidP="002E4308">
      <w:r>
        <w:t xml:space="preserve">                    "percent_change_7d": 2.69118,</w:t>
      </w:r>
    </w:p>
    <w:p w:rsidR="002E4308" w:rsidRDefault="002E4308" w:rsidP="002E4308">
      <w:r>
        <w:t xml:space="preserve">                    "market_cap": 3935714.9005822693,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3707,</w:t>
      </w:r>
    </w:p>
    <w:p w:rsidR="002E4308" w:rsidRDefault="002E4308" w:rsidP="002E4308">
      <w:r>
        <w:t xml:space="preserve">            "name": "T.OS",</w:t>
      </w:r>
    </w:p>
    <w:p w:rsidR="002E4308" w:rsidRDefault="002E4308" w:rsidP="002E4308">
      <w:r>
        <w:t xml:space="preserve">            "symbol": "TOSC",</w:t>
      </w:r>
    </w:p>
    <w:p w:rsidR="002E4308" w:rsidRDefault="002E4308" w:rsidP="002E4308">
      <w:r>
        <w:t xml:space="preserve">            "slug": "t-os",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2130000000,</w:t>
      </w:r>
    </w:p>
    <w:p w:rsidR="002E4308" w:rsidRDefault="002E4308" w:rsidP="002E4308">
      <w:r>
        <w:t xml:space="preserve">            "circulating_supply": 459879805.174,</w:t>
      </w:r>
    </w:p>
    <w:p w:rsidR="002E4308" w:rsidRDefault="002E4308" w:rsidP="002E4308">
      <w:r>
        <w:t xml:space="preserve">            "total_supply": 2088368121.48,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"0xd50649aab1d39d68bc965e0f6d1cfe0010e4908b"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0.00843838540164,</w:t>
      </w:r>
    </w:p>
    <w:p w:rsidR="002E4308" w:rsidRDefault="002E4308" w:rsidP="002E4308">
      <w:r>
        <w:t xml:space="preserve">                    "volume_24h": 8027.71310236775,</w:t>
      </w:r>
    </w:p>
    <w:p w:rsidR="002E4308" w:rsidRDefault="002E4308" w:rsidP="002E4308">
      <w:r>
        <w:t xml:space="preserve">                    "percent_change_1h": -0.230495,</w:t>
      </w:r>
    </w:p>
    <w:p w:rsidR="002E4308" w:rsidRDefault="002E4308" w:rsidP="002E4308">
      <w:r>
        <w:t xml:space="preserve">                    "percent_change_24h": -3.96985,</w:t>
      </w:r>
    </w:p>
    <w:p w:rsidR="002E4308" w:rsidRDefault="002E4308" w:rsidP="002E4308">
      <w:r>
        <w:t xml:space="preserve">                    "percent_change_7d": 0.362048,</w:t>
      </w:r>
    </w:p>
    <w:p w:rsidR="002E4308" w:rsidRDefault="002E4308" w:rsidP="002E4308">
      <w:r>
        <w:t xml:space="preserve">                    "market_cap": 3880643.0344893294,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1405,</w:t>
      </w:r>
    </w:p>
    <w:p w:rsidR="002E4308" w:rsidRDefault="002E4308" w:rsidP="002E4308">
      <w:r>
        <w:t xml:space="preserve">            "name": "Pepe Cash",</w:t>
      </w:r>
    </w:p>
    <w:p w:rsidR="002E4308" w:rsidRDefault="002E4308" w:rsidP="002E4308">
      <w:r>
        <w:t xml:space="preserve">            "symbol": "PEPECASH",</w:t>
      </w:r>
    </w:p>
    <w:p w:rsidR="002E4308" w:rsidRDefault="002E4308" w:rsidP="002E4308">
      <w:r>
        <w:t xml:space="preserve">            "slug": "pepe-cash",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701884009,</w:t>
      </w:r>
    </w:p>
    <w:p w:rsidR="002E4308" w:rsidRDefault="002E4308" w:rsidP="002E4308">
      <w:r>
        <w:t xml:space="preserve">            "total_supply": 701884009,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132,</w:t>
      </w:r>
    </w:p>
    <w:p w:rsidR="002E4308" w:rsidRDefault="002E4308" w:rsidP="002E4308">
      <w:r>
        <w:t xml:space="preserve">                "name": "Counterparty",</w:t>
      </w:r>
    </w:p>
    <w:p w:rsidR="002E4308" w:rsidRDefault="002E4308" w:rsidP="002E4308">
      <w:r>
        <w:t xml:space="preserve">                "symbol": "XCP",</w:t>
      </w:r>
    </w:p>
    <w:p w:rsidR="002E4308" w:rsidRDefault="002E4308" w:rsidP="002E4308">
      <w:r>
        <w:t xml:space="preserve">                "slug": "counterparty",</w:t>
      </w:r>
    </w:p>
    <w:p w:rsidR="002E4308" w:rsidRDefault="002E4308" w:rsidP="002E4308">
      <w:r>
        <w:t xml:space="preserve">                "token_address": "PEPECASH"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0.00543391614312,</w:t>
      </w:r>
    </w:p>
    <w:p w:rsidR="002E4308" w:rsidRDefault="002E4308" w:rsidP="002E4308">
      <w:r>
        <w:t xml:space="preserve">                    "volume_24h": 960.083941253422,</w:t>
      </w:r>
    </w:p>
    <w:p w:rsidR="002E4308" w:rsidRDefault="002E4308" w:rsidP="002E4308">
      <w:r>
        <w:t xml:space="preserve">                    "percent_change_1h": -0.000225344,</w:t>
      </w:r>
    </w:p>
    <w:p w:rsidR="002E4308" w:rsidRDefault="002E4308" w:rsidP="002E4308">
      <w:r>
        <w:t xml:space="preserve">                    "percent_change_24h": 2.16757,</w:t>
      </w:r>
    </w:p>
    <w:p w:rsidR="002E4308" w:rsidRDefault="002E4308" w:rsidP="002E4308">
      <w:r>
        <w:t xml:space="preserve">                    "percent_change_7d": 7.44553,</w:t>
      </w:r>
    </w:p>
    <w:p w:rsidR="002E4308" w:rsidRDefault="002E4308" w:rsidP="002E4308">
      <w:r>
        <w:t xml:space="preserve">                    "market_cap": 3813978.8471028833,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707,</w:t>
      </w:r>
    </w:p>
    <w:p w:rsidR="002E4308" w:rsidRDefault="002E4308" w:rsidP="002E4308">
      <w:r>
        <w:t xml:space="preserve">            "name": "Blocknet",</w:t>
      </w:r>
    </w:p>
    <w:p w:rsidR="002E4308" w:rsidRDefault="002E4308" w:rsidP="002E4308">
      <w:r>
        <w:t xml:space="preserve">            "symbol": "BLOCK",</w:t>
      </w:r>
    </w:p>
    <w:p w:rsidR="002E4308" w:rsidRDefault="002E4308" w:rsidP="002E4308">
      <w:r>
        <w:t xml:space="preserve">            "slug": "blocknet",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"2014-11-01T00:00:00.000Z",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6361301.98323197,</w:t>
      </w:r>
    </w:p>
    <w:p w:rsidR="002E4308" w:rsidRDefault="002E4308" w:rsidP="002E4308">
      <w:r>
        <w:t xml:space="preserve">            "total_supply": 6361301.98323197,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473,</w:t>
      </w:r>
    </w:p>
    <w:p w:rsidR="002E4308" w:rsidRDefault="002E4308" w:rsidP="002E4308">
      <w:r>
        <w:lastRenderedPageBreak/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0.597408321957,</w:t>
      </w:r>
    </w:p>
    <w:p w:rsidR="002E4308" w:rsidRDefault="002E4308" w:rsidP="002E4308">
      <w:r>
        <w:t xml:space="preserve">                    "volume_24h": 9167.54437387745,</w:t>
      </w:r>
    </w:p>
    <w:p w:rsidR="002E4308" w:rsidRDefault="002E4308" w:rsidP="002E4308">
      <w:r>
        <w:t xml:space="preserve">                    "percent_change_1h": 0.167586,</w:t>
      </w:r>
    </w:p>
    <w:p w:rsidR="002E4308" w:rsidRDefault="002E4308" w:rsidP="002E4308">
      <w:r>
        <w:t xml:space="preserve">                    "percent_change_24h": -0.897669,</w:t>
      </w:r>
    </w:p>
    <w:p w:rsidR="002E4308" w:rsidRDefault="002E4308" w:rsidP="002E4308">
      <w:r>
        <w:t xml:space="preserve">                    "percent_change_7d": -6.97031,</w:t>
      </w:r>
    </w:p>
    <w:p w:rsidR="002E4308" w:rsidRDefault="002E4308" w:rsidP="002E4308">
      <w:r>
        <w:t xml:space="preserve">                    "market_cap": 3800294.7432643473,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3327,</w:t>
      </w:r>
    </w:p>
    <w:p w:rsidR="002E4308" w:rsidRDefault="002E4308" w:rsidP="002E4308">
      <w:r>
        <w:t xml:space="preserve">            "name": "SIX",</w:t>
      </w:r>
    </w:p>
    <w:p w:rsidR="002E4308" w:rsidRDefault="002E4308" w:rsidP="002E4308">
      <w:r>
        <w:t xml:space="preserve">            "symbol": "SIX",</w:t>
      </w:r>
    </w:p>
    <w:p w:rsidR="002E4308" w:rsidRDefault="002E4308" w:rsidP="002E4308">
      <w:r>
        <w:t xml:space="preserve">            "slug": "six",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"2018-09-21T00:00:00.000Z",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273776596,</w:t>
      </w:r>
    </w:p>
    <w:p w:rsidR="002E4308" w:rsidRDefault="002E4308" w:rsidP="002E4308">
      <w:r>
        <w:t xml:space="preserve">            "total_supply": 999999970,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"GDMS6EECOH6MBMCP3FYRYEVRBIV3TQGLOFQIPVAITBRJUMTI6V7A2X6Z"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0.0138407383293,</w:t>
      </w:r>
    </w:p>
    <w:p w:rsidR="002E4308" w:rsidRDefault="002E4308" w:rsidP="002E4308">
      <w:r>
        <w:t xml:space="preserve">                    "volume_24h": 388763.796697264,</w:t>
      </w:r>
    </w:p>
    <w:p w:rsidR="002E4308" w:rsidRDefault="002E4308" w:rsidP="002E4308">
      <w:r>
        <w:t xml:space="preserve">                    "percent_change_1h": -0.291829,</w:t>
      </w:r>
    </w:p>
    <w:p w:rsidR="002E4308" w:rsidRDefault="002E4308" w:rsidP="002E4308">
      <w:r>
        <w:t xml:space="preserve">                    "percent_change_24h": -12.2827,</w:t>
      </w:r>
    </w:p>
    <w:p w:rsidR="002E4308" w:rsidRDefault="002E4308" w:rsidP="002E4308">
      <w:r>
        <w:t xml:space="preserve">                    "percent_change_7d": -6.95362,</w:t>
      </w:r>
    </w:p>
    <w:p w:rsidR="002E4308" w:rsidRDefault="002E4308" w:rsidP="002E4308">
      <w:r>
        <w:t xml:space="preserve">                    "market_cap": 3789270.225922481,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4060,</w:t>
      </w:r>
    </w:p>
    <w:p w:rsidR="002E4308" w:rsidRDefault="002E4308" w:rsidP="002E4308">
      <w:r>
        <w:t xml:space="preserve">            "name": "TrustVerse",</w:t>
      </w:r>
    </w:p>
    <w:p w:rsidR="002E4308" w:rsidRDefault="002E4308" w:rsidP="002E4308">
      <w:r>
        <w:t xml:space="preserve">            "symbol": "TRV",</w:t>
      </w:r>
    </w:p>
    <w:p w:rsidR="002E4308" w:rsidRDefault="002E4308" w:rsidP="002E4308">
      <w:r>
        <w:t xml:space="preserve">            "slug": "trustverse",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259897444.199882,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"0x72955ecff76e48f2c8abcce11d54e5734d6f3657"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0.014567817044,</w:t>
      </w:r>
    </w:p>
    <w:p w:rsidR="002E4308" w:rsidRDefault="002E4308" w:rsidP="002E4308">
      <w:r>
        <w:t xml:space="preserve">                    "volume_24h": 20085.6356154981,</w:t>
      </w:r>
    </w:p>
    <w:p w:rsidR="002E4308" w:rsidRDefault="002E4308" w:rsidP="002E4308">
      <w:r>
        <w:t xml:space="preserve">                    "percent_change_1h": 0.0832186,</w:t>
      </w:r>
    </w:p>
    <w:p w:rsidR="002E4308" w:rsidRDefault="002E4308" w:rsidP="002E4308">
      <w:r>
        <w:t xml:space="preserve">                    "percent_change_24h": 1.68223,</w:t>
      </w:r>
    </w:p>
    <w:p w:rsidR="002E4308" w:rsidRDefault="002E4308" w:rsidP="002E4308">
      <w:r>
        <w:t xml:space="preserve">                    "percent_change_7d": -0.323514,</w:t>
      </w:r>
    </w:p>
    <w:p w:rsidR="002E4308" w:rsidRDefault="002E4308" w:rsidP="002E4308">
      <w:r>
        <w:t xml:space="preserve">                    "market_cap": 3786138.41730708,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2955,</w:t>
      </w:r>
    </w:p>
    <w:p w:rsidR="002E4308" w:rsidRDefault="002E4308" w:rsidP="002E4308">
      <w:r>
        <w:t xml:space="preserve">            "name": "Cosmo Coin",</w:t>
      </w:r>
    </w:p>
    <w:p w:rsidR="002E4308" w:rsidRDefault="002E4308" w:rsidP="002E4308">
      <w:r>
        <w:t xml:space="preserve">            "symbol": "COSM",</w:t>
      </w:r>
    </w:p>
    <w:p w:rsidR="002E4308" w:rsidRDefault="002E4308" w:rsidP="002E4308">
      <w:r>
        <w:t xml:space="preserve">            "slug": "cosmo-coin",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670780888.57439,</w:t>
      </w:r>
    </w:p>
    <w:p w:rsidR="002E4308" w:rsidRDefault="002E4308" w:rsidP="002E4308">
      <w:r>
        <w:lastRenderedPageBreak/>
        <w:t xml:space="preserve">            "total_supply": 923000000,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"0xd1e10c37a27d95d95720291b1dc6f12f74c71443"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0.00558621004942,</w:t>
      </w:r>
    </w:p>
    <w:p w:rsidR="002E4308" w:rsidRDefault="002E4308" w:rsidP="002E4308">
      <w:r>
        <w:t xml:space="preserve">                    "volume_24h": 53803.4195907907,</w:t>
      </w:r>
    </w:p>
    <w:p w:rsidR="002E4308" w:rsidRDefault="002E4308" w:rsidP="002E4308">
      <w:r>
        <w:t xml:space="preserve">                    "percent_change_1h": 0.340282,</w:t>
      </w:r>
    </w:p>
    <w:p w:rsidR="002E4308" w:rsidRDefault="002E4308" w:rsidP="002E4308">
      <w:r>
        <w:t xml:space="preserve">                    "percent_change_24h": -6.51896,</w:t>
      </w:r>
    </w:p>
    <w:p w:rsidR="002E4308" w:rsidRDefault="002E4308" w:rsidP="002E4308">
      <w:r>
        <w:t xml:space="preserve">                    "percent_change_7d": -17.834,</w:t>
      </w:r>
    </w:p>
    <w:p w:rsidR="002E4308" w:rsidRDefault="002E4308" w:rsidP="002E4308">
      <w:r>
        <w:t xml:space="preserve">                    "market_cap": 3747122.9407131346,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3846,</w:t>
      </w:r>
    </w:p>
    <w:p w:rsidR="002E4308" w:rsidRDefault="002E4308" w:rsidP="002E4308">
      <w:r>
        <w:t xml:space="preserve">            "name": "VeriBlock",</w:t>
      </w:r>
    </w:p>
    <w:p w:rsidR="002E4308" w:rsidRDefault="002E4308" w:rsidP="002E4308">
      <w:r>
        <w:t xml:space="preserve">            "symbol": "VBK",</w:t>
      </w:r>
    </w:p>
    <w:p w:rsidR="002E4308" w:rsidRDefault="002E4308" w:rsidP="002E4308">
      <w:r>
        <w:t xml:space="preserve">            "slug": "veriblock",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2100000000,</w:t>
      </w:r>
    </w:p>
    <w:p w:rsidR="002E4308" w:rsidRDefault="002E4308" w:rsidP="002E4308">
      <w:r>
        <w:t xml:space="preserve">            "circulating_supply": 545231769.081836,</w:t>
      </w:r>
    </w:p>
    <w:p w:rsidR="002E4308" w:rsidRDefault="002E4308" w:rsidP="002E4308">
      <w:r>
        <w:t xml:space="preserve">            "total_supply": 823221128.881836,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477,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0.00684431710205,</w:t>
      </w:r>
    </w:p>
    <w:p w:rsidR="002E4308" w:rsidRDefault="002E4308" w:rsidP="002E4308">
      <w:r>
        <w:t xml:space="preserve">                    "volume_24h": 16987.8645750349,</w:t>
      </w:r>
    </w:p>
    <w:p w:rsidR="002E4308" w:rsidRDefault="002E4308" w:rsidP="002E4308">
      <w:r>
        <w:t xml:space="preserve">                    "percent_change_1h": -0.184801,</w:t>
      </w:r>
    </w:p>
    <w:p w:rsidR="002E4308" w:rsidRDefault="002E4308" w:rsidP="002E4308">
      <w:r>
        <w:t xml:space="preserve">                    "percent_change_24h": -9.556,</w:t>
      </w:r>
    </w:p>
    <w:p w:rsidR="002E4308" w:rsidRDefault="002E4308" w:rsidP="002E4308">
      <w:r>
        <w:lastRenderedPageBreak/>
        <w:t xml:space="preserve">                    "percent_change_7d": -15.6341,</w:t>
      </w:r>
    </w:p>
    <w:p w:rsidR="002E4308" w:rsidRDefault="002E4308" w:rsidP="002E4308">
      <w:r>
        <w:t xml:space="preserve">                    "market_cap": 3731739.121707787,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3164,</w:t>
      </w:r>
    </w:p>
    <w:p w:rsidR="002E4308" w:rsidRDefault="002E4308" w:rsidP="002E4308">
      <w:r>
        <w:t xml:space="preserve">            "name": "PumaPay",</w:t>
      </w:r>
    </w:p>
    <w:p w:rsidR="002E4308" w:rsidRDefault="002E4308" w:rsidP="002E4308">
      <w:r>
        <w:t xml:space="preserve">            "symbol": "PMA",</w:t>
      </w:r>
    </w:p>
    <w:p w:rsidR="002E4308" w:rsidRDefault="002E4308" w:rsidP="002E4308">
      <w:r>
        <w:t xml:space="preserve">            "slug": "pumapay",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24175631270.56,</w:t>
      </w:r>
    </w:p>
    <w:p w:rsidR="002E4308" w:rsidRDefault="002E4308" w:rsidP="002E4308">
      <w:r>
        <w:t xml:space="preserve">            "total_supply": 78042956829,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"0x846c66cf71c43f80403b51fe3906b3599d63336f"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0.00015418523162,</w:t>
      </w:r>
    </w:p>
    <w:p w:rsidR="002E4308" w:rsidRDefault="002E4308" w:rsidP="002E4308">
      <w:r>
        <w:t xml:space="preserve">                    "volume_24h": 376613.145458201,</w:t>
      </w:r>
    </w:p>
    <w:p w:rsidR="002E4308" w:rsidRDefault="002E4308" w:rsidP="002E4308">
      <w:r>
        <w:t xml:space="preserve">                    "percent_change_1h": 5.95613,</w:t>
      </w:r>
    </w:p>
    <w:p w:rsidR="002E4308" w:rsidRDefault="002E4308" w:rsidP="002E4308">
      <w:r>
        <w:t xml:space="preserve">                    "percent_change_24h": -20.3724,</w:t>
      </w:r>
    </w:p>
    <w:p w:rsidR="002E4308" w:rsidRDefault="002E4308" w:rsidP="002E4308">
      <w:r>
        <w:t xml:space="preserve">                    "percent_change_7d": -24.554,</w:t>
      </w:r>
    </w:p>
    <w:p w:rsidR="002E4308" w:rsidRDefault="002E4308" w:rsidP="002E4308">
      <w:r>
        <w:t xml:space="preserve">                    "market_cap": 3727525.3070110087,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4452,</w:t>
      </w:r>
    </w:p>
    <w:p w:rsidR="002E4308" w:rsidRDefault="002E4308" w:rsidP="002E4308">
      <w:r>
        <w:t xml:space="preserve">            "name": "BidiPass",</w:t>
      </w:r>
    </w:p>
    <w:p w:rsidR="002E4308" w:rsidRDefault="002E4308" w:rsidP="002E4308">
      <w:r>
        <w:t xml:space="preserve">            "symbol": "BDP",</w:t>
      </w:r>
    </w:p>
    <w:p w:rsidR="002E4308" w:rsidRDefault="002E4308" w:rsidP="002E4308">
      <w:r>
        <w:t xml:space="preserve">            "slug": "bidipass",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lastRenderedPageBreak/>
        <w:t xml:space="preserve">            "date_added": "2019-09-05T00:00:00.000Z",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212189499.445431,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"0x593114f03a0a575aece9ed675e52ed68d2172b8c"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479,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0.0175128347579,</w:t>
      </w:r>
    </w:p>
    <w:p w:rsidR="002E4308" w:rsidRDefault="002E4308" w:rsidP="002E4308">
      <w:r>
        <w:t xml:space="preserve">                    "volume_24h": 580361.680198829,</w:t>
      </w:r>
    </w:p>
    <w:p w:rsidR="002E4308" w:rsidRDefault="002E4308" w:rsidP="002E4308">
      <w:r>
        <w:t xml:space="preserve">                    "percent_change_1h": 1.93563,</w:t>
      </w:r>
    </w:p>
    <w:p w:rsidR="002E4308" w:rsidRDefault="002E4308" w:rsidP="002E4308">
      <w:r>
        <w:t xml:space="preserve">                    "percent_change_24h": 0.0519417,</w:t>
      </w:r>
    </w:p>
    <w:p w:rsidR="002E4308" w:rsidRDefault="002E4308" w:rsidP="002E4308">
      <w:r>
        <w:t xml:space="preserve">                    "percent_change_7d": 1.29198,</w:t>
      </w:r>
    </w:p>
    <w:p w:rsidR="002E4308" w:rsidRDefault="002E4308" w:rsidP="002E4308">
      <w:r>
        <w:t xml:space="preserve">                    "market_cap": 3716039.6411493467,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2223,</w:t>
      </w:r>
    </w:p>
    <w:p w:rsidR="002E4308" w:rsidRDefault="002E4308" w:rsidP="002E4308">
      <w:r>
        <w:t xml:space="preserve">            "name": "BLOCKv",</w:t>
      </w:r>
    </w:p>
    <w:p w:rsidR="002E4308" w:rsidRDefault="002E4308" w:rsidP="002E4308">
      <w:r>
        <w:t xml:space="preserve">            "symbol": "VEE",</w:t>
      </w:r>
    </w:p>
    <w:p w:rsidR="002E4308" w:rsidRDefault="002E4308" w:rsidP="002E4308">
      <w:r>
        <w:t xml:space="preserve">            "slug": "blockv",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2989942417.78421,</w:t>
      </w:r>
    </w:p>
    <w:p w:rsidR="002E4308" w:rsidRDefault="002E4308" w:rsidP="002E4308">
      <w:r>
        <w:t xml:space="preserve">            "total_supply": 3646271241.20026,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"0x340d2bde5eb28c1eed91b2f790723e3b160613b7"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480,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0.00123443327283,</w:t>
      </w:r>
    </w:p>
    <w:p w:rsidR="002E4308" w:rsidRDefault="002E4308" w:rsidP="002E4308">
      <w:r>
        <w:t xml:space="preserve">                    "volume_24h": 4343.83876627092,</w:t>
      </w:r>
    </w:p>
    <w:p w:rsidR="002E4308" w:rsidRDefault="002E4308" w:rsidP="002E4308">
      <w:r>
        <w:t xml:space="preserve">                    "percent_change_1h": -0.375493,</w:t>
      </w:r>
    </w:p>
    <w:p w:rsidR="002E4308" w:rsidRDefault="002E4308" w:rsidP="002E4308">
      <w:r>
        <w:t xml:space="preserve">                    "percent_change_24h": -6.15838,</w:t>
      </w:r>
    </w:p>
    <w:p w:rsidR="002E4308" w:rsidRDefault="002E4308" w:rsidP="002E4308">
      <w:r>
        <w:t xml:space="preserve">                    "percent_change_7d": -8.87759,</w:t>
      </w:r>
    </w:p>
    <w:p w:rsidR="002E4308" w:rsidRDefault="002E4308" w:rsidP="002E4308">
      <w:r>
        <w:t xml:space="preserve">                    "market_cap": 3690884.404358606,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3838,</w:t>
      </w:r>
    </w:p>
    <w:p w:rsidR="002E4308" w:rsidRDefault="002E4308" w:rsidP="002E4308">
      <w:r>
        <w:t xml:space="preserve">            "name": "Esportbits",</w:t>
      </w:r>
    </w:p>
    <w:p w:rsidR="002E4308" w:rsidRDefault="002E4308" w:rsidP="002E4308">
      <w:r>
        <w:t xml:space="preserve">            "symbol": "HLT",</w:t>
      </w:r>
    </w:p>
    <w:p w:rsidR="002E4308" w:rsidRDefault="002E4308" w:rsidP="002E4308">
      <w:r>
        <w:t xml:space="preserve">            "slug": "esportbits",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23013360.2952323,</w:t>
      </w:r>
    </w:p>
    <w:p w:rsidR="002E4308" w:rsidRDefault="002E4308" w:rsidP="002E4308">
      <w:r>
        <w:t xml:space="preserve">            "total_supply": 303843731.927957,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"0xa809d363a66c576a2a814cdbfefc107c600a55f0"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481,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0.160167870499,</w:t>
      </w:r>
    </w:p>
    <w:p w:rsidR="002E4308" w:rsidRDefault="002E4308" w:rsidP="002E4308">
      <w:r>
        <w:t xml:space="preserve">                    "volume_24h": 13762.4993220064,</w:t>
      </w:r>
    </w:p>
    <w:p w:rsidR="002E4308" w:rsidRDefault="002E4308" w:rsidP="002E4308">
      <w:r>
        <w:t xml:space="preserve">                    "percent_change_1h": -0.233355,</w:t>
      </w:r>
    </w:p>
    <w:p w:rsidR="002E4308" w:rsidRDefault="002E4308" w:rsidP="002E4308">
      <w:r>
        <w:t xml:space="preserve">                    "percent_change_24h": -1.23018,</w:t>
      </w:r>
    </w:p>
    <w:p w:rsidR="002E4308" w:rsidRDefault="002E4308" w:rsidP="002E4308">
      <w:r>
        <w:t xml:space="preserve">                    "percent_change_7d": -8.3761,</w:t>
      </w:r>
    </w:p>
    <w:p w:rsidR="002E4308" w:rsidRDefault="002E4308" w:rsidP="002E4308">
      <w:r>
        <w:t xml:space="preserve">                    "market_cap": 3686000.9115135954,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2458,</w:t>
      </w:r>
    </w:p>
    <w:p w:rsidR="002E4308" w:rsidRDefault="002E4308" w:rsidP="002E4308">
      <w:r>
        <w:t xml:space="preserve">            "name": "Odyssey",</w:t>
      </w:r>
    </w:p>
    <w:p w:rsidR="002E4308" w:rsidRDefault="002E4308" w:rsidP="002E4308">
      <w:r>
        <w:t xml:space="preserve">            "symbol": "OCN",</w:t>
      </w:r>
    </w:p>
    <w:p w:rsidR="002E4308" w:rsidRDefault="002E4308" w:rsidP="002E4308">
      <w:r>
        <w:t xml:space="preserve">            "slug": "odyssey",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6683622959.92269,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"0x4092678e4e78230f46a1534c0fbc8fa39780892b"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482,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0.000549907765512,</w:t>
      </w:r>
    </w:p>
    <w:p w:rsidR="002E4308" w:rsidRDefault="002E4308" w:rsidP="002E4308">
      <w:r>
        <w:t xml:space="preserve">                    "volume_24h": 404254.403358748,</w:t>
      </w:r>
    </w:p>
    <w:p w:rsidR="002E4308" w:rsidRDefault="002E4308" w:rsidP="002E4308">
      <w:r>
        <w:t xml:space="preserve">                    "percent_change_1h": -0.783551,</w:t>
      </w:r>
    </w:p>
    <w:p w:rsidR="002E4308" w:rsidRDefault="002E4308" w:rsidP="002E4308">
      <w:r>
        <w:t xml:space="preserve">                    "percent_change_24h": -5.92527,</w:t>
      </w:r>
    </w:p>
    <w:p w:rsidR="002E4308" w:rsidRDefault="002E4308" w:rsidP="002E4308">
      <w:r>
        <w:t xml:space="preserve">                    "percent_change_7d": 1.3015,</w:t>
      </w:r>
    </w:p>
    <w:p w:rsidR="002E4308" w:rsidRDefault="002E4308" w:rsidP="002E4308">
      <w:r>
        <w:t xml:space="preserve">                    "market_cap": 3675376.167415786,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3082,</w:t>
      </w:r>
    </w:p>
    <w:p w:rsidR="002E4308" w:rsidRDefault="002E4308" w:rsidP="002E4308">
      <w:r>
        <w:t xml:space="preserve">            "name": "VINchain",</w:t>
      </w:r>
    </w:p>
    <w:p w:rsidR="002E4308" w:rsidRDefault="002E4308" w:rsidP="002E4308">
      <w:r>
        <w:t xml:space="preserve">            "symbol": "VIN",</w:t>
      </w:r>
    </w:p>
    <w:p w:rsidR="002E4308" w:rsidRDefault="002E4308" w:rsidP="002E4308">
      <w:r>
        <w:t xml:space="preserve">            "slug": "vinchain",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840108901,</w:t>
      </w:r>
    </w:p>
    <w:p w:rsidR="002E4308" w:rsidRDefault="002E4308" w:rsidP="002E4308">
      <w:r>
        <w:t xml:space="preserve">            "circulating_supply": 590108901,</w:t>
      </w:r>
    </w:p>
    <w:p w:rsidR="002E4308" w:rsidRDefault="002E4308" w:rsidP="002E4308">
      <w:r>
        <w:lastRenderedPageBreak/>
        <w:t xml:space="preserve">            "total_supply": 840108901,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483,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0.00621295173803,</w:t>
      </w:r>
    </w:p>
    <w:p w:rsidR="002E4308" w:rsidRDefault="002E4308" w:rsidP="002E4308">
      <w:r>
        <w:t xml:space="preserve">                    "volume_24h": 294440.636030723,</w:t>
      </w:r>
    </w:p>
    <w:p w:rsidR="002E4308" w:rsidRDefault="002E4308" w:rsidP="002E4308">
      <w:r>
        <w:t xml:space="preserve">                    "percent_change_1h": -1.37579,</w:t>
      </w:r>
    </w:p>
    <w:p w:rsidR="002E4308" w:rsidRDefault="002E4308" w:rsidP="002E4308">
      <w:r>
        <w:t xml:space="preserve">                    "percent_change_24h": -0.379218,</w:t>
      </w:r>
    </w:p>
    <w:p w:rsidR="002E4308" w:rsidRDefault="002E4308" w:rsidP="002E4308">
      <w:r>
        <w:t xml:space="preserve">                    "percent_change_7d": 19.3496,</w:t>
      </w:r>
    </w:p>
    <w:p w:rsidR="002E4308" w:rsidRDefault="002E4308" w:rsidP="002E4308">
      <w:r>
        <w:t xml:space="preserve">                    "market_cap": 3666318.1220949236,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64,</w:t>
      </w:r>
    </w:p>
    <w:p w:rsidR="002E4308" w:rsidRDefault="002E4308" w:rsidP="002E4308">
      <w:r>
        <w:t xml:space="preserve">            "name": "FLO",</w:t>
      </w:r>
    </w:p>
    <w:p w:rsidR="002E4308" w:rsidRDefault="002E4308" w:rsidP="002E4308">
      <w:r>
        <w:t xml:space="preserve">            "symbol": "FLO",</w:t>
      </w:r>
    </w:p>
    <w:p w:rsidR="002E4308" w:rsidRDefault="002E4308" w:rsidP="002E4308">
      <w:r>
        <w:t xml:space="preserve">            "slug": "flo",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"2013-11-27T00:00:00.000Z",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160000000,</w:t>
      </w:r>
    </w:p>
    <w:p w:rsidR="002E4308" w:rsidRDefault="002E4308" w:rsidP="002E4308">
      <w:r>
        <w:t xml:space="preserve">            "circulating_supply": 152351008.348,</w:t>
      </w:r>
    </w:p>
    <w:p w:rsidR="002E4308" w:rsidRDefault="002E4308" w:rsidP="002E4308">
      <w:r>
        <w:t xml:space="preserve">            "total_supply": 152351008.348,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484,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0.0239022568223,</w:t>
      </w:r>
    </w:p>
    <w:p w:rsidR="002E4308" w:rsidRDefault="002E4308" w:rsidP="002E4308">
      <w:r>
        <w:t xml:space="preserve">                    "volume_24h": 10802.6293587329,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-6.66802,</w:t>
      </w:r>
    </w:p>
    <w:p w:rsidR="002E4308" w:rsidRDefault="002E4308" w:rsidP="002E4308">
      <w:r>
        <w:t xml:space="preserve">                    "percent_change_7d": -9.60043,</w:t>
      </w:r>
    </w:p>
    <w:p w:rsidR="002E4308" w:rsidRDefault="002E4308" w:rsidP="002E4308">
      <w:r>
        <w:t xml:space="preserve">                    "market_cap": 3641532.928670267,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2484,</w:t>
      </w:r>
    </w:p>
    <w:p w:rsidR="002E4308" w:rsidRDefault="002E4308" w:rsidP="002E4308">
      <w:r>
        <w:t xml:space="preserve">            "name": "Hi Mutual Society",</w:t>
      </w:r>
    </w:p>
    <w:p w:rsidR="002E4308" w:rsidRDefault="002E4308" w:rsidP="002E4308">
      <w:r>
        <w:t xml:space="preserve">            "symbol": "HMC",</w:t>
      </w:r>
    </w:p>
    <w:p w:rsidR="002E4308" w:rsidRDefault="002E4308" w:rsidP="002E4308">
      <w:r>
        <w:t xml:space="preserve">            "slug": "hi-mutual-society",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404100000,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"0xAa0bb10CEc1fa372eb3Abc17C933FC6ba863DD9E"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485,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0.0090046739634,</w:t>
      </w:r>
    </w:p>
    <w:p w:rsidR="002E4308" w:rsidRDefault="002E4308" w:rsidP="002E4308">
      <w:r>
        <w:t xml:space="preserve">                    "volume_24h": 258144.100088531,</w:t>
      </w:r>
    </w:p>
    <w:p w:rsidR="002E4308" w:rsidRDefault="002E4308" w:rsidP="002E4308">
      <w:r>
        <w:t xml:space="preserve">                    "percent_change_1h": -0.0808647,</w:t>
      </w:r>
    </w:p>
    <w:p w:rsidR="002E4308" w:rsidRDefault="002E4308" w:rsidP="002E4308">
      <w:r>
        <w:t xml:space="preserve">                    "percent_change_24h": 7.13336,</w:t>
      </w:r>
    </w:p>
    <w:p w:rsidR="002E4308" w:rsidRDefault="002E4308" w:rsidP="002E4308">
      <w:r>
        <w:t xml:space="preserve">                    "percent_change_7d": 2.13218,</w:t>
      </w:r>
    </w:p>
    <w:p w:rsidR="002E4308" w:rsidRDefault="002E4308" w:rsidP="002E4308">
      <w:r>
        <w:t xml:space="preserve">                    "market_cap": 3638788.74860994,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1711,</w:t>
      </w:r>
    </w:p>
    <w:p w:rsidR="002E4308" w:rsidRDefault="002E4308" w:rsidP="002E4308">
      <w:r>
        <w:t xml:space="preserve">            "name": "Electra",</w:t>
      </w:r>
    </w:p>
    <w:p w:rsidR="002E4308" w:rsidRDefault="002E4308" w:rsidP="002E4308">
      <w:r>
        <w:t xml:space="preserve">            "symbol": "ECA",</w:t>
      </w:r>
    </w:p>
    <w:p w:rsidR="002E4308" w:rsidRDefault="002E4308" w:rsidP="002E4308">
      <w:r>
        <w:t xml:space="preserve">            "slug": "electra",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"2017-06-09T00:00:00.000Z",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30000000000,</w:t>
      </w:r>
    </w:p>
    <w:p w:rsidR="002E4308" w:rsidRDefault="002E4308" w:rsidP="002E4308">
      <w:r>
        <w:t xml:space="preserve">            "circulating_supply": 28630642610.791,</w:t>
      </w:r>
    </w:p>
    <w:p w:rsidR="002E4308" w:rsidRDefault="002E4308" w:rsidP="002E4308">
      <w:r>
        <w:lastRenderedPageBreak/>
        <w:t xml:space="preserve">            "total_supply": 29497799163.791,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486,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0.000126831171749,</w:t>
      </w:r>
    </w:p>
    <w:p w:rsidR="002E4308" w:rsidRDefault="002E4308" w:rsidP="002E4308">
      <w:r>
        <w:t xml:space="preserve">                    "volume_24h": 5240.47891280896,</w:t>
      </w:r>
    </w:p>
    <w:p w:rsidR="002E4308" w:rsidRDefault="002E4308" w:rsidP="002E4308">
      <w:r>
        <w:t xml:space="preserve">                    "percent_change_1h": -18.3215,</w:t>
      </w:r>
    </w:p>
    <w:p w:rsidR="002E4308" w:rsidRDefault="002E4308" w:rsidP="002E4308">
      <w:r>
        <w:t xml:space="preserve">                    "percent_change_24h": -23.7883,</w:t>
      </w:r>
    </w:p>
    <w:p w:rsidR="002E4308" w:rsidRDefault="002E4308" w:rsidP="002E4308">
      <w:r>
        <w:t xml:space="preserve">                    "percent_change_7d": -41.7021,</w:t>
      </w:r>
    </w:p>
    <w:p w:rsidR="002E4308" w:rsidRDefault="002E4308" w:rsidP="002E4308">
      <w:r>
        <w:t xml:space="preserve">                    "market_cap": 3631257.9502534713,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2112,</w:t>
      </w:r>
    </w:p>
    <w:p w:rsidR="002E4308" w:rsidRDefault="002E4308" w:rsidP="002E4308">
      <w:r>
        <w:t xml:space="preserve">            "name": "Red Pulse Phoenix",</w:t>
      </w:r>
    </w:p>
    <w:p w:rsidR="002E4308" w:rsidRDefault="002E4308" w:rsidP="002E4308">
      <w:r>
        <w:t xml:space="preserve">            "symbol": "PHX",</w:t>
      </w:r>
    </w:p>
    <w:p w:rsidR="002E4308" w:rsidRDefault="002E4308" w:rsidP="002E4308">
      <w:r>
        <w:t xml:space="preserve">            "slug": "red-pulse",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"2017-10-28T00:00:00.000Z",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829588687.02,</w:t>
      </w:r>
    </w:p>
    <w:p w:rsidR="002E4308" w:rsidRDefault="002E4308" w:rsidP="002E4308">
      <w:r>
        <w:t xml:space="preserve">            "total_supply": 1362278592.35672,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"1578103c13e39df15d0d29826d957e85d770d8c9"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487,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0.0043726512746,</w:t>
      </w:r>
    </w:p>
    <w:p w:rsidR="002E4308" w:rsidRDefault="002E4308" w:rsidP="002E4308">
      <w:r>
        <w:t xml:space="preserve">                    "volume_24h": 1078970.19996143,</w:t>
      </w:r>
    </w:p>
    <w:p w:rsidR="002E4308" w:rsidRDefault="002E4308" w:rsidP="002E4308">
      <w:r>
        <w:t xml:space="preserve">                    "percent_change_1h": -0.129655,</w:t>
      </w:r>
    </w:p>
    <w:p w:rsidR="002E4308" w:rsidRDefault="002E4308" w:rsidP="002E4308">
      <w:r>
        <w:t xml:space="preserve">                    "percent_change_24h": -12.7211,</w:t>
      </w:r>
    </w:p>
    <w:p w:rsidR="002E4308" w:rsidRDefault="002E4308" w:rsidP="002E4308">
      <w:r>
        <w:t xml:space="preserve">                    "percent_change_7d": -7.59476,</w:t>
      </w:r>
    </w:p>
    <w:p w:rsidR="002E4308" w:rsidRDefault="002E4308" w:rsidP="002E4308">
      <w:r>
        <w:t xml:space="preserve">                    "market_cap": 3627502.029691743,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2345,</w:t>
      </w:r>
    </w:p>
    <w:p w:rsidR="002E4308" w:rsidRDefault="002E4308" w:rsidP="002E4308">
      <w:r>
        <w:t xml:space="preserve">            "name": "High Performance Blockchain",</w:t>
      </w:r>
    </w:p>
    <w:p w:rsidR="002E4308" w:rsidRDefault="002E4308" w:rsidP="002E4308">
      <w:r>
        <w:t xml:space="preserve">            "symbol": "HPB",</w:t>
      </w:r>
    </w:p>
    <w:p w:rsidR="002E4308" w:rsidRDefault="002E4308" w:rsidP="002E4308">
      <w:r>
        <w:t xml:space="preserve">            "slug": "high-performance-blockchain",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43619949.2498794,</w:t>
      </w:r>
    </w:p>
    <w:p w:rsidR="002E4308" w:rsidRDefault="002E4308" w:rsidP="002E4308">
      <w:r>
        <w:t xml:space="preserve">            "total_supply": 101119949.749879,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488,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0.0827666333473,</w:t>
      </w:r>
    </w:p>
    <w:p w:rsidR="002E4308" w:rsidRDefault="002E4308" w:rsidP="002E4308">
      <w:r>
        <w:t xml:space="preserve">                    "volume_24h": 1708878.30272167,</w:t>
      </w:r>
    </w:p>
    <w:p w:rsidR="002E4308" w:rsidRDefault="002E4308" w:rsidP="002E4308">
      <w:r>
        <w:t xml:space="preserve">                    "percent_change_1h": 0.0415705,</w:t>
      </w:r>
    </w:p>
    <w:p w:rsidR="002E4308" w:rsidRDefault="002E4308" w:rsidP="002E4308">
      <w:r>
        <w:t xml:space="preserve">                    "percent_change_24h": -1.76891,</w:t>
      </w:r>
    </w:p>
    <w:p w:rsidR="002E4308" w:rsidRDefault="002E4308" w:rsidP="002E4308">
      <w:r>
        <w:t xml:space="preserve">                    "percent_change_7d": -0.984722,</w:t>
      </w:r>
    </w:p>
    <w:p w:rsidR="002E4308" w:rsidRDefault="002E4308" w:rsidP="002E4308">
      <w:r>
        <w:t xml:space="preserve">                    "market_cap": 3610276.3461926016,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3858,</w:t>
      </w:r>
    </w:p>
    <w:p w:rsidR="002E4308" w:rsidRDefault="002E4308" w:rsidP="002E4308">
      <w:r>
        <w:t xml:space="preserve">            "name": "FNB Protocol",</w:t>
      </w:r>
    </w:p>
    <w:p w:rsidR="002E4308" w:rsidRDefault="002E4308" w:rsidP="002E4308">
      <w:r>
        <w:t xml:space="preserve">            "symbol": "FNB",</w:t>
      </w:r>
    </w:p>
    <w:p w:rsidR="002E4308" w:rsidRDefault="002E4308" w:rsidP="002E4308">
      <w:r>
        <w:t xml:space="preserve">            "slug": "fnb-protocol",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1101484572.56493,</w:t>
      </w:r>
    </w:p>
    <w:p w:rsidR="002E4308" w:rsidRDefault="002E4308" w:rsidP="002E4308">
      <w:r>
        <w:t xml:space="preserve">            "total_supply": 2490000160,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"0x47b28f365bf4cb38db4b6356864bde7bc4b35129"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489,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0.0032648955015,</w:t>
      </w:r>
    </w:p>
    <w:p w:rsidR="002E4308" w:rsidRDefault="002E4308" w:rsidP="002E4308">
      <w:r>
        <w:t xml:space="preserve">                    "volume_24h": 1241141.81584677,</w:t>
      </w:r>
    </w:p>
    <w:p w:rsidR="002E4308" w:rsidRDefault="002E4308" w:rsidP="002E4308">
      <w:r>
        <w:t xml:space="preserve">                    "percent_change_1h": 1.92803,</w:t>
      </w:r>
    </w:p>
    <w:p w:rsidR="002E4308" w:rsidRDefault="002E4308" w:rsidP="002E4308">
      <w:r>
        <w:t xml:space="preserve">                    "percent_change_24h": -9.30789,</w:t>
      </w:r>
    </w:p>
    <w:p w:rsidR="002E4308" w:rsidRDefault="002E4308" w:rsidP="002E4308">
      <w:r>
        <w:t xml:space="preserve">                    "percent_change_7d": -46.5835,</w:t>
      </w:r>
    </w:p>
    <w:p w:rsidR="002E4308" w:rsidRDefault="002E4308" w:rsidP="002E4308">
      <w:r>
        <w:t xml:space="preserve">                    "market_cap": 3596232.02593889,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1983,</w:t>
      </w:r>
    </w:p>
    <w:p w:rsidR="002E4308" w:rsidRDefault="002E4308" w:rsidP="002E4308">
      <w:r>
        <w:t xml:space="preserve">            "name": "VIBE",</w:t>
      </w:r>
    </w:p>
    <w:p w:rsidR="002E4308" w:rsidRDefault="002E4308" w:rsidP="002E4308">
      <w:r>
        <w:t xml:space="preserve">            "symbol": "VIBE",</w:t>
      </w:r>
    </w:p>
    <w:p w:rsidR="002E4308" w:rsidRDefault="002E4308" w:rsidP="002E4308">
      <w:r>
        <w:t xml:space="preserve">            "slug": "vibe",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267000000,</w:t>
      </w:r>
    </w:p>
    <w:p w:rsidR="002E4308" w:rsidRDefault="002E4308" w:rsidP="002E4308">
      <w:r>
        <w:t xml:space="preserve">            "circulating_supply": 260136426.559954,</w:t>
      </w:r>
    </w:p>
    <w:p w:rsidR="002E4308" w:rsidRDefault="002E4308" w:rsidP="002E4308">
      <w:r>
        <w:t xml:space="preserve">            "total_supply": 267000000,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"0xe8ff5c9c75deb346acac493c463c8950be03dfba"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0.0135215953476,</w:t>
      </w:r>
    </w:p>
    <w:p w:rsidR="002E4308" w:rsidRDefault="002E4308" w:rsidP="002E4308">
      <w:r>
        <w:t xml:space="preserve">                    "volume_24h": 153707.792416839,</w:t>
      </w:r>
    </w:p>
    <w:p w:rsidR="002E4308" w:rsidRDefault="002E4308" w:rsidP="002E4308">
      <w:r>
        <w:t xml:space="preserve">                    "percent_change_1h": 0.563093,</w:t>
      </w:r>
    </w:p>
    <w:p w:rsidR="002E4308" w:rsidRDefault="002E4308" w:rsidP="002E4308">
      <w:r>
        <w:t xml:space="preserve">                    "percent_change_24h": -12.0376,</w:t>
      </w:r>
    </w:p>
    <w:p w:rsidR="002E4308" w:rsidRDefault="002E4308" w:rsidP="002E4308">
      <w:r>
        <w:lastRenderedPageBreak/>
        <w:t xml:space="preserve">                    "percent_change_7d": -14.2111,</w:t>
      </w:r>
    </w:p>
    <w:p w:rsidR="002E4308" w:rsidRDefault="002E4308" w:rsidP="002E4308">
      <w:r>
        <w:t xml:space="preserve">                    "market_cap": 3517459.495114363,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1552,</w:t>
      </w:r>
    </w:p>
    <w:p w:rsidR="002E4308" w:rsidRDefault="002E4308" w:rsidP="002E4308">
      <w:r>
        <w:t xml:space="preserve">            "name": "Melon",</w:t>
      </w:r>
    </w:p>
    <w:p w:rsidR="002E4308" w:rsidRDefault="002E4308" w:rsidP="002E4308">
      <w:r>
        <w:t xml:space="preserve">            "symbol": "MLN",</w:t>
      </w:r>
    </w:p>
    <w:p w:rsidR="002E4308" w:rsidRDefault="002E4308" w:rsidP="002E4308">
      <w:r>
        <w:t xml:space="preserve">            "slug": "melon",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"2017-02-21T00:00:00.000Z",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1250000,</w:t>
      </w:r>
    </w:p>
    <w:p w:rsidR="002E4308" w:rsidRDefault="002E4308" w:rsidP="002E4308">
      <w:r>
        <w:t xml:space="preserve">            "total_supply": 1250000,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"0xec67005c4e498ec7f55e092bd1d35cbc47c91892"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2.80355746852,</w:t>
      </w:r>
    </w:p>
    <w:p w:rsidR="002E4308" w:rsidRDefault="002E4308" w:rsidP="002E4308">
      <w:r>
        <w:t xml:space="preserve">                    "volume_24h": 42155.5781798488,</w:t>
      </w:r>
    </w:p>
    <w:p w:rsidR="002E4308" w:rsidRDefault="002E4308" w:rsidP="002E4308">
      <w:r>
        <w:t xml:space="preserve">                    "percent_change_1h": -2.06926,</w:t>
      </w:r>
    </w:p>
    <w:p w:rsidR="002E4308" w:rsidRDefault="002E4308" w:rsidP="002E4308">
      <w:r>
        <w:t xml:space="preserve">                    "percent_change_24h": -4.11606,</w:t>
      </w:r>
    </w:p>
    <w:p w:rsidR="002E4308" w:rsidRDefault="002E4308" w:rsidP="002E4308">
      <w:r>
        <w:t xml:space="preserve">                    "percent_change_7d": -17.2224,</w:t>
      </w:r>
    </w:p>
    <w:p w:rsidR="002E4308" w:rsidRDefault="002E4308" w:rsidP="002E4308">
      <w:r>
        <w:t xml:space="preserve">                    "market_cap": 3504446.8356500003,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3863,</w:t>
      </w:r>
    </w:p>
    <w:p w:rsidR="002E4308" w:rsidRDefault="002E4308" w:rsidP="002E4308">
      <w:r>
        <w:t xml:space="preserve">            "name": "UGAS",</w:t>
      </w:r>
    </w:p>
    <w:p w:rsidR="002E4308" w:rsidRDefault="002E4308" w:rsidP="002E4308">
      <w:r>
        <w:t xml:space="preserve">            "symbol": "UGAS",</w:t>
      </w:r>
    </w:p>
    <w:p w:rsidR="002E4308" w:rsidRDefault="002E4308" w:rsidP="002E4308">
      <w:r>
        <w:t xml:space="preserve">            "slug": "ugas",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lastRenderedPageBreak/>
        <w:t xml:space="preserve">            "date_added": "2019-04-16T00:00:00.000Z",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171719420.168,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"0x8716fc5da009d3a208f0178b637a50f4ef42400f"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0.0202042645876,</w:t>
      </w:r>
    </w:p>
    <w:p w:rsidR="002E4308" w:rsidRDefault="002E4308" w:rsidP="002E4308">
      <w:r>
        <w:t xml:space="preserve">                    "volume_24h": 832441.771414029,</w:t>
      </w:r>
    </w:p>
    <w:p w:rsidR="002E4308" w:rsidRDefault="002E4308" w:rsidP="002E4308">
      <w:r>
        <w:t xml:space="preserve">                    "percent_change_1h": 0.0530893,</w:t>
      </w:r>
    </w:p>
    <w:p w:rsidR="002E4308" w:rsidRDefault="002E4308" w:rsidP="002E4308">
      <w:r>
        <w:t xml:space="preserve">                    "percent_change_24h": -0.00183578,</w:t>
      </w:r>
    </w:p>
    <w:p w:rsidR="002E4308" w:rsidRDefault="002E4308" w:rsidP="002E4308">
      <w:r>
        <w:t xml:space="preserve">                    "percent_change_7d": -5.25438,</w:t>
      </w:r>
    </w:p>
    <w:p w:rsidR="002E4308" w:rsidRDefault="002E4308" w:rsidP="002E4308">
      <w:r>
        <w:t xml:space="preserve">                    "market_cap": 3469464.5999035276,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3716,</w:t>
      </w:r>
    </w:p>
    <w:p w:rsidR="002E4308" w:rsidRDefault="002E4308" w:rsidP="002E4308">
      <w:r>
        <w:t xml:space="preserve">            "name": "Amoveo",</w:t>
      </w:r>
    </w:p>
    <w:p w:rsidR="002E4308" w:rsidRDefault="002E4308" w:rsidP="002E4308">
      <w:r>
        <w:t xml:space="preserve">            "symbol": "VEO",</w:t>
      </w:r>
    </w:p>
    <w:p w:rsidR="002E4308" w:rsidRDefault="002E4308" w:rsidP="002E4308">
      <w:r>
        <w:t xml:space="preserve">            "slug": "amoveo",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"2019-02-05T00:00:00.000Z",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67732.49665622,</w:t>
      </w:r>
    </w:p>
    <w:p w:rsidR="002E4308" w:rsidRDefault="002E4308" w:rsidP="002E4308">
      <w:r>
        <w:t xml:space="preserve">            "total_supply": 69537.49665622,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493,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51.1682658965,</w:t>
      </w:r>
    </w:p>
    <w:p w:rsidR="002E4308" w:rsidRDefault="002E4308" w:rsidP="002E4308">
      <w:r>
        <w:t xml:space="preserve">                    "volume_24h": 6.05481217439792,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4.64255,</w:t>
      </w:r>
    </w:p>
    <w:p w:rsidR="002E4308" w:rsidRDefault="002E4308" w:rsidP="002E4308">
      <w:r>
        <w:t xml:space="preserve">                    "percent_change_7d": -8.38361,</w:t>
      </w:r>
    </w:p>
    <w:p w:rsidR="002E4308" w:rsidRDefault="002E4308" w:rsidP="002E4308">
      <w:r>
        <w:t xml:space="preserve">                    "market_cap": 3465754.3987392625,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1899,</w:t>
      </w:r>
    </w:p>
    <w:p w:rsidR="002E4308" w:rsidRDefault="002E4308" w:rsidP="002E4308">
      <w:r>
        <w:t xml:space="preserve">            "name": "YOYOW",</w:t>
      </w:r>
    </w:p>
    <w:p w:rsidR="002E4308" w:rsidRDefault="002E4308" w:rsidP="002E4308">
      <w:r>
        <w:t xml:space="preserve">            "symbol": "YOYOW",</w:t>
      </w:r>
    </w:p>
    <w:p w:rsidR="002E4308" w:rsidRDefault="002E4308" w:rsidP="002E4308">
      <w:r>
        <w:t xml:space="preserve">            "slug": "yoyow",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"2017-08-19T00:00:00.000Z",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299993499.540662,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"0xcbeaec699431857fdb4d37addbbdc20e132d4903"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0.0114635835434,</w:t>
      </w:r>
    </w:p>
    <w:p w:rsidR="002E4308" w:rsidRDefault="002E4308" w:rsidP="002E4308">
      <w:r>
        <w:t xml:space="preserve">                    "volume_24h": 496062.245930926,</w:t>
      </w:r>
    </w:p>
    <w:p w:rsidR="002E4308" w:rsidRDefault="002E4308" w:rsidP="002E4308">
      <w:r>
        <w:t xml:space="preserve">                    "percent_change_1h": 0.187245,</w:t>
      </w:r>
    </w:p>
    <w:p w:rsidR="002E4308" w:rsidRDefault="002E4308" w:rsidP="002E4308">
      <w:r>
        <w:t xml:space="preserve">                    "percent_change_24h": -10.7256,</w:t>
      </w:r>
    </w:p>
    <w:p w:rsidR="002E4308" w:rsidRDefault="002E4308" w:rsidP="002E4308">
      <w:r>
        <w:t xml:space="preserve">                    "percent_change_7d": -7.22011,</w:t>
      </w:r>
    </w:p>
    <w:p w:rsidR="002E4308" w:rsidRDefault="002E4308" w:rsidP="002E4308">
      <w:r>
        <w:t xml:space="preserve">                    "market_cap": 3439000.544461308,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3861,</w:t>
      </w:r>
    </w:p>
    <w:p w:rsidR="002E4308" w:rsidRDefault="002E4308" w:rsidP="002E4308">
      <w:r>
        <w:lastRenderedPageBreak/>
        <w:t xml:space="preserve">            "name": "Infinitus Token",</w:t>
      </w:r>
    </w:p>
    <w:p w:rsidR="002E4308" w:rsidRDefault="002E4308" w:rsidP="002E4308">
      <w:r>
        <w:t xml:space="preserve">            "symbol": "INF",</w:t>
      </w:r>
    </w:p>
    <w:p w:rsidR="002E4308" w:rsidRDefault="002E4308" w:rsidP="002E4308">
      <w:r>
        <w:t xml:space="preserve">            "slug": "infinitus-token",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13288157.7189698,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"0x00e150d741eda1d49d341189cae4c08a73a49c95"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0.257868837872,</w:t>
      </w:r>
    </w:p>
    <w:p w:rsidR="002E4308" w:rsidRDefault="002E4308" w:rsidP="002E4308">
      <w:r>
        <w:t xml:space="preserve">                    "volume_24h": 37.0215125674739,</w:t>
      </w:r>
    </w:p>
    <w:p w:rsidR="002E4308" w:rsidRDefault="002E4308" w:rsidP="002E4308">
      <w:r>
        <w:t xml:space="preserve">                    "percent_change_1h": 0.049096,</w:t>
      </w:r>
    </w:p>
    <w:p w:rsidR="002E4308" w:rsidRDefault="002E4308" w:rsidP="002E4308">
      <w:r>
        <w:t xml:space="preserve">                    "percent_change_24h": -6.94709,</w:t>
      </w:r>
    </w:p>
    <w:p w:rsidR="002E4308" w:rsidRDefault="002E4308" w:rsidP="002E4308">
      <w:r>
        <w:t xml:space="preserve">                    "percent_change_7d": -5.48373,</w:t>
      </w:r>
    </w:p>
    <w:p w:rsidR="002E4308" w:rsidRDefault="002E4308" w:rsidP="002E4308">
      <w:r>
        <w:t xml:space="preserve">                    "market_cap": 3426601.7884505885,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1856,</w:t>
      </w:r>
    </w:p>
    <w:p w:rsidR="002E4308" w:rsidRDefault="002E4308" w:rsidP="002E4308">
      <w:r>
        <w:t xml:space="preserve">            "name": "district0x",</w:t>
      </w:r>
    </w:p>
    <w:p w:rsidR="002E4308" w:rsidRDefault="002E4308" w:rsidP="002E4308">
      <w:r>
        <w:t xml:space="preserve">            "symbol": "DNT",</w:t>
      </w:r>
    </w:p>
    <w:p w:rsidR="002E4308" w:rsidRDefault="002E4308" w:rsidP="002E4308">
      <w:r>
        <w:t xml:space="preserve">            "slug": "district0x",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"2017-08-03T00:00:00.000Z",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"0x0abdace70d3790235af448c88547603b945604ea"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0.00569160219684,</w:t>
      </w:r>
    </w:p>
    <w:p w:rsidR="002E4308" w:rsidRDefault="002E4308" w:rsidP="002E4308">
      <w:r>
        <w:t xml:space="preserve">                    "volume_24h": 929840.975739982,</w:t>
      </w:r>
    </w:p>
    <w:p w:rsidR="002E4308" w:rsidRDefault="002E4308" w:rsidP="002E4308">
      <w:r>
        <w:t xml:space="preserve">                    "percent_change_1h": 0.953736,</w:t>
      </w:r>
    </w:p>
    <w:p w:rsidR="002E4308" w:rsidRDefault="002E4308" w:rsidP="002E4308">
      <w:r>
        <w:t xml:space="preserve">                    "percent_change_24h": -14.1405,</w:t>
      </w:r>
    </w:p>
    <w:p w:rsidR="002E4308" w:rsidRDefault="002E4308" w:rsidP="002E4308">
      <w:r>
        <w:t xml:space="preserve">                    "percent_change_7d": -7.63305,</w:t>
      </w:r>
    </w:p>
    <w:p w:rsidR="002E4308" w:rsidRDefault="002E4308" w:rsidP="002E4308">
      <w:r>
        <w:t xml:space="preserve">                    "market_cap": 3414961.318104,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2915,</w:t>
      </w:r>
    </w:p>
    <w:p w:rsidR="002E4308" w:rsidRDefault="002E4308" w:rsidP="002E4308">
      <w:r>
        <w:t xml:space="preserve">            "name": "Moss Coin",</w:t>
      </w:r>
    </w:p>
    <w:p w:rsidR="002E4308" w:rsidRDefault="002E4308" w:rsidP="002E4308">
      <w:r>
        <w:t xml:space="preserve">            "symbol": "MOC",</w:t>
      </w:r>
    </w:p>
    <w:p w:rsidR="002E4308" w:rsidRDefault="002E4308" w:rsidP="002E4308">
      <w:r>
        <w:t xml:space="preserve">            "slug": "moss-coin",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321390131.837626,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"0x865ec58b06bf6305b886793aa20a2da31d034e68"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0.0105839452806,</w:t>
      </w:r>
    </w:p>
    <w:p w:rsidR="002E4308" w:rsidRDefault="002E4308" w:rsidP="002E4308">
      <w:r>
        <w:t xml:space="preserve">                    "volume_24h": 62639.054146861,</w:t>
      </w:r>
    </w:p>
    <w:p w:rsidR="002E4308" w:rsidRDefault="002E4308" w:rsidP="002E4308">
      <w:r>
        <w:t xml:space="preserve">                    "percent_change_1h": -0.265323,</w:t>
      </w:r>
    </w:p>
    <w:p w:rsidR="002E4308" w:rsidRDefault="002E4308" w:rsidP="002E4308">
      <w:r>
        <w:t xml:space="preserve">                    "percent_change_24h": -8.5749,</w:t>
      </w:r>
    </w:p>
    <w:p w:rsidR="002E4308" w:rsidRDefault="002E4308" w:rsidP="002E4308">
      <w:r>
        <w:lastRenderedPageBreak/>
        <w:t xml:space="preserve">                    "percent_change_7d": -20.6303,</w:t>
      </w:r>
    </w:p>
    <w:p w:rsidR="002E4308" w:rsidRDefault="002E4308" w:rsidP="002E4308">
      <w:r>
        <w:t xml:space="preserve">                    "market_cap": 3401575.5690942537,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2316,</w:t>
      </w:r>
    </w:p>
    <w:p w:rsidR="002E4308" w:rsidRDefault="002E4308" w:rsidP="002E4308">
      <w:r>
        <w:t xml:space="preserve">            "name": "DeepBrain Chain",</w:t>
      </w:r>
    </w:p>
    <w:p w:rsidR="002E4308" w:rsidRDefault="002E4308" w:rsidP="002E4308">
      <w:r>
        <w:t xml:space="preserve">            "symbol": "DBC",</w:t>
      </w:r>
    </w:p>
    <w:p w:rsidR="002E4308" w:rsidRDefault="002E4308" w:rsidP="002E4308">
      <w:r>
        <w:t xml:space="preserve">            "slug": "deepbrain-chain",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"2017-12-28T00:00:00.000Z",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3200000000,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"b951ecbbc5fe37a9c280a76cb0ce0014827294cf"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0.00106026535756,</w:t>
      </w:r>
    </w:p>
    <w:p w:rsidR="002E4308" w:rsidRDefault="002E4308" w:rsidP="002E4308">
      <w:r>
        <w:t xml:space="preserve">                    "volume_24h": 116668.184581982,</w:t>
      </w:r>
    </w:p>
    <w:p w:rsidR="002E4308" w:rsidRDefault="002E4308" w:rsidP="002E4308">
      <w:r>
        <w:t xml:space="preserve">                    "percent_change_1h": -0.308747,</w:t>
      </w:r>
    </w:p>
    <w:p w:rsidR="002E4308" w:rsidRDefault="002E4308" w:rsidP="002E4308">
      <w:r>
        <w:t xml:space="preserve">                    "percent_change_24h": -5.50195,</w:t>
      </w:r>
    </w:p>
    <w:p w:rsidR="002E4308" w:rsidRDefault="002E4308" w:rsidP="002E4308">
      <w:r>
        <w:t xml:space="preserve">                    "percent_change_7d": -8.72005,</w:t>
      </w:r>
    </w:p>
    <w:p w:rsidR="002E4308" w:rsidRDefault="002E4308" w:rsidP="002E4308">
      <w:r>
        <w:t xml:space="preserve">                    "market_cap": 3392849.144192,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3357,</w:t>
      </w:r>
    </w:p>
    <w:p w:rsidR="002E4308" w:rsidRDefault="002E4308" w:rsidP="002E4308">
      <w:r>
        <w:t xml:space="preserve">            "name": "Digital Asset Guarantee Token",</w:t>
      </w:r>
    </w:p>
    <w:p w:rsidR="002E4308" w:rsidRDefault="002E4308" w:rsidP="002E4308">
      <w:r>
        <w:t xml:space="preserve">            "symbol": "DAGT",</w:t>
      </w:r>
    </w:p>
    <w:p w:rsidR="002E4308" w:rsidRDefault="002E4308" w:rsidP="002E4308">
      <w:r>
        <w:t xml:space="preserve">            "slug": "digital-asset-guarantee-token",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"2018-09-29T00:00:00.000Z",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33052329.53667,</w:t>
      </w:r>
    </w:p>
    <w:p w:rsidR="002E4308" w:rsidRDefault="002E4308" w:rsidP="002E4308">
      <w:r>
        <w:t xml:space="preserve">            "total_supply": 100100000,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"0x56D1aE30c97288DA4B58BC39F026091778e4E316"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499,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0.101821467437,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0.376325,</w:t>
      </w:r>
    </w:p>
    <w:p w:rsidR="002E4308" w:rsidRDefault="002E4308" w:rsidP="002E4308">
      <w:r>
        <w:t xml:space="preserve">                    "percent_change_24h": -3.94003,</w:t>
      </w:r>
    </w:p>
    <w:p w:rsidR="002E4308" w:rsidRDefault="002E4308" w:rsidP="002E4308">
      <w:r>
        <w:t xml:space="preserve">                    "percent_change_7d": -6.80286,</w:t>
      </w:r>
    </w:p>
    <w:p w:rsidR="002E4308" w:rsidRDefault="002E4308" w:rsidP="002E4308">
      <w:r>
        <w:t xml:space="preserve">                    "market_cap": 3365436.695635038,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3600,</w:t>
      </w:r>
    </w:p>
    <w:p w:rsidR="002E4308" w:rsidRDefault="002E4308" w:rsidP="002E4308">
      <w:r>
        <w:t xml:space="preserve">            "name": "Humanscape",</w:t>
      </w:r>
    </w:p>
    <w:p w:rsidR="002E4308" w:rsidRDefault="002E4308" w:rsidP="002E4308">
      <w:r>
        <w:t xml:space="preserve">            "symbol": "HUM",</w:t>
      </w:r>
    </w:p>
    <w:p w:rsidR="002E4308" w:rsidRDefault="002E4308" w:rsidP="002E4308">
      <w:r>
        <w:t xml:space="preserve">            "slug": "humanscape",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472930135.058828,</w:t>
      </w:r>
    </w:p>
    <w:p w:rsidR="002E4308" w:rsidRDefault="002E4308" w:rsidP="002E4308">
      <w:r>
        <w:t xml:space="preserve">            "total_supply": 1084734273.38,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"0x174afe7a032b5a33a3270a9f6c30746e25708532"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500,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0.0071071362383,</w:t>
      </w:r>
    </w:p>
    <w:p w:rsidR="002E4308" w:rsidRDefault="002E4308" w:rsidP="002E4308">
      <w:r>
        <w:t xml:space="preserve">                    "volume_24h": 29145.2160038186,</w:t>
      </w:r>
    </w:p>
    <w:p w:rsidR="002E4308" w:rsidRDefault="002E4308" w:rsidP="002E4308">
      <w:r>
        <w:t xml:space="preserve">                    "percent_change_1h": -1.05731,</w:t>
      </w:r>
    </w:p>
    <w:p w:rsidR="002E4308" w:rsidRDefault="002E4308" w:rsidP="002E4308">
      <w:r>
        <w:t xml:space="preserve">                    "percent_change_24h": -5.8069,</w:t>
      </w:r>
    </w:p>
    <w:p w:rsidR="002E4308" w:rsidRDefault="002E4308" w:rsidP="002E4308">
      <w:r>
        <w:t xml:space="preserve">                    "percent_change_7d": -7.00338,</w:t>
      </w:r>
    </w:p>
    <w:p w:rsidR="002E4308" w:rsidRDefault="002E4308" w:rsidP="002E4308">
      <w:r>
        <w:t xml:space="preserve">                    "market_cap": 3361178.9010607097,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2645,</w:t>
      </w:r>
    </w:p>
    <w:p w:rsidR="002E4308" w:rsidRDefault="002E4308" w:rsidP="002E4308">
      <w:r>
        <w:t xml:space="preserve">            "name": "U Network",</w:t>
      </w:r>
    </w:p>
    <w:p w:rsidR="002E4308" w:rsidRDefault="002E4308" w:rsidP="002E4308">
      <w:r>
        <w:t xml:space="preserve">            "symbol": "UUU",</w:t>
      </w:r>
    </w:p>
    <w:p w:rsidR="002E4308" w:rsidRDefault="002E4308" w:rsidP="002E4308">
      <w:r>
        <w:t xml:space="preserve">            "slug": "u-network",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6994600000,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"0x3543638ed4a9006e4840b105944271bcea15605d"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0.000478921424097,</w:t>
      </w:r>
    </w:p>
    <w:p w:rsidR="002E4308" w:rsidRDefault="002E4308" w:rsidP="002E4308">
      <w:r>
        <w:t xml:space="preserve">                    "volume_24h": 71524.687284094,</w:t>
      </w:r>
    </w:p>
    <w:p w:rsidR="002E4308" w:rsidRDefault="002E4308" w:rsidP="002E4308">
      <w:r>
        <w:t xml:space="preserve">                    "percent_change_1h": -0.10602,</w:t>
      </w:r>
    </w:p>
    <w:p w:rsidR="002E4308" w:rsidRDefault="002E4308" w:rsidP="002E4308">
      <w:r>
        <w:t xml:space="preserve">                    "percent_change_24h": -5.07046,</w:t>
      </w:r>
    </w:p>
    <w:p w:rsidR="002E4308" w:rsidRDefault="002E4308" w:rsidP="002E4308">
      <w:r>
        <w:t xml:space="preserve">                    "percent_change_7d": -7.98661,</w:t>
      </w:r>
    </w:p>
    <w:p w:rsidR="002E4308" w:rsidRDefault="002E4308" w:rsidP="002E4308">
      <w:r>
        <w:t xml:space="preserve">                    "market_cap": 3349863.7929888763,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2058,</w:t>
      </w:r>
    </w:p>
    <w:p w:rsidR="002E4308" w:rsidRDefault="002E4308" w:rsidP="002E4308">
      <w:r>
        <w:t xml:space="preserve">            "name": "AirSwap",</w:t>
      </w:r>
    </w:p>
    <w:p w:rsidR="002E4308" w:rsidRDefault="002E4308" w:rsidP="002E4308">
      <w:r>
        <w:t xml:space="preserve">            "symbol": "AST",</w:t>
      </w:r>
    </w:p>
    <w:p w:rsidR="002E4308" w:rsidRDefault="002E4308" w:rsidP="002E4308">
      <w:r>
        <w:t xml:space="preserve">            "slug": "airswap",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150000000,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"0x27054b13b1b798b345b591a4d22e6562d47ea75a"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0.0222596258093,</w:t>
      </w:r>
    </w:p>
    <w:p w:rsidR="002E4308" w:rsidRDefault="002E4308" w:rsidP="002E4308">
      <w:r>
        <w:t xml:space="preserve">                    "volume_24h": 3882193.83818023,</w:t>
      </w:r>
    </w:p>
    <w:p w:rsidR="002E4308" w:rsidRDefault="002E4308" w:rsidP="002E4308">
      <w:r>
        <w:t xml:space="preserve">                    "percent_change_1h": -0.0317071,</w:t>
      </w:r>
    </w:p>
    <w:p w:rsidR="002E4308" w:rsidRDefault="002E4308" w:rsidP="002E4308">
      <w:r>
        <w:t xml:space="preserve">                    "percent_change_24h": -7.62615,</w:t>
      </w:r>
    </w:p>
    <w:p w:rsidR="002E4308" w:rsidRDefault="002E4308" w:rsidP="002E4308">
      <w:r>
        <w:t xml:space="preserve">                    "percent_change_7d": -0.128616,</w:t>
      </w:r>
    </w:p>
    <w:p w:rsidR="002E4308" w:rsidRDefault="002E4308" w:rsidP="002E4308">
      <w:r>
        <w:t xml:space="preserve">                    "market_cap": 3338943.8713950003,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2841,</w:t>
      </w:r>
    </w:p>
    <w:p w:rsidR="002E4308" w:rsidRDefault="002E4308" w:rsidP="002E4308">
      <w:r>
        <w:t xml:space="preserve">            "name": "LoyalCoin",</w:t>
      </w:r>
    </w:p>
    <w:p w:rsidR="002E4308" w:rsidRDefault="002E4308" w:rsidP="002E4308">
      <w:r>
        <w:t xml:space="preserve">            "symbol": "LYL",</w:t>
      </w:r>
    </w:p>
    <w:p w:rsidR="002E4308" w:rsidRDefault="002E4308" w:rsidP="002E4308">
      <w:r>
        <w:t xml:space="preserve">            "slug": "loyalcoin",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5353626190,</w:t>
      </w:r>
    </w:p>
    <w:p w:rsidR="002E4308" w:rsidRDefault="002E4308" w:rsidP="002E4308">
      <w:r>
        <w:lastRenderedPageBreak/>
        <w:t xml:space="preserve">            "total_supply": 9000000000,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873,</w:t>
      </w:r>
    </w:p>
    <w:p w:rsidR="002E4308" w:rsidRDefault="002E4308" w:rsidP="002E4308">
      <w:r>
        <w:t xml:space="preserve">                "name": "NEM",</w:t>
      </w:r>
    </w:p>
    <w:p w:rsidR="002E4308" w:rsidRDefault="002E4308" w:rsidP="002E4308">
      <w:r>
        <w:t xml:space="preserve">                "symbol": "XEM",</w:t>
      </w:r>
    </w:p>
    <w:p w:rsidR="002E4308" w:rsidRDefault="002E4308" w:rsidP="002E4308">
      <w:r>
        <w:t xml:space="preserve">                "slug": "nem",</w:t>
      </w:r>
    </w:p>
    <w:p w:rsidR="002E4308" w:rsidRDefault="002E4308" w:rsidP="002E4308">
      <w:r>
        <w:t xml:space="preserve">                "token_address": "appsolutely"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0.000620441560069,</w:t>
      </w:r>
    </w:p>
    <w:p w:rsidR="002E4308" w:rsidRDefault="002E4308" w:rsidP="002E4308">
      <w:r>
        <w:t xml:space="preserve">                    "volume_24h": 165.171336449886,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-2.87447,</w:t>
      </w:r>
    </w:p>
    <w:p w:rsidR="002E4308" w:rsidRDefault="002E4308" w:rsidP="002E4308">
      <w:r>
        <w:t xml:space="preserve">                    "percent_change_7d": 153.397,</w:t>
      </w:r>
    </w:p>
    <w:p w:rsidR="002E4308" w:rsidRDefault="002E4308" w:rsidP="002E4308">
      <w:r>
        <w:t xml:space="preserve">                    "market_cap": 3321612.1853498565,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4110,</w:t>
      </w:r>
    </w:p>
    <w:p w:rsidR="002E4308" w:rsidRDefault="002E4308" w:rsidP="002E4308">
      <w:r>
        <w:t xml:space="preserve">            "name": "NPCoin",</w:t>
      </w:r>
    </w:p>
    <w:p w:rsidR="002E4308" w:rsidRDefault="002E4308" w:rsidP="002E4308">
      <w:r>
        <w:t xml:space="preserve">            "symbol": "NPC",</w:t>
      </w:r>
    </w:p>
    <w:p w:rsidR="002E4308" w:rsidRDefault="002E4308" w:rsidP="002E4308">
      <w:r>
        <w:t xml:space="preserve">            "slug": "npcoin",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72457334.9547,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504,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0.0457702790214,</w:t>
      </w:r>
    </w:p>
    <w:p w:rsidR="002E4308" w:rsidRDefault="002E4308" w:rsidP="002E4308">
      <w:r>
        <w:t xml:space="preserve">                    "volume_24h": 789.575616832965,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-6.79314,</w:t>
      </w:r>
    </w:p>
    <w:p w:rsidR="002E4308" w:rsidRDefault="002E4308" w:rsidP="002E4308">
      <w:r>
        <w:t xml:space="preserve">                    "percent_change_7d": 6.61548,</w:t>
      </w:r>
    </w:p>
    <w:p w:rsidR="002E4308" w:rsidRDefault="002E4308" w:rsidP="002E4308">
      <w:r>
        <w:t xml:space="preserve">                    "market_cap": 3316392.438023658,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2354,</w:t>
      </w:r>
    </w:p>
    <w:p w:rsidR="002E4308" w:rsidRDefault="002E4308" w:rsidP="002E4308">
      <w:r>
        <w:t xml:space="preserve">            "name": "GET Protocol",</w:t>
      </w:r>
    </w:p>
    <w:p w:rsidR="002E4308" w:rsidRDefault="002E4308" w:rsidP="002E4308">
      <w:r>
        <w:t xml:space="preserve">            "symbol": "GET",</w:t>
      </w:r>
    </w:p>
    <w:p w:rsidR="002E4308" w:rsidRDefault="002E4308" w:rsidP="002E4308">
      <w:r>
        <w:t xml:space="preserve">            "slug": "get-protocol",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11388257.6512235,</w:t>
      </w:r>
    </w:p>
    <w:p w:rsidR="002E4308" w:rsidRDefault="002E4308" w:rsidP="002E4308">
      <w:r>
        <w:t xml:space="preserve">            "total_supply": 33368773.4000002,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"0x8a854288a5976036a725879164ca3e91d30c6a1b"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0.29116772923,</w:t>
      </w:r>
    </w:p>
    <w:p w:rsidR="002E4308" w:rsidRDefault="002E4308" w:rsidP="002E4308">
      <w:r>
        <w:t xml:space="preserve">                    "volume_24h": 16890.0057343954,</w:t>
      </w:r>
    </w:p>
    <w:p w:rsidR="002E4308" w:rsidRDefault="002E4308" w:rsidP="002E4308">
      <w:r>
        <w:t xml:space="preserve">                    "percent_change_1h": -2.63997,</w:t>
      </w:r>
    </w:p>
    <w:p w:rsidR="002E4308" w:rsidRDefault="002E4308" w:rsidP="002E4308">
      <w:r>
        <w:t xml:space="preserve">                    "percent_change_24h": -4.95931,</w:t>
      </w:r>
    </w:p>
    <w:p w:rsidR="002E4308" w:rsidRDefault="002E4308" w:rsidP="002E4308">
      <w:r>
        <w:t xml:space="preserve">                    "percent_change_7d": -1.5193,</w:t>
      </w:r>
    </w:p>
    <w:p w:rsidR="002E4308" w:rsidRDefault="002E4308" w:rsidP="002E4308">
      <w:r>
        <w:t xml:space="preserve">                    "market_cap": 3315893.12019292,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2019,</w:t>
      </w:r>
    </w:p>
    <w:p w:rsidR="002E4308" w:rsidRDefault="002E4308" w:rsidP="002E4308">
      <w:r>
        <w:t xml:space="preserve">            "name": "Viberate",</w:t>
      </w:r>
    </w:p>
    <w:p w:rsidR="002E4308" w:rsidRDefault="002E4308" w:rsidP="002E4308">
      <w:r>
        <w:t xml:space="preserve">            "symbol": "VIB",</w:t>
      </w:r>
    </w:p>
    <w:p w:rsidR="002E4308" w:rsidRDefault="002E4308" w:rsidP="002E4308">
      <w:r>
        <w:t xml:space="preserve">            "slug": "viberate",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"2017-10-06T00:00:00.000Z",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191959794.431597,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"0x2c974b2d0ba1716e644c1fc59982a89ddd2ff724"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0.0172131078359,</w:t>
      </w:r>
    </w:p>
    <w:p w:rsidR="002E4308" w:rsidRDefault="002E4308" w:rsidP="002E4308">
      <w:r>
        <w:t xml:space="preserve">                    "volume_24h": 881857.547719373,</w:t>
      </w:r>
    </w:p>
    <w:p w:rsidR="002E4308" w:rsidRDefault="002E4308" w:rsidP="002E4308">
      <w:r>
        <w:t xml:space="preserve">                    "percent_change_1h": -0.557948,</w:t>
      </w:r>
    </w:p>
    <w:p w:rsidR="002E4308" w:rsidRDefault="002E4308" w:rsidP="002E4308">
      <w:r>
        <w:t xml:space="preserve">                    "percent_change_24h": -23.9521,</w:t>
      </w:r>
    </w:p>
    <w:p w:rsidR="002E4308" w:rsidRDefault="002E4308" w:rsidP="002E4308">
      <w:r>
        <w:t xml:space="preserve">                    "percent_change_7d": -28.6763,</w:t>
      </w:r>
    </w:p>
    <w:p w:rsidR="002E4308" w:rsidRDefault="002E4308" w:rsidP="002E4308">
      <w:r>
        <w:t xml:space="preserve">                    "market_cap": 3304224.6417082753,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3686,</w:t>
      </w:r>
    </w:p>
    <w:p w:rsidR="002E4308" w:rsidRDefault="002E4308" w:rsidP="002E4308">
      <w:r>
        <w:t xml:space="preserve">            "name": "Content Value Network",</w:t>
      </w:r>
    </w:p>
    <w:p w:rsidR="002E4308" w:rsidRDefault="002E4308" w:rsidP="002E4308">
      <w:r>
        <w:t xml:space="preserve">            "symbol": "CVNT",</w:t>
      </w:r>
    </w:p>
    <w:p w:rsidR="002E4308" w:rsidRDefault="002E4308" w:rsidP="002E4308">
      <w:r>
        <w:t xml:space="preserve">            "slug": "content-value-network",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537347281.948942,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"0x6400b5522f8d448c0803e6245436dd1c81df09ce"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0.00612479230889,</w:t>
      </w:r>
    </w:p>
    <w:p w:rsidR="002E4308" w:rsidRDefault="002E4308" w:rsidP="002E4308">
      <w:r>
        <w:t xml:space="preserve">                    "volume_24h": 579077.62220386,</w:t>
      </w:r>
    </w:p>
    <w:p w:rsidR="002E4308" w:rsidRDefault="002E4308" w:rsidP="002E4308">
      <w:r>
        <w:t xml:space="preserve">                    "percent_change_1h": 0.342995,</w:t>
      </w:r>
    </w:p>
    <w:p w:rsidR="002E4308" w:rsidRDefault="002E4308" w:rsidP="002E4308">
      <w:r>
        <w:t xml:space="preserve">                    "percent_change_24h": -8.78051,</w:t>
      </w:r>
    </w:p>
    <w:p w:rsidR="002E4308" w:rsidRDefault="002E4308" w:rsidP="002E4308">
      <w:r>
        <w:t xml:space="preserve">                    "percent_change_7d": -25.7381,</w:t>
      </w:r>
    </w:p>
    <w:p w:rsidR="002E4308" w:rsidRDefault="002E4308" w:rsidP="002E4308">
      <w:r>
        <w:t xml:space="preserve">                    "market_cap": 3291140.4996838258,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2318,</w:t>
      </w:r>
    </w:p>
    <w:p w:rsidR="002E4308" w:rsidRDefault="002E4308" w:rsidP="002E4308">
      <w:r>
        <w:t xml:space="preserve">            "name": "Neumark",</w:t>
      </w:r>
    </w:p>
    <w:p w:rsidR="002E4308" w:rsidRDefault="002E4308" w:rsidP="002E4308">
      <w:r>
        <w:t xml:space="preserve">            "symbol": "NEU",</w:t>
      </w:r>
    </w:p>
    <w:p w:rsidR="002E4308" w:rsidRDefault="002E4308" w:rsidP="002E4308">
      <w:r>
        <w:t xml:space="preserve">            "slug": "neumark",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"2017-12-28T00:00:00.000Z",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1500000000,</w:t>
      </w:r>
    </w:p>
    <w:p w:rsidR="002E4308" w:rsidRDefault="002E4308" w:rsidP="002E4308">
      <w:r>
        <w:t xml:space="preserve">            "circulating_supply": 39728494.4934656,</w:t>
      </w:r>
    </w:p>
    <w:p w:rsidR="002E4308" w:rsidRDefault="002E4308" w:rsidP="002E4308">
      <w:r>
        <w:t xml:space="preserve">            "total_supply": 72272584.6276404,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"0xa823e6722006afe99e91c30ff5295052fe6b8e32"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508,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0.0824670851131,</w:t>
      </w:r>
    </w:p>
    <w:p w:rsidR="002E4308" w:rsidRDefault="002E4308" w:rsidP="002E4308">
      <w:r>
        <w:t xml:space="preserve">                    "volume_24h": 418.287744421474,</w:t>
      </w:r>
    </w:p>
    <w:p w:rsidR="002E4308" w:rsidRDefault="002E4308" w:rsidP="002E4308">
      <w:r>
        <w:t xml:space="preserve">                    "percent_change_1h": -0.088363,</w:t>
      </w:r>
    </w:p>
    <w:p w:rsidR="002E4308" w:rsidRDefault="002E4308" w:rsidP="002E4308">
      <w:r>
        <w:t xml:space="preserve">                    "percent_change_24h": -7.59251,</w:t>
      </w:r>
    </w:p>
    <w:p w:rsidR="002E4308" w:rsidRDefault="002E4308" w:rsidP="002E4308">
      <w:r>
        <w:t xml:space="preserve">                    "percent_change_7d": 2.01083,</w:t>
      </w:r>
    </w:p>
    <w:p w:rsidR="002E4308" w:rsidRDefault="002E4308" w:rsidP="002E4308">
      <w:r>
        <w:t xml:space="preserve">                    "market_cap": 3276293.1368079525,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576,</w:t>
      </w:r>
    </w:p>
    <w:p w:rsidR="002E4308" w:rsidRDefault="002E4308" w:rsidP="002E4308">
      <w:r>
        <w:t xml:space="preserve">            "name": "GameCredits",</w:t>
      </w:r>
    </w:p>
    <w:p w:rsidR="002E4308" w:rsidRDefault="002E4308" w:rsidP="002E4308">
      <w:r>
        <w:t xml:space="preserve">            "symbol": "GAME",</w:t>
      </w:r>
    </w:p>
    <w:p w:rsidR="002E4308" w:rsidRDefault="002E4308" w:rsidP="002E4308">
      <w:r>
        <w:t xml:space="preserve">            "slug": "gamecredits",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"2014-09-01T00:00:00.000Z",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69836100,</w:t>
      </w:r>
    </w:p>
    <w:p w:rsidR="002E4308" w:rsidRDefault="002E4308" w:rsidP="002E4308">
      <w:r>
        <w:t xml:space="preserve">            "total_supply": 69836100,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509,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0.0468780181148,</w:t>
      </w:r>
    </w:p>
    <w:p w:rsidR="002E4308" w:rsidRDefault="002E4308" w:rsidP="002E4308">
      <w:r>
        <w:t xml:space="preserve">                    "volume_24h": 42007.9545415526,</w:t>
      </w:r>
    </w:p>
    <w:p w:rsidR="002E4308" w:rsidRDefault="002E4308" w:rsidP="002E4308">
      <w:r>
        <w:t xml:space="preserve">                    "percent_change_1h": 2.95613,</w:t>
      </w:r>
    </w:p>
    <w:p w:rsidR="002E4308" w:rsidRDefault="002E4308" w:rsidP="002E4308">
      <w:r>
        <w:t xml:space="preserve">                    "percent_change_24h": -4.20083,</w:t>
      </w:r>
    </w:p>
    <w:p w:rsidR="002E4308" w:rsidRDefault="002E4308" w:rsidP="002E4308">
      <w:r>
        <w:t xml:space="preserve">                    "percent_change_7d": -20.5658,</w:t>
      </w:r>
    </w:p>
    <w:p w:rsidR="002E4308" w:rsidRDefault="002E4308" w:rsidP="002E4308">
      <w:r>
        <w:t xml:space="preserve">                    "market_cap": 3273777.9608669844,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1949,</w:t>
      </w:r>
    </w:p>
    <w:p w:rsidR="002E4308" w:rsidRDefault="002E4308" w:rsidP="002E4308">
      <w:r>
        <w:t xml:space="preserve">            "name": "Agrello",</w:t>
      </w:r>
    </w:p>
    <w:p w:rsidR="002E4308" w:rsidRDefault="002E4308" w:rsidP="002E4308">
      <w:r>
        <w:t xml:space="preserve">            "symbol": "DLT",</w:t>
      </w:r>
    </w:p>
    <w:p w:rsidR="002E4308" w:rsidRDefault="002E4308" w:rsidP="002E4308">
      <w:r>
        <w:t xml:space="preserve">            "slug": "agrello-delta",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"2017-09-09T00:00:00.000Z",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85978873,</w:t>
      </w:r>
    </w:p>
    <w:p w:rsidR="002E4308" w:rsidRDefault="002E4308" w:rsidP="002E4308">
      <w:r>
        <w:t xml:space="preserve">            "total_supply": 130271020.0357,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"0x07e3c70653548b04f0a75970c1f81b4cbbfb606f"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0.037811257978,</w:t>
      </w:r>
    </w:p>
    <w:p w:rsidR="002E4308" w:rsidRDefault="002E4308" w:rsidP="002E4308">
      <w:r>
        <w:t xml:space="preserve">                    "volume_24h": 370254.484162777,</w:t>
      </w:r>
    </w:p>
    <w:p w:rsidR="002E4308" w:rsidRDefault="002E4308" w:rsidP="002E4308">
      <w:r>
        <w:t xml:space="preserve">                    "percent_change_1h": 1.91629,</w:t>
      </w:r>
    </w:p>
    <w:p w:rsidR="002E4308" w:rsidRDefault="002E4308" w:rsidP="002E4308">
      <w:r>
        <w:t xml:space="preserve">                    "percent_change_24h": -12.3911,</w:t>
      </w:r>
    </w:p>
    <w:p w:rsidR="002E4308" w:rsidRDefault="002E4308" w:rsidP="002E4308">
      <w:r>
        <w:t xml:space="preserve">                    "percent_change_7d": -7.62878,</w:t>
      </w:r>
    </w:p>
    <w:p w:rsidR="002E4308" w:rsidRDefault="002E4308" w:rsidP="002E4308">
      <w:r>
        <w:t xml:space="preserve">                    "market_cap": 3250969.347660699,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3637,</w:t>
      </w:r>
    </w:p>
    <w:p w:rsidR="002E4308" w:rsidRDefault="002E4308" w:rsidP="002E4308">
      <w:r>
        <w:t xml:space="preserve">            "name": "Aergo",</w:t>
      </w:r>
    </w:p>
    <w:p w:rsidR="002E4308" w:rsidRDefault="002E4308" w:rsidP="002E4308">
      <w:r>
        <w:t xml:space="preserve">            "symbol": "AERGO",</w:t>
      </w:r>
    </w:p>
    <w:p w:rsidR="002E4308" w:rsidRDefault="002E4308" w:rsidP="002E4308">
      <w:r>
        <w:t xml:space="preserve">            "slug": "aergo",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"2018-12-17T00:00:00.000Z",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500000000,</w:t>
      </w:r>
    </w:p>
    <w:p w:rsidR="002E4308" w:rsidRDefault="002E4308" w:rsidP="002E4308">
      <w:r>
        <w:t xml:space="preserve">            "circulating_supply": 103934838,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"0xae31b85bfe62747d0836b82608b4830361a3d37a"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0.0312580925724,</w:t>
      </w:r>
    </w:p>
    <w:p w:rsidR="002E4308" w:rsidRDefault="002E4308" w:rsidP="002E4308">
      <w:r>
        <w:t xml:space="preserve">                    "volume_24h": 1286400.89997323,</w:t>
      </w:r>
    </w:p>
    <w:p w:rsidR="002E4308" w:rsidRDefault="002E4308" w:rsidP="002E4308">
      <w:r>
        <w:t xml:space="preserve">                    "percent_change_1h": 0.773214,</w:t>
      </w:r>
    </w:p>
    <w:p w:rsidR="002E4308" w:rsidRDefault="002E4308" w:rsidP="002E4308">
      <w:r>
        <w:t xml:space="preserve">                    "percent_change_24h": -10.1657,</w:t>
      </w:r>
    </w:p>
    <w:p w:rsidR="002E4308" w:rsidRDefault="002E4308" w:rsidP="002E4308">
      <w:r>
        <w:t xml:space="preserve">                    "percent_change_7d": -3.5535,</w:t>
      </w:r>
    </w:p>
    <w:p w:rsidR="002E4308" w:rsidRDefault="002E4308" w:rsidP="002E4308">
      <w:r>
        <w:t xml:space="preserve">                    "market_cap": 3248804.7877013967,</w:t>
      </w:r>
    </w:p>
    <w:p w:rsidR="002E4308" w:rsidRDefault="002E4308" w:rsidP="002E4308">
      <w:r>
        <w:lastRenderedPageBreak/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3070,</w:t>
      </w:r>
    </w:p>
    <w:p w:rsidR="002E4308" w:rsidRDefault="002E4308" w:rsidP="002E4308">
      <w:r>
        <w:t xml:space="preserve">            "name": "Litex",</w:t>
      </w:r>
    </w:p>
    <w:p w:rsidR="002E4308" w:rsidRDefault="002E4308" w:rsidP="002E4308">
      <w:r>
        <w:t xml:space="preserve">            "symbol": "LXT",</w:t>
      </w:r>
    </w:p>
    <w:p w:rsidR="002E4308" w:rsidRDefault="002E4308" w:rsidP="002E4308">
      <w:r>
        <w:t xml:space="preserve">            "slug": "litex",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999999987,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"0xbc46d9961a3932f7d6b64abfdec80c1816c4b835"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0.00322795449585,</w:t>
      </w:r>
    </w:p>
    <w:p w:rsidR="002E4308" w:rsidRDefault="002E4308" w:rsidP="002E4308">
      <w:r>
        <w:t xml:space="preserve">                    "volume_24h": 442653.61076432,</w:t>
      </w:r>
    </w:p>
    <w:p w:rsidR="002E4308" w:rsidRDefault="002E4308" w:rsidP="002E4308">
      <w:r>
        <w:t xml:space="preserve">                    "percent_change_1h": -1.29176,</w:t>
      </w:r>
    </w:p>
    <w:p w:rsidR="002E4308" w:rsidRDefault="002E4308" w:rsidP="002E4308">
      <w:r>
        <w:t xml:space="preserve">                    "percent_change_24h": -11.1062,</w:t>
      </w:r>
    </w:p>
    <w:p w:rsidR="002E4308" w:rsidRDefault="002E4308" w:rsidP="002E4308">
      <w:r>
        <w:t xml:space="preserve">                    "percent_change_7d": -5.78994,</w:t>
      </w:r>
    </w:p>
    <w:p w:rsidR="002E4308" w:rsidRDefault="002E4308" w:rsidP="002E4308">
      <w:r>
        <w:t xml:space="preserve">                    "market_cap": 3227954.4538865914,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1828,</w:t>
      </w:r>
    </w:p>
    <w:p w:rsidR="002E4308" w:rsidRDefault="002E4308" w:rsidP="002E4308">
      <w:r>
        <w:t xml:space="preserve">            "name": "SmartCash",</w:t>
      </w:r>
    </w:p>
    <w:p w:rsidR="002E4308" w:rsidRDefault="002E4308" w:rsidP="002E4308">
      <w:r>
        <w:t xml:space="preserve">            "symbol": "SMART",</w:t>
      </w:r>
    </w:p>
    <w:p w:rsidR="002E4308" w:rsidRDefault="002E4308" w:rsidP="002E4308">
      <w:r>
        <w:t xml:space="preserve">            "slug": "smartcash",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"2017-07-21T00:00:00.000Z",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1413859297.52334,</w:t>
      </w:r>
    </w:p>
    <w:p w:rsidR="002E4308" w:rsidRDefault="002E4308" w:rsidP="002E4308">
      <w:r>
        <w:t xml:space="preserve">            "total_supply": 2014903576.72334,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513,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0.00228290118673,</w:t>
      </w:r>
    </w:p>
    <w:p w:rsidR="002E4308" w:rsidRDefault="002E4308" w:rsidP="002E4308">
      <w:r>
        <w:t xml:space="preserve">                    "volume_24h": 19212.0644045756,</w:t>
      </w:r>
    </w:p>
    <w:p w:rsidR="002E4308" w:rsidRDefault="002E4308" w:rsidP="002E4308">
      <w:r>
        <w:t xml:space="preserve">                    "percent_change_1h": -0.0224883,</w:t>
      </w:r>
    </w:p>
    <w:p w:rsidR="002E4308" w:rsidRDefault="002E4308" w:rsidP="002E4308">
      <w:r>
        <w:t xml:space="preserve">                    "percent_change_24h": -2.98745,</w:t>
      </w:r>
    </w:p>
    <w:p w:rsidR="002E4308" w:rsidRDefault="002E4308" w:rsidP="002E4308">
      <w:r>
        <w:t xml:space="preserve">                    "percent_change_7d": 3.45026,</w:t>
      </w:r>
    </w:p>
    <w:p w:rsidR="002E4308" w:rsidRDefault="002E4308" w:rsidP="002E4308">
      <w:r>
        <w:t xml:space="preserve">                    "market_cap": 3227701.068185277,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254,</w:t>
      </w:r>
    </w:p>
    <w:p w:rsidR="002E4308" w:rsidRDefault="002E4308" w:rsidP="002E4308">
      <w:r>
        <w:t xml:space="preserve">            "name": "Gulden",</w:t>
      </w:r>
    </w:p>
    <w:p w:rsidR="002E4308" w:rsidRDefault="002E4308" w:rsidP="002E4308">
      <w:r>
        <w:t xml:space="preserve">            "symbol": "NLG",</w:t>
      </w:r>
    </w:p>
    <w:p w:rsidR="002E4308" w:rsidRDefault="002E4308" w:rsidP="002E4308">
      <w:r>
        <w:t xml:space="preserve">            "slug": "gulden",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"2014-04-08T00:00:00.000Z",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501381917,</w:t>
      </w:r>
    </w:p>
    <w:p w:rsidR="002E4308" w:rsidRDefault="002E4308" w:rsidP="002E4308">
      <w:r>
        <w:t xml:space="preserve">            "total_supply": 501381917,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514,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0.0064280915518,</w:t>
      </w:r>
    </w:p>
    <w:p w:rsidR="002E4308" w:rsidRDefault="002E4308" w:rsidP="002E4308">
      <w:r>
        <w:t xml:space="preserve">                    "volume_24h": 6567.15903818626,</w:t>
      </w:r>
    </w:p>
    <w:p w:rsidR="002E4308" w:rsidRDefault="002E4308" w:rsidP="002E4308">
      <w:r>
        <w:t xml:space="preserve">                    "percent_change_1h": 0.152506,</w:t>
      </w:r>
    </w:p>
    <w:p w:rsidR="002E4308" w:rsidRDefault="002E4308" w:rsidP="002E4308">
      <w:r>
        <w:t xml:space="preserve">                    "percent_change_24h": -2.26066,</w:t>
      </w:r>
    </w:p>
    <w:p w:rsidR="002E4308" w:rsidRDefault="002E4308" w:rsidP="002E4308">
      <w:r>
        <w:t xml:space="preserve">                    "percent_change_7d": -4.82449,</w:t>
      </w:r>
    </w:p>
    <w:p w:rsidR="002E4308" w:rsidRDefault="002E4308" w:rsidP="002E4308">
      <w:r>
        <w:t xml:space="preserve">                    "market_cap": 3222928.864892989,</w:t>
      </w:r>
    </w:p>
    <w:p w:rsidR="002E4308" w:rsidRDefault="002E4308" w:rsidP="002E4308">
      <w:r>
        <w:lastRenderedPageBreak/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3195,</w:t>
      </w:r>
    </w:p>
    <w:p w:rsidR="002E4308" w:rsidRDefault="002E4308" w:rsidP="002E4308">
      <w:r>
        <w:t xml:space="preserve">            "name": "Credit Tag Chain",</w:t>
      </w:r>
    </w:p>
    <w:p w:rsidR="002E4308" w:rsidRDefault="002E4308" w:rsidP="002E4308">
      <w:r>
        <w:t xml:space="preserve">            "symbol": "CTC",</w:t>
      </w:r>
    </w:p>
    <w:p w:rsidR="002E4308" w:rsidRDefault="002E4308" w:rsidP="002E4308">
      <w:r>
        <w:t xml:space="preserve">            "slug": "credit-tag-chain",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59746852,</w:t>
      </w:r>
    </w:p>
    <w:p w:rsidR="002E4308" w:rsidRDefault="002E4308" w:rsidP="002E4308">
      <w:r>
        <w:t xml:space="preserve">            "total_supply": 933352040,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515,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0.053934800067,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-1.7053e-13,</w:t>
      </w:r>
    </w:p>
    <w:p w:rsidR="002E4308" w:rsidRDefault="002E4308" w:rsidP="002E4308">
      <w:r>
        <w:t xml:space="preserve">                    "market_cap": 3222434.517252639,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2313,</w:t>
      </w:r>
    </w:p>
    <w:p w:rsidR="002E4308" w:rsidRDefault="002E4308" w:rsidP="002E4308">
      <w:r>
        <w:t xml:space="preserve">            "name": "SIRIN LABS Token",</w:t>
      </w:r>
    </w:p>
    <w:p w:rsidR="002E4308" w:rsidRDefault="002E4308" w:rsidP="002E4308">
      <w:r>
        <w:t xml:space="preserve">            "symbol": "SRN",</w:t>
      </w:r>
    </w:p>
    <w:p w:rsidR="002E4308" w:rsidRDefault="002E4308" w:rsidP="002E4308">
      <w:r>
        <w:t xml:space="preserve">            "slug": "sirin-labs-token",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"2017-12-28T00:00:00.000Z",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491820906.379,</w:t>
      </w:r>
    </w:p>
    <w:p w:rsidR="002E4308" w:rsidRDefault="002E4308" w:rsidP="002E4308">
      <w:r>
        <w:t xml:space="preserve">            "total_supply": 572166103.886,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"0x68d57c9a1c35f63e2c83ee8e49a64e9d70528d25"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0.00654789299337,</w:t>
      </w:r>
    </w:p>
    <w:p w:rsidR="002E4308" w:rsidRDefault="002E4308" w:rsidP="002E4308">
      <w:r>
        <w:t xml:space="preserve">                    "volume_24h": 78239.2417259331,</w:t>
      </w:r>
    </w:p>
    <w:p w:rsidR="002E4308" w:rsidRDefault="002E4308" w:rsidP="002E4308">
      <w:r>
        <w:t xml:space="preserve">                    "percent_change_1h": 1.19427,</w:t>
      </w:r>
    </w:p>
    <w:p w:rsidR="002E4308" w:rsidRDefault="002E4308" w:rsidP="002E4308">
      <w:r>
        <w:t xml:space="preserve">                    "percent_change_24h": -7.43795,</w:t>
      </w:r>
    </w:p>
    <w:p w:rsidR="002E4308" w:rsidRDefault="002E4308" w:rsidP="002E4308">
      <w:r>
        <w:t xml:space="preserve">                    "percent_change_7d": -10.1771,</w:t>
      </w:r>
    </w:p>
    <w:p w:rsidR="002E4308" w:rsidRDefault="002E4308" w:rsidP="002E4308">
      <w:r>
        <w:t xml:space="preserve">                    "market_cap": 3220390.6668719365,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4026,</w:t>
      </w:r>
    </w:p>
    <w:p w:rsidR="002E4308" w:rsidRDefault="002E4308" w:rsidP="002E4308">
      <w:r>
        <w:t xml:space="preserve">            "name": "LiquidApps",</w:t>
      </w:r>
    </w:p>
    <w:p w:rsidR="002E4308" w:rsidRDefault="002E4308" w:rsidP="002E4308">
      <w:r>
        <w:t xml:space="preserve">            "symbol": "DAPP",</w:t>
      </w:r>
    </w:p>
    <w:p w:rsidR="002E4308" w:rsidRDefault="002E4308" w:rsidP="002E4308">
      <w:r>
        <w:t xml:space="preserve">            "slug": "liquid-apps",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"2019-06-28T00:00:00.000Z",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20000000000,</w:t>
      </w:r>
    </w:p>
    <w:p w:rsidR="002E4308" w:rsidRDefault="002E4308" w:rsidP="002E4308">
      <w:r>
        <w:t xml:space="preserve">            "circulating_supply": 459319381.2987,</w:t>
      </w:r>
    </w:p>
    <w:p w:rsidR="002E4308" w:rsidRDefault="002E4308" w:rsidP="002E4308">
      <w:r>
        <w:t xml:space="preserve">            "total_supply": 1021252584.1153,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"dappservices"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0.00699603079139,</w:t>
      </w:r>
    </w:p>
    <w:p w:rsidR="002E4308" w:rsidRDefault="002E4308" w:rsidP="002E4308">
      <w:r>
        <w:t xml:space="preserve">                    "volume_24h": 43852.0061777176,</w:t>
      </w:r>
    </w:p>
    <w:p w:rsidR="002E4308" w:rsidRDefault="002E4308" w:rsidP="002E4308">
      <w:r>
        <w:lastRenderedPageBreak/>
        <w:t xml:space="preserve">                    "percent_change_1h": -0.302,</w:t>
      </w:r>
    </w:p>
    <w:p w:rsidR="002E4308" w:rsidRDefault="002E4308" w:rsidP="002E4308">
      <w:r>
        <w:t xml:space="preserve">                    "percent_change_24h": -3.06646,</w:t>
      </w:r>
    </w:p>
    <w:p w:rsidR="002E4308" w:rsidRDefault="002E4308" w:rsidP="002E4308">
      <w:r>
        <w:t xml:space="preserve">                    "percent_change_7d": -0.520219,</w:t>
      </w:r>
    </w:p>
    <w:p w:rsidR="002E4308" w:rsidRDefault="002E4308" w:rsidP="002E4308">
      <w:r>
        <w:t xml:space="preserve">                    "market_cap": 3213412.534647909,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2321,</w:t>
      </w:r>
    </w:p>
    <w:p w:rsidR="002E4308" w:rsidRDefault="002E4308" w:rsidP="002E4308">
      <w:r>
        <w:t xml:space="preserve">            "name": "QLC Chain",</w:t>
      </w:r>
    </w:p>
    <w:p w:rsidR="002E4308" w:rsidRDefault="002E4308" w:rsidP="002E4308">
      <w:r>
        <w:t xml:space="preserve">            "symbol": "QLC",</w:t>
      </w:r>
    </w:p>
    <w:p w:rsidR="002E4308" w:rsidRDefault="002E4308" w:rsidP="002E4308">
      <w:r>
        <w:t xml:space="preserve">            "slug": "qlink",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"2017-12-29T00:00:00.000Z",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240000000,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"0d821bd7b6d53f5c2b40e217c6defc8bbe896cf5"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0.0133735167362,</w:t>
      </w:r>
    </w:p>
    <w:p w:rsidR="002E4308" w:rsidRDefault="002E4308" w:rsidP="002E4308">
      <w:r>
        <w:t xml:space="preserve">                    "volume_24h": 220193.584366639,</w:t>
      </w:r>
    </w:p>
    <w:p w:rsidR="002E4308" w:rsidRDefault="002E4308" w:rsidP="002E4308">
      <w:r>
        <w:t xml:space="preserve">                    "percent_change_1h": -0.721777,</w:t>
      </w:r>
    </w:p>
    <w:p w:rsidR="002E4308" w:rsidRDefault="002E4308" w:rsidP="002E4308">
      <w:r>
        <w:t xml:space="preserve">                    "percent_change_24h": -17.6834,</w:t>
      </w:r>
    </w:p>
    <w:p w:rsidR="002E4308" w:rsidRDefault="002E4308" w:rsidP="002E4308">
      <w:r>
        <w:t xml:space="preserve">                    "percent_change_7d": -4.10308,</w:t>
      </w:r>
    </w:p>
    <w:p w:rsidR="002E4308" w:rsidRDefault="002E4308" w:rsidP="002E4308">
      <w:r>
        <w:t xml:space="preserve">                    "market_cap": 3209644.016688,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4815,</w:t>
      </w:r>
    </w:p>
    <w:p w:rsidR="002E4308" w:rsidRDefault="002E4308" w:rsidP="002E4308">
      <w:r>
        <w:t xml:space="preserve">            "name": "EURBASE",</w:t>
      </w:r>
    </w:p>
    <w:p w:rsidR="002E4308" w:rsidRDefault="002E4308" w:rsidP="002E4308">
      <w:r>
        <w:t xml:space="preserve">            "symbol": "EBASE",</w:t>
      </w:r>
    </w:p>
    <w:p w:rsidR="002E4308" w:rsidRDefault="002E4308" w:rsidP="002E4308">
      <w:r>
        <w:lastRenderedPageBreak/>
        <w:t xml:space="preserve">            "slug": "eurbase",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"2019-10-21T00:00:00.000Z",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2869433.9,</w:t>
      </w:r>
    </w:p>
    <w:p w:rsidR="002E4308" w:rsidRDefault="002E4308" w:rsidP="002E4308">
      <w:r>
        <w:t xml:space="preserve">            "total_supply": 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"0x86fadb80d8d2cff3c3680819e4da99c10232ba0f"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519,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1.11707632016,</w:t>
      </w:r>
    </w:p>
    <w:p w:rsidR="002E4308" w:rsidRDefault="002E4308" w:rsidP="002E4308">
      <w:r>
        <w:t xml:space="preserve">                    "volume_24h": 9527.18344845339,</w:t>
      </w:r>
    </w:p>
    <w:p w:rsidR="002E4308" w:rsidRDefault="002E4308" w:rsidP="002E4308">
      <w:r>
        <w:t xml:space="preserve">                    "percent_change_1h": -0.850103,</w:t>
      </w:r>
    </w:p>
    <w:p w:rsidR="002E4308" w:rsidRDefault="002E4308" w:rsidP="002E4308">
      <w:r>
        <w:t xml:space="preserve">                    "percent_change_24h": 4.68036,</w:t>
      </w:r>
    </w:p>
    <w:p w:rsidR="002E4308" w:rsidRDefault="002E4308" w:rsidP="002E4308">
      <w:r>
        <w:t xml:space="preserve">                    "percent_change_7d": 2.41459,</w:t>
      </w:r>
    </w:p>
    <w:p w:rsidR="002E4308" w:rsidRDefault="002E4308" w:rsidP="002E4308">
      <w:r>
        <w:t xml:space="preserve">                    "market_cap": 3205376.6619543573,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2120,</w:t>
      </w:r>
    </w:p>
    <w:p w:rsidR="002E4308" w:rsidRDefault="002E4308" w:rsidP="002E4308">
      <w:r>
        <w:t xml:space="preserve">            "name": "Etherparty",</w:t>
      </w:r>
    </w:p>
    <w:p w:rsidR="002E4308" w:rsidRDefault="002E4308" w:rsidP="002E4308">
      <w:r>
        <w:t xml:space="preserve">            "symbol": "FUEL",</w:t>
      </w:r>
    </w:p>
    <w:p w:rsidR="002E4308" w:rsidRDefault="002E4308" w:rsidP="002E4308">
      <w:r>
        <w:t xml:space="preserve">            "slug": "etherparty",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"2017-10-30T00:00:00.000Z",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"0xea38eaa3c86c8f9b751533ba2e562deb9acded40"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0.00319676311102,</w:t>
      </w:r>
    </w:p>
    <w:p w:rsidR="002E4308" w:rsidRDefault="002E4308" w:rsidP="002E4308">
      <w:r>
        <w:t xml:space="preserve">                    "volume_24h": 1051500.09499729,</w:t>
      </w:r>
    </w:p>
    <w:p w:rsidR="002E4308" w:rsidRDefault="002E4308" w:rsidP="002E4308">
      <w:r>
        <w:t xml:space="preserve">                    "percent_change_1h": 0.954132,</w:t>
      </w:r>
    </w:p>
    <w:p w:rsidR="002E4308" w:rsidRDefault="002E4308" w:rsidP="002E4308">
      <w:r>
        <w:t xml:space="preserve">                    "percent_change_24h": -19.9952,</w:t>
      </w:r>
    </w:p>
    <w:p w:rsidR="002E4308" w:rsidRDefault="002E4308" w:rsidP="002E4308">
      <w:r>
        <w:t xml:space="preserve">                    "percent_change_7d": -16.4385,</w:t>
      </w:r>
    </w:p>
    <w:p w:rsidR="002E4308" w:rsidRDefault="002E4308" w:rsidP="002E4308">
      <w:r>
        <w:t xml:space="preserve">                    "market_cap": 3196763.11102,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2559,</w:t>
      </w:r>
    </w:p>
    <w:p w:rsidR="002E4308" w:rsidRDefault="002E4308" w:rsidP="002E4308">
      <w:r>
        <w:t xml:space="preserve">            "name": "Cube",</w:t>
      </w:r>
    </w:p>
    <w:p w:rsidR="002E4308" w:rsidRDefault="002E4308" w:rsidP="002E4308">
      <w:r>
        <w:t xml:space="preserve">            "symbol": "AUTO",</w:t>
      </w:r>
    </w:p>
    <w:p w:rsidR="002E4308" w:rsidRDefault="002E4308" w:rsidP="002E4308">
      <w:r>
        <w:t xml:space="preserve">            "slug": "cube",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"2018-03-03T00:00:00.000Z",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6774940000,</w:t>
      </w:r>
    </w:p>
    <w:p w:rsidR="002E4308" w:rsidRDefault="002E4308" w:rsidP="002E4308">
      <w:r>
        <w:t xml:space="preserve">            "total_supply": 7200000000,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"0x622dffcc4e83c64ba959530a5a5580687a57581b"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0.000463850805932,</w:t>
      </w:r>
    </w:p>
    <w:p w:rsidR="002E4308" w:rsidRDefault="002E4308" w:rsidP="002E4308">
      <w:r>
        <w:t xml:space="preserve">                    "volume_24h": 490877.858268767,</w:t>
      </w:r>
    </w:p>
    <w:p w:rsidR="002E4308" w:rsidRDefault="002E4308" w:rsidP="002E4308">
      <w:r>
        <w:t xml:space="preserve">                    "percent_change_1h": -0.834919,</w:t>
      </w:r>
    </w:p>
    <w:p w:rsidR="002E4308" w:rsidRDefault="002E4308" w:rsidP="002E4308">
      <w:r>
        <w:t xml:space="preserve">                    "percent_change_24h": 0.83614,</w:t>
      </w:r>
    </w:p>
    <w:p w:rsidR="002E4308" w:rsidRDefault="002E4308" w:rsidP="002E4308">
      <w:r>
        <w:t xml:space="preserve">                    "percent_change_7d": 6.56382,</w:t>
      </w:r>
    </w:p>
    <w:p w:rsidR="002E4308" w:rsidRDefault="002E4308" w:rsidP="002E4308">
      <w:r>
        <w:t xml:space="preserve">                    "market_cap": 3142561.3791409438,</w:t>
      </w:r>
    </w:p>
    <w:p w:rsidR="002E4308" w:rsidRDefault="002E4308" w:rsidP="002E4308">
      <w:r>
        <w:lastRenderedPageBreak/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2341,</w:t>
      </w:r>
    </w:p>
    <w:p w:rsidR="002E4308" w:rsidRDefault="002E4308" w:rsidP="002E4308">
      <w:r>
        <w:t xml:space="preserve">            "name": "SwftCoin",</w:t>
      </w:r>
    </w:p>
    <w:p w:rsidR="002E4308" w:rsidRDefault="002E4308" w:rsidP="002E4308">
      <w:r>
        <w:t xml:space="preserve">            "symbol": "SWFTC",</w:t>
      </w:r>
    </w:p>
    <w:p w:rsidR="002E4308" w:rsidRDefault="002E4308" w:rsidP="002E4308">
      <w:r>
        <w:t xml:space="preserve">            "slug": "swftcoin",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3639990384.17,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"0x0bb217e40f8a5cb79adf04e1aab60e5abd0dfc1e"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0.000862605263895,</w:t>
      </w:r>
    </w:p>
    <w:p w:rsidR="002E4308" w:rsidRDefault="002E4308" w:rsidP="002E4308">
      <w:r>
        <w:t xml:space="preserve">                    "volume_24h": 2481221.16056805,</w:t>
      </w:r>
    </w:p>
    <w:p w:rsidR="002E4308" w:rsidRDefault="002E4308" w:rsidP="002E4308">
      <w:r>
        <w:t xml:space="preserve">                    "percent_change_1h": -0.7177,</w:t>
      </w:r>
    </w:p>
    <w:p w:rsidR="002E4308" w:rsidRDefault="002E4308" w:rsidP="002E4308">
      <w:r>
        <w:t xml:space="preserve">                    "percent_change_24h": -4.25053,</w:t>
      </w:r>
    </w:p>
    <w:p w:rsidR="002E4308" w:rsidRDefault="002E4308" w:rsidP="002E4308">
      <w:r>
        <w:t xml:space="preserve">                    "percent_change_7d": -3.72386,</w:t>
      </w:r>
    </w:p>
    <w:p w:rsidR="002E4308" w:rsidRDefault="002E4308" w:rsidP="002E4308">
      <w:r>
        <w:t xml:space="preserve">                    "market_cap": 3139874.8659122256,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895,</w:t>
      </w:r>
    </w:p>
    <w:p w:rsidR="002E4308" w:rsidRDefault="002E4308" w:rsidP="002E4308">
      <w:r>
        <w:t xml:space="preserve">            "name": "Xaurum",</w:t>
      </w:r>
    </w:p>
    <w:p w:rsidR="002E4308" w:rsidRDefault="002E4308" w:rsidP="002E4308">
      <w:r>
        <w:t xml:space="preserve">            "symbol": "XAUR",</w:t>
      </w:r>
    </w:p>
    <w:p w:rsidR="002E4308" w:rsidRDefault="002E4308" w:rsidP="002E4308">
      <w:r>
        <w:t xml:space="preserve">            "slug": "xaurum",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"2015-04-21T00:00:00.000Z",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76758720.4575554,</w:t>
      </w:r>
    </w:p>
    <w:p w:rsidR="002E4308" w:rsidRDefault="002E4308" w:rsidP="002E4308">
      <w:r>
        <w:t xml:space="preserve">            "total_supply": 76758720.4575554,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"0x4DF812F6064def1e5e029f1ca858777CC98D2D81"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0.0407245069242,</w:t>
      </w:r>
    </w:p>
    <w:p w:rsidR="002E4308" w:rsidRDefault="002E4308" w:rsidP="002E4308">
      <w:r>
        <w:t xml:space="preserve">                    "volume_24h": 5984.86954863921,</w:t>
      </w:r>
    </w:p>
    <w:p w:rsidR="002E4308" w:rsidRDefault="002E4308" w:rsidP="002E4308">
      <w:r>
        <w:t xml:space="preserve">                    "percent_change_1h": -0.2008,</w:t>
      </w:r>
    </w:p>
    <w:p w:rsidR="002E4308" w:rsidRDefault="002E4308" w:rsidP="002E4308">
      <w:r>
        <w:t xml:space="preserve">                    "percent_change_24h": 1.2149,</w:t>
      </w:r>
    </w:p>
    <w:p w:rsidR="002E4308" w:rsidRDefault="002E4308" w:rsidP="002E4308">
      <w:r>
        <w:t xml:space="preserve">                    "percent_change_7d": 4.18714,</w:t>
      </w:r>
    </w:p>
    <w:p w:rsidR="002E4308" w:rsidRDefault="002E4308" w:rsidP="002E4308">
      <w:r>
        <w:t xml:space="preserve">                    "market_cap": 3125961.042766447,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4566,</w:t>
      </w:r>
    </w:p>
    <w:p w:rsidR="002E4308" w:rsidRDefault="002E4308" w:rsidP="002E4308">
      <w:r>
        <w:t xml:space="preserve">            "name": "DigitalBits",</w:t>
      </w:r>
    </w:p>
    <w:p w:rsidR="002E4308" w:rsidRDefault="002E4308" w:rsidP="002E4308">
      <w:r>
        <w:t xml:space="preserve">            "symbol": "XDB",</w:t>
      </w:r>
    </w:p>
    <w:p w:rsidR="002E4308" w:rsidRDefault="002E4308" w:rsidP="002E4308">
      <w:r>
        <w:t xml:space="preserve">            "slug": "digitalbits",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188550335.664194,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"0xb9eefc4b0d472a44be93970254df4f4016569d27"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0.0165031546751,</w:t>
      </w:r>
    </w:p>
    <w:p w:rsidR="002E4308" w:rsidRDefault="002E4308" w:rsidP="002E4308">
      <w:r>
        <w:t xml:space="preserve">                    "volume_24h": 79182.6558799408,</w:t>
      </w:r>
    </w:p>
    <w:p w:rsidR="002E4308" w:rsidRDefault="002E4308" w:rsidP="002E4308">
      <w:r>
        <w:t xml:space="preserve">                    "percent_change_1h": -0.151314,</w:t>
      </w:r>
    </w:p>
    <w:p w:rsidR="002E4308" w:rsidRDefault="002E4308" w:rsidP="002E4308">
      <w:r>
        <w:t xml:space="preserve">                    "percent_change_24h": -6.00461,</w:t>
      </w:r>
    </w:p>
    <w:p w:rsidR="002E4308" w:rsidRDefault="002E4308" w:rsidP="002E4308">
      <w:r>
        <w:t xml:space="preserve">                    "percent_change_7d": -14.4093,</w:t>
      </w:r>
    </w:p>
    <w:p w:rsidR="002E4308" w:rsidRDefault="002E4308" w:rsidP="002E4308">
      <w:r>
        <w:t xml:space="preserve">                    "market_cap": 3111675.3535082173,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558,</w:t>
      </w:r>
    </w:p>
    <w:p w:rsidR="002E4308" w:rsidRDefault="002E4308" w:rsidP="002E4308">
      <w:r>
        <w:t xml:space="preserve">            "name": "Emercoin",</w:t>
      </w:r>
    </w:p>
    <w:p w:rsidR="002E4308" w:rsidRDefault="002E4308" w:rsidP="002E4308">
      <w:r>
        <w:t xml:space="preserve">            "symbol": "EMC",</w:t>
      </w:r>
    </w:p>
    <w:p w:rsidR="002E4308" w:rsidRDefault="002E4308" w:rsidP="002E4308">
      <w:r>
        <w:t xml:space="preserve">            "slug": "emercoin",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"2014-08-23T00:00:00.000Z",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44858170.456334,</w:t>
      </w:r>
    </w:p>
    <w:p w:rsidR="002E4308" w:rsidRDefault="002E4308" w:rsidP="002E4308">
      <w:r>
        <w:t xml:space="preserve">            "total_supply": 44858170.456334,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525,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0.0692395226352,</w:t>
      </w:r>
    </w:p>
    <w:p w:rsidR="002E4308" w:rsidRDefault="002E4308" w:rsidP="002E4308">
      <w:r>
        <w:t xml:space="preserve">                    "volume_24h": 6440.41534433635,</w:t>
      </w:r>
    </w:p>
    <w:p w:rsidR="002E4308" w:rsidRDefault="002E4308" w:rsidP="002E4308">
      <w:r>
        <w:t xml:space="preserve">                    "percent_change_1h": 0.016332,</w:t>
      </w:r>
    </w:p>
    <w:p w:rsidR="002E4308" w:rsidRDefault="002E4308" w:rsidP="002E4308">
      <w:r>
        <w:t xml:space="preserve">                    "percent_change_24h": -3.11943,</w:t>
      </w:r>
    </w:p>
    <w:p w:rsidR="002E4308" w:rsidRDefault="002E4308" w:rsidP="002E4308">
      <w:r>
        <w:t xml:space="preserve">                    "percent_change_7d": -2.89951,</w:t>
      </w:r>
    </w:p>
    <w:p w:rsidR="002E4308" w:rsidRDefault="002E4308" w:rsidP="002E4308">
      <w:r>
        <w:t xml:space="preserve">                    "market_cap": 3105958.308684998,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4103,</w:t>
      </w:r>
    </w:p>
    <w:p w:rsidR="002E4308" w:rsidRDefault="002E4308" w:rsidP="002E4308">
      <w:r>
        <w:t xml:space="preserve">            "name": "FLETA",</w:t>
      </w:r>
    </w:p>
    <w:p w:rsidR="002E4308" w:rsidRDefault="002E4308" w:rsidP="002E4308">
      <w:r>
        <w:t xml:space="preserve">            "symbol": "FLETA",</w:t>
      </w:r>
    </w:p>
    <w:p w:rsidR="002E4308" w:rsidRDefault="002E4308" w:rsidP="002E4308">
      <w:r>
        <w:lastRenderedPageBreak/>
        <w:t xml:space="preserve">            "slug": "fleta",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"2019-07-16T00:00:00.000Z",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411209750.533743,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"0x7788d759f21f53533051a9ae657fa05a1e068fc6"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0.00753138383405,</w:t>
      </w:r>
    </w:p>
    <w:p w:rsidR="002E4308" w:rsidRDefault="002E4308" w:rsidP="002E4308">
      <w:r>
        <w:t xml:space="preserve">                    "volume_24h": 176062.51767935,</w:t>
      </w:r>
    </w:p>
    <w:p w:rsidR="002E4308" w:rsidRDefault="002E4308" w:rsidP="002E4308">
      <w:r>
        <w:t xml:space="preserve">                    "percent_change_1h": -0.782703,</w:t>
      </w:r>
    </w:p>
    <w:p w:rsidR="002E4308" w:rsidRDefault="002E4308" w:rsidP="002E4308">
      <w:r>
        <w:t xml:space="preserve">                    "percent_change_24h": -5.13239,</w:t>
      </w:r>
    </w:p>
    <w:p w:rsidR="002E4308" w:rsidRDefault="002E4308" w:rsidP="002E4308">
      <w:r>
        <w:t xml:space="preserve">                    "percent_change_7d": -1.40774,</w:t>
      </w:r>
    </w:p>
    <w:p w:rsidR="002E4308" w:rsidRDefault="002E4308" w:rsidP="002E4308">
      <w:r>
        <w:t xml:space="preserve">                    "market_cap": 3096978.4675735654,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2876,</w:t>
      </w:r>
    </w:p>
    <w:p w:rsidR="002E4308" w:rsidRDefault="002E4308" w:rsidP="002E4308">
      <w:r>
        <w:t xml:space="preserve">            "name": "Ternio",</w:t>
      </w:r>
    </w:p>
    <w:p w:rsidR="002E4308" w:rsidRDefault="002E4308" w:rsidP="002E4308">
      <w:r>
        <w:t xml:space="preserve">            "symbol": "TERN",</w:t>
      </w:r>
    </w:p>
    <w:p w:rsidR="002E4308" w:rsidRDefault="002E4308" w:rsidP="002E4308">
      <w:r>
        <w:t xml:space="preserve">            "slug": "ternio",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334161876.497628,</w:t>
      </w:r>
    </w:p>
    <w:p w:rsidR="002E4308" w:rsidRDefault="002E4308" w:rsidP="002E4308">
      <w:r>
        <w:t xml:space="preserve">            "total_supply": 922811615.432696,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lastRenderedPageBreak/>
        <w:t xml:space="preserve">                "token_address": "GDGQDVO6XPFSY4NMX75A7AOVYCF5JYGW2SHCJJNWCQWIDGOZB53DGP6C"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0.00923077253792,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-0.294561,</w:t>
      </w:r>
    </w:p>
    <w:p w:rsidR="002E4308" w:rsidRDefault="002E4308" w:rsidP="002E4308">
      <w:r>
        <w:t xml:space="preserve">                    "percent_change_24h": -2.99167,</w:t>
      </w:r>
    </w:p>
    <w:p w:rsidR="002E4308" w:rsidRDefault="002E4308" w:rsidP="002E4308">
      <w:r>
        <w:t xml:space="preserve">                    "percent_change_7d": -5.27261,</w:t>
      </w:r>
    </w:p>
    <w:p w:rsidR="002E4308" w:rsidRDefault="002E4308" w:rsidP="002E4308">
      <w:r>
        <w:t xml:space="preserve">                    "market_cap": 3084572.272794119,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3719,</w:t>
      </w:r>
    </w:p>
    <w:p w:rsidR="002E4308" w:rsidRDefault="002E4308" w:rsidP="002E4308">
      <w:r>
        <w:t xml:space="preserve">            "name": "StableUSD",</w:t>
      </w:r>
    </w:p>
    <w:p w:rsidR="002E4308" w:rsidRDefault="002E4308" w:rsidP="002E4308">
      <w:r>
        <w:t xml:space="preserve">            "symbol": "USDS",</w:t>
      </w:r>
    </w:p>
    <w:p w:rsidR="002E4308" w:rsidRDefault="002E4308" w:rsidP="002E4308">
      <w:r>
        <w:t xml:space="preserve">            "slug": "stableusd",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"2019-02-05T00:00:00.000Z",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3069944.008533,</w:t>
      </w:r>
    </w:p>
    <w:p w:rsidR="002E4308" w:rsidRDefault="002E4308" w:rsidP="002E4308">
      <w:r>
        <w:t xml:space="preserve">            "total_supply": 3069944.008533,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"0xa4bdb11dc0a2bec88d24a3aa1e6bb17201112ebe"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1.00417268012,</w:t>
      </w:r>
    </w:p>
    <w:p w:rsidR="002E4308" w:rsidRDefault="002E4308" w:rsidP="002E4308">
      <w:r>
        <w:t xml:space="preserve">                    "volume_24h": 453175.168387646,</w:t>
      </w:r>
    </w:p>
    <w:p w:rsidR="002E4308" w:rsidRDefault="002E4308" w:rsidP="002E4308">
      <w:r>
        <w:t xml:space="preserve">                    "percent_change_1h": -0.183032,</w:t>
      </w:r>
    </w:p>
    <w:p w:rsidR="002E4308" w:rsidRDefault="002E4308" w:rsidP="002E4308">
      <w:r>
        <w:t xml:space="preserve">                    "percent_change_24h": -0.227134,</w:t>
      </w:r>
    </w:p>
    <w:p w:rsidR="002E4308" w:rsidRDefault="002E4308" w:rsidP="002E4308">
      <w:r>
        <w:t xml:space="preserve">                    "percent_change_7d": 0.594655,</w:t>
      </w:r>
    </w:p>
    <w:p w:rsidR="002E4308" w:rsidRDefault="002E4308" w:rsidP="002E4308">
      <w:r>
        <w:lastRenderedPageBreak/>
        <w:t xml:space="preserve">                    "market_cap": 3082753.9028669186,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2529,</w:t>
      </w:r>
    </w:p>
    <w:p w:rsidR="002E4308" w:rsidRDefault="002E4308" w:rsidP="002E4308">
      <w:r>
        <w:t xml:space="preserve">            "name": "Cashaa",</w:t>
      </w:r>
    </w:p>
    <w:p w:rsidR="002E4308" w:rsidRDefault="002E4308" w:rsidP="002E4308">
      <w:r>
        <w:t xml:space="preserve">            "symbol": "CAS",</w:t>
      </w:r>
    </w:p>
    <w:p w:rsidR="002E4308" w:rsidRDefault="002E4308" w:rsidP="002E4308">
      <w:r>
        <w:t xml:space="preserve">            "slug": "cashaa",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756876542.409998,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"0xe8780b48bdb05f928697a5e8155f672ed91462f7"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529,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0.00407045449158,</w:t>
      </w:r>
    </w:p>
    <w:p w:rsidR="002E4308" w:rsidRDefault="002E4308" w:rsidP="002E4308">
      <w:r>
        <w:t xml:space="preserve">                    "volume_24h": 395.673693526099,</w:t>
      </w:r>
    </w:p>
    <w:p w:rsidR="002E4308" w:rsidRDefault="002E4308" w:rsidP="002E4308">
      <w:r>
        <w:t xml:space="preserve">                    "percent_change_1h": -0.19381,</w:t>
      </w:r>
    </w:p>
    <w:p w:rsidR="002E4308" w:rsidRDefault="002E4308" w:rsidP="002E4308">
      <w:r>
        <w:t xml:space="preserve">                    "percent_change_24h": -5.96073,</w:t>
      </w:r>
    </w:p>
    <w:p w:rsidR="002E4308" w:rsidRDefault="002E4308" w:rsidP="002E4308">
      <w:r>
        <w:t xml:space="preserve">                    "percent_change_7d": -1.0608,</w:t>
      </w:r>
    </w:p>
    <w:p w:rsidR="002E4308" w:rsidRDefault="002E4308" w:rsidP="002E4308">
      <w:r>
        <w:t xml:space="preserve">                    "market_cap": 3080831.521624317,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3475,</w:t>
      </w:r>
    </w:p>
    <w:p w:rsidR="002E4308" w:rsidRDefault="002E4308" w:rsidP="002E4308">
      <w:r>
        <w:t xml:space="preserve">            "name": "BOX Token",</w:t>
      </w:r>
    </w:p>
    <w:p w:rsidR="002E4308" w:rsidRDefault="002E4308" w:rsidP="002E4308">
      <w:r>
        <w:t xml:space="preserve">            "symbol": "BOX",</w:t>
      </w:r>
    </w:p>
    <w:p w:rsidR="002E4308" w:rsidRDefault="002E4308" w:rsidP="002E4308">
      <w:r>
        <w:t xml:space="preserve">            "slug": "box-token",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"2018-10-19T00:00:00.000Z",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99633748.1819304,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"0xe1A178B681BD05964d3e3Ed33AE731577d9d96dD"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530,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0.0307922498898,</w:t>
      </w:r>
    </w:p>
    <w:p w:rsidR="002E4308" w:rsidRDefault="002E4308" w:rsidP="002E4308">
      <w:r>
        <w:t xml:space="preserve">                    "volume_24h": 23946.3720522406,</w:t>
      </w:r>
    </w:p>
    <w:p w:rsidR="002E4308" w:rsidRDefault="002E4308" w:rsidP="002E4308">
      <w:r>
        <w:t xml:space="preserve">                    "percent_change_1h": -0.468724,</w:t>
      </w:r>
    </w:p>
    <w:p w:rsidR="002E4308" w:rsidRDefault="002E4308" w:rsidP="002E4308">
      <w:r>
        <w:t xml:space="preserve">                    "percent_change_24h": -5.34427,</w:t>
      </w:r>
    </w:p>
    <w:p w:rsidR="002E4308" w:rsidRDefault="002E4308" w:rsidP="002E4308">
      <w:r>
        <w:t xml:space="preserve">                    "percent_change_7d": -5.15517,</w:t>
      </w:r>
    </w:p>
    <w:p w:rsidR="002E4308" w:rsidRDefault="002E4308" w:rsidP="002E4308">
      <w:r>
        <w:t xml:space="preserve">                    "market_cap": 3067947.271475407,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2095,</w:t>
      </w:r>
    </w:p>
    <w:p w:rsidR="002E4308" w:rsidRDefault="002E4308" w:rsidP="002E4308">
      <w:r>
        <w:t xml:space="preserve">            "name": "BOScoin",</w:t>
      </w:r>
    </w:p>
    <w:p w:rsidR="002E4308" w:rsidRDefault="002E4308" w:rsidP="002E4308">
      <w:r>
        <w:t xml:space="preserve">            "symbol": "BOS",</w:t>
      </w:r>
    </w:p>
    <w:p w:rsidR="002E4308" w:rsidRDefault="002E4308" w:rsidP="002E4308">
      <w:r>
        <w:t xml:space="preserve">            "slug": "boscoin",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714187732.2441,</w:t>
      </w:r>
    </w:p>
    <w:p w:rsidR="002E4308" w:rsidRDefault="002E4308" w:rsidP="002E4308">
      <w:r>
        <w:t xml:space="preserve">            "total_supply": 1021144100,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531,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0.00427042679021,</w:t>
      </w:r>
    </w:p>
    <w:p w:rsidR="002E4308" w:rsidRDefault="002E4308" w:rsidP="002E4308">
      <w:r>
        <w:t xml:space="preserve">                    "volume_24h": 450819.108357986,</w:t>
      </w:r>
    </w:p>
    <w:p w:rsidR="002E4308" w:rsidRDefault="002E4308" w:rsidP="002E4308">
      <w:r>
        <w:t xml:space="preserve">                    "percent_change_1h": -0.314352,</w:t>
      </w:r>
    </w:p>
    <w:p w:rsidR="002E4308" w:rsidRDefault="002E4308" w:rsidP="002E4308">
      <w:r>
        <w:lastRenderedPageBreak/>
        <w:t xml:space="preserve">                    "percent_change_24h": -1.07791,</w:t>
      </w:r>
    </w:p>
    <w:p w:rsidR="002E4308" w:rsidRDefault="002E4308" w:rsidP="002E4308">
      <w:r>
        <w:t xml:space="preserve">                    "percent_change_7d": -6.75791,</w:t>
      </w:r>
    </w:p>
    <w:p w:rsidR="002E4308" w:rsidRDefault="002E4308" w:rsidP="002E4308">
      <w:r>
        <w:t xml:space="preserve">                    "market_cap": 3049886.425014531,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2991,</w:t>
      </w:r>
    </w:p>
    <w:p w:rsidR="002E4308" w:rsidRDefault="002E4308" w:rsidP="002E4308">
      <w:r>
        <w:t xml:space="preserve">            "name": "NIX",</w:t>
      </w:r>
    </w:p>
    <w:p w:rsidR="002E4308" w:rsidRDefault="002E4308" w:rsidP="002E4308">
      <w:r>
        <w:t xml:space="preserve">            "symbol": "NIX",</w:t>
      </w:r>
    </w:p>
    <w:p w:rsidR="002E4308" w:rsidRDefault="002E4308" w:rsidP="002E4308">
      <w:r>
        <w:t xml:space="preserve">            "slug": "nix",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43245163.1085557,</w:t>
      </w:r>
    </w:p>
    <w:p w:rsidR="002E4308" w:rsidRDefault="002E4308" w:rsidP="002E4308">
      <w:r>
        <w:t xml:space="preserve">            "total_supply": 43245163.1085557,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532,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0.0702920772163,</w:t>
      </w:r>
    </w:p>
    <w:p w:rsidR="002E4308" w:rsidRDefault="002E4308" w:rsidP="002E4308">
      <w:r>
        <w:t xml:space="preserve">                    "volume_24h": 66856.4968404211,</w:t>
      </w:r>
    </w:p>
    <w:p w:rsidR="002E4308" w:rsidRDefault="002E4308" w:rsidP="002E4308">
      <w:r>
        <w:t xml:space="preserve">                    "percent_change_1h": 10.6865,</w:t>
      </w:r>
    </w:p>
    <w:p w:rsidR="002E4308" w:rsidRDefault="002E4308" w:rsidP="002E4308">
      <w:r>
        <w:t xml:space="preserve">                    "percent_change_24h": -1.75746,</w:t>
      </w:r>
    </w:p>
    <w:p w:rsidR="002E4308" w:rsidRDefault="002E4308" w:rsidP="002E4308">
      <w:r>
        <w:t xml:space="preserve">                    "percent_change_7d": 22.6762,</w:t>
      </w:r>
    </w:p>
    <w:p w:rsidR="002E4308" w:rsidRDefault="002E4308" w:rsidP="002E4308">
      <w:r>
        <w:t xml:space="preserve">                    "market_cap": 3039792.344458085,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4804,</w:t>
      </w:r>
    </w:p>
    <w:p w:rsidR="002E4308" w:rsidRDefault="002E4308" w:rsidP="002E4308">
      <w:r>
        <w:t xml:space="preserve">            "name": "ROOBEE",</w:t>
      </w:r>
    </w:p>
    <w:p w:rsidR="002E4308" w:rsidRDefault="002E4308" w:rsidP="002E4308">
      <w:r>
        <w:t xml:space="preserve">            "symbol": "ROOBEE",</w:t>
      </w:r>
    </w:p>
    <w:p w:rsidR="002E4308" w:rsidRDefault="002E4308" w:rsidP="002E4308">
      <w:r>
        <w:t xml:space="preserve">            "slug": "roobee",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5400000000,</w:t>
      </w:r>
    </w:p>
    <w:p w:rsidR="002E4308" w:rsidRDefault="002E4308" w:rsidP="002E4308">
      <w:r>
        <w:lastRenderedPageBreak/>
        <w:t xml:space="preserve">            "circulating_supply": 847456353.049999,</w:t>
      </w:r>
    </w:p>
    <w:p w:rsidR="002E4308" w:rsidRDefault="002E4308" w:rsidP="002E4308">
      <w:r>
        <w:t xml:space="preserve">            "total_supply": 5400000000,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"0xa31b1767e09f842ecfd4bc471fe44f830e3891aa"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533,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0.00358409110182,</w:t>
      </w:r>
    </w:p>
    <w:p w:rsidR="002E4308" w:rsidRDefault="002E4308" w:rsidP="002E4308">
      <w:r>
        <w:t xml:space="preserve">                    "volume_24h": 700075.73139059,</w:t>
      </w:r>
    </w:p>
    <w:p w:rsidR="002E4308" w:rsidRDefault="002E4308" w:rsidP="002E4308">
      <w:r>
        <w:t xml:space="preserve">                    "percent_change_1h": 0.191348,</w:t>
      </w:r>
    </w:p>
    <w:p w:rsidR="002E4308" w:rsidRDefault="002E4308" w:rsidP="002E4308">
      <w:r>
        <w:t xml:space="preserve">                    "percent_change_24h": -4.18545,</w:t>
      </w:r>
    </w:p>
    <w:p w:rsidR="002E4308" w:rsidRDefault="002E4308" w:rsidP="002E4308">
      <w:r>
        <w:t xml:space="preserve">                    "percent_change_7d": -0.350243,</w:t>
      </w:r>
    </w:p>
    <w:p w:rsidR="002E4308" w:rsidRDefault="002E4308" w:rsidP="002E4308">
      <w:r>
        <w:t xml:space="preserve">                    "market_cap": 3037360.77414733,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3029,</w:t>
      </w:r>
    </w:p>
    <w:p w:rsidR="002E4308" w:rsidRDefault="002E4308" w:rsidP="002E4308">
      <w:r>
        <w:t xml:space="preserve">            "name": "ZelCash",</w:t>
      </w:r>
    </w:p>
    <w:p w:rsidR="002E4308" w:rsidRDefault="002E4308" w:rsidP="002E4308">
      <w:r>
        <w:t xml:space="preserve">            "symbol": "ZEL",</w:t>
      </w:r>
    </w:p>
    <w:p w:rsidR="002E4308" w:rsidRDefault="002E4308" w:rsidP="002E4308">
      <w:r>
        <w:t xml:space="preserve">            "slug": "zelcash",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85601900,</w:t>
      </w:r>
    </w:p>
    <w:p w:rsidR="002E4308" w:rsidRDefault="002E4308" w:rsidP="002E4308">
      <w:r>
        <w:t xml:space="preserve">            "total_supply": 85601900,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534,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0.0354148578332,</w:t>
      </w:r>
    </w:p>
    <w:p w:rsidR="002E4308" w:rsidRDefault="002E4308" w:rsidP="002E4308">
      <w:r>
        <w:t xml:space="preserve">                    "volume_24h": 3935496.4969477,</w:t>
      </w:r>
    </w:p>
    <w:p w:rsidR="002E4308" w:rsidRDefault="002E4308" w:rsidP="002E4308">
      <w:r>
        <w:t xml:space="preserve">                    "percent_change_1h": 0.850452,</w:t>
      </w:r>
    </w:p>
    <w:p w:rsidR="002E4308" w:rsidRDefault="002E4308" w:rsidP="002E4308">
      <w:r>
        <w:lastRenderedPageBreak/>
        <w:t xml:space="preserve">                    "percent_change_24h": -9.39319,</w:t>
      </w:r>
    </w:p>
    <w:p w:rsidR="002E4308" w:rsidRDefault="002E4308" w:rsidP="002E4308">
      <w:r>
        <w:t xml:space="preserve">                    "percent_change_7d": -1.27987,</w:t>
      </w:r>
    </w:p>
    <w:p w:rsidR="002E4308" w:rsidRDefault="002E4308" w:rsidP="002E4308">
      <w:r>
        <w:t xml:space="preserve">                    "market_cap": 3031579.1187518034,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2945,</w:t>
      </w:r>
    </w:p>
    <w:p w:rsidR="002E4308" w:rsidRDefault="002E4308" w:rsidP="002E4308">
      <w:r>
        <w:t xml:space="preserve">            "name": "ContentBox",</w:t>
      </w:r>
    </w:p>
    <w:p w:rsidR="002E4308" w:rsidRDefault="002E4308" w:rsidP="002E4308">
      <w:r>
        <w:t xml:space="preserve">            "symbol": "BOX",</w:t>
      </w:r>
    </w:p>
    <w:p w:rsidR="002E4308" w:rsidRDefault="002E4308" w:rsidP="002E4308">
      <w:r>
        <w:t xml:space="preserve">            "slug": "contentbox",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926619105.34,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"0x63f584fa56e60e4d0fe8802b27c7e6e3b33e007f"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535,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0.00326463891353,</w:t>
      </w:r>
    </w:p>
    <w:p w:rsidR="002E4308" w:rsidRDefault="002E4308" w:rsidP="002E4308">
      <w:r>
        <w:t xml:space="preserve">                    "volume_24h": 36658.144337291,</w:t>
      </w:r>
    </w:p>
    <w:p w:rsidR="002E4308" w:rsidRDefault="002E4308" w:rsidP="002E4308">
      <w:r>
        <w:t xml:space="preserve">                    "percent_change_1h": 0.348646,</w:t>
      </w:r>
    </w:p>
    <w:p w:rsidR="002E4308" w:rsidRDefault="002E4308" w:rsidP="002E4308">
      <w:r>
        <w:t xml:space="preserve">                    "percent_change_24h": -0.0658193,</w:t>
      </w:r>
    </w:p>
    <w:p w:rsidR="002E4308" w:rsidRDefault="002E4308" w:rsidP="002E4308">
      <w:r>
        <w:t xml:space="preserve">                    "percent_change_7d": -4.73326,</w:t>
      </w:r>
    </w:p>
    <w:p w:rsidR="002E4308" w:rsidRDefault="002E4308" w:rsidP="002E4308">
      <w:r>
        <w:t xml:space="preserve">                    "market_cap": 3025076.7893133187,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699,</w:t>
      </w:r>
    </w:p>
    <w:p w:rsidR="002E4308" w:rsidRDefault="002E4308" w:rsidP="002E4308">
      <w:r>
        <w:t xml:space="preserve">            "name": "NuShares",</w:t>
      </w:r>
    </w:p>
    <w:p w:rsidR="002E4308" w:rsidRDefault="002E4308" w:rsidP="002E4308">
      <w:r>
        <w:t xml:space="preserve">            "symbol": "NSR",</w:t>
      </w:r>
    </w:p>
    <w:p w:rsidR="002E4308" w:rsidRDefault="002E4308" w:rsidP="002E4308">
      <w:r>
        <w:t xml:space="preserve">            "slug": "nushares",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"2014-10-25T00:00:00.000Z",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2777600756,</w:t>
      </w:r>
    </w:p>
    <w:p w:rsidR="002E4308" w:rsidRDefault="002E4308" w:rsidP="002E4308">
      <w:r>
        <w:t xml:space="preserve">            "total_supply": 3134648141,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626,</w:t>
      </w:r>
    </w:p>
    <w:p w:rsidR="002E4308" w:rsidRDefault="002E4308" w:rsidP="002E4308">
      <w:r>
        <w:t xml:space="preserve">                "name": "NuBits",</w:t>
      </w:r>
    </w:p>
    <w:p w:rsidR="002E4308" w:rsidRDefault="002E4308" w:rsidP="002E4308">
      <w:r>
        <w:t xml:space="preserve">                "symbol": "USNBT",</w:t>
      </w:r>
    </w:p>
    <w:p w:rsidR="002E4308" w:rsidRDefault="002E4308" w:rsidP="002E4308">
      <w:r>
        <w:t xml:space="preserve">                "slug": "nubits",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536,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0.00108300859202,</w:t>
      </w:r>
    </w:p>
    <w:p w:rsidR="002E4308" w:rsidRDefault="002E4308" w:rsidP="002E4308">
      <w:r>
        <w:t xml:space="preserve">                    "volume_24h": 335.154629796018,</w:t>
      </w:r>
    </w:p>
    <w:p w:rsidR="002E4308" w:rsidRDefault="002E4308" w:rsidP="002E4308">
      <w:r>
        <w:t xml:space="preserve">                    "percent_change_1h": -0.101197,</w:t>
      </w:r>
    </w:p>
    <w:p w:rsidR="002E4308" w:rsidRDefault="002E4308" w:rsidP="002E4308">
      <w:r>
        <w:t xml:space="preserve">                    "percent_change_24h": 31.6127,</w:t>
      </w:r>
    </w:p>
    <w:p w:rsidR="002E4308" w:rsidRDefault="002E4308" w:rsidP="002E4308">
      <w:r>
        <w:t xml:space="preserve">                    "percent_change_7d": 64.9317,</w:t>
      </w:r>
    </w:p>
    <w:p w:rsidR="002E4308" w:rsidRDefault="002E4308" w:rsidP="002E4308">
      <w:r>
        <w:t xml:space="preserve">                    "market_cap": 3008165.4839492473,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1755,</w:t>
      </w:r>
    </w:p>
    <w:p w:rsidR="002E4308" w:rsidRDefault="002E4308" w:rsidP="002E4308">
      <w:r>
        <w:t xml:space="preserve">            "name": "Flash",</w:t>
      </w:r>
    </w:p>
    <w:p w:rsidR="002E4308" w:rsidRDefault="002E4308" w:rsidP="002E4308">
      <w:r>
        <w:t xml:space="preserve">            "symbol": "FLASH",</w:t>
      </w:r>
    </w:p>
    <w:p w:rsidR="002E4308" w:rsidRDefault="002E4308" w:rsidP="002E4308">
      <w:r>
        <w:t xml:space="preserve">            "slug": "flash",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900000000,</w:t>
      </w:r>
    </w:p>
    <w:p w:rsidR="002E4308" w:rsidRDefault="002E4308" w:rsidP="002E4308">
      <w:r>
        <w:t xml:space="preserve">            "circulating_supply": 900000000,</w:t>
      </w:r>
    </w:p>
    <w:p w:rsidR="002E4308" w:rsidRDefault="002E4308" w:rsidP="002E4308">
      <w:r>
        <w:t xml:space="preserve">            "total_supply": 900000000,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537,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0.00334195688093,</w:t>
      </w:r>
    </w:p>
    <w:p w:rsidR="002E4308" w:rsidRDefault="002E4308" w:rsidP="002E4308">
      <w:r>
        <w:lastRenderedPageBreak/>
        <w:t xml:space="preserve">                    "volume_24h": 132.680891207512,</w:t>
      </w:r>
    </w:p>
    <w:p w:rsidR="002E4308" w:rsidRDefault="002E4308" w:rsidP="002E4308">
      <w:r>
        <w:t xml:space="preserve">                    "percent_change_1h": -2.31127,</w:t>
      </w:r>
    </w:p>
    <w:p w:rsidR="002E4308" w:rsidRDefault="002E4308" w:rsidP="002E4308">
      <w:r>
        <w:t xml:space="preserve">                    "percent_change_24h": -18.1872,</w:t>
      </w:r>
    </w:p>
    <w:p w:rsidR="002E4308" w:rsidRDefault="002E4308" w:rsidP="002E4308">
      <w:r>
        <w:t xml:space="preserve">                    "percent_change_7d": 19.8864,</w:t>
      </w:r>
    </w:p>
    <w:p w:rsidR="002E4308" w:rsidRDefault="002E4308" w:rsidP="002E4308">
      <w:r>
        <w:t xml:space="preserve">                    "market_cap": 3007761.192837,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2275,</w:t>
      </w:r>
    </w:p>
    <w:p w:rsidR="002E4308" w:rsidRDefault="002E4308" w:rsidP="002E4308">
      <w:r>
        <w:t xml:space="preserve">            "name": "ProChain",</w:t>
      </w:r>
    </w:p>
    <w:p w:rsidR="002E4308" w:rsidRDefault="002E4308" w:rsidP="002E4308">
      <w:r>
        <w:t xml:space="preserve">            "symbol": "PRA",</w:t>
      </w:r>
    </w:p>
    <w:p w:rsidR="002E4308" w:rsidRDefault="002E4308" w:rsidP="002E4308">
      <w:r>
        <w:t xml:space="preserve">            "slug": "prochain",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49562749.45,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"0x9041fe5b3fdea0f5e4afdc17e75180738d877a01"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538,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0.0604559586118,</w:t>
      </w:r>
    </w:p>
    <w:p w:rsidR="002E4308" w:rsidRDefault="002E4308" w:rsidP="002E4308">
      <w:r>
        <w:t xml:space="preserve">                    "volume_24h": 903821.224224609,</w:t>
      </w:r>
    </w:p>
    <w:p w:rsidR="002E4308" w:rsidRDefault="002E4308" w:rsidP="002E4308">
      <w:r>
        <w:t xml:space="preserve">                    "percent_change_1h": -0.33806,</w:t>
      </w:r>
    </w:p>
    <w:p w:rsidR="002E4308" w:rsidRDefault="002E4308" w:rsidP="002E4308">
      <w:r>
        <w:t xml:space="preserve">                    "percent_change_24h": -19.8899,</w:t>
      </w:r>
    </w:p>
    <w:p w:rsidR="002E4308" w:rsidRDefault="002E4308" w:rsidP="002E4308">
      <w:r>
        <w:t xml:space="preserve">                    "percent_change_7d": 53.8109,</w:t>
      </w:r>
    </w:p>
    <w:p w:rsidR="002E4308" w:rsidRDefault="002E4308" w:rsidP="002E4308">
      <w:r>
        <w:t xml:space="preserve">                    "market_cap": 2996363.5294362134,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2866,</w:t>
      </w:r>
    </w:p>
    <w:p w:rsidR="002E4308" w:rsidRDefault="002E4308" w:rsidP="002E4308">
      <w:r>
        <w:t xml:space="preserve">            "name": "Sentinel Protocol",</w:t>
      </w:r>
    </w:p>
    <w:p w:rsidR="002E4308" w:rsidRDefault="002E4308" w:rsidP="002E4308">
      <w:r>
        <w:lastRenderedPageBreak/>
        <w:t xml:space="preserve">            "symbol": "UPP",</w:t>
      </w:r>
    </w:p>
    <w:p w:rsidR="002E4308" w:rsidRDefault="002E4308" w:rsidP="002E4308">
      <w:r>
        <w:t xml:space="preserve">            "slug": "sentinel-protocol",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"2018-06-18T00:00:00.000Z",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311194835.25,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"0xc86d054809623432210c107af2e3f619dcfbf652"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539,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0.0095948794005,</w:t>
      </w:r>
    </w:p>
    <w:p w:rsidR="002E4308" w:rsidRDefault="002E4308" w:rsidP="002E4308">
      <w:r>
        <w:t xml:space="preserve">                    "volume_24h": 101531.113769789,</w:t>
      </w:r>
    </w:p>
    <w:p w:rsidR="002E4308" w:rsidRDefault="002E4308" w:rsidP="002E4308">
      <w:r>
        <w:t xml:space="preserve">                    "percent_change_1h": 0.556709,</w:t>
      </w:r>
    </w:p>
    <w:p w:rsidR="002E4308" w:rsidRDefault="002E4308" w:rsidP="002E4308">
      <w:r>
        <w:t xml:space="preserve">                    "percent_change_24h": -5.32233,</w:t>
      </w:r>
    </w:p>
    <w:p w:rsidR="002E4308" w:rsidRDefault="002E4308" w:rsidP="002E4308">
      <w:r>
        <w:t xml:space="preserve">                    "percent_change_7d": -20.6739,</w:t>
      </w:r>
    </w:p>
    <w:p w:rsidR="002E4308" w:rsidRDefault="002E4308" w:rsidP="002E4308">
      <w:r>
        <w:t xml:space="preserve">                    "market_cap": 2985876.914282216,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4300,</w:t>
      </w:r>
    </w:p>
    <w:p w:rsidR="002E4308" w:rsidRDefault="002E4308" w:rsidP="002E4308">
      <w:r>
        <w:t xml:space="preserve">            "name": "VideoCoin",</w:t>
      </w:r>
    </w:p>
    <w:p w:rsidR="002E4308" w:rsidRDefault="002E4308" w:rsidP="002E4308">
      <w:r>
        <w:t xml:space="preserve">            "symbol": "VID",</w:t>
      </w:r>
    </w:p>
    <w:p w:rsidR="002E4308" w:rsidRDefault="002E4308" w:rsidP="002E4308">
      <w:r>
        <w:t xml:space="preserve">            "slug": "videocoin",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43741904.381197,</w:t>
      </w:r>
    </w:p>
    <w:p w:rsidR="002E4308" w:rsidRDefault="002E4308" w:rsidP="002E4308">
      <w:r>
        <w:t xml:space="preserve">            "total_supply": 265000000,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"0x2c9023bbc572ff8dc1228c7858a280046ea8c9e5"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540,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0.0682552272947,</w:t>
      </w:r>
    </w:p>
    <w:p w:rsidR="002E4308" w:rsidRDefault="002E4308" w:rsidP="002E4308">
      <w:r>
        <w:t xml:space="preserve">                    "volume_24h": 1547625.60548297,</w:t>
      </w:r>
    </w:p>
    <w:p w:rsidR="002E4308" w:rsidRDefault="002E4308" w:rsidP="002E4308">
      <w:r>
        <w:t xml:space="preserve">                    "percent_change_1h": -0.374118,</w:t>
      </w:r>
    </w:p>
    <w:p w:rsidR="002E4308" w:rsidRDefault="002E4308" w:rsidP="002E4308">
      <w:r>
        <w:t xml:space="preserve">                    "percent_change_24h": -11.9637,</w:t>
      </w:r>
    </w:p>
    <w:p w:rsidR="002E4308" w:rsidRDefault="002E4308" w:rsidP="002E4308">
      <w:r>
        <w:t xml:space="preserve">                    "percent_change_7d": -33.2086,</w:t>
      </w:r>
    </w:p>
    <w:p w:rsidR="002E4308" w:rsidRDefault="002E4308" w:rsidP="002E4308">
      <w:r>
        <w:t xml:space="preserve">                    "market_cap": 2985613.625841635,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3205,</w:t>
      </w:r>
    </w:p>
    <w:p w:rsidR="002E4308" w:rsidRDefault="002E4308" w:rsidP="002E4308">
      <w:r>
        <w:t xml:space="preserve">            "name": "VeriDocGlobal",</w:t>
      </w:r>
    </w:p>
    <w:p w:rsidR="002E4308" w:rsidRDefault="002E4308" w:rsidP="002E4308">
      <w:r>
        <w:t xml:space="preserve">            "symbol": "VDG",</w:t>
      </w:r>
    </w:p>
    <w:p w:rsidR="002E4308" w:rsidRDefault="002E4308" w:rsidP="002E4308">
      <w:r>
        <w:t xml:space="preserve">            "slug": "veridocglobal",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7845203369,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"0x57C75ECCc8557136D32619a191fBCDc88560d711"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541,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0.000376689350275,</w:t>
      </w:r>
    </w:p>
    <w:p w:rsidR="002E4308" w:rsidRDefault="002E4308" w:rsidP="002E4308">
      <w:r>
        <w:t xml:space="preserve">                    "volume_24h": 24964.1084652232,</w:t>
      </w:r>
    </w:p>
    <w:p w:rsidR="002E4308" w:rsidRDefault="002E4308" w:rsidP="002E4308">
      <w:r>
        <w:t xml:space="preserve">                    "percent_change_1h": -1.04377,</w:t>
      </w:r>
    </w:p>
    <w:p w:rsidR="002E4308" w:rsidRDefault="002E4308" w:rsidP="002E4308">
      <w:r>
        <w:t xml:space="preserve">                    "percent_change_24h": -3.06208,</w:t>
      </w:r>
    </w:p>
    <w:p w:rsidR="002E4308" w:rsidRDefault="002E4308" w:rsidP="002E4308">
      <w:r>
        <w:t xml:space="preserve">                    "percent_change_7d": -2.99459,</w:t>
      </w:r>
    </w:p>
    <w:p w:rsidR="002E4308" w:rsidRDefault="002E4308" w:rsidP="002E4308">
      <w:r>
        <w:lastRenderedPageBreak/>
        <w:t xml:space="preserve">                    "market_cap": 2955204.5598438513,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170,</w:t>
      </w:r>
    </w:p>
    <w:p w:rsidR="002E4308" w:rsidRDefault="002E4308" w:rsidP="002E4308">
      <w:r>
        <w:t xml:space="preserve">            "name": "BlackCoin",</w:t>
      </w:r>
    </w:p>
    <w:p w:rsidR="002E4308" w:rsidRDefault="002E4308" w:rsidP="002E4308">
      <w:r>
        <w:t xml:space="preserve">            "symbol": "BLK",</w:t>
      </w:r>
    </w:p>
    <w:p w:rsidR="002E4308" w:rsidRDefault="002E4308" w:rsidP="002E4308">
      <w:r>
        <w:t xml:space="preserve">            "slug": "blackcoin",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59646651.3464782,</w:t>
      </w:r>
    </w:p>
    <w:p w:rsidR="002E4308" w:rsidRDefault="002E4308" w:rsidP="002E4308">
      <w:r>
        <w:t xml:space="preserve">            "total_supply": 59646651.3464782,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542,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0.0493506769099,</w:t>
      </w:r>
    </w:p>
    <w:p w:rsidR="002E4308" w:rsidRDefault="002E4308" w:rsidP="002E4308">
      <w:r>
        <w:t xml:space="preserve">                    "volume_24h": 14992.3695075863,</w:t>
      </w:r>
    </w:p>
    <w:p w:rsidR="002E4308" w:rsidRDefault="002E4308" w:rsidP="002E4308">
      <w:r>
        <w:t xml:space="preserve">                    "percent_change_1h": 1.28736,</w:t>
      </w:r>
    </w:p>
    <w:p w:rsidR="002E4308" w:rsidRDefault="002E4308" w:rsidP="002E4308">
      <w:r>
        <w:t xml:space="preserve">                    "percent_change_24h": -4.90923,</w:t>
      </w:r>
    </w:p>
    <w:p w:rsidR="002E4308" w:rsidRDefault="002E4308" w:rsidP="002E4308">
      <w:r>
        <w:t xml:space="preserve">                    "percent_change_7d": 20.9433,</w:t>
      </w:r>
    </w:p>
    <w:p w:rsidR="002E4308" w:rsidRDefault="002E4308" w:rsidP="002E4308">
      <w:r>
        <w:t xml:space="preserve">                    "market_cap": 2943602.6193574974,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3742,</w:t>
      </w:r>
    </w:p>
    <w:p w:rsidR="002E4308" w:rsidRDefault="002E4308" w:rsidP="002E4308">
      <w:r>
        <w:t xml:space="preserve">            "name": "Chimpion",</w:t>
      </w:r>
    </w:p>
    <w:p w:rsidR="002E4308" w:rsidRDefault="002E4308" w:rsidP="002E4308">
      <w:r>
        <w:t xml:space="preserve">            "symbol": "BNANA",</w:t>
      </w:r>
    </w:p>
    <w:p w:rsidR="002E4308" w:rsidRDefault="002E4308" w:rsidP="002E4308">
      <w:r>
        <w:t xml:space="preserve">            "slug": "chimpion",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31727476.6157227,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"0x07ef9e82721ac16809d24dafbe1792ce01654db4"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543,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0.0925335153476,</w:t>
      </w:r>
    </w:p>
    <w:p w:rsidR="002E4308" w:rsidRDefault="002E4308" w:rsidP="002E4308">
      <w:r>
        <w:t xml:space="preserve">                    "volume_24h": 198220.548105122,</w:t>
      </w:r>
    </w:p>
    <w:p w:rsidR="002E4308" w:rsidRDefault="002E4308" w:rsidP="002E4308">
      <w:r>
        <w:t xml:space="preserve">                    "percent_change_1h": -5.94634,</w:t>
      </w:r>
    </w:p>
    <w:p w:rsidR="002E4308" w:rsidRDefault="002E4308" w:rsidP="002E4308">
      <w:r>
        <w:t xml:space="preserve">                    "percent_change_24h": -9.66443,</w:t>
      </w:r>
    </w:p>
    <w:p w:rsidR="002E4308" w:rsidRDefault="002E4308" w:rsidP="002E4308">
      <w:r>
        <w:t xml:space="preserve">                    "percent_change_7d": -3.67095,</w:t>
      </w:r>
    </w:p>
    <w:p w:rsidR="002E4308" w:rsidRDefault="002E4308" w:rsidP="002E4308">
      <w:r>
        <w:t xml:space="preserve">                    "market_cap": 2935854.944361597,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2665,</w:t>
      </w:r>
    </w:p>
    <w:p w:rsidR="002E4308" w:rsidRDefault="002E4308" w:rsidP="002E4308">
      <w:r>
        <w:t xml:space="preserve">            "name": "Dero",</w:t>
      </w:r>
    </w:p>
    <w:p w:rsidR="002E4308" w:rsidRDefault="002E4308" w:rsidP="002E4308">
      <w:r>
        <w:t xml:space="preserve">            "symbol": "DERO",</w:t>
      </w:r>
    </w:p>
    <w:p w:rsidR="002E4308" w:rsidRDefault="002E4308" w:rsidP="002E4308">
      <w:r>
        <w:t xml:space="preserve">            "slug": "dero",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8917652,</w:t>
      </w:r>
    </w:p>
    <w:p w:rsidR="002E4308" w:rsidRDefault="002E4308" w:rsidP="002E4308">
      <w:r>
        <w:t xml:space="preserve">            "total_supply": 18400000,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544,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0.328117843121,</w:t>
      </w:r>
    </w:p>
    <w:p w:rsidR="002E4308" w:rsidRDefault="002E4308" w:rsidP="002E4308">
      <w:r>
        <w:t xml:space="preserve">                    "volume_24h": 560458.17244773,</w:t>
      </w:r>
    </w:p>
    <w:p w:rsidR="002E4308" w:rsidRDefault="002E4308" w:rsidP="002E4308">
      <w:r>
        <w:t xml:space="preserve">                    "percent_change_1h": -0.751585,</w:t>
      </w:r>
    </w:p>
    <w:p w:rsidR="002E4308" w:rsidRDefault="002E4308" w:rsidP="002E4308">
      <w:r>
        <w:t xml:space="preserve">                    "percent_change_24h": -0.961501,</w:t>
      </w:r>
    </w:p>
    <w:p w:rsidR="002E4308" w:rsidRDefault="002E4308" w:rsidP="002E4308">
      <w:r>
        <w:t xml:space="preserve">                    "percent_change_7d": -28.6105,</w:t>
      </w:r>
    </w:p>
    <w:p w:rsidR="002E4308" w:rsidRDefault="002E4308" w:rsidP="002E4308">
      <w:r>
        <w:t xml:space="preserve">                    "market_cap": 2926040.739943672,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1694,</w:t>
      </w:r>
    </w:p>
    <w:p w:rsidR="002E4308" w:rsidRDefault="002E4308" w:rsidP="002E4308">
      <w:r>
        <w:t xml:space="preserve">            "name": "Sumokoin",</w:t>
      </w:r>
    </w:p>
    <w:p w:rsidR="002E4308" w:rsidRDefault="002E4308" w:rsidP="002E4308">
      <w:r>
        <w:t xml:space="preserve">            "symbol": "SUMO",</w:t>
      </w:r>
    </w:p>
    <w:p w:rsidR="002E4308" w:rsidRDefault="002E4308" w:rsidP="002E4308">
      <w:r>
        <w:t xml:space="preserve">            "slug": "sumokoin",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"2017-05-30T00:00:00.000Z",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88888888,</w:t>
      </w:r>
    </w:p>
    <w:p w:rsidR="002E4308" w:rsidRDefault="002E4308" w:rsidP="002E4308">
      <w:r>
        <w:t xml:space="preserve">            "circulating_supply": 18161797.0822818,</w:t>
      </w:r>
    </w:p>
    <w:p w:rsidR="002E4308" w:rsidRDefault="002E4308" w:rsidP="002E4308">
      <w:r>
        <w:t xml:space="preserve">            "total_supply": 24861797.0822818,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545,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0.160159403187,</w:t>
      </w:r>
    </w:p>
    <w:p w:rsidR="002E4308" w:rsidRDefault="002E4308" w:rsidP="002E4308">
      <w:r>
        <w:t xml:space="preserve">                    "volume_24h": 108111.816493406,</w:t>
      </w:r>
    </w:p>
    <w:p w:rsidR="002E4308" w:rsidRDefault="002E4308" w:rsidP="002E4308">
      <w:r>
        <w:t xml:space="preserve">                    "percent_change_1h": 0.924145,</w:t>
      </w:r>
    </w:p>
    <w:p w:rsidR="002E4308" w:rsidRDefault="002E4308" w:rsidP="002E4308">
      <w:r>
        <w:t xml:space="preserve">                    "percent_change_24h": -22.8401,</w:t>
      </w:r>
    </w:p>
    <w:p w:rsidR="002E4308" w:rsidRDefault="002E4308" w:rsidP="002E4308">
      <w:r>
        <w:t xml:space="preserve">                    "percent_change_7d": -28.6718,</w:t>
      </w:r>
    </w:p>
    <w:p w:rsidR="002E4308" w:rsidRDefault="002E4308" w:rsidP="002E4308">
      <w:r>
        <w:t xml:space="preserve">                    "market_cap": 2908782.5815016516,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3948,</w:t>
      </w:r>
    </w:p>
    <w:p w:rsidR="002E4308" w:rsidRDefault="002E4308" w:rsidP="002E4308">
      <w:r>
        <w:t xml:space="preserve">            "name": "TERA",</w:t>
      </w:r>
    </w:p>
    <w:p w:rsidR="002E4308" w:rsidRDefault="002E4308" w:rsidP="002E4308">
      <w:r>
        <w:t xml:space="preserve">            "symbol": "TERA",</w:t>
      </w:r>
    </w:p>
    <w:p w:rsidR="002E4308" w:rsidRDefault="002E4308" w:rsidP="002E4308">
      <w:r>
        <w:t xml:space="preserve">            "slug": "tera",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"2019-05-21T00:00:00.000Z",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844711128,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546,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0.00344035279607,</w:t>
      </w:r>
    </w:p>
    <w:p w:rsidR="002E4308" w:rsidRDefault="002E4308" w:rsidP="002E4308">
      <w:r>
        <w:t xml:space="preserve">                    "volume_24h": 392190.082649354,</w:t>
      </w:r>
    </w:p>
    <w:p w:rsidR="002E4308" w:rsidRDefault="002E4308" w:rsidP="002E4308">
      <w:r>
        <w:t xml:space="preserve">                    "percent_change_1h": 0.140328,</w:t>
      </w:r>
    </w:p>
    <w:p w:rsidR="002E4308" w:rsidRDefault="002E4308" w:rsidP="002E4308">
      <w:r>
        <w:t xml:space="preserve">                    "percent_change_24h": -3.4257,</w:t>
      </w:r>
    </w:p>
    <w:p w:rsidR="002E4308" w:rsidRDefault="002E4308" w:rsidP="002E4308">
      <w:r>
        <w:t xml:space="preserve">                    "percent_change_7d": -12.2304,</w:t>
      </w:r>
    </w:p>
    <w:p w:rsidR="002E4308" w:rsidRDefault="002E4308" w:rsidP="002E4308">
      <w:r>
        <w:t xml:space="preserve">                    "market_cap": 2906104.291086244,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2546,</w:t>
      </w:r>
    </w:p>
    <w:p w:rsidR="002E4308" w:rsidRDefault="002E4308" w:rsidP="002E4308">
      <w:r>
        <w:t xml:space="preserve">            "name": "Remme",</w:t>
      </w:r>
    </w:p>
    <w:p w:rsidR="002E4308" w:rsidRDefault="002E4308" w:rsidP="002E4308">
      <w:r>
        <w:t xml:space="preserve">            "symbol": "REM",</w:t>
      </w:r>
    </w:p>
    <w:p w:rsidR="002E4308" w:rsidRDefault="002E4308" w:rsidP="002E4308">
      <w:r>
        <w:t xml:space="preserve">            "slug": "remme",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659315410.0229,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"0x83984d6142934bb535793a82adb0a46ef0f66b6d"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547,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0.00440520218394,</w:t>
      </w:r>
    </w:p>
    <w:p w:rsidR="002E4308" w:rsidRDefault="002E4308" w:rsidP="002E4308">
      <w:r>
        <w:t xml:space="preserve">                    "volume_24h": 190368.642915599,</w:t>
      </w:r>
    </w:p>
    <w:p w:rsidR="002E4308" w:rsidRDefault="002E4308" w:rsidP="002E4308">
      <w:r>
        <w:t xml:space="preserve">                    "percent_change_1h": 4.9473,</w:t>
      </w:r>
    </w:p>
    <w:p w:rsidR="002E4308" w:rsidRDefault="002E4308" w:rsidP="002E4308">
      <w:r>
        <w:t xml:space="preserve">                    "percent_change_24h": 2.78926,</w:t>
      </w:r>
    </w:p>
    <w:p w:rsidR="002E4308" w:rsidRDefault="002E4308" w:rsidP="002E4308">
      <w:r>
        <w:t xml:space="preserve">                    "percent_change_7d": 3.45026,</w:t>
      </w:r>
    </w:p>
    <w:p w:rsidR="002E4308" w:rsidRDefault="002E4308" w:rsidP="002E4308">
      <w:r>
        <w:t xml:space="preserve">                    "market_cap": 2904417.6841381756,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3260,</w:t>
      </w:r>
    </w:p>
    <w:p w:rsidR="002E4308" w:rsidRDefault="002E4308" w:rsidP="002E4308">
      <w:r>
        <w:t xml:space="preserve">            "name": "AMO Coin",</w:t>
      </w:r>
    </w:p>
    <w:p w:rsidR="002E4308" w:rsidRDefault="002E4308" w:rsidP="002E4308">
      <w:r>
        <w:t xml:space="preserve">            "symbol": "AMO",</w:t>
      </w:r>
    </w:p>
    <w:p w:rsidR="002E4308" w:rsidRDefault="002E4308" w:rsidP="002E4308">
      <w:r>
        <w:t xml:space="preserve">            "slug": "amo-coin",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13265776486.0774,</w:t>
      </w:r>
    </w:p>
    <w:p w:rsidR="002E4308" w:rsidRDefault="002E4308" w:rsidP="002E4308">
      <w:r>
        <w:t xml:space="preserve">            "total_supply": 19679012761.8104,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"0x38c87aa89b2b8cd9b95b736e1fa7b612ea972169"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548,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0.000218122635257,</w:t>
      </w:r>
    </w:p>
    <w:p w:rsidR="002E4308" w:rsidRDefault="002E4308" w:rsidP="002E4308">
      <w:r>
        <w:t xml:space="preserve">                    "volume_24h": 76705.4899535936,</w:t>
      </w:r>
    </w:p>
    <w:p w:rsidR="002E4308" w:rsidRDefault="002E4308" w:rsidP="002E4308">
      <w:r>
        <w:t xml:space="preserve">                    "percent_change_1h": 0.4118,</w:t>
      </w:r>
    </w:p>
    <w:p w:rsidR="002E4308" w:rsidRDefault="002E4308" w:rsidP="002E4308">
      <w:r>
        <w:t xml:space="preserve">                    "percent_change_24h": 1.89532,</w:t>
      </w:r>
    </w:p>
    <w:p w:rsidR="002E4308" w:rsidRDefault="002E4308" w:rsidP="002E4308">
      <w:r>
        <w:t xml:space="preserve">                    "percent_change_7d": 6.38906,</w:t>
      </w:r>
    </w:p>
    <w:p w:rsidR="002E4308" w:rsidRDefault="002E4308" w:rsidP="002E4308">
      <w:r>
        <w:t xml:space="preserve">                    "market_cap": 2893566.125873548,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4115,</w:t>
      </w:r>
    </w:p>
    <w:p w:rsidR="002E4308" w:rsidRDefault="002E4308" w:rsidP="002E4308">
      <w:r>
        <w:t xml:space="preserve">            "name": "Pivot Token",</w:t>
      </w:r>
    </w:p>
    <w:p w:rsidR="002E4308" w:rsidRDefault="002E4308" w:rsidP="002E4308">
      <w:r>
        <w:t xml:space="preserve">            "symbol": "PVT",</w:t>
      </w:r>
    </w:p>
    <w:p w:rsidR="002E4308" w:rsidRDefault="002E4308" w:rsidP="002E4308">
      <w:r>
        <w:t xml:space="preserve">            "slug": "pivot-token",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5135200000,</w:t>
      </w:r>
    </w:p>
    <w:p w:rsidR="002E4308" w:rsidRDefault="002E4308" w:rsidP="002E4308">
      <w:r>
        <w:t xml:space="preserve">            "total_supply": 31415926535,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"0x7869c4a1a3f6f8684fbcc422a21ad7abe3167834"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549,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0.000563240552796,</w:t>
      </w:r>
    </w:p>
    <w:p w:rsidR="002E4308" w:rsidRDefault="002E4308" w:rsidP="002E4308">
      <w:r>
        <w:t xml:space="preserve">                    "volume_24h": 366470.243284006,</w:t>
      </w:r>
    </w:p>
    <w:p w:rsidR="002E4308" w:rsidRDefault="002E4308" w:rsidP="002E4308">
      <w:r>
        <w:t xml:space="preserve">                    "percent_change_1h": -1.51857,</w:t>
      </w:r>
    </w:p>
    <w:p w:rsidR="002E4308" w:rsidRDefault="002E4308" w:rsidP="002E4308">
      <w:r>
        <w:t xml:space="preserve">                    "percent_change_24h": -12.2009,</w:t>
      </w:r>
    </w:p>
    <w:p w:rsidR="002E4308" w:rsidRDefault="002E4308" w:rsidP="002E4308">
      <w:r>
        <w:t xml:space="preserve">                    "percent_change_7d": -19.9162,</w:t>
      </w:r>
    </w:p>
    <w:p w:rsidR="002E4308" w:rsidRDefault="002E4308" w:rsidP="002E4308">
      <w:r>
        <w:t xml:space="preserve">                    "market_cap": 2892352.886718019,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3883,</w:t>
      </w:r>
    </w:p>
    <w:p w:rsidR="002E4308" w:rsidRDefault="002E4308" w:rsidP="002E4308">
      <w:r>
        <w:t xml:space="preserve">            "name": "QuickX Protocol",</w:t>
      </w:r>
    </w:p>
    <w:p w:rsidR="002E4308" w:rsidRDefault="002E4308" w:rsidP="002E4308">
      <w:r>
        <w:t xml:space="preserve">            "symbol": "QCX",</w:t>
      </w:r>
    </w:p>
    <w:p w:rsidR="002E4308" w:rsidRDefault="002E4308" w:rsidP="002E4308">
      <w:r>
        <w:t xml:space="preserve">            "slug": "quickx-protocol",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424773159.489256,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"0xf9e5af7b42d31d51677c75bbbd37c1986ec79aee"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0.00679807808842,</w:t>
      </w:r>
    </w:p>
    <w:p w:rsidR="002E4308" w:rsidRDefault="002E4308" w:rsidP="002E4308">
      <w:r>
        <w:t xml:space="preserve">                    "volume_24h": 315207.072435082,</w:t>
      </w:r>
    </w:p>
    <w:p w:rsidR="002E4308" w:rsidRDefault="002E4308" w:rsidP="002E4308">
      <w:r>
        <w:t xml:space="preserve">                    "percent_change_1h": -0.510525,</w:t>
      </w:r>
    </w:p>
    <w:p w:rsidR="002E4308" w:rsidRDefault="002E4308" w:rsidP="002E4308">
      <w:r>
        <w:t xml:space="preserve">                    "percent_change_24h": -4.92543,</w:t>
      </w:r>
    </w:p>
    <w:p w:rsidR="002E4308" w:rsidRDefault="002E4308" w:rsidP="002E4308">
      <w:r>
        <w:t xml:space="preserve">                    "percent_change_7d": -8.91502,</w:t>
      </w:r>
    </w:p>
    <w:p w:rsidR="002E4308" w:rsidRDefault="002E4308" w:rsidP="002E4308">
      <w:r>
        <w:t xml:space="preserve">                    "market_cap": 2887641.1080728457,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2375,</w:t>
      </w:r>
    </w:p>
    <w:p w:rsidR="002E4308" w:rsidRDefault="002E4308" w:rsidP="002E4308">
      <w:r>
        <w:t xml:space="preserve">            "name": "QunQun",</w:t>
      </w:r>
    </w:p>
    <w:p w:rsidR="002E4308" w:rsidRDefault="002E4308" w:rsidP="002E4308">
      <w:r>
        <w:t xml:space="preserve">            "symbol": "QUN",</w:t>
      </w:r>
    </w:p>
    <w:p w:rsidR="002E4308" w:rsidRDefault="002E4308" w:rsidP="002E4308">
      <w:r>
        <w:t xml:space="preserve">            "slug": "qunqun",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654991348.3167,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"0x264dc2dedcdcbb897561a57cba5085ca416fb7b4"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0.00440232138088,</w:t>
      </w:r>
    </w:p>
    <w:p w:rsidR="002E4308" w:rsidRDefault="002E4308" w:rsidP="002E4308">
      <w:r>
        <w:t xml:space="preserve">                    "volume_24h": 667742.333422997,</w:t>
      </w:r>
    </w:p>
    <w:p w:rsidR="002E4308" w:rsidRDefault="002E4308" w:rsidP="002E4308">
      <w:r>
        <w:t xml:space="preserve">                    "percent_change_1h": -0.0894091,</w:t>
      </w:r>
    </w:p>
    <w:p w:rsidR="002E4308" w:rsidRDefault="002E4308" w:rsidP="002E4308">
      <w:r>
        <w:t xml:space="preserve">                    "percent_change_24h": -6.90684,</w:t>
      </w:r>
    </w:p>
    <w:p w:rsidR="002E4308" w:rsidRDefault="002E4308" w:rsidP="002E4308">
      <w:r>
        <w:t xml:space="preserve">                    "percent_change_7d": 1.2667,</w:t>
      </w:r>
    </w:p>
    <w:p w:rsidR="002E4308" w:rsidRDefault="002E4308" w:rsidP="002E4308">
      <w:r>
        <w:t xml:space="preserve">                    "market_cap": 2883482.4169860277,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3811,</w:t>
      </w:r>
    </w:p>
    <w:p w:rsidR="002E4308" w:rsidRDefault="002E4308" w:rsidP="002E4308">
      <w:r>
        <w:t xml:space="preserve">            "name": "IntelliShare",</w:t>
      </w:r>
    </w:p>
    <w:p w:rsidR="002E4308" w:rsidRDefault="002E4308" w:rsidP="002E4308">
      <w:r>
        <w:t xml:space="preserve">            "symbol": "INE",</w:t>
      </w:r>
    </w:p>
    <w:p w:rsidR="002E4308" w:rsidRDefault="002E4308" w:rsidP="002E4308">
      <w:r>
        <w:t xml:space="preserve">            "slug": "intellishare",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"2019-03-22T00:00:00.000Z",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214002110.56845,</w:t>
      </w:r>
    </w:p>
    <w:p w:rsidR="002E4308" w:rsidRDefault="002E4308" w:rsidP="002E4308">
      <w:r>
        <w:t xml:space="preserve">            "total_supply": 986000000,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"0x86e6a4f512b1290c043970b04e0b570d4fc98291"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0.0134060349797,</w:t>
      </w:r>
    </w:p>
    <w:p w:rsidR="002E4308" w:rsidRDefault="002E4308" w:rsidP="002E4308">
      <w:r>
        <w:t xml:space="preserve">                    "volume_24h": 28099.1179398365,</w:t>
      </w:r>
    </w:p>
    <w:p w:rsidR="002E4308" w:rsidRDefault="002E4308" w:rsidP="002E4308">
      <w:r>
        <w:t xml:space="preserve">                    "percent_change_1h": 2.23298,</w:t>
      </w:r>
    </w:p>
    <w:p w:rsidR="002E4308" w:rsidRDefault="002E4308" w:rsidP="002E4308">
      <w:r>
        <w:t xml:space="preserve">                    "percent_change_24h": -0.775033,</w:t>
      </w:r>
    </w:p>
    <w:p w:rsidR="002E4308" w:rsidRDefault="002E4308" w:rsidP="002E4308">
      <w:r>
        <w:t xml:space="preserve">                    "percent_change_7d": -4.34571,</w:t>
      </w:r>
    </w:p>
    <w:p w:rsidR="002E4308" w:rsidRDefault="002E4308" w:rsidP="002E4308">
      <w:r>
        <w:t xml:space="preserve">                    "market_cap": 2868919.780010268,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1026,</w:t>
      </w:r>
    </w:p>
    <w:p w:rsidR="002E4308" w:rsidRDefault="002E4308" w:rsidP="002E4308">
      <w:r>
        <w:t xml:space="preserve">            "name": "Aeon",</w:t>
      </w:r>
    </w:p>
    <w:p w:rsidR="002E4308" w:rsidRDefault="002E4308" w:rsidP="002E4308">
      <w:r>
        <w:t xml:space="preserve">            "symbol": "AEON",</w:t>
      </w:r>
    </w:p>
    <w:p w:rsidR="002E4308" w:rsidRDefault="002E4308" w:rsidP="002E4308">
      <w:r>
        <w:t xml:space="preserve">            "slug": "aeon",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"2015-08-04T00:00:00.000Z",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15831459.311211,</w:t>
      </w:r>
    </w:p>
    <w:p w:rsidR="002E4308" w:rsidRDefault="002E4308" w:rsidP="002E4308">
      <w:r>
        <w:t xml:space="preserve">            "total_supply": 15831459.311211,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553,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0.181055252024,</w:t>
      </w:r>
    </w:p>
    <w:p w:rsidR="002E4308" w:rsidRDefault="002E4308" w:rsidP="002E4308">
      <w:r>
        <w:t xml:space="preserve">                    "volume_24h": 229.577747639939,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-2.63054,</w:t>
      </w:r>
    </w:p>
    <w:p w:rsidR="002E4308" w:rsidRDefault="002E4308" w:rsidP="002E4308">
      <w:r>
        <w:t xml:space="preserve">                    "percent_change_7d": -1.83894,</w:t>
      </w:r>
    </w:p>
    <w:p w:rsidR="002E4308" w:rsidRDefault="002E4308" w:rsidP="002E4308">
      <w:r>
        <w:t xml:space="preserve">                    "market_cap": 2866368.8554990087,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4493,</w:t>
      </w:r>
    </w:p>
    <w:p w:rsidR="002E4308" w:rsidRDefault="002E4308" w:rsidP="002E4308">
      <w:r>
        <w:t xml:space="preserve">            "name": "Amino Network",</w:t>
      </w:r>
    </w:p>
    <w:p w:rsidR="002E4308" w:rsidRDefault="002E4308" w:rsidP="002E4308">
      <w:r>
        <w:t xml:space="preserve">            "symbol": "AMIO",</w:t>
      </w:r>
    </w:p>
    <w:p w:rsidR="002E4308" w:rsidRDefault="002E4308" w:rsidP="002E4308">
      <w:r>
        <w:t xml:space="preserve">            "slug": "amino-network",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50168408.7219394,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"0x2e68dfb3f50ea302c88f8db74096d57565d9970a"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0.0570125563106,</w:t>
      </w:r>
    </w:p>
    <w:p w:rsidR="002E4308" w:rsidRDefault="002E4308" w:rsidP="002E4308">
      <w:r>
        <w:t xml:space="preserve">                    "volume_24h": 827247.661473059,</w:t>
      </w:r>
    </w:p>
    <w:p w:rsidR="002E4308" w:rsidRDefault="002E4308" w:rsidP="002E4308">
      <w:r>
        <w:t xml:space="preserve">                    "percent_change_1h": -0.412234,</w:t>
      </w:r>
    </w:p>
    <w:p w:rsidR="002E4308" w:rsidRDefault="002E4308" w:rsidP="002E4308">
      <w:r>
        <w:t xml:space="preserve">                    "percent_change_24h": -4.99245,</w:t>
      </w:r>
    </w:p>
    <w:p w:rsidR="002E4308" w:rsidRDefault="002E4308" w:rsidP="002E4308">
      <w:r>
        <w:t xml:space="preserve">                    "percent_change_7d": 3.66247,</w:t>
      </w:r>
    </w:p>
    <w:p w:rsidR="002E4308" w:rsidRDefault="002E4308" w:rsidP="002E4308">
      <w:r>
        <w:t xml:space="preserve">                    "market_cap": 2860229.227272766,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4247,</w:t>
      </w:r>
    </w:p>
    <w:p w:rsidR="002E4308" w:rsidRDefault="002E4308" w:rsidP="002E4308">
      <w:r>
        <w:t xml:space="preserve">            "name": "Blockium",</w:t>
      </w:r>
    </w:p>
    <w:p w:rsidR="002E4308" w:rsidRDefault="002E4308" w:rsidP="002E4308">
      <w:r>
        <w:t xml:space="preserve">            "symbol": "BOK",</w:t>
      </w:r>
    </w:p>
    <w:p w:rsidR="002E4308" w:rsidRDefault="002E4308" w:rsidP="002E4308">
      <w:r>
        <w:t xml:space="preserve">            "slug": "blockium",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649126557.707907,</w:t>
      </w:r>
    </w:p>
    <w:p w:rsidR="002E4308" w:rsidRDefault="002E4308" w:rsidP="002E4308">
      <w:r>
        <w:t xml:space="preserve">            "total_supply": 650000000,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"0x27c743954bce1bfaef8bcbd685527531001d88d7"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0.00439849948949,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-1.78234,</w:t>
      </w:r>
    </w:p>
    <w:p w:rsidR="002E4308" w:rsidRDefault="002E4308" w:rsidP="002E4308">
      <w:r>
        <w:t xml:space="preserve">                    "market_cap": 2855182.8326926297,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460,</w:t>
      </w:r>
    </w:p>
    <w:p w:rsidR="002E4308" w:rsidRDefault="002E4308" w:rsidP="002E4308">
      <w:r>
        <w:t xml:space="preserve">            "name": "Clams",</w:t>
      </w:r>
    </w:p>
    <w:p w:rsidR="002E4308" w:rsidRDefault="002E4308" w:rsidP="002E4308">
      <w:r>
        <w:t xml:space="preserve">            "symbol": "CLAM",</w:t>
      </w:r>
    </w:p>
    <w:p w:rsidR="002E4308" w:rsidRDefault="002E4308" w:rsidP="002E4308">
      <w:r>
        <w:t xml:space="preserve">            "slug": "clams",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3895492.20035297,</w:t>
      </w:r>
    </w:p>
    <w:p w:rsidR="002E4308" w:rsidRDefault="002E4308" w:rsidP="002E4308">
      <w:r>
        <w:t xml:space="preserve">            "total_supply": 17522633.1304893,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556,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0.731612365875,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-1.05483,</w:t>
      </w:r>
    </w:p>
    <w:p w:rsidR="002E4308" w:rsidRDefault="002E4308" w:rsidP="002E4308">
      <w:r>
        <w:t xml:space="preserve">                    "market_cap": 2849990.264947846,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3715,</w:t>
      </w:r>
    </w:p>
    <w:p w:rsidR="002E4308" w:rsidRDefault="002E4308" w:rsidP="002E4308">
      <w:r>
        <w:t xml:space="preserve">            "name": "Cajutel",</w:t>
      </w:r>
    </w:p>
    <w:p w:rsidR="002E4308" w:rsidRDefault="002E4308" w:rsidP="002E4308">
      <w:r>
        <w:t xml:space="preserve">            "symbol": "CAJ",</w:t>
      </w:r>
    </w:p>
    <w:p w:rsidR="002E4308" w:rsidRDefault="002E4308" w:rsidP="002E4308">
      <w:r>
        <w:t xml:space="preserve">            "slug": "cajutel",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"2019-01-31T00:00:00.000Z",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1352388.80828916,</w:t>
      </w:r>
    </w:p>
    <w:p w:rsidR="002E4308" w:rsidRDefault="002E4308" w:rsidP="002E4308">
      <w:r>
        <w:t xml:space="preserve">            "total_supply": 1780000,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"0x3c6a7ab47b5f058be0e7c7fe1a4b7925b8aca40e"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2.10470632262,</w:t>
      </w:r>
    </w:p>
    <w:p w:rsidR="002E4308" w:rsidRDefault="002E4308" w:rsidP="002E4308">
      <w:r>
        <w:t xml:space="preserve">                    "volume_24h": 5594.87172609794,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-2.34213,</w:t>
      </w:r>
    </w:p>
    <w:p w:rsidR="002E4308" w:rsidRDefault="002E4308" w:rsidP="002E4308">
      <w:r>
        <w:t xml:space="preserve">                    "percent_change_7d": 18.7628,</w:t>
      </w:r>
    </w:p>
    <w:p w:rsidR="002E4308" w:rsidRDefault="002E4308" w:rsidP="002E4308">
      <w:r>
        <w:lastRenderedPageBreak/>
        <w:t xml:space="preserve">                    "market_cap": 2846381.275446722,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4944,</w:t>
      </w:r>
    </w:p>
    <w:p w:rsidR="002E4308" w:rsidRDefault="002E4308" w:rsidP="002E4308">
      <w:r>
        <w:t xml:space="preserve">            "name": "Tellor",</w:t>
      </w:r>
    </w:p>
    <w:p w:rsidR="002E4308" w:rsidRDefault="002E4308" w:rsidP="002E4308">
      <w:r>
        <w:t xml:space="preserve">            "symbol": "TRB",</w:t>
      </w:r>
    </w:p>
    <w:p w:rsidR="002E4308" w:rsidRDefault="002E4308" w:rsidP="002E4308">
      <w:r>
        <w:t xml:space="preserve">            "slug": "tellor",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589812.6981823,</w:t>
      </w:r>
    </w:p>
    <w:p w:rsidR="002E4308" w:rsidRDefault="002E4308" w:rsidP="002E4308">
      <w:r>
        <w:t xml:space="preserve">            "total_supply": 671940,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"0x0ba45a8b5d5575935b8158a88c631e9f9c95a2e5"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558,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4.81454057186,</w:t>
      </w:r>
    </w:p>
    <w:p w:rsidR="002E4308" w:rsidRDefault="002E4308" w:rsidP="002E4308">
      <w:r>
        <w:t xml:space="preserve">                    "volume_24h": 91700.8292812583,</w:t>
      </w:r>
    </w:p>
    <w:p w:rsidR="002E4308" w:rsidRDefault="002E4308" w:rsidP="002E4308">
      <w:r>
        <w:t xml:space="preserve">                    "percent_change_1h": 3.90942,</w:t>
      </w:r>
    </w:p>
    <w:p w:rsidR="002E4308" w:rsidRDefault="002E4308" w:rsidP="002E4308">
      <w:r>
        <w:t xml:space="preserve">                    "percent_change_24h": 5.60019,</w:t>
      </w:r>
    </w:p>
    <w:p w:rsidR="002E4308" w:rsidRDefault="002E4308" w:rsidP="002E4308">
      <w:r>
        <w:t xml:space="preserve">                    "percent_change_7d": 122.566,</w:t>
      </w:r>
    </w:p>
    <w:p w:rsidR="002E4308" w:rsidRDefault="002E4308" w:rsidP="002E4308">
      <w:r>
        <w:t xml:space="preserve">                    "market_cap": 2839677.1651969003,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8,</w:t>
      </w:r>
    </w:p>
    <w:p w:rsidR="002E4308" w:rsidRDefault="002E4308" w:rsidP="002E4308">
      <w:r>
        <w:t xml:space="preserve">            "name": "Feathercoin",</w:t>
      </w:r>
    </w:p>
    <w:p w:rsidR="002E4308" w:rsidRDefault="002E4308" w:rsidP="002E4308">
      <w:r>
        <w:t xml:space="preserve">            "symbol": "FTC",</w:t>
      </w:r>
    </w:p>
    <w:p w:rsidR="002E4308" w:rsidRDefault="002E4308" w:rsidP="002E4308">
      <w:r>
        <w:t xml:space="preserve">            "slug": "feathercoin",</w:t>
      </w:r>
    </w:p>
    <w:p w:rsidR="002E4308" w:rsidRDefault="002E4308" w:rsidP="002E4308">
      <w:r>
        <w:lastRenderedPageBreak/>
        <w:t xml:space="preserve">            "num_market_pairs": 5,</w:t>
      </w:r>
    </w:p>
    <w:p w:rsidR="002E4308" w:rsidRDefault="002E4308" w:rsidP="002E4308">
      <w:r>
        <w:t xml:space="preserve">            "date_added": "2013-05-03T00:00:00.000Z",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336000000,</w:t>
      </w:r>
    </w:p>
    <w:p w:rsidR="002E4308" w:rsidRDefault="002E4308" w:rsidP="002E4308">
      <w:r>
        <w:t xml:space="preserve">            "circulating_supply": 260423240,</w:t>
      </w:r>
    </w:p>
    <w:p w:rsidR="002E4308" w:rsidRDefault="002E4308" w:rsidP="002E4308">
      <w:r>
        <w:t xml:space="preserve">            "total_supply": 260423240,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559,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0.0108974778858,</w:t>
      </w:r>
    </w:p>
    <w:p w:rsidR="002E4308" w:rsidRDefault="002E4308" w:rsidP="002E4308">
      <w:r>
        <w:t xml:space="preserve">                    "volume_24h": 4094.6005811477,</w:t>
      </w:r>
    </w:p>
    <w:p w:rsidR="002E4308" w:rsidRDefault="002E4308" w:rsidP="002E4308">
      <w:r>
        <w:t xml:space="preserve">                    "percent_change_1h": 4.73622,</w:t>
      </w:r>
    </w:p>
    <w:p w:rsidR="002E4308" w:rsidRDefault="002E4308" w:rsidP="002E4308">
      <w:r>
        <w:t xml:space="preserve">                    "percent_change_24h": 2.16648,</w:t>
      </w:r>
    </w:p>
    <w:p w:rsidR="002E4308" w:rsidRDefault="002E4308" w:rsidP="002E4308">
      <w:r>
        <w:t xml:space="preserve">                    "percent_change_7d": 3.96585,</w:t>
      </w:r>
    </w:p>
    <w:p w:rsidR="002E4308" w:rsidRDefault="002E4308" w:rsidP="002E4308">
      <w:r>
        <w:t xml:space="preserve">                    "market_cap": 2837956.498848386,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588,</w:t>
      </w:r>
    </w:p>
    <w:p w:rsidR="002E4308" w:rsidRDefault="002E4308" w:rsidP="002E4308">
      <w:r>
        <w:t xml:space="preserve">            "name": "Ubiq",</w:t>
      </w:r>
    </w:p>
    <w:p w:rsidR="002E4308" w:rsidRDefault="002E4308" w:rsidP="002E4308">
      <w:r>
        <w:t xml:space="preserve">            "symbol": "UBQ",</w:t>
      </w:r>
    </w:p>
    <w:p w:rsidR="002E4308" w:rsidRDefault="002E4308" w:rsidP="002E4308">
      <w:r>
        <w:t xml:space="preserve">            "slug": "ubiq",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"2014-09-07T00:00:00.000Z",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42609099.3539663,</w:t>
      </w:r>
    </w:p>
    <w:p w:rsidR="002E4308" w:rsidRDefault="002E4308" w:rsidP="002E4308">
      <w:r>
        <w:t xml:space="preserve">            "total_supply": 42609099.3539663,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560,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0.0664758814359,</w:t>
      </w:r>
    </w:p>
    <w:p w:rsidR="002E4308" w:rsidRDefault="002E4308" w:rsidP="002E4308">
      <w:r>
        <w:t xml:space="preserve">                    "volume_24h": 4795.2215061538,</w:t>
      </w:r>
    </w:p>
    <w:p w:rsidR="002E4308" w:rsidRDefault="002E4308" w:rsidP="002E4308">
      <w:r>
        <w:t xml:space="preserve">                    "percent_change_1h": -0.278776,</w:t>
      </w:r>
    </w:p>
    <w:p w:rsidR="002E4308" w:rsidRDefault="002E4308" w:rsidP="002E4308">
      <w:r>
        <w:lastRenderedPageBreak/>
        <w:t xml:space="preserve">                    "percent_change_24h": 2.40049,</w:t>
      </w:r>
    </w:p>
    <w:p w:rsidR="002E4308" w:rsidRDefault="002E4308" w:rsidP="002E4308">
      <w:r>
        <w:t xml:space="preserve">                    "percent_change_7d": -3.87936,</w:t>
      </w:r>
    </w:p>
    <w:p w:rsidR="002E4308" w:rsidRDefault="002E4308" w:rsidP="002E4308">
      <w:r>
        <w:t xml:space="preserve">                    "market_cap": 2832477.436744747,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3345,</w:t>
      </w:r>
    </w:p>
    <w:p w:rsidR="002E4308" w:rsidRDefault="002E4308" w:rsidP="002E4308">
      <w:r>
        <w:t xml:space="preserve">            "name": "DAPS Coin",</w:t>
      </w:r>
    </w:p>
    <w:p w:rsidR="002E4308" w:rsidRDefault="002E4308" w:rsidP="002E4308">
      <w:r>
        <w:t xml:space="preserve">            "symbol": "DAPS",</w:t>
      </w:r>
    </w:p>
    <w:p w:rsidR="002E4308" w:rsidRDefault="002E4308" w:rsidP="002E4308">
      <w:r>
        <w:t xml:space="preserve">            "slug": "daps-coin",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52586828001.9982,</w:t>
      </w:r>
    </w:p>
    <w:p w:rsidR="002E4308" w:rsidRDefault="002E4308" w:rsidP="002E4308">
      <w:r>
        <w:t xml:space="preserve">            "total_supply": 60000000000,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"0x93190dbce9b9bd4aa546270a8d1d65905b5fdd28"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0.0000538199695735,</w:t>
      </w:r>
    </w:p>
    <w:p w:rsidR="002E4308" w:rsidRDefault="002E4308" w:rsidP="002E4308">
      <w:r>
        <w:t xml:space="preserve">                    "volume_24h": 16624.7186507761,</w:t>
      </w:r>
    </w:p>
    <w:p w:rsidR="002E4308" w:rsidRDefault="002E4308" w:rsidP="002E4308">
      <w:r>
        <w:t xml:space="preserve">                    "percent_change_1h": -0.0326217,</w:t>
      </w:r>
    </w:p>
    <w:p w:rsidR="002E4308" w:rsidRDefault="002E4308" w:rsidP="002E4308">
      <w:r>
        <w:t xml:space="preserve">                    "percent_change_24h": 8.89828,</w:t>
      </w:r>
    </w:p>
    <w:p w:rsidR="002E4308" w:rsidRDefault="002E4308" w:rsidP="002E4308">
      <w:r>
        <w:t xml:space="preserve">                    "percent_change_7d": -16.7381,</w:t>
      </w:r>
    </w:p>
    <w:p w:rsidR="002E4308" w:rsidRDefault="002E4308" w:rsidP="002E4308">
      <w:r>
        <w:t xml:space="preserve">                    "market_cap": 2830221.4830344208,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2553,</w:t>
      </w:r>
    </w:p>
    <w:p w:rsidR="002E4308" w:rsidRDefault="002E4308" w:rsidP="002E4308">
      <w:r>
        <w:t xml:space="preserve">            "name": "Refereum",</w:t>
      </w:r>
    </w:p>
    <w:p w:rsidR="002E4308" w:rsidRDefault="002E4308" w:rsidP="002E4308">
      <w:r>
        <w:t xml:space="preserve">            "symbol": "RFR",</w:t>
      </w:r>
    </w:p>
    <w:p w:rsidR="002E4308" w:rsidRDefault="002E4308" w:rsidP="002E4308">
      <w:r>
        <w:t xml:space="preserve">            "slug": "refereum",</w:t>
      </w:r>
    </w:p>
    <w:p w:rsidR="002E4308" w:rsidRDefault="002E4308" w:rsidP="002E4308">
      <w:r>
        <w:lastRenderedPageBreak/>
        <w:t xml:space="preserve">            "num_market_pairs": 17,</w:t>
      </w:r>
    </w:p>
    <w:p w:rsidR="002E4308" w:rsidRDefault="002E4308" w:rsidP="002E4308">
      <w:r>
        <w:t xml:space="preserve">            "date_added": "2018-03-01T00:00:00.000Z",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4440436497.5747,</w:t>
      </w:r>
    </w:p>
    <w:p w:rsidR="002E4308" w:rsidRDefault="002E4308" w:rsidP="002E4308">
      <w:r>
        <w:t xml:space="preserve">            "total_supply": 4999650000,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"0xd0929d411954c47438dc1d871dd6081f5c5e149c"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0.000636887289637,</w:t>
      </w:r>
    </w:p>
    <w:p w:rsidR="002E4308" w:rsidRDefault="002E4308" w:rsidP="002E4308">
      <w:r>
        <w:t xml:space="preserve">                    "volume_24h": 74247.4696512784,</w:t>
      </w:r>
    </w:p>
    <w:p w:rsidR="002E4308" w:rsidRDefault="002E4308" w:rsidP="002E4308">
      <w:r>
        <w:t xml:space="preserve">                    "percent_change_1h": -0.0562549,</w:t>
      </w:r>
    </w:p>
    <w:p w:rsidR="002E4308" w:rsidRDefault="002E4308" w:rsidP="002E4308">
      <w:r>
        <w:t xml:space="preserve">                    "percent_change_24h": 3.50703,</w:t>
      </w:r>
    </w:p>
    <w:p w:rsidR="002E4308" w:rsidRDefault="002E4308" w:rsidP="002E4308">
      <w:r>
        <w:t xml:space="preserve">                    "percent_change_7d": -10.9431,</w:t>
      </w:r>
    </w:p>
    <w:p w:rsidR="002E4308" w:rsidRDefault="002E4308" w:rsidP="002E4308">
      <w:r>
        <w:t xml:space="preserve">                    "market_cap": 2828057.5657455637,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2548,</w:t>
      </w:r>
    </w:p>
    <w:p w:rsidR="002E4308" w:rsidRDefault="002E4308" w:rsidP="002E4308">
      <w:r>
        <w:t xml:space="preserve">            "name": "POA",</w:t>
      </w:r>
    </w:p>
    <w:p w:rsidR="002E4308" w:rsidRDefault="002E4308" w:rsidP="002E4308">
      <w:r>
        <w:t xml:space="preserve">            "symbol": "POA",</w:t>
      </w:r>
    </w:p>
    <w:p w:rsidR="002E4308" w:rsidRDefault="002E4308" w:rsidP="002E4308">
      <w:r>
        <w:t xml:space="preserve">            "slug": "poa",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220167621,</w:t>
      </w:r>
    </w:p>
    <w:p w:rsidR="002E4308" w:rsidRDefault="002E4308" w:rsidP="002E4308">
      <w:r>
        <w:t xml:space="preserve">            "total_supply": 252193195,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563,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0.0127273355749,</w:t>
      </w:r>
    </w:p>
    <w:p w:rsidR="002E4308" w:rsidRDefault="002E4308" w:rsidP="002E4308">
      <w:r>
        <w:lastRenderedPageBreak/>
        <w:t xml:space="preserve">                    "volume_24h": 371982.148947792,</w:t>
      </w:r>
    </w:p>
    <w:p w:rsidR="002E4308" w:rsidRDefault="002E4308" w:rsidP="002E4308">
      <w:r>
        <w:t xml:space="preserve">                    "percent_change_1h": -0.227142,</w:t>
      </w:r>
    </w:p>
    <w:p w:rsidR="002E4308" w:rsidRDefault="002E4308" w:rsidP="002E4308">
      <w:r>
        <w:t xml:space="preserve">                    "percent_change_24h": -20.7774,</w:t>
      </w:r>
    </w:p>
    <w:p w:rsidR="002E4308" w:rsidRDefault="002E4308" w:rsidP="002E4308">
      <w:r>
        <w:t xml:space="preserve">                    "percent_change_7d": -11.0286,</w:t>
      </w:r>
    </w:p>
    <w:p w:rsidR="002E4308" w:rsidRDefault="002E4308" w:rsidP="002E4308">
      <w:r>
        <w:t xml:space="preserve">                    "market_cap": 2802147.1951944004,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2400,</w:t>
      </w:r>
    </w:p>
    <w:p w:rsidR="002E4308" w:rsidRDefault="002E4308" w:rsidP="002E4308">
      <w:r>
        <w:t xml:space="preserve">            "name": "OneRoot Network",</w:t>
      </w:r>
    </w:p>
    <w:p w:rsidR="002E4308" w:rsidRDefault="002E4308" w:rsidP="002E4308">
      <w:r>
        <w:t xml:space="preserve">            "symbol": "RNT",</w:t>
      </w:r>
    </w:p>
    <w:p w:rsidR="002E4308" w:rsidRDefault="002E4308" w:rsidP="002E4308">
      <w:r>
        <w:t xml:space="preserve">            "slug": "oneroot-network",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284073816.715856,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"0xff603f43946a3a28df5e6a73172555d8c8b02386"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0.00985748883415,</w:t>
      </w:r>
    </w:p>
    <w:p w:rsidR="002E4308" w:rsidRDefault="002E4308" w:rsidP="002E4308">
      <w:r>
        <w:t xml:space="preserve">                    "volume_24h": 3278677.00077415,</w:t>
      </w:r>
    </w:p>
    <w:p w:rsidR="002E4308" w:rsidRDefault="002E4308" w:rsidP="002E4308">
      <w:r>
        <w:t xml:space="preserve">                    "percent_change_1h": 3.04106,</w:t>
      </w:r>
    </w:p>
    <w:p w:rsidR="002E4308" w:rsidRDefault="002E4308" w:rsidP="002E4308">
      <w:r>
        <w:t xml:space="preserve">                    "percent_change_24h": 7.23579,</w:t>
      </w:r>
    </w:p>
    <w:p w:rsidR="002E4308" w:rsidRDefault="002E4308" w:rsidP="002E4308">
      <w:r>
        <w:t xml:space="preserve">                    "percent_change_7d": 3.57129,</w:t>
      </w:r>
    </w:p>
    <w:p w:rsidR="002E4308" w:rsidRDefault="002E4308" w:rsidP="002E4308">
      <w:r>
        <w:t xml:space="preserve">                    "market_cap": 2800254.4763509245,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2153,</w:t>
      </w:r>
    </w:p>
    <w:p w:rsidR="002E4308" w:rsidRDefault="002E4308" w:rsidP="002E4308">
      <w:r>
        <w:t xml:space="preserve">            "name": "Aeron",</w:t>
      </w:r>
    </w:p>
    <w:p w:rsidR="002E4308" w:rsidRDefault="002E4308" w:rsidP="002E4308">
      <w:r>
        <w:lastRenderedPageBreak/>
        <w:t xml:space="preserve">            "symbol": "ARN",</w:t>
      </w:r>
    </w:p>
    <w:p w:rsidR="002E4308" w:rsidRDefault="002E4308" w:rsidP="002E4308">
      <w:r>
        <w:t xml:space="preserve">            "slug": "aeron",</w:t>
      </w:r>
    </w:p>
    <w:p w:rsidR="002E4308" w:rsidRDefault="002E4308" w:rsidP="002E4308">
      <w:r>
        <w:t xml:space="preserve">            "num_market_pairs": 27,</w:t>
      </w:r>
    </w:p>
    <w:p w:rsidR="002E4308" w:rsidRDefault="002E4308" w:rsidP="002E4308">
      <w:r>
        <w:t xml:space="preserve">            "date_added": "2017-11-07T00:00:00.000Z",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19988000,</w:t>
      </w:r>
    </w:p>
    <w:p w:rsidR="002E4308" w:rsidRDefault="002E4308" w:rsidP="002E4308">
      <w:r>
        <w:t xml:space="preserve">            "total_supply": 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"0xBA5F11b16B155792Cf3B2E6880E8706859A8AEB6"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0.138555402104,</w:t>
      </w:r>
    </w:p>
    <w:p w:rsidR="002E4308" w:rsidRDefault="002E4308" w:rsidP="002E4308">
      <w:r>
        <w:t xml:space="preserve">                    "volume_24h": 3987700.50948027,</w:t>
      </w:r>
    </w:p>
    <w:p w:rsidR="002E4308" w:rsidRDefault="002E4308" w:rsidP="002E4308">
      <w:r>
        <w:t xml:space="preserve">                    "percent_change_1h": 0.652322,</w:t>
      </w:r>
    </w:p>
    <w:p w:rsidR="002E4308" w:rsidRDefault="002E4308" w:rsidP="002E4308">
      <w:r>
        <w:t xml:space="preserve">                    "percent_change_24h": -15.4527,</w:t>
      </w:r>
    </w:p>
    <w:p w:rsidR="002E4308" w:rsidRDefault="002E4308" w:rsidP="002E4308">
      <w:r>
        <w:t xml:space="preserve">                    "percent_change_7d": -10.5831,</w:t>
      </w:r>
    </w:p>
    <w:p w:rsidR="002E4308" w:rsidRDefault="002E4308" w:rsidP="002E4308">
      <w:r>
        <w:t xml:space="preserve">                    "market_cap": 2769445.377254752,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3842,</w:t>
      </w:r>
    </w:p>
    <w:p w:rsidR="002E4308" w:rsidRDefault="002E4308" w:rsidP="002E4308">
      <w:r>
        <w:t xml:space="preserve">            "name": "Caspian",</w:t>
      </w:r>
    </w:p>
    <w:p w:rsidR="002E4308" w:rsidRDefault="002E4308" w:rsidP="002E4308">
      <w:r>
        <w:t xml:space="preserve">            "symbol": "CSP",</w:t>
      </w:r>
    </w:p>
    <w:p w:rsidR="002E4308" w:rsidRDefault="002E4308" w:rsidP="002E4308">
      <w:r>
        <w:t xml:space="preserve">            "slug": "caspian",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"2019-04-05T00:00:00.000Z",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448406296,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"0xa6446d655a0c34bc4f05042ee88170d056cbaf45"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0.00615321955292,</w:t>
      </w:r>
    </w:p>
    <w:p w:rsidR="002E4308" w:rsidRDefault="002E4308" w:rsidP="002E4308">
      <w:r>
        <w:t xml:space="preserve">                    "volume_24h": 185319.594088826,</w:t>
      </w:r>
    </w:p>
    <w:p w:rsidR="002E4308" w:rsidRDefault="002E4308" w:rsidP="002E4308">
      <w:r>
        <w:t xml:space="preserve">                    "percent_change_1h": -0.23436,</w:t>
      </w:r>
    </w:p>
    <w:p w:rsidR="002E4308" w:rsidRDefault="002E4308" w:rsidP="002E4308">
      <w:r>
        <w:t xml:space="preserve">                    "percent_change_24h": -4.62367,</w:t>
      </w:r>
    </w:p>
    <w:p w:rsidR="002E4308" w:rsidRDefault="002E4308" w:rsidP="002E4308">
      <w:r>
        <w:t xml:space="preserve">                    "percent_change_7d": -8.17798,</w:t>
      </w:r>
    </w:p>
    <w:p w:rsidR="002E4308" w:rsidRDefault="002E4308" w:rsidP="002E4308">
      <w:r>
        <w:t xml:space="preserve">                    "market_cap": 2759142.3881996335,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1298,</w:t>
      </w:r>
    </w:p>
    <w:p w:rsidR="002E4308" w:rsidRDefault="002E4308" w:rsidP="002E4308">
      <w:r>
        <w:t xml:space="preserve">            "name": "LBRY Credits",</w:t>
      </w:r>
    </w:p>
    <w:p w:rsidR="002E4308" w:rsidRDefault="002E4308" w:rsidP="002E4308">
      <w:r>
        <w:t xml:space="preserve">            "symbol": "LBC",</w:t>
      </w:r>
    </w:p>
    <w:p w:rsidR="002E4308" w:rsidRDefault="002E4308" w:rsidP="002E4308">
      <w:r>
        <w:t xml:space="preserve">            "slug": "library-credit",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"2016-07-07T00:00:00.000Z",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1083202000,</w:t>
      </w:r>
    </w:p>
    <w:p w:rsidR="002E4308" w:rsidRDefault="002E4308" w:rsidP="002E4308">
      <w:r>
        <w:t xml:space="preserve">            "circulating_supply": 289587881.215645,</w:t>
      </w:r>
    </w:p>
    <w:p w:rsidR="002E4308" w:rsidRDefault="002E4308" w:rsidP="002E4308">
      <w:r>
        <w:t xml:space="preserve">            "total_supply": 643440021,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567,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0.009517311987,</w:t>
      </w:r>
    </w:p>
    <w:p w:rsidR="002E4308" w:rsidRDefault="002E4308" w:rsidP="002E4308">
      <w:r>
        <w:t xml:space="preserve">                    "volume_24h": 10007.4479601848,</w:t>
      </w:r>
    </w:p>
    <w:p w:rsidR="002E4308" w:rsidRDefault="002E4308" w:rsidP="002E4308">
      <w:r>
        <w:t xml:space="preserve">                    "percent_change_1h": 2.70522,</w:t>
      </w:r>
    </w:p>
    <w:p w:rsidR="002E4308" w:rsidRDefault="002E4308" w:rsidP="002E4308">
      <w:r>
        <w:t xml:space="preserve">                    "percent_change_24h": 0.400537,</w:t>
      </w:r>
    </w:p>
    <w:p w:rsidR="002E4308" w:rsidRDefault="002E4308" w:rsidP="002E4308">
      <w:r>
        <w:t xml:space="preserve">                    "percent_change_7d": 3.43403,</w:t>
      </w:r>
    </w:p>
    <w:p w:rsidR="002E4308" w:rsidRDefault="002E4308" w:rsidP="002E4308">
      <w:r>
        <w:t xml:space="preserve">                    "market_cap": 2756098.21318359,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3096,</w:t>
      </w:r>
    </w:p>
    <w:p w:rsidR="002E4308" w:rsidRDefault="002E4308" w:rsidP="002E4308">
      <w:r>
        <w:t xml:space="preserve">            "name": "Pundi X NEM",</w:t>
      </w:r>
    </w:p>
    <w:p w:rsidR="002E4308" w:rsidRDefault="002E4308" w:rsidP="002E4308">
      <w:r>
        <w:t xml:space="preserve">            "symbol": "NPXSXEM",</w:t>
      </w:r>
    </w:p>
    <w:p w:rsidR="002E4308" w:rsidRDefault="002E4308" w:rsidP="002E4308">
      <w:r>
        <w:t xml:space="preserve">            "slug": "pundi-x-nem",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106784637943,</w:t>
      </w:r>
    </w:p>
    <w:p w:rsidR="002E4308" w:rsidRDefault="002E4308" w:rsidP="002E4308">
      <w:r>
        <w:t xml:space="preserve">            "circulating_supply": 20715133731.06,</w:t>
      </w:r>
    </w:p>
    <w:p w:rsidR="002E4308" w:rsidRDefault="002E4308" w:rsidP="002E4308">
      <w:r>
        <w:t xml:space="preserve">            "total_supply": 49879049009.45,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873,</w:t>
      </w:r>
    </w:p>
    <w:p w:rsidR="002E4308" w:rsidRDefault="002E4308" w:rsidP="002E4308">
      <w:r>
        <w:t xml:space="preserve">                "name": "NEM",</w:t>
      </w:r>
    </w:p>
    <w:p w:rsidR="002E4308" w:rsidRDefault="002E4308" w:rsidP="002E4308">
      <w:r>
        <w:t xml:space="preserve">                "symbol": "XEM",</w:t>
      </w:r>
    </w:p>
    <w:p w:rsidR="002E4308" w:rsidRDefault="002E4308" w:rsidP="002E4308">
      <w:r>
        <w:t xml:space="preserve">                "slug": "nem",</w:t>
      </w:r>
    </w:p>
    <w:p w:rsidR="002E4308" w:rsidRDefault="002E4308" w:rsidP="002E4308">
      <w:r>
        <w:t xml:space="preserve">                "token_address": "pundix"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568,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0.000132650588005,</w:t>
      </w:r>
    </w:p>
    <w:p w:rsidR="002E4308" w:rsidRDefault="002E4308" w:rsidP="002E4308">
      <w:r>
        <w:t xml:space="preserve">                    "volume_24h": 366751.495391551,</w:t>
      </w:r>
    </w:p>
    <w:p w:rsidR="002E4308" w:rsidRDefault="002E4308" w:rsidP="002E4308">
      <w:r>
        <w:t xml:space="preserve">                    "percent_change_1h": -0.57288,</w:t>
      </w:r>
    </w:p>
    <w:p w:rsidR="002E4308" w:rsidRDefault="002E4308" w:rsidP="002E4308">
      <w:r>
        <w:t xml:space="preserve">                    "percent_change_24h": -0.93564,</w:t>
      </w:r>
    </w:p>
    <w:p w:rsidR="002E4308" w:rsidRDefault="002E4308" w:rsidP="002E4308">
      <w:r>
        <w:t xml:space="preserve">                    "percent_change_7d": 2.35719,</w:t>
      </w:r>
    </w:p>
    <w:p w:rsidR="002E4308" w:rsidRDefault="002E4308" w:rsidP="002E4308">
      <w:r>
        <w:t xml:space="preserve">                    "market_cap": 2747874.6700273184,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3407,</w:t>
      </w:r>
    </w:p>
    <w:p w:rsidR="002E4308" w:rsidRDefault="002E4308" w:rsidP="002E4308">
      <w:r>
        <w:t xml:space="preserve">            "name": "Ondori",</w:t>
      </w:r>
    </w:p>
    <w:p w:rsidR="002E4308" w:rsidRDefault="002E4308" w:rsidP="002E4308">
      <w:r>
        <w:t xml:space="preserve">            "symbol": "RSTR",</w:t>
      </w:r>
    </w:p>
    <w:p w:rsidR="002E4308" w:rsidRDefault="002E4308" w:rsidP="002E4308">
      <w:r>
        <w:t xml:space="preserve">            "slug": "ondori",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37766847790.3357,</w:t>
      </w:r>
    </w:p>
    <w:p w:rsidR="002E4308" w:rsidRDefault="002E4308" w:rsidP="002E4308">
      <w:r>
        <w:t xml:space="preserve">            "total_supply": 43903795596.8917,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569,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181.265560231583,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-2.8753,</w:t>
      </w:r>
    </w:p>
    <w:p w:rsidR="002E4308" w:rsidRDefault="002E4308" w:rsidP="002E4308">
      <w:r>
        <w:t xml:space="preserve">                    "percent_change_7d": -1.04019,</w:t>
      </w:r>
    </w:p>
    <w:p w:rsidR="002E4308" w:rsidRDefault="002E4308" w:rsidP="002E4308">
      <w:r>
        <w:t xml:space="preserve">                    "market_cap": 2743808.192261389,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3515,</w:t>
      </w:r>
    </w:p>
    <w:p w:rsidR="002E4308" w:rsidRDefault="002E4308" w:rsidP="002E4308">
      <w:r>
        <w:t xml:space="preserve">            "name": "DEX",</w:t>
      </w:r>
    </w:p>
    <w:p w:rsidR="002E4308" w:rsidRDefault="002E4308" w:rsidP="002E4308">
      <w:r>
        <w:t xml:space="preserve">            "symbol": "DEX",</w:t>
      </w:r>
    </w:p>
    <w:p w:rsidR="002E4308" w:rsidRDefault="002E4308" w:rsidP="002E4308">
      <w:r>
        <w:t xml:space="preserve">            "slug": "dex",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191542290.51,</w:t>
      </w:r>
    </w:p>
    <w:p w:rsidR="002E4308" w:rsidRDefault="002E4308" w:rsidP="002E4308">
      <w:r>
        <w:t xml:space="preserve">            "total_supply": 1892996914,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"0x497baef294c11a5f0f5bea3f2adb3073db448b56"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0.0143063155516,</w:t>
      </w:r>
    </w:p>
    <w:p w:rsidR="002E4308" w:rsidRDefault="002E4308" w:rsidP="002E4308">
      <w:r>
        <w:t xml:space="preserve">                    "volume_24h": 423928.360295889,</w:t>
      </w:r>
    </w:p>
    <w:p w:rsidR="002E4308" w:rsidRDefault="002E4308" w:rsidP="002E4308">
      <w:r>
        <w:t xml:space="preserve">                    "percent_change_1h": -1.42743,</w:t>
      </w:r>
    </w:p>
    <w:p w:rsidR="002E4308" w:rsidRDefault="002E4308" w:rsidP="002E4308">
      <w:r>
        <w:t xml:space="preserve">                    "percent_change_24h": -0.705195,</w:t>
      </w:r>
    </w:p>
    <w:p w:rsidR="002E4308" w:rsidRDefault="002E4308" w:rsidP="002E4308">
      <w:r>
        <w:t xml:space="preserve">                    "percent_change_7d": 14.28,</w:t>
      </w:r>
    </w:p>
    <w:p w:rsidR="002E4308" w:rsidRDefault="002E4308" w:rsidP="002E4308">
      <w:r>
        <w:lastRenderedPageBreak/>
        <w:t xml:space="preserve">                    "market_cap": 2740264.4495122978,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2843,</w:t>
      </w:r>
    </w:p>
    <w:p w:rsidR="002E4308" w:rsidRDefault="002E4308" w:rsidP="002E4308">
      <w:r>
        <w:t xml:space="preserve">            "name": "Ether Zero",</w:t>
      </w:r>
    </w:p>
    <w:p w:rsidR="002E4308" w:rsidRDefault="002E4308" w:rsidP="002E4308">
      <w:r>
        <w:t xml:space="preserve">            "symbol": "ETZ",</w:t>
      </w:r>
    </w:p>
    <w:p w:rsidR="002E4308" w:rsidRDefault="002E4308" w:rsidP="002E4308">
      <w:r>
        <w:t xml:space="preserve">            "slug": "ether-zero",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"2018-06-05T00:00:00.000Z",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166573116.1,</w:t>
      </w:r>
    </w:p>
    <w:p w:rsidR="002E4308" w:rsidRDefault="002E4308" w:rsidP="002E4308">
      <w:r>
        <w:t xml:space="preserve">            "total_supply": 208602529,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571,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0.0163347659774,</w:t>
      </w:r>
    </w:p>
    <w:p w:rsidR="002E4308" w:rsidRDefault="002E4308" w:rsidP="002E4308">
      <w:r>
        <w:t xml:space="preserve">                    "volume_24h": 179008.898772771,</w:t>
      </w:r>
    </w:p>
    <w:p w:rsidR="002E4308" w:rsidRDefault="002E4308" w:rsidP="002E4308">
      <w:r>
        <w:t xml:space="preserve">                    "percent_change_1h": 0.458145,</w:t>
      </w:r>
    </w:p>
    <w:p w:rsidR="002E4308" w:rsidRDefault="002E4308" w:rsidP="002E4308">
      <w:r>
        <w:t xml:space="preserve">                    "percent_change_24h": 2.7645,</w:t>
      </w:r>
    </w:p>
    <w:p w:rsidR="002E4308" w:rsidRDefault="002E4308" w:rsidP="002E4308">
      <w:r>
        <w:t xml:space="preserve">                    "percent_change_7d": -2.57217,</w:t>
      </w:r>
    </w:p>
    <w:p w:rsidR="002E4308" w:rsidRDefault="002E4308" w:rsidP="002E4308">
      <w:r>
        <w:t xml:space="preserve">                    "market_cap": 2720932.8696197798,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2630,</w:t>
      </w:r>
    </w:p>
    <w:p w:rsidR="002E4308" w:rsidRDefault="002E4308" w:rsidP="002E4308">
      <w:r>
        <w:t xml:space="preserve">            "name": "PolySwarm",</w:t>
      </w:r>
    </w:p>
    <w:p w:rsidR="002E4308" w:rsidRDefault="002E4308" w:rsidP="002E4308">
      <w:r>
        <w:t xml:space="preserve">            "symbol": "NCT",</w:t>
      </w:r>
    </w:p>
    <w:p w:rsidR="002E4308" w:rsidRDefault="002E4308" w:rsidP="002E4308">
      <w:r>
        <w:t xml:space="preserve">            "slug": "polyswarm",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"2018-04-10T00:00:00.000Z",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1546457129.50965,</w:t>
      </w:r>
    </w:p>
    <w:p w:rsidR="002E4308" w:rsidRDefault="002E4308" w:rsidP="002E4308">
      <w:r>
        <w:t xml:space="preserve">            "total_supply": 1885913075.85154,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"0x9e46a38f5daabe8683e10793b06749eef7d733d1"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0.00172868036733,</w:t>
      </w:r>
    </w:p>
    <w:p w:rsidR="002E4308" w:rsidRDefault="002E4308" w:rsidP="002E4308">
      <w:r>
        <w:t xml:space="preserve">                    "volume_24h": 17704.685461711,</w:t>
      </w:r>
    </w:p>
    <w:p w:rsidR="002E4308" w:rsidRDefault="002E4308" w:rsidP="002E4308">
      <w:r>
        <w:t xml:space="preserve">                    "percent_change_1h": 1.60725,</w:t>
      </w:r>
    </w:p>
    <w:p w:rsidR="002E4308" w:rsidRDefault="002E4308" w:rsidP="002E4308">
      <w:r>
        <w:t xml:space="preserve">                    "percent_change_24h": -3.80728,</w:t>
      </w:r>
    </w:p>
    <w:p w:rsidR="002E4308" w:rsidRDefault="002E4308" w:rsidP="002E4308">
      <w:r>
        <w:t xml:space="preserve">                    "percent_change_7d": 7.27874,</w:t>
      </w:r>
    </w:p>
    <w:p w:rsidR="002E4308" w:rsidRDefault="002E4308" w:rsidP="002E4308">
      <w:r>
        <w:t xml:space="preserve">                    "market_cap": 2673330.078700839,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2982,</w:t>
      </w:r>
    </w:p>
    <w:p w:rsidR="002E4308" w:rsidRDefault="002E4308" w:rsidP="002E4308">
      <w:r>
        <w:t xml:space="preserve">            "name": "MVL",</w:t>
      </w:r>
    </w:p>
    <w:p w:rsidR="002E4308" w:rsidRDefault="002E4308" w:rsidP="002E4308">
      <w:r>
        <w:t xml:space="preserve">            "symbol": "MVL",</w:t>
      </w:r>
    </w:p>
    <w:p w:rsidR="002E4308" w:rsidRDefault="002E4308" w:rsidP="002E4308">
      <w:r>
        <w:t xml:space="preserve">            "slug": "mvl",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7654276413.40703,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"0xa849eaae994fb86afa73382e9bd88c2b6b18dc71"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0.000349217063722,</w:t>
      </w:r>
    </w:p>
    <w:p w:rsidR="002E4308" w:rsidRDefault="002E4308" w:rsidP="002E4308">
      <w:r>
        <w:lastRenderedPageBreak/>
        <w:t xml:space="preserve">                    "volume_24h": 118393.936619234,</w:t>
      </w:r>
    </w:p>
    <w:p w:rsidR="002E4308" w:rsidRDefault="002E4308" w:rsidP="002E4308">
      <w:r>
        <w:t xml:space="preserve">                    "percent_change_1h": -0.863251,</w:t>
      </w:r>
    </w:p>
    <w:p w:rsidR="002E4308" w:rsidRDefault="002E4308" w:rsidP="002E4308">
      <w:r>
        <w:t xml:space="preserve">                    "percent_change_24h": 6.08337,</w:t>
      </w:r>
    </w:p>
    <w:p w:rsidR="002E4308" w:rsidRDefault="002E4308" w:rsidP="002E4308">
      <w:r>
        <w:t xml:space="preserve">                    "percent_change_7d": 13.5132,</w:t>
      </w:r>
    </w:p>
    <w:p w:rsidR="002E4308" w:rsidRDefault="002E4308" w:rsidP="002E4308">
      <w:r>
        <w:t xml:space="preserve">                    "market_cap": 2673003.9340065643,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2344,</w:t>
      </w:r>
    </w:p>
    <w:p w:rsidR="002E4308" w:rsidRDefault="002E4308" w:rsidP="002E4308">
      <w:r>
        <w:t xml:space="preserve">            "name": "AppCoins",</w:t>
      </w:r>
    </w:p>
    <w:p w:rsidR="002E4308" w:rsidRDefault="002E4308" w:rsidP="002E4308">
      <w:r>
        <w:t xml:space="preserve">            "symbol": "APPC",</w:t>
      </w:r>
    </w:p>
    <w:p w:rsidR="002E4308" w:rsidRDefault="002E4308" w:rsidP="002E4308">
      <w:r>
        <w:t xml:space="preserve">            "slug": "appcoins",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100054311.844948,</w:t>
      </w:r>
    </w:p>
    <w:p w:rsidR="002E4308" w:rsidRDefault="002E4308" w:rsidP="002E4308">
      <w:r>
        <w:t xml:space="preserve">            "total_supply": 246203093,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"0x1a7a8bd9106f2b8d977e08582dc7d24c723ab0db"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0.0266943957976,</w:t>
      </w:r>
    </w:p>
    <w:p w:rsidR="002E4308" w:rsidRDefault="002E4308" w:rsidP="002E4308">
      <w:r>
        <w:t xml:space="preserve">                    "volume_24h": 118963.754896127,</w:t>
      </w:r>
    </w:p>
    <w:p w:rsidR="002E4308" w:rsidRDefault="002E4308" w:rsidP="002E4308">
      <w:r>
        <w:t xml:space="preserve">                    "percent_change_1h": -0.466696,</w:t>
      </w:r>
    </w:p>
    <w:p w:rsidR="002E4308" w:rsidRDefault="002E4308" w:rsidP="002E4308">
      <w:r>
        <w:t xml:space="preserve">                    "percent_change_24h": -9.6541,</w:t>
      </w:r>
    </w:p>
    <w:p w:rsidR="002E4308" w:rsidRDefault="002E4308" w:rsidP="002E4308">
      <w:r>
        <w:t xml:space="preserve">                    "percent_change_7d": -8.34047,</w:t>
      </w:r>
    </w:p>
    <w:p w:rsidR="002E4308" w:rsidRDefault="002E4308" w:rsidP="002E4308">
      <w:r>
        <w:t xml:space="preserve">                    "market_cap": 2670889.4016455393,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2709,</w:t>
      </w:r>
    </w:p>
    <w:p w:rsidR="002E4308" w:rsidRDefault="002E4308" w:rsidP="002E4308">
      <w:r>
        <w:t xml:space="preserve">            "name": "Morpheus Labs",</w:t>
      </w:r>
    </w:p>
    <w:p w:rsidR="002E4308" w:rsidRDefault="002E4308" w:rsidP="002E4308">
      <w:r>
        <w:lastRenderedPageBreak/>
        <w:t xml:space="preserve">            "symbol": "MITX",</w:t>
      </w:r>
    </w:p>
    <w:p w:rsidR="002E4308" w:rsidRDefault="002E4308" w:rsidP="002E4308">
      <w:r>
        <w:t xml:space="preserve">            "slug": "morpheus-labs",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"2018-05-04T00:00:00.000Z",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348379945,</w:t>
      </w:r>
    </w:p>
    <w:p w:rsidR="002E4308" w:rsidRDefault="002E4308" w:rsidP="002E4308">
      <w:r>
        <w:t xml:space="preserve">            "total_supply": 746999995,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"0x4a527d8fc13c5203ab24ba0944f4cb14658d1db6"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0.00765295499961,</w:t>
      </w:r>
    </w:p>
    <w:p w:rsidR="002E4308" w:rsidRDefault="002E4308" w:rsidP="002E4308">
      <w:r>
        <w:t xml:space="preserve">                    "volume_24h": 480739.00391696,</w:t>
      </w:r>
    </w:p>
    <w:p w:rsidR="002E4308" w:rsidRDefault="002E4308" w:rsidP="002E4308">
      <w:r>
        <w:t xml:space="preserve">                    "percent_change_1h": -0.523106,</w:t>
      </w:r>
    </w:p>
    <w:p w:rsidR="002E4308" w:rsidRDefault="002E4308" w:rsidP="002E4308">
      <w:r>
        <w:t xml:space="preserve">                    "percent_change_24h": 1.11286,</w:t>
      </w:r>
    </w:p>
    <w:p w:rsidR="002E4308" w:rsidRDefault="002E4308" w:rsidP="002E4308">
      <w:r>
        <w:t xml:space="preserve">                    "percent_change_7d": 26.0292,</w:t>
      </w:r>
    </w:p>
    <w:p w:rsidR="002E4308" w:rsidRDefault="002E4308" w:rsidP="002E4308">
      <w:r>
        <w:t xml:space="preserve">                    "market_cap": 2666136.0418516067,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3998,</w:t>
      </w:r>
    </w:p>
    <w:p w:rsidR="002E4308" w:rsidRDefault="002E4308" w:rsidP="002E4308">
      <w:r>
        <w:t xml:space="preserve">            "name": "Krios",</w:t>
      </w:r>
    </w:p>
    <w:p w:rsidR="002E4308" w:rsidRDefault="002E4308" w:rsidP="002E4308">
      <w:r>
        <w:t xml:space="preserve">            "symbol": "KRI",</w:t>
      </w:r>
    </w:p>
    <w:p w:rsidR="002E4308" w:rsidRDefault="002E4308" w:rsidP="002E4308">
      <w:r>
        <w:t xml:space="preserve">            "slug": "krios",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178109028.57838,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"0xde1289e68ad9e65ccf50d800c0cec2d514b80a40"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0.0149461147596,</w:t>
      </w:r>
    </w:p>
    <w:p w:rsidR="002E4308" w:rsidRDefault="002E4308" w:rsidP="002E4308">
      <w:r>
        <w:t xml:space="preserve">                    "volume_24h": 45948.8217177171,</w:t>
      </w:r>
    </w:p>
    <w:p w:rsidR="002E4308" w:rsidRDefault="002E4308" w:rsidP="002E4308">
      <w:r>
        <w:t xml:space="preserve">                    "percent_change_1h": -1.56963,</w:t>
      </w:r>
    </w:p>
    <w:p w:rsidR="002E4308" w:rsidRDefault="002E4308" w:rsidP="002E4308">
      <w:r>
        <w:t xml:space="preserve">                    "percent_change_24h": -0.841522,</w:t>
      </w:r>
    </w:p>
    <w:p w:rsidR="002E4308" w:rsidRDefault="002E4308" w:rsidP="002E4308">
      <w:r>
        <w:t xml:space="preserve">                    "percent_change_7d": -1.47682,</w:t>
      </w:r>
    </w:p>
    <w:p w:rsidR="002E4308" w:rsidRDefault="002E4308" w:rsidP="002E4308">
      <w:r>
        <w:t xml:space="preserve">                    "market_cap": 2662037.9808533434,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2061,</w:t>
      </w:r>
    </w:p>
    <w:p w:rsidR="002E4308" w:rsidRDefault="002E4308" w:rsidP="002E4308">
      <w:r>
        <w:t xml:space="preserve">            "name": "Blockmason Credit Protocol",</w:t>
      </w:r>
    </w:p>
    <w:p w:rsidR="002E4308" w:rsidRDefault="002E4308" w:rsidP="002E4308">
      <w:r>
        <w:t xml:space="preserve">            "symbol": "BCPT",</w:t>
      </w:r>
    </w:p>
    <w:p w:rsidR="002E4308" w:rsidRDefault="002E4308" w:rsidP="002E4308">
      <w:r>
        <w:t xml:space="preserve">            "slug": "blockmason",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116158667,</w:t>
      </w:r>
    </w:p>
    <w:p w:rsidR="002E4308" w:rsidRDefault="002E4308" w:rsidP="002E4308">
      <w:r>
        <w:t xml:space="preserve">            "total_supply": 116158667,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"0x1c4481750daa5ff521a2a7490d9981ed46465dbd"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0.0228916698551,</w:t>
      </w:r>
    </w:p>
    <w:p w:rsidR="002E4308" w:rsidRDefault="002E4308" w:rsidP="002E4308">
      <w:r>
        <w:t xml:space="preserve">                    "volume_24h": 1145058.01908201,</w:t>
      </w:r>
    </w:p>
    <w:p w:rsidR="002E4308" w:rsidRDefault="002E4308" w:rsidP="002E4308">
      <w:r>
        <w:t xml:space="preserve">                    "percent_change_1h": -0.129463,</w:t>
      </w:r>
    </w:p>
    <w:p w:rsidR="002E4308" w:rsidRDefault="002E4308" w:rsidP="002E4308">
      <w:r>
        <w:t xml:space="preserve">                    "percent_change_24h": -17.3825,</w:t>
      </w:r>
    </w:p>
    <w:p w:rsidR="002E4308" w:rsidRDefault="002E4308" w:rsidP="002E4308">
      <w:r>
        <w:t xml:space="preserve">                    "percent_change_7d": -8.57416,</w:t>
      </w:r>
    </w:p>
    <w:p w:rsidR="002E4308" w:rsidRDefault="002E4308" w:rsidP="002E4308">
      <w:r>
        <w:lastRenderedPageBreak/>
        <w:t xml:space="preserve">                    "market_cap": 2659065.8557724995,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2446,</w:t>
      </w:r>
    </w:p>
    <w:p w:rsidR="002E4308" w:rsidRDefault="002E4308" w:rsidP="002E4308">
      <w:r>
        <w:t xml:space="preserve">            "name": "DATA",</w:t>
      </w:r>
    </w:p>
    <w:p w:rsidR="002E4308" w:rsidRDefault="002E4308" w:rsidP="002E4308">
      <w:r>
        <w:t xml:space="preserve">            "symbol": "DTA",</w:t>
      </w:r>
    </w:p>
    <w:p w:rsidR="002E4308" w:rsidRDefault="002E4308" w:rsidP="002E4308">
      <w:r>
        <w:t xml:space="preserve">            "slug": "data",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"2018-01-22T00:00:00.000Z",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11500000000,</w:t>
      </w:r>
    </w:p>
    <w:p w:rsidR="002E4308" w:rsidRDefault="002E4308" w:rsidP="002E4308">
      <w:r>
        <w:t xml:space="preserve">            "circulating_supply": 10062493344.4009,</w:t>
      </w:r>
    </w:p>
    <w:p w:rsidR="002E4308" w:rsidRDefault="002E4308" w:rsidP="002E4308">
      <w:r>
        <w:t xml:space="preserve">            "total_supply": 11500000000,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"0x69b148395ce0015c13e36bffbad63f49ef874e03"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578,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0.000263493025574,</w:t>
      </w:r>
    </w:p>
    <w:p w:rsidR="002E4308" w:rsidRDefault="002E4308" w:rsidP="002E4308">
      <w:r>
        <w:t xml:space="preserve">                    "volume_24h": 95878.5171134321,</w:t>
      </w:r>
    </w:p>
    <w:p w:rsidR="002E4308" w:rsidRDefault="002E4308" w:rsidP="002E4308">
      <w:r>
        <w:t xml:space="preserve">                    "percent_change_1h": -0.159172,</w:t>
      </w:r>
    </w:p>
    <w:p w:rsidR="002E4308" w:rsidRDefault="002E4308" w:rsidP="002E4308">
      <w:r>
        <w:t xml:space="preserve">                    "percent_change_24h": -7.5807,</w:t>
      </w:r>
    </w:p>
    <w:p w:rsidR="002E4308" w:rsidRDefault="002E4308" w:rsidP="002E4308">
      <w:r>
        <w:t xml:space="preserve">                    "percent_change_7d": -8.44197,</w:t>
      </w:r>
    </w:p>
    <w:p w:rsidR="002E4308" w:rsidRDefault="002E4308" w:rsidP="002E4308">
      <w:r>
        <w:t xml:space="preserve">                    "market_cap": 2651396.8161344314,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2673,</w:t>
      </w:r>
    </w:p>
    <w:p w:rsidR="002E4308" w:rsidRDefault="002E4308" w:rsidP="002E4308">
      <w:r>
        <w:t xml:space="preserve">            "name": "Own",</w:t>
      </w:r>
    </w:p>
    <w:p w:rsidR="002E4308" w:rsidRDefault="002E4308" w:rsidP="002E4308">
      <w:r>
        <w:t xml:space="preserve">            "symbol": "CHX",</w:t>
      </w:r>
    </w:p>
    <w:p w:rsidR="002E4308" w:rsidRDefault="002E4308" w:rsidP="002E4308">
      <w:r>
        <w:t xml:space="preserve">            "slug": "own",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"2018-04-24T00:00:00.000Z",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99719012.2630844,</w:t>
      </w:r>
    </w:p>
    <w:p w:rsidR="002E4308" w:rsidRDefault="002E4308" w:rsidP="002E4308">
      <w:r>
        <w:t xml:space="preserve">            "total_supply": 168956522.093084,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579,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0.0265157018093,</w:t>
      </w:r>
    </w:p>
    <w:p w:rsidR="002E4308" w:rsidRDefault="002E4308" w:rsidP="002E4308">
      <w:r>
        <w:t xml:space="preserve">                    "volume_24h": 473414.80839938,</w:t>
      </w:r>
    </w:p>
    <w:p w:rsidR="002E4308" w:rsidRDefault="002E4308" w:rsidP="002E4308">
      <w:r>
        <w:t xml:space="preserve">                    "percent_change_1h": 0.805728,</w:t>
      </w:r>
    </w:p>
    <w:p w:rsidR="002E4308" w:rsidRDefault="002E4308" w:rsidP="002E4308">
      <w:r>
        <w:t xml:space="preserve">                    "percent_change_24h": 15.3896,</w:t>
      </w:r>
    </w:p>
    <w:p w:rsidR="002E4308" w:rsidRDefault="002E4308" w:rsidP="002E4308">
      <w:r>
        <w:t xml:space="preserve">                    "percent_change_7d": 155.669,</w:t>
      </w:r>
    </w:p>
    <w:p w:rsidR="002E4308" w:rsidRDefault="002E4308" w:rsidP="002E4308">
      <w:r>
        <w:t xml:space="preserve">                    "market_cap": 2644119.593885876,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2410,</w:t>
      </w:r>
    </w:p>
    <w:p w:rsidR="002E4308" w:rsidRDefault="002E4308" w:rsidP="002E4308">
      <w:r>
        <w:t xml:space="preserve">            "name": "SpaceChain",</w:t>
      </w:r>
    </w:p>
    <w:p w:rsidR="002E4308" w:rsidRDefault="002E4308" w:rsidP="002E4308">
      <w:r>
        <w:t xml:space="preserve">            "symbol": "SPC",</w:t>
      </w:r>
    </w:p>
    <w:p w:rsidR="002E4308" w:rsidRDefault="002E4308" w:rsidP="002E4308">
      <w:r>
        <w:t xml:space="preserve">            "slug": "spacechain",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515923518.110662,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"0x8069080a922834460c3a092fb2c1510224dc066b"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0.00512362591334,</w:t>
      </w:r>
    </w:p>
    <w:p w:rsidR="002E4308" w:rsidRDefault="002E4308" w:rsidP="002E4308">
      <w:r>
        <w:t xml:space="preserve">                    "volume_24h": 2739.4240600154,</w:t>
      </w:r>
    </w:p>
    <w:p w:rsidR="002E4308" w:rsidRDefault="002E4308" w:rsidP="002E4308">
      <w:r>
        <w:t xml:space="preserve">                    "percent_change_1h": 1.03472,</w:t>
      </w:r>
    </w:p>
    <w:p w:rsidR="002E4308" w:rsidRDefault="002E4308" w:rsidP="002E4308">
      <w:r>
        <w:lastRenderedPageBreak/>
        <w:t xml:space="preserve">                    "percent_change_24h": 2.28768,</w:t>
      </w:r>
    </w:p>
    <w:p w:rsidR="002E4308" w:rsidRDefault="002E4308" w:rsidP="002E4308">
      <w:r>
        <w:t xml:space="preserve">                    "percent_change_7d": 73.4405,</w:t>
      </w:r>
    </w:p>
    <w:p w:rsidR="002E4308" w:rsidRDefault="002E4308" w:rsidP="002E4308">
      <w:r>
        <w:t xml:space="preserve">                    "market_cap": 2643399.1066933265,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2535,</w:t>
      </w:r>
    </w:p>
    <w:p w:rsidR="002E4308" w:rsidRDefault="002E4308" w:rsidP="002E4308">
      <w:r>
        <w:t xml:space="preserve">            "name": "Edge",</w:t>
      </w:r>
    </w:p>
    <w:p w:rsidR="002E4308" w:rsidRDefault="002E4308" w:rsidP="002E4308">
      <w:r>
        <w:t xml:space="preserve">            "symbol": "DADI",</w:t>
      </w:r>
    </w:p>
    <w:p w:rsidR="002E4308" w:rsidRDefault="002E4308" w:rsidP="002E4308">
      <w:r>
        <w:t xml:space="preserve">            "slug": "edge",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70692561.3039125,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"0xfb2f26f266fb2805a387230f2aa0a331b4d96fba"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0.0370295629464,</w:t>
      </w:r>
    </w:p>
    <w:p w:rsidR="002E4308" w:rsidRDefault="002E4308" w:rsidP="002E4308">
      <w:r>
        <w:t xml:space="preserve">                    "volume_24h": 9339.29555959178,</w:t>
      </w:r>
    </w:p>
    <w:p w:rsidR="002E4308" w:rsidRDefault="002E4308" w:rsidP="002E4308">
      <w:r>
        <w:t xml:space="preserve">                    "percent_change_1h": -0.0546145,</w:t>
      </w:r>
    </w:p>
    <w:p w:rsidR="002E4308" w:rsidRDefault="002E4308" w:rsidP="002E4308">
      <w:r>
        <w:t xml:space="preserve">                    "percent_change_24h": 8.89894,</w:t>
      </w:r>
    </w:p>
    <w:p w:rsidR="002E4308" w:rsidRDefault="002E4308" w:rsidP="002E4308">
      <w:r>
        <w:t xml:space="preserve">                    "percent_change_7d": 4.71189,</w:t>
      </w:r>
    </w:p>
    <w:p w:rsidR="002E4308" w:rsidRDefault="002E4308" w:rsidP="002E4308">
      <w:r>
        <w:t xml:space="preserve">                    "market_cap": 2617714.648645469,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3609,</w:t>
      </w:r>
    </w:p>
    <w:p w:rsidR="002E4308" w:rsidRDefault="002E4308" w:rsidP="002E4308">
      <w:r>
        <w:t xml:space="preserve">            "name": "CWV Chain",</w:t>
      </w:r>
    </w:p>
    <w:p w:rsidR="002E4308" w:rsidRDefault="002E4308" w:rsidP="002E4308">
      <w:r>
        <w:t xml:space="preserve">            "symbol": "CWV",</w:t>
      </w:r>
    </w:p>
    <w:p w:rsidR="002E4308" w:rsidRDefault="002E4308" w:rsidP="002E4308">
      <w:r>
        <w:t xml:space="preserve">            "slug": "cwv-chain",</w:t>
      </w:r>
    </w:p>
    <w:p w:rsidR="002E4308" w:rsidRDefault="002E4308" w:rsidP="002E4308">
      <w:r>
        <w:lastRenderedPageBreak/>
        <w:t xml:space="preserve">            "num_market_pairs": 5,</w:t>
      </w:r>
    </w:p>
    <w:p w:rsidR="002E4308" w:rsidRDefault="002E4308" w:rsidP="002E4308">
      <w:r>
        <w:t xml:space="preserve">            "date_added": "2018-11-16T00:00:00.000Z",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3540912310.9992,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"0xed494c9e2f8e34e53bdd0ea9b4d80305cb15c5c2"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0.000737781149165,</w:t>
      </w:r>
    </w:p>
    <w:p w:rsidR="002E4308" w:rsidRDefault="002E4308" w:rsidP="002E4308">
      <w:r>
        <w:t xml:space="preserve">                    "volume_24h": 555492.352491015,</w:t>
      </w:r>
    </w:p>
    <w:p w:rsidR="002E4308" w:rsidRDefault="002E4308" w:rsidP="002E4308">
      <w:r>
        <w:t xml:space="preserve">                    "percent_change_1h": -1.65294,</w:t>
      </w:r>
    </w:p>
    <w:p w:rsidR="002E4308" w:rsidRDefault="002E4308" w:rsidP="002E4308">
      <w:r>
        <w:t xml:space="preserve">                    "percent_change_24h": -14.3639,</w:t>
      </w:r>
    </w:p>
    <w:p w:rsidR="002E4308" w:rsidRDefault="002E4308" w:rsidP="002E4308">
      <w:r>
        <w:t xml:space="preserve">                    "percent_change_7d": -10.7492,</w:t>
      </w:r>
    </w:p>
    <w:p w:rsidR="002E4308" w:rsidRDefault="002E4308" w:rsidP="002E4308">
      <w:r>
        <w:t xml:space="preserve">                    "market_cap": 2612418.3539014854,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3816,</w:t>
      </w:r>
    </w:p>
    <w:p w:rsidR="002E4308" w:rsidRDefault="002E4308" w:rsidP="002E4308">
      <w:r>
        <w:t xml:space="preserve">            "name": "Verasity",</w:t>
      </w:r>
    </w:p>
    <w:p w:rsidR="002E4308" w:rsidRDefault="002E4308" w:rsidP="002E4308">
      <w:r>
        <w:t xml:space="preserve">            "symbol": "VRA",</w:t>
      </w:r>
    </w:p>
    <w:p w:rsidR="002E4308" w:rsidRDefault="002E4308" w:rsidP="002E4308">
      <w:r>
        <w:t xml:space="preserve">            "slug": "verasity",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"2019-04-03T00:00:00.000Z",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3303718843.093,</w:t>
      </w:r>
    </w:p>
    <w:p w:rsidR="002E4308" w:rsidRDefault="002E4308" w:rsidP="002E4308">
      <w:r>
        <w:t xml:space="preserve">            "total_supply": 10839985784,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583,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0.000789680002581,</w:t>
      </w:r>
    </w:p>
    <w:p w:rsidR="002E4308" w:rsidRDefault="002E4308" w:rsidP="002E4308">
      <w:r>
        <w:lastRenderedPageBreak/>
        <w:t xml:space="preserve">                    "volume_24h": 984200.149461252,</w:t>
      </w:r>
    </w:p>
    <w:p w:rsidR="002E4308" w:rsidRDefault="002E4308" w:rsidP="002E4308">
      <w:r>
        <w:t xml:space="preserve">                    "percent_change_1h": -2.11872,</w:t>
      </w:r>
    </w:p>
    <w:p w:rsidR="002E4308" w:rsidRDefault="002E4308" w:rsidP="002E4308">
      <w:r>
        <w:t xml:space="preserve">                    "percent_change_24h": -9.4872,</w:t>
      </w:r>
    </w:p>
    <w:p w:rsidR="002E4308" w:rsidRDefault="002E4308" w:rsidP="002E4308">
      <w:r>
        <w:t xml:space="preserve">                    "percent_change_7d": -16.4276,</w:t>
      </w:r>
    </w:p>
    <w:p w:rsidR="002E4308" w:rsidRDefault="002E4308" w:rsidP="002E4308">
      <w:r>
        <w:t xml:space="preserve">                    "market_cap": 2608880.7045405786,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3997,</w:t>
      </w:r>
    </w:p>
    <w:p w:rsidR="002E4308" w:rsidRDefault="002E4308" w:rsidP="002E4308">
      <w:r>
        <w:t xml:space="preserve">            "name": "BlockStamp",</w:t>
      </w:r>
    </w:p>
    <w:p w:rsidR="002E4308" w:rsidRDefault="002E4308" w:rsidP="002E4308">
      <w:r>
        <w:t xml:space="preserve">            "symbol": "BST",</w:t>
      </w:r>
    </w:p>
    <w:p w:rsidR="002E4308" w:rsidRDefault="002E4308" w:rsidP="002E4308">
      <w:r>
        <w:t xml:space="preserve">            "slug": "blockstamp",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"2019-06-05T00:00:00.000Z",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26130487.416902,</w:t>
      </w:r>
    </w:p>
    <w:p w:rsidR="002E4308" w:rsidRDefault="002E4308" w:rsidP="002E4308">
      <w:r>
        <w:t xml:space="preserve">            "total_supply": 33673453.416902,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584,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0.0995300553822,</w:t>
      </w:r>
    </w:p>
    <w:p w:rsidR="002E4308" w:rsidRDefault="002E4308" w:rsidP="002E4308">
      <w:r>
        <w:t xml:space="preserve">                    "volume_24h": 95906.8238931087,</w:t>
      </w:r>
    </w:p>
    <w:p w:rsidR="002E4308" w:rsidRDefault="002E4308" w:rsidP="002E4308">
      <w:r>
        <w:t xml:space="preserve">                    "percent_change_1h": -0.191866,</w:t>
      </w:r>
    </w:p>
    <w:p w:rsidR="002E4308" w:rsidRDefault="002E4308" w:rsidP="002E4308">
      <w:r>
        <w:t xml:space="preserve">                    "percent_change_24h": -0.112737,</w:t>
      </w:r>
    </w:p>
    <w:p w:rsidR="002E4308" w:rsidRDefault="002E4308" w:rsidP="002E4308">
      <w:r>
        <w:t xml:space="preserve">                    "percent_change_7d": 0.051965,</w:t>
      </w:r>
    </w:p>
    <w:p w:rsidR="002E4308" w:rsidRDefault="002E4308" w:rsidP="002E4308">
      <w:r>
        <w:t xml:space="preserve">                    "market_cap": 2600768.859768136,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4199,</w:t>
      </w:r>
    </w:p>
    <w:p w:rsidR="002E4308" w:rsidRDefault="002E4308" w:rsidP="002E4308">
      <w:r>
        <w:t xml:space="preserve">            "name": "Swace",</w:t>
      </w:r>
    </w:p>
    <w:p w:rsidR="002E4308" w:rsidRDefault="002E4308" w:rsidP="002E4308">
      <w:r>
        <w:t xml:space="preserve">            "symbol": "SWACE",</w:t>
      </w:r>
    </w:p>
    <w:p w:rsidR="002E4308" w:rsidRDefault="002E4308" w:rsidP="002E4308">
      <w:r>
        <w:t xml:space="preserve">            "slug": "swace",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"2019-08-01T00:00:00.000Z",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261810751.639822,</w:t>
      </w:r>
    </w:p>
    <w:p w:rsidR="002E4308" w:rsidRDefault="002E4308" w:rsidP="002E4308">
      <w:r>
        <w:t xml:space="preserve">            "total_supply": 2700000000,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"0x03b155af3f4459193a276395dd76e357bb472da1"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0.00989652588745,</w:t>
      </w:r>
    </w:p>
    <w:p w:rsidR="002E4308" w:rsidRDefault="002E4308" w:rsidP="002E4308">
      <w:r>
        <w:t xml:space="preserve">                    "volume_24h": 176.666353440748,</w:t>
      </w:r>
    </w:p>
    <w:p w:rsidR="002E4308" w:rsidRDefault="002E4308" w:rsidP="002E4308">
      <w:r>
        <w:t xml:space="preserve">                    "percent_change_1h": -0.196908,</w:t>
      </w:r>
    </w:p>
    <w:p w:rsidR="002E4308" w:rsidRDefault="002E4308" w:rsidP="002E4308">
      <w:r>
        <w:t xml:space="preserve">                    "percent_change_24h": 20.1601,</w:t>
      </w:r>
    </w:p>
    <w:p w:rsidR="002E4308" w:rsidRDefault="002E4308" w:rsidP="002E4308">
      <w:r>
        <w:t xml:space="preserve">                    "percent_change_7d": 230.154,</w:t>
      </w:r>
    </w:p>
    <w:p w:rsidR="002E4308" w:rsidRDefault="002E4308" w:rsidP="002E4308">
      <w:r>
        <w:t xml:space="preserve">                    "market_cap": 2591016.881216241,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2726,</w:t>
      </w:r>
    </w:p>
    <w:p w:rsidR="002E4308" w:rsidRDefault="002E4308" w:rsidP="002E4308">
      <w:r>
        <w:t xml:space="preserve">            "name": "DAOstack",</w:t>
      </w:r>
    </w:p>
    <w:p w:rsidR="002E4308" w:rsidRDefault="002E4308" w:rsidP="002E4308">
      <w:r>
        <w:t xml:space="preserve">            "symbol": "GEN",</w:t>
      </w:r>
    </w:p>
    <w:p w:rsidR="002E4308" w:rsidRDefault="002E4308" w:rsidP="002E4308">
      <w:r>
        <w:t xml:space="preserve">            "slug": "daostack",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"2018-05-10T00:00:00.000Z",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41295043.3930392,</w:t>
      </w:r>
    </w:p>
    <w:p w:rsidR="002E4308" w:rsidRDefault="002E4308" w:rsidP="002E4308">
      <w:r>
        <w:t xml:space="preserve">            "total_supply": 60000000,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"0x543ff227f64aa17ea132bf9886cab5db55dcaddf"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586,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0.0618172153235,</w:t>
      </w:r>
    </w:p>
    <w:p w:rsidR="002E4308" w:rsidRDefault="002E4308" w:rsidP="002E4308">
      <w:r>
        <w:t xml:space="preserve">                    "volume_24h": 3950.50826432524,</w:t>
      </w:r>
    </w:p>
    <w:p w:rsidR="002E4308" w:rsidRDefault="002E4308" w:rsidP="002E4308">
      <w:r>
        <w:t xml:space="preserve">                    "percent_change_1h": -0.134997,</w:t>
      </w:r>
    </w:p>
    <w:p w:rsidR="002E4308" w:rsidRDefault="002E4308" w:rsidP="002E4308">
      <w:r>
        <w:t xml:space="preserve">                    "percent_change_24h": -11.8546,</w:t>
      </w:r>
    </w:p>
    <w:p w:rsidR="002E4308" w:rsidRDefault="002E4308" w:rsidP="002E4308">
      <w:r>
        <w:t xml:space="preserve">                    "percent_change_7d": -25.4087,</w:t>
      </w:r>
    </w:p>
    <w:p w:rsidR="002E4308" w:rsidRDefault="002E4308" w:rsidP="002E4308">
      <w:r>
        <w:t xml:space="preserve">                    "market_cap": 2552744.58922078,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1654,</w:t>
      </w:r>
    </w:p>
    <w:p w:rsidR="002E4308" w:rsidRDefault="002E4308" w:rsidP="002E4308">
      <w:r>
        <w:t xml:space="preserve">            "name": "Bitcore",</w:t>
      </w:r>
    </w:p>
    <w:p w:rsidR="002E4308" w:rsidRDefault="002E4308" w:rsidP="002E4308">
      <w:r>
        <w:t xml:space="preserve">            "symbol": "BTX",</w:t>
      </w:r>
    </w:p>
    <w:p w:rsidR="002E4308" w:rsidRDefault="002E4308" w:rsidP="002E4308">
      <w:r>
        <w:t xml:space="preserve">            "slug": "bitcore",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"2017-04-27T00:00:00.000Z",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17476437.2939542,</w:t>
      </w:r>
    </w:p>
    <w:p w:rsidR="002E4308" w:rsidRDefault="002E4308" w:rsidP="002E4308">
      <w:r>
        <w:t xml:space="preserve">            "total_supply": 17977396.410548,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587,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0.145304988348,</w:t>
      </w:r>
    </w:p>
    <w:p w:rsidR="002E4308" w:rsidRDefault="002E4308" w:rsidP="002E4308">
      <w:r>
        <w:t xml:space="preserve">                    "volume_24h": 4491.45215866188,</w:t>
      </w:r>
    </w:p>
    <w:p w:rsidR="002E4308" w:rsidRDefault="002E4308" w:rsidP="002E4308">
      <w:r>
        <w:t xml:space="preserve">                    "percent_change_1h": -0.0558888,</w:t>
      </w:r>
    </w:p>
    <w:p w:rsidR="002E4308" w:rsidRDefault="002E4308" w:rsidP="002E4308">
      <w:r>
        <w:t xml:space="preserve">                    "percent_change_24h": -11.2012,</w:t>
      </w:r>
    </w:p>
    <w:p w:rsidR="002E4308" w:rsidRDefault="002E4308" w:rsidP="002E4308">
      <w:r>
        <w:t xml:space="preserve">                    "percent_change_7d": -10.8974,</w:t>
      </w:r>
    </w:p>
    <w:p w:rsidR="002E4308" w:rsidRDefault="002E4308" w:rsidP="002E4308">
      <w:r>
        <w:t xml:space="preserve">                    "market_cap": 2539413.517362568,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3944,</w:t>
      </w:r>
    </w:p>
    <w:p w:rsidR="002E4308" w:rsidRDefault="002E4308" w:rsidP="002E4308">
      <w:r>
        <w:t xml:space="preserve">            "name": "Artfinity",</w:t>
      </w:r>
    </w:p>
    <w:p w:rsidR="002E4308" w:rsidRDefault="002E4308" w:rsidP="002E4308">
      <w:r>
        <w:lastRenderedPageBreak/>
        <w:t xml:space="preserve">            "symbol": "AT",</w:t>
      </w:r>
    </w:p>
    <w:p w:rsidR="002E4308" w:rsidRDefault="002E4308" w:rsidP="002E4308">
      <w:r>
        <w:t xml:space="preserve">            "slug": "artfinity",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"2019-05-17T00:00:00.000Z",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127898627.37417,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"0xe54b3458c47e44c37a267e7c633afef88287c294"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0.0198451393823,</w:t>
      </w:r>
    </w:p>
    <w:p w:rsidR="002E4308" w:rsidRDefault="002E4308" w:rsidP="002E4308">
      <w:r>
        <w:t xml:space="preserve">                    "volume_24h": 7738442.31840743,</w:t>
      </w:r>
    </w:p>
    <w:p w:rsidR="002E4308" w:rsidRDefault="002E4308" w:rsidP="002E4308">
      <w:r>
        <w:t xml:space="preserve">                    "percent_change_1h": -0.0366165,</w:t>
      </w:r>
    </w:p>
    <w:p w:rsidR="002E4308" w:rsidRDefault="002E4308" w:rsidP="002E4308">
      <w:r>
        <w:t xml:space="preserve">                    "percent_change_24h": -0.553721,</w:t>
      </w:r>
    </w:p>
    <w:p w:rsidR="002E4308" w:rsidRDefault="002E4308" w:rsidP="002E4308">
      <w:r>
        <w:t xml:space="preserve">                    "percent_change_7d": 2.36993,</w:t>
      </w:r>
    </w:p>
    <w:p w:rsidR="002E4308" w:rsidRDefault="002E4308" w:rsidP="002E4308">
      <w:r>
        <w:t xml:space="preserve">                    "market_cap": 2538166.0870452537,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2835,</w:t>
      </w:r>
    </w:p>
    <w:p w:rsidR="002E4308" w:rsidRDefault="002E4308" w:rsidP="002E4308">
      <w:r>
        <w:t xml:space="preserve">            "name": "Endor Protocol",</w:t>
      </w:r>
    </w:p>
    <w:p w:rsidR="002E4308" w:rsidRDefault="002E4308" w:rsidP="002E4308">
      <w:r>
        <w:t xml:space="preserve">            "symbol": "EDR",</w:t>
      </w:r>
    </w:p>
    <w:p w:rsidR="002E4308" w:rsidRDefault="002E4308" w:rsidP="002E4308">
      <w:r>
        <w:t xml:space="preserve">            "slug": "endor-protocol",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"2018-05-31T00:00:00.000Z",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830217542.119839,</w:t>
      </w:r>
    </w:p>
    <w:p w:rsidR="002E4308" w:rsidRDefault="002E4308" w:rsidP="002E4308">
      <w:r>
        <w:t xml:space="preserve">            "total_supply": 1469212017.43784,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"0xc528c28fec0a90c083328bc45f587ee215760a0f"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589,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0.00304932989192,</w:t>
      </w:r>
    </w:p>
    <w:p w:rsidR="002E4308" w:rsidRDefault="002E4308" w:rsidP="002E4308">
      <w:r>
        <w:t xml:space="preserve">                    "volume_24h": 1176403.22720053,</w:t>
      </w:r>
    </w:p>
    <w:p w:rsidR="002E4308" w:rsidRDefault="002E4308" w:rsidP="002E4308">
      <w:r>
        <w:t xml:space="preserve">                    "percent_change_1h": -0.359348,</w:t>
      </w:r>
    </w:p>
    <w:p w:rsidR="002E4308" w:rsidRDefault="002E4308" w:rsidP="002E4308">
      <w:r>
        <w:t xml:space="preserve">                    "percent_change_24h": -2.84843,</w:t>
      </w:r>
    </w:p>
    <w:p w:rsidR="002E4308" w:rsidRDefault="002E4308" w:rsidP="002E4308">
      <w:r>
        <w:t xml:space="preserve">                    "percent_change_7d": -2.4261,</w:t>
      </w:r>
    </w:p>
    <w:p w:rsidR="002E4308" w:rsidRDefault="002E4308" w:rsidP="002E4308">
      <w:r>
        <w:t xml:space="preserve">                    "market_cap": 2531607.1679823766,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3739,</w:t>
      </w:r>
    </w:p>
    <w:p w:rsidR="002E4308" w:rsidRDefault="002E4308" w:rsidP="002E4308">
      <w:r>
        <w:t xml:space="preserve">            "name": "Constant",</w:t>
      </w:r>
    </w:p>
    <w:p w:rsidR="002E4308" w:rsidRDefault="002E4308" w:rsidP="002E4308">
      <w:r>
        <w:t xml:space="preserve">            "symbol": "CONST",</w:t>
      </w:r>
    </w:p>
    <w:p w:rsidR="002E4308" w:rsidRDefault="002E4308" w:rsidP="002E4308">
      <w:r>
        <w:t xml:space="preserve">            "slug": "constant",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"2019-03-19T00:00:00.000Z",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50706.12,</w:t>
      </w:r>
    </w:p>
    <w:p w:rsidR="002E4308" w:rsidRDefault="002E4308" w:rsidP="002E4308">
      <w:r>
        <w:t xml:space="preserve">            "total_supply": 56035.99,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"0x4983f767b1bc44328e434729ddabea0a064ca1ac"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590,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49.836768176,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-1.27898e-13,</w:t>
      </w:r>
    </w:p>
    <w:p w:rsidR="002E4308" w:rsidRDefault="002E4308" w:rsidP="002E4308">
      <w:r>
        <w:lastRenderedPageBreak/>
        <w:t xml:space="preserve">                    "market_cap": 2527029.147544437,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3965,</w:t>
      </w:r>
    </w:p>
    <w:p w:rsidR="002E4308" w:rsidRDefault="002E4308" w:rsidP="002E4308">
      <w:r>
        <w:t xml:space="preserve">            "name": "TouchCon",</w:t>
      </w:r>
    </w:p>
    <w:p w:rsidR="002E4308" w:rsidRDefault="002E4308" w:rsidP="002E4308">
      <w:r>
        <w:t xml:space="preserve">            "symbol": "TOC",</w:t>
      </w:r>
    </w:p>
    <w:p w:rsidR="002E4308" w:rsidRDefault="002E4308" w:rsidP="002E4308">
      <w:r>
        <w:t xml:space="preserve">            "slug": "touchcon",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233158569.807653,</w:t>
      </w:r>
    </w:p>
    <w:p w:rsidR="002E4308" w:rsidRDefault="002E4308" w:rsidP="002E4308">
      <w:r>
        <w:t xml:space="preserve">            "total_supply": 757845347.774633,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591,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0.0108370527773,</w:t>
      </w:r>
    </w:p>
    <w:p w:rsidR="002E4308" w:rsidRDefault="002E4308" w:rsidP="002E4308">
      <w:r>
        <w:t xml:space="preserve">                    "volume_24h": 8598.13065146614,</w:t>
      </w:r>
    </w:p>
    <w:p w:rsidR="002E4308" w:rsidRDefault="002E4308" w:rsidP="002E4308">
      <w:r>
        <w:t xml:space="preserve">                    "percent_change_1h": -0.154994,</w:t>
      </w:r>
    </w:p>
    <w:p w:rsidR="002E4308" w:rsidRDefault="002E4308" w:rsidP="002E4308">
      <w:r>
        <w:t xml:space="preserve">                    "percent_change_24h": 0.536807,</w:t>
      </w:r>
    </w:p>
    <w:p w:rsidR="002E4308" w:rsidRDefault="002E4308" w:rsidP="002E4308">
      <w:r>
        <w:t xml:space="preserve">                    "percent_change_7d": -7.96824,</w:t>
      </w:r>
    </w:p>
    <w:p w:rsidR="002E4308" w:rsidRDefault="002E4308" w:rsidP="002E4308">
      <w:r>
        <w:t xml:space="preserve">                    "market_cap": 2526751.726485322,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2933,</w:t>
      </w:r>
    </w:p>
    <w:p w:rsidR="002E4308" w:rsidRDefault="002E4308" w:rsidP="002E4308">
      <w:r>
        <w:t xml:space="preserve">            "name": "BitMart Token",</w:t>
      </w:r>
    </w:p>
    <w:p w:rsidR="002E4308" w:rsidRDefault="002E4308" w:rsidP="002E4308">
      <w:r>
        <w:t xml:space="preserve">            "symbol": "BMX",</w:t>
      </w:r>
    </w:p>
    <w:p w:rsidR="002E4308" w:rsidRDefault="002E4308" w:rsidP="002E4308">
      <w:r>
        <w:t xml:space="preserve">            "slug": "bitmart-token",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"2018-07-13T00:00:00.000Z",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172231783.901952,</w:t>
      </w:r>
    </w:p>
    <w:p w:rsidR="002E4308" w:rsidRDefault="002E4308" w:rsidP="002E4308">
      <w:r>
        <w:t xml:space="preserve">            "total_supply": 686724521.543315,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"0x986EE2B944c42D017F52Af21c4c69B84DBeA35d8"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592,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0.0146110183568,</w:t>
      </w:r>
    </w:p>
    <w:p w:rsidR="002E4308" w:rsidRDefault="002E4308" w:rsidP="002E4308">
      <w:r>
        <w:t xml:space="preserve">                    "volume_24h": 334325.634865621,</w:t>
      </w:r>
    </w:p>
    <w:p w:rsidR="002E4308" w:rsidRDefault="002E4308" w:rsidP="002E4308">
      <w:r>
        <w:t xml:space="preserve">                    "percent_change_1h": 0.112253,</w:t>
      </w:r>
    </w:p>
    <w:p w:rsidR="002E4308" w:rsidRDefault="002E4308" w:rsidP="002E4308">
      <w:r>
        <w:t xml:space="preserve">                    "percent_change_24h": -2.24461,</w:t>
      </w:r>
    </w:p>
    <w:p w:rsidR="002E4308" w:rsidRDefault="002E4308" w:rsidP="002E4308">
      <w:r>
        <w:t xml:space="preserve">                    "percent_change_7d": 4.16049,</w:t>
      </w:r>
    </w:p>
    <w:p w:rsidR="002E4308" w:rsidRDefault="002E4308" w:rsidP="002E4308">
      <w:r>
        <w:t xml:space="preserve">                    "market_cap": 2516481.7562158313,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1454,</w:t>
      </w:r>
    </w:p>
    <w:p w:rsidR="002E4308" w:rsidRDefault="002E4308" w:rsidP="002E4308">
      <w:r>
        <w:t xml:space="preserve">            "name": "Lykke",</w:t>
      </w:r>
    </w:p>
    <w:p w:rsidR="002E4308" w:rsidRDefault="002E4308" w:rsidP="002E4308">
      <w:r>
        <w:t xml:space="preserve">            "symbol": "LKK",</w:t>
      </w:r>
    </w:p>
    <w:p w:rsidR="002E4308" w:rsidRDefault="002E4308" w:rsidP="002E4308">
      <w:r>
        <w:t xml:space="preserve">            "slug": "lykke",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"2016-11-14T00:00:00.000Z",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316809738.68,</w:t>
      </w:r>
    </w:p>
    <w:p w:rsidR="002E4308" w:rsidRDefault="002E4308" w:rsidP="002E4308">
      <w:r>
        <w:t xml:space="preserve">            "total_supply": 1285690000,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593,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0.00792810645777,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-0.737742,</w:t>
      </w:r>
    </w:p>
    <w:p w:rsidR="002E4308" w:rsidRDefault="002E4308" w:rsidP="002E4308">
      <w:r>
        <w:t xml:space="preserve">                    "percent_change_24h": -5.59095,</w:t>
      </w:r>
    </w:p>
    <w:p w:rsidR="002E4308" w:rsidRDefault="002E4308" w:rsidP="002E4308">
      <w:r>
        <w:t xml:space="preserve">                    "percent_change_7d": -8.45504,</w:t>
      </w:r>
    </w:p>
    <w:p w:rsidR="002E4308" w:rsidRDefault="002E4308" w:rsidP="002E4308">
      <w:r>
        <w:t xml:space="preserve">                    "market_cap": 2511701.335113334,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2689,</w:t>
      </w:r>
    </w:p>
    <w:p w:rsidR="002E4308" w:rsidRDefault="002E4308" w:rsidP="002E4308">
      <w:r>
        <w:t xml:space="preserve">            "name": "Rublix",</w:t>
      </w:r>
    </w:p>
    <w:p w:rsidR="002E4308" w:rsidRDefault="002E4308" w:rsidP="002E4308">
      <w:r>
        <w:t xml:space="preserve">            "symbol": "RBLX",</w:t>
      </w:r>
    </w:p>
    <w:p w:rsidR="002E4308" w:rsidRDefault="002E4308" w:rsidP="002E4308">
      <w:r>
        <w:t xml:space="preserve">            "slug": "rublix",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20781283.8231179,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"0xFc2C4D8f95002C14eD0a7aA65102Cac9e5953b5E"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594,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0.120528401423,</w:t>
      </w:r>
    </w:p>
    <w:p w:rsidR="002E4308" w:rsidRDefault="002E4308" w:rsidP="002E4308">
      <w:r>
        <w:t xml:space="preserve">                    "volume_24h": 12016.1607561124,</w:t>
      </w:r>
    </w:p>
    <w:p w:rsidR="002E4308" w:rsidRDefault="002E4308" w:rsidP="002E4308">
      <w:r>
        <w:t xml:space="preserve">                    "percent_change_1h": -0.290702,</w:t>
      </w:r>
    </w:p>
    <w:p w:rsidR="002E4308" w:rsidRDefault="002E4308" w:rsidP="002E4308">
      <w:r>
        <w:t xml:space="preserve">                    "percent_change_24h": -2.92789,</w:t>
      </w:r>
    </w:p>
    <w:p w:rsidR="002E4308" w:rsidRDefault="002E4308" w:rsidP="002E4308">
      <w:r>
        <w:t xml:space="preserve">                    "percent_change_7d": -1.89422,</w:t>
      </w:r>
    </w:p>
    <w:p w:rsidR="002E4308" w:rsidRDefault="002E4308" w:rsidP="002E4308">
      <w:r>
        <w:t xml:space="preserve">                    "market_cap": 2504734.9187180507,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4215,</w:t>
      </w:r>
    </w:p>
    <w:p w:rsidR="002E4308" w:rsidRDefault="002E4308" w:rsidP="002E4308">
      <w:r>
        <w:t xml:space="preserve">            "name": "Eminer",</w:t>
      </w:r>
    </w:p>
    <w:p w:rsidR="002E4308" w:rsidRDefault="002E4308" w:rsidP="002E4308">
      <w:r>
        <w:t xml:space="preserve">            "symbol": "EM",</w:t>
      </w:r>
    </w:p>
    <w:p w:rsidR="002E4308" w:rsidRDefault="002E4308" w:rsidP="002E4308">
      <w:r>
        <w:t xml:space="preserve">            "slug": "eminer",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2100000000,</w:t>
      </w:r>
    </w:p>
    <w:p w:rsidR="002E4308" w:rsidRDefault="002E4308" w:rsidP="002E4308">
      <w:r>
        <w:t xml:space="preserve">            "circulating_supply": 570907166.043,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"0x35b08722aa26be119c1608029ccbc976ac5c1082"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595,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0.00438402435239,</w:t>
      </w:r>
    </w:p>
    <w:p w:rsidR="002E4308" w:rsidRDefault="002E4308" w:rsidP="002E4308">
      <w:r>
        <w:t xml:space="preserve">                    "volume_24h": 974692.935113874,</w:t>
      </w:r>
    </w:p>
    <w:p w:rsidR="002E4308" w:rsidRDefault="002E4308" w:rsidP="002E4308">
      <w:r>
        <w:t xml:space="preserve">                    "percent_change_1h": 0.909121,</w:t>
      </w:r>
    </w:p>
    <w:p w:rsidR="002E4308" w:rsidRDefault="002E4308" w:rsidP="002E4308">
      <w:r>
        <w:t xml:space="preserve">                    "percent_change_24h": -3.25244,</w:t>
      </w:r>
    </w:p>
    <w:p w:rsidR="002E4308" w:rsidRDefault="002E4308" w:rsidP="002E4308">
      <w:r>
        <w:t xml:space="preserve">                    "percent_change_7d": -9.75803,</w:t>
      </w:r>
    </w:p>
    <w:p w:rsidR="002E4308" w:rsidRDefault="002E4308" w:rsidP="002E4308">
      <w:r>
        <w:t xml:space="preserve">                    "market_cap": 2502870.9188864734,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2921,</w:t>
      </w:r>
    </w:p>
    <w:p w:rsidR="002E4308" w:rsidRDefault="002E4308" w:rsidP="002E4308">
      <w:r>
        <w:t xml:space="preserve">            "name": "OneLedger",</w:t>
      </w:r>
    </w:p>
    <w:p w:rsidR="002E4308" w:rsidRDefault="002E4308" w:rsidP="002E4308">
      <w:r>
        <w:t xml:space="preserve">            "symbol": "OLT",</w:t>
      </w:r>
    </w:p>
    <w:p w:rsidR="002E4308" w:rsidRDefault="002E4308" w:rsidP="002E4308">
      <w:r>
        <w:t xml:space="preserve">            "slug": "oneledger",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359023819.981248,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"0x64a60493d888728cf42616e034a0dfeae38efcf0"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596,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0.00695755017683,</w:t>
      </w:r>
    </w:p>
    <w:p w:rsidR="002E4308" w:rsidRDefault="002E4308" w:rsidP="002E4308">
      <w:r>
        <w:lastRenderedPageBreak/>
        <w:t xml:space="preserve">                    "volume_24h": 484233.862855958,</w:t>
      </w:r>
    </w:p>
    <w:p w:rsidR="002E4308" w:rsidRDefault="002E4308" w:rsidP="002E4308">
      <w:r>
        <w:t xml:space="preserve">                    "percent_change_1h": 7.93652,</w:t>
      </w:r>
    </w:p>
    <w:p w:rsidR="002E4308" w:rsidRDefault="002E4308" w:rsidP="002E4308">
      <w:r>
        <w:t xml:space="preserve">                    "percent_change_24h": 1.24833,</w:t>
      </w:r>
    </w:p>
    <w:p w:rsidR="002E4308" w:rsidRDefault="002E4308" w:rsidP="002E4308">
      <w:r>
        <w:t xml:space="preserve">                    "percent_change_7d": 22.5566,</w:t>
      </w:r>
    </w:p>
    <w:p w:rsidR="002E4308" w:rsidRDefault="002E4308" w:rsidP="002E4308">
      <w:r>
        <w:t xml:space="preserve">                    "market_cap": 2497926.2421967145,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2433,</w:t>
      </w:r>
    </w:p>
    <w:p w:rsidR="002E4308" w:rsidRDefault="002E4308" w:rsidP="002E4308">
      <w:r>
        <w:t xml:space="preserve">            "name": "IPChain",</w:t>
      </w:r>
    </w:p>
    <w:p w:rsidR="002E4308" w:rsidRDefault="002E4308" w:rsidP="002E4308">
      <w:r>
        <w:t xml:space="preserve">            "symbol": "IPC",</w:t>
      </w:r>
    </w:p>
    <w:p w:rsidR="002E4308" w:rsidRDefault="002E4308" w:rsidP="002E4308">
      <w:r>
        <w:t xml:space="preserve">            "slug": "ipchain",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79314150.4,</w:t>
      </w:r>
    </w:p>
    <w:p w:rsidR="002E4308" w:rsidRDefault="002E4308" w:rsidP="002E4308">
      <w:r>
        <w:t xml:space="preserve">            "total_supply": 93714151.5,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597,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0.0314836067059,</w:t>
      </w:r>
    </w:p>
    <w:p w:rsidR="002E4308" w:rsidRDefault="002E4308" w:rsidP="002E4308">
      <w:r>
        <w:t xml:space="preserve">                    "volume_24h": 174936.223798579,</w:t>
      </w:r>
    </w:p>
    <w:p w:rsidR="002E4308" w:rsidRDefault="002E4308" w:rsidP="002E4308">
      <w:r>
        <w:t xml:space="preserve">                    "percent_change_1h": 1.5514,</w:t>
      </w:r>
    </w:p>
    <w:p w:rsidR="002E4308" w:rsidRDefault="002E4308" w:rsidP="002E4308">
      <w:r>
        <w:t xml:space="preserve">                    "percent_change_24h": -11.8836,</w:t>
      </w:r>
    </w:p>
    <w:p w:rsidR="002E4308" w:rsidRDefault="002E4308" w:rsidP="002E4308">
      <w:r>
        <w:t xml:space="preserve">                    "percent_change_7d": -10.2332,</w:t>
      </w:r>
    </w:p>
    <w:p w:rsidR="002E4308" w:rsidRDefault="002E4308" w:rsidP="002E4308">
      <w:r>
        <w:t xml:space="preserve">                    "market_cap": 2497095.5174062015,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1447,</w:t>
      </w:r>
    </w:p>
    <w:p w:rsidR="002E4308" w:rsidRDefault="002E4308" w:rsidP="002E4308">
      <w:r>
        <w:t xml:space="preserve">            "name": "ZClassic",</w:t>
      </w:r>
    </w:p>
    <w:p w:rsidR="002E4308" w:rsidRDefault="002E4308" w:rsidP="002E4308">
      <w:r>
        <w:t xml:space="preserve">            "symbol": "ZCL",</w:t>
      </w:r>
    </w:p>
    <w:p w:rsidR="002E4308" w:rsidRDefault="002E4308" w:rsidP="002E4308">
      <w:r>
        <w:t xml:space="preserve">            "slug": "zclassic",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"2016-11-09T00:00:00.000Z",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7983036.54524266,</w:t>
      </w:r>
    </w:p>
    <w:p w:rsidR="002E4308" w:rsidRDefault="002E4308" w:rsidP="002E4308">
      <w:r>
        <w:t xml:space="preserve">            "total_supply": 7983036.54524266,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598,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0.312527128723,</w:t>
      </w:r>
    </w:p>
    <w:p w:rsidR="002E4308" w:rsidRDefault="002E4308" w:rsidP="002E4308">
      <w:r>
        <w:t xml:space="preserve">                    "volume_24h": 69388.4273396607,</w:t>
      </w:r>
    </w:p>
    <w:p w:rsidR="002E4308" w:rsidRDefault="002E4308" w:rsidP="002E4308">
      <w:r>
        <w:t xml:space="preserve">                    "percent_change_1h": 3.50462,</w:t>
      </w:r>
    </w:p>
    <w:p w:rsidR="002E4308" w:rsidRDefault="002E4308" w:rsidP="002E4308">
      <w:r>
        <w:t xml:space="preserve">                    "percent_change_24h": 72.4697,</w:t>
      </w:r>
    </w:p>
    <w:p w:rsidR="002E4308" w:rsidRDefault="002E4308" w:rsidP="002E4308">
      <w:r>
        <w:t xml:space="preserve">                    "percent_change_7d": 29.7177,</w:t>
      </w:r>
    </w:p>
    <w:p w:rsidR="002E4308" w:rsidRDefault="002E4308" w:rsidP="002E4308">
      <w:r>
        <w:t xml:space="preserve">                    "market_cap": 2494915.489975466,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1531,</w:t>
      </w:r>
    </w:p>
    <w:p w:rsidR="002E4308" w:rsidRDefault="002E4308" w:rsidP="002E4308">
      <w:r>
        <w:t xml:space="preserve">            "name": "Global Cryptocurrency",</w:t>
      </w:r>
    </w:p>
    <w:p w:rsidR="002E4308" w:rsidRDefault="002E4308" w:rsidP="002E4308">
      <w:r>
        <w:t xml:space="preserve">            "symbol": "GCC",</w:t>
      </w:r>
    </w:p>
    <w:p w:rsidR="002E4308" w:rsidRDefault="002E4308" w:rsidP="002E4308">
      <w:r>
        <w:t xml:space="preserve">            "slug": "global-cryptocurrency",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"2017-02-08T00:00:00.000Z",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2400000000,</w:t>
      </w:r>
    </w:p>
    <w:p w:rsidR="002E4308" w:rsidRDefault="002E4308" w:rsidP="002E4308">
      <w:r>
        <w:t xml:space="preserve">            "circulating_supply": 1267482827.73232,</w:t>
      </w:r>
    </w:p>
    <w:p w:rsidR="002E4308" w:rsidRDefault="002E4308" w:rsidP="002E4308">
      <w:r>
        <w:t xml:space="preserve">            "total_supply": 1657729395.73232,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599,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0.00196158338663,</w:t>
      </w:r>
    </w:p>
    <w:p w:rsidR="002E4308" w:rsidRDefault="002E4308" w:rsidP="002E4308">
      <w:r>
        <w:t xml:space="preserve">                    "volume_24h": 1316.40095651925,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4.89758,</w:t>
      </w:r>
    </w:p>
    <w:p w:rsidR="002E4308" w:rsidRDefault="002E4308" w:rsidP="002E4308">
      <w:r>
        <w:t xml:space="preserve">                    "percent_change_7d": 7.32,</w:t>
      </w:r>
    </w:p>
    <w:p w:rsidR="002E4308" w:rsidRDefault="002E4308" w:rsidP="002E4308">
      <w:r>
        <w:t xml:space="preserve">                    "market_cap": 2486273.2577185333,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2134,</w:t>
      </w:r>
    </w:p>
    <w:p w:rsidR="002E4308" w:rsidRDefault="002E4308" w:rsidP="002E4308">
      <w:r>
        <w:t xml:space="preserve">            "name": "Grid+",</w:t>
      </w:r>
    </w:p>
    <w:p w:rsidR="002E4308" w:rsidRDefault="002E4308" w:rsidP="002E4308">
      <w:r>
        <w:t xml:space="preserve">            "symbol": "GRID",</w:t>
      </w:r>
    </w:p>
    <w:p w:rsidR="002E4308" w:rsidRDefault="002E4308" w:rsidP="002E4308">
      <w:r>
        <w:t xml:space="preserve">            "slug": "grid",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39236491,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"0x12b19d3e2ccc14da04fae33e63652ce469b3f2fd"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0.0633655728758,</w:t>
      </w:r>
    </w:p>
    <w:p w:rsidR="002E4308" w:rsidRDefault="002E4308" w:rsidP="002E4308">
      <w:r>
        <w:t xml:space="preserve">                    "volume_24h": 212.668671463967,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-9.829,</w:t>
      </w:r>
    </w:p>
    <w:p w:rsidR="002E4308" w:rsidRDefault="002E4308" w:rsidP="002E4308">
      <w:r>
        <w:t xml:space="preserve">                    "percent_change_7d": 60.8945,</w:t>
      </w:r>
    </w:p>
    <w:p w:rsidR="002E4308" w:rsidRDefault="002E4308" w:rsidP="002E4308">
      <w:r>
        <w:t xml:space="preserve">                    "market_cap": 2486242.729851171,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2081,</w:t>
      </w:r>
    </w:p>
    <w:p w:rsidR="002E4308" w:rsidRDefault="002E4308" w:rsidP="002E4308">
      <w:r>
        <w:t xml:space="preserve">            "name": "Ambrosus",</w:t>
      </w:r>
    </w:p>
    <w:p w:rsidR="002E4308" w:rsidRDefault="002E4308" w:rsidP="002E4308">
      <w:r>
        <w:t xml:space="preserve">            "symbol": "AMB",</w:t>
      </w:r>
    </w:p>
    <w:p w:rsidR="002E4308" w:rsidRDefault="002E4308" w:rsidP="002E4308">
      <w:r>
        <w:t xml:space="preserve">            "slug": "amber",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"2017-10-23T00:00:00.000Z",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144590975,</w:t>
      </w:r>
    </w:p>
    <w:p w:rsidR="002E4308" w:rsidRDefault="002E4308" w:rsidP="002E4308">
      <w:r>
        <w:t xml:space="preserve">            "total_supply": 361477437.536,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"0x4dc3643dbc642b72c158e7f3d2ff232df61cb6ce"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0.0170601214761,</w:t>
      </w:r>
    </w:p>
    <w:p w:rsidR="002E4308" w:rsidRDefault="002E4308" w:rsidP="002E4308">
      <w:r>
        <w:t xml:space="preserve">                    "volume_24h": 1039200.43948418,</w:t>
      </w:r>
    </w:p>
    <w:p w:rsidR="002E4308" w:rsidRDefault="002E4308" w:rsidP="002E4308">
      <w:r>
        <w:t xml:space="preserve">                    "percent_change_1h": -0.571603,</w:t>
      </w:r>
    </w:p>
    <w:p w:rsidR="002E4308" w:rsidRDefault="002E4308" w:rsidP="002E4308">
      <w:r>
        <w:t xml:space="preserve">                    "percent_change_24h": -23.9588,</w:t>
      </w:r>
    </w:p>
    <w:p w:rsidR="002E4308" w:rsidRDefault="002E4308" w:rsidP="002E4308">
      <w:r>
        <w:t xml:space="preserve">                    "percent_change_7d": -24.5064,</w:t>
      </w:r>
    </w:p>
    <w:p w:rsidR="002E4308" w:rsidRDefault="002E4308" w:rsidP="002E4308">
      <w:r>
        <w:t xml:space="preserve">                    "market_cap": 2466739.5978477383,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4754,</w:t>
      </w:r>
    </w:p>
    <w:p w:rsidR="002E4308" w:rsidRDefault="002E4308" w:rsidP="002E4308">
      <w:r>
        <w:t xml:space="preserve">            "name": "INLOCK",</w:t>
      </w:r>
    </w:p>
    <w:p w:rsidR="002E4308" w:rsidRDefault="002E4308" w:rsidP="002E4308">
      <w:r>
        <w:t xml:space="preserve">            "symbol": "ILK",</w:t>
      </w:r>
    </w:p>
    <w:p w:rsidR="002E4308" w:rsidRDefault="002E4308" w:rsidP="002E4308">
      <w:r>
        <w:t xml:space="preserve">            "slug": "inlock",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1102960488.65124,</w:t>
      </w:r>
    </w:p>
    <w:p w:rsidR="002E4308" w:rsidRDefault="002E4308" w:rsidP="002E4308">
      <w:r>
        <w:t xml:space="preserve">            "total_supply": 4400000000,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"0xf784682c82526e245f50975190ef0fff4e4fc077"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0.00222970210188,</w:t>
      </w:r>
    </w:p>
    <w:p w:rsidR="002E4308" w:rsidRDefault="002E4308" w:rsidP="002E4308">
      <w:r>
        <w:lastRenderedPageBreak/>
        <w:t xml:space="preserve">                    "volume_24h": 22041.3012173339,</w:t>
      </w:r>
    </w:p>
    <w:p w:rsidR="002E4308" w:rsidRDefault="002E4308" w:rsidP="002E4308">
      <w:r>
        <w:t xml:space="preserve">                    "percent_change_1h": -0.27349,</w:t>
      </w:r>
    </w:p>
    <w:p w:rsidR="002E4308" w:rsidRDefault="002E4308" w:rsidP="002E4308">
      <w:r>
        <w:t xml:space="preserve">                    "percent_change_24h": 7.26765,</w:t>
      </w:r>
    </w:p>
    <w:p w:rsidR="002E4308" w:rsidRDefault="002E4308" w:rsidP="002E4308">
      <w:r>
        <w:t xml:space="preserve">                    "percent_change_7d": -3.05775,</w:t>
      </w:r>
    </w:p>
    <w:p w:rsidR="002E4308" w:rsidRDefault="002E4308" w:rsidP="002E4308">
      <w:r>
        <w:t xml:space="preserve">                    "market_cap": 2459273.319836262,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3839,</w:t>
      </w:r>
    </w:p>
    <w:p w:rsidR="002E4308" w:rsidRDefault="002E4308" w:rsidP="002E4308">
      <w:r>
        <w:t xml:space="preserve">            "name": "Bitcoin Rhodium",</w:t>
      </w:r>
    </w:p>
    <w:p w:rsidR="002E4308" w:rsidRDefault="002E4308" w:rsidP="002E4308">
      <w:r>
        <w:t xml:space="preserve">            "symbol": "XRC",</w:t>
      </w:r>
    </w:p>
    <w:p w:rsidR="002E4308" w:rsidRDefault="002E4308" w:rsidP="002E4308">
      <w:r>
        <w:t xml:space="preserve">            "slug": "bitcoin-rhodium",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"2019-04-04T00:00:00.000Z",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2100000,</w:t>
      </w:r>
    </w:p>
    <w:p w:rsidR="002E4308" w:rsidRDefault="002E4308" w:rsidP="002E4308">
      <w:r>
        <w:t xml:space="preserve">            "circulating_supply": 835475,</w:t>
      </w:r>
    </w:p>
    <w:p w:rsidR="002E4308" w:rsidRDefault="002E4308" w:rsidP="002E4308">
      <w:r>
        <w:t xml:space="preserve">            "total_supply": 1182475,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603,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2.93925697944,</w:t>
      </w:r>
    </w:p>
    <w:p w:rsidR="002E4308" w:rsidRDefault="002E4308" w:rsidP="002E4308">
      <w:r>
        <w:t xml:space="preserve">                    "volume_24h": 15688.1654895538,</w:t>
      </w:r>
    </w:p>
    <w:p w:rsidR="002E4308" w:rsidRDefault="002E4308" w:rsidP="002E4308">
      <w:r>
        <w:t xml:space="preserve">                    "percent_change_1h": 1.9206,</w:t>
      </w:r>
    </w:p>
    <w:p w:rsidR="002E4308" w:rsidRDefault="002E4308" w:rsidP="002E4308">
      <w:r>
        <w:t xml:space="preserve">                    "percent_change_24h": -5.83264,</w:t>
      </w:r>
    </w:p>
    <w:p w:rsidR="002E4308" w:rsidRDefault="002E4308" w:rsidP="002E4308">
      <w:r>
        <w:t xml:space="preserve">                    "percent_change_7d": -16.7836,</w:t>
      </w:r>
    </w:p>
    <w:p w:rsidR="002E4308" w:rsidRDefault="002E4308" w:rsidP="002E4308">
      <w:r>
        <w:t xml:space="preserve">                    "market_cap": 2455675.7248976342,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2765,</w:t>
      </w:r>
    </w:p>
    <w:p w:rsidR="002E4308" w:rsidRDefault="002E4308" w:rsidP="002E4308">
      <w:r>
        <w:t xml:space="preserve">            "name": "XYO",</w:t>
      </w:r>
    </w:p>
    <w:p w:rsidR="002E4308" w:rsidRDefault="002E4308" w:rsidP="002E4308">
      <w:r>
        <w:t xml:space="preserve">            "symbol": "XYO",</w:t>
      </w:r>
    </w:p>
    <w:p w:rsidR="002E4308" w:rsidRDefault="002E4308" w:rsidP="002E4308">
      <w:r>
        <w:t xml:space="preserve">            "slug": "xyo",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8295439521.70461,</w:t>
      </w:r>
    </w:p>
    <w:p w:rsidR="002E4308" w:rsidRDefault="002E4308" w:rsidP="002E4308">
      <w:r>
        <w:t xml:space="preserve">            "total_supply": 14198847000,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"0x55296f69f40ea6d20e478533c15a6b08b654e758"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0.000293789772308,</w:t>
      </w:r>
    </w:p>
    <w:p w:rsidR="002E4308" w:rsidRDefault="002E4308" w:rsidP="002E4308">
      <w:r>
        <w:t xml:space="preserve">                    "volume_24h": 1452.12970940026,</w:t>
      </w:r>
    </w:p>
    <w:p w:rsidR="002E4308" w:rsidRDefault="002E4308" w:rsidP="002E4308">
      <w:r>
        <w:t xml:space="preserve">                    "percent_change_1h": -2.93908,</w:t>
      </w:r>
    </w:p>
    <w:p w:rsidR="002E4308" w:rsidRDefault="002E4308" w:rsidP="002E4308">
      <w:r>
        <w:t xml:space="preserve">                    "percent_change_24h": -3.88935,</w:t>
      </w:r>
    </w:p>
    <w:p w:rsidR="002E4308" w:rsidRDefault="002E4308" w:rsidP="002E4308">
      <w:r>
        <w:t xml:space="preserve">                    "percent_change_7d": -9.40052,</w:t>
      </w:r>
    </w:p>
    <w:p w:rsidR="002E4308" w:rsidRDefault="002E4308" w:rsidP="002E4308">
      <w:r>
        <w:t xml:space="preserve">                    "market_cap": 2437115.288276382,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1881,</w:t>
      </w:r>
    </w:p>
    <w:p w:rsidR="002E4308" w:rsidRDefault="002E4308" w:rsidP="002E4308">
      <w:r>
        <w:t xml:space="preserve">            "name": "DeepOnion",</w:t>
      </w:r>
    </w:p>
    <w:p w:rsidR="002E4308" w:rsidRDefault="002E4308" w:rsidP="002E4308">
      <w:r>
        <w:t xml:space="preserve">            "symbol": "ONION",</w:t>
      </w:r>
    </w:p>
    <w:p w:rsidR="002E4308" w:rsidRDefault="002E4308" w:rsidP="002E4308">
      <w:r>
        <w:t xml:space="preserve">            "slug": "deeponion",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"2017-08-12T00:00:00.000Z",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16117126.32858,</w:t>
      </w:r>
    </w:p>
    <w:p w:rsidR="002E4308" w:rsidRDefault="002E4308" w:rsidP="002E4308">
      <w:r>
        <w:t xml:space="preserve">            "total_supply": 21108978.4994555,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605,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0.150938898381,</w:t>
      </w:r>
    </w:p>
    <w:p w:rsidR="002E4308" w:rsidRDefault="002E4308" w:rsidP="002E4308">
      <w:r>
        <w:lastRenderedPageBreak/>
        <w:t xml:space="preserve">                    "volume_24h": 1631.77977202765,</w:t>
      </w:r>
    </w:p>
    <w:p w:rsidR="002E4308" w:rsidRDefault="002E4308" w:rsidP="002E4308">
      <w:r>
        <w:t xml:space="preserve">                    "percent_change_1h": -0.176081,</w:t>
      </w:r>
    </w:p>
    <w:p w:rsidR="002E4308" w:rsidRDefault="002E4308" w:rsidP="002E4308">
      <w:r>
        <w:t xml:space="preserve">                    "percent_change_24h": 1.94866,</w:t>
      </w:r>
    </w:p>
    <w:p w:rsidR="002E4308" w:rsidRDefault="002E4308" w:rsidP="002E4308">
      <w:r>
        <w:t xml:space="preserve">                    "percent_change_7d": 6.76423,</w:t>
      </w:r>
    </w:p>
    <w:p w:rsidR="002E4308" w:rsidRDefault="002E4308" w:rsidP="002E4308">
      <w:r>
        <w:t xml:space="preserve">                    "market_cap": 2432701.2931032763,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4709,</w:t>
      </w:r>
    </w:p>
    <w:p w:rsidR="002E4308" w:rsidRDefault="002E4308" w:rsidP="002E4308">
      <w:r>
        <w:t xml:space="preserve">            "name": "XcelToken Plus",</w:t>
      </w:r>
    </w:p>
    <w:p w:rsidR="002E4308" w:rsidRDefault="002E4308" w:rsidP="002E4308">
      <w:r>
        <w:t xml:space="preserve">            "symbol": "XLAB",</w:t>
      </w:r>
    </w:p>
    <w:p w:rsidR="002E4308" w:rsidRDefault="002E4308" w:rsidP="002E4308">
      <w:r>
        <w:t xml:space="preserve">            "slug": "xceltoken-plus",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6264839260.99999,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"0x8c4e7f814d40f8929f9112c5d09016f923d34472"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0.000385189658911,</w:t>
      </w:r>
    </w:p>
    <w:p w:rsidR="002E4308" w:rsidRDefault="002E4308" w:rsidP="002E4308">
      <w:r>
        <w:t xml:space="preserve">                    "volume_24h": 760.516301637672,</w:t>
      </w:r>
    </w:p>
    <w:p w:rsidR="002E4308" w:rsidRDefault="002E4308" w:rsidP="002E4308">
      <w:r>
        <w:t xml:space="preserve">                    "percent_change_1h": 1.33458,</w:t>
      </w:r>
    </w:p>
    <w:p w:rsidR="002E4308" w:rsidRDefault="002E4308" w:rsidP="002E4308">
      <w:r>
        <w:t xml:space="preserve">                    "percent_change_24h": 3.05995,</w:t>
      </w:r>
    </w:p>
    <w:p w:rsidR="002E4308" w:rsidRDefault="002E4308" w:rsidP="002E4308">
      <w:r>
        <w:t xml:space="preserve">                    "percent_change_7d": -25.2752,</w:t>
      </w:r>
    </w:p>
    <w:p w:rsidR="002E4308" w:rsidRDefault="002E4308" w:rsidP="002E4308">
      <w:r>
        <w:t xml:space="preserve">                    "market_cap": 2413151.2980768275,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3898,</w:t>
      </w:r>
    </w:p>
    <w:p w:rsidR="002E4308" w:rsidRDefault="002E4308" w:rsidP="002E4308">
      <w:r>
        <w:t xml:space="preserve">            "name": "Axe",</w:t>
      </w:r>
    </w:p>
    <w:p w:rsidR="002E4308" w:rsidRDefault="002E4308" w:rsidP="002E4308">
      <w:r>
        <w:lastRenderedPageBreak/>
        <w:t xml:space="preserve">            "symbol": "AXE",</w:t>
      </w:r>
    </w:p>
    <w:p w:rsidR="002E4308" w:rsidRDefault="002E4308" w:rsidP="002E4308">
      <w:r>
        <w:t xml:space="preserve">            "slug": "axe",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"2019-05-08T00:00:00.000Z",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5112832.97096822,</w:t>
      </w:r>
    </w:p>
    <w:p w:rsidR="002E4308" w:rsidRDefault="002E4308" w:rsidP="002E4308">
      <w:r>
        <w:t xml:space="preserve">            "total_supply": 5112832.97096822,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607,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0.467815770675,</w:t>
      </w:r>
    </w:p>
    <w:p w:rsidR="002E4308" w:rsidRDefault="002E4308" w:rsidP="002E4308">
      <w:r>
        <w:t xml:space="preserve">                    "volume_24h": 3742552.86151057,</w:t>
      </w:r>
    </w:p>
    <w:p w:rsidR="002E4308" w:rsidRDefault="002E4308" w:rsidP="002E4308">
      <w:r>
        <w:t xml:space="preserve">                    "percent_change_1h": 0.0117931,</w:t>
      </w:r>
    </w:p>
    <w:p w:rsidR="002E4308" w:rsidRDefault="002E4308" w:rsidP="002E4308">
      <w:r>
        <w:t xml:space="preserve">                    "percent_change_24h": -3.25632,</w:t>
      </w:r>
    </w:p>
    <w:p w:rsidR="002E4308" w:rsidRDefault="002E4308" w:rsidP="002E4308">
      <w:r>
        <w:t xml:space="preserve">                    "percent_change_7d": -6.09401,</w:t>
      </w:r>
    </w:p>
    <w:p w:rsidR="002E4308" w:rsidRDefault="002E4308" w:rsidP="002E4308">
      <w:r>
        <w:t xml:space="preserve">                    "market_cap": 2391863.896646048,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2336,</w:t>
      </w:r>
    </w:p>
    <w:p w:rsidR="002E4308" w:rsidRDefault="002E4308" w:rsidP="002E4308">
      <w:r>
        <w:t xml:space="preserve">            "name": "Game.com",</w:t>
      </w:r>
    </w:p>
    <w:p w:rsidR="002E4308" w:rsidRDefault="002E4308" w:rsidP="002E4308">
      <w:r>
        <w:t xml:space="preserve">            "symbol": "GTC",</w:t>
      </w:r>
    </w:p>
    <w:p w:rsidR="002E4308" w:rsidRDefault="002E4308" w:rsidP="002E4308">
      <w:r>
        <w:t xml:space="preserve">            "slug": "game",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761444189.761888,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"0xb70835d7822ebb9426b56543e391846c107bd32c"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608,</w:t>
      </w:r>
    </w:p>
    <w:p w:rsidR="002E4308" w:rsidRDefault="002E4308" w:rsidP="002E4308">
      <w:r>
        <w:lastRenderedPageBreak/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0.00309871842349,</w:t>
      </w:r>
    </w:p>
    <w:p w:rsidR="002E4308" w:rsidRDefault="002E4308" w:rsidP="002E4308">
      <w:r>
        <w:t xml:space="preserve">                    "volume_24h": 1121954.84597552,</w:t>
      </w:r>
    </w:p>
    <w:p w:rsidR="002E4308" w:rsidRDefault="002E4308" w:rsidP="002E4308">
      <w:r>
        <w:t xml:space="preserve">                    "percent_change_1h": 0.000186942,</w:t>
      </w:r>
    </w:p>
    <w:p w:rsidR="002E4308" w:rsidRDefault="002E4308" w:rsidP="002E4308">
      <w:r>
        <w:t xml:space="preserve">                    "percent_change_24h": -3.54485,</w:t>
      </w:r>
    </w:p>
    <w:p w:rsidR="002E4308" w:rsidRDefault="002E4308" w:rsidP="002E4308">
      <w:r>
        <w:t xml:space="preserve">                    "percent_change_7d": -6.88802,</w:t>
      </w:r>
    </w:p>
    <w:p w:rsidR="002E4308" w:rsidRDefault="002E4308" w:rsidP="002E4308">
      <w:r>
        <w:t xml:space="preserve">                    "market_cap": 2359501.139274578,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2554,</w:t>
      </w:r>
    </w:p>
    <w:p w:rsidR="002E4308" w:rsidRDefault="002E4308" w:rsidP="002E4308">
      <w:r>
        <w:t xml:space="preserve">            "name": "Lympo",</w:t>
      </w:r>
    </w:p>
    <w:p w:rsidR="002E4308" w:rsidRDefault="002E4308" w:rsidP="002E4308">
      <w:r>
        <w:t xml:space="preserve">            "symbol": "LYM",</w:t>
      </w:r>
    </w:p>
    <w:p w:rsidR="002E4308" w:rsidRDefault="002E4308" w:rsidP="002E4308">
      <w:r>
        <w:t xml:space="preserve">            "slug": "lympo",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826672979.017099,</w:t>
      </w:r>
    </w:p>
    <w:p w:rsidR="002E4308" w:rsidRDefault="002E4308" w:rsidP="002E4308">
      <w:r>
        <w:t xml:space="preserve">            "total_supply": 999999999.017099,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"0x57ad67acf9bf015e4820fbd66ea1a21bed8852ec"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609,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0.00284912778656,</w:t>
      </w:r>
    </w:p>
    <w:p w:rsidR="002E4308" w:rsidRDefault="002E4308" w:rsidP="002E4308">
      <w:r>
        <w:t xml:space="preserve">                    "volume_24h": 19083.9997272661,</w:t>
      </w:r>
    </w:p>
    <w:p w:rsidR="002E4308" w:rsidRDefault="002E4308" w:rsidP="002E4308">
      <w:r>
        <w:t xml:space="preserve">                    "percent_change_1h": -0.0555071,</w:t>
      </w:r>
    </w:p>
    <w:p w:rsidR="002E4308" w:rsidRDefault="002E4308" w:rsidP="002E4308">
      <w:r>
        <w:t xml:space="preserve">                    "percent_change_24h": -1.59365,</w:t>
      </w:r>
    </w:p>
    <w:p w:rsidR="002E4308" w:rsidRDefault="002E4308" w:rsidP="002E4308">
      <w:r>
        <w:t xml:space="preserve">                    "percent_change_7d": -4.36328,</w:t>
      </w:r>
    </w:p>
    <w:p w:rsidR="002E4308" w:rsidRDefault="002E4308" w:rsidP="002E4308">
      <w:r>
        <w:t xml:space="preserve">                    "market_cap": 2355296.9549159487,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2060,</w:t>
      </w:r>
    </w:p>
    <w:p w:rsidR="002E4308" w:rsidRDefault="002E4308" w:rsidP="002E4308">
      <w:r>
        <w:t xml:space="preserve">            "name": "Change",</w:t>
      </w:r>
    </w:p>
    <w:p w:rsidR="002E4308" w:rsidRDefault="002E4308" w:rsidP="002E4308">
      <w:r>
        <w:t xml:space="preserve">            "symbol": "CAG",</w:t>
      </w:r>
    </w:p>
    <w:p w:rsidR="002E4308" w:rsidRDefault="002E4308" w:rsidP="002E4308">
      <w:r>
        <w:t xml:space="preserve">            "slug": "change",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31673646.3262572,</w:t>
      </w:r>
    </w:p>
    <w:p w:rsidR="002E4308" w:rsidRDefault="002E4308" w:rsidP="002E4308">
      <w:r>
        <w:t xml:space="preserve">            "total_supply": 79184115.8156427,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"0x7d4b8cce0591c9044a22ee543533b72e976e36c3"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0.0739578131799,</w:t>
      </w:r>
    </w:p>
    <w:p w:rsidR="002E4308" w:rsidRDefault="002E4308" w:rsidP="002E4308">
      <w:r>
        <w:t xml:space="preserve">                    "volume_24h": 851.107088834322,</w:t>
      </w:r>
    </w:p>
    <w:p w:rsidR="002E4308" w:rsidRDefault="002E4308" w:rsidP="002E4308">
      <w:r>
        <w:t xml:space="preserve">                    "percent_change_1h": -0.160238,</w:t>
      </w:r>
    </w:p>
    <w:p w:rsidR="002E4308" w:rsidRDefault="002E4308" w:rsidP="002E4308">
      <w:r>
        <w:t xml:space="preserve">                    "percent_change_24h": -7.04944,</w:t>
      </w:r>
    </w:p>
    <w:p w:rsidR="002E4308" w:rsidRDefault="002E4308" w:rsidP="002E4308">
      <w:r>
        <w:t xml:space="preserve">                    "percent_change_7d": -13.5613,</w:t>
      </w:r>
    </w:p>
    <w:p w:rsidR="002E4308" w:rsidRDefault="002E4308" w:rsidP="002E4308">
      <w:r>
        <w:t xml:space="preserve">                    "market_cap": 2342513.617723556,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2578,</w:t>
      </w:r>
    </w:p>
    <w:p w:rsidR="002E4308" w:rsidRDefault="002E4308" w:rsidP="002E4308">
      <w:r>
        <w:t xml:space="preserve">            "name": "TE-FOOD",</w:t>
      </w:r>
    </w:p>
    <w:p w:rsidR="002E4308" w:rsidRDefault="002E4308" w:rsidP="002E4308">
      <w:r>
        <w:t xml:space="preserve">            "symbol": "TFD",</w:t>
      </w:r>
    </w:p>
    <w:p w:rsidR="002E4308" w:rsidRDefault="002E4308" w:rsidP="002E4308">
      <w:r>
        <w:t xml:space="preserve">            "slug": "te-food",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518765252.43607,</w:t>
      </w:r>
    </w:p>
    <w:p w:rsidR="002E4308" w:rsidRDefault="002E4308" w:rsidP="002E4308">
      <w:r>
        <w:t xml:space="preserve">            "total_supply": 567917832.529342,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"0xe5f166c0d8872b68790061317bb6cca04582c912"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0.00450963791106,</w:t>
      </w:r>
    </w:p>
    <w:p w:rsidR="002E4308" w:rsidRDefault="002E4308" w:rsidP="002E4308">
      <w:r>
        <w:t xml:space="preserve">                    "volume_24h": 5740.91448527855,</w:t>
      </w:r>
    </w:p>
    <w:p w:rsidR="002E4308" w:rsidRDefault="002E4308" w:rsidP="002E4308">
      <w:r>
        <w:t xml:space="preserve">                    "percent_change_1h": -1.59485,</w:t>
      </w:r>
    </w:p>
    <w:p w:rsidR="002E4308" w:rsidRDefault="002E4308" w:rsidP="002E4308">
      <w:r>
        <w:t xml:space="preserve">                    "percent_change_24h": 0.546324,</w:t>
      </w:r>
    </w:p>
    <w:p w:rsidR="002E4308" w:rsidRDefault="002E4308" w:rsidP="002E4308">
      <w:r>
        <w:t xml:space="preserve">                    "percent_change_7d": -9.18442,</w:t>
      </w:r>
    </w:p>
    <w:p w:rsidR="002E4308" w:rsidRDefault="002E4308" w:rsidP="002E4308">
      <w:r>
        <w:t xml:space="preserve">                    "market_cap": 2339443.4493263126,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2758,</w:t>
      </w:r>
    </w:p>
    <w:p w:rsidR="002E4308" w:rsidRDefault="002E4308" w:rsidP="002E4308">
      <w:r>
        <w:t xml:space="preserve">            "name": "Unibright",</w:t>
      </w:r>
    </w:p>
    <w:p w:rsidR="002E4308" w:rsidRDefault="002E4308" w:rsidP="002E4308">
      <w:r>
        <w:t xml:space="preserve">            "symbol": "UBT",</w:t>
      </w:r>
    </w:p>
    <w:p w:rsidR="002E4308" w:rsidRDefault="002E4308" w:rsidP="002E4308">
      <w:r>
        <w:t xml:space="preserve">            "slug": "unibright",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139579219.243493,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"0x8400d94a5cb0fa0d041a3788e395285d61c9ee5e"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0.0167168046597,</w:t>
      </w:r>
    </w:p>
    <w:p w:rsidR="002E4308" w:rsidRDefault="002E4308" w:rsidP="002E4308">
      <w:r>
        <w:lastRenderedPageBreak/>
        <w:t xml:space="preserve">                    "volume_24h": 144250.030322449,</w:t>
      </w:r>
    </w:p>
    <w:p w:rsidR="002E4308" w:rsidRDefault="002E4308" w:rsidP="002E4308">
      <w:r>
        <w:t xml:space="preserve">                    "percent_change_1h": -0.51026,</w:t>
      </w:r>
    </w:p>
    <w:p w:rsidR="002E4308" w:rsidRDefault="002E4308" w:rsidP="002E4308">
      <w:r>
        <w:t xml:space="preserve">                    "percent_change_24h": -19.4182,</w:t>
      </w:r>
    </w:p>
    <w:p w:rsidR="002E4308" w:rsidRDefault="002E4308" w:rsidP="002E4308">
      <w:r>
        <w:t xml:space="preserve">                    "percent_change_7d": 38.0746,</w:t>
      </w:r>
    </w:p>
    <w:p w:rsidR="002E4308" w:rsidRDefault="002E4308" w:rsidP="002E4308">
      <w:r>
        <w:t xml:space="preserve">                    "market_cap": 2333318.542646912,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1784,</w:t>
      </w:r>
    </w:p>
    <w:p w:rsidR="002E4308" w:rsidRDefault="002E4308" w:rsidP="002E4308">
      <w:r>
        <w:t xml:space="preserve">            "name": "Polybius",</w:t>
      </w:r>
    </w:p>
    <w:p w:rsidR="002E4308" w:rsidRDefault="002E4308" w:rsidP="002E4308">
      <w:r>
        <w:t xml:space="preserve">            "symbol": "PLBT",</w:t>
      </w:r>
    </w:p>
    <w:p w:rsidR="002E4308" w:rsidRDefault="002E4308" w:rsidP="002E4308">
      <w:r>
        <w:t xml:space="preserve">            "slug": "polybius",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3969564.998325,</w:t>
      </w:r>
    </w:p>
    <w:p w:rsidR="002E4308" w:rsidRDefault="002E4308" w:rsidP="002E4308">
      <w:r>
        <w:t xml:space="preserve">            "total_supply": 3969564.998325,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"0x0affa06e7fbe5bc9a764c979aa66e8256a631f02"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0.586375546965,</w:t>
      </w:r>
    </w:p>
    <w:p w:rsidR="002E4308" w:rsidRDefault="002E4308" w:rsidP="002E4308">
      <w:r>
        <w:t xml:space="preserve">                    "volume_24h": 4636.98235451297,</w:t>
      </w:r>
    </w:p>
    <w:p w:rsidR="002E4308" w:rsidRDefault="002E4308" w:rsidP="002E4308">
      <w:r>
        <w:t xml:space="preserve">                    "percent_change_1h": 1.68954,</w:t>
      </w:r>
    </w:p>
    <w:p w:rsidR="002E4308" w:rsidRDefault="002E4308" w:rsidP="002E4308">
      <w:r>
        <w:t xml:space="preserve">                    "percent_change_24h": -8.58036,</w:t>
      </w:r>
    </w:p>
    <w:p w:rsidR="002E4308" w:rsidRDefault="002E4308" w:rsidP="002E4308">
      <w:r>
        <w:t xml:space="preserve">                    "percent_change_7d": -1.31267,</w:t>
      </w:r>
    </w:p>
    <w:p w:rsidR="002E4308" w:rsidRDefault="002E4308" w:rsidP="002E4308">
      <w:r>
        <w:t xml:space="preserve">                    "market_cap": 2327655.8471059413,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3336,</w:t>
      </w:r>
    </w:p>
    <w:p w:rsidR="002E4308" w:rsidRDefault="002E4308" w:rsidP="002E4308">
      <w:r>
        <w:t xml:space="preserve">            "name": "IQeon",</w:t>
      </w:r>
    </w:p>
    <w:p w:rsidR="002E4308" w:rsidRDefault="002E4308" w:rsidP="002E4308">
      <w:r>
        <w:lastRenderedPageBreak/>
        <w:t xml:space="preserve">            "symbol": "IQN",</w:t>
      </w:r>
    </w:p>
    <w:p w:rsidR="002E4308" w:rsidRDefault="002E4308" w:rsidP="002E4308">
      <w:r>
        <w:t xml:space="preserve">            "slug": "iqeon",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3717143.53208863,</w:t>
      </w:r>
    </w:p>
    <w:p w:rsidR="002E4308" w:rsidRDefault="002E4308" w:rsidP="002E4308">
      <w:r>
        <w:t xml:space="preserve">            "total_supply": 5491860.1987553,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"0x0db8d8b76bc361bacbb72e2c491e06085a97ab31"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0.623819526892,</w:t>
      </w:r>
    </w:p>
    <w:p w:rsidR="002E4308" w:rsidRDefault="002E4308" w:rsidP="002E4308">
      <w:r>
        <w:t xml:space="preserve">                    "volume_24h": 18947.0895704474,</w:t>
      </w:r>
    </w:p>
    <w:p w:rsidR="002E4308" w:rsidRDefault="002E4308" w:rsidP="002E4308">
      <w:r>
        <w:t xml:space="preserve">                    "percent_change_1h": 0.0104334,</w:t>
      </w:r>
    </w:p>
    <w:p w:rsidR="002E4308" w:rsidRDefault="002E4308" w:rsidP="002E4308">
      <w:r>
        <w:t xml:space="preserve">                    "percent_change_24h": 3.05562,</w:t>
      </w:r>
    </w:p>
    <w:p w:rsidR="002E4308" w:rsidRDefault="002E4308" w:rsidP="002E4308">
      <w:r>
        <w:t xml:space="preserve">                    "percent_change_7d": 8.09439,</w:t>
      </w:r>
    </w:p>
    <w:p w:rsidR="002E4308" w:rsidRDefault="002E4308" w:rsidP="002E4308">
      <w:r>
        <w:t xml:space="preserve">                    "market_cap": 2318826.719577187,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2031,</w:t>
      </w:r>
    </w:p>
    <w:p w:rsidR="002E4308" w:rsidRDefault="002E4308" w:rsidP="002E4308">
      <w:r>
        <w:t xml:space="preserve">            "name": "Hubii Network",</w:t>
      </w:r>
    </w:p>
    <w:p w:rsidR="002E4308" w:rsidRDefault="002E4308" w:rsidP="002E4308">
      <w:r>
        <w:t xml:space="preserve">            "symbol": "HBT",</w:t>
      </w:r>
    </w:p>
    <w:p w:rsidR="002E4308" w:rsidRDefault="002E4308" w:rsidP="002E4308">
      <w:r>
        <w:t xml:space="preserve">            "slug": "hubii-network",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15485601.787861,</w:t>
      </w:r>
    </w:p>
    <w:p w:rsidR="002E4308" w:rsidRDefault="002E4308" w:rsidP="002E4308">
      <w:r>
        <w:t xml:space="preserve">            "total_supply": 31801783.659821,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"0xdd6c68bb32462e01705011a4e2ad1a60740f217f"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0.149682794616,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-15.4154,</w:t>
      </w:r>
    </w:p>
    <w:p w:rsidR="002E4308" w:rsidRDefault="002E4308" w:rsidP="002E4308">
      <w:r>
        <w:t xml:space="preserve">                    "market_cap": 2317928.1519175605,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3830,</w:t>
      </w:r>
    </w:p>
    <w:p w:rsidR="002E4308" w:rsidRDefault="002E4308" w:rsidP="002E4308">
      <w:r>
        <w:t xml:space="preserve">            "name": "Veil",</w:t>
      </w:r>
    </w:p>
    <w:p w:rsidR="002E4308" w:rsidRDefault="002E4308" w:rsidP="002E4308">
      <w:r>
        <w:t xml:space="preserve">            "symbol": "VEIL",</w:t>
      </w:r>
    </w:p>
    <w:p w:rsidR="002E4308" w:rsidRDefault="002E4308" w:rsidP="002E4308">
      <w:r>
        <w:t xml:space="preserve">            "slug": "veil",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"2019-04-02T00:00:00.000Z",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300000000,</w:t>
      </w:r>
    </w:p>
    <w:p w:rsidR="002E4308" w:rsidRDefault="002E4308" w:rsidP="002E4308">
      <w:r>
        <w:t xml:space="preserve">            "circulating_supply": 51058239.1662685,</w:t>
      </w:r>
    </w:p>
    <w:p w:rsidR="002E4308" w:rsidRDefault="002E4308" w:rsidP="002E4308">
      <w:r>
        <w:t xml:space="preserve">            "total_supply": 59899168.1662685,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616,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0.0453187057039,</w:t>
      </w:r>
    </w:p>
    <w:p w:rsidR="002E4308" w:rsidRDefault="002E4308" w:rsidP="002E4308">
      <w:r>
        <w:t xml:space="preserve">                    "volume_24h": 62672.0897240796,</w:t>
      </w:r>
    </w:p>
    <w:p w:rsidR="002E4308" w:rsidRDefault="002E4308" w:rsidP="002E4308">
      <w:r>
        <w:t xml:space="preserve">                    "percent_change_1h": -0.20713,</w:t>
      </w:r>
    </w:p>
    <w:p w:rsidR="002E4308" w:rsidRDefault="002E4308" w:rsidP="002E4308">
      <w:r>
        <w:t xml:space="preserve">                    "percent_change_24h": -9.17002,</w:t>
      </w:r>
    </w:p>
    <w:p w:rsidR="002E4308" w:rsidRDefault="002E4308" w:rsidP="002E4308">
      <w:r>
        <w:t xml:space="preserve">                    "percent_change_7d": -9.76384,</w:t>
      </w:r>
    </w:p>
    <w:p w:rsidR="002E4308" w:rsidRDefault="002E4308" w:rsidP="002E4308">
      <w:r>
        <w:t xml:space="preserve">                    "market_cap": 2313893.3145354628,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2429,</w:t>
      </w:r>
    </w:p>
    <w:p w:rsidR="002E4308" w:rsidRDefault="002E4308" w:rsidP="002E4308">
      <w:r>
        <w:t xml:space="preserve">            "name": "Mobius",</w:t>
      </w:r>
    </w:p>
    <w:p w:rsidR="002E4308" w:rsidRDefault="002E4308" w:rsidP="002E4308">
      <w:r>
        <w:t xml:space="preserve">            "symbol": "MOBI",</w:t>
      </w:r>
    </w:p>
    <w:p w:rsidR="002E4308" w:rsidRDefault="002E4308" w:rsidP="002E4308">
      <w:r>
        <w:t xml:space="preserve">            "slug": "mobius",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515082884.002369,</w:t>
      </w:r>
    </w:p>
    <w:p w:rsidR="002E4308" w:rsidRDefault="002E4308" w:rsidP="002E4308">
      <w:r>
        <w:t xml:space="preserve">            "total_supply": 888000000,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"GA6HCMBLTZS5VYYBCATRBRZ3BZJMAFUDKYYF6AH6MVCMGWMRDNSWJPIH"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0.00448986228466,</w:t>
      </w:r>
    </w:p>
    <w:p w:rsidR="002E4308" w:rsidRDefault="002E4308" w:rsidP="002E4308">
      <w:r>
        <w:t xml:space="preserve">                    "volume_24h": 4226.86037896233,</w:t>
      </w:r>
    </w:p>
    <w:p w:rsidR="002E4308" w:rsidRDefault="002E4308" w:rsidP="002E4308">
      <w:r>
        <w:t xml:space="preserve">                    "percent_change_1h": 0.0500424,</w:t>
      </w:r>
    </w:p>
    <w:p w:rsidR="002E4308" w:rsidRDefault="002E4308" w:rsidP="002E4308">
      <w:r>
        <w:t xml:space="preserve">                    "percent_change_24h": -16.4675,</w:t>
      </w:r>
    </w:p>
    <w:p w:rsidR="002E4308" w:rsidRDefault="002E4308" w:rsidP="002E4308">
      <w:r>
        <w:t xml:space="preserve">                    "percent_change_7d": -7.38748,</w:t>
      </w:r>
    </w:p>
    <w:p w:rsidR="002E4308" w:rsidRDefault="002E4308" w:rsidP="002E4308">
      <w:r>
        <w:t xml:space="preserve">                    "market_cap": 2312651.2143561384,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2467,</w:t>
      </w:r>
    </w:p>
    <w:p w:rsidR="002E4308" w:rsidRDefault="002E4308" w:rsidP="002E4308">
      <w:r>
        <w:t xml:space="preserve">            "name": "OriginTrail",</w:t>
      </w:r>
    </w:p>
    <w:p w:rsidR="002E4308" w:rsidRDefault="002E4308" w:rsidP="002E4308">
      <w:r>
        <w:t xml:space="preserve">            "symbol": "TRAC",</w:t>
      </w:r>
    </w:p>
    <w:p w:rsidR="002E4308" w:rsidRDefault="002E4308" w:rsidP="002E4308">
      <w:r>
        <w:t xml:space="preserve">            "slug": "origintrail",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289928834.136517,</w:t>
      </w:r>
    </w:p>
    <w:p w:rsidR="002E4308" w:rsidRDefault="002E4308" w:rsidP="002E4308">
      <w:r>
        <w:lastRenderedPageBreak/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"0xaa7a9ca87d3694b5755f213b5d04094b8d0f0a6f"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0.00791813672191,</w:t>
      </w:r>
    </w:p>
    <w:p w:rsidR="002E4308" w:rsidRDefault="002E4308" w:rsidP="002E4308">
      <w:r>
        <w:t xml:space="preserve">                    "volume_24h": 22479.822355644,</w:t>
      </w:r>
    </w:p>
    <w:p w:rsidR="002E4308" w:rsidRDefault="002E4308" w:rsidP="002E4308">
      <w:r>
        <w:t xml:space="preserve">                    "percent_change_1h": -1.25837,</w:t>
      </w:r>
    </w:p>
    <w:p w:rsidR="002E4308" w:rsidRDefault="002E4308" w:rsidP="002E4308">
      <w:r>
        <w:t xml:space="preserve">                    "percent_change_24h": -0.669439,</w:t>
      </w:r>
    </w:p>
    <w:p w:rsidR="002E4308" w:rsidRDefault="002E4308" w:rsidP="002E4308">
      <w:r>
        <w:t xml:space="preserve">                    "percent_change_7d": -6.23332,</w:t>
      </w:r>
    </w:p>
    <w:p w:rsidR="002E4308" w:rsidRDefault="002E4308" w:rsidP="002E4308">
      <w:r>
        <w:t xml:space="preserve">                    "market_cap": 2295696.1483169086,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3845,</w:t>
      </w:r>
    </w:p>
    <w:p w:rsidR="002E4308" w:rsidRDefault="002E4308" w:rsidP="002E4308">
      <w:r>
        <w:t xml:space="preserve">            "name": "V-ID",</w:t>
      </w:r>
    </w:p>
    <w:p w:rsidR="002E4308" w:rsidRDefault="002E4308" w:rsidP="002E4308">
      <w:r>
        <w:t xml:space="preserve">            "symbol": "VIDT",</w:t>
      </w:r>
    </w:p>
    <w:p w:rsidR="002E4308" w:rsidRDefault="002E4308" w:rsidP="002E4308">
      <w:r>
        <w:t xml:space="preserve">            "slug": "v-id",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"2019-04-05T00:00:00.000Z",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30959698.6841228,</w:t>
      </w:r>
    </w:p>
    <w:p w:rsidR="002E4308" w:rsidRDefault="002E4308" w:rsidP="002E4308">
      <w:r>
        <w:t xml:space="preserve">            "total_supply": 61658244.7425171,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"0x445f51299ef3307dbd75036dd896565f5b4bf7a5"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619,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0.0741102924829,</w:t>
      </w:r>
    </w:p>
    <w:p w:rsidR="002E4308" w:rsidRDefault="002E4308" w:rsidP="002E4308">
      <w:r>
        <w:t xml:space="preserve">                    "volume_24h": 579739.362952505,</w:t>
      </w:r>
    </w:p>
    <w:p w:rsidR="002E4308" w:rsidRDefault="002E4308" w:rsidP="002E4308">
      <w:r>
        <w:t xml:space="preserve">                    "percent_change_1h": -0.149105,</w:t>
      </w:r>
    </w:p>
    <w:p w:rsidR="002E4308" w:rsidRDefault="002E4308" w:rsidP="002E4308">
      <w:r>
        <w:t xml:space="preserve">                    "percent_change_24h": -6.23079,</w:t>
      </w:r>
    </w:p>
    <w:p w:rsidR="002E4308" w:rsidRDefault="002E4308" w:rsidP="002E4308">
      <w:r>
        <w:t xml:space="preserve">                    "percent_change_7d": 1.07518,</w:t>
      </w:r>
    </w:p>
    <w:p w:rsidR="002E4308" w:rsidRDefault="002E4308" w:rsidP="002E4308">
      <w:r>
        <w:t xml:space="preserve">                    "market_cap": 2294432.3246627953,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1817,</w:t>
      </w:r>
    </w:p>
    <w:p w:rsidR="002E4308" w:rsidRDefault="002E4308" w:rsidP="002E4308">
      <w:r>
        <w:t xml:space="preserve">            "name": "Voyager Token",</w:t>
      </w:r>
    </w:p>
    <w:p w:rsidR="002E4308" w:rsidRDefault="002E4308" w:rsidP="002E4308">
      <w:r>
        <w:t xml:space="preserve">            "symbol": "VGX",</w:t>
      </w:r>
    </w:p>
    <w:p w:rsidR="002E4308" w:rsidRDefault="002E4308" w:rsidP="002E4308">
      <w:r>
        <w:t xml:space="preserve">            "slug": "voyager-token",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"2017-07-18T00:00:00.000Z",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97621897.6005902,</w:t>
      </w:r>
    </w:p>
    <w:p w:rsidR="002E4308" w:rsidRDefault="002E4308" w:rsidP="002E4308">
      <w:r>
        <w:t xml:space="preserve">            "total_supply": 222295208.238453,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"0x5af2be193a6abca9c8817001f45744777db30756"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0.0233511142286,</w:t>
      </w:r>
    </w:p>
    <w:p w:rsidR="002E4308" w:rsidRDefault="002E4308" w:rsidP="002E4308">
      <w:r>
        <w:t xml:space="preserve">                    "volume_24h": 740773.905480657,</w:t>
      </w:r>
    </w:p>
    <w:p w:rsidR="002E4308" w:rsidRDefault="002E4308" w:rsidP="002E4308">
      <w:r>
        <w:t xml:space="preserve">                    "percent_change_1h": 0.159362,</w:t>
      </w:r>
    </w:p>
    <w:p w:rsidR="002E4308" w:rsidRDefault="002E4308" w:rsidP="002E4308">
      <w:r>
        <w:t xml:space="preserve">                    "percent_change_24h": -12.7657,</w:t>
      </w:r>
    </w:p>
    <w:p w:rsidR="002E4308" w:rsidRDefault="002E4308" w:rsidP="002E4308">
      <w:r>
        <w:t xml:space="preserve">                    "percent_change_7d": -14.1823,</w:t>
      </w:r>
    </w:p>
    <w:p w:rsidR="002E4308" w:rsidRDefault="002E4308" w:rsidP="002E4308">
      <w:r>
        <w:t xml:space="preserve">                    "market_cap": 2279580.082084074,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3855,</w:t>
      </w:r>
    </w:p>
    <w:p w:rsidR="002E4308" w:rsidRDefault="002E4308" w:rsidP="002E4308">
      <w:r>
        <w:lastRenderedPageBreak/>
        <w:t xml:space="preserve">            "name": "Locus Chain",</w:t>
      </w:r>
    </w:p>
    <w:p w:rsidR="002E4308" w:rsidRDefault="002E4308" w:rsidP="002E4308">
      <w:r>
        <w:t xml:space="preserve">            "symbol": "LOCUS",</w:t>
      </w:r>
    </w:p>
    <w:p w:rsidR="002E4308" w:rsidRDefault="002E4308" w:rsidP="002E4308">
      <w:r>
        <w:t xml:space="preserve">            "slug": "locus-chain",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800141375.789998,</w:t>
      </w:r>
    </w:p>
    <w:p w:rsidR="002E4308" w:rsidRDefault="002E4308" w:rsidP="002E4308">
      <w:r>
        <w:t xml:space="preserve">            "total_supply": 7000000000,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"0xc64500dd7b0f1794807e67802f8abbf5f8ffb054"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0.0028479091848,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-32.5946,</w:t>
      </w:r>
    </w:p>
    <w:p w:rsidR="002E4308" w:rsidRDefault="002E4308" w:rsidP="002E4308">
      <w:r>
        <w:t xml:space="preserve">                    "market_cap": 2278729.9732508436,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2938,</w:t>
      </w:r>
    </w:p>
    <w:p w:rsidR="002E4308" w:rsidRDefault="002E4308" w:rsidP="002E4308">
      <w:r>
        <w:t xml:space="preserve">            "name": "Hashgard",</w:t>
      </w:r>
    </w:p>
    <w:p w:rsidR="002E4308" w:rsidRDefault="002E4308" w:rsidP="002E4308">
      <w:r>
        <w:t xml:space="preserve">            "symbol": "GARD",</w:t>
      </w:r>
    </w:p>
    <w:p w:rsidR="002E4308" w:rsidRDefault="002E4308" w:rsidP="002E4308">
      <w:r>
        <w:t xml:space="preserve">            "slug": "hashgard",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66165701728.0995,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"0x5c64031c62061865e5fd0f53d3cdaef80f72e99d"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0.0000342600546567,</w:t>
      </w:r>
    </w:p>
    <w:p w:rsidR="002E4308" w:rsidRDefault="002E4308" w:rsidP="002E4308">
      <w:r>
        <w:t xml:space="preserve">                    "volume_24h": 572310.214224747,</w:t>
      </w:r>
    </w:p>
    <w:p w:rsidR="002E4308" w:rsidRDefault="002E4308" w:rsidP="002E4308">
      <w:r>
        <w:t xml:space="preserve">                    "percent_change_1h": -2.44159,</w:t>
      </w:r>
    </w:p>
    <w:p w:rsidR="002E4308" w:rsidRDefault="002E4308" w:rsidP="002E4308">
      <w:r>
        <w:t xml:space="preserve">                    "percent_change_24h": -9.56028,</w:t>
      </w:r>
    </w:p>
    <w:p w:rsidR="002E4308" w:rsidRDefault="002E4308" w:rsidP="002E4308">
      <w:r>
        <w:t xml:space="preserve">                    "percent_change_7d": -13.5015,</w:t>
      </w:r>
    </w:p>
    <w:p w:rsidR="002E4308" w:rsidRDefault="002E4308" w:rsidP="002E4308">
      <w:r>
        <w:t xml:space="preserve">                    "market_cap": 2266840.5576035986,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2274,</w:t>
      </w:r>
    </w:p>
    <w:p w:rsidR="002E4308" w:rsidRDefault="002E4308" w:rsidP="002E4308">
      <w:r>
        <w:t xml:space="preserve">            "name": "MediShares",</w:t>
      </w:r>
    </w:p>
    <w:p w:rsidR="002E4308" w:rsidRDefault="002E4308" w:rsidP="002E4308">
      <w:r>
        <w:t xml:space="preserve">            "symbol": "MDS",</w:t>
      </w:r>
    </w:p>
    <w:p w:rsidR="002E4308" w:rsidRDefault="002E4308" w:rsidP="002E4308">
      <w:r>
        <w:t xml:space="preserve">            "slug": "medishares",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741294311.0728,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"0x66186008c1050627f979d464eabb258860563dbe"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0.00303734822692,</w:t>
      </w:r>
    </w:p>
    <w:p w:rsidR="002E4308" w:rsidRDefault="002E4308" w:rsidP="002E4308">
      <w:r>
        <w:t xml:space="preserve">                    "volume_24h": 212669.52928481,</w:t>
      </w:r>
    </w:p>
    <w:p w:rsidR="002E4308" w:rsidRDefault="002E4308" w:rsidP="002E4308">
      <w:r>
        <w:t xml:space="preserve">                    "percent_change_1h": -0.00517864,</w:t>
      </w:r>
    </w:p>
    <w:p w:rsidR="002E4308" w:rsidRDefault="002E4308" w:rsidP="002E4308">
      <w:r>
        <w:t xml:space="preserve">                    "percent_change_24h": -4.09823,</w:t>
      </w:r>
    </w:p>
    <w:p w:rsidR="002E4308" w:rsidRDefault="002E4308" w:rsidP="002E4308">
      <w:r>
        <w:lastRenderedPageBreak/>
        <w:t xml:space="preserve">                    "percent_change_7d": -7.71293,</w:t>
      </w:r>
    </w:p>
    <w:p w:rsidR="002E4308" w:rsidRDefault="002E4308" w:rsidP="002E4308">
      <w:r>
        <w:t xml:space="preserve">                    "market_cap": 2251568.9613628522,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1044,</w:t>
      </w:r>
    </w:p>
    <w:p w:rsidR="002E4308" w:rsidRDefault="002E4308" w:rsidP="002E4308">
      <w:r>
        <w:t xml:space="preserve">            "name": "Global Currency Reserve",</w:t>
      </w:r>
    </w:p>
    <w:p w:rsidR="002E4308" w:rsidRDefault="002E4308" w:rsidP="002E4308">
      <w:r>
        <w:t xml:space="preserve">            "symbol": "GCR",</w:t>
      </w:r>
    </w:p>
    <w:p w:rsidR="002E4308" w:rsidRDefault="002E4308" w:rsidP="002E4308">
      <w:r>
        <w:t xml:space="preserve">            "slug": "global-currency-reserve",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106707160.402392,</w:t>
      </w:r>
    </w:p>
    <w:p w:rsidR="002E4308" w:rsidRDefault="002E4308" w:rsidP="002E4308">
      <w:r>
        <w:t xml:space="preserve">            "total_supply": 106707160.402392,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624,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0.0210688585972,</w:t>
      </w:r>
    </w:p>
    <w:p w:rsidR="002E4308" w:rsidRDefault="002E4308" w:rsidP="002E4308">
      <w:r>
        <w:t xml:space="preserve">                    "volume_24h": 3302.25298016093,</w:t>
      </w:r>
    </w:p>
    <w:p w:rsidR="002E4308" w:rsidRDefault="002E4308" w:rsidP="002E4308">
      <w:r>
        <w:t xml:space="preserve">                    "percent_change_1h": -1.5268,</w:t>
      </w:r>
    </w:p>
    <w:p w:rsidR="002E4308" w:rsidRDefault="002E4308" w:rsidP="002E4308">
      <w:r>
        <w:t xml:space="preserve">                    "percent_change_24h": -7.85051,</w:t>
      </w:r>
    </w:p>
    <w:p w:rsidR="002E4308" w:rsidRDefault="002E4308" w:rsidP="002E4308">
      <w:r>
        <w:t xml:space="preserve">                    "percent_change_7d": -9.41103,</w:t>
      </w:r>
    </w:p>
    <w:p w:rsidR="002E4308" w:rsidRDefault="002E4308" w:rsidP="002E4308">
      <w:r>
        <w:t xml:space="preserve">                    "market_cap": 2248198.0738267363,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1984,</w:t>
      </w:r>
    </w:p>
    <w:p w:rsidR="002E4308" w:rsidRDefault="002E4308" w:rsidP="002E4308">
      <w:r>
        <w:t xml:space="preserve">            "name": "Substratum",</w:t>
      </w:r>
    </w:p>
    <w:p w:rsidR="002E4308" w:rsidRDefault="002E4308" w:rsidP="002E4308">
      <w:r>
        <w:t xml:space="preserve">            "symbol": "SUB",</w:t>
      </w:r>
    </w:p>
    <w:p w:rsidR="002E4308" w:rsidRDefault="002E4308" w:rsidP="002E4308">
      <w:r>
        <w:t xml:space="preserve">            "slug": "substratum",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383020999.96,</w:t>
      </w:r>
    </w:p>
    <w:p w:rsidR="002E4308" w:rsidRDefault="002E4308" w:rsidP="002E4308">
      <w:r>
        <w:t xml:space="preserve">            "total_supply": 472000000,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"0x8D75959f1E61EC2571aa72798237101F084DE63a"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0.00578953320309,</w:t>
      </w:r>
    </w:p>
    <w:p w:rsidR="002E4308" w:rsidRDefault="002E4308" w:rsidP="002E4308">
      <w:r>
        <w:t xml:space="preserve">                    "volume_24h": 1611.37587364682,</w:t>
      </w:r>
    </w:p>
    <w:p w:rsidR="002E4308" w:rsidRDefault="002E4308" w:rsidP="002E4308">
      <w:r>
        <w:t xml:space="preserve">                    "percent_change_1h": -1.77802,</w:t>
      </w:r>
    </w:p>
    <w:p w:rsidR="002E4308" w:rsidRDefault="002E4308" w:rsidP="002E4308">
      <w:r>
        <w:t xml:space="preserve">                    "percent_change_24h": 10.4064,</w:t>
      </w:r>
    </w:p>
    <w:p w:rsidR="002E4308" w:rsidRDefault="002E4308" w:rsidP="002E4308">
      <w:r>
        <w:t xml:space="preserve">                    "percent_change_7d": 31.1425,</w:t>
      </w:r>
    </w:p>
    <w:p w:rsidR="002E4308" w:rsidRDefault="002E4308" w:rsidP="002E4308">
      <w:r>
        <w:t xml:space="preserve">                    "market_cap": 2217512.7967491536,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2165,</w:t>
      </w:r>
    </w:p>
    <w:p w:rsidR="002E4308" w:rsidRDefault="002E4308" w:rsidP="002E4308">
      <w:r>
        <w:t xml:space="preserve">            "name": "ERC20",</w:t>
      </w:r>
    </w:p>
    <w:p w:rsidR="002E4308" w:rsidRDefault="002E4308" w:rsidP="002E4308">
      <w:r>
        <w:t xml:space="preserve">            "symbol": "ERC20",</w:t>
      </w:r>
    </w:p>
    <w:p w:rsidR="002E4308" w:rsidRDefault="002E4308" w:rsidP="002E4308">
      <w:r>
        <w:t xml:space="preserve">            "slug": "erc20",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50000000,</w:t>
      </w:r>
    </w:p>
    <w:p w:rsidR="002E4308" w:rsidRDefault="002E4308" w:rsidP="002E4308">
      <w:r>
        <w:t xml:space="preserve">            "total_supply": 13000000000,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"0xc3761eb917cd790b30dad99f6cc5b4ff93c4f9ea"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0.044325240252,</w:t>
      </w:r>
    </w:p>
    <w:p w:rsidR="002E4308" w:rsidRDefault="002E4308" w:rsidP="002E4308">
      <w:r>
        <w:t xml:space="preserve">                    "volume_24h": 37726.548057629,</w:t>
      </w:r>
    </w:p>
    <w:p w:rsidR="002E4308" w:rsidRDefault="002E4308" w:rsidP="002E4308">
      <w:r>
        <w:lastRenderedPageBreak/>
        <w:t xml:space="preserve">                    "percent_change_1h": -0.113549,</w:t>
      </w:r>
    </w:p>
    <w:p w:rsidR="002E4308" w:rsidRDefault="002E4308" w:rsidP="002E4308">
      <w:r>
        <w:t xml:space="preserve">                    "percent_change_24h": -6.65342,</w:t>
      </w:r>
    </w:p>
    <w:p w:rsidR="002E4308" w:rsidRDefault="002E4308" w:rsidP="002E4308">
      <w:r>
        <w:t xml:space="preserve">                    "percent_change_7d": -6.67037,</w:t>
      </w:r>
    </w:p>
    <w:p w:rsidR="002E4308" w:rsidRDefault="002E4308" w:rsidP="002E4308">
      <w:r>
        <w:t xml:space="preserve">                    "market_cap": 2216262.0126,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3754,</w:t>
      </w:r>
    </w:p>
    <w:p w:rsidR="002E4308" w:rsidRDefault="002E4308" w:rsidP="002E4308">
      <w:r>
        <w:t xml:space="preserve">            "name": "EveryCoin ",</w:t>
      </w:r>
    </w:p>
    <w:p w:rsidR="002E4308" w:rsidRDefault="002E4308" w:rsidP="002E4308">
      <w:r>
        <w:t xml:space="preserve">            "symbol": "EVY",</w:t>
      </w:r>
    </w:p>
    <w:p w:rsidR="002E4308" w:rsidRDefault="002E4308" w:rsidP="002E4308">
      <w:r>
        <w:t xml:space="preserve">            "slug": "everycoin",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"2019-02-20T00:00:00.000Z",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9380000000,</w:t>
      </w:r>
    </w:p>
    <w:p w:rsidR="002E4308" w:rsidRDefault="002E4308" w:rsidP="002E4308">
      <w:r>
        <w:t xml:space="preserve">            "total_supply": 88800000000,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"0xeed3ae7b0f8b5b9bb8c035a9941382b1822671cd"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627,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0.000234363501543,</w:t>
      </w:r>
    </w:p>
    <w:p w:rsidR="002E4308" w:rsidRDefault="002E4308" w:rsidP="002E4308">
      <w:r>
        <w:t xml:space="preserve">                    "volume_24h": 10054.5713173501,</w:t>
      </w:r>
    </w:p>
    <w:p w:rsidR="002E4308" w:rsidRDefault="002E4308" w:rsidP="002E4308">
      <w:r>
        <w:t xml:space="preserve">                    "percent_change_1h": -0.120903,</w:t>
      </w:r>
    </w:p>
    <w:p w:rsidR="002E4308" w:rsidRDefault="002E4308" w:rsidP="002E4308">
      <w:r>
        <w:t xml:space="preserve">                    "percent_change_24h": -12.9839,</w:t>
      </w:r>
    </w:p>
    <w:p w:rsidR="002E4308" w:rsidRDefault="002E4308" w:rsidP="002E4308">
      <w:r>
        <w:t xml:space="preserve">                    "percent_change_7d": -24.4801,</w:t>
      </w:r>
    </w:p>
    <w:p w:rsidR="002E4308" w:rsidRDefault="002E4308" w:rsidP="002E4308">
      <w:r>
        <w:t xml:space="preserve">                    "market_cap": 2198329.64447334,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1814,</w:t>
      </w:r>
    </w:p>
    <w:p w:rsidR="002E4308" w:rsidRDefault="002E4308" w:rsidP="002E4308">
      <w:r>
        <w:t xml:space="preserve">            "name": "Metrix Coin",</w:t>
      </w:r>
    </w:p>
    <w:p w:rsidR="002E4308" w:rsidRDefault="002E4308" w:rsidP="002E4308">
      <w:r>
        <w:t xml:space="preserve">            "symbol": "MRX",</w:t>
      </w:r>
    </w:p>
    <w:p w:rsidR="002E4308" w:rsidRDefault="002E4308" w:rsidP="002E4308">
      <w:r>
        <w:lastRenderedPageBreak/>
        <w:t xml:space="preserve">            "slug": "metrix-coin",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30000000000,</w:t>
      </w:r>
    </w:p>
    <w:p w:rsidR="002E4308" w:rsidRDefault="002E4308" w:rsidP="002E4308">
      <w:r>
        <w:t xml:space="preserve">            "circulating_supply": 15034000152.4886,</w:t>
      </w:r>
    </w:p>
    <w:p w:rsidR="002E4308" w:rsidRDefault="002E4308" w:rsidP="002E4308">
      <w:r>
        <w:t xml:space="preserve">            "total_supply": 15161090822.7572,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628,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706.794140337095,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-2.87854,</w:t>
      </w:r>
    </w:p>
    <w:p w:rsidR="002E4308" w:rsidRDefault="002E4308" w:rsidP="002E4308">
      <w:r>
        <w:t xml:space="preserve">                    "percent_change_7d": -1.04024,</w:t>
      </w:r>
    </w:p>
    <w:p w:rsidR="002E4308" w:rsidRDefault="002E4308" w:rsidP="002E4308">
      <w:r>
        <w:t xml:space="preserve">                    "market_cap": 2184477.4025018266,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1762,</w:t>
      </w:r>
    </w:p>
    <w:p w:rsidR="002E4308" w:rsidRDefault="002E4308" w:rsidP="002E4308">
      <w:r>
        <w:t xml:space="preserve">            "name": "Ergo",</w:t>
      </w:r>
    </w:p>
    <w:p w:rsidR="002E4308" w:rsidRDefault="002E4308" w:rsidP="002E4308">
      <w:r>
        <w:t xml:space="preserve">            "symbol": "ERG",</w:t>
      </w:r>
    </w:p>
    <w:p w:rsidR="002E4308" w:rsidRDefault="002E4308" w:rsidP="002E4308">
      <w:r>
        <w:t xml:space="preserve">            "slug": "ergo",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"2017-06-29T00:00:00.000Z",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4712951,</w:t>
      </w:r>
    </w:p>
    <w:p w:rsidR="002E4308" w:rsidRDefault="002E4308" w:rsidP="002E4308">
      <w:r>
        <w:t xml:space="preserve">            "total_supply": 8759025,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629,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0.46287369369,</w:t>
      </w:r>
    </w:p>
    <w:p w:rsidR="002E4308" w:rsidRDefault="002E4308" w:rsidP="002E4308">
      <w:r>
        <w:t xml:space="preserve">                    "volume_24h": 96497.3738737132,</w:t>
      </w:r>
    </w:p>
    <w:p w:rsidR="002E4308" w:rsidRDefault="002E4308" w:rsidP="002E4308">
      <w:r>
        <w:t xml:space="preserve">                    "percent_change_1h": -0.643347,</w:t>
      </w:r>
    </w:p>
    <w:p w:rsidR="002E4308" w:rsidRDefault="002E4308" w:rsidP="002E4308">
      <w:r>
        <w:t xml:space="preserve">                    "percent_change_24h": -1.54946,</w:t>
      </w:r>
    </w:p>
    <w:p w:rsidR="002E4308" w:rsidRDefault="002E4308" w:rsidP="002E4308">
      <w:r>
        <w:lastRenderedPageBreak/>
        <w:t xml:space="preserve">                    "percent_change_7d": -1.54346,</w:t>
      </w:r>
    </w:p>
    <w:p w:rsidR="002E4308" w:rsidRDefault="002E4308" w:rsidP="002E4308">
      <w:r>
        <w:t xml:space="preserve">                    "market_cap": 2181501.037549979,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3853,</w:t>
      </w:r>
    </w:p>
    <w:p w:rsidR="002E4308" w:rsidRDefault="002E4308" w:rsidP="002E4308">
      <w:r>
        <w:t xml:space="preserve">            "name": "MultiVAC",</w:t>
      </w:r>
    </w:p>
    <w:p w:rsidR="002E4308" w:rsidRDefault="002E4308" w:rsidP="002E4308">
      <w:r>
        <w:t xml:space="preserve">            "symbol": "MTV",</w:t>
      </w:r>
    </w:p>
    <w:p w:rsidR="002E4308" w:rsidRDefault="002E4308" w:rsidP="002E4308">
      <w:r>
        <w:t xml:space="preserve">            "slug": "multivac",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2732466666.33333,</w:t>
      </w:r>
    </w:p>
    <w:p w:rsidR="002E4308" w:rsidRDefault="002E4308" w:rsidP="002E4308">
      <w:r>
        <w:t xml:space="preserve">            "total_supply": 8000000000,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"0x8aa688AB789d1848d131C65D98CEAA8875D97eF1"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0.000794384800416,</w:t>
      </w:r>
    </w:p>
    <w:p w:rsidR="002E4308" w:rsidRDefault="002E4308" w:rsidP="002E4308">
      <w:r>
        <w:t xml:space="preserve">                    "volume_24h": 70420.3274443931,</w:t>
      </w:r>
    </w:p>
    <w:p w:rsidR="002E4308" w:rsidRDefault="002E4308" w:rsidP="002E4308">
      <w:r>
        <w:t xml:space="preserve">                    "percent_change_1h": -0.264054,</w:t>
      </w:r>
    </w:p>
    <w:p w:rsidR="002E4308" w:rsidRDefault="002E4308" w:rsidP="002E4308">
      <w:r>
        <w:t xml:space="preserve">                    "percent_change_24h": -11.3097,</w:t>
      </w:r>
    </w:p>
    <w:p w:rsidR="002E4308" w:rsidRDefault="002E4308" w:rsidP="002E4308">
      <w:r>
        <w:t xml:space="preserve">                    "percent_change_7d": -17.0696,</w:t>
      </w:r>
    </w:p>
    <w:p w:rsidR="002E4308" w:rsidRDefault="002E4308" w:rsidP="002E4308">
      <w:r>
        <w:t xml:space="preserve">                    "market_cap": 2170629.9873785754,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2428,</w:t>
      </w:r>
    </w:p>
    <w:p w:rsidR="002E4308" w:rsidRDefault="002E4308" w:rsidP="002E4308">
      <w:r>
        <w:t xml:space="preserve">            "name": "Scry.info",</w:t>
      </w:r>
    </w:p>
    <w:p w:rsidR="002E4308" w:rsidRDefault="002E4308" w:rsidP="002E4308">
      <w:r>
        <w:t xml:space="preserve">            "symbol": "DDD",</w:t>
      </w:r>
    </w:p>
    <w:p w:rsidR="002E4308" w:rsidRDefault="002E4308" w:rsidP="002E4308">
      <w:r>
        <w:t xml:space="preserve">            "slug": "scryinfo",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lastRenderedPageBreak/>
        <w:t xml:space="preserve">            "date_added": "2018-01-19T00:00:00.000Z",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440057074,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"0x9f5f3cfd7a32700c93f971637407ff17b91c7342"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0.0048962954199,</w:t>
      </w:r>
    </w:p>
    <w:p w:rsidR="002E4308" w:rsidRDefault="002E4308" w:rsidP="002E4308">
      <w:r>
        <w:t xml:space="preserve">                    "volume_24h": 374283.346805048,</w:t>
      </w:r>
    </w:p>
    <w:p w:rsidR="002E4308" w:rsidRDefault="002E4308" w:rsidP="002E4308">
      <w:r>
        <w:t xml:space="preserve">                    "percent_change_1h": -5.74136,</w:t>
      </w:r>
    </w:p>
    <w:p w:rsidR="002E4308" w:rsidRDefault="002E4308" w:rsidP="002E4308">
      <w:r>
        <w:t xml:space="preserve">                    "percent_change_24h": -8.13384,</w:t>
      </w:r>
    </w:p>
    <w:p w:rsidR="002E4308" w:rsidRDefault="002E4308" w:rsidP="002E4308">
      <w:r>
        <w:t xml:space="preserve">                    "percent_change_7d": -5.57288,</w:t>
      </w:r>
    </w:p>
    <w:p w:rsidR="002E4308" w:rsidRDefault="002E4308" w:rsidP="002E4308">
      <w:r>
        <w:t xml:space="preserve">                    "market_cap": 2154649.4359207954,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3178,</w:t>
      </w:r>
    </w:p>
    <w:p w:rsidR="002E4308" w:rsidRDefault="002E4308" w:rsidP="002E4308">
      <w:r>
        <w:t xml:space="preserve">            "name": "Linkey",</w:t>
      </w:r>
    </w:p>
    <w:p w:rsidR="002E4308" w:rsidRDefault="002E4308" w:rsidP="002E4308">
      <w:r>
        <w:t xml:space="preserve">            "symbol": "LKY",</w:t>
      </w:r>
    </w:p>
    <w:p w:rsidR="002E4308" w:rsidRDefault="002E4308" w:rsidP="002E4308">
      <w:r>
        <w:t xml:space="preserve">            "slug": "linkey",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50000000,</w:t>
      </w:r>
    </w:p>
    <w:p w:rsidR="002E4308" w:rsidRDefault="002E4308" w:rsidP="002E4308">
      <w:r>
        <w:t xml:space="preserve">            "total_supply": 195000000,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"0x49bd2da75b1f7af1e4dfd6b1125fecde59dbec58"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632,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0.0427827052736,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-26.3962,</w:t>
      </w:r>
    </w:p>
    <w:p w:rsidR="002E4308" w:rsidRDefault="002E4308" w:rsidP="002E4308">
      <w:r>
        <w:t xml:space="preserve">                    "market_cap": 2139135.26368,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3949,</w:t>
      </w:r>
    </w:p>
    <w:p w:rsidR="002E4308" w:rsidRDefault="002E4308" w:rsidP="002E4308">
      <w:r>
        <w:t xml:space="preserve">            "name": "Asian Fintech",</w:t>
      </w:r>
    </w:p>
    <w:p w:rsidR="002E4308" w:rsidRDefault="002E4308" w:rsidP="002E4308">
      <w:r>
        <w:t xml:space="preserve">            "symbol": "AFIN",</w:t>
      </w:r>
    </w:p>
    <w:p w:rsidR="002E4308" w:rsidRDefault="002E4308" w:rsidP="002E4308">
      <w:r>
        <w:t xml:space="preserve">            "slug": "asian-fintech",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250000000,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"0xee9e5eff401ee921b138490d00ca8d1f13f67a72"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0.00853891021202,</w:t>
      </w:r>
    </w:p>
    <w:p w:rsidR="002E4308" w:rsidRDefault="002E4308" w:rsidP="002E4308">
      <w:r>
        <w:t xml:space="preserve">                    "volume_24h": 45825.1064566846,</w:t>
      </w:r>
    </w:p>
    <w:p w:rsidR="002E4308" w:rsidRDefault="002E4308" w:rsidP="002E4308">
      <w:r>
        <w:t xml:space="preserve">                    "percent_change_1h": -3.06792,</w:t>
      </w:r>
    </w:p>
    <w:p w:rsidR="002E4308" w:rsidRDefault="002E4308" w:rsidP="002E4308">
      <w:r>
        <w:t xml:space="preserve">                    "percent_change_24h": -2.04175,</w:t>
      </w:r>
    </w:p>
    <w:p w:rsidR="002E4308" w:rsidRDefault="002E4308" w:rsidP="002E4308">
      <w:r>
        <w:t xml:space="preserve">                    "percent_change_7d": -2.88479,</w:t>
      </w:r>
    </w:p>
    <w:p w:rsidR="002E4308" w:rsidRDefault="002E4308" w:rsidP="002E4308">
      <w:r>
        <w:t xml:space="preserve">                    "market_cap": 2134727.553005,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1819,</w:t>
      </w:r>
    </w:p>
    <w:p w:rsidR="002E4308" w:rsidRDefault="002E4308" w:rsidP="002E4308">
      <w:r>
        <w:t xml:space="preserve">            "name": "Starta",</w:t>
      </w:r>
    </w:p>
    <w:p w:rsidR="002E4308" w:rsidRDefault="002E4308" w:rsidP="002E4308">
      <w:r>
        <w:t xml:space="preserve">            "symbol": "STA",</w:t>
      </w:r>
    </w:p>
    <w:p w:rsidR="002E4308" w:rsidRDefault="002E4308" w:rsidP="002E4308">
      <w:r>
        <w:t xml:space="preserve">            "slug": "starta",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4995565,</w:t>
      </w:r>
    </w:p>
    <w:p w:rsidR="002E4308" w:rsidRDefault="002E4308" w:rsidP="002E4308">
      <w:r>
        <w:t xml:space="preserve">            "total_supply": 4995565,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0.427074104936,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0.817154,</w:t>
      </w:r>
    </w:p>
    <w:p w:rsidR="002E4308" w:rsidRDefault="002E4308" w:rsidP="002E4308">
      <w:r>
        <w:t xml:space="preserve">                    "market_cap": 2133476.4510246087,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3766,</w:t>
      </w:r>
    </w:p>
    <w:p w:rsidR="002E4308" w:rsidRDefault="002E4308" w:rsidP="002E4308">
      <w:r>
        <w:t xml:space="preserve">            "name": "Fatcoin",</w:t>
      </w:r>
    </w:p>
    <w:p w:rsidR="002E4308" w:rsidRDefault="002E4308" w:rsidP="002E4308">
      <w:r>
        <w:t xml:space="preserve">            "symbol": "FAT",</w:t>
      </w:r>
    </w:p>
    <w:p w:rsidR="002E4308" w:rsidRDefault="002E4308" w:rsidP="002E4308">
      <w:r>
        <w:t xml:space="preserve">            "slug": "fatcoin",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131655308.35,</w:t>
      </w:r>
    </w:p>
    <w:p w:rsidR="002E4308" w:rsidRDefault="002E4308" w:rsidP="002E4308">
      <w:r>
        <w:lastRenderedPageBreak/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"0x2ec95b8eda549b79a1248335a39d299d00ed314c"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0.0161897269953,</w:t>
      </w:r>
    </w:p>
    <w:p w:rsidR="002E4308" w:rsidRDefault="002E4308" w:rsidP="002E4308">
      <w:r>
        <w:t xml:space="preserve">                    "volume_24h": 1413799.83597227,</w:t>
      </w:r>
    </w:p>
    <w:p w:rsidR="002E4308" w:rsidRDefault="002E4308" w:rsidP="002E4308">
      <w:r>
        <w:t xml:space="preserve">                    "percent_change_1h": -0.545005,</w:t>
      </w:r>
    </w:p>
    <w:p w:rsidR="002E4308" w:rsidRDefault="002E4308" w:rsidP="002E4308">
      <w:r>
        <w:t xml:space="preserve">                    "percent_change_24h": -1.93934,</w:t>
      </w:r>
    </w:p>
    <w:p w:rsidR="002E4308" w:rsidRDefault="002E4308" w:rsidP="002E4308">
      <w:r>
        <w:t xml:space="preserve">                    "percent_change_7d": 0.0557231,</w:t>
      </w:r>
    </w:p>
    <w:p w:rsidR="002E4308" w:rsidRDefault="002E4308" w:rsidP="002E4308">
      <w:r>
        <w:t xml:space="preserve">                    "market_cap": 2131463.4996685404,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3728,</w:t>
      </w:r>
    </w:p>
    <w:p w:rsidR="002E4308" w:rsidRDefault="002E4308" w:rsidP="002E4308">
      <w:r>
        <w:t xml:space="preserve">            "name": "Halo Platform",</w:t>
      </w:r>
    </w:p>
    <w:p w:rsidR="002E4308" w:rsidRDefault="002E4308" w:rsidP="002E4308">
      <w:r>
        <w:t xml:space="preserve">            "symbol": "HALO",</w:t>
      </w:r>
    </w:p>
    <w:p w:rsidR="002E4308" w:rsidRDefault="002E4308" w:rsidP="002E4308">
      <w:r>
        <w:t xml:space="preserve">            "slug": "halo-platform",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5243368110.5875,</w:t>
      </w:r>
    </w:p>
    <w:p w:rsidR="002E4308" w:rsidRDefault="002E4308" w:rsidP="002E4308">
      <w:r>
        <w:t xml:space="preserve">            "total_supply": 5246942400,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636,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0.000406106488421,</w:t>
      </w:r>
    </w:p>
    <w:p w:rsidR="002E4308" w:rsidRDefault="002E4308" w:rsidP="002E4308">
      <w:r>
        <w:t xml:space="preserve">                    "volume_24h": 35304.9993494196,</w:t>
      </w:r>
    </w:p>
    <w:p w:rsidR="002E4308" w:rsidRDefault="002E4308" w:rsidP="002E4308">
      <w:r>
        <w:t xml:space="preserve">                    "percent_change_1h": -0.14916,</w:t>
      </w:r>
    </w:p>
    <w:p w:rsidR="002E4308" w:rsidRDefault="002E4308" w:rsidP="002E4308">
      <w:r>
        <w:t xml:space="preserve">                    "percent_change_24h": -7.42682,</w:t>
      </w:r>
    </w:p>
    <w:p w:rsidR="002E4308" w:rsidRDefault="002E4308" w:rsidP="002E4308">
      <w:r>
        <w:t xml:space="preserve">                    "percent_change_7d": -5.18042,</w:t>
      </w:r>
    </w:p>
    <w:p w:rsidR="002E4308" w:rsidRDefault="002E4308" w:rsidP="002E4308">
      <w:r>
        <w:t xml:space="preserve">                    "market_cap": 2129365.810889343,</w:t>
      </w:r>
    </w:p>
    <w:p w:rsidR="002E4308" w:rsidRDefault="002E4308" w:rsidP="002E4308">
      <w:r>
        <w:lastRenderedPageBreak/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2662,</w:t>
      </w:r>
    </w:p>
    <w:p w:rsidR="002E4308" w:rsidRDefault="002E4308" w:rsidP="002E4308">
      <w:r>
        <w:t xml:space="preserve">            "name": "Haven Protocol",</w:t>
      </w:r>
    </w:p>
    <w:p w:rsidR="002E4308" w:rsidRDefault="002E4308" w:rsidP="002E4308">
      <w:r>
        <w:t xml:space="preserve">            "symbol": "XHV",</w:t>
      </w:r>
    </w:p>
    <w:p w:rsidR="002E4308" w:rsidRDefault="002E4308" w:rsidP="002E4308">
      <w:r>
        <w:t xml:space="preserve">            "slug": "haven-protocol",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11067279.193,</w:t>
      </w:r>
    </w:p>
    <w:p w:rsidR="002E4308" w:rsidRDefault="002E4308" w:rsidP="002E4308">
      <w:r>
        <w:t xml:space="preserve">            "total_supply": 11067279.193,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637,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0.192166728656,</w:t>
      </w:r>
    </w:p>
    <w:p w:rsidR="002E4308" w:rsidRDefault="002E4308" w:rsidP="002E4308">
      <w:r>
        <w:t xml:space="preserve">                    "volume_24h": 12578.5549546165,</w:t>
      </w:r>
    </w:p>
    <w:p w:rsidR="002E4308" w:rsidRDefault="002E4308" w:rsidP="002E4308">
      <w:r>
        <w:t xml:space="preserve">                    "percent_change_1h": 2.72881,</w:t>
      </w:r>
    </w:p>
    <w:p w:rsidR="002E4308" w:rsidRDefault="002E4308" w:rsidP="002E4308">
      <w:r>
        <w:t xml:space="preserve">                    "percent_change_24h": -8.60125,</w:t>
      </w:r>
    </w:p>
    <w:p w:rsidR="002E4308" w:rsidRDefault="002E4308" w:rsidP="002E4308">
      <w:r>
        <w:t xml:space="preserve">                    "percent_change_7d": -14.9033,</w:t>
      </w:r>
    </w:p>
    <w:p w:rsidR="002E4308" w:rsidRDefault="002E4308" w:rsidP="002E4308">
      <w:r>
        <w:t xml:space="preserve">                    "market_cap": 2126762.837641426,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3461,</w:t>
      </w:r>
    </w:p>
    <w:p w:rsidR="002E4308" w:rsidRDefault="002E4308" w:rsidP="002E4308">
      <w:r>
        <w:t xml:space="preserve">            "name": "PlayCoin [ERC20]",</w:t>
      </w:r>
    </w:p>
    <w:p w:rsidR="002E4308" w:rsidRDefault="002E4308" w:rsidP="002E4308">
      <w:r>
        <w:t xml:space="preserve">            "symbol": "PLY",</w:t>
      </w:r>
    </w:p>
    <w:p w:rsidR="002E4308" w:rsidRDefault="002E4308" w:rsidP="002E4308">
      <w:r>
        <w:t xml:space="preserve">            "slug": "playcoin-erc20",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989151015.958572,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"0x59be937f05cf2c406b61c42c6c82a093fa54edfe"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0.00214113369595,</w:t>
      </w:r>
    </w:p>
    <w:p w:rsidR="002E4308" w:rsidRDefault="002E4308" w:rsidP="002E4308">
      <w:r>
        <w:t xml:space="preserve">                    "volume_24h": 678301.458899558,</w:t>
      </w:r>
    </w:p>
    <w:p w:rsidR="002E4308" w:rsidRDefault="002E4308" w:rsidP="002E4308">
      <w:r>
        <w:t xml:space="preserve">                    "percent_change_1h": 0.529558,</w:t>
      </w:r>
    </w:p>
    <w:p w:rsidR="002E4308" w:rsidRDefault="002E4308" w:rsidP="002E4308">
      <w:r>
        <w:t xml:space="preserve">                    "percent_change_24h": -5.41058,</w:t>
      </w:r>
    </w:p>
    <w:p w:rsidR="002E4308" w:rsidRDefault="002E4308" w:rsidP="002E4308">
      <w:r>
        <w:t xml:space="preserve">                    "percent_change_7d": -10.2717,</w:t>
      </w:r>
    </w:p>
    <w:p w:rsidR="002E4308" w:rsidRDefault="002E4308" w:rsidP="002E4308">
      <w:r>
        <w:t xml:space="preserve">                    "market_cap": 2117904.5706520746,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2952,</w:t>
      </w:r>
    </w:p>
    <w:p w:rsidR="002E4308" w:rsidRDefault="002E4308" w:rsidP="002E4308">
      <w:r>
        <w:t xml:space="preserve">            "name": "Gold Bits Coin",</w:t>
      </w:r>
    </w:p>
    <w:p w:rsidR="002E4308" w:rsidRDefault="002E4308" w:rsidP="002E4308">
      <w:r>
        <w:t xml:space="preserve">            "symbol": "GBC",</w:t>
      </w:r>
    </w:p>
    <w:p w:rsidR="002E4308" w:rsidRDefault="002E4308" w:rsidP="002E4308">
      <w:r>
        <w:t xml:space="preserve">            "slug": "gold-bits-coin",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105968610.615,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"0xc8058d59e208399b76e66da1ec669dd6b1bee2ea"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639,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0.0199788422363,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lastRenderedPageBreak/>
        <w:t xml:space="preserve">                    "percent_change_7d": 8.52651e-14,</w:t>
      </w:r>
    </w:p>
    <w:p w:rsidR="002E4308" w:rsidRDefault="002E4308" w:rsidP="002E4308">
      <w:r>
        <w:t xml:space="preserve">                    "market_cap": 2117130.1534769903,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1500,</w:t>
      </w:r>
    </w:p>
    <w:p w:rsidR="002E4308" w:rsidRDefault="002E4308" w:rsidP="002E4308">
      <w:r>
        <w:t xml:space="preserve">            "name": "Wings",</w:t>
      </w:r>
    </w:p>
    <w:p w:rsidR="002E4308" w:rsidRDefault="002E4308" w:rsidP="002E4308">
      <w:r>
        <w:t xml:space="preserve">            "symbol": "WINGS",</w:t>
      </w:r>
    </w:p>
    <w:p w:rsidR="002E4308" w:rsidRDefault="002E4308" w:rsidP="002E4308">
      <w:r>
        <w:t xml:space="preserve">            "slug": "wings",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96379730.4239731,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"0x667088b212ce3d06a1b553a7221E1fD19000d9aF"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0.0217963125664,</w:t>
      </w:r>
    </w:p>
    <w:p w:rsidR="002E4308" w:rsidRDefault="002E4308" w:rsidP="002E4308">
      <w:r>
        <w:t xml:space="preserve">                    "volume_24h": 74573.551923056,</w:t>
      </w:r>
    </w:p>
    <w:p w:rsidR="002E4308" w:rsidRDefault="002E4308" w:rsidP="002E4308">
      <w:r>
        <w:t xml:space="preserve">                    "percent_change_1h": -0.170703,</w:t>
      </w:r>
    </w:p>
    <w:p w:rsidR="002E4308" w:rsidRDefault="002E4308" w:rsidP="002E4308">
      <w:r>
        <w:t xml:space="preserve">                    "percent_change_24h": -2.57566,</w:t>
      </w:r>
    </w:p>
    <w:p w:rsidR="002E4308" w:rsidRDefault="002E4308" w:rsidP="002E4308">
      <w:r>
        <w:t xml:space="preserve">                    "percent_change_7d": 0.81475,</w:t>
      </w:r>
    </w:p>
    <w:p w:rsidR="002E4308" w:rsidRDefault="002E4308" w:rsidP="002E4308">
      <w:r>
        <w:t xml:space="preserve">                    "market_cap": 2100722.7293862896,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1782,</w:t>
      </w:r>
    </w:p>
    <w:p w:rsidR="002E4308" w:rsidRDefault="002E4308" w:rsidP="002E4308">
      <w:r>
        <w:t xml:space="preserve">            "name": "Ecobit",</w:t>
      </w:r>
    </w:p>
    <w:p w:rsidR="002E4308" w:rsidRDefault="002E4308" w:rsidP="002E4308">
      <w:r>
        <w:t xml:space="preserve">            "symbol": "ECOB",</w:t>
      </w:r>
    </w:p>
    <w:p w:rsidR="002E4308" w:rsidRDefault="002E4308" w:rsidP="002E4308">
      <w:r>
        <w:t xml:space="preserve">            "slug": "ecobit",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"2017-07-05T00:00:00.000Z",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444444444.4,</w:t>
      </w:r>
    </w:p>
    <w:p w:rsidR="002E4308" w:rsidRDefault="002E4308" w:rsidP="002E4308">
      <w:r>
        <w:t xml:space="preserve">            "total_supply": 8888888888,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873,</w:t>
      </w:r>
    </w:p>
    <w:p w:rsidR="002E4308" w:rsidRDefault="002E4308" w:rsidP="002E4308">
      <w:r>
        <w:t xml:space="preserve">                "name": "NEM",</w:t>
      </w:r>
    </w:p>
    <w:p w:rsidR="002E4308" w:rsidRDefault="002E4308" w:rsidP="002E4308">
      <w:r>
        <w:t xml:space="preserve">                "symbol": "XEM",</w:t>
      </w:r>
    </w:p>
    <w:p w:rsidR="002E4308" w:rsidRDefault="002E4308" w:rsidP="002E4308">
      <w:r>
        <w:t xml:space="preserve">                "slug": "nem",</w:t>
      </w:r>
    </w:p>
    <w:p w:rsidR="002E4308" w:rsidRDefault="002E4308" w:rsidP="002E4308">
      <w:r>
        <w:t xml:space="preserve">                "token_address": "ecobit"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0.00472002511529,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-1.40852,</w:t>
      </w:r>
    </w:p>
    <w:p w:rsidR="002E4308" w:rsidRDefault="002E4308" w:rsidP="002E4308">
      <w:r>
        <w:t xml:space="preserve">                    "percent_change_7d": -6.70538,</w:t>
      </w:r>
    </w:p>
    <w:p w:rsidR="002E4308" w:rsidRDefault="002E4308" w:rsidP="002E4308">
      <w:r>
        <w:t xml:space="preserve">                    "market_cap": 2097788.93991911,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4890,</w:t>
      </w:r>
    </w:p>
    <w:p w:rsidR="002E4308" w:rsidRDefault="002E4308" w:rsidP="002E4308">
      <w:r>
        <w:t xml:space="preserve">            "name": "Newscrypto",</w:t>
      </w:r>
    </w:p>
    <w:p w:rsidR="002E4308" w:rsidRDefault="002E4308" w:rsidP="002E4308">
      <w:r>
        <w:t xml:space="preserve">            "symbol": "NWC",</w:t>
      </w:r>
    </w:p>
    <w:p w:rsidR="002E4308" w:rsidRDefault="002E4308" w:rsidP="002E4308">
      <w:r>
        <w:t xml:space="preserve">            "slug": "newscrypto",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"2019-11-06T00:00:00.000Z",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86368042.9999976,</w:t>
      </w:r>
    </w:p>
    <w:p w:rsidR="002E4308" w:rsidRDefault="002E4308" w:rsidP="002E4308">
      <w:r>
        <w:t xml:space="preserve">            "total_supply": 279992111,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"GDZJD363YP7P3TNYDK3ZD6GLXFMAI3GLVIH7CGFLNZWIZBQUCVE6PTU7"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642,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0.0240735444818,</w:t>
      </w:r>
    </w:p>
    <w:p w:rsidR="002E4308" w:rsidRDefault="002E4308" w:rsidP="002E4308">
      <w:r>
        <w:t xml:space="preserve">                    "volume_24h": 58249.6024988103,</w:t>
      </w:r>
    </w:p>
    <w:p w:rsidR="002E4308" w:rsidRDefault="002E4308" w:rsidP="002E4308">
      <w:r>
        <w:t xml:space="preserve">                    "percent_change_1h": 0.092557,</w:t>
      </w:r>
    </w:p>
    <w:p w:rsidR="002E4308" w:rsidRDefault="002E4308" w:rsidP="002E4308">
      <w:r>
        <w:t xml:space="preserve">                    "percent_change_24h": 6.76536,</w:t>
      </w:r>
    </w:p>
    <w:p w:rsidR="002E4308" w:rsidRDefault="002E4308" w:rsidP="002E4308">
      <w:r>
        <w:t xml:space="preserve">                    "percent_change_7d": 2.85788,</w:t>
      </w:r>
    </w:p>
    <w:p w:rsidR="002E4308" w:rsidRDefault="002E4308" w:rsidP="002E4308">
      <w:r>
        <w:t xml:space="preserve">                    "market_cap": 2079184.9249664575,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3992,</w:t>
      </w:r>
    </w:p>
    <w:p w:rsidR="002E4308" w:rsidRDefault="002E4308" w:rsidP="002E4308">
      <w:r>
        <w:t xml:space="preserve">            "name": "COTI",</w:t>
      </w:r>
    </w:p>
    <w:p w:rsidR="002E4308" w:rsidRDefault="002E4308" w:rsidP="002E4308">
      <w:r>
        <w:t xml:space="preserve">            "symbol": "COTI",</w:t>
      </w:r>
    </w:p>
    <w:p w:rsidR="002E4308" w:rsidRDefault="002E4308" w:rsidP="002E4308">
      <w:r>
        <w:t xml:space="preserve">            "slug": "coti",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181975856.49,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643,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0.0114255942703,</w:t>
      </w:r>
    </w:p>
    <w:p w:rsidR="002E4308" w:rsidRDefault="002E4308" w:rsidP="002E4308">
      <w:r>
        <w:t xml:space="preserve">                    "volume_24h": 1850058.53205917,</w:t>
      </w:r>
    </w:p>
    <w:p w:rsidR="002E4308" w:rsidRDefault="002E4308" w:rsidP="002E4308">
      <w:r>
        <w:t xml:space="preserve">                    "percent_change_1h": 1.90336,</w:t>
      </w:r>
    </w:p>
    <w:p w:rsidR="002E4308" w:rsidRDefault="002E4308" w:rsidP="002E4308">
      <w:r>
        <w:t xml:space="preserve">                    "percent_change_24h": 14.9541,</w:t>
      </w:r>
    </w:p>
    <w:p w:rsidR="002E4308" w:rsidRDefault="002E4308" w:rsidP="002E4308">
      <w:r>
        <w:t xml:space="preserve">                    "percent_change_7d": 21.7997,</w:t>
      </w:r>
    </w:p>
    <w:p w:rsidR="002E4308" w:rsidRDefault="002E4308" w:rsidP="002E4308">
      <w:r>
        <w:t xml:space="preserve">                    "market_cap": 2079182.3032450792,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4131,</w:t>
      </w:r>
    </w:p>
    <w:p w:rsidR="002E4308" w:rsidRDefault="002E4308" w:rsidP="002E4308">
      <w:r>
        <w:t xml:space="preserve">            "name": "Sealchain",</w:t>
      </w:r>
    </w:p>
    <w:p w:rsidR="002E4308" w:rsidRDefault="002E4308" w:rsidP="002E4308">
      <w:r>
        <w:lastRenderedPageBreak/>
        <w:t xml:space="preserve">            "symbol": "SEAL",</w:t>
      </w:r>
    </w:p>
    <w:p w:rsidR="002E4308" w:rsidRDefault="002E4308" w:rsidP="002E4308">
      <w:r>
        <w:t xml:space="preserve">            "slug": "sealchain",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"2019-09-03T00:00:00.000Z",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185813491.53,</w:t>
      </w:r>
    </w:p>
    <w:p w:rsidR="002E4308" w:rsidRDefault="002E4308" w:rsidP="002E4308">
      <w:r>
        <w:t xml:space="preserve">            "total_supply": 1800000000,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"0x07bf5f95851ef2b2996f192569e406a6fea2a95a"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0.0111651129213,</w:t>
      </w:r>
    </w:p>
    <w:p w:rsidR="002E4308" w:rsidRDefault="002E4308" w:rsidP="002E4308">
      <w:r>
        <w:t xml:space="preserve">                    "volume_24h": 34758.1958802954,</w:t>
      </w:r>
    </w:p>
    <w:p w:rsidR="002E4308" w:rsidRDefault="002E4308" w:rsidP="002E4308">
      <w:r>
        <w:t xml:space="preserve">                    "percent_change_1h": -1.83202,</w:t>
      </w:r>
    </w:p>
    <w:p w:rsidR="002E4308" w:rsidRDefault="002E4308" w:rsidP="002E4308">
      <w:r>
        <w:t xml:space="preserve">                    "percent_change_24h": -1.46958,</w:t>
      </w:r>
    </w:p>
    <w:p w:rsidR="002E4308" w:rsidRDefault="002E4308" w:rsidP="002E4308">
      <w:r>
        <w:t xml:space="preserve">                    "percent_change_7d": 18.5892,</w:t>
      </w:r>
    </w:p>
    <w:p w:rsidR="002E4308" w:rsidRDefault="002E4308" w:rsidP="002E4308">
      <w:r>
        <w:t xml:space="preserve">                    "market_cap": 2074628.615233471,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2512,</w:t>
      </w:r>
    </w:p>
    <w:p w:rsidR="002E4308" w:rsidRDefault="002E4308" w:rsidP="002E4308">
      <w:r>
        <w:t xml:space="preserve">            "name": "UNIVERSAL CASH",</w:t>
      </w:r>
    </w:p>
    <w:p w:rsidR="002E4308" w:rsidRDefault="002E4308" w:rsidP="002E4308">
      <w:r>
        <w:t xml:space="preserve">            "symbol": "UCASH",</w:t>
      </w:r>
    </w:p>
    <w:p w:rsidR="002E4308" w:rsidRDefault="002E4308" w:rsidP="002E4308">
      <w:r>
        <w:t xml:space="preserve">            "slug": "ucash",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10351944440.938,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"0x92e52a1a235d9a103d970901066ce910aacefd37"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167.067,</w:t>
      </w:r>
    </w:p>
    <w:p w:rsidR="002E4308" w:rsidRDefault="002E4308" w:rsidP="002E4308">
      <w:r>
        <w:t xml:space="preserve">                    "percent_change_7d": 171.83,</w:t>
      </w:r>
    </w:p>
    <w:p w:rsidR="002E4308" w:rsidRDefault="002E4308" w:rsidP="002E4308">
      <w:r>
        <w:t xml:space="preserve">                    "market_cap": 2070388.8881876,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2379,</w:t>
      </w:r>
    </w:p>
    <w:p w:rsidR="002E4308" w:rsidRDefault="002E4308" w:rsidP="002E4308">
      <w:r>
        <w:t xml:space="preserve">            "name": "Kcash",</w:t>
      </w:r>
    </w:p>
    <w:p w:rsidR="002E4308" w:rsidRDefault="002E4308" w:rsidP="002E4308">
      <w:r>
        <w:t xml:space="preserve">            "symbol": "KCASH",</w:t>
      </w:r>
    </w:p>
    <w:p w:rsidR="002E4308" w:rsidRDefault="002E4308" w:rsidP="002E4308">
      <w:r>
        <w:t xml:space="preserve">            "slug": "kcash",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445499083.496,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"0x32d74896f05204d1b6ae7b0a3cebd7fc0cd8f9c7"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0.00460190872479,</w:t>
      </w:r>
    </w:p>
    <w:p w:rsidR="002E4308" w:rsidRDefault="002E4308" w:rsidP="002E4308">
      <w:r>
        <w:t xml:space="preserve">                    "volume_24h": 750465.543965318,</w:t>
      </w:r>
    </w:p>
    <w:p w:rsidR="002E4308" w:rsidRDefault="002E4308" w:rsidP="002E4308">
      <w:r>
        <w:t xml:space="preserve">                    "percent_change_1h": 0.10059,</w:t>
      </w:r>
    </w:p>
    <w:p w:rsidR="002E4308" w:rsidRDefault="002E4308" w:rsidP="002E4308">
      <w:r>
        <w:t xml:space="preserve">                    "percent_change_24h": -2.82691,</w:t>
      </w:r>
    </w:p>
    <w:p w:rsidR="002E4308" w:rsidRDefault="002E4308" w:rsidP="002E4308">
      <w:r>
        <w:t xml:space="preserve">                    "percent_change_7d": 0.0999873,</w:t>
      </w:r>
    </w:p>
    <w:p w:rsidR="002E4308" w:rsidRDefault="002E4308" w:rsidP="002E4308">
      <w:r>
        <w:lastRenderedPageBreak/>
        <w:t xml:space="preserve">                    "market_cap": 2050146.119226191,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2826,</w:t>
      </w:r>
    </w:p>
    <w:p w:rsidR="002E4308" w:rsidRDefault="002E4308" w:rsidP="002E4308">
      <w:r>
        <w:t xml:space="preserve">            "name": "Zipper",</w:t>
      </w:r>
    </w:p>
    <w:p w:rsidR="002E4308" w:rsidRDefault="002E4308" w:rsidP="002E4308">
      <w:r>
        <w:t xml:space="preserve">            "symbol": "ZIP",</w:t>
      </w:r>
    </w:p>
    <w:p w:rsidR="002E4308" w:rsidRDefault="002E4308" w:rsidP="002E4308">
      <w:r>
        <w:t xml:space="preserve">            "slug": "zip",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16199999812,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"0xa9d2927d3a04309e008b6af6e2e282ae2952e7fd"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0.000125651139745,</w:t>
      </w:r>
    </w:p>
    <w:p w:rsidR="002E4308" w:rsidRDefault="002E4308" w:rsidP="002E4308">
      <w:r>
        <w:t xml:space="preserve">                    "volume_24h": 2006779.36257827,</w:t>
      </w:r>
    </w:p>
    <w:p w:rsidR="002E4308" w:rsidRDefault="002E4308" w:rsidP="002E4308">
      <w:r>
        <w:t xml:space="preserve">                    "percent_change_1h": -2.29233,</w:t>
      </w:r>
    </w:p>
    <w:p w:rsidR="002E4308" w:rsidRDefault="002E4308" w:rsidP="002E4308">
      <w:r>
        <w:t xml:space="preserve">                    "percent_change_24h": -4.55417,</w:t>
      </w:r>
    </w:p>
    <w:p w:rsidR="002E4308" w:rsidRDefault="002E4308" w:rsidP="002E4308">
      <w:r>
        <w:t xml:space="preserve">                    "percent_change_7d": 1.63289,</w:t>
      </w:r>
    </w:p>
    <w:p w:rsidR="002E4308" w:rsidRDefault="002E4308" w:rsidP="002E4308">
      <w:r>
        <w:t xml:space="preserve">                    "market_cap": 2035548.4402465858,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2737,</w:t>
      </w:r>
    </w:p>
    <w:p w:rsidR="002E4308" w:rsidRDefault="002E4308" w:rsidP="002E4308">
      <w:r>
        <w:t xml:space="preserve">            "name": "Global Social Chain",</w:t>
      </w:r>
    </w:p>
    <w:p w:rsidR="002E4308" w:rsidRDefault="002E4308" w:rsidP="002E4308">
      <w:r>
        <w:t xml:space="preserve">            "symbol": "GSC",</w:t>
      </w:r>
    </w:p>
    <w:p w:rsidR="002E4308" w:rsidRDefault="002E4308" w:rsidP="002E4308">
      <w:r>
        <w:t xml:space="preserve">            "slug": "global-social-chain",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549180851.01456,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"0x228ba514309ffdf03a81a205a6d040e429d6e80c"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0.00369590363147,</w:t>
      </w:r>
    </w:p>
    <w:p w:rsidR="002E4308" w:rsidRDefault="002E4308" w:rsidP="002E4308">
      <w:r>
        <w:t xml:space="preserve">                    "volume_24h": 66819.5484760451,</w:t>
      </w:r>
    </w:p>
    <w:p w:rsidR="002E4308" w:rsidRDefault="002E4308" w:rsidP="002E4308">
      <w:r>
        <w:t xml:space="preserve">                    "percent_change_1h": 0.276373,</w:t>
      </w:r>
    </w:p>
    <w:p w:rsidR="002E4308" w:rsidRDefault="002E4308" w:rsidP="002E4308">
      <w:r>
        <w:t xml:space="preserve">                    "percent_change_24h": -4.26001,</w:t>
      </w:r>
    </w:p>
    <w:p w:rsidR="002E4308" w:rsidRDefault="002E4308" w:rsidP="002E4308">
      <w:r>
        <w:t xml:space="preserve">                    "percent_change_7d": -1.71356,</w:t>
      </w:r>
    </w:p>
    <w:p w:rsidR="002E4308" w:rsidRDefault="002E4308" w:rsidP="002E4308">
      <w:r>
        <w:t xml:space="preserve">                    "market_cap": 2029719.5015984972,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1677,</w:t>
      </w:r>
    </w:p>
    <w:p w:rsidR="002E4308" w:rsidRDefault="002E4308" w:rsidP="002E4308">
      <w:r>
        <w:t xml:space="preserve">            "name": "Etheroll",</w:t>
      </w:r>
    </w:p>
    <w:p w:rsidR="002E4308" w:rsidRDefault="002E4308" w:rsidP="002E4308">
      <w:r>
        <w:t xml:space="preserve">            "symbol": "DICE",</w:t>
      </w:r>
    </w:p>
    <w:p w:rsidR="002E4308" w:rsidRDefault="002E4308" w:rsidP="002E4308">
      <w:r>
        <w:t xml:space="preserve">            "slug": "etheroll",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"2017-05-17T00:00:00.000Z",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7001623,</w:t>
      </w:r>
    </w:p>
    <w:p w:rsidR="002E4308" w:rsidRDefault="002E4308" w:rsidP="002E4308">
      <w:r>
        <w:t xml:space="preserve">            "circulating_supply": 7001622.64879442,</w:t>
      </w:r>
    </w:p>
    <w:p w:rsidR="002E4308" w:rsidRDefault="002E4308" w:rsidP="002E4308">
      <w:r>
        <w:t xml:space="preserve">            "total_supply": 7001622.64879442,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"0x2e071D2966Aa7D8dECB1005885bA1977D6038A65"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649,</w:t>
      </w:r>
    </w:p>
    <w:p w:rsidR="002E4308" w:rsidRDefault="002E4308" w:rsidP="002E4308">
      <w:r>
        <w:lastRenderedPageBreak/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0.289559081441,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-1.45028,</w:t>
      </w:r>
    </w:p>
    <w:p w:rsidR="002E4308" w:rsidRDefault="002E4308" w:rsidP="002E4308">
      <w:r>
        <w:t xml:space="preserve">                    "percent_change_7d": -5.31117,</w:t>
      </w:r>
    </w:p>
    <w:p w:rsidR="002E4308" w:rsidRDefault="002E4308" w:rsidP="002E4308">
      <w:r>
        <w:t xml:space="preserve">                    "market_cap": 2027383.4227814137,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2314,</w:t>
      </w:r>
    </w:p>
    <w:p w:rsidR="002E4308" w:rsidRDefault="002E4308" w:rsidP="002E4308">
      <w:r>
        <w:t xml:space="preserve">            "name": "Cryptopay",</w:t>
      </w:r>
    </w:p>
    <w:p w:rsidR="002E4308" w:rsidRDefault="002E4308" w:rsidP="002E4308">
      <w:r>
        <w:t xml:space="preserve">            "symbol": "CPAY",</w:t>
      </w:r>
    </w:p>
    <w:p w:rsidR="002E4308" w:rsidRDefault="002E4308" w:rsidP="002E4308">
      <w:r>
        <w:t xml:space="preserve">            "slug": "cryptopay",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68358207,</w:t>
      </w:r>
    </w:p>
    <w:p w:rsidR="002E4308" w:rsidRDefault="002E4308" w:rsidP="002E4308">
      <w:r>
        <w:t xml:space="preserve">            "total_supply": 90414745,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"0x0ebb614204e47c09b6c3feb9aaecad8ee060e23e"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0.0295642738517,</w:t>
      </w:r>
    </w:p>
    <w:p w:rsidR="002E4308" w:rsidRDefault="002E4308" w:rsidP="002E4308">
      <w:r>
        <w:t xml:space="preserve">                    "volume_24h": 95.0298022530592,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-2.04629,</w:t>
      </w:r>
    </w:p>
    <w:p w:rsidR="002E4308" w:rsidRDefault="002E4308" w:rsidP="002E4308">
      <w:r>
        <w:t xml:space="preserve">                    "percent_change_7d": 33.0952,</w:t>
      </w:r>
    </w:p>
    <w:p w:rsidR="002E4308" w:rsidRDefault="002E4308" w:rsidP="002E4308">
      <w:r>
        <w:t xml:space="preserve">                    "market_cap": 2020960.751759196,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3371,</w:t>
      </w:r>
    </w:p>
    <w:p w:rsidR="002E4308" w:rsidRDefault="002E4308" w:rsidP="002E4308">
      <w:r>
        <w:t xml:space="preserve">            "name": "MIR COIN",</w:t>
      </w:r>
    </w:p>
    <w:p w:rsidR="002E4308" w:rsidRDefault="002E4308" w:rsidP="002E4308">
      <w:r>
        <w:t xml:space="preserve">            "symbol": "MIR",</w:t>
      </w:r>
    </w:p>
    <w:p w:rsidR="002E4308" w:rsidRDefault="002E4308" w:rsidP="002E4308">
      <w:r>
        <w:t xml:space="preserve">            "slug": "mir-coin",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"2018-10-02T00:00:00.000Z",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1300000000,</w:t>
      </w:r>
    </w:p>
    <w:p w:rsidR="002E4308" w:rsidRDefault="002E4308" w:rsidP="002E4308">
      <w:r>
        <w:t xml:space="preserve">            "circulating_supply": 620041495,</w:t>
      </w:r>
    </w:p>
    <w:p w:rsidR="002E4308" w:rsidRDefault="002E4308" w:rsidP="002E4308">
      <w:r>
        <w:t xml:space="preserve">            "total_supply": 1300000000,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651,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0.00325606615686,</w:t>
      </w:r>
    </w:p>
    <w:p w:rsidR="002E4308" w:rsidRDefault="002E4308" w:rsidP="002E4308">
      <w:r>
        <w:t xml:space="preserve">                    "volume_24h": 3685388.07448479,</w:t>
      </w:r>
    </w:p>
    <w:p w:rsidR="002E4308" w:rsidRDefault="002E4308" w:rsidP="002E4308">
      <w:r>
        <w:t xml:space="preserve">                    "percent_change_1h": 0.453276,</w:t>
      </w:r>
    </w:p>
    <w:p w:rsidR="002E4308" w:rsidRDefault="002E4308" w:rsidP="002E4308">
      <w:r>
        <w:t xml:space="preserve">                    "percent_change_24h": 0.434493,</w:t>
      </w:r>
    </w:p>
    <w:p w:rsidR="002E4308" w:rsidRDefault="002E4308" w:rsidP="002E4308">
      <w:r>
        <w:t xml:space="preserve">                    "percent_change_7d": 1.44221,</w:t>
      </w:r>
    </w:p>
    <w:p w:rsidR="002E4308" w:rsidRDefault="002E4308" w:rsidP="002E4308">
      <w:r>
        <w:t xml:space="preserve">                    "market_cap": 2018896.1277183788,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3748,</w:t>
      </w:r>
    </w:p>
    <w:p w:rsidR="002E4308" w:rsidRDefault="002E4308" w:rsidP="002E4308">
      <w:r>
        <w:t xml:space="preserve">            "name": "Hxro",</w:t>
      </w:r>
    </w:p>
    <w:p w:rsidR="002E4308" w:rsidRDefault="002E4308" w:rsidP="002E4308">
      <w:r>
        <w:t xml:space="preserve">            "symbol": "HXRO",</w:t>
      </w:r>
    </w:p>
    <w:p w:rsidR="002E4308" w:rsidRDefault="002E4308" w:rsidP="002E4308">
      <w:r>
        <w:t xml:space="preserve">            "slug": "hxro",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52568741.9236,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"0x4bd70556ae3f8a6ec6c4080a0c327b24325438f3"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0.0383019800305,</w:t>
      </w:r>
    </w:p>
    <w:p w:rsidR="002E4308" w:rsidRDefault="002E4308" w:rsidP="002E4308">
      <w:r>
        <w:t xml:space="preserve">                    "volume_24h": 1399.34814001549,</w:t>
      </w:r>
    </w:p>
    <w:p w:rsidR="002E4308" w:rsidRDefault="002E4308" w:rsidP="002E4308">
      <w:r>
        <w:t xml:space="preserve">                    "percent_change_1h": -0.956033,</w:t>
      </w:r>
    </w:p>
    <w:p w:rsidR="002E4308" w:rsidRDefault="002E4308" w:rsidP="002E4308">
      <w:r>
        <w:t xml:space="preserve">                    "percent_change_24h": -4.23726,</w:t>
      </w:r>
    </w:p>
    <w:p w:rsidR="002E4308" w:rsidRDefault="002E4308" w:rsidP="002E4308">
      <w:r>
        <w:t xml:space="preserve">                    "percent_change_7d": -6.11524,</w:t>
      </w:r>
    </w:p>
    <w:p w:rsidR="002E4308" w:rsidRDefault="002E4308" w:rsidP="002E4308">
      <w:r>
        <w:t xml:space="preserve">                    "market_cap": 2013486.9033862355,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448,</w:t>
      </w:r>
    </w:p>
    <w:p w:rsidR="002E4308" w:rsidRDefault="002E4308" w:rsidP="002E4308">
      <w:r>
        <w:t xml:space="preserve">            "name": "Stealth",</w:t>
      </w:r>
    </w:p>
    <w:p w:rsidR="002E4308" w:rsidRDefault="002E4308" w:rsidP="002E4308">
      <w:r>
        <w:t xml:space="preserve">            "symbol": "XST",</w:t>
      </w:r>
    </w:p>
    <w:p w:rsidR="002E4308" w:rsidRDefault="002E4308" w:rsidP="002E4308">
      <w:r>
        <w:t xml:space="preserve">            "slug": "stealth",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"2014-07-10T00:00:00.000Z",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34102044.6029701,</w:t>
      </w:r>
    </w:p>
    <w:p w:rsidR="002E4308" w:rsidRDefault="002E4308" w:rsidP="002E4308">
      <w:r>
        <w:t xml:space="preserve">            "total_supply": 34102044.6029701,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653,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0.0589928040721,</w:t>
      </w:r>
    </w:p>
    <w:p w:rsidR="002E4308" w:rsidRDefault="002E4308" w:rsidP="002E4308">
      <w:r>
        <w:t xml:space="preserve">                    "volume_24h": 5311.02603302418,</w:t>
      </w:r>
    </w:p>
    <w:p w:rsidR="002E4308" w:rsidRDefault="002E4308" w:rsidP="002E4308">
      <w:r>
        <w:t xml:space="preserve">                    "percent_change_1h": -0.808803,</w:t>
      </w:r>
    </w:p>
    <w:p w:rsidR="002E4308" w:rsidRDefault="002E4308" w:rsidP="002E4308">
      <w:r>
        <w:t xml:space="preserve">                    "percent_change_24h": -6.33124,</w:t>
      </w:r>
    </w:p>
    <w:p w:rsidR="002E4308" w:rsidRDefault="002E4308" w:rsidP="002E4308">
      <w:r>
        <w:t xml:space="preserve">                    "percent_change_7d": 9.99539,</w:t>
      </w:r>
    </w:p>
    <w:p w:rsidR="002E4308" w:rsidRDefault="002E4308" w:rsidP="002E4308">
      <w:r>
        <w:t xml:space="preserve">                    "market_cap": 2011775.2357210305,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2430,</w:t>
      </w:r>
    </w:p>
    <w:p w:rsidR="002E4308" w:rsidRDefault="002E4308" w:rsidP="002E4308">
      <w:r>
        <w:t xml:space="preserve">            "name": "Hydro Protocol",</w:t>
      </w:r>
    </w:p>
    <w:p w:rsidR="002E4308" w:rsidRDefault="002E4308" w:rsidP="002E4308">
      <w:r>
        <w:t xml:space="preserve">            "symbol": "HOT",</w:t>
      </w:r>
    </w:p>
    <w:p w:rsidR="002E4308" w:rsidRDefault="002E4308" w:rsidP="002E4308">
      <w:r>
        <w:t xml:space="preserve">            "slug": "hydro-protocol",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702000000,</w:t>
      </w:r>
    </w:p>
    <w:p w:rsidR="002E4308" w:rsidRDefault="002E4308" w:rsidP="002E4308">
      <w:r>
        <w:t xml:space="preserve">            "total_supply": 1560000000,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"0x9af839687f6c94542ac5ece2e317daae355493a1"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0.00285224089112,</w:t>
      </w:r>
    </w:p>
    <w:p w:rsidR="002E4308" w:rsidRDefault="002E4308" w:rsidP="002E4308">
      <w:r>
        <w:t xml:space="preserve">                    "volume_24h": 37401.8855663122,</w:t>
      </w:r>
    </w:p>
    <w:p w:rsidR="002E4308" w:rsidRDefault="002E4308" w:rsidP="002E4308">
      <w:r>
        <w:t xml:space="preserve">                    "percent_change_1h": 0.0405462,</w:t>
      </w:r>
    </w:p>
    <w:p w:rsidR="002E4308" w:rsidRDefault="002E4308" w:rsidP="002E4308">
      <w:r>
        <w:t xml:space="preserve">                    "percent_change_24h": -1.82435,</w:t>
      </w:r>
    </w:p>
    <w:p w:rsidR="002E4308" w:rsidRDefault="002E4308" w:rsidP="002E4308">
      <w:r>
        <w:t xml:space="preserve">                    "percent_change_7d": -7.37889,</w:t>
      </w:r>
    </w:p>
    <w:p w:rsidR="002E4308" w:rsidRDefault="002E4308" w:rsidP="002E4308">
      <w:r>
        <w:t xml:space="preserve">                    "market_cap": 2002273.1055662401,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2725,</w:t>
      </w:r>
    </w:p>
    <w:p w:rsidR="002E4308" w:rsidRDefault="002E4308" w:rsidP="002E4308">
      <w:r>
        <w:t xml:space="preserve">            "name": "Skrumble Network",</w:t>
      </w:r>
    </w:p>
    <w:p w:rsidR="002E4308" w:rsidRDefault="002E4308" w:rsidP="002E4308">
      <w:r>
        <w:t xml:space="preserve">            "symbol": "SKM",</w:t>
      </w:r>
    </w:p>
    <w:p w:rsidR="002E4308" w:rsidRDefault="002E4308" w:rsidP="002E4308">
      <w:r>
        <w:t xml:space="preserve">            "slug": "skrumble-network",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"2018-05-10T00:00:00.000Z",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1021680996.34035,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"0xd99b8a7fa48e25cce83b81812220a3e03bf64e5f"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0.00194906163301,</w:t>
      </w:r>
    </w:p>
    <w:p w:rsidR="002E4308" w:rsidRDefault="002E4308" w:rsidP="002E4308">
      <w:r>
        <w:t xml:space="preserve">                    "volume_24h": 773912.062916583,</w:t>
      </w:r>
    </w:p>
    <w:p w:rsidR="002E4308" w:rsidRDefault="002E4308" w:rsidP="002E4308">
      <w:r>
        <w:t xml:space="preserve">                    "percent_change_1h": -3.01928,</w:t>
      </w:r>
    </w:p>
    <w:p w:rsidR="002E4308" w:rsidRDefault="002E4308" w:rsidP="002E4308">
      <w:r>
        <w:t xml:space="preserve">                    "percent_change_24h": -4.19878,</w:t>
      </w:r>
    </w:p>
    <w:p w:rsidR="002E4308" w:rsidRDefault="002E4308" w:rsidP="002E4308">
      <w:r>
        <w:t xml:space="preserve">                    "percent_change_7d": -8.19803,</w:t>
      </w:r>
    </w:p>
    <w:p w:rsidR="002E4308" w:rsidRDefault="002E4308" w:rsidP="002E4308">
      <w:r>
        <w:t xml:space="preserve">                    "market_cap": 1991319.2311424066,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3963,</w:t>
      </w:r>
    </w:p>
    <w:p w:rsidR="002E4308" w:rsidRDefault="002E4308" w:rsidP="002E4308">
      <w:r>
        <w:t xml:space="preserve">            "name": "DreamTeam Token",</w:t>
      </w:r>
    </w:p>
    <w:p w:rsidR="002E4308" w:rsidRDefault="002E4308" w:rsidP="002E4308">
      <w:r>
        <w:t xml:space="preserve">            "symbol": "DREAM",</w:t>
      </w:r>
    </w:p>
    <w:p w:rsidR="002E4308" w:rsidRDefault="002E4308" w:rsidP="002E4308">
      <w:r>
        <w:t xml:space="preserve">            "slug": "dreamteam-token",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36241720.54596,</w:t>
      </w:r>
    </w:p>
    <w:p w:rsidR="002E4308" w:rsidRDefault="002E4308" w:rsidP="002E4308">
      <w:r>
        <w:t xml:space="preserve">            "total_supply": 55191260,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"0x82f4ded9cec9b5750fbff5c2185aee35afc16587"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0.0546834007861,</w:t>
      </w:r>
    </w:p>
    <w:p w:rsidR="002E4308" w:rsidRDefault="002E4308" w:rsidP="002E4308">
      <w:r>
        <w:lastRenderedPageBreak/>
        <w:t xml:space="preserve">                    "volume_24h": 4471.7037959584,</w:t>
      </w:r>
    </w:p>
    <w:p w:rsidR="002E4308" w:rsidRDefault="002E4308" w:rsidP="002E4308">
      <w:r>
        <w:t xml:space="preserve">                    "percent_change_1h": 1.03292,</w:t>
      </w:r>
    </w:p>
    <w:p w:rsidR="002E4308" w:rsidRDefault="002E4308" w:rsidP="002E4308">
      <w:r>
        <w:t xml:space="preserve">                    "percent_change_24h": -3.00858,</w:t>
      </w:r>
    </w:p>
    <w:p w:rsidR="002E4308" w:rsidRDefault="002E4308" w:rsidP="002E4308">
      <w:r>
        <w:t xml:space="preserve">                    "percent_change_7d": 28.6496,</w:t>
      </w:r>
    </w:p>
    <w:p w:rsidR="002E4308" w:rsidRDefault="002E4308" w:rsidP="002E4308">
      <w:r>
        <w:t xml:space="preserve">                    "market_cap": 1981820.5297925656,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2392,</w:t>
      </w:r>
    </w:p>
    <w:p w:rsidR="002E4308" w:rsidRDefault="002E4308" w:rsidP="002E4308">
      <w:r>
        <w:t xml:space="preserve">            "name": "Bottos",</w:t>
      </w:r>
    </w:p>
    <w:p w:rsidR="002E4308" w:rsidRDefault="002E4308" w:rsidP="002E4308">
      <w:r>
        <w:t xml:space="preserve">            "symbol": "BTO",</w:t>
      </w:r>
    </w:p>
    <w:p w:rsidR="002E4308" w:rsidRDefault="002E4308" w:rsidP="002E4308">
      <w:r>
        <w:t xml:space="preserve">            "slug": "bottos",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546000153.26,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657,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0.00362737822398,</w:t>
      </w:r>
    </w:p>
    <w:p w:rsidR="002E4308" w:rsidRDefault="002E4308" w:rsidP="002E4308">
      <w:r>
        <w:t xml:space="preserve">                    "volume_24h": 542771.25685892,</w:t>
      </w:r>
    </w:p>
    <w:p w:rsidR="002E4308" w:rsidRDefault="002E4308" w:rsidP="002E4308">
      <w:r>
        <w:t xml:space="preserve">                    "percent_change_1h": 0.422829,</w:t>
      </w:r>
    </w:p>
    <w:p w:rsidR="002E4308" w:rsidRDefault="002E4308" w:rsidP="002E4308">
      <w:r>
        <w:t xml:space="preserve">                    "percent_change_24h": -2.11796,</w:t>
      </w:r>
    </w:p>
    <w:p w:rsidR="002E4308" w:rsidRDefault="002E4308" w:rsidP="002E4308">
      <w:r>
        <w:t xml:space="preserve">                    "percent_change_7d": -1.90117,</w:t>
      </w:r>
    </w:p>
    <w:p w:rsidR="002E4308" w:rsidRDefault="002E4308" w:rsidP="002E4308">
      <w:r>
        <w:t xml:space="preserve">                    "market_cap": 1980549.0662250665,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2727,</w:t>
      </w:r>
    </w:p>
    <w:p w:rsidR="002E4308" w:rsidRDefault="002E4308" w:rsidP="002E4308">
      <w:r>
        <w:t xml:space="preserve">            "name": "Bezant",</w:t>
      </w:r>
    </w:p>
    <w:p w:rsidR="002E4308" w:rsidRDefault="002E4308" w:rsidP="002E4308">
      <w:r>
        <w:t xml:space="preserve">            "symbol": "BZNT",</w:t>
      </w:r>
    </w:p>
    <w:p w:rsidR="002E4308" w:rsidRDefault="002E4308" w:rsidP="002E4308">
      <w:r>
        <w:t xml:space="preserve">            "slug": "bezant",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"2018-05-11T00:00:00.000Z",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688099500,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"0xe1aee98495365fc179699c1bb3e761fa716bee62"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0.00286478784528,</w:t>
      </w:r>
    </w:p>
    <w:p w:rsidR="002E4308" w:rsidRDefault="002E4308" w:rsidP="002E4308">
      <w:r>
        <w:t xml:space="preserve">                    "volume_24h": 95958.1107736022,</w:t>
      </w:r>
    </w:p>
    <w:p w:rsidR="002E4308" w:rsidRDefault="002E4308" w:rsidP="002E4308">
      <w:r>
        <w:t xml:space="preserve">                    "percent_change_1h": -0.223064,</w:t>
      </w:r>
    </w:p>
    <w:p w:rsidR="002E4308" w:rsidRDefault="002E4308" w:rsidP="002E4308">
      <w:r>
        <w:t xml:space="preserve">                    "percent_change_24h": -7.08943,</w:t>
      </w:r>
    </w:p>
    <w:p w:rsidR="002E4308" w:rsidRDefault="002E4308" w:rsidP="002E4308">
      <w:r>
        <w:t xml:space="preserve">                    "percent_change_7d": -7.41804,</w:t>
      </w:r>
    </w:p>
    <w:p w:rsidR="002E4308" w:rsidRDefault="002E4308" w:rsidP="002E4308">
      <w:r>
        <w:t xml:space="preserve">                    "market_cap": 1971259.0839432452,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4678,</w:t>
      </w:r>
    </w:p>
    <w:p w:rsidR="002E4308" w:rsidRDefault="002E4308" w:rsidP="002E4308">
      <w:r>
        <w:t xml:space="preserve">            "name": "Global Digital Content",</w:t>
      </w:r>
    </w:p>
    <w:p w:rsidR="002E4308" w:rsidRDefault="002E4308" w:rsidP="002E4308">
      <w:r>
        <w:t xml:space="preserve">            "symbol": "GDC",</w:t>
      </w:r>
    </w:p>
    <w:p w:rsidR="002E4308" w:rsidRDefault="002E4308" w:rsidP="002E4308">
      <w:r>
        <w:t xml:space="preserve">            "slug": "global-digital-content",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1799628068,</w:t>
      </w:r>
    </w:p>
    <w:p w:rsidR="002E4308" w:rsidRDefault="002E4308" w:rsidP="002E4308">
      <w:r>
        <w:t xml:space="preserve">            "total_supply": 4765815835.81,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"0x301C755bA0fcA00B1923768Fffb3Df7f4E63aF31"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659,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0.00109480239405,</w:t>
      </w:r>
    </w:p>
    <w:p w:rsidR="002E4308" w:rsidRDefault="002E4308" w:rsidP="002E4308">
      <w:r>
        <w:t xml:space="preserve">                    "volume_24h": 238598.684184611,</w:t>
      </w:r>
    </w:p>
    <w:p w:rsidR="002E4308" w:rsidRDefault="002E4308" w:rsidP="002E4308">
      <w:r>
        <w:t xml:space="preserve">                    "percent_change_1h": -0.606848,</w:t>
      </w:r>
    </w:p>
    <w:p w:rsidR="002E4308" w:rsidRDefault="002E4308" w:rsidP="002E4308">
      <w:r>
        <w:t xml:space="preserve">                    "percent_change_24h": -1.53535,</w:t>
      </w:r>
    </w:p>
    <w:p w:rsidR="002E4308" w:rsidRDefault="002E4308" w:rsidP="002E4308">
      <w:r>
        <w:t xml:space="preserve">                    "percent_change_7d": -50.7122,</w:t>
      </w:r>
    </w:p>
    <w:p w:rsidR="002E4308" w:rsidRDefault="002E4308" w:rsidP="002E4308">
      <w:r>
        <w:t xml:space="preserve">                    "market_cap": 1970237.1172459763,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3279,</w:t>
      </w:r>
    </w:p>
    <w:p w:rsidR="002E4308" w:rsidRDefault="002E4308" w:rsidP="002E4308">
      <w:r>
        <w:t xml:space="preserve">            "name": "Rotharium",</w:t>
      </w:r>
    </w:p>
    <w:p w:rsidR="002E4308" w:rsidRDefault="002E4308" w:rsidP="002E4308">
      <w:r>
        <w:t xml:space="preserve">            "symbol": "RTH",</w:t>
      </w:r>
    </w:p>
    <w:p w:rsidR="002E4308" w:rsidRDefault="002E4308" w:rsidP="002E4308">
      <w:r>
        <w:t xml:space="preserve">            "slug": "rotharium",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3357270.20862486,</w:t>
      </w:r>
    </w:p>
    <w:p w:rsidR="002E4308" w:rsidRDefault="002E4308" w:rsidP="002E4308">
      <w:r>
        <w:t xml:space="preserve">            "total_supply": 5207470.24862486,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"0x3fd8f39a962efda04956981c31ab89fab5fb8bc8"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0.585984156795,</w:t>
      </w:r>
    </w:p>
    <w:p w:rsidR="002E4308" w:rsidRDefault="002E4308" w:rsidP="002E4308">
      <w:r>
        <w:t xml:space="preserve">                    "volume_24h": 50938.0632307554,</w:t>
      </w:r>
    </w:p>
    <w:p w:rsidR="002E4308" w:rsidRDefault="002E4308" w:rsidP="002E4308">
      <w:r>
        <w:t xml:space="preserve">                    "percent_change_1h": 0.301559,</w:t>
      </w:r>
    </w:p>
    <w:p w:rsidR="002E4308" w:rsidRDefault="002E4308" w:rsidP="002E4308">
      <w:r>
        <w:t xml:space="preserve">                    "percent_change_24h": -5.26269,</w:t>
      </w:r>
    </w:p>
    <w:p w:rsidR="002E4308" w:rsidRDefault="002E4308" w:rsidP="002E4308">
      <w:r>
        <w:t xml:space="preserve">                    "percent_change_7d": -4.37349,</w:t>
      </w:r>
    </w:p>
    <w:p w:rsidR="002E4308" w:rsidRDefault="002E4308" w:rsidP="002E4308">
      <w:r>
        <w:t xml:space="preserve">                    "market_cap": 1967307.1523340123,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2998,</w:t>
      </w:r>
    </w:p>
    <w:p w:rsidR="002E4308" w:rsidRDefault="002E4308" w:rsidP="002E4308">
      <w:r>
        <w:t xml:space="preserve">            "name": "Vexanium",</w:t>
      </w:r>
    </w:p>
    <w:p w:rsidR="002E4308" w:rsidRDefault="002E4308" w:rsidP="002E4308">
      <w:r>
        <w:t xml:space="preserve">            "symbol": "VEX",</w:t>
      </w:r>
    </w:p>
    <w:p w:rsidR="002E4308" w:rsidRDefault="002E4308" w:rsidP="002E4308">
      <w:r>
        <w:t xml:space="preserve">            "slug": "vexanium",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703869976.01,</w:t>
      </w:r>
    </w:p>
    <w:p w:rsidR="002E4308" w:rsidRDefault="002E4308" w:rsidP="002E4308">
      <w:r>
        <w:t xml:space="preserve">            "total_supply": 703869976.01,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661,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0.00278680024105,</w:t>
      </w:r>
    </w:p>
    <w:p w:rsidR="002E4308" w:rsidRDefault="002E4308" w:rsidP="002E4308">
      <w:r>
        <w:t xml:space="preserve">                    "volume_24h": 104920.782993671,</w:t>
      </w:r>
    </w:p>
    <w:p w:rsidR="002E4308" w:rsidRDefault="002E4308" w:rsidP="002E4308">
      <w:r>
        <w:t xml:space="preserve">                    "percent_change_1h": -0.242051,</w:t>
      </w:r>
    </w:p>
    <w:p w:rsidR="002E4308" w:rsidRDefault="002E4308" w:rsidP="002E4308">
      <w:r>
        <w:t xml:space="preserve">                    "percent_change_24h": -4.14787,</w:t>
      </w:r>
    </w:p>
    <w:p w:rsidR="002E4308" w:rsidRDefault="002E4308" w:rsidP="002E4308">
      <w:r>
        <w:t xml:space="preserve">                    "percent_change_7d": -4.60226,</w:t>
      </w:r>
    </w:p>
    <w:p w:rsidR="002E4308" w:rsidRDefault="002E4308" w:rsidP="002E4308">
      <w:r>
        <w:t xml:space="preserve">                    "market_cap": 1961545.0188125258,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1990,</w:t>
      </w:r>
    </w:p>
    <w:p w:rsidR="002E4308" w:rsidRDefault="002E4308" w:rsidP="002E4308">
      <w:r>
        <w:t xml:space="preserve">            "name": "BitDice",</w:t>
      </w:r>
    </w:p>
    <w:p w:rsidR="002E4308" w:rsidRDefault="002E4308" w:rsidP="002E4308">
      <w:r>
        <w:t xml:space="preserve">            "symbol": "CSNO",</w:t>
      </w:r>
    </w:p>
    <w:p w:rsidR="002E4308" w:rsidRDefault="002E4308" w:rsidP="002E4308">
      <w:r>
        <w:t xml:space="preserve">            "slug": "bitdice",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"0x29d75277ac7f0335b2165d0895e8725cbf658d73"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662,</w:t>
      </w:r>
    </w:p>
    <w:p w:rsidR="002E4308" w:rsidRDefault="002E4308" w:rsidP="002E4308">
      <w:r>
        <w:lastRenderedPageBreak/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0.0280020427217,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-2.05807,</w:t>
      </w:r>
    </w:p>
    <w:p w:rsidR="002E4308" w:rsidRDefault="002E4308" w:rsidP="002E4308">
      <w:r>
        <w:t xml:space="preserve">                    "percent_change_7d": 6.05703,</w:t>
      </w:r>
    </w:p>
    <w:p w:rsidR="002E4308" w:rsidRDefault="002E4308" w:rsidP="002E4308">
      <w:r>
        <w:t xml:space="preserve">                    "market_cap": 1960142.990519,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2847,</w:t>
      </w:r>
    </w:p>
    <w:p w:rsidR="002E4308" w:rsidRDefault="002E4308" w:rsidP="002E4308">
      <w:r>
        <w:t xml:space="preserve">            "name": "Abyss Token",</w:t>
      </w:r>
    </w:p>
    <w:p w:rsidR="002E4308" w:rsidRDefault="002E4308" w:rsidP="002E4308">
      <w:r>
        <w:t xml:space="preserve">            "symbol": "ABYSS",</w:t>
      </w:r>
    </w:p>
    <w:p w:rsidR="002E4308" w:rsidRDefault="002E4308" w:rsidP="002E4308">
      <w:r>
        <w:t xml:space="preserve">            "slug": "abyss-token",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"2018-06-07T00:00:00.000Z",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228071117.044413,</w:t>
      </w:r>
    </w:p>
    <w:p w:rsidR="002E4308" w:rsidRDefault="002E4308" w:rsidP="002E4308">
      <w:r>
        <w:t xml:space="preserve">            "total_supply": 508628132.04107,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"0x0e8d6b471e332f140e7d9dbb99e5e3822f728da6"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0.00853763307687,</w:t>
      </w:r>
    </w:p>
    <w:p w:rsidR="002E4308" w:rsidRDefault="002E4308" w:rsidP="002E4308">
      <w:r>
        <w:t xml:space="preserve">                    "volume_24h": 517211.74268682,</w:t>
      </w:r>
    </w:p>
    <w:p w:rsidR="002E4308" w:rsidRDefault="002E4308" w:rsidP="002E4308">
      <w:r>
        <w:t xml:space="preserve">                    "percent_change_1h": 0.805935,</w:t>
      </w:r>
    </w:p>
    <w:p w:rsidR="002E4308" w:rsidRDefault="002E4308" w:rsidP="002E4308">
      <w:r>
        <w:t xml:space="preserve">                    "percent_change_24h": -2.1991,</w:t>
      </w:r>
    </w:p>
    <w:p w:rsidR="002E4308" w:rsidRDefault="002E4308" w:rsidP="002E4308">
      <w:r>
        <w:t xml:space="preserve">                    "percent_change_7d": -6.10904,</w:t>
      </w:r>
    </w:p>
    <w:p w:rsidR="002E4308" w:rsidRDefault="002E4308" w:rsidP="002E4308">
      <w:r>
        <w:t xml:space="preserve">                    "market_cap": 1947187.5127570694,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3815,</w:t>
      </w:r>
    </w:p>
    <w:p w:rsidR="002E4308" w:rsidRDefault="002E4308" w:rsidP="002E4308">
      <w:r>
        <w:t xml:space="preserve">            "name": "Eterbase Coin",</w:t>
      </w:r>
    </w:p>
    <w:p w:rsidR="002E4308" w:rsidRDefault="002E4308" w:rsidP="002E4308">
      <w:r>
        <w:t xml:space="preserve">            "symbol": "XBASE",</w:t>
      </w:r>
    </w:p>
    <w:p w:rsidR="002E4308" w:rsidRDefault="002E4308" w:rsidP="002E4308">
      <w:r>
        <w:t xml:space="preserve">            "slug": "eterbase-coin",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"2019-03-25T00:00:00.000Z",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981806844.232143,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"0x4d13d624a87baa278733c068a174412afa9ca6c8"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0.00197232173665,</w:t>
      </w:r>
    </w:p>
    <w:p w:rsidR="002E4308" w:rsidRDefault="002E4308" w:rsidP="002E4308">
      <w:r>
        <w:t xml:space="preserve">                    "volume_24h": 494915.521598438,</w:t>
      </w:r>
    </w:p>
    <w:p w:rsidR="002E4308" w:rsidRDefault="002E4308" w:rsidP="002E4308">
      <w:r>
        <w:t xml:space="preserve">                    "percent_change_1h": -0.62027,</w:t>
      </w:r>
    </w:p>
    <w:p w:rsidR="002E4308" w:rsidRDefault="002E4308" w:rsidP="002E4308">
      <w:r>
        <w:t xml:space="preserve">                    "percent_change_24h": -2.20738,</w:t>
      </w:r>
    </w:p>
    <w:p w:rsidR="002E4308" w:rsidRDefault="002E4308" w:rsidP="002E4308">
      <w:r>
        <w:t xml:space="preserve">                    "percent_change_7d": -22.039,</w:t>
      </w:r>
    </w:p>
    <w:p w:rsidR="002E4308" w:rsidRDefault="002E4308" w:rsidP="002E4308">
      <w:r>
        <w:t xml:space="preserve">                    "market_cap": 1936438.9800707966,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3978,</w:t>
      </w:r>
    </w:p>
    <w:p w:rsidR="002E4308" w:rsidRDefault="002E4308" w:rsidP="002E4308">
      <w:r>
        <w:t xml:space="preserve">            "name": "Chromia",</w:t>
      </w:r>
    </w:p>
    <w:p w:rsidR="002E4308" w:rsidRDefault="002E4308" w:rsidP="002E4308">
      <w:r>
        <w:t xml:space="preserve">            "symbol": "CHR",</w:t>
      </w:r>
    </w:p>
    <w:p w:rsidR="002E4308" w:rsidRDefault="002E4308" w:rsidP="002E4308">
      <w:r>
        <w:t xml:space="preserve">            "slug": "chromia",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121312045.570077,</w:t>
      </w:r>
    </w:p>
    <w:p w:rsidR="002E4308" w:rsidRDefault="002E4308" w:rsidP="002E4308">
      <w:r>
        <w:t xml:space="preserve">            "total_supply": 253247216.999877,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"0x915044526758533dfB918ecEb6e44bc21632060D"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0.015901259996,</w:t>
      </w:r>
    </w:p>
    <w:p w:rsidR="002E4308" w:rsidRDefault="002E4308" w:rsidP="002E4308">
      <w:r>
        <w:t xml:space="preserve">                    "volume_24h": 1062974.9747434,</w:t>
      </w:r>
    </w:p>
    <w:p w:rsidR="002E4308" w:rsidRDefault="002E4308" w:rsidP="002E4308">
      <w:r>
        <w:t xml:space="preserve">                    "percent_change_1h": -0.190788,</w:t>
      </w:r>
    </w:p>
    <w:p w:rsidR="002E4308" w:rsidRDefault="002E4308" w:rsidP="002E4308">
      <w:r>
        <w:t xml:space="preserve">                    "percent_change_24h": -1.38529,</w:t>
      </w:r>
    </w:p>
    <w:p w:rsidR="002E4308" w:rsidRDefault="002E4308" w:rsidP="002E4308">
      <w:r>
        <w:t xml:space="preserve">                    "percent_change_7d": 9.44348,</w:t>
      </w:r>
    </w:p>
    <w:p w:rsidR="002E4308" w:rsidRDefault="002E4308" w:rsidP="002E4308">
      <w:r>
        <w:t xml:space="preserve">                    "market_cap": 1929014.3772563944,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1658,</w:t>
      </w:r>
    </w:p>
    <w:p w:rsidR="002E4308" w:rsidRDefault="002E4308" w:rsidP="002E4308">
      <w:r>
        <w:t xml:space="preserve">            "name": "Lunyr",</w:t>
      </w:r>
    </w:p>
    <w:p w:rsidR="002E4308" w:rsidRDefault="002E4308" w:rsidP="002E4308">
      <w:r>
        <w:t xml:space="preserve">            "symbol": "LUN",</w:t>
      </w:r>
    </w:p>
    <w:p w:rsidR="002E4308" w:rsidRDefault="002E4308" w:rsidP="002E4308">
      <w:r>
        <w:t xml:space="preserve">            "slug": "lunyr",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"2017-05-01T00:00:00.000Z",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2297853.07853158,</w:t>
      </w:r>
    </w:p>
    <w:p w:rsidR="002E4308" w:rsidRDefault="002E4308" w:rsidP="002E4308">
      <w:r>
        <w:t xml:space="preserve">            "total_supply": 2703356.07853158,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"0xfa05A73FfE78ef8f1a739473e462c54bae6567D9"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0.836148222591,</w:t>
      </w:r>
    </w:p>
    <w:p w:rsidR="002E4308" w:rsidRDefault="002E4308" w:rsidP="002E4308">
      <w:r>
        <w:lastRenderedPageBreak/>
        <w:t xml:space="preserve">                    "volume_24h": 208354.31233277,</w:t>
      </w:r>
    </w:p>
    <w:p w:rsidR="002E4308" w:rsidRDefault="002E4308" w:rsidP="002E4308">
      <w:r>
        <w:t xml:space="preserve">                    "percent_change_1h": -0.338191,</w:t>
      </w:r>
    </w:p>
    <w:p w:rsidR="002E4308" w:rsidRDefault="002E4308" w:rsidP="002E4308">
      <w:r>
        <w:t xml:space="preserve">                    "percent_change_24h": -12.0941,</w:t>
      </w:r>
    </w:p>
    <w:p w:rsidR="002E4308" w:rsidRDefault="002E4308" w:rsidP="002E4308">
      <w:r>
        <w:t xml:space="preserve">                    "percent_change_7d": -13.6939,</w:t>
      </w:r>
    </w:p>
    <w:p w:rsidR="002E4308" w:rsidRDefault="002E4308" w:rsidP="002E4308">
      <w:r>
        <w:t xml:space="preserve">                    "market_cap": 1921345.767389438,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4053,</w:t>
      </w:r>
    </w:p>
    <w:p w:rsidR="002E4308" w:rsidRDefault="002E4308" w:rsidP="002E4308">
      <w:r>
        <w:t xml:space="preserve">            "name": "Q DAO Governance token v1.0",</w:t>
      </w:r>
    </w:p>
    <w:p w:rsidR="002E4308" w:rsidRDefault="002E4308" w:rsidP="002E4308">
      <w:r>
        <w:t xml:space="preserve">            "symbol": "QDAO",</w:t>
      </w:r>
    </w:p>
    <w:p w:rsidR="002E4308" w:rsidRDefault="002E4308" w:rsidP="002E4308">
      <w:r>
        <w:t xml:space="preserve">            "slug": "q-dao-governance-token",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"2019-06-25T00:00:00.000Z",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71189.7157100301,</w:t>
      </w:r>
    </w:p>
    <w:p w:rsidR="002E4308" w:rsidRDefault="002E4308" w:rsidP="002E4308">
      <w:r>
        <w:t xml:space="preserve">            "total_supply": 999999,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"0x3166c570935a7d8554c8f4ea792ff965d2efe1f2"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26.95104723,</w:t>
      </w:r>
    </w:p>
    <w:p w:rsidR="002E4308" w:rsidRDefault="002E4308" w:rsidP="002E4308">
      <w:r>
        <w:t xml:space="preserve">                    "volume_24h": 91.5292008792801,</w:t>
      </w:r>
    </w:p>
    <w:p w:rsidR="002E4308" w:rsidRDefault="002E4308" w:rsidP="002E4308">
      <w:r>
        <w:t xml:space="preserve">                    "percent_change_1h": -0.149818,</w:t>
      </w:r>
    </w:p>
    <w:p w:rsidR="002E4308" w:rsidRDefault="002E4308" w:rsidP="002E4308">
      <w:r>
        <w:t xml:space="preserve">                    "percent_change_24h": 6.43842,</w:t>
      </w:r>
    </w:p>
    <w:p w:rsidR="002E4308" w:rsidRDefault="002E4308" w:rsidP="002E4308">
      <w:r>
        <w:t xml:space="preserve">                    "percent_change_7d": 101.482,</w:t>
      </w:r>
    </w:p>
    <w:p w:rsidR="002E4308" w:rsidRDefault="002E4308" w:rsidP="002E4308">
      <w:r>
        <w:t xml:space="preserve">                    "market_cap": 1918637.3903912941,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3227,</w:t>
      </w:r>
    </w:p>
    <w:p w:rsidR="002E4308" w:rsidRDefault="002E4308" w:rsidP="002E4308">
      <w:r>
        <w:t xml:space="preserve">            "name": "Traceability Chain",</w:t>
      </w:r>
    </w:p>
    <w:p w:rsidR="002E4308" w:rsidRDefault="002E4308" w:rsidP="002E4308">
      <w:r>
        <w:lastRenderedPageBreak/>
        <w:t xml:space="preserve">            "symbol": "TAC",</w:t>
      </w:r>
    </w:p>
    <w:p w:rsidR="002E4308" w:rsidRDefault="002E4308" w:rsidP="002E4308">
      <w:r>
        <w:t xml:space="preserve">            "slug": "traceability-chain",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690292294.29656,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"0xca694eb79ef355ea0999485d211e68f39ae98493"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0.00277779325493,</w:t>
      </w:r>
    </w:p>
    <w:p w:rsidR="002E4308" w:rsidRDefault="002E4308" w:rsidP="002E4308">
      <w:r>
        <w:t xml:space="preserve">                    "volume_24h": 9103.76542472269,</w:t>
      </w:r>
    </w:p>
    <w:p w:rsidR="002E4308" w:rsidRDefault="002E4308" w:rsidP="002E4308">
      <w:r>
        <w:t xml:space="preserve">                    "percent_change_1h": -10.5912,</w:t>
      </w:r>
    </w:p>
    <w:p w:rsidR="002E4308" w:rsidRDefault="002E4308" w:rsidP="002E4308">
      <w:r>
        <w:t xml:space="preserve">                    "percent_change_24h": 2.17627,</w:t>
      </w:r>
    </w:p>
    <w:p w:rsidR="002E4308" w:rsidRDefault="002E4308" w:rsidP="002E4308">
      <w:r>
        <w:t xml:space="preserve">                    "percent_change_7d": 53.8367,</w:t>
      </w:r>
    </w:p>
    <w:p w:rsidR="002E4308" w:rsidRDefault="002E4308" w:rsidP="002E4308">
      <w:r>
        <w:t xml:space="preserve">                    "market_cap": 1917489.279027139,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3917,</w:t>
      </w:r>
    </w:p>
    <w:p w:rsidR="002E4308" w:rsidRDefault="002E4308" w:rsidP="002E4308">
      <w:r>
        <w:t xml:space="preserve">            "name": "Sentivate",</w:t>
      </w:r>
    </w:p>
    <w:p w:rsidR="002E4308" w:rsidRDefault="002E4308" w:rsidP="002E4308">
      <w:r>
        <w:t xml:space="preserve">            "symbol": "SNTVT",</w:t>
      </w:r>
    </w:p>
    <w:p w:rsidR="002E4308" w:rsidRDefault="002E4308" w:rsidP="002E4308">
      <w:r>
        <w:t xml:space="preserve">            "slug": "sentivate",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4200000000,</w:t>
      </w:r>
    </w:p>
    <w:p w:rsidR="002E4308" w:rsidRDefault="002E4308" w:rsidP="002E4308">
      <w:r>
        <w:t xml:space="preserve">            "circulating_supply": 2286608550.27091,</w:t>
      </w:r>
    </w:p>
    <w:p w:rsidR="002E4308" w:rsidRDefault="002E4308" w:rsidP="002E4308">
      <w:r>
        <w:t xml:space="preserve">            "total_supply": 4200000000,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"0x7865af71cf0b288b4e7f654f4f7851eb46a2b7f8"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669,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0.0008371929129,</w:t>
      </w:r>
    </w:p>
    <w:p w:rsidR="002E4308" w:rsidRDefault="002E4308" w:rsidP="002E4308">
      <w:r>
        <w:t xml:space="preserve">                    "volume_24h": 71946.7258118015,</w:t>
      </w:r>
    </w:p>
    <w:p w:rsidR="002E4308" w:rsidRDefault="002E4308" w:rsidP="002E4308">
      <w:r>
        <w:t xml:space="preserve">                    "percent_change_1h": 0.157141,</w:t>
      </w:r>
    </w:p>
    <w:p w:rsidR="002E4308" w:rsidRDefault="002E4308" w:rsidP="002E4308">
      <w:r>
        <w:t xml:space="preserve">                    "percent_change_24h": -5.46092,</w:t>
      </w:r>
    </w:p>
    <w:p w:rsidR="002E4308" w:rsidRDefault="002E4308" w:rsidP="002E4308">
      <w:r>
        <w:t xml:space="preserve">                    "percent_change_7d": -10.8884,</w:t>
      </w:r>
    </w:p>
    <w:p w:rsidR="002E4308" w:rsidRDefault="002E4308" w:rsidP="002E4308">
      <w:r>
        <w:t xml:space="preserve">                    "market_cap": 1914332.4728633491,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3084,</w:t>
      </w:r>
    </w:p>
    <w:p w:rsidR="002E4308" w:rsidRDefault="002E4308" w:rsidP="002E4308">
      <w:r>
        <w:t xml:space="preserve">            "name": "Blocktrade Token",</w:t>
      </w:r>
    </w:p>
    <w:p w:rsidR="002E4308" w:rsidRDefault="002E4308" w:rsidP="002E4308">
      <w:r>
        <w:t xml:space="preserve">            "symbol": "BTT",</w:t>
      </w:r>
    </w:p>
    <w:p w:rsidR="002E4308" w:rsidRDefault="002E4308" w:rsidP="002E4308">
      <w:r>
        <w:t xml:space="preserve">            "slug": "blocktrade-token",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55724773.9680904,</w:t>
      </w:r>
    </w:p>
    <w:p w:rsidR="002E4308" w:rsidRDefault="002E4308" w:rsidP="002E4308">
      <w:r>
        <w:t xml:space="preserve">            "total_supply": 57746762,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"0xfa456cf55250a839088b27ee32a424d7dacb54ff"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670,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0.0342360411403,</w:t>
      </w:r>
    </w:p>
    <w:p w:rsidR="002E4308" w:rsidRDefault="002E4308" w:rsidP="002E4308">
      <w:r>
        <w:t xml:space="preserve">                    "volume_24h": 182.181861442797,</w:t>
      </w:r>
    </w:p>
    <w:p w:rsidR="002E4308" w:rsidRDefault="002E4308" w:rsidP="002E4308">
      <w:r>
        <w:t xml:space="preserve">                    "percent_change_1h": -0.149521,</w:t>
      </w:r>
    </w:p>
    <w:p w:rsidR="002E4308" w:rsidRDefault="002E4308" w:rsidP="002E4308">
      <w:r>
        <w:t xml:space="preserve">                    "percent_change_24h": -2.30795,</w:t>
      </w:r>
    </w:p>
    <w:p w:rsidR="002E4308" w:rsidRDefault="002E4308" w:rsidP="002E4308">
      <w:r>
        <w:t xml:space="preserve">                    "percent_change_7d": -4.67946,</w:t>
      </w:r>
    </w:p>
    <w:p w:rsidR="002E4308" w:rsidRDefault="002E4308" w:rsidP="002E4308">
      <w:r>
        <w:lastRenderedPageBreak/>
        <w:t xml:space="preserve">                    "market_cap": 1907795.6541054617,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3632,</w:t>
      </w:r>
    </w:p>
    <w:p w:rsidR="002E4308" w:rsidRDefault="002E4308" w:rsidP="002E4308">
      <w:r>
        <w:t xml:space="preserve">            "name": "Opacity",</w:t>
      </w:r>
    </w:p>
    <w:p w:rsidR="002E4308" w:rsidRDefault="002E4308" w:rsidP="002E4308">
      <w:r>
        <w:t xml:space="preserve">            "symbol": "OPQ",</w:t>
      </w:r>
    </w:p>
    <w:p w:rsidR="002E4308" w:rsidRDefault="002E4308" w:rsidP="002E4308">
      <w:r>
        <w:t xml:space="preserve">            "slug": "opacity",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"2018-12-12T00:00:00.000Z",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130000000,</w:t>
      </w:r>
    </w:p>
    <w:p w:rsidR="002E4308" w:rsidRDefault="002E4308" w:rsidP="002E4308">
      <w:r>
        <w:t xml:space="preserve">            "circulating_supply": 129104564.49932,</w:t>
      </w:r>
    </w:p>
    <w:p w:rsidR="002E4308" w:rsidRDefault="002E4308" w:rsidP="002E4308">
      <w:r>
        <w:t xml:space="preserve">            "total_supply": 130000000,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"0x77599d2c6db170224243e255e6669280f11f1473"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671,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0.0147520335287,</w:t>
      </w:r>
    </w:p>
    <w:p w:rsidR="002E4308" w:rsidRDefault="002E4308" w:rsidP="002E4308">
      <w:r>
        <w:t xml:space="preserve">                    "volume_24h": 969.42706981545,</w:t>
      </w:r>
    </w:p>
    <w:p w:rsidR="002E4308" w:rsidRDefault="002E4308" w:rsidP="002E4308">
      <w:r>
        <w:t xml:space="preserve">                    "percent_change_1h": -0.191082,</w:t>
      </w:r>
    </w:p>
    <w:p w:rsidR="002E4308" w:rsidRDefault="002E4308" w:rsidP="002E4308">
      <w:r>
        <w:t xml:space="preserve">                    "percent_change_24h": -1.99158,</w:t>
      </w:r>
    </w:p>
    <w:p w:rsidR="002E4308" w:rsidRDefault="002E4308" w:rsidP="002E4308">
      <w:r>
        <w:t xml:space="preserve">                    "percent_change_7d": -4.40012,</w:t>
      </w:r>
    </w:p>
    <w:p w:rsidR="002E4308" w:rsidRDefault="002E4308" w:rsidP="002E4308">
      <w:r>
        <w:t xml:space="preserve">                    "market_cap": 1904554.8642021804,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141,</w:t>
      </w:r>
    </w:p>
    <w:p w:rsidR="002E4308" w:rsidRDefault="002E4308" w:rsidP="002E4308">
      <w:r>
        <w:t xml:space="preserve">            "name": "MintCoin",</w:t>
      </w:r>
    </w:p>
    <w:p w:rsidR="002E4308" w:rsidRDefault="002E4308" w:rsidP="002E4308">
      <w:r>
        <w:t xml:space="preserve">            "symbol": "MINT",</w:t>
      </w:r>
    </w:p>
    <w:p w:rsidR="002E4308" w:rsidRDefault="002E4308" w:rsidP="002E4308">
      <w:r>
        <w:t xml:space="preserve">            "slug": "mintcoin",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"2014-02-19T00:00:00.000Z",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24947260807.9822,</w:t>
      </w:r>
    </w:p>
    <w:p w:rsidR="002E4308" w:rsidRDefault="002E4308" w:rsidP="002E4308">
      <w:r>
        <w:t xml:space="preserve">            "total_supply": 24947260807.9822,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672,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0.0000760024860806,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3.52415,</w:t>
      </w:r>
    </w:p>
    <w:p w:rsidR="002E4308" w:rsidRDefault="002E4308" w:rsidP="002E4308">
      <w:r>
        <w:t xml:space="preserve">                    "market_cap": 1896053.842307765,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2357,</w:t>
      </w:r>
    </w:p>
    <w:p w:rsidR="002E4308" w:rsidRDefault="002E4308" w:rsidP="002E4308">
      <w:r>
        <w:t xml:space="preserve">            "name": "AI Doctor",</w:t>
      </w:r>
    </w:p>
    <w:p w:rsidR="002E4308" w:rsidRDefault="002E4308" w:rsidP="002E4308">
      <w:r>
        <w:t xml:space="preserve">            "symbol": "AIDOC",</w:t>
      </w:r>
    </w:p>
    <w:p w:rsidR="002E4308" w:rsidRDefault="002E4308" w:rsidP="002E4308">
      <w:r>
        <w:t xml:space="preserve">            "slug": "aidoc",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"2018-01-10T00:00:00.000Z",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559961939.474,</w:t>
      </w:r>
    </w:p>
    <w:p w:rsidR="002E4308" w:rsidRDefault="002E4308" w:rsidP="002E4308">
      <w:r>
        <w:t xml:space="preserve">            "total_supply": 777777777,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"0x584b44853680ee34a0f337b712a8f66d816df151"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673,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0.00337834915375,</w:t>
      </w:r>
    </w:p>
    <w:p w:rsidR="002E4308" w:rsidRDefault="002E4308" w:rsidP="002E4308">
      <w:r>
        <w:t xml:space="preserve">                    "volume_24h": 141099.557957507,</w:t>
      </w:r>
    </w:p>
    <w:p w:rsidR="002E4308" w:rsidRDefault="002E4308" w:rsidP="002E4308">
      <w:r>
        <w:t xml:space="preserve">                    "percent_change_1h": -0.262162,</w:t>
      </w:r>
    </w:p>
    <w:p w:rsidR="002E4308" w:rsidRDefault="002E4308" w:rsidP="002E4308">
      <w:r>
        <w:lastRenderedPageBreak/>
        <w:t xml:space="preserve">                    "percent_change_24h": 4.54898,</w:t>
      </w:r>
    </w:p>
    <w:p w:rsidR="002E4308" w:rsidRDefault="002E4308" w:rsidP="002E4308">
      <w:r>
        <w:t xml:space="preserve">                    "percent_change_7d": 6.34034,</w:t>
      </w:r>
    </w:p>
    <w:p w:rsidR="002E4308" w:rsidRDefault="002E4308" w:rsidP="002E4308">
      <w:r>
        <w:t xml:space="preserve">                    "market_cap": 1891746.9443541965,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1107,</w:t>
      </w:r>
    </w:p>
    <w:p w:rsidR="002E4308" w:rsidRDefault="002E4308" w:rsidP="002E4308">
      <w:r>
        <w:t xml:space="preserve">            "name": "PAC Global",</w:t>
      </w:r>
    </w:p>
    <w:p w:rsidR="002E4308" w:rsidRDefault="002E4308" w:rsidP="002E4308">
      <w:r>
        <w:t xml:space="preserve">            "symbol": "PAC",</w:t>
      </w:r>
    </w:p>
    <w:p w:rsidR="002E4308" w:rsidRDefault="002E4308" w:rsidP="002E4308">
      <w:r>
        <w:t xml:space="preserve">            "slug": "pac-global",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"2015-11-02T00:00:00.000Z",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7604803858.03263,</w:t>
      </w:r>
    </w:p>
    <w:p w:rsidR="002E4308" w:rsidRDefault="002E4308" w:rsidP="002E4308">
      <w:r>
        <w:t xml:space="preserve">            "total_supply": 7655785932.51631,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674,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0.000247864522592,</w:t>
      </w:r>
    </w:p>
    <w:p w:rsidR="002E4308" w:rsidRDefault="002E4308" w:rsidP="002E4308">
      <w:r>
        <w:t xml:space="preserve">                    "volume_24h": 9668.92560544715,</w:t>
      </w:r>
    </w:p>
    <w:p w:rsidR="002E4308" w:rsidRDefault="002E4308" w:rsidP="002E4308">
      <w:r>
        <w:t xml:space="preserve">                    "percent_change_1h": 11.8723,</w:t>
      </w:r>
    </w:p>
    <w:p w:rsidR="002E4308" w:rsidRDefault="002E4308" w:rsidP="002E4308">
      <w:r>
        <w:t xml:space="preserve">                    "percent_change_24h": -4.23206,</w:t>
      </w:r>
    </w:p>
    <w:p w:rsidR="002E4308" w:rsidRDefault="002E4308" w:rsidP="002E4308">
      <w:r>
        <w:t xml:space="preserve">                    "percent_change_7d": -19.2238,</w:t>
      </w:r>
    </w:p>
    <w:p w:rsidR="002E4308" w:rsidRDefault="002E4308" w:rsidP="002E4308">
      <w:r>
        <w:t xml:space="preserve">                    "market_cap": 1884961.0776770574,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1786,</w:t>
      </w:r>
    </w:p>
    <w:p w:rsidR="002E4308" w:rsidRDefault="002E4308" w:rsidP="002E4308">
      <w:r>
        <w:t xml:space="preserve">            "name": "SunContract",</w:t>
      </w:r>
    </w:p>
    <w:p w:rsidR="002E4308" w:rsidRDefault="002E4308" w:rsidP="002E4308">
      <w:r>
        <w:t xml:space="preserve">            "symbol": "SNC",</w:t>
      </w:r>
    </w:p>
    <w:p w:rsidR="002E4308" w:rsidRDefault="002E4308" w:rsidP="002E4308">
      <w:r>
        <w:t xml:space="preserve">            "slug": "suncontract",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"2017-07-06T00:00:00.000Z",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122707503,</w:t>
      </w:r>
    </w:p>
    <w:p w:rsidR="002E4308" w:rsidRDefault="002E4308" w:rsidP="002E4308">
      <w:r>
        <w:lastRenderedPageBreak/>
        <w:t xml:space="preserve">            "circulating_supply": 122707502.692962,</w:t>
      </w:r>
    </w:p>
    <w:p w:rsidR="002E4308" w:rsidRDefault="002E4308" w:rsidP="002E4308">
      <w:r>
        <w:t xml:space="preserve">            "total_supply": 122707502.692962,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"0xF4134146AF2d511Dd5EA8cDB1C4AC88C57D60404"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675,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0.0153597404278,</w:t>
      </w:r>
    </w:p>
    <w:p w:rsidR="002E4308" w:rsidRDefault="002E4308" w:rsidP="002E4308">
      <w:r>
        <w:t xml:space="preserve">                    "volume_24h": 307447.587659587,</w:t>
      </w:r>
    </w:p>
    <w:p w:rsidR="002E4308" w:rsidRDefault="002E4308" w:rsidP="002E4308">
      <w:r>
        <w:t xml:space="preserve">                    "percent_change_1h": -0.503282,</w:t>
      </w:r>
    </w:p>
    <w:p w:rsidR="002E4308" w:rsidRDefault="002E4308" w:rsidP="002E4308">
      <w:r>
        <w:t xml:space="preserve">                    "percent_change_24h": -0.659666,</w:t>
      </w:r>
    </w:p>
    <w:p w:rsidR="002E4308" w:rsidRDefault="002E4308" w:rsidP="002E4308">
      <w:r>
        <w:t xml:space="preserve">                    "percent_change_7d": -6.27392,</w:t>
      </w:r>
    </w:p>
    <w:p w:rsidR="002E4308" w:rsidRDefault="002E4308" w:rsidP="002E4308">
      <w:r>
        <w:t xml:space="preserve">                    "market_cap": 1884755.389907466,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3769,</w:t>
      </w:r>
    </w:p>
    <w:p w:rsidR="002E4308" w:rsidRDefault="002E4308" w:rsidP="002E4308">
      <w:r>
        <w:t xml:space="preserve">            "name": "HashBX ",</w:t>
      </w:r>
    </w:p>
    <w:p w:rsidR="002E4308" w:rsidRDefault="002E4308" w:rsidP="002E4308">
      <w:r>
        <w:t xml:space="preserve">            "symbol": "HBX",</w:t>
      </w:r>
    </w:p>
    <w:p w:rsidR="002E4308" w:rsidRDefault="002E4308" w:rsidP="002E4308">
      <w:r>
        <w:t xml:space="preserve">            "slug": "hashsbx",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527008456.882073,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"0x6fe355c62c6faf6946ce888ffaba9fd12355ae27"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676,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0.00357533569359,</w:t>
      </w:r>
    </w:p>
    <w:p w:rsidR="002E4308" w:rsidRDefault="002E4308" w:rsidP="002E4308">
      <w:r>
        <w:t xml:space="preserve">                    "volume_24h": 642.796597534938,</w:t>
      </w:r>
    </w:p>
    <w:p w:rsidR="002E4308" w:rsidRDefault="002E4308" w:rsidP="002E4308">
      <w:r>
        <w:t xml:space="preserve">                    "percent_change_1h": 0.0514924,</w:t>
      </w:r>
    </w:p>
    <w:p w:rsidR="002E4308" w:rsidRDefault="002E4308" w:rsidP="002E4308">
      <w:r>
        <w:t xml:space="preserve">                    "percent_change_24h": 40.8154,</w:t>
      </w:r>
    </w:p>
    <w:p w:rsidR="002E4308" w:rsidRDefault="002E4308" w:rsidP="002E4308">
      <w:r>
        <w:t xml:space="preserve">                    "percent_change_7d": -0.639638,</w:t>
      </w:r>
    </w:p>
    <w:p w:rsidR="002E4308" w:rsidRDefault="002E4308" w:rsidP="002E4308">
      <w:r>
        <w:t xml:space="preserve">                    "market_cap": 1884232.146714262,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212,</w:t>
      </w:r>
    </w:p>
    <w:p w:rsidR="002E4308" w:rsidRDefault="002E4308" w:rsidP="002E4308">
      <w:r>
        <w:t xml:space="preserve">            "name": "ECC",</w:t>
      </w:r>
    </w:p>
    <w:p w:rsidR="002E4308" w:rsidRDefault="002E4308" w:rsidP="002E4308">
      <w:r>
        <w:t xml:space="preserve">            "symbol": "ECC",</w:t>
      </w:r>
    </w:p>
    <w:p w:rsidR="002E4308" w:rsidRDefault="002E4308" w:rsidP="002E4308">
      <w:r>
        <w:t xml:space="preserve">            "slug": "eccoin",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25000000000,</w:t>
      </w:r>
    </w:p>
    <w:p w:rsidR="002E4308" w:rsidRDefault="002E4308" w:rsidP="002E4308">
      <w:r>
        <w:t xml:space="preserve">            "circulating_supply": 24999999999.983,</w:t>
      </w:r>
    </w:p>
    <w:p w:rsidR="002E4308" w:rsidRDefault="002E4308" w:rsidP="002E4308">
      <w:r>
        <w:t xml:space="preserve">            "total_supply": 24999999999.983,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677,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0.0000752488839069,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2.48874,</w:t>
      </w:r>
    </w:p>
    <w:p w:rsidR="002E4308" w:rsidRDefault="002E4308" w:rsidP="002E4308">
      <w:r>
        <w:t xml:space="preserve">                    "market_cap": 1881222.097671221,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2714,</w:t>
      </w:r>
    </w:p>
    <w:p w:rsidR="002E4308" w:rsidRDefault="002E4308" w:rsidP="002E4308">
      <w:r>
        <w:t xml:space="preserve">            "name": "Nexty",</w:t>
      </w:r>
    </w:p>
    <w:p w:rsidR="002E4308" w:rsidRDefault="002E4308" w:rsidP="002E4308">
      <w:r>
        <w:t xml:space="preserve">            "symbol": "NTY",</w:t>
      </w:r>
    </w:p>
    <w:p w:rsidR="002E4308" w:rsidRDefault="002E4308" w:rsidP="002E4308">
      <w:r>
        <w:t xml:space="preserve">            "slug": "nexty",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"2018-05-07T00:00:00.000Z",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180000000000,</w:t>
      </w:r>
    </w:p>
    <w:p w:rsidR="002E4308" w:rsidRDefault="002E4308" w:rsidP="002E4308">
      <w:r>
        <w:t xml:space="preserve">            "circulating_supply": 157177714004.206,</w:t>
      </w:r>
    </w:p>
    <w:p w:rsidR="002E4308" w:rsidRDefault="002E4308" w:rsidP="002E4308">
      <w:r>
        <w:t xml:space="preserve">            "total_supply": 180000000000,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678,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0.000011949514639,</w:t>
      </w:r>
    </w:p>
    <w:p w:rsidR="002E4308" w:rsidRDefault="002E4308" w:rsidP="002E4308">
      <w:r>
        <w:t xml:space="preserve">                    "volume_24h": 87226.0102927132,</w:t>
      </w:r>
    </w:p>
    <w:p w:rsidR="002E4308" w:rsidRDefault="002E4308" w:rsidP="002E4308">
      <w:r>
        <w:t xml:space="preserve">                    "percent_change_1h": 0.961768,</w:t>
      </w:r>
    </w:p>
    <w:p w:rsidR="002E4308" w:rsidRDefault="002E4308" w:rsidP="002E4308">
      <w:r>
        <w:t xml:space="preserve">                    "percent_change_24h": -1.91772,</w:t>
      </w:r>
    </w:p>
    <w:p w:rsidR="002E4308" w:rsidRDefault="002E4308" w:rsidP="002E4308">
      <w:r>
        <w:t xml:space="preserve">                    "percent_change_7d": -4.62311,</w:t>
      </w:r>
    </w:p>
    <w:p w:rsidR="002E4308" w:rsidRDefault="002E4308" w:rsidP="002E4308">
      <w:r>
        <w:t xml:space="preserve">                    "market_cap": 1878197.394417815,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4228,</w:t>
      </w:r>
    </w:p>
    <w:p w:rsidR="002E4308" w:rsidRDefault="002E4308" w:rsidP="002E4308">
      <w:r>
        <w:t xml:space="preserve">            "name": "Ferrum Network",</w:t>
      </w:r>
    </w:p>
    <w:p w:rsidR="002E4308" w:rsidRDefault="002E4308" w:rsidP="002E4308">
      <w:r>
        <w:t xml:space="preserve">            "symbol": "FRM",</w:t>
      </w:r>
    </w:p>
    <w:p w:rsidR="002E4308" w:rsidRDefault="002E4308" w:rsidP="002E4308">
      <w:r>
        <w:t xml:space="preserve">            "slug": "ferrum-network",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264301497.428516,</w:t>
      </w:r>
    </w:p>
    <w:p w:rsidR="002E4308" w:rsidRDefault="002E4308" w:rsidP="002E4308">
      <w:r>
        <w:t xml:space="preserve">            "total_supply": 329218749,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"0xe5caef4af8780e59df925470b050fb23c43ca68c"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679,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0.00710489221116,</w:t>
      </w:r>
    </w:p>
    <w:p w:rsidR="002E4308" w:rsidRDefault="002E4308" w:rsidP="002E4308">
      <w:r>
        <w:lastRenderedPageBreak/>
        <w:t xml:space="preserve">                    "volume_24h": 332271.264148977,</w:t>
      </w:r>
    </w:p>
    <w:p w:rsidR="002E4308" w:rsidRDefault="002E4308" w:rsidP="002E4308">
      <w:r>
        <w:t xml:space="preserve">                    "percent_change_1h": -2.18953,</w:t>
      </w:r>
    </w:p>
    <w:p w:rsidR="002E4308" w:rsidRDefault="002E4308" w:rsidP="002E4308">
      <w:r>
        <w:t xml:space="preserve">                    "percent_change_24h": -6.62118,</w:t>
      </w:r>
    </w:p>
    <w:p w:rsidR="002E4308" w:rsidRDefault="002E4308" w:rsidP="002E4308">
      <w:r>
        <w:t xml:space="preserve">                    "percent_change_7d": 14.7495,</w:t>
      </w:r>
    </w:p>
    <w:p w:rsidR="002E4308" w:rsidRDefault="002E4308" w:rsidP="002E4308">
      <w:r>
        <w:t xml:space="preserve">                    "market_cap": 1877833.6504777882,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3628,</w:t>
      </w:r>
    </w:p>
    <w:p w:rsidR="002E4308" w:rsidRDefault="002E4308" w:rsidP="002E4308">
      <w:r>
        <w:t xml:space="preserve">            "name": "Machine Xchange Coin",</w:t>
      </w:r>
    </w:p>
    <w:p w:rsidR="002E4308" w:rsidRDefault="002E4308" w:rsidP="002E4308">
      <w:r>
        <w:t xml:space="preserve">            "symbol": "MXC",</w:t>
      </w:r>
    </w:p>
    <w:p w:rsidR="002E4308" w:rsidRDefault="002E4308" w:rsidP="002E4308">
      <w:r>
        <w:t xml:space="preserve">            "slug": "machine-xchange-coin",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1381661316.03103,</w:t>
      </w:r>
    </w:p>
    <w:p w:rsidR="002E4308" w:rsidRDefault="002E4308" w:rsidP="002E4308">
      <w:r>
        <w:t xml:space="preserve">            "total_supply": 2642132373,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"0x5ca381bbfb58f0092df149bd3d243b08b9a8386e"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0.00135806807829,</w:t>
      </w:r>
    </w:p>
    <w:p w:rsidR="002E4308" w:rsidRDefault="002E4308" w:rsidP="002E4308">
      <w:r>
        <w:t xml:space="preserve">                    "volume_24h": 148626.381265669,</w:t>
      </w:r>
    </w:p>
    <w:p w:rsidR="002E4308" w:rsidRDefault="002E4308" w:rsidP="002E4308">
      <w:r>
        <w:t xml:space="preserve">                    "percent_change_1h": 0.184197,</w:t>
      </w:r>
    </w:p>
    <w:p w:rsidR="002E4308" w:rsidRDefault="002E4308" w:rsidP="002E4308">
      <w:r>
        <w:t xml:space="preserve">                    "percent_change_24h": -5.75637,</w:t>
      </w:r>
    </w:p>
    <w:p w:rsidR="002E4308" w:rsidRDefault="002E4308" w:rsidP="002E4308">
      <w:r>
        <w:t xml:space="preserve">                    "percent_change_7d": 5.77497,</w:t>
      </w:r>
    </w:p>
    <w:p w:rsidR="002E4308" w:rsidRDefault="002E4308" w:rsidP="002E4308">
      <w:r>
        <w:t xml:space="preserve">                    "market_cap": 1876390.1283098932,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2833,</w:t>
      </w:r>
    </w:p>
    <w:p w:rsidR="002E4308" w:rsidRDefault="002E4308" w:rsidP="002E4308">
      <w:r>
        <w:t xml:space="preserve">            "name": "Ivy",</w:t>
      </w:r>
    </w:p>
    <w:p w:rsidR="002E4308" w:rsidRDefault="002E4308" w:rsidP="002E4308">
      <w:r>
        <w:lastRenderedPageBreak/>
        <w:t xml:space="preserve">            "symbol": "IVY",</w:t>
      </w:r>
    </w:p>
    <w:p w:rsidR="002E4308" w:rsidRDefault="002E4308" w:rsidP="002E4308">
      <w:r>
        <w:t xml:space="preserve">            "slug": "ivy",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641021071.953422,</w:t>
      </w:r>
    </w:p>
    <w:p w:rsidR="002E4308" w:rsidRDefault="002E4308" w:rsidP="002E4308">
      <w:r>
        <w:t xml:space="preserve">            "total_supply": 1610924200,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"0xa4ea687a2a7f29cf2dc66b39c68e4411c0d00c49"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0.00292240768067,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1.98952e-13,</w:t>
      </w:r>
    </w:p>
    <w:p w:rsidR="002E4308" w:rsidRDefault="002E4308" w:rsidP="002E4308">
      <w:r>
        <w:t xml:space="preserve">                    "market_cap": 1873324.904147997,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2465,</w:t>
      </w:r>
    </w:p>
    <w:p w:rsidR="002E4308" w:rsidRDefault="002E4308" w:rsidP="002E4308">
      <w:r>
        <w:t xml:space="preserve">            "name": "Blockport",</w:t>
      </w:r>
    </w:p>
    <w:p w:rsidR="002E4308" w:rsidRDefault="002E4308" w:rsidP="002E4308">
      <w:r>
        <w:t xml:space="preserve">            "symbol": "BPT",</w:t>
      </w:r>
    </w:p>
    <w:p w:rsidR="002E4308" w:rsidRDefault="002E4308" w:rsidP="002E4308">
      <w:r>
        <w:t xml:space="preserve">            "slug": "blockport",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56402943.4494366,</w:t>
      </w:r>
    </w:p>
    <w:p w:rsidR="002E4308" w:rsidRDefault="002E4308" w:rsidP="002E4308">
      <w:r>
        <w:t xml:space="preserve">            "total_supply": 69434799.6292112,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"0x327682779bab2bf4d1337e8974ab9de8275a7ca8"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0.0329836613901,</w:t>
      </w:r>
    </w:p>
    <w:p w:rsidR="002E4308" w:rsidRDefault="002E4308" w:rsidP="002E4308">
      <w:r>
        <w:t xml:space="preserve">                    "volume_24h": 11753.6202638937,</w:t>
      </w:r>
    </w:p>
    <w:p w:rsidR="002E4308" w:rsidRDefault="002E4308" w:rsidP="002E4308">
      <w:r>
        <w:t xml:space="preserve">                    "percent_change_1h": -1.05933,</w:t>
      </w:r>
    </w:p>
    <w:p w:rsidR="002E4308" w:rsidRDefault="002E4308" w:rsidP="002E4308">
      <w:r>
        <w:t xml:space="preserve">                    "percent_change_24h": 0.645566,</w:t>
      </w:r>
    </w:p>
    <w:p w:rsidR="002E4308" w:rsidRDefault="002E4308" w:rsidP="002E4308">
      <w:r>
        <w:t xml:space="preserve">                    "percent_change_7d": 7.29711,</w:t>
      </w:r>
    </w:p>
    <w:p w:rsidR="002E4308" w:rsidRDefault="002E4308" w:rsidP="002E4308">
      <w:r>
        <w:t xml:space="preserve">                    "market_cap": 1860375.5881411755,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4284,</w:t>
      </w:r>
    </w:p>
    <w:p w:rsidR="002E4308" w:rsidRDefault="002E4308" w:rsidP="002E4308">
      <w:r>
        <w:t xml:space="preserve">            "name": "DABANKING",</w:t>
      </w:r>
    </w:p>
    <w:p w:rsidR="002E4308" w:rsidRDefault="002E4308" w:rsidP="002E4308">
      <w:r>
        <w:t xml:space="preserve">            "symbol": "DAB",</w:t>
      </w:r>
    </w:p>
    <w:p w:rsidR="002E4308" w:rsidRDefault="002E4308" w:rsidP="002E4308">
      <w:r>
        <w:t xml:space="preserve">            "slug": "dabanking",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4289198.87724337,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"0x5e7ebea68ab05198f771d77a875480314f1d0aae"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0.432516396327,</w:t>
      </w:r>
    </w:p>
    <w:p w:rsidR="002E4308" w:rsidRDefault="002E4308" w:rsidP="002E4308">
      <w:r>
        <w:t xml:space="preserve">                    "volume_24h": 15316.1593570924,</w:t>
      </w:r>
    </w:p>
    <w:p w:rsidR="002E4308" w:rsidRDefault="002E4308" w:rsidP="002E4308">
      <w:r>
        <w:t xml:space="preserve">                    "percent_change_1h": 0.112267,</w:t>
      </w:r>
    </w:p>
    <w:p w:rsidR="002E4308" w:rsidRDefault="002E4308" w:rsidP="002E4308">
      <w:r>
        <w:t xml:space="preserve">                    "percent_change_24h": 13.2377,</w:t>
      </w:r>
    </w:p>
    <w:p w:rsidR="002E4308" w:rsidRDefault="002E4308" w:rsidP="002E4308">
      <w:r>
        <w:t xml:space="preserve">                    "percent_change_7d": 84.7507,</w:t>
      </w:r>
    </w:p>
    <w:p w:rsidR="002E4308" w:rsidRDefault="002E4308" w:rsidP="002E4308">
      <w:r>
        <w:lastRenderedPageBreak/>
        <w:t xml:space="preserve">                    "market_cap": 1855148.8415151169,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1775,</w:t>
      </w:r>
    </w:p>
    <w:p w:rsidR="002E4308" w:rsidRDefault="002E4308" w:rsidP="002E4308">
      <w:r>
        <w:t xml:space="preserve">            "name": "adToken",</w:t>
      </w:r>
    </w:p>
    <w:p w:rsidR="002E4308" w:rsidRDefault="002E4308" w:rsidP="002E4308">
      <w:r>
        <w:t xml:space="preserve">            "symbol": "ADT",</w:t>
      </w:r>
    </w:p>
    <w:p w:rsidR="002E4308" w:rsidRDefault="002E4308" w:rsidP="002E4308">
      <w:r>
        <w:t xml:space="preserve">            "slug": "adtoken",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794000000,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"0xd0d6d6c5fe4a677d343cc433536bb717bae167dd"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0.00232304201781,</w:t>
      </w:r>
    </w:p>
    <w:p w:rsidR="002E4308" w:rsidRDefault="002E4308" w:rsidP="002E4308">
      <w:r>
        <w:t xml:space="preserve">                    "volume_24h": 111486.965501848,</w:t>
      </w:r>
    </w:p>
    <w:p w:rsidR="002E4308" w:rsidRDefault="002E4308" w:rsidP="002E4308">
      <w:r>
        <w:t xml:space="preserve">                    "percent_change_1h": 0.00846409,</w:t>
      </w:r>
    </w:p>
    <w:p w:rsidR="002E4308" w:rsidRDefault="002E4308" w:rsidP="002E4308">
      <w:r>
        <w:t xml:space="preserve">                    "percent_change_24h": 0.00736647,</w:t>
      </w:r>
    </w:p>
    <w:p w:rsidR="002E4308" w:rsidRDefault="002E4308" w:rsidP="002E4308">
      <w:r>
        <w:t xml:space="preserve">                    "percent_change_7d": -79.6985,</w:t>
      </w:r>
    </w:p>
    <w:p w:rsidR="002E4308" w:rsidRDefault="002E4308" w:rsidP="002E4308">
      <w:r>
        <w:t xml:space="preserve">                    "market_cap": 1844495.36214114,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406,</w:t>
      </w:r>
    </w:p>
    <w:p w:rsidR="002E4308" w:rsidRDefault="002E4308" w:rsidP="002E4308">
      <w:r>
        <w:t xml:space="preserve">            "name": "Boolberry",</w:t>
      </w:r>
    </w:p>
    <w:p w:rsidR="002E4308" w:rsidRDefault="002E4308" w:rsidP="002E4308">
      <w:r>
        <w:t xml:space="preserve">            "symbol": "BBR",</w:t>
      </w:r>
    </w:p>
    <w:p w:rsidR="002E4308" w:rsidRDefault="002E4308" w:rsidP="002E4308">
      <w:r>
        <w:t xml:space="preserve">            "slug": "boolberry",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"2014-06-24T00:00:00.000Z",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18450000,</w:t>
      </w:r>
    </w:p>
    <w:p w:rsidR="002E4308" w:rsidRDefault="002E4308" w:rsidP="002E4308">
      <w:r>
        <w:t xml:space="preserve">            "circulating_supply": 13207453.5425096,</w:t>
      </w:r>
    </w:p>
    <w:p w:rsidR="002E4308" w:rsidRDefault="002E4308" w:rsidP="002E4308">
      <w:r>
        <w:t xml:space="preserve">            "total_supply": 13207453.5425096,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685,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0.138948212199,</w:t>
      </w:r>
    </w:p>
    <w:p w:rsidR="002E4308" w:rsidRDefault="002E4308" w:rsidP="002E4308">
      <w:r>
        <w:t xml:space="preserve">                    "volume_24h": 12528.3943537601,</w:t>
      </w:r>
    </w:p>
    <w:p w:rsidR="002E4308" w:rsidRDefault="002E4308" w:rsidP="002E4308">
      <w:r>
        <w:t xml:space="preserve">                    "percent_change_1h": 0.330281,</w:t>
      </w:r>
    </w:p>
    <w:p w:rsidR="002E4308" w:rsidRDefault="002E4308" w:rsidP="002E4308">
      <w:r>
        <w:t xml:space="preserve">                    "percent_change_24h": -2.52315,</w:t>
      </w:r>
    </w:p>
    <w:p w:rsidR="002E4308" w:rsidRDefault="002E4308" w:rsidP="002E4308">
      <w:r>
        <w:t xml:space="preserve">                    "percent_change_7d": 1.84043,</w:t>
      </w:r>
    </w:p>
    <w:p w:rsidR="002E4308" w:rsidRDefault="002E4308" w:rsidP="002E4308">
      <w:r>
        <w:t xml:space="preserve">                    "market_cap": 1835152.0574330583,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2728,</w:t>
      </w:r>
    </w:p>
    <w:p w:rsidR="002E4308" w:rsidRDefault="002E4308" w:rsidP="002E4308">
      <w:r>
        <w:t xml:space="preserve">            "name": "Winding Tree",</w:t>
      </w:r>
    </w:p>
    <w:p w:rsidR="002E4308" w:rsidRDefault="002E4308" w:rsidP="002E4308">
      <w:r>
        <w:t xml:space="preserve">            "symbol": "LIF",</w:t>
      </w:r>
    </w:p>
    <w:p w:rsidR="002E4308" w:rsidRDefault="002E4308" w:rsidP="002E4308">
      <w:r>
        <w:t xml:space="preserve">            "slug": "winding-tree",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21381927.1610851,</w:t>
      </w:r>
    </w:p>
    <w:p w:rsidR="002E4308" w:rsidRDefault="002E4308" w:rsidP="002E4308">
      <w:r>
        <w:t xml:space="preserve">            "total_supply": 24976439.4513564,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"0xeb9951021698b42e4399f9cbb6267aa35f82d59d"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0.085636462769,</w:t>
      </w:r>
    </w:p>
    <w:p w:rsidR="002E4308" w:rsidRDefault="002E4308" w:rsidP="002E4308">
      <w:r>
        <w:lastRenderedPageBreak/>
        <w:t xml:space="preserve">                    "volume_24h": 183.893126144283,</w:t>
      </w:r>
    </w:p>
    <w:p w:rsidR="002E4308" w:rsidRDefault="002E4308" w:rsidP="002E4308">
      <w:r>
        <w:t xml:space="preserve">                    "percent_change_1h": -0.143375,</w:t>
      </w:r>
    </w:p>
    <w:p w:rsidR="002E4308" w:rsidRDefault="002E4308" w:rsidP="002E4308">
      <w:r>
        <w:t xml:space="preserve">                    "percent_change_24h": -10.1828,</w:t>
      </w:r>
    </w:p>
    <w:p w:rsidR="002E4308" w:rsidRDefault="002E4308" w:rsidP="002E4308">
      <w:r>
        <w:t xml:space="preserve">                    "percent_change_7d": 2.2844,</w:t>
      </w:r>
    </w:p>
    <w:p w:rsidR="002E4308" w:rsidRDefault="002E4308" w:rsidP="002E4308">
      <w:r>
        <w:t xml:space="preserve">                    "market_cap": 1831072.609259734,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42,</w:t>
      </w:r>
    </w:p>
    <w:p w:rsidR="002E4308" w:rsidRDefault="002E4308" w:rsidP="002E4308">
      <w:r>
        <w:t xml:space="preserve">            "name": "Primecoin",</w:t>
      </w:r>
    </w:p>
    <w:p w:rsidR="002E4308" w:rsidRDefault="002E4308" w:rsidP="002E4308">
      <w:r>
        <w:t xml:space="preserve">            "symbol": "XPM",</w:t>
      </w:r>
    </w:p>
    <w:p w:rsidR="002E4308" w:rsidRDefault="002E4308" w:rsidP="002E4308">
      <w:r>
        <w:t xml:space="preserve">            "slug": "primecoin",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"2013-07-11T00:00:00.000Z",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29961328.9202737,</w:t>
      </w:r>
    </w:p>
    <w:p w:rsidR="002E4308" w:rsidRDefault="002E4308" w:rsidP="002E4308">
      <w:r>
        <w:t xml:space="preserve">            "total_supply": 29961328.9202737,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687,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0.0609434812025,</w:t>
      </w:r>
    </w:p>
    <w:p w:rsidR="002E4308" w:rsidRDefault="002E4308" w:rsidP="002E4308">
      <w:r>
        <w:t xml:space="preserve">                    "volume_24h": 7482.79515372824,</w:t>
      </w:r>
    </w:p>
    <w:p w:rsidR="002E4308" w:rsidRDefault="002E4308" w:rsidP="002E4308">
      <w:r>
        <w:t xml:space="preserve">                    "percent_change_1h": -3.43293,</w:t>
      </w:r>
    </w:p>
    <w:p w:rsidR="002E4308" w:rsidRDefault="002E4308" w:rsidP="002E4308">
      <w:r>
        <w:t xml:space="preserve">                    "percent_change_24h": -7.41896,</w:t>
      </w:r>
    </w:p>
    <w:p w:rsidR="002E4308" w:rsidRDefault="002E4308" w:rsidP="002E4308">
      <w:r>
        <w:t xml:space="preserve">                    "percent_change_7d": -8.50582,</w:t>
      </w:r>
    </w:p>
    <w:p w:rsidR="002E4308" w:rsidRDefault="002E4308" w:rsidP="002E4308">
      <w:r>
        <w:t xml:space="preserve">                    "market_cap": 1825947.6858546196,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2643,</w:t>
      </w:r>
    </w:p>
    <w:p w:rsidR="002E4308" w:rsidRDefault="002E4308" w:rsidP="002E4308">
      <w:r>
        <w:t xml:space="preserve">            "name": "Sentinel",</w:t>
      </w:r>
    </w:p>
    <w:p w:rsidR="002E4308" w:rsidRDefault="002E4308" w:rsidP="002E4308">
      <w:r>
        <w:t xml:space="preserve">            "symbol": "SENT",</w:t>
      </w:r>
    </w:p>
    <w:p w:rsidR="002E4308" w:rsidRDefault="002E4308" w:rsidP="002E4308">
      <w:r>
        <w:t xml:space="preserve">            "slug": "sentinel",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1999969999.15466,</w:t>
      </w:r>
    </w:p>
    <w:p w:rsidR="002E4308" w:rsidRDefault="002E4308" w:rsidP="002E4308">
      <w:r>
        <w:t xml:space="preserve">            "total_supply": 1999970000,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"0xa44e5137293e855b1b7bc7e2c6f8cd796ffcb037"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0.000912911079902,</w:t>
      </w:r>
    </w:p>
    <w:p w:rsidR="002E4308" w:rsidRDefault="002E4308" w:rsidP="002E4308">
      <w:r>
        <w:t xml:space="preserve">                    "volume_24h": 50663.9339132975,</w:t>
      </w:r>
    </w:p>
    <w:p w:rsidR="002E4308" w:rsidRDefault="002E4308" w:rsidP="002E4308">
      <w:r>
        <w:t xml:space="preserve">                    "percent_change_1h": -0.898508,</w:t>
      </w:r>
    </w:p>
    <w:p w:rsidR="002E4308" w:rsidRDefault="002E4308" w:rsidP="002E4308">
      <w:r>
        <w:t xml:space="preserve">                    "percent_change_24h": -24.4064,</w:t>
      </w:r>
    </w:p>
    <w:p w:rsidR="002E4308" w:rsidRDefault="002E4308" w:rsidP="002E4308">
      <w:r>
        <w:t xml:space="preserve">                    "percent_change_7d": 4.90982,</w:t>
      </w:r>
    </w:p>
    <w:p w:rsidR="002E4308" w:rsidRDefault="002E4308" w:rsidP="002E4308">
      <w:r>
        <w:t xml:space="preserve">                    "market_cap": 1825794.7716998828,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2382,</w:t>
      </w:r>
    </w:p>
    <w:p w:rsidR="002E4308" w:rsidRDefault="002E4308" w:rsidP="002E4308">
      <w:r>
        <w:t xml:space="preserve">            "name": "Spectre.ai Utility Token",</w:t>
      </w:r>
    </w:p>
    <w:p w:rsidR="002E4308" w:rsidRDefault="002E4308" w:rsidP="002E4308">
      <w:r>
        <w:t xml:space="preserve">            "symbol": "SXUT",</w:t>
      </w:r>
    </w:p>
    <w:p w:rsidR="002E4308" w:rsidRDefault="002E4308" w:rsidP="002E4308">
      <w:r>
        <w:t xml:space="preserve">            "slug": "spectre-utility",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24529557.5130552,</w:t>
      </w:r>
    </w:p>
    <w:p w:rsidR="002E4308" w:rsidRDefault="002E4308" w:rsidP="002E4308">
      <w:r>
        <w:t xml:space="preserve">            "total_supply": 42980365.0261104,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"0x2c82c73d5b34aa015989462b2948cd616a37641f"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689,</w:t>
      </w:r>
    </w:p>
    <w:p w:rsidR="002E4308" w:rsidRDefault="002E4308" w:rsidP="002E4308">
      <w:r>
        <w:lastRenderedPageBreak/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0.0743703000147,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-0.0237821,</w:t>
      </w:r>
    </w:p>
    <w:p w:rsidR="002E4308" w:rsidRDefault="002E4308" w:rsidP="002E4308">
      <w:r>
        <w:t xml:space="preserve">                    "market_cap": 1824270.551473754,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3081,</w:t>
      </w:r>
    </w:p>
    <w:p w:rsidR="002E4308" w:rsidRDefault="002E4308" w:rsidP="002E4308">
      <w:r>
        <w:t xml:space="preserve">            "name": "Omnitude",</w:t>
      </w:r>
    </w:p>
    <w:p w:rsidR="002E4308" w:rsidRDefault="002E4308" w:rsidP="002E4308">
      <w:r>
        <w:t xml:space="preserve">            "symbol": "ECOM",</w:t>
      </w:r>
    </w:p>
    <w:p w:rsidR="002E4308" w:rsidRDefault="002E4308" w:rsidP="002E4308">
      <w:r>
        <w:t xml:space="preserve">            "slug": "omnitude",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64813301.337384,</w:t>
      </w:r>
    </w:p>
    <w:p w:rsidR="002E4308" w:rsidRDefault="002E4308" w:rsidP="002E4308">
      <w:r>
        <w:t xml:space="preserve">            "total_supply": 74413301.337384,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"0x171d750d42d661b62c277a6b486adb82348c3eca"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0.027955386414,</w:t>
      </w:r>
    </w:p>
    <w:p w:rsidR="002E4308" w:rsidRDefault="002E4308" w:rsidP="002E4308">
      <w:r>
        <w:t xml:space="preserve">                    "volume_24h": 2988325.07623001,</w:t>
      </w:r>
    </w:p>
    <w:p w:rsidR="002E4308" w:rsidRDefault="002E4308" w:rsidP="002E4308">
      <w:r>
        <w:t xml:space="preserve">                    "percent_change_1h": -0.211976,</w:t>
      </w:r>
    </w:p>
    <w:p w:rsidR="002E4308" w:rsidRDefault="002E4308" w:rsidP="002E4308">
      <w:r>
        <w:t xml:space="preserve">                    "percent_change_24h": 9.80217,</w:t>
      </w:r>
    </w:p>
    <w:p w:rsidR="002E4308" w:rsidRDefault="002E4308" w:rsidP="002E4308">
      <w:r>
        <w:t xml:space="preserve">                    "percent_change_7d": 38.5462,</w:t>
      </w:r>
    </w:p>
    <w:p w:rsidR="002E4308" w:rsidRDefault="002E4308" w:rsidP="002E4308">
      <w:r>
        <w:t xml:space="preserve">                    "market_cap": 1811880.8836535928,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1505,</w:t>
      </w:r>
    </w:p>
    <w:p w:rsidR="002E4308" w:rsidRDefault="002E4308" w:rsidP="002E4308">
      <w:r>
        <w:t xml:space="preserve">            "name": "Spectrecoin",</w:t>
      </w:r>
    </w:p>
    <w:p w:rsidR="002E4308" w:rsidRDefault="002E4308" w:rsidP="002E4308">
      <w:r>
        <w:t xml:space="preserve">            "symbol": "XSPEC",</w:t>
      </w:r>
    </w:p>
    <w:p w:rsidR="002E4308" w:rsidRDefault="002E4308" w:rsidP="002E4308">
      <w:r>
        <w:t xml:space="preserve">            "slug": "spectrecoin",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22445451.3646285,</w:t>
      </w:r>
    </w:p>
    <w:p w:rsidR="002E4308" w:rsidRDefault="002E4308" w:rsidP="002E4308">
      <w:r>
        <w:t xml:space="preserve">            "total_supply": 22445451.3646285,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691,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0.080060981712,</w:t>
      </w:r>
    </w:p>
    <w:p w:rsidR="002E4308" w:rsidRDefault="002E4308" w:rsidP="002E4308">
      <w:r>
        <w:t xml:space="preserve">                    "volume_24h": 1163.17023950628,</w:t>
      </w:r>
    </w:p>
    <w:p w:rsidR="002E4308" w:rsidRDefault="002E4308" w:rsidP="002E4308">
      <w:r>
        <w:t xml:space="preserve">                    "percent_change_1h": -0.338145,</w:t>
      </w:r>
    </w:p>
    <w:p w:rsidR="002E4308" w:rsidRDefault="002E4308" w:rsidP="002E4308">
      <w:r>
        <w:t xml:space="preserve">                    "percent_change_24h": -3.40986,</w:t>
      </w:r>
    </w:p>
    <w:p w:rsidR="002E4308" w:rsidRDefault="002E4308" w:rsidP="002E4308">
      <w:r>
        <w:t xml:space="preserve">                    "percent_change_7d": 1.21402,</w:t>
      </w:r>
    </w:p>
    <w:p w:rsidR="002E4308" w:rsidRDefault="002E4308" w:rsidP="002E4308">
      <w:r>
        <w:t xml:space="preserve">                    "market_cap": 1797004.871221108,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2291,</w:t>
      </w:r>
    </w:p>
    <w:p w:rsidR="002E4308" w:rsidRDefault="002E4308" w:rsidP="002E4308">
      <w:r>
        <w:t xml:space="preserve">            "name": "Genaro Network",</w:t>
      </w:r>
    </w:p>
    <w:p w:rsidR="002E4308" w:rsidRDefault="002E4308" w:rsidP="002E4308">
      <w:r>
        <w:t xml:space="preserve">            "symbol": "GNX",</w:t>
      </w:r>
    </w:p>
    <w:p w:rsidR="002E4308" w:rsidRDefault="002E4308" w:rsidP="002E4308">
      <w:r>
        <w:t xml:space="preserve">            "slug": "genaro-network",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"2017-12-18T00:00:00.000Z",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255991499.180158,</w:t>
      </w:r>
    </w:p>
    <w:p w:rsidR="002E4308" w:rsidRDefault="002E4308" w:rsidP="002E4308">
      <w:r>
        <w:t xml:space="preserve">            "total_supply": 650000000,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"0x6ec8a24cabdc339a06a172f8223ea557055adaa5"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0.00701191047507,</w:t>
      </w:r>
    </w:p>
    <w:p w:rsidR="002E4308" w:rsidRDefault="002E4308" w:rsidP="002E4308">
      <w:r>
        <w:t xml:space="preserve">                    "volume_24h": 418284.918045143,</w:t>
      </w:r>
    </w:p>
    <w:p w:rsidR="002E4308" w:rsidRDefault="002E4308" w:rsidP="002E4308">
      <w:r>
        <w:t xml:space="preserve">                    "percent_change_1h": -0.674294,</w:t>
      </w:r>
    </w:p>
    <w:p w:rsidR="002E4308" w:rsidRDefault="002E4308" w:rsidP="002E4308">
      <w:r>
        <w:t xml:space="preserve">                    "percent_change_24h": -1.12444,</w:t>
      </w:r>
    </w:p>
    <w:p w:rsidR="002E4308" w:rsidRDefault="002E4308" w:rsidP="002E4308">
      <w:r>
        <w:t xml:space="preserve">                    "percent_change_7d": 1.16494,</w:t>
      </w:r>
    </w:p>
    <w:p w:rsidR="002E4308" w:rsidRDefault="002E4308" w:rsidP="002E4308">
      <w:r>
        <w:t xml:space="preserve">                    "market_cap": 1794989.4746302231,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2691,</w:t>
      </w:r>
    </w:p>
    <w:p w:rsidR="002E4308" w:rsidRDefault="002E4308" w:rsidP="002E4308">
      <w:r>
        <w:t xml:space="preserve">            "name": "Penta",</w:t>
      </w:r>
    </w:p>
    <w:p w:rsidR="002E4308" w:rsidRDefault="002E4308" w:rsidP="002E4308">
      <w:r>
        <w:t xml:space="preserve">            "symbol": "PNT",</w:t>
      </w:r>
    </w:p>
    <w:p w:rsidR="002E4308" w:rsidRDefault="002E4308" w:rsidP="002E4308">
      <w:r>
        <w:t xml:space="preserve">            "slug": "penta",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21014319520.9411,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"0x53066cddbc0099eb6c96785d9b3df2aaeede5da3"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0.0000852991260374,</w:t>
      </w:r>
    </w:p>
    <w:p w:rsidR="002E4308" w:rsidRDefault="002E4308" w:rsidP="002E4308">
      <w:r>
        <w:t xml:space="preserve">                    "volume_24h": 95809.9789386908,</w:t>
      </w:r>
    </w:p>
    <w:p w:rsidR="002E4308" w:rsidRDefault="002E4308" w:rsidP="002E4308">
      <w:r>
        <w:t xml:space="preserve">                    "percent_change_1h": 0.480535,</w:t>
      </w:r>
    </w:p>
    <w:p w:rsidR="002E4308" w:rsidRDefault="002E4308" w:rsidP="002E4308">
      <w:r>
        <w:t xml:space="preserve">                    "percent_change_24h": 2.36217,</w:t>
      </w:r>
    </w:p>
    <w:p w:rsidR="002E4308" w:rsidRDefault="002E4308" w:rsidP="002E4308">
      <w:r>
        <w:t xml:space="preserve">                    "percent_change_7d": -7.19115,</w:t>
      </w:r>
    </w:p>
    <w:p w:rsidR="002E4308" w:rsidRDefault="002E4308" w:rsidP="002E4308">
      <w:r>
        <w:lastRenderedPageBreak/>
        <w:t xml:space="preserve">                    "market_cap": 1792503.0894069502,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2827,</w:t>
      </w:r>
    </w:p>
    <w:p w:rsidR="002E4308" w:rsidRDefault="002E4308" w:rsidP="002E4308">
      <w:r>
        <w:t xml:space="preserve">            "name": "Phantasma",</w:t>
      </w:r>
    </w:p>
    <w:p w:rsidR="002E4308" w:rsidRDefault="002E4308" w:rsidP="002E4308">
      <w:r>
        <w:t xml:space="preserve">            "symbol": "SOUL",</w:t>
      </w:r>
    </w:p>
    <w:p w:rsidR="002E4308" w:rsidRDefault="002E4308" w:rsidP="002E4308">
      <w:r>
        <w:t xml:space="preserve">            "slug": "phantasma",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58332939,</w:t>
      </w:r>
    </w:p>
    <w:p w:rsidR="002E4308" w:rsidRDefault="002E4308" w:rsidP="002E4308">
      <w:r>
        <w:t xml:space="preserve">            "total_supply": 91136374,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"ed07cffad18f1308db51920d99a2af60ac66a7b3"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0.0305860765613,</w:t>
      </w:r>
    </w:p>
    <w:p w:rsidR="002E4308" w:rsidRDefault="002E4308" w:rsidP="002E4308">
      <w:r>
        <w:t xml:space="preserve">                    "volume_24h": 74898.3172939137,</w:t>
      </w:r>
    </w:p>
    <w:p w:rsidR="002E4308" w:rsidRDefault="002E4308" w:rsidP="002E4308">
      <w:r>
        <w:t xml:space="preserve">                    "percent_change_1h": 0.922681,</w:t>
      </w:r>
    </w:p>
    <w:p w:rsidR="002E4308" w:rsidRDefault="002E4308" w:rsidP="002E4308">
      <w:r>
        <w:t xml:space="preserve">                    "percent_change_24h": -9.59481,</w:t>
      </w:r>
    </w:p>
    <w:p w:rsidR="002E4308" w:rsidRDefault="002E4308" w:rsidP="002E4308">
      <w:r>
        <w:t xml:space="preserve">                    "percent_change_7d": -8.54912,</w:t>
      </w:r>
    </w:p>
    <w:p w:rsidR="002E4308" w:rsidRDefault="002E4308" w:rsidP="002E4308">
      <w:r>
        <w:t xml:space="preserve">                    "market_cap": 1784175.7382996427,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4017,</w:t>
      </w:r>
    </w:p>
    <w:p w:rsidR="002E4308" w:rsidRDefault="002E4308" w:rsidP="002E4308">
      <w:r>
        <w:t xml:space="preserve">            "name": "EOSDT",</w:t>
      </w:r>
    </w:p>
    <w:p w:rsidR="002E4308" w:rsidRDefault="002E4308" w:rsidP="002E4308">
      <w:r>
        <w:t xml:space="preserve">            "symbol": "EOSDT",</w:t>
      </w:r>
    </w:p>
    <w:p w:rsidR="002E4308" w:rsidRDefault="002E4308" w:rsidP="002E4308">
      <w:r>
        <w:t xml:space="preserve">            "slug": "eosdt",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"2019-06-17T00:00:00.000Z",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1800413,</w:t>
      </w:r>
    </w:p>
    <w:p w:rsidR="002E4308" w:rsidRDefault="002E4308" w:rsidP="002E4308">
      <w:r>
        <w:t xml:space="preserve">            "total_supply": 5402355.94542,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"eosdtsttoken"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0.989662477775,</w:t>
      </w:r>
    </w:p>
    <w:p w:rsidR="002E4308" w:rsidRDefault="002E4308" w:rsidP="002E4308">
      <w:r>
        <w:t xml:space="preserve">                    "volume_24h": 3110.40653884844,</w:t>
      </w:r>
    </w:p>
    <w:p w:rsidR="002E4308" w:rsidRDefault="002E4308" w:rsidP="002E4308">
      <w:r>
        <w:t xml:space="preserve">                    "percent_change_1h": -0.162375,</w:t>
      </w:r>
    </w:p>
    <w:p w:rsidR="002E4308" w:rsidRDefault="002E4308" w:rsidP="002E4308">
      <w:r>
        <w:t xml:space="preserve">                    "percent_change_24h": -1.06948,</w:t>
      </w:r>
    </w:p>
    <w:p w:rsidR="002E4308" w:rsidRDefault="002E4308" w:rsidP="002E4308">
      <w:r>
        <w:t xml:space="preserve">                    "percent_change_7d": -0.786017,</w:t>
      </w:r>
    </w:p>
    <w:p w:rsidR="002E4308" w:rsidRDefault="002E4308" w:rsidP="002E4308">
      <w:r>
        <w:t xml:space="preserve">                    "market_cap": 1781801.1905983211,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3757,</w:t>
      </w:r>
    </w:p>
    <w:p w:rsidR="002E4308" w:rsidRDefault="002E4308" w:rsidP="002E4308">
      <w:r>
        <w:t xml:space="preserve">            "name": "GMB",</w:t>
      </w:r>
    </w:p>
    <w:p w:rsidR="002E4308" w:rsidRDefault="002E4308" w:rsidP="002E4308">
      <w:r>
        <w:t xml:space="preserve">            "symbol": "GMB",</w:t>
      </w:r>
    </w:p>
    <w:p w:rsidR="002E4308" w:rsidRDefault="002E4308" w:rsidP="002E4308">
      <w:r>
        <w:t xml:space="preserve">            "slug": "gmb",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517356899,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"0x1d464ac5e046e5fe280c9588edf8eb681b07008f"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696,</w:t>
      </w:r>
    </w:p>
    <w:p w:rsidR="002E4308" w:rsidRDefault="002E4308" w:rsidP="002E4308">
      <w:r>
        <w:lastRenderedPageBreak/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0.00340709808196,</w:t>
      </w:r>
    </w:p>
    <w:p w:rsidR="002E4308" w:rsidRDefault="002E4308" w:rsidP="002E4308">
      <w:r>
        <w:t xml:space="preserve">                    "volume_24h": 6310.70413676779,</w:t>
      </w:r>
    </w:p>
    <w:p w:rsidR="002E4308" w:rsidRDefault="002E4308" w:rsidP="002E4308">
      <w:r>
        <w:t xml:space="preserve">                    "percent_change_1h": -0.058806,</w:t>
      </w:r>
    </w:p>
    <w:p w:rsidR="002E4308" w:rsidRDefault="002E4308" w:rsidP="002E4308">
      <w:r>
        <w:t xml:space="preserve">                    "percent_change_24h": 7.4551,</w:t>
      </w:r>
    </w:p>
    <w:p w:rsidR="002E4308" w:rsidRDefault="002E4308" w:rsidP="002E4308">
      <w:r>
        <w:t xml:space="preserve">                    "percent_change_7d": 8.2974,</w:t>
      </w:r>
    </w:p>
    <w:p w:rsidR="002E4308" w:rsidRDefault="002E4308" w:rsidP="002E4308">
      <w:r>
        <w:t xml:space="preserve">                    "market_cap": 1762685.6982716734,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2766,</w:t>
      </w:r>
    </w:p>
    <w:p w:rsidR="002E4308" w:rsidRDefault="002E4308" w:rsidP="002E4308">
      <w:r>
        <w:t xml:space="preserve">            "name": "Cryptaur",</w:t>
      </w:r>
    </w:p>
    <w:p w:rsidR="002E4308" w:rsidRDefault="002E4308" w:rsidP="002E4308">
      <w:r>
        <w:t xml:space="preserve">            "symbol": "CPT",</w:t>
      </w:r>
    </w:p>
    <w:p w:rsidR="002E4308" w:rsidRDefault="002E4308" w:rsidP="002E4308">
      <w:r>
        <w:t xml:space="preserve">            "slug": "cryptaur",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"2018-06-05T00:00:00.000Z",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11968727156.5541,</w:t>
      </w:r>
    </w:p>
    <w:p w:rsidR="002E4308" w:rsidRDefault="002E4308" w:rsidP="002E4308">
      <w:r>
        <w:t xml:space="preserve">            "total_supply": 27662180148.2785,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"0x88d50b466be55222019d71f9e8fae17f5f45fca1"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0.000147157262543,</w:t>
      </w:r>
    </w:p>
    <w:p w:rsidR="002E4308" w:rsidRDefault="002E4308" w:rsidP="002E4308">
      <w:r>
        <w:t xml:space="preserve">                    "volume_24h": 3317.07335042852,</w:t>
      </w:r>
    </w:p>
    <w:p w:rsidR="002E4308" w:rsidRDefault="002E4308" w:rsidP="002E4308">
      <w:r>
        <w:t xml:space="preserve">                    "percent_change_1h": -0.098253,</w:t>
      </w:r>
    </w:p>
    <w:p w:rsidR="002E4308" w:rsidRDefault="002E4308" w:rsidP="002E4308">
      <w:r>
        <w:t xml:space="preserve">                    "percent_change_24h": -4.18212,</w:t>
      </w:r>
    </w:p>
    <w:p w:rsidR="002E4308" w:rsidRDefault="002E4308" w:rsidP="002E4308">
      <w:r>
        <w:t xml:space="preserve">                    "percent_change_7d": 1.65806,</w:t>
      </w:r>
    </w:p>
    <w:p w:rsidR="002E4308" w:rsidRDefault="002E4308" w:rsidP="002E4308">
      <w:r>
        <w:t xml:space="preserve">                    "market_cap": 1761285.1244825656,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3581,</w:t>
      </w:r>
    </w:p>
    <w:p w:rsidR="002E4308" w:rsidRDefault="002E4308" w:rsidP="002E4308">
      <w:r>
        <w:t xml:space="preserve">            "name": "Kleros",</w:t>
      </w:r>
    </w:p>
    <w:p w:rsidR="002E4308" w:rsidRDefault="002E4308" w:rsidP="002E4308">
      <w:r>
        <w:t xml:space="preserve">            "symbol": "PNK",</w:t>
      </w:r>
    </w:p>
    <w:p w:rsidR="002E4308" w:rsidRDefault="002E4308" w:rsidP="002E4308">
      <w:r>
        <w:t xml:space="preserve">            "slug": "kleros",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244075909.947192,</w:t>
      </w:r>
    </w:p>
    <w:p w:rsidR="002E4308" w:rsidRDefault="002E4308" w:rsidP="002E4308">
      <w:r>
        <w:t xml:space="preserve">            "total_supply": 364626704,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"0x93ed3fbe21207ec2e8f2d3c3de6e058cb73bc04d"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0.00717100877512,</w:t>
      </w:r>
    </w:p>
    <w:p w:rsidR="002E4308" w:rsidRDefault="002E4308" w:rsidP="002E4308">
      <w:r>
        <w:t xml:space="preserve">                    "volume_24h": 5115.68774977796,</w:t>
      </w:r>
    </w:p>
    <w:p w:rsidR="002E4308" w:rsidRDefault="002E4308" w:rsidP="002E4308">
      <w:r>
        <w:t xml:space="preserve">                    "percent_change_1h": -2.78681,</w:t>
      </w:r>
    </w:p>
    <w:p w:rsidR="002E4308" w:rsidRDefault="002E4308" w:rsidP="002E4308">
      <w:r>
        <w:t xml:space="preserve">                    "percent_change_24h": -3.03517,</w:t>
      </w:r>
    </w:p>
    <w:p w:rsidR="002E4308" w:rsidRDefault="002E4308" w:rsidP="002E4308">
      <w:r>
        <w:t xml:space="preserve">                    "percent_change_7d": -3.88591,</w:t>
      </w:r>
    </w:p>
    <w:p w:rsidR="002E4308" w:rsidRDefault="002E4308" w:rsidP="002E4308">
      <w:r>
        <w:t xml:space="preserve">                    "market_cap": 1750270.4920267127,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2337,</w:t>
      </w:r>
    </w:p>
    <w:p w:rsidR="002E4308" w:rsidRDefault="002E4308" w:rsidP="002E4308">
      <w:r>
        <w:t xml:space="preserve">            "name": "Lamden",</w:t>
      </w:r>
    </w:p>
    <w:p w:rsidR="002E4308" w:rsidRDefault="002E4308" w:rsidP="002E4308">
      <w:r>
        <w:t xml:space="preserve">            "symbol": "TAU",</w:t>
      </w:r>
    </w:p>
    <w:p w:rsidR="002E4308" w:rsidRDefault="002E4308" w:rsidP="002E4308">
      <w:r>
        <w:t xml:space="preserve">            "slug": "lamden",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142215728.19,</w:t>
      </w:r>
    </w:p>
    <w:p w:rsidR="002E4308" w:rsidRDefault="002E4308" w:rsidP="002E4308">
      <w:r>
        <w:t xml:space="preserve">            "total_supply": 288090567.494,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"0xc27a2f05fa577a83ba0fdb4c38443c0718356501"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699,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0.0122863768842,</w:t>
      </w:r>
    </w:p>
    <w:p w:rsidR="002E4308" w:rsidRDefault="002E4308" w:rsidP="002E4308">
      <w:r>
        <w:t xml:space="preserve">                    "volume_24h": 11365.0835023607,</w:t>
      </w:r>
    </w:p>
    <w:p w:rsidR="002E4308" w:rsidRDefault="002E4308" w:rsidP="002E4308">
      <w:r>
        <w:t xml:space="preserve">                    "percent_change_1h": -0.105297,</w:t>
      </w:r>
    </w:p>
    <w:p w:rsidR="002E4308" w:rsidRDefault="002E4308" w:rsidP="002E4308">
      <w:r>
        <w:t xml:space="preserve">                    "percent_change_24h": -1.36172,</w:t>
      </w:r>
    </w:p>
    <w:p w:rsidR="002E4308" w:rsidRDefault="002E4308" w:rsidP="002E4308">
      <w:r>
        <w:t xml:space="preserve">                    "percent_change_7d": -0.123318,</w:t>
      </w:r>
    </w:p>
    <w:p w:rsidR="002E4308" w:rsidRDefault="002E4308" w:rsidP="002E4308">
      <w:r>
        <w:t xml:space="preserve">                    "market_cap": 1747316.035403286,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4156,</w:t>
      </w:r>
    </w:p>
    <w:p w:rsidR="002E4308" w:rsidRDefault="002E4308" w:rsidP="002E4308">
      <w:r>
        <w:t xml:space="preserve">            "name": "ImageCoin",</w:t>
      </w:r>
    </w:p>
    <w:p w:rsidR="002E4308" w:rsidRDefault="002E4308" w:rsidP="002E4308">
      <w:r>
        <w:t xml:space="preserve">            "symbol": "IMG",</w:t>
      </w:r>
    </w:p>
    <w:p w:rsidR="002E4308" w:rsidRDefault="002E4308" w:rsidP="002E4308">
      <w:r>
        <w:t xml:space="preserve">            "slug": "imagecoin",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15241543,</w:t>
      </w:r>
    </w:p>
    <w:p w:rsidR="002E4308" w:rsidRDefault="002E4308" w:rsidP="002E4308">
      <w:r>
        <w:t xml:space="preserve">            "total_supply": 16241541,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700,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0.114412681101,</w:t>
      </w:r>
    </w:p>
    <w:p w:rsidR="002E4308" w:rsidRDefault="002E4308" w:rsidP="002E4308">
      <w:r>
        <w:t xml:space="preserve">                    "volume_24h": 942435.543398651,</w:t>
      </w:r>
    </w:p>
    <w:p w:rsidR="002E4308" w:rsidRDefault="002E4308" w:rsidP="002E4308">
      <w:r>
        <w:t xml:space="preserve">                    "percent_change_1h": -0.325654,</w:t>
      </w:r>
    </w:p>
    <w:p w:rsidR="002E4308" w:rsidRDefault="002E4308" w:rsidP="002E4308">
      <w:r>
        <w:t xml:space="preserve">                    "percent_change_24h": 0.541542,</w:t>
      </w:r>
    </w:p>
    <w:p w:rsidR="002E4308" w:rsidRDefault="002E4308" w:rsidP="002E4308">
      <w:r>
        <w:t xml:space="preserve">                    "percent_change_7d": 0.0995765,</w:t>
      </w:r>
    </w:p>
    <w:p w:rsidR="002E4308" w:rsidRDefault="002E4308" w:rsidP="002E4308">
      <w:r>
        <w:t xml:space="preserve">                    "market_cap": 1743825.7987461789,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2953,</w:t>
      </w:r>
    </w:p>
    <w:p w:rsidR="002E4308" w:rsidRDefault="002E4308" w:rsidP="002E4308">
      <w:r>
        <w:t xml:space="preserve">            "name": "Blue Whale EXchange",</w:t>
      </w:r>
    </w:p>
    <w:p w:rsidR="002E4308" w:rsidRDefault="002E4308" w:rsidP="002E4308">
      <w:r>
        <w:t xml:space="preserve">            "symbol": "BWX",</w:t>
      </w:r>
    </w:p>
    <w:p w:rsidR="002E4308" w:rsidRDefault="002E4308" w:rsidP="002E4308">
      <w:r>
        <w:t xml:space="preserve">            "slug": "blue-whale-exchange",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64320000,</w:t>
      </w:r>
    </w:p>
    <w:p w:rsidR="002E4308" w:rsidRDefault="002E4308" w:rsidP="002E4308">
      <w:r>
        <w:t xml:space="preserve">            "circulating_supply": 40320103.1151657,</w:t>
      </w:r>
    </w:p>
    <w:p w:rsidR="002E4308" w:rsidRDefault="002E4308" w:rsidP="002E4308">
      <w:r>
        <w:t xml:space="preserve">            "total_supply": 64320000,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"0xce5114d7fa8361f0c088ee26fa3a5446c4a1f50b"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701,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0.0431312656019,</w:t>
      </w:r>
    </w:p>
    <w:p w:rsidR="002E4308" w:rsidRDefault="002E4308" w:rsidP="002E4308">
      <w:r>
        <w:t xml:space="preserve">                    "volume_24h": 94584.9459878753,</w:t>
      </w:r>
    </w:p>
    <w:p w:rsidR="002E4308" w:rsidRDefault="002E4308" w:rsidP="002E4308">
      <w:r>
        <w:t xml:space="preserve">                    "percent_change_1h": -0.147659,</w:t>
      </w:r>
    </w:p>
    <w:p w:rsidR="002E4308" w:rsidRDefault="002E4308" w:rsidP="002E4308">
      <w:r>
        <w:t xml:space="preserve">                    "percent_change_24h": 6.49132,</w:t>
      </w:r>
    </w:p>
    <w:p w:rsidR="002E4308" w:rsidRDefault="002E4308" w:rsidP="002E4308">
      <w:r>
        <w:t xml:space="preserve">                    "percent_change_7d": -7.2509,</w:t>
      </w:r>
    </w:p>
    <w:p w:rsidR="002E4308" w:rsidRDefault="002E4308" w:rsidP="002E4308">
      <w:r>
        <w:t xml:space="preserve">                    "market_cap": 1739057.0765562074,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2757,</w:t>
      </w:r>
    </w:p>
    <w:p w:rsidR="002E4308" w:rsidRDefault="002E4308" w:rsidP="002E4308">
      <w:r>
        <w:t xml:space="preserve">            "name": "Callisto Network",</w:t>
      </w:r>
    </w:p>
    <w:p w:rsidR="002E4308" w:rsidRDefault="002E4308" w:rsidP="002E4308">
      <w:r>
        <w:t xml:space="preserve">            "symbol": "CLO",</w:t>
      </w:r>
    </w:p>
    <w:p w:rsidR="002E4308" w:rsidRDefault="002E4308" w:rsidP="002E4308">
      <w:r>
        <w:t xml:space="preserve">            "slug": "callisto-network",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6500000000,</w:t>
      </w:r>
    </w:p>
    <w:p w:rsidR="002E4308" w:rsidRDefault="002E4308" w:rsidP="002E4308">
      <w:r>
        <w:t xml:space="preserve">            "circulating_supply": 2188194052.24597,</w:t>
      </w:r>
    </w:p>
    <w:p w:rsidR="002E4308" w:rsidRDefault="002E4308" w:rsidP="002E4308">
      <w:r>
        <w:t xml:space="preserve">            "total_supply": 2235114866.75814,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702,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0.000788094086232,</w:t>
      </w:r>
    </w:p>
    <w:p w:rsidR="002E4308" w:rsidRDefault="002E4308" w:rsidP="002E4308">
      <w:r>
        <w:t xml:space="preserve">                    "volume_24h": 3900.17398536903,</w:t>
      </w:r>
    </w:p>
    <w:p w:rsidR="002E4308" w:rsidRDefault="002E4308" w:rsidP="002E4308">
      <w:r>
        <w:t xml:space="preserve">                    "percent_change_1h": -0.103193,</w:t>
      </w:r>
    </w:p>
    <w:p w:rsidR="002E4308" w:rsidRDefault="002E4308" w:rsidP="002E4308">
      <w:r>
        <w:t xml:space="preserve">                    "percent_change_24h": 3.14018,</w:t>
      </w:r>
    </w:p>
    <w:p w:rsidR="002E4308" w:rsidRDefault="002E4308" w:rsidP="002E4308">
      <w:r>
        <w:t xml:space="preserve">                    "percent_change_7d": 3.61421,</w:t>
      </w:r>
    </w:p>
    <w:p w:rsidR="002E4308" w:rsidRDefault="002E4308" w:rsidP="002E4308">
      <w:r>
        <w:t xml:space="preserve">                    "market_cap": 1724502.7921030847,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2482,</w:t>
      </w:r>
    </w:p>
    <w:p w:rsidR="002E4308" w:rsidRDefault="002E4308" w:rsidP="002E4308">
      <w:r>
        <w:t xml:space="preserve">            "name": "CPChain",</w:t>
      </w:r>
    </w:p>
    <w:p w:rsidR="002E4308" w:rsidRDefault="002E4308" w:rsidP="002E4308">
      <w:r>
        <w:t xml:space="preserve">            "symbol": "CPC",</w:t>
      </w:r>
    </w:p>
    <w:p w:rsidR="002E4308" w:rsidRDefault="002E4308" w:rsidP="002E4308">
      <w:r>
        <w:t xml:space="preserve">            "slug": "cpchain",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376765852.26693,</w:t>
      </w:r>
    </w:p>
    <w:p w:rsidR="002E4308" w:rsidRDefault="002E4308" w:rsidP="002E4308">
      <w:r>
        <w:t xml:space="preserve">            "total_supply": 999999999.17173,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"0xfae4ee59cdd86e3be9e8b90b53aa866327d7c090"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703,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0.00454263973442,</w:t>
      </w:r>
    </w:p>
    <w:p w:rsidR="002E4308" w:rsidRDefault="002E4308" w:rsidP="002E4308">
      <w:r>
        <w:t xml:space="preserve">                    "volume_24h": 205296.596596018,</w:t>
      </w:r>
    </w:p>
    <w:p w:rsidR="002E4308" w:rsidRDefault="002E4308" w:rsidP="002E4308">
      <w:r>
        <w:t xml:space="preserve">                    "percent_change_1h": -3.38568,</w:t>
      </w:r>
    </w:p>
    <w:p w:rsidR="002E4308" w:rsidRDefault="002E4308" w:rsidP="002E4308">
      <w:r>
        <w:lastRenderedPageBreak/>
        <w:t xml:space="preserve">                    "percent_change_24h": -2.117,</w:t>
      </w:r>
    </w:p>
    <w:p w:rsidR="002E4308" w:rsidRDefault="002E4308" w:rsidP="002E4308">
      <w:r>
        <w:t xml:space="preserve">                    "percent_change_7d": -11.0844,</w:t>
      </w:r>
    </w:p>
    <w:p w:rsidR="002E4308" w:rsidRDefault="002E4308" w:rsidP="002E4308">
      <w:r>
        <w:t xml:space="preserve">                    "market_cap": 1711511.5310803717,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2688,</w:t>
      </w:r>
    </w:p>
    <w:p w:rsidR="002E4308" w:rsidRDefault="002E4308" w:rsidP="002E4308">
      <w:r>
        <w:t xml:space="preserve">            "name": "Vipstar Coin",</w:t>
      </w:r>
    </w:p>
    <w:p w:rsidR="002E4308" w:rsidRDefault="002E4308" w:rsidP="002E4308">
      <w:r>
        <w:t xml:space="preserve">            "symbol": "VIPS",</w:t>
      </w:r>
    </w:p>
    <w:p w:rsidR="002E4308" w:rsidRDefault="002E4308" w:rsidP="002E4308">
      <w:r>
        <w:t xml:space="preserve">            "slug": "vipstar-coin",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48668011723.6026,</w:t>
      </w:r>
    </w:p>
    <w:p w:rsidR="002E4308" w:rsidRDefault="002E4308" w:rsidP="002E4308">
      <w:r>
        <w:t xml:space="preserve">            "total_supply": 63255091693.01,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704,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0.0000350041378072,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-3.68942,</w:t>
      </w:r>
    </w:p>
    <w:p w:rsidR="002E4308" w:rsidRDefault="002E4308" w:rsidP="002E4308">
      <w:r>
        <w:t xml:space="preserve">                    "percent_change_24h": -3.3876,</w:t>
      </w:r>
    </w:p>
    <w:p w:rsidR="002E4308" w:rsidRDefault="002E4308" w:rsidP="002E4308">
      <w:r>
        <w:t xml:space="preserve">                    "percent_change_7d": 263.381,</w:t>
      </w:r>
    </w:p>
    <w:p w:rsidR="002E4308" w:rsidRDefault="002E4308" w:rsidP="002E4308">
      <w:r>
        <w:t xml:space="preserve">                    "market_cap": 1703581.7891754105,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3753,</w:t>
      </w:r>
    </w:p>
    <w:p w:rsidR="002E4308" w:rsidRDefault="002E4308" w:rsidP="002E4308">
      <w:r>
        <w:t xml:space="preserve">            "name": "PlatonCoin",</w:t>
      </w:r>
    </w:p>
    <w:p w:rsidR="002E4308" w:rsidRDefault="002E4308" w:rsidP="002E4308">
      <w:r>
        <w:t xml:space="preserve">            "symbol": "PLTC",</w:t>
      </w:r>
    </w:p>
    <w:p w:rsidR="002E4308" w:rsidRDefault="002E4308" w:rsidP="002E4308">
      <w:r>
        <w:t xml:space="preserve">            "slug": "platoncoin",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5813982,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"0x0c6e8a8358cbde54f8e4cd7f07d5ac38aec8c5a4"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705,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0.291925341815,</w:t>
      </w:r>
    </w:p>
    <w:p w:rsidR="002E4308" w:rsidRDefault="002E4308" w:rsidP="002E4308">
      <w:r>
        <w:t xml:space="preserve">                    "volume_24h": 116952.207284461,</w:t>
      </w:r>
    </w:p>
    <w:p w:rsidR="002E4308" w:rsidRDefault="002E4308" w:rsidP="002E4308">
      <w:r>
        <w:t xml:space="preserve">                    "percent_change_1h": -0.0451074,</w:t>
      </w:r>
    </w:p>
    <w:p w:rsidR="002E4308" w:rsidRDefault="002E4308" w:rsidP="002E4308">
      <w:r>
        <w:t xml:space="preserve">                    "percent_change_24h": 5.47355,</w:t>
      </w:r>
    </w:p>
    <w:p w:rsidR="002E4308" w:rsidRDefault="002E4308" w:rsidP="002E4308">
      <w:r>
        <w:t xml:space="preserve">                    "percent_change_7d": 40.5203,</w:t>
      </w:r>
    </w:p>
    <w:p w:rsidR="002E4308" w:rsidRDefault="002E4308" w:rsidP="002E4308">
      <w:r>
        <w:t xml:space="preserve">                    "market_cap": 1697248.6826562574,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1963,</w:t>
      </w:r>
    </w:p>
    <w:p w:rsidR="002E4308" w:rsidRDefault="002E4308" w:rsidP="002E4308">
      <w:r>
        <w:t xml:space="preserve">            "name": "Credo",</w:t>
      </w:r>
    </w:p>
    <w:p w:rsidR="002E4308" w:rsidRDefault="002E4308" w:rsidP="002E4308">
      <w:r>
        <w:t xml:space="preserve">            "symbol": "CREDO",</w:t>
      </w:r>
    </w:p>
    <w:p w:rsidR="002E4308" w:rsidRDefault="002E4308" w:rsidP="002E4308">
      <w:r>
        <w:t xml:space="preserve">            "slug": "credo",</w:t>
      </w:r>
    </w:p>
    <w:p w:rsidR="002E4308" w:rsidRDefault="002E4308" w:rsidP="002E4308">
      <w:r>
        <w:t xml:space="preserve">            "num_market_pairs": 22,</w:t>
      </w:r>
    </w:p>
    <w:p w:rsidR="002E4308" w:rsidRDefault="002E4308" w:rsidP="002E4308">
      <w:r>
        <w:t xml:space="preserve">            "date_added": "2017-09-13T00:00:00.000Z",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549891702.891,</w:t>
      </w:r>
    </w:p>
    <w:p w:rsidR="002E4308" w:rsidRDefault="002E4308" w:rsidP="002E4308">
      <w:r>
        <w:t xml:space="preserve">            "total_supply": 1374729257,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"0x4e0603e2a27a30480e5e3a4fe548e29ef12f64be"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706,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0.00308370084737,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-0.755149,</w:t>
      </w:r>
    </w:p>
    <w:p w:rsidR="002E4308" w:rsidRDefault="002E4308" w:rsidP="002E4308">
      <w:r>
        <w:t xml:space="preserve">                    "percent_change_24h": 20.6045,</w:t>
      </w:r>
    </w:p>
    <w:p w:rsidR="002E4308" w:rsidRDefault="002E4308" w:rsidP="002E4308">
      <w:r>
        <w:t xml:space="preserve">                    "percent_change_7d": 7.91899,</w:t>
      </w:r>
    </w:p>
    <w:p w:rsidR="002E4308" w:rsidRDefault="002E4308" w:rsidP="002E4308">
      <w:r>
        <w:t xml:space="preserve">                    "market_cap": 1695701.510166709,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2001,</w:t>
      </w:r>
    </w:p>
    <w:p w:rsidR="002E4308" w:rsidRDefault="002E4308" w:rsidP="002E4308">
      <w:r>
        <w:t xml:space="preserve">            "name": "ColossusXT",</w:t>
      </w:r>
    </w:p>
    <w:p w:rsidR="002E4308" w:rsidRDefault="002E4308" w:rsidP="002E4308">
      <w:r>
        <w:t xml:space="preserve">            "symbol": "COLX",</w:t>
      </w:r>
    </w:p>
    <w:p w:rsidR="002E4308" w:rsidRDefault="002E4308" w:rsidP="002E4308">
      <w:r>
        <w:t xml:space="preserve">            "slug": "colossusxt",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"2017-09-29T00:00:00.000Z",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11664171137.8005,</w:t>
      </w:r>
    </w:p>
    <w:p w:rsidR="002E4308" w:rsidRDefault="002E4308" w:rsidP="002E4308">
      <w:r>
        <w:t xml:space="preserve">            "total_supply": 11705212964.8379,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707,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8.80864613629177,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-19.0678,</w:t>
      </w:r>
    </w:p>
    <w:p w:rsidR="002E4308" w:rsidRDefault="002E4308" w:rsidP="002E4308">
      <w:r>
        <w:t xml:space="preserve">                    "percent_change_7d": -20.0795,</w:t>
      </w:r>
    </w:p>
    <w:p w:rsidR="002E4308" w:rsidRDefault="002E4308" w:rsidP="002E4308">
      <w:r>
        <w:t xml:space="preserve">                    "market_cap": 1694832.9127974268,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2644,</w:t>
      </w:r>
    </w:p>
    <w:p w:rsidR="002E4308" w:rsidRDefault="002E4308" w:rsidP="002E4308">
      <w:r>
        <w:t xml:space="preserve">            "name": "eosDAC",</w:t>
      </w:r>
    </w:p>
    <w:p w:rsidR="002E4308" w:rsidRDefault="002E4308" w:rsidP="002E4308">
      <w:r>
        <w:t xml:space="preserve">            "symbol": "EOSDAC",</w:t>
      </w:r>
    </w:p>
    <w:p w:rsidR="002E4308" w:rsidRDefault="002E4308" w:rsidP="002E4308">
      <w:r>
        <w:t xml:space="preserve">            "slug": "eosdac",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660755176.7845,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"0x7e9e431a0b8c4d532c745b1043c7fa29a48d4fba"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708,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0.0025646238822,</w:t>
      </w:r>
    </w:p>
    <w:p w:rsidR="002E4308" w:rsidRDefault="002E4308" w:rsidP="002E4308">
      <w:r>
        <w:t xml:space="preserve">                    "volume_24h": 112331.876710625,</w:t>
      </w:r>
    </w:p>
    <w:p w:rsidR="002E4308" w:rsidRDefault="002E4308" w:rsidP="002E4308">
      <w:r>
        <w:t xml:space="preserve">                    "percent_change_1h": -1.54806,</w:t>
      </w:r>
    </w:p>
    <w:p w:rsidR="002E4308" w:rsidRDefault="002E4308" w:rsidP="002E4308">
      <w:r>
        <w:t xml:space="preserve">                    "percent_change_24h": -0.132535,</w:t>
      </w:r>
    </w:p>
    <w:p w:rsidR="002E4308" w:rsidRDefault="002E4308" w:rsidP="002E4308">
      <w:r>
        <w:t xml:space="preserve">                    "percent_change_7d": 1.96787,</w:t>
      </w:r>
    </w:p>
    <w:p w:rsidR="002E4308" w:rsidRDefault="002E4308" w:rsidP="002E4308">
      <w:r>
        <w:t xml:space="preserve">                    "market_cap": 1694588.5066688117,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4,</w:t>
      </w:r>
    </w:p>
    <w:p w:rsidR="002E4308" w:rsidRDefault="002E4308" w:rsidP="002E4308">
      <w:r>
        <w:t xml:space="preserve">            "name": "Terracoin",</w:t>
      </w:r>
    </w:p>
    <w:p w:rsidR="002E4308" w:rsidRDefault="002E4308" w:rsidP="002E4308">
      <w:r>
        <w:t xml:space="preserve">            "symbol": "TRC",</w:t>
      </w:r>
    </w:p>
    <w:p w:rsidR="002E4308" w:rsidRDefault="002E4308" w:rsidP="002E4308">
      <w:r>
        <w:t xml:space="preserve">            "slug": "terracoin",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"2013-04-28T00:00:00.000Z",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22935396.4303612,</w:t>
      </w:r>
    </w:p>
    <w:p w:rsidR="002E4308" w:rsidRDefault="002E4308" w:rsidP="002E4308">
      <w:r>
        <w:t xml:space="preserve">            "total_supply": 22935396.4303612,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709,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0.0738557823176,</w:t>
      </w:r>
    </w:p>
    <w:p w:rsidR="002E4308" w:rsidRDefault="002E4308" w:rsidP="002E4308">
      <w:r>
        <w:lastRenderedPageBreak/>
        <w:t xml:space="preserve">                    "volume_24h": 1873.99916346607,</w:t>
      </w:r>
    </w:p>
    <w:p w:rsidR="002E4308" w:rsidRDefault="002E4308" w:rsidP="002E4308">
      <w:r>
        <w:t xml:space="preserve">                    "percent_change_1h": -0.94726,</w:t>
      </w:r>
    </w:p>
    <w:p w:rsidR="002E4308" w:rsidRDefault="002E4308" w:rsidP="002E4308">
      <w:r>
        <w:t xml:space="preserve">                    "percent_change_24h": -3.67416,</w:t>
      </w:r>
    </w:p>
    <w:p w:rsidR="002E4308" w:rsidRDefault="002E4308" w:rsidP="002E4308">
      <w:r>
        <w:t xml:space="preserve">                    "percent_change_7d": 22.3709,</w:t>
      </w:r>
    </w:p>
    <w:p w:rsidR="002E4308" w:rsidRDefault="002E4308" w:rsidP="002E4308">
      <w:r>
        <w:t xml:space="preserve">                    "market_cap": 1693911.6461286168,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2468,</w:t>
      </w:r>
    </w:p>
    <w:p w:rsidR="002E4308" w:rsidRDefault="002E4308" w:rsidP="002E4308">
      <w:r>
        <w:t xml:space="preserve">            "name": "LinkEye",</w:t>
      </w:r>
    </w:p>
    <w:p w:rsidR="002E4308" w:rsidRDefault="002E4308" w:rsidP="002E4308">
      <w:r>
        <w:t xml:space="preserve">            "symbol": "LET",</w:t>
      </w:r>
    </w:p>
    <w:p w:rsidR="002E4308" w:rsidRDefault="002E4308" w:rsidP="002E4308">
      <w:r>
        <w:t xml:space="preserve">            "slug": "linkeye",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"0xfa3118b34522580c35ae27f6cf52da1dbb756288"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710,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0.00278742396742,</w:t>
      </w:r>
    </w:p>
    <w:p w:rsidR="002E4308" w:rsidRDefault="002E4308" w:rsidP="002E4308">
      <w:r>
        <w:t xml:space="preserve">                    "volume_24h": 551035.519251805,</w:t>
      </w:r>
    </w:p>
    <w:p w:rsidR="002E4308" w:rsidRDefault="002E4308" w:rsidP="002E4308">
      <w:r>
        <w:t xml:space="preserve">                    "percent_change_1h": -1.69797,</w:t>
      </w:r>
    </w:p>
    <w:p w:rsidR="002E4308" w:rsidRDefault="002E4308" w:rsidP="002E4308">
      <w:r>
        <w:t xml:space="preserve">                    "percent_change_24h": -6.59577,</w:t>
      </w:r>
    </w:p>
    <w:p w:rsidR="002E4308" w:rsidRDefault="002E4308" w:rsidP="002E4308">
      <w:r>
        <w:t xml:space="preserve">                    "percent_change_7d": -13.8541,</w:t>
      </w:r>
    </w:p>
    <w:p w:rsidR="002E4308" w:rsidRDefault="002E4308" w:rsidP="002E4308">
      <w:r>
        <w:t xml:space="preserve">                    "market_cap": 1672454.3804519998,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83,</w:t>
      </w:r>
    </w:p>
    <w:p w:rsidR="002E4308" w:rsidRDefault="002E4308" w:rsidP="002E4308">
      <w:r>
        <w:t xml:space="preserve">            "name": "Omni",</w:t>
      </w:r>
    </w:p>
    <w:p w:rsidR="002E4308" w:rsidRDefault="002E4308" w:rsidP="002E4308">
      <w:r>
        <w:lastRenderedPageBreak/>
        <w:t xml:space="preserve">            "symbol": "OMNI",</w:t>
      </w:r>
    </w:p>
    <w:p w:rsidR="002E4308" w:rsidRDefault="002E4308" w:rsidP="002E4308">
      <w:r>
        <w:t xml:space="preserve">            "slug": "omni",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"2013-12-24T00:00:00.000Z",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562435.10960114,</w:t>
      </w:r>
    </w:p>
    <w:p w:rsidR="002E4308" w:rsidRDefault="002E4308" w:rsidP="002E4308">
      <w:r>
        <w:t xml:space="preserve">            "total_supply": 618751.10960114,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711,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2.97158028132,</w:t>
      </w:r>
    </w:p>
    <w:p w:rsidR="002E4308" w:rsidRDefault="002E4308" w:rsidP="002E4308">
      <w:r>
        <w:t xml:space="preserve">                    "volume_24h": 1088.4227613515,</w:t>
      </w:r>
    </w:p>
    <w:p w:rsidR="002E4308" w:rsidRDefault="002E4308" w:rsidP="002E4308">
      <w:r>
        <w:t xml:space="preserve">                    "percent_change_1h": 0.47874,</w:t>
      </w:r>
    </w:p>
    <w:p w:rsidR="002E4308" w:rsidRDefault="002E4308" w:rsidP="002E4308">
      <w:r>
        <w:t xml:space="preserve">                    "percent_change_24h": -4.50728,</w:t>
      </w:r>
    </w:p>
    <w:p w:rsidR="002E4308" w:rsidRDefault="002E4308" w:rsidP="002E4308">
      <w:r>
        <w:t xml:space="preserve">                    "percent_change_7d": -12.5047,</w:t>
      </w:r>
    </w:p>
    <w:p w:rsidR="002E4308" w:rsidRDefault="002E4308" w:rsidP="002E4308">
      <w:r>
        <w:t xml:space="preserve">                    "market_cap": 1671321.0812128007,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4234,</w:t>
      </w:r>
    </w:p>
    <w:p w:rsidR="002E4308" w:rsidRDefault="002E4308" w:rsidP="002E4308">
      <w:r>
        <w:t xml:space="preserve">            "name": "3DCoin",</w:t>
      </w:r>
    </w:p>
    <w:p w:rsidR="002E4308" w:rsidRDefault="002E4308" w:rsidP="002E4308">
      <w:r>
        <w:t xml:space="preserve">            "symbol": "3DC",</w:t>
      </w:r>
    </w:p>
    <w:p w:rsidR="002E4308" w:rsidRDefault="002E4308" w:rsidP="002E4308">
      <w:r>
        <w:t xml:space="preserve">            "slug": "3dcoin",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85000000,</w:t>
      </w:r>
    </w:p>
    <w:p w:rsidR="002E4308" w:rsidRDefault="002E4308" w:rsidP="002E4308">
      <w:r>
        <w:t xml:space="preserve">            "circulating_supply": 69030251.93,</w:t>
      </w:r>
    </w:p>
    <w:p w:rsidR="002E4308" w:rsidRDefault="002E4308" w:rsidP="002E4308">
      <w:r>
        <w:t xml:space="preserve">            "total_supply": 75319946,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712,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0.0241634314728,</w:t>
      </w:r>
    </w:p>
    <w:p w:rsidR="002E4308" w:rsidRDefault="002E4308" w:rsidP="002E4308">
      <w:r>
        <w:t xml:space="preserve">                    "volume_24h": 1088.33021596922,</w:t>
      </w:r>
    </w:p>
    <w:p w:rsidR="002E4308" w:rsidRDefault="002E4308" w:rsidP="002E4308">
      <w:r>
        <w:t xml:space="preserve">                    "percent_change_1h": 0.0850144,</w:t>
      </w:r>
    </w:p>
    <w:p w:rsidR="002E4308" w:rsidRDefault="002E4308" w:rsidP="002E4308">
      <w:r>
        <w:t xml:space="preserve">                    "percent_change_24h": -11.696,</w:t>
      </w:r>
    </w:p>
    <w:p w:rsidR="002E4308" w:rsidRDefault="002E4308" w:rsidP="002E4308">
      <w:r>
        <w:t xml:space="preserve">                    "percent_change_7d": -14.1401,</w:t>
      </w:r>
    </w:p>
    <w:p w:rsidR="002E4308" w:rsidRDefault="002E4308" w:rsidP="002E4308">
      <w:r>
        <w:lastRenderedPageBreak/>
        <w:t xml:space="preserve">                    "market_cap": 1668007.762060675,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1989,</w:t>
      </w:r>
    </w:p>
    <w:p w:rsidR="002E4308" w:rsidRDefault="002E4308" w:rsidP="002E4308">
      <w:r>
        <w:t xml:space="preserve">            "name": "COS",</w:t>
      </w:r>
    </w:p>
    <w:p w:rsidR="002E4308" w:rsidRDefault="002E4308" w:rsidP="002E4308">
      <w:r>
        <w:t xml:space="preserve">            "symbol": "COS",</w:t>
      </w:r>
    </w:p>
    <w:p w:rsidR="002E4308" w:rsidRDefault="002E4308" w:rsidP="002E4308">
      <w:r>
        <w:t xml:space="preserve">            "slug": "cos",</w:t>
      </w:r>
    </w:p>
    <w:p w:rsidR="002E4308" w:rsidRDefault="002E4308" w:rsidP="002E4308">
      <w:r>
        <w:t xml:space="preserve">            "num_market_pairs": 20,</w:t>
      </w:r>
    </w:p>
    <w:p w:rsidR="002E4308" w:rsidRDefault="002E4308" w:rsidP="002E4308">
      <w:r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174907365.697791,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"0x7d3cb11f8c13730c24d01826d8f2005f0e1b348f"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713,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0.00953509751571,</w:t>
      </w:r>
    </w:p>
    <w:p w:rsidR="002E4308" w:rsidRDefault="002E4308" w:rsidP="002E4308">
      <w:r>
        <w:t xml:space="preserve">                    "volume_24h": 734141.014392487,</w:t>
      </w:r>
    </w:p>
    <w:p w:rsidR="002E4308" w:rsidRDefault="002E4308" w:rsidP="002E4308">
      <w:r>
        <w:t xml:space="preserve">                    "percent_change_1h": 1.37707,</w:t>
      </w:r>
    </w:p>
    <w:p w:rsidR="002E4308" w:rsidRDefault="002E4308" w:rsidP="002E4308">
      <w:r>
        <w:t xml:space="preserve">                    "percent_change_24h": 7.7339,</w:t>
      </w:r>
    </w:p>
    <w:p w:rsidR="002E4308" w:rsidRDefault="002E4308" w:rsidP="002E4308">
      <w:r>
        <w:t xml:space="preserve">                    "percent_change_7d": -10.4522,</w:t>
      </w:r>
    </w:p>
    <w:p w:rsidR="002E4308" w:rsidRDefault="002E4308" w:rsidP="002E4308">
      <w:r>
        <w:t xml:space="preserve">                    "market_cap": 1667758.7881443875,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3710,</w:t>
      </w:r>
    </w:p>
    <w:p w:rsidR="002E4308" w:rsidRDefault="002E4308" w:rsidP="002E4308">
      <w:r>
        <w:t xml:space="preserve">            "name": "SDChain",</w:t>
      </w:r>
    </w:p>
    <w:p w:rsidR="002E4308" w:rsidRDefault="002E4308" w:rsidP="002E4308">
      <w:r>
        <w:t xml:space="preserve">            "symbol": "SDA",</w:t>
      </w:r>
    </w:p>
    <w:p w:rsidR="002E4308" w:rsidRDefault="002E4308" w:rsidP="002E4308">
      <w:r>
        <w:t xml:space="preserve">            "slug": "sdchain",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"2019-01-28T00:00:00.000Z",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1499999977.51777,</w:t>
      </w:r>
    </w:p>
    <w:p w:rsidR="002E4308" w:rsidRDefault="002E4308" w:rsidP="002E4308">
      <w:r>
        <w:t xml:space="preserve">            "total_supply": 1999999978.51766,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714,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0.00110962754345,</w:t>
      </w:r>
    </w:p>
    <w:p w:rsidR="002E4308" w:rsidRDefault="002E4308" w:rsidP="002E4308">
      <w:r>
        <w:t xml:space="preserve">                    "volume_24h": 50254.8504369931,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-1.83858,</w:t>
      </w:r>
    </w:p>
    <w:p w:rsidR="002E4308" w:rsidRDefault="002E4308" w:rsidP="002E4308">
      <w:r>
        <w:t xml:space="preserve">                    "percent_change_7d": -6.67743,</w:t>
      </w:r>
    </w:p>
    <w:p w:rsidR="002E4308" w:rsidRDefault="002E4308" w:rsidP="002E4308">
      <w:r>
        <w:t xml:space="preserve">                    "market_cap": 1664441.2902280984,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2838,</w:t>
      </w:r>
    </w:p>
    <w:p w:rsidR="002E4308" w:rsidRDefault="002E4308" w:rsidP="002E4308">
      <w:r>
        <w:t xml:space="preserve">            "name": "PCHAIN",</w:t>
      </w:r>
    </w:p>
    <w:p w:rsidR="002E4308" w:rsidRDefault="002E4308" w:rsidP="002E4308">
      <w:r>
        <w:t xml:space="preserve">            "symbol": "PI",</w:t>
      </w:r>
    </w:p>
    <w:p w:rsidR="002E4308" w:rsidRDefault="002E4308" w:rsidP="002E4308">
      <w:r>
        <w:t xml:space="preserve">            "slug": "pchain",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406011618.195794,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"0xb9bb08ab7e9fa0a1356bd4a39ec0ca267e03b0b3"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715,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0.00409888951134,</w:t>
      </w:r>
    </w:p>
    <w:p w:rsidR="002E4308" w:rsidRDefault="002E4308" w:rsidP="002E4308">
      <w:r>
        <w:t xml:space="preserve">                    "volume_24h": 308762.459499004,</w:t>
      </w:r>
    </w:p>
    <w:p w:rsidR="002E4308" w:rsidRDefault="002E4308" w:rsidP="002E4308">
      <w:r>
        <w:t xml:space="preserve">                    "percent_change_1h": -0.771716,</w:t>
      </w:r>
    </w:p>
    <w:p w:rsidR="002E4308" w:rsidRDefault="002E4308" w:rsidP="002E4308">
      <w:r>
        <w:lastRenderedPageBreak/>
        <w:t xml:space="preserve">                    "percent_change_24h": -5.86092,</w:t>
      </w:r>
    </w:p>
    <w:p w:rsidR="002E4308" w:rsidRDefault="002E4308" w:rsidP="002E4308">
      <w:r>
        <w:t xml:space="preserve">                    "percent_change_7d": -0.346637,</w:t>
      </w:r>
    </w:p>
    <w:p w:rsidR="002E4308" w:rsidRDefault="002E4308" w:rsidP="002E4308">
      <w:r>
        <w:t xml:space="preserve">                    "market_cap": 1664196.7633049209,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2916,</w:t>
      </w:r>
    </w:p>
    <w:p w:rsidR="002E4308" w:rsidRDefault="002E4308" w:rsidP="002E4308">
      <w:r>
        <w:t xml:space="preserve">            "name": "Nimiq",</w:t>
      </w:r>
    </w:p>
    <w:p w:rsidR="002E4308" w:rsidRDefault="002E4308" w:rsidP="002E4308">
      <w:r>
        <w:t xml:space="preserve">            "symbol": "NIM",</w:t>
      </w:r>
    </w:p>
    <w:p w:rsidR="002E4308" w:rsidRDefault="002E4308" w:rsidP="002E4308">
      <w:r>
        <w:t xml:space="preserve">            "slug": "nimiq",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5062287355.01132,</w:t>
      </w:r>
    </w:p>
    <w:p w:rsidR="002E4308" w:rsidRDefault="002E4308" w:rsidP="002E4308">
      <w:r>
        <w:t xml:space="preserve">            "total_supply": 5970537355.01132,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716,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0.000327628044971,</w:t>
      </w:r>
    </w:p>
    <w:p w:rsidR="002E4308" w:rsidRDefault="002E4308" w:rsidP="002E4308">
      <w:r>
        <w:t xml:space="preserve">                    "volume_24h": 76218.8843160195,</w:t>
      </w:r>
    </w:p>
    <w:p w:rsidR="002E4308" w:rsidRDefault="002E4308" w:rsidP="002E4308">
      <w:r>
        <w:t xml:space="preserve">                    "percent_change_1h": -0.592697,</w:t>
      </w:r>
    </w:p>
    <w:p w:rsidR="002E4308" w:rsidRDefault="002E4308" w:rsidP="002E4308">
      <w:r>
        <w:t xml:space="preserve">                    "percent_change_24h": 0.185676,</w:t>
      </w:r>
    </w:p>
    <w:p w:rsidR="002E4308" w:rsidRDefault="002E4308" w:rsidP="002E4308">
      <w:r>
        <w:t xml:space="preserve">                    "percent_change_7d": -0.518874,</w:t>
      </w:r>
    </w:p>
    <w:p w:rsidR="002E4308" w:rsidRDefault="002E4308" w:rsidP="002E4308">
      <w:r>
        <w:t xml:space="preserve">                    "market_cap": 1658547.3092037735,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2879,</w:t>
      </w:r>
    </w:p>
    <w:p w:rsidR="002E4308" w:rsidRDefault="002E4308" w:rsidP="002E4308">
      <w:r>
        <w:t xml:space="preserve">            "name": "Origin Sport",</w:t>
      </w:r>
    </w:p>
    <w:p w:rsidR="002E4308" w:rsidRDefault="002E4308" w:rsidP="002E4308">
      <w:r>
        <w:t xml:space="preserve">            "symbol": "ORS",</w:t>
      </w:r>
    </w:p>
    <w:p w:rsidR="002E4308" w:rsidRDefault="002E4308" w:rsidP="002E4308">
      <w:r>
        <w:t xml:space="preserve">            "slug": "origin-sport",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"2018-06-27T00:00:00.000Z",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299999850,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"0xeb9a4b185816c354db92db09cc3b50be60b901b6"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717,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0.00552004828322,</w:t>
      </w:r>
    </w:p>
    <w:p w:rsidR="002E4308" w:rsidRDefault="002E4308" w:rsidP="002E4308">
      <w:r>
        <w:t xml:space="preserve">                    "volume_24h": 4909330.8513378,</w:t>
      </w:r>
    </w:p>
    <w:p w:rsidR="002E4308" w:rsidRDefault="002E4308" w:rsidP="002E4308">
      <w:r>
        <w:t xml:space="preserve">                    "percent_change_1h": 3.07454,</w:t>
      </w:r>
    </w:p>
    <w:p w:rsidR="002E4308" w:rsidRDefault="002E4308" w:rsidP="002E4308">
      <w:r>
        <w:t xml:space="preserve">                    "percent_change_24h": 1.44537,</w:t>
      </w:r>
    </w:p>
    <w:p w:rsidR="002E4308" w:rsidRDefault="002E4308" w:rsidP="002E4308">
      <w:r>
        <w:t xml:space="preserve">                    "percent_change_7d": -21.737,</w:t>
      </w:r>
    </w:p>
    <w:p w:rsidR="002E4308" w:rsidRDefault="002E4308" w:rsidP="002E4308">
      <w:r>
        <w:t xml:space="preserve">                    "market_cap": 1656013.6569587574,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2902,</w:t>
      </w:r>
    </w:p>
    <w:p w:rsidR="002E4308" w:rsidRDefault="002E4308" w:rsidP="002E4308">
      <w:r>
        <w:t xml:space="preserve">            "name": "POPCHAIN",</w:t>
      </w:r>
    </w:p>
    <w:p w:rsidR="002E4308" w:rsidRDefault="002E4308" w:rsidP="002E4308">
      <w:r>
        <w:t xml:space="preserve">            "symbol": "PCH",</w:t>
      </w:r>
    </w:p>
    <w:p w:rsidR="002E4308" w:rsidRDefault="002E4308" w:rsidP="002E4308">
      <w:r>
        <w:t xml:space="preserve">            "slug": "popchain",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892799356.876322,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"0xe3f4b4a5d91e5cb9435b947f090a319737036312"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718,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0.00185404239968,</w:t>
      </w:r>
    </w:p>
    <w:p w:rsidR="002E4308" w:rsidRDefault="002E4308" w:rsidP="002E4308">
      <w:r>
        <w:t xml:space="preserve">                    "volume_24h": 43.907247544023,</w:t>
      </w:r>
    </w:p>
    <w:p w:rsidR="002E4308" w:rsidRDefault="002E4308" w:rsidP="002E4308">
      <w:r>
        <w:t xml:space="preserve">                    "percent_change_1h": -0.00209749,</w:t>
      </w:r>
    </w:p>
    <w:p w:rsidR="002E4308" w:rsidRDefault="002E4308" w:rsidP="002E4308">
      <w:r>
        <w:t xml:space="preserve">                    "percent_change_24h": -7.94139,</w:t>
      </w:r>
    </w:p>
    <w:p w:rsidR="002E4308" w:rsidRDefault="002E4308" w:rsidP="002E4308">
      <w:r>
        <w:t xml:space="preserve">                    "percent_change_7d": -17.9258,</w:t>
      </w:r>
    </w:p>
    <w:p w:rsidR="002E4308" w:rsidRDefault="002E4308" w:rsidP="002E4308">
      <w:r>
        <w:t xml:space="preserve">                    "market_cap": 1655287.8620557368,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3642,</w:t>
      </w:r>
    </w:p>
    <w:p w:rsidR="002E4308" w:rsidRDefault="002E4308" w:rsidP="002E4308">
      <w:r>
        <w:t xml:space="preserve">            "name": "Trade Token X",</w:t>
      </w:r>
    </w:p>
    <w:p w:rsidR="002E4308" w:rsidRDefault="002E4308" w:rsidP="002E4308">
      <w:r>
        <w:t xml:space="preserve">            "symbol": "TIOX",</w:t>
      </w:r>
    </w:p>
    <w:p w:rsidR="002E4308" w:rsidRDefault="002E4308" w:rsidP="002E4308">
      <w:r>
        <w:t xml:space="preserve">            "slug": "trade-token-x",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85125242.2651115,</w:t>
      </w:r>
    </w:p>
    <w:p w:rsidR="002E4308" w:rsidRDefault="002E4308" w:rsidP="002E4308">
      <w:r>
        <w:t xml:space="preserve">            "total_supply": 223534822.661023,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"0xd947b0ceab2a8885866b9a04a06ae99de852a3d4"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719,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0.0194055389971,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-20.2432,</w:t>
      </w:r>
    </w:p>
    <w:p w:rsidR="002E4308" w:rsidRDefault="002E4308" w:rsidP="002E4308">
      <w:r>
        <w:t xml:space="preserve">                    "market_cap": 1651901.2084132065,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3136,</w:t>
      </w:r>
    </w:p>
    <w:p w:rsidR="002E4308" w:rsidRDefault="002E4308" w:rsidP="002E4308">
      <w:r>
        <w:t xml:space="preserve">            "name": "MEET.ONE",</w:t>
      </w:r>
    </w:p>
    <w:p w:rsidR="002E4308" w:rsidRDefault="002E4308" w:rsidP="002E4308">
      <w:r>
        <w:t xml:space="preserve">            "symbol": "MEETONE",</w:t>
      </w:r>
    </w:p>
    <w:p w:rsidR="002E4308" w:rsidRDefault="002E4308" w:rsidP="002E4308">
      <w:r>
        <w:t xml:space="preserve">            "slug": "meetone",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1913271866,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"eosiomeetone"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0.000861389755341,</w:t>
      </w:r>
    </w:p>
    <w:p w:rsidR="002E4308" w:rsidRDefault="002E4308" w:rsidP="002E4308">
      <w:r>
        <w:t xml:space="preserve">                    "volume_24h": 296424.372999597,</w:t>
      </w:r>
    </w:p>
    <w:p w:rsidR="002E4308" w:rsidRDefault="002E4308" w:rsidP="002E4308">
      <w:r>
        <w:t xml:space="preserve">                    "percent_change_1h": -0.0936279,</w:t>
      </w:r>
    </w:p>
    <w:p w:rsidR="002E4308" w:rsidRDefault="002E4308" w:rsidP="002E4308">
      <w:r>
        <w:t xml:space="preserve">                    "percent_change_24h": -2.48268,</w:t>
      </w:r>
    </w:p>
    <w:p w:rsidR="002E4308" w:rsidRDefault="002E4308" w:rsidP="002E4308">
      <w:r>
        <w:t xml:space="preserve">                    "percent_change_7d": -5.23262,</w:t>
      </w:r>
    </w:p>
    <w:p w:rsidR="002E4308" w:rsidRDefault="002E4308" w:rsidP="002E4308">
      <w:r>
        <w:t xml:space="preserve">                    "market_cap": 1648072.7845545586,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2735,</w:t>
      </w:r>
    </w:p>
    <w:p w:rsidR="002E4308" w:rsidRDefault="002E4308" w:rsidP="002E4308">
      <w:r>
        <w:t xml:space="preserve">            "name": "Content Neutrality Network",</w:t>
      </w:r>
    </w:p>
    <w:p w:rsidR="002E4308" w:rsidRDefault="002E4308" w:rsidP="002E4308">
      <w:r>
        <w:t xml:space="preserve">            "symbol": "CNN",</w:t>
      </w:r>
    </w:p>
    <w:p w:rsidR="002E4308" w:rsidRDefault="002E4308" w:rsidP="002E4308">
      <w:r>
        <w:t xml:space="preserve">            "slug": "content-neutrality-network",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39035223816,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"0x8713d26637cf49e1b6b4a7ce57106aabc9325343"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0.000042123380253,</w:t>
      </w:r>
    </w:p>
    <w:p w:rsidR="002E4308" w:rsidRDefault="002E4308" w:rsidP="002E4308">
      <w:r>
        <w:t xml:space="preserve">                    "volume_24h": 60746.628712104,</w:t>
      </w:r>
    </w:p>
    <w:p w:rsidR="002E4308" w:rsidRDefault="002E4308" w:rsidP="002E4308">
      <w:r>
        <w:t xml:space="preserve">                    "percent_change_1h": 0.114844,</w:t>
      </w:r>
    </w:p>
    <w:p w:rsidR="002E4308" w:rsidRDefault="002E4308" w:rsidP="002E4308">
      <w:r>
        <w:t xml:space="preserve">                    "percent_change_24h": -7.20312,</w:t>
      </w:r>
    </w:p>
    <w:p w:rsidR="002E4308" w:rsidRDefault="002E4308" w:rsidP="002E4308">
      <w:r>
        <w:t xml:space="preserve">                    "percent_change_7d": 1.2533,</w:t>
      </w:r>
    </w:p>
    <w:p w:rsidR="002E4308" w:rsidRDefault="002E4308" w:rsidP="002E4308">
      <w:r>
        <w:t xml:space="preserve">                    "market_cap": 1644295.5760623298,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1154,</w:t>
      </w:r>
    </w:p>
    <w:p w:rsidR="002E4308" w:rsidRDefault="002E4308" w:rsidP="002E4308">
      <w:r>
        <w:t xml:space="preserve">            "name": "Radium",</w:t>
      </w:r>
    </w:p>
    <w:p w:rsidR="002E4308" w:rsidRDefault="002E4308" w:rsidP="002E4308">
      <w:r>
        <w:t xml:space="preserve">            "symbol": "RADS",</w:t>
      </w:r>
    </w:p>
    <w:p w:rsidR="002E4308" w:rsidRDefault="002E4308" w:rsidP="002E4308">
      <w:r>
        <w:t xml:space="preserve">            "slug": "radium",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"2016-01-18T00:00:00.000Z",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9000000,</w:t>
      </w:r>
    </w:p>
    <w:p w:rsidR="002E4308" w:rsidRDefault="002E4308" w:rsidP="002E4308">
      <w:r>
        <w:t xml:space="preserve">            "circulating_supply": 3887127.228689,</w:t>
      </w:r>
    </w:p>
    <w:p w:rsidR="002E4308" w:rsidRDefault="002E4308" w:rsidP="002E4308">
      <w:r>
        <w:t xml:space="preserve">            "total_supply": 3899406.128689,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722,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0.420449839088,</w:t>
      </w:r>
    </w:p>
    <w:p w:rsidR="002E4308" w:rsidRDefault="002E4308" w:rsidP="002E4308">
      <w:r>
        <w:t xml:space="preserve">                    "volume_24h": 8817.74696113835,</w:t>
      </w:r>
    </w:p>
    <w:p w:rsidR="002E4308" w:rsidRDefault="002E4308" w:rsidP="002E4308">
      <w:r>
        <w:t xml:space="preserve">                    "percent_change_1h": -0.516833,</w:t>
      </w:r>
    </w:p>
    <w:p w:rsidR="002E4308" w:rsidRDefault="002E4308" w:rsidP="002E4308">
      <w:r>
        <w:t xml:space="preserve">                    "percent_change_24h": -11.3367,</w:t>
      </w:r>
    </w:p>
    <w:p w:rsidR="002E4308" w:rsidRDefault="002E4308" w:rsidP="002E4308">
      <w:r>
        <w:t xml:space="preserve">                    "percent_change_7d": -19.9033,</w:t>
      </w:r>
    </w:p>
    <w:p w:rsidR="002E4308" w:rsidRDefault="002E4308" w:rsidP="002E4308">
      <w:r>
        <w:t xml:space="preserve">                    "market_cap": 1634342.0178168735,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3040,</w:t>
      </w:r>
    </w:p>
    <w:p w:rsidR="002E4308" w:rsidRDefault="002E4308" w:rsidP="002E4308">
      <w:r>
        <w:t xml:space="preserve">            "name": "CanonChain",</w:t>
      </w:r>
    </w:p>
    <w:p w:rsidR="002E4308" w:rsidRDefault="002E4308" w:rsidP="002E4308">
      <w:r>
        <w:t xml:space="preserve">            "symbol": "CZR",</w:t>
      </w:r>
    </w:p>
    <w:p w:rsidR="002E4308" w:rsidRDefault="002E4308" w:rsidP="002E4308">
      <w:r>
        <w:t xml:space="preserve">            "slug": "cononchain",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564234563.855556,</w:t>
      </w:r>
    </w:p>
    <w:p w:rsidR="002E4308" w:rsidRDefault="002E4308" w:rsidP="002E4308">
      <w:r>
        <w:t xml:space="preserve">            "total_supply": 1618033988,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"0x0223fc70574214f65813fe336d870ac47e147fae"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0.00289397625769,</w:t>
      </w:r>
    </w:p>
    <w:p w:rsidR="002E4308" w:rsidRDefault="002E4308" w:rsidP="002E4308">
      <w:r>
        <w:t xml:space="preserve">                    "volume_24h": 487715.528650611,</w:t>
      </w:r>
    </w:p>
    <w:p w:rsidR="002E4308" w:rsidRDefault="002E4308" w:rsidP="002E4308">
      <w:r>
        <w:t xml:space="preserve">                    "percent_change_1h": 0.0244605,</w:t>
      </w:r>
    </w:p>
    <w:p w:rsidR="002E4308" w:rsidRDefault="002E4308" w:rsidP="002E4308">
      <w:r>
        <w:t xml:space="preserve">                    "percent_change_24h": -5.77601,</w:t>
      </w:r>
    </w:p>
    <w:p w:rsidR="002E4308" w:rsidRDefault="002E4308" w:rsidP="002E4308">
      <w:r>
        <w:t xml:space="preserve">                    "percent_change_7d": -8.03283,</w:t>
      </w:r>
    </w:p>
    <w:p w:rsidR="002E4308" w:rsidRDefault="002E4308" w:rsidP="002E4308">
      <w:r>
        <w:t xml:space="preserve">                    "market_cap": 1632881.4315660512,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2343,</w:t>
      </w:r>
    </w:p>
    <w:p w:rsidR="002E4308" w:rsidRDefault="002E4308" w:rsidP="002E4308">
      <w:r>
        <w:t xml:space="preserve">            "name": "CanYaCoin",</w:t>
      </w:r>
    </w:p>
    <w:p w:rsidR="002E4308" w:rsidRDefault="002E4308" w:rsidP="002E4308">
      <w:r>
        <w:t xml:space="preserve">            "symbol": "CAN",</w:t>
      </w:r>
    </w:p>
    <w:p w:rsidR="002E4308" w:rsidRDefault="002E4308" w:rsidP="002E4308">
      <w:r>
        <w:t xml:space="preserve">            "slug": "canyacoin",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92223036,</w:t>
      </w:r>
    </w:p>
    <w:p w:rsidR="002E4308" w:rsidRDefault="002E4308" w:rsidP="002E4308">
      <w:r>
        <w:t xml:space="preserve">            "total_supply": 95827000,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"0x1d462414fe14cf489c7a21cac78509f4bf8cd7c0"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0.017690399991,</w:t>
      </w:r>
    </w:p>
    <w:p w:rsidR="002E4308" w:rsidRDefault="002E4308" w:rsidP="002E4308">
      <w:r>
        <w:t xml:space="preserve">                    "volume_24h": 393.74908334816,</w:t>
      </w:r>
    </w:p>
    <w:p w:rsidR="002E4308" w:rsidRDefault="002E4308" w:rsidP="002E4308">
      <w:r>
        <w:t xml:space="preserve">                    "percent_change_1h": -0.00536159,</w:t>
      </w:r>
    </w:p>
    <w:p w:rsidR="002E4308" w:rsidRDefault="002E4308" w:rsidP="002E4308">
      <w:r>
        <w:t xml:space="preserve">                    "percent_change_24h": -11.6641,</w:t>
      </w:r>
    </w:p>
    <w:p w:rsidR="002E4308" w:rsidRDefault="002E4308" w:rsidP="002E4308">
      <w:r>
        <w:t xml:space="preserve">                    "percent_change_7d": 10.9895,</w:t>
      </w:r>
    </w:p>
    <w:p w:rsidR="002E4308" w:rsidRDefault="002E4308" w:rsidP="002E4308">
      <w:r>
        <w:t xml:space="preserve">                    "market_cap": 1631462.3952243926,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623,</w:t>
      </w:r>
    </w:p>
    <w:p w:rsidR="002E4308" w:rsidRDefault="002E4308" w:rsidP="002E4308">
      <w:r>
        <w:t xml:space="preserve">            "name": "bitUSD",</w:t>
      </w:r>
    </w:p>
    <w:p w:rsidR="002E4308" w:rsidRDefault="002E4308" w:rsidP="002E4308">
      <w:r>
        <w:t xml:space="preserve">            "symbol": "BITUSD",</w:t>
      </w:r>
    </w:p>
    <w:p w:rsidR="002E4308" w:rsidRDefault="002E4308" w:rsidP="002E4308">
      <w:r>
        <w:t xml:space="preserve">            "slug": "bitusd",</w:t>
      </w:r>
    </w:p>
    <w:p w:rsidR="002E4308" w:rsidRDefault="002E4308" w:rsidP="002E4308">
      <w:r>
        <w:t xml:space="preserve">            "num_market_pairs": 25,</w:t>
      </w:r>
    </w:p>
    <w:p w:rsidR="002E4308" w:rsidRDefault="002E4308" w:rsidP="002E4308">
      <w:r>
        <w:t xml:space="preserve">            "date_added": "2014-09-23T00:00:00.000Z",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2837450,</w:t>
      </w:r>
    </w:p>
    <w:p w:rsidR="002E4308" w:rsidRDefault="002E4308" w:rsidP="002E4308">
      <w:r>
        <w:t xml:space="preserve">            "total_supply": 2837450,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"USD"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0.572721199596,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-0.424417,</w:t>
      </w:r>
    </w:p>
    <w:p w:rsidR="002E4308" w:rsidRDefault="002E4308" w:rsidP="002E4308">
      <w:r>
        <w:t xml:space="preserve">                    "percent_change_24h": -9.63814,</w:t>
      </w:r>
    </w:p>
    <w:p w:rsidR="002E4308" w:rsidRDefault="002E4308" w:rsidP="002E4308">
      <w:r>
        <w:t xml:space="preserve">                    "percent_change_7d": -19.8941,</w:t>
      </w:r>
    </w:p>
    <w:p w:rsidR="002E4308" w:rsidRDefault="002E4308" w:rsidP="002E4308">
      <w:r>
        <w:t xml:space="preserve">                    "market_cap": 1625067.76779367,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3669,</w:t>
      </w:r>
    </w:p>
    <w:p w:rsidR="002E4308" w:rsidRDefault="002E4308" w:rsidP="002E4308">
      <w:r>
        <w:t xml:space="preserve">            "name": "Winco",</w:t>
      </w:r>
    </w:p>
    <w:p w:rsidR="002E4308" w:rsidRDefault="002E4308" w:rsidP="002E4308">
      <w:r>
        <w:t xml:space="preserve">            "symbol": "WCO",</w:t>
      </w:r>
    </w:p>
    <w:p w:rsidR="002E4308" w:rsidRDefault="002E4308" w:rsidP="002E4308">
      <w:r>
        <w:t xml:space="preserve">            "slug": "winco",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480481177.81898,</w:t>
      </w:r>
    </w:p>
    <w:p w:rsidR="002E4308" w:rsidRDefault="002E4308" w:rsidP="002E4308">
      <w:r>
        <w:t xml:space="preserve">            "total_supply": 6752580800,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"0xd44bb6663936cab1310584a277f7daa6943d4904"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0.00334195688093,</w:t>
      </w:r>
    </w:p>
    <w:p w:rsidR="002E4308" w:rsidRDefault="002E4308" w:rsidP="002E4308">
      <w:r>
        <w:t xml:space="preserve">                    "volume_24h": 0.146310872247164,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-1.56335,</w:t>
      </w:r>
    </w:p>
    <w:p w:rsidR="002E4308" w:rsidRDefault="002E4308" w:rsidP="002E4308">
      <w:r>
        <w:t xml:space="preserve">                    "percent_change_7d": 57.7647,</w:t>
      </w:r>
    </w:p>
    <w:p w:rsidR="002E4308" w:rsidRDefault="002E4308" w:rsidP="002E4308">
      <w:r>
        <w:t xml:space="preserve">                    "market_cap": 1605747.378369491,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2506,</w:t>
      </w:r>
    </w:p>
    <w:p w:rsidR="002E4308" w:rsidRDefault="002E4308" w:rsidP="002E4308">
      <w:r>
        <w:t xml:space="preserve">            "name": "Swarm",</w:t>
      </w:r>
    </w:p>
    <w:p w:rsidR="002E4308" w:rsidRDefault="002E4308" w:rsidP="002E4308">
      <w:r>
        <w:lastRenderedPageBreak/>
        <w:t xml:space="preserve">            "symbol": "SWM",</w:t>
      </w:r>
    </w:p>
    <w:p w:rsidR="002E4308" w:rsidRDefault="002E4308" w:rsidP="002E4308">
      <w:r>
        <w:t xml:space="preserve">            "slug": "swarm-fund",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78654617.6503694,</w:t>
      </w:r>
    </w:p>
    <w:p w:rsidR="002E4308" w:rsidRDefault="002E4308" w:rsidP="002E4308">
      <w:r>
        <w:t xml:space="preserve">            "total_supply": 100000000.000015,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"0x3505f494c3f0fed0b594e01fa41dd3967645ca39"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0.0202925196488,</w:t>
      </w:r>
    </w:p>
    <w:p w:rsidR="002E4308" w:rsidRDefault="002E4308" w:rsidP="002E4308">
      <w:r>
        <w:t xml:space="preserve">                    "volume_24h": 2906.76476564713,</w:t>
      </w:r>
    </w:p>
    <w:p w:rsidR="002E4308" w:rsidRDefault="002E4308" w:rsidP="002E4308">
      <w:r>
        <w:t xml:space="preserve">                    "percent_change_1h": 0.690149,</w:t>
      </w:r>
    </w:p>
    <w:p w:rsidR="002E4308" w:rsidRDefault="002E4308" w:rsidP="002E4308">
      <w:r>
        <w:t xml:space="preserve">                    "percent_change_24h": -11.185,</w:t>
      </w:r>
    </w:p>
    <w:p w:rsidR="002E4308" w:rsidRDefault="002E4308" w:rsidP="002E4308">
      <w:r>
        <w:t xml:space="preserve">                    "percent_change_7d": -12.2138,</w:t>
      </w:r>
    </w:p>
    <w:p w:rsidR="002E4308" w:rsidRDefault="002E4308" w:rsidP="002E4308">
      <w:r>
        <w:t xml:space="preserve">                    "market_cap": 1596100.3741389723,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3225,</w:t>
      </w:r>
    </w:p>
    <w:p w:rsidR="002E4308" w:rsidRDefault="002E4308" w:rsidP="002E4308">
      <w:r>
        <w:t xml:space="preserve">            "name": "BitNewChain",</w:t>
      </w:r>
    </w:p>
    <w:p w:rsidR="002E4308" w:rsidRDefault="002E4308" w:rsidP="002E4308">
      <w:r>
        <w:t xml:space="preserve">            "symbol": "BTN",</w:t>
      </w:r>
    </w:p>
    <w:p w:rsidR="002E4308" w:rsidRDefault="002E4308" w:rsidP="002E4308">
      <w:r>
        <w:t xml:space="preserve">            "slug": "bitnewchain",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179701795,</w:t>
      </w:r>
    </w:p>
    <w:p w:rsidR="002E4308" w:rsidRDefault="002E4308" w:rsidP="002E4308">
      <w:r>
        <w:t xml:space="preserve">            "total_supply": 561243250,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728,</w:t>
      </w:r>
    </w:p>
    <w:p w:rsidR="002E4308" w:rsidRDefault="002E4308" w:rsidP="002E4308">
      <w:r>
        <w:lastRenderedPageBreak/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0.00882949200205,</w:t>
      </w:r>
    </w:p>
    <w:p w:rsidR="002E4308" w:rsidRDefault="002E4308" w:rsidP="002E4308">
      <w:r>
        <w:t xml:space="preserve">                    "volume_24h": 2.69289793621371,</w:t>
      </w:r>
    </w:p>
    <w:p w:rsidR="002E4308" w:rsidRDefault="002E4308" w:rsidP="002E4308">
      <w:r>
        <w:t xml:space="preserve">                    "percent_change_1h": 0.0660871,</w:t>
      </w:r>
    </w:p>
    <w:p w:rsidR="002E4308" w:rsidRDefault="002E4308" w:rsidP="002E4308">
      <w:r>
        <w:t xml:space="preserve">                    "percent_change_24h": -4.02183,</w:t>
      </w:r>
    </w:p>
    <w:p w:rsidR="002E4308" w:rsidRDefault="002E4308" w:rsidP="002E4308">
      <w:r>
        <w:t xml:space="preserve">                    "percent_change_7d": 8.80315,</w:t>
      </w:r>
    </w:p>
    <w:p w:rsidR="002E4308" w:rsidRDefault="002E4308" w:rsidP="002E4308">
      <w:r>
        <w:t xml:space="preserve">                    "market_cap": 1586675.5617065288,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3636,</w:t>
      </w:r>
    </w:p>
    <w:p w:rsidR="002E4308" w:rsidRDefault="002E4308" w:rsidP="002E4308">
      <w:r>
        <w:t xml:space="preserve">            "name": "Lisk Machine Learning",</w:t>
      </w:r>
    </w:p>
    <w:p w:rsidR="002E4308" w:rsidRDefault="002E4308" w:rsidP="002E4308">
      <w:r>
        <w:t xml:space="preserve">            "symbol": "LML",</w:t>
      </w:r>
    </w:p>
    <w:p w:rsidR="002E4308" w:rsidRDefault="002E4308" w:rsidP="002E4308">
      <w:r>
        <w:t xml:space="preserve">            "slug": "lisk-machine-learning",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120000000,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"0x25b6325f5bb1c1e03cfbc3e53f470e1f1ca022e3"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729,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0.013199966587,</w:t>
      </w:r>
    </w:p>
    <w:p w:rsidR="002E4308" w:rsidRDefault="002E4308" w:rsidP="002E4308">
      <w:r>
        <w:t xml:space="preserve">                    "volume_24h": 5014.19075873055,</w:t>
      </w:r>
    </w:p>
    <w:p w:rsidR="002E4308" w:rsidRDefault="002E4308" w:rsidP="002E4308">
      <w:r>
        <w:t xml:space="preserve">                    "percent_change_1h": 12.4419,</w:t>
      </w:r>
    </w:p>
    <w:p w:rsidR="002E4308" w:rsidRDefault="002E4308" w:rsidP="002E4308">
      <w:r>
        <w:t xml:space="preserve">                    "percent_change_24h": 21.8652,</w:t>
      </w:r>
    </w:p>
    <w:p w:rsidR="002E4308" w:rsidRDefault="002E4308" w:rsidP="002E4308">
      <w:r>
        <w:t xml:space="preserve">                    "percent_change_7d": 10.9668,</w:t>
      </w:r>
    </w:p>
    <w:p w:rsidR="002E4308" w:rsidRDefault="002E4308" w:rsidP="002E4308">
      <w:r>
        <w:t xml:space="preserve">                    "market_cap": 1583995.9904399998,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2909,</w:t>
      </w:r>
    </w:p>
    <w:p w:rsidR="002E4308" w:rsidRDefault="002E4308" w:rsidP="002E4308">
      <w:r>
        <w:t xml:space="preserve">            "name": "LikeCoin",</w:t>
      </w:r>
    </w:p>
    <w:p w:rsidR="002E4308" w:rsidRDefault="002E4308" w:rsidP="002E4308">
      <w:r>
        <w:t xml:space="preserve">            "symbol": "LIKE",</w:t>
      </w:r>
    </w:p>
    <w:p w:rsidR="002E4308" w:rsidRDefault="002E4308" w:rsidP="002E4308">
      <w:r>
        <w:t xml:space="preserve">            "slug": "likecoin",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473578765,</w:t>
      </w:r>
    </w:p>
    <w:p w:rsidR="002E4308" w:rsidRDefault="002E4308" w:rsidP="002E4308">
      <w:r>
        <w:t xml:space="preserve">            "total_supply": 812500000,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"0x02f61fd266da6e8b102d4121f5ce7b992640cf98"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0.00334195688093,</w:t>
      </w:r>
    </w:p>
    <w:p w:rsidR="002E4308" w:rsidRDefault="002E4308" w:rsidP="002E4308">
      <w:r>
        <w:t xml:space="preserve">                    "volume_24h": 487.972492012276,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-14.0813,</w:t>
      </w:r>
    </w:p>
    <w:p w:rsidR="002E4308" w:rsidRDefault="002E4308" w:rsidP="002E4308">
      <w:r>
        <w:t xml:space="preserve">                    "percent_change_7d": 12.1238,</w:t>
      </w:r>
    </w:p>
    <w:p w:rsidR="002E4308" w:rsidRDefault="002E4308" w:rsidP="002E4308">
      <w:r>
        <w:t xml:space="preserve">                    "market_cap": 1582679.8123540815,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3762,</w:t>
      </w:r>
    </w:p>
    <w:p w:rsidR="002E4308" w:rsidRDefault="002E4308" w:rsidP="002E4308">
      <w:r>
        <w:t xml:space="preserve">            "name": "1SG",</w:t>
      </w:r>
    </w:p>
    <w:p w:rsidR="002E4308" w:rsidRDefault="002E4308" w:rsidP="002E4308">
      <w:r>
        <w:t xml:space="preserve">            "symbol": "1SG",</w:t>
      </w:r>
    </w:p>
    <w:p w:rsidR="002E4308" w:rsidRDefault="002E4308" w:rsidP="002E4308">
      <w:r>
        <w:t xml:space="preserve">            "slug": "1sg",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"2019-02-25T00:00:00.000Z",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2181454.28437188,</w:t>
      </w:r>
    </w:p>
    <w:p w:rsidR="002E4308" w:rsidRDefault="002E4308" w:rsidP="002E4308">
      <w:r>
        <w:t xml:space="preserve">            "total_supply": 22227000,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"0x0f72714b35a366285df85886a2ee174601292a17"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0.725431136137,</w:t>
      </w:r>
    </w:p>
    <w:p w:rsidR="002E4308" w:rsidRDefault="002E4308" w:rsidP="002E4308">
      <w:r>
        <w:t xml:space="preserve">                    "volume_24h": 1972251.42494299,</w:t>
      </w:r>
    </w:p>
    <w:p w:rsidR="002E4308" w:rsidRDefault="002E4308" w:rsidP="002E4308">
      <w:r>
        <w:t xml:space="preserve">                    "percent_change_1h": -0.0642826,</w:t>
      </w:r>
    </w:p>
    <w:p w:rsidR="002E4308" w:rsidRDefault="002E4308" w:rsidP="002E4308">
      <w:r>
        <w:t xml:space="preserve">                    "percent_change_24h": -0.0862958,</w:t>
      </w:r>
    </w:p>
    <w:p w:rsidR="002E4308" w:rsidRDefault="002E4308" w:rsidP="002E4308">
      <w:r>
        <w:t xml:space="preserve">                    "percent_change_7d": 0.421185,</w:t>
      </w:r>
    </w:p>
    <w:p w:rsidR="002E4308" w:rsidRDefault="002E4308" w:rsidP="002E4308">
      <w:r>
        <w:t xml:space="preserve">                    "market_cap": 1582494.8599428192,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2542,</w:t>
      </w:r>
    </w:p>
    <w:p w:rsidR="002E4308" w:rsidRDefault="002E4308" w:rsidP="002E4308">
      <w:r>
        <w:t xml:space="preserve">            "name": "Tidex Token",</w:t>
      </w:r>
    </w:p>
    <w:p w:rsidR="002E4308" w:rsidRDefault="002E4308" w:rsidP="002E4308">
      <w:r>
        <w:t xml:space="preserve">            "symbol": "TDX",</w:t>
      </w:r>
    </w:p>
    <w:p w:rsidR="002E4308" w:rsidRDefault="002E4308" w:rsidP="002E4308">
      <w:r>
        <w:t xml:space="preserve">            "slug": "tidex-token",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"2018-02-23T00:00:00.000Z",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9504980.45,</w:t>
      </w:r>
    </w:p>
    <w:p w:rsidR="002E4308" w:rsidRDefault="002E4308" w:rsidP="002E4308">
      <w:r>
        <w:t xml:space="preserve">            "total_supply": 99999981,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"3QvxP6YFBKpWJSMAfYtL8Niv8KmmKsnpb9uQwQpg8QN2"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0.166465865746,</w:t>
      </w:r>
    </w:p>
    <w:p w:rsidR="002E4308" w:rsidRDefault="002E4308" w:rsidP="002E4308">
      <w:r>
        <w:lastRenderedPageBreak/>
        <w:t xml:space="preserve">                    "volume_24h": 1235.18222872581,</w:t>
      </w:r>
    </w:p>
    <w:p w:rsidR="002E4308" w:rsidRDefault="002E4308" w:rsidP="002E4308">
      <w:r>
        <w:t xml:space="preserve">                    "percent_change_1h": -0.15967,</w:t>
      </w:r>
    </w:p>
    <w:p w:rsidR="002E4308" w:rsidRDefault="002E4308" w:rsidP="002E4308">
      <w:r>
        <w:t xml:space="preserve">                    "percent_change_24h": -7.2724,</w:t>
      </w:r>
    </w:p>
    <w:p w:rsidR="002E4308" w:rsidRDefault="002E4308" w:rsidP="002E4308">
      <w:r>
        <w:t xml:space="preserve">                    "percent_change_7d": -19.865,</w:t>
      </w:r>
    </w:p>
    <w:p w:rsidR="002E4308" w:rsidRDefault="002E4308" w:rsidP="002E4308">
      <w:r>
        <w:t xml:space="preserve">                    "market_cap": 1582254.7995080545,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3474,</w:t>
      </w:r>
    </w:p>
    <w:p w:rsidR="002E4308" w:rsidRDefault="002E4308" w:rsidP="002E4308">
      <w:r>
        <w:t xml:space="preserve">            "name": "YGGDRASH",</w:t>
      </w:r>
    </w:p>
    <w:p w:rsidR="002E4308" w:rsidRDefault="002E4308" w:rsidP="002E4308">
      <w:r>
        <w:t xml:space="preserve">            "symbol": "YEED",</w:t>
      </w:r>
    </w:p>
    <w:p w:rsidR="002E4308" w:rsidRDefault="002E4308" w:rsidP="002E4308">
      <w:r>
        <w:t xml:space="preserve">            "slug": "yeed",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5447415594.35,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"0xca2796f9f61dc7b238aab043971e49c6164df375"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0.000286952944108,</w:t>
      </w:r>
    </w:p>
    <w:p w:rsidR="002E4308" w:rsidRDefault="002E4308" w:rsidP="002E4308">
      <w:r>
        <w:t xml:space="preserve">                    "volume_24h": 54086.764058549,</w:t>
      </w:r>
    </w:p>
    <w:p w:rsidR="002E4308" w:rsidRDefault="002E4308" w:rsidP="002E4308">
      <w:r>
        <w:t xml:space="preserve">                    "percent_change_1h": -0.861084,</w:t>
      </w:r>
    </w:p>
    <w:p w:rsidR="002E4308" w:rsidRDefault="002E4308" w:rsidP="002E4308">
      <w:r>
        <w:t xml:space="preserve">                    "percent_change_24h": -6.901,</w:t>
      </w:r>
    </w:p>
    <w:p w:rsidR="002E4308" w:rsidRDefault="002E4308" w:rsidP="002E4308">
      <w:r>
        <w:t xml:space="preserve">                    "percent_change_7d": 5.37425,</w:t>
      </w:r>
    </w:p>
    <w:p w:rsidR="002E4308" w:rsidRDefault="002E4308" w:rsidP="002E4308">
      <w:r>
        <w:t xml:space="preserve">                    "market_cap": 1563151.9425785632,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2579,</w:t>
      </w:r>
    </w:p>
    <w:p w:rsidR="002E4308" w:rsidRDefault="002E4308" w:rsidP="002E4308">
      <w:r>
        <w:t xml:space="preserve">            "name": "ShipChain",</w:t>
      </w:r>
    </w:p>
    <w:p w:rsidR="002E4308" w:rsidRDefault="002E4308" w:rsidP="002E4308">
      <w:r>
        <w:lastRenderedPageBreak/>
        <w:t xml:space="preserve">            "symbol": "SHIP",</w:t>
      </w:r>
    </w:p>
    <w:p w:rsidR="002E4308" w:rsidRDefault="002E4308" w:rsidP="002E4308">
      <w:r>
        <w:t xml:space="preserve">            "slug": "shipchain",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261156557.931332,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"0xe25b0bba01dc5630312b6a21927e578061a13f55"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0.00598401395243,</w:t>
      </w:r>
    </w:p>
    <w:p w:rsidR="002E4308" w:rsidRDefault="002E4308" w:rsidP="002E4308">
      <w:r>
        <w:t xml:space="preserve">                    "volume_24h": 1666.86638420962,</w:t>
      </w:r>
    </w:p>
    <w:p w:rsidR="002E4308" w:rsidRDefault="002E4308" w:rsidP="002E4308">
      <w:r>
        <w:t xml:space="preserve">                    "percent_change_1h": -0.143715,</w:t>
      </w:r>
    </w:p>
    <w:p w:rsidR="002E4308" w:rsidRDefault="002E4308" w:rsidP="002E4308">
      <w:r>
        <w:t xml:space="preserve">                    "percent_change_24h": 6.65691,</w:t>
      </w:r>
    </w:p>
    <w:p w:rsidR="002E4308" w:rsidRDefault="002E4308" w:rsidP="002E4308">
      <w:r>
        <w:t xml:space="preserve">                    "percent_change_7d": -8.4093,</w:t>
      </w:r>
    </w:p>
    <w:p w:rsidR="002E4308" w:rsidRDefault="002E4308" w:rsidP="002E4308">
      <w:r>
        <w:t xml:space="preserve">                    "market_cap": 1562764.4864296843,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3867,</w:t>
      </w:r>
    </w:p>
    <w:p w:rsidR="002E4308" w:rsidRDefault="002E4308" w:rsidP="002E4308">
      <w:r>
        <w:t xml:space="preserve">            "name": "NeoWorld Cash",</w:t>
      </w:r>
    </w:p>
    <w:p w:rsidR="002E4308" w:rsidRDefault="002E4308" w:rsidP="002E4308">
      <w:r>
        <w:t xml:space="preserve">            "symbol": "NASH",</w:t>
      </w:r>
    </w:p>
    <w:p w:rsidR="002E4308" w:rsidRDefault="002E4308" w:rsidP="002E4308">
      <w:r>
        <w:t xml:space="preserve">            "slug": "neoworld-cash",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21794232464.6367,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"0x4b94c8567763654101f690cf4d54957206383b75"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0.0000715739625675,</w:t>
      </w:r>
    </w:p>
    <w:p w:rsidR="002E4308" w:rsidRDefault="002E4308" w:rsidP="002E4308">
      <w:r>
        <w:t xml:space="preserve">                    "volume_24h": 118827.300793912,</w:t>
      </w:r>
    </w:p>
    <w:p w:rsidR="002E4308" w:rsidRDefault="002E4308" w:rsidP="002E4308">
      <w:r>
        <w:t xml:space="preserve">                    "percent_change_1h": 3.9395,</w:t>
      </w:r>
    </w:p>
    <w:p w:rsidR="002E4308" w:rsidRDefault="002E4308" w:rsidP="002E4308">
      <w:r>
        <w:t xml:space="preserve">                    "percent_change_24h": 2.01024,</w:t>
      </w:r>
    </w:p>
    <w:p w:rsidR="002E4308" w:rsidRDefault="002E4308" w:rsidP="002E4308">
      <w:r>
        <w:t xml:space="preserve">                    "percent_change_7d": 4.72109,</w:t>
      </w:r>
    </w:p>
    <w:p w:rsidR="002E4308" w:rsidRDefault="002E4308" w:rsidP="002E4308">
      <w:r>
        <w:t xml:space="preserve">                    "market_cap": 1559899.5786113006,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3722,</w:t>
      </w:r>
    </w:p>
    <w:p w:rsidR="002E4308" w:rsidRDefault="002E4308" w:rsidP="002E4308">
      <w:r>
        <w:t xml:space="preserve">            "name": "TEMCO",</w:t>
      </w:r>
    </w:p>
    <w:p w:rsidR="002E4308" w:rsidRDefault="002E4308" w:rsidP="002E4308">
      <w:r>
        <w:t xml:space="preserve">            "symbol": "TEMCO",</w:t>
      </w:r>
    </w:p>
    <w:p w:rsidR="002E4308" w:rsidRDefault="002E4308" w:rsidP="002E4308">
      <w:r>
        <w:t xml:space="preserve">            "slug": "temco",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6000000000,</w:t>
      </w:r>
    </w:p>
    <w:p w:rsidR="002E4308" w:rsidRDefault="002E4308" w:rsidP="002E4308">
      <w:r>
        <w:t xml:space="preserve">            "circulating_supply": 3154959064.13938,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"0x2fc246aa66f0da5bb1368f688548ecbbe9bdee5d"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0.000489450798317,</w:t>
      </w:r>
    </w:p>
    <w:p w:rsidR="002E4308" w:rsidRDefault="002E4308" w:rsidP="002E4308">
      <w:r>
        <w:t xml:space="preserve">                    "volume_24h": 134366.858079686,</w:t>
      </w:r>
    </w:p>
    <w:p w:rsidR="002E4308" w:rsidRDefault="002E4308" w:rsidP="002E4308">
      <w:r>
        <w:t xml:space="preserve">                    "percent_change_1h": -1.73815,</w:t>
      </w:r>
    </w:p>
    <w:p w:rsidR="002E4308" w:rsidRDefault="002E4308" w:rsidP="002E4308">
      <w:r>
        <w:t xml:space="preserve">                    "percent_change_24h": -5.5299,</w:t>
      </w:r>
    </w:p>
    <w:p w:rsidR="002E4308" w:rsidRDefault="002E4308" w:rsidP="002E4308">
      <w:r>
        <w:t xml:space="preserve">                    "percent_change_7d": -7.74228,</w:t>
      </w:r>
    </w:p>
    <w:p w:rsidR="002E4308" w:rsidRDefault="002E4308" w:rsidP="002E4308">
      <w:r>
        <w:lastRenderedPageBreak/>
        <w:t xml:space="preserve">                    "market_cap": 1544197.2326004745,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2558,</w:t>
      </w:r>
    </w:p>
    <w:p w:rsidR="002E4308" w:rsidRDefault="002E4308" w:rsidP="002E4308">
      <w:r>
        <w:t xml:space="preserve">            "name": "Insights Network",</w:t>
      </w:r>
    </w:p>
    <w:p w:rsidR="002E4308" w:rsidRDefault="002E4308" w:rsidP="002E4308">
      <w:r>
        <w:t xml:space="preserve">            "symbol": "INSTAR",</w:t>
      </w:r>
    </w:p>
    <w:p w:rsidR="002E4308" w:rsidRDefault="002E4308" w:rsidP="002E4308">
      <w:r>
        <w:t xml:space="preserve">            "slug": "insights-network",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145103886.911087,</w:t>
      </w:r>
    </w:p>
    <w:p w:rsidR="002E4308" w:rsidRDefault="002E4308" w:rsidP="002E4308">
      <w:r>
        <w:t xml:space="preserve">            "total_supply": 229374135.887233,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"0xc72fe8e3dd5bef0f9f31f259399f301272ef2a2d"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0.010608996775,</w:t>
      </w:r>
    </w:p>
    <w:p w:rsidR="002E4308" w:rsidRDefault="002E4308" w:rsidP="002E4308">
      <w:r>
        <w:t xml:space="preserve">                    "volume_24h": 2647.58066026951,</w:t>
      </w:r>
    </w:p>
    <w:p w:rsidR="002E4308" w:rsidRDefault="002E4308" w:rsidP="002E4308">
      <w:r>
        <w:t xml:space="preserve">                    "percent_change_1h": -0.164752,</w:t>
      </w:r>
    </w:p>
    <w:p w:rsidR="002E4308" w:rsidRDefault="002E4308" w:rsidP="002E4308">
      <w:r>
        <w:t xml:space="preserve">                    "percent_change_24h": -8.49945,</w:t>
      </w:r>
    </w:p>
    <w:p w:rsidR="002E4308" w:rsidRDefault="002E4308" w:rsidP="002E4308">
      <w:r>
        <w:t xml:space="preserve">                    "percent_change_7d": -24.686,</w:t>
      </w:r>
    </w:p>
    <w:p w:rsidR="002E4308" w:rsidRDefault="002E4308" w:rsidP="002E4308">
      <w:r>
        <w:t xml:space="preserve">                    "market_cap": 1539406.668279687,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3065,</w:t>
      </w:r>
    </w:p>
    <w:p w:rsidR="002E4308" w:rsidRDefault="002E4308" w:rsidP="002E4308">
      <w:r>
        <w:t xml:space="preserve">            "name": "ICE ROCK MINING",</w:t>
      </w:r>
    </w:p>
    <w:p w:rsidR="002E4308" w:rsidRDefault="002E4308" w:rsidP="002E4308">
      <w:r>
        <w:t xml:space="preserve">            "symbol": "ROCK2",</w:t>
      </w:r>
    </w:p>
    <w:p w:rsidR="002E4308" w:rsidRDefault="002E4308" w:rsidP="002E4308">
      <w:r>
        <w:t xml:space="preserve">            "slug": "ice-rock-mining",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15724272,</w:t>
      </w:r>
    </w:p>
    <w:p w:rsidR="002E4308" w:rsidRDefault="002E4308" w:rsidP="002E4308">
      <w:r>
        <w:t xml:space="preserve">            "total_supply": 15724272,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"0xC16b542ff490e01fcc0DC58a60e1EFdc3e357cA6"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0.0976333718572,</w:t>
      </w:r>
    </w:p>
    <w:p w:rsidR="002E4308" w:rsidRDefault="002E4308" w:rsidP="002E4308">
      <w:r>
        <w:t xml:space="preserve">                    "volume_24h": 63949.2969101046,</w:t>
      </w:r>
    </w:p>
    <w:p w:rsidR="002E4308" w:rsidRDefault="002E4308" w:rsidP="002E4308">
      <w:r>
        <w:t xml:space="preserve">                    "percent_change_1h": 0.285759,</w:t>
      </w:r>
    </w:p>
    <w:p w:rsidR="002E4308" w:rsidRDefault="002E4308" w:rsidP="002E4308">
      <w:r>
        <w:t xml:space="preserve">                    "percent_change_24h": -11.2532,</w:t>
      </w:r>
    </w:p>
    <w:p w:rsidR="002E4308" w:rsidRDefault="002E4308" w:rsidP="002E4308">
      <w:r>
        <w:t xml:space="preserve">                    "percent_change_7d": 68.61,</w:t>
      </w:r>
    </w:p>
    <w:p w:rsidR="002E4308" w:rsidRDefault="002E4308" w:rsidP="002E4308">
      <w:r>
        <w:t xml:space="preserve">                    "market_cap": 1535213.695359758,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2620,</w:t>
      </w:r>
    </w:p>
    <w:p w:rsidR="002E4308" w:rsidRDefault="002E4308" w:rsidP="002E4308">
      <w:r>
        <w:t xml:space="preserve">            "name": "Switcheo",</w:t>
      </w:r>
    </w:p>
    <w:p w:rsidR="002E4308" w:rsidRDefault="002E4308" w:rsidP="002E4308">
      <w:r>
        <w:t xml:space="preserve">            "symbol": "SWTH",</w:t>
      </w:r>
    </w:p>
    <w:p w:rsidR="002E4308" w:rsidRDefault="002E4308" w:rsidP="002E4308">
      <w:r>
        <w:t xml:space="preserve">            "slug": "switcheo",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"2018-03-31T00:00:00.000Z",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522694673.228,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"ab38352559b8b203bde5fddfa0b07d8b2525e132"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739,</w:t>
      </w:r>
    </w:p>
    <w:p w:rsidR="002E4308" w:rsidRDefault="002E4308" w:rsidP="002E4308">
      <w:r>
        <w:lastRenderedPageBreak/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0.00293448610213,</w:t>
      </w:r>
    </w:p>
    <w:p w:rsidR="002E4308" w:rsidRDefault="002E4308" w:rsidP="002E4308">
      <w:r>
        <w:t xml:space="preserve">                    "volume_24h": 10178.3690441142,</w:t>
      </w:r>
    </w:p>
    <w:p w:rsidR="002E4308" w:rsidRDefault="002E4308" w:rsidP="002E4308">
      <w:r>
        <w:t xml:space="preserve">                    "percent_change_1h": -0.679157,</w:t>
      </w:r>
    </w:p>
    <w:p w:rsidR="002E4308" w:rsidRDefault="002E4308" w:rsidP="002E4308">
      <w:r>
        <w:t xml:space="preserve">                    "percent_change_24h": -3.15093,</w:t>
      </w:r>
    </w:p>
    <w:p w:rsidR="002E4308" w:rsidRDefault="002E4308" w:rsidP="002E4308">
      <w:r>
        <w:t xml:space="preserve">                    "percent_change_7d": 54.9011,</w:t>
      </w:r>
    </w:p>
    <w:p w:rsidR="002E4308" w:rsidRDefault="002E4308" w:rsidP="002E4308">
      <w:r>
        <w:t xml:space="preserve">                    "market_cap": 1533840.2542449476,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2561,</w:t>
      </w:r>
    </w:p>
    <w:p w:rsidR="002E4308" w:rsidRDefault="002E4308" w:rsidP="002E4308">
      <w:r>
        <w:t xml:space="preserve">            "name": "BitTube",</w:t>
      </w:r>
    </w:p>
    <w:p w:rsidR="002E4308" w:rsidRDefault="002E4308" w:rsidP="002E4308">
      <w:r>
        <w:t xml:space="preserve">            "symbol": "TUBE",</w:t>
      </w:r>
    </w:p>
    <w:p w:rsidR="002E4308" w:rsidRDefault="002E4308" w:rsidP="002E4308">
      <w:r>
        <w:t xml:space="preserve">            "slug": "bit-tube",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"2018-03-05T00:00:00.000Z",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219625620.546728,</w:t>
      </w:r>
    </w:p>
    <w:p w:rsidR="002E4308" w:rsidRDefault="002E4308" w:rsidP="002E4308">
      <w:r>
        <w:t xml:space="preserve">            "total_supply": 219625620.546728,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740,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0.00698274377368,</w:t>
      </w:r>
    </w:p>
    <w:p w:rsidR="002E4308" w:rsidRDefault="002E4308" w:rsidP="002E4308">
      <w:r>
        <w:t xml:space="preserve">                    "volume_24h": 2675.52177602217,</w:t>
      </w:r>
    </w:p>
    <w:p w:rsidR="002E4308" w:rsidRDefault="002E4308" w:rsidP="002E4308">
      <w:r>
        <w:t xml:space="preserve">                    "percent_change_1h": -0.543988,</w:t>
      </w:r>
    </w:p>
    <w:p w:rsidR="002E4308" w:rsidRDefault="002E4308" w:rsidP="002E4308">
      <w:r>
        <w:t xml:space="preserve">                    "percent_change_24h": -7.35807,</w:t>
      </w:r>
    </w:p>
    <w:p w:rsidR="002E4308" w:rsidRDefault="002E4308" w:rsidP="002E4308">
      <w:r>
        <w:t xml:space="preserve">                    "percent_change_7d": -15.2493,</w:t>
      </w:r>
    </w:p>
    <w:p w:rsidR="002E4308" w:rsidRDefault="002E4308" w:rsidP="002E4308">
      <w:r>
        <w:t xml:space="preserve">                    "market_cap": 1533589.434413271,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2958,</w:t>
      </w:r>
    </w:p>
    <w:p w:rsidR="002E4308" w:rsidRDefault="002E4308" w:rsidP="002E4308">
      <w:r>
        <w:t xml:space="preserve">            "name": "TurtleCoin",</w:t>
      </w:r>
    </w:p>
    <w:p w:rsidR="002E4308" w:rsidRDefault="002E4308" w:rsidP="002E4308">
      <w:r>
        <w:lastRenderedPageBreak/>
        <w:t xml:space="preserve">            "symbol": "TRTL",</w:t>
      </w:r>
    </w:p>
    <w:p w:rsidR="002E4308" w:rsidRDefault="002E4308" w:rsidP="002E4308">
      <w:r>
        <w:t xml:space="preserve">            "slug": "turtlecoin",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1000000000000,</w:t>
      </w:r>
    </w:p>
    <w:p w:rsidR="002E4308" w:rsidRDefault="002E4308" w:rsidP="002E4308">
      <w:r>
        <w:t xml:space="preserve">            "circulating_supply": 60429733340.34,</w:t>
      </w:r>
    </w:p>
    <w:p w:rsidR="002E4308" w:rsidRDefault="002E4308" w:rsidP="002E4308">
      <w:r>
        <w:t xml:space="preserve">            "total_supply": 60429733340.34,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741,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0.0000253046808092,</w:t>
      </w:r>
    </w:p>
    <w:p w:rsidR="002E4308" w:rsidRDefault="002E4308" w:rsidP="002E4308">
      <w:r>
        <w:t xml:space="preserve">                    "volume_24h": 704769.29803805,</w:t>
      </w:r>
    </w:p>
    <w:p w:rsidR="002E4308" w:rsidRDefault="002E4308" w:rsidP="002E4308">
      <w:r>
        <w:t xml:space="preserve">                    "percent_change_1h": 0.579404,</w:t>
      </w:r>
    </w:p>
    <w:p w:rsidR="002E4308" w:rsidRDefault="002E4308" w:rsidP="002E4308">
      <w:r>
        <w:t xml:space="preserve">                    "percent_change_24h": -0.45096,</w:t>
      </w:r>
    </w:p>
    <w:p w:rsidR="002E4308" w:rsidRDefault="002E4308" w:rsidP="002E4308">
      <w:r>
        <w:t xml:space="preserve">                    "percent_change_7d": 0.479543,</w:t>
      </w:r>
    </w:p>
    <w:p w:rsidR="002E4308" w:rsidRDefault="002E4308" w:rsidP="002E4308">
      <w:r>
        <w:t xml:space="preserve">                    "market_cap": 1529155.113562375,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2946,</w:t>
      </w:r>
    </w:p>
    <w:p w:rsidR="002E4308" w:rsidRDefault="002E4308" w:rsidP="002E4308">
      <w:r>
        <w:t xml:space="preserve">            "name": "Proton Token",</w:t>
      </w:r>
    </w:p>
    <w:p w:rsidR="002E4308" w:rsidRDefault="002E4308" w:rsidP="002E4308">
      <w:r>
        <w:t xml:space="preserve">            "symbol": "PTT",</w:t>
      </w:r>
    </w:p>
    <w:p w:rsidR="002E4308" w:rsidRDefault="002E4308" w:rsidP="002E4308">
      <w:r>
        <w:t xml:space="preserve">            "slug": "proton-token",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8253223750.47637,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"0x4689a4e169eb39cc9078c0940e21ff1aa8a39b9c"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742,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0.000183306365052,</w:t>
      </w:r>
    </w:p>
    <w:p w:rsidR="002E4308" w:rsidRDefault="002E4308" w:rsidP="002E4308">
      <w:r>
        <w:t xml:space="preserve">                    "volume_24h": 565174.098367145,</w:t>
      </w:r>
    </w:p>
    <w:p w:rsidR="002E4308" w:rsidRDefault="002E4308" w:rsidP="002E4308">
      <w:r>
        <w:t xml:space="preserve">                    "percent_change_1h": 0.243379,</w:t>
      </w:r>
    </w:p>
    <w:p w:rsidR="002E4308" w:rsidRDefault="002E4308" w:rsidP="002E4308">
      <w:r>
        <w:t xml:space="preserve">                    "percent_change_24h": 0.258348,</w:t>
      </w:r>
    </w:p>
    <w:p w:rsidR="002E4308" w:rsidRDefault="002E4308" w:rsidP="002E4308">
      <w:r>
        <w:t xml:space="preserve">                    "percent_change_7d": 20.0291,</w:t>
      </w:r>
    </w:p>
    <w:p w:rsidR="002E4308" w:rsidRDefault="002E4308" w:rsidP="002E4308">
      <w:r>
        <w:t xml:space="preserve">                    "market_cap": 1512868.445660658,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2149,</w:t>
      </w:r>
    </w:p>
    <w:p w:rsidR="002E4308" w:rsidRDefault="002E4308" w:rsidP="002E4308">
      <w:r>
        <w:t xml:space="preserve">            "name": "Unikoin Gold",</w:t>
      </w:r>
    </w:p>
    <w:p w:rsidR="002E4308" w:rsidRDefault="002E4308" w:rsidP="002E4308">
      <w:r>
        <w:t xml:space="preserve">            "symbol": "UKG",</w:t>
      </w:r>
    </w:p>
    <w:p w:rsidR="002E4308" w:rsidRDefault="002E4308" w:rsidP="002E4308">
      <w:r>
        <w:t xml:space="preserve">            "slug": "unikoin-gold",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145847371.35,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"0x24692791bc444c5cd0b81e3cbcaba4b04acd1f3b"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0.0103727863656,</w:t>
      </w:r>
    </w:p>
    <w:p w:rsidR="002E4308" w:rsidRDefault="002E4308" w:rsidP="002E4308">
      <w:r>
        <w:t xml:space="preserve">                    "volume_24h": 2269.35561866666,</w:t>
      </w:r>
    </w:p>
    <w:p w:rsidR="002E4308" w:rsidRDefault="002E4308" w:rsidP="002E4308">
      <w:r>
        <w:t xml:space="preserve">                    "percent_change_1h": -0.870868,</w:t>
      </w:r>
    </w:p>
    <w:p w:rsidR="002E4308" w:rsidRDefault="002E4308" w:rsidP="002E4308">
      <w:r>
        <w:t xml:space="preserve">                    "percent_change_24h": -2.49109,</w:t>
      </w:r>
    </w:p>
    <w:p w:rsidR="002E4308" w:rsidRDefault="002E4308" w:rsidP="002E4308">
      <w:r>
        <w:t xml:space="preserve">                    "percent_change_7d": -2.75031,</w:t>
      </w:r>
    </w:p>
    <w:p w:rsidR="002E4308" w:rsidRDefault="002E4308" w:rsidP="002E4308">
      <w:r>
        <w:t xml:space="preserve">                    "market_cap": 1512843.62499788,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4056,</w:t>
      </w:r>
    </w:p>
    <w:p w:rsidR="002E4308" w:rsidRDefault="002E4308" w:rsidP="002E4308">
      <w:r>
        <w:t xml:space="preserve">            "name": "Ampleforth",</w:t>
      </w:r>
    </w:p>
    <w:p w:rsidR="002E4308" w:rsidRDefault="002E4308" w:rsidP="002E4308">
      <w:r>
        <w:t xml:space="preserve">            "symbol": "AMPL",</w:t>
      </w:r>
    </w:p>
    <w:p w:rsidR="002E4308" w:rsidRDefault="002E4308" w:rsidP="002E4308">
      <w:r>
        <w:t xml:space="preserve">            "slug": "ampleforth",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"2019-06-28T00:00:00.000Z",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1444195.470041,</w:t>
      </w:r>
    </w:p>
    <w:p w:rsidR="002E4308" w:rsidRDefault="002E4308" w:rsidP="002E4308">
      <w:r>
        <w:t xml:space="preserve">            "total_supply": 8095372.60933207,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"0xd46ba6d942050d489dbd938a2c909a5d5039a161"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1.04356808558,</w:t>
      </w:r>
    </w:p>
    <w:p w:rsidR="002E4308" w:rsidRDefault="002E4308" w:rsidP="002E4308">
      <w:r>
        <w:t xml:space="preserve">                    "volume_24h": 1010099.28559695,</w:t>
      </w:r>
    </w:p>
    <w:p w:rsidR="002E4308" w:rsidRDefault="002E4308" w:rsidP="002E4308">
      <w:r>
        <w:t xml:space="preserve">                    "percent_change_1h": 1.58104,</w:t>
      </w:r>
    </w:p>
    <w:p w:rsidR="002E4308" w:rsidRDefault="002E4308" w:rsidP="002E4308">
      <w:r>
        <w:t xml:space="preserve">                    "percent_change_24h": -5.10214,</w:t>
      </w:r>
    </w:p>
    <w:p w:rsidR="002E4308" w:rsidRDefault="002E4308" w:rsidP="002E4308">
      <w:r>
        <w:t xml:space="preserve">                    "percent_change_7d": 6.77478,</w:t>
      </w:r>
    </w:p>
    <w:p w:rsidR="002E4308" w:rsidRDefault="002E4308" w:rsidP="002E4308">
      <w:r>
        <w:t xml:space="preserve">                    "market_cap": 1507116.3018739948,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1751,</w:t>
      </w:r>
    </w:p>
    <w:p w:rsidR="002E4308" w:rsidRDefault="002E4308" w:rsidP="002E4308">
      <w:r>
        <w:t xml:space="preserve">            "name": "ATC Coin",</w:t>
      </w:r>
    </w:p>
    <w:p w:rsidR="002E4308" w:rsidRDefault="002E4308" w:rsidP="002E4308">
      <w:r>
        <w:t xml:space="preserve">            "symbol": "ATCC",</w:t>
      </w:r>
    </w:p>
    <w:p w:rsidR="002E4308" w:rsidRDefault="002E4308" w:rsidP="002E4308">
      <w:r>
        <w:t xml:space="preserve">            "slug": "atc-coin",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410000000,</w:t>
      </w:r>
    </w:p>
    <w:p w:rsidR="002E4308" w:rsidRDefault="002E4308" w:rsidP="002E4308">
      <w:r>
        <w:t xml:space="preserve">            "circulating_supply": 373449072.285715,</w:t>
      </w:r>
    </w:p>
    <w:p w:rsidR="002E4308" w:rsidRDefault="002E4308" w:rsidP="002E4308">
      <w:r>
        <w:t xml:space="preserve">            "total_supply": 410000000,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"0xddaaf4a0702a03a4505f2352a1aba001ffc344be"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0.00402395267615,</w:t>
      </w:r>
    </w:p>
    <w:p w:rsidR="002E4308" w:rsidRDefault="002E4308" w:rsidP="002E4308">
      <w:r>
        <w:t xml:space="preserve">                    "volume_24h": 8217.33594391233,</w:t>
      </w:r>
    </w:p>
    <w:p w:rsidR="002E4308" w:rsidRDefault="002E4308" w:rsidP="002E4308">
      <w:r>
        <w:t xml:space="preserve">                    "percent_change_1h": 0.0700034,</w:t>
      </w:r>
    </w:p>
    <w:p w:rsidR="002E4308" w:rsidRDefault="002E4308" w:rsidP="002E4308">
      <w:r>
        <w:t xml:space="preserve">                    "percent_change_24h": -37.6039,</w:t>
      </w:r>
    </w:p>
    <w:p w:rsidR="002E4308" w:rsidRDefault="002E4308" w:rsidP="002E4308">
      <w:r>
        <w:t xml:space="preserve">                    "percent_change_7d": -0.198763,</w:t>
      </w:r>
    </w:p>
    <w:p w:rsidR="002E4308" w:rsidRDefault="002E4308" w:rsidP="002E4308">
      <w:r>
        <w:t xml:space="preserve">                    "market_cap": 1502741.3938298374,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2040,</w:t>
      </w:r>
    </w:p>
    <w:p w:rsidR="002E4308" w:rsidRDefault="002E4308" w:rsidP="002E4308">
      <w:r>
        <w:t xml:space="preserve">            "name": "ALIS",</w:t>
      </w:r>
    </w:p>
    <w:p w:rsidR="002E4308" w:rsidRDefault="002E4308" w:rsidP="002E4308">
      <w:r>
        <w:t xml:space="preserve">            "symbol": "ALIS",</w:t>
      </w:r>
    </w:p>
    <w:p w:rsidR="002E4308" w:rsidRDefault="002E4308" w:rsidP="002E4308">
      <w:r>
        <w:t xml:space="preserve">            "slug": "alis",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39390848.1968731,</w:t>
      </w:r>
    </w:p>
    <w:p w:rsidR="002E4308" w:rsidRDefault="002E4308" w:rsidP="002E4308">
      <w:r>
        <w:t xml:space="preserve">            "total_supply": 75200000,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"0xea610b1153477720748dc13ed378003941d84fab"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0.0380481251583,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1.62556,</w:t>
      </w:r>
    </w:p>
    <w:p w:rsidR="002E4308" w:rsidRDefault="002E4308" w:rsidP="002E4308">
      <w:r>
        <w:t xml:space="preserve">                    "market_cap": 1498747.9222862236,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3015,</w:t>
      </w:r>
    </w:p>
    <w:p w:rsidR="002E4308" w:rsidRDefault="002E4308" w:rsidP="002E4308">
      <w:r>
        <w:t xml:space="preserve">            "name": "Brickblock",</w:t>
      </w:r>
    </w:p>
    <w:p w:rsidR="002E4308" w:rsidRDefault="002E4308" w:rsidP="002E4308">
      <w:r>
        <w:t xml:space="preserve">            "symbol": "BBK",</w:t>
      </w:r>
    </w:p>
    <w:p w:rsidR="002E4308" w:rsidRDefault="002E4308" w:rsidP="002E4308">
      <w:r>
        <w:t xml:space="preserve">            "slug": "brickblock",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75131282.9736467,</w:t>
      </w:r>
    </w:p>
    <w:p w:rsidR="002E4308" w:rsidRDefault="002E4308" w:rsidP="002E4308">
      <w:r>
        <w:t xml:space="preserve">            "total_supply": 265000143.35,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"0x4a6058666cf1057eac3cd3a5a614620547559fc9"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0.0198462140062,</w:t>
      </w:r>
    </w:p>
    <w:p w:rsidR="002E4308" w:rsidRDefault="002E4308" w:rsidP="002E4308">
      <w:r>
        <w:t xml:space="preserve">                    "volume_24h": 13367.4978018192,</w:t>
      </w:r>
    </w:p>
    <w:p w:rsidR="002E4308" w:rsidRDefault="002E4308" w:rsidP="002E4308">
      <w:r>
        <w:t xml:space="preserve">                    "percent_change_1h": -0.0550868,</w:t>
      </w:r>
    </w:p>
    <w:p w:rsidR="002E4308" w:rsidRDefault="002E4308" w:rsidP="002E4308">
      <w:r>
        <w:t xml:space="preserve">                    "percent_change_24h": -1.0232,</w:t>
      </w:r>
    </w:p>
    <w:p w:rsidR="002E4308" w:rsidRDefault="002E4308" w:rsidP="002E4308">
      <w:r>
        <w:t xml:space="preserve">                    "percent_change_7d": -0.0083598,</w:t>
      </w:r>
    </w:p>
    <w:p w:rsidR="002E4308" w:rsidRDefault="002E4308" w:rsidP="002E4308">
      <w:r>
        <w:t xml:space="preserve">                    "market_cap": 1491071.5204553627,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2162,</w:t>
      </w:r>
    </w:p>
    <w:p w:rsidR="002E4308" w:rsidRDefault="002E4308" w:rsidP="002E4308">
      <w:r>
        <w:t xml:space="preserve">            "name": "Delphy",</w:t>
      </w:r>
    </w:p>
    <w:p w:rsidR="002E4308" w:rsidRDefault="002E4308" w:rsidP="002E4308">
      <w:r>
        <w:lastRenderedPageBreak/>
        <w:t xml:space="preserve">            "symbol": "DPY",</w:t>
      </w:r>
    </w:p>
    <w:p w:rsidR="002E4308" w:rsidRDefault="002E4308" w:rsidP="002E4308">
      <w:r>
        <w:t xml:space="preserve">            "slug": "delphy",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62199847.5583923,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"0x6c2adc2073994fb2ccc5032cc2906fa221e9b391"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0.0238918325565,</w:t>
      </w:r>
    </w:p>
    <w:p w:rsidR="002E4308" w:rsidRDefault="002E4308" w:rsidP="002E4308">
      <w:r>
        <w:t xml:space="preserve">                    "volume_24h": 133021.480526783,</w:t>
      </w:r>
    </w:p>
    <w:p w:rsidR="002E4308" w:rsidRDefault="002E4308" w:rsidP="002E4308">
      <w:r>
        <w:t xml:space="preserve">                    "percent_change_1h": -0.165888,</w:t>
      </w:r>
    </w:p>
    <w:p w:rsidR="002E4308" w:rsidRDefault="002E4308" w:rsidP="002E4308">
      <w:r>
        <w:t xml:space="preserve">                    "percent_change_24h": -8.98411,</w:t>
      </w:r>
    </w:p>
    <w:p w:rsidR="002E4308" w:rsidRDefault="002E4308" w:rsidP="002E4308">
      <w:r>
        <w:t xml:space="preserve">                    "percent_change_7d": -14.3368,</w:t>
      </w:r>
    </w:p>
    <w:p w:rsidR="002E4308" w:rsidRDefault="002E4308" w:rsidP="002E4308">
      <w:r>
        <w:t xml:space="preserve">                    "market_cap": 1486068.3429049342,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2569,</w:t>
      </w:r>
    </w:p>
    <w:p w:rsidR="002E4308" w:rsidRDefault="002E4308" w:rsidP="002E4308">
      <w:r>
        <w:t xml:space="preserve">            "name": "CoinPoker",</w:t>
      </w:r>
    </w:p>
    <w:p w:rsidR="002E4308" w:rsidRDefault="002E4308" w:rsidP="002E4308">
      <w:r>
        <w:t xml:space="preserve">            "symbol": "CHP",</w:t>
      </w:r>
    </w:p>
    <w:p w:rsidR="002E4308" w:rsidRDefault="002E4308" w:rsidP="002E4308">
      <w:r>
        <w:t xml:space="preserve">            "slug": "coinpoker",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291169106.682575,</w:t>
      </w:r>
    </w:p>
    <w:p w:rsidR="002E4308" w:rsidRDefault="002E4308" w:rsidP="002E4308">
      <w:r>
        <w:t xml:space="preserve">            "total_supply": 323541079.082575,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"0xf3db7560e820834658b590c96234c333cd3d5e5e"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749,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0.00510082945578,</w:t>
      </w:r>
    </w:p>
    <w:p w:rsidR="002E4308" w:rsidRDefault="002E4308" w:rsidP="002E4308">
      <w:r>
        <w:t xml:space="preserve">                    "volume_24h": 15127.6437826899,</w:t>
      </w:r>
    </w:p>
    <w:p w:rsidR="002E4308" w:rsidRDefault="002E4308" w:rsidP="002E4308">
      <w:r>
        <w:t xml:space="preserve">                    "percent_change_1h": -0.0483629,</w:t>
      </w:r>
    </w:p>
    <w:p w:rsidR="002E4308" w:rsidRDefault="002E4308" w:rsidP="002E4308">
      <w:r>
        <w:t xml:space="preserve">                    "percent_change_24h": -0.188724,</w:t>
      </w:r>
    </w:p>
    <w:p w:rsidR="002E4308" w:rsidRDefault="002E4308" w:rsidP="002E4308">
      <w:r>
        <w:t xml:space="preserve">                    "percent_change_7d": 1.94961,</w:t>
      </w:r>
    </w:p>
    <w:p w:rsidR="002E4308" w:rsidRDefault="002E4308" w:rsidP="002E4308">
      <w:r>
        <w:t xml:space="preserve">                    "market_cap": 1485203.9559796278,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2471,</w:t>
      </w:r>
    </w:p>
    <w:p w:rsidR="002E4308" w:rsidRDefault="002E4308" w:rsidP="002E4308">
      <w:r>
        <w:t xml:space="preserve">            "name": "Smartlands",</w:t>
      </w:r>
    </w:p>
    <w:p w:rsidR="002E4308" w:rsidRDefault="002E4308" w:rsidP="002E4308">
      <w:r>
        <w:t xml:space="preserve">            "symbol": "SLT",</w:t>
      </w:r>
    </w:p>
    <w:p w:rsidR="002E4308" w:rsidRDefault="002E4308" w:rsidP="002E4308">
      <w:r>
        <w:t xml:space="preserve">            "slug": "smartlands",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5100895.65,</w:t>
      </w:r>
    </w:p>
    <w:p w:rsidR="002E4308" w:rsidRDefault="002E4308" w:rsidP="002E4308">
      <w:r>
        <w:t xml:space="preserve">            "total_supply": 7186785.07945,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"GCKA6K5PCQ6PNF5RQBF7PQDJWRHO6UOGFMRLK3DYHDOI244V47XKQ4GP"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0.290465396122,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-1.38233,</w:t>
      </w:r>
    </w:p>
    <w:p w:rsidR="002E4308" w:rsidRDefault="002E4308" w:rsidP="002E4308">
      <w:r>
        <w:t xml:space="preserve">                    "percent_change_24h": -4.42101,</w:t>
      </w:r>
    </w:p>
    <w:p w:rsidR="002E4308" w:rsidRDefault="002E4308" w:rsidP="002E4308">
      <w:r>
        <w:lastRenderedPageBreak/>
        <w:t xml:space="preserve">                    "percent_change_7d": -10.9021,</w:t>
      </w:r>
    </w:p>
    <w:p w:rsidR="002E4308" w:rsidRDefault="002E4308" w:rsidP="002E4308">
      <w:r>
        <w:t xml:space="preserve">                    "market_cap": 1481633.6755542369,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4250,</w:t>
      </w:r>
    </w:p>
    <w:p w:rsidR="002E4308" w:rsidRDefault="002E4308" w:rsidP="002E4308">
      <w:r>
        <w:t xml:space="preserve">            "name": "ZeuxCoin",</w:t>
      </w:r>
    </w:p>
    <w:p w:rsidR="002E4308" w:rsidRDefault="002E4308" w:rsidP="002E4308">
      <w:r>
        <w:t xml:space="preserve">            "symbol": "ZUC",</w:t>
      </w:r>
    </w:p>
    <w:p w:rsidR="002E4308" w:rsidRDefault="002E4308" w:rsidP="002E4308">
      <w:r>
        <w:t xml:space="preserve">            "slug": "zeuxcoin",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189999999,</w:t>
      </w:r>
    </w:p>
    <w:p w:rsidR="002E4308" w:rsidRDefault="002E4308" w:rsidP="002E4308">
      <w:r>
        <w:t xml:space="preserve">            "total_supply": 750000000,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"0x6b4689e4514957699edeb2ee91c947f18e439806"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0.00774250708145,</w:t>
      </w:r>
    </w:p>
    <w:p w:rsidR="002E4308" w:rsidRDefault="002E4308" w:rsidP="002E4308">
      <w:r>
        <w:t xml:space="preserve">                    "volume_24h": 22765.2201730002,</w:t>
      </w:r>
    </w:p>
    <w:p w:rsidR="002E4308" w:rsidRDefault="002E4308" w:rsidP="002E4308">
      <w:r>
        <w:t xml:space="preserve">                    "percent_change_1h": 0.0927591,</w:t>
      </w:r>
    </w:p>
    <w:p w:rsidR="002E4308" w:rsidRDefault="002E4308" w:rsidP="002E4308">
      <w:r>
        <w:t xml:space="preserve">                    "percent_change_24h": 3.06236,</w:t>
      </w:r>
    </w:p>
    <w:p w:rsidR="002E4308" w:rsidRDefault="002E4308" w:rsidP="002E4308">
      <w:r>
        <w:t xml:space="preserve">                    "percent_change_7d": 4.18551,</w:t>
      </w:r>
    </w:p>
    <w:p w:rsidR="002E4308" w:rsidRDefault="002E4308" w:rsidP="002E4308">
      <w:r>
        <w:t xml:space="preserve">                    "market_cap": 1471076.337732993,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4025,</w:t>
      </w:r>
    </w:p>
    <w:p w:rsidR="002E4308" w:rsidRDefault="002E4308" w:rsidP="002E4308">
      <w:r>
        <w:t xml:space="preserve">            "name": "Futurepia",</w:t>
      </w:r>
    </w:p>
    <w:p w:rsidR="002E4308" w:rsidRDefault="002E4308" w:rsidP="002E4308">
      <w:r>
        <w:t xml:space="preserve">            "symbol": "PIA",</w:t>
      </w:r>
    </w:p>
    <w:p w:rsidR="002E4308" w:rsidRDefault="002E4308" w:rsidP="002E4308">
      <w:r>
        <w:t xml:space="preserve">            "slug": "futurepia",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"2019-06-19T00:00:00.000Z",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897238384,</w:t>
      </w:r>
    </w:p>
    <w:p w:rsidR="002E4308" w:rsidRDefault="002E4308" w:rsidP="002E4308">
      <w:r>
        <w:t xml:space="preserve">            "total_supply": 22200000000,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752,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0.00162210026417,</w:t>
      </w:r>
    </w:p>
    <w:p w:rsidR="002E4308" w:rsidRDefault="002E4308" w:rsidP="002E4308">
      <w:r>
        <w:t xml:space="preserve">                    "volume_24h": 1897.85258876784,</w:t>
      </w:r>
    </w:p>
    <w:p w:rsidR="002E4308" w:rsidRDefault="002E4308" w:rsidP="002E4308">
      <w:r>
        <w:t xml:space="preserve">                    "percent_change_1h": -0.775347,</w:t>
      </w:r>
    </w:p>
    <w:p w:rsidR="002E4308" w:rsidRDefault="002E4308" w:rsidP="002E4308">
      <w:r>
        <w:t xml:space="preserve">                    "percent_change_24h": -2.11406,</w:t>
      </w:r>
    </w:p>
    <w:p w:rsidR="002E4308" w:rsidRDefault="002E4308" w:rsidP="002E4308">
      <w:r>
        <w:t xml:space="preserve">                    "percent_change_7d": -2.33024,</w:t>
      </w:r>
    </w:p>
    <w:p w:rsidR="002E4308" w:rsidRDefault="002E4308" w:rsidP="002E4308">
      <w:r>
        <w:t xml:space="preserve">                    "market_cap": 1455410.6197098638,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2136,</w:t>
      </w:r>
    </w:p>
    <w:p w:rsidR="002E4308" w:rsidRDefault="002E4308" w:rsidP="002E4308">
      <w:r>
        <w:t xml:space="preserve">            "name": "ATLANT",</w:t>
      </w:r>
    </w:p>
    <w:p w:rsidR="002E4308" w:rsidRDefault="002E4308" w:rsidP="002E4308">
      <w:r>
        <w:t xml:space="preserve">            "symbol": "ATL",</w:t>
      </w:r>
    </w:p>
    <w:p w:rsidR="002E4308" w:rsidRDefault="002E4308" w:rsidP="002E4308">
      <w:r>
        <w:t xml:space="preserve">            "slug": "atlant",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54175041,</w:t>
      </w:r>
    </w:p>
    <w:p w:rsidR="002E4308" w:rsidRDefault="002E4308" w:rsidP="002E4308">
      <w:r>
        <w:t xml:space="preserve">            "circulating_supply": 54175040.6777549,</w:t>
      </w:r>
    </w:p>
    <w:p w:rsidR="002E4308" w:rsidRDefault="002E4308" w:rsidP="002E4308">
      <w:r>
        <w:t xml:space="preserve">            "total_supply": 54175040.677755,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"0x78b7fada55a64dd895d8c8c35779dd8b67fa8a05"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0.0268399902017,</w:t>
      </w:r>
    </w:p>
    <w:p w:rsidR="002E4308" w:rsidRDefault="002E4308" w:rsidP="002E4308">
      <w:r>
        <w:t xml:space="preserve">                    "volume_24h": 125.243431182217,</w:t>
      </w:r>
    </w:p>
    <w:p w:rsidR="002E4308" w:rsidRDefault="002E4308" w:rsidP="002E4308">
      <w:r>
        <w:lastRenderedPageBreak/>
        <w:t xml:space="preserve">                    "percent_change_1h": -0.128557,</w:t>
      </w:r>
    </w:p>
    <w:p w:rsidR="002E4308" w:rsidRDefault="002E4308" w:rsidP="002E4308">
      <w:r>
        <w:t xml:space="preserve">                    "percent_change_24h": -2.19251,</w:t>
      </w:r>
    </w:p>
    <w:p w:rsidR="002E4308" w:rsidRDefault="002E4308" w:rsidP="002E4308">
      <w:r>
        <w:t xml:space="preserve">                    "percent_change_7d": -12.3841,</w:t>
      </w:r>
    </w:p>
    <w:p w:rsidR="002E4308" w:rsidRDefault="002E4308" w:rsidP="002E4308">
      <w:r>
        <w:t xml:space="preserve">                    "market_cap": 1454057.5609676405,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2305,</w:t>
      </w:r>
    </w:p>
    <w:p w:rsidR="002E4308" w:rsidRDefault="002E4308" w:rsidP="002E4308">
      <w:r>
        <w:t xml:space="preserve">            "name": "NAGA",</w:t>
      </w:r>
    </w:p>
    <w:p w:rsidR="002E4308" w:rsidRDefault="002E4308" w:rsidP="002E4308">
      <w:r>
        <w:t xml:space="preserve">            "symbol": "NGC",</w:t>
      </w:r>
    </w:p>
    <w:p w:rsidR="002E4308" w:rsidRDefault="002E4308" w:rsidP="002E4308">
      <w:r>
        <w:t xml:space="preserve">            "slug": "naga",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"2017-12-23T00:00:00.000Z",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71960164.8141698,</w:t>
      </w:r>
    </w:p>
    <w:p w:rsidR="002E4308" w:rsidRDefault="002E4308" w:rsidP="002E4308">
      <w:r>
        <w:t xml:space="preserve">            "total_supply": 77910266.1576906,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"0x72dd4b6bd852a3aa172be4d6c5a6dbec588cf131"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0.0201202844395,</w:t>
      </w:r>
    </w:p>
    <w:p w:rsidR="002E4308" w:rsidRDefault="002E4308" w:rsidP="002E4308">
      <w:r>
        <w:t xml:space="preserve">                    "volume_24h": 581.133335112314,</w:t>
      </w:r>
    </w:p>
    <w:p w:rsidR="002E4308" w:rsidRDefault="002E4308" w:rsidP="002E4308">
      <w:r>
        <w:t xml:space="preserve">                    "percent_change_1h": 0.52968,</w:t>
      </w:r>
    </w:p>
    <w:p w:rsidR="002E4308" w:rsidRDefault="002E4308" w:rsidP="002E4308">
      <w:r>
        <w:t xml:space="preserve">                    "percent_change_24h": 9.72622,</w:t>
      </w:r>
    </w:p>
    <w:p w:rsidR="002E4308" w:rsidRDefault="002E4308" w:rsidP="002E4308">
      <w:r>
        <w:t xml:space="preserve">                    "percent_change_7d": 1.67516,</w:t>
      </w:r>
    </w:p>
    <w:p w:rsidR="002E4308" w:rsidRDefault="002E4308" w:rsidP="002E4308">
      <w:r>
        <w:t xml:space="preserve">                    "market_cap": 1447858.984374396,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2480,</w:t>
      </w:r>
    </w:p>
    <w:p w:rsidR="002E4308" w:rsidRDefault="002E4308" w:rsidP="002E4308">
      <w:r>
        <w:t xml:space="preserve">            "name": "Qitmeer",</w:t>
      </w:r>
    </w:p>
    <w:p w:rsidR="002E4308" w:rsidRDefault="002E4308" w:rsidP="002E4308">
      <w:r>
        <w:t xml:space="preserve">            "symbol": "HLC",</w:t>
      </w:r>
    </w:p>
    <w:p w:rsidR="002E4308" w:rsidRDefault="002E4308" w:rsidP="002E4308">
      <w:r>
        <w:lastRenderedPageBreak/>
        <w:t xml:space="preserve">            "slug": "qitmeer",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389009994.813552,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"0x58c69ed6cd6887c0225d1fccecc055127843c69b"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0.00370521306364,</w:t>
      </w:r>
    </w:p>
    <w:p w:rsidR="002E4308" w:rsidRDefault="002E4308" w:rsidP="002E4308">
      <w:r>
        <w:t xml:space="preserve">                    "volume_24h": 35242.2158214635,</w:t>
      </w:r>
    </w:p>
    <w:p w:rsidR="002E4308" w:rsidRDefault="002E4308" w:rsidP="002E4308">
      <w:r>
        <w:t xml:space="preserve">                    "percent_change_1h": 1.82718,</w:t>
      </w:r>
    </w:p>
    <w:p w:rsidR="002E4308" w:rsidRDefault="002E4308" w:rsidP="002E4308">
      <w:r>
        <w:t xml:space="preserve">                    "percent_change_24h": -4.07214,</w:t>
      </w:r>
    </w:p>
    <w:p w:rsidR="002E4308" w:rsidRDefault="002E4308" w:rsidP="002E4308">
      <w:r>
        <w:t xml:space="preserve">                    "percent_change_7d": 7.52161,</w:t>
      </w:r>
    </w:p>
    <w:p w:rsidR="002E4308" w:rsidRDefault="002E4308" w:rsidP="002E4308">
      <w:r>
        <w:t xml:space="preserve">                    "market_cap": 1441364.9146697016,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2882,</w:t>
      </w:r>
    </w:p>
    <w:p w:rsidR="002E4308" w:rsidRDefault="002E4308" w:rsidP="002E4308">
      <w:r>
        <w:t xml:space="preserve">            "name": "0Chain",</w:t>
      </w:r>
    </w:p>
    <w:p w:rsidR="002E4308" w:rsidRDefault="002E4308" w:rsidP="002E4308">
      <w:r>
        <w:t xml:space="preserve">            "symbol": "ZCN",</w:t>
      </w:r>
    </w:p>
    <w:p w:rsidR="002E4308" w:rsidRDefault="002E4308" w:rsidP="002E4308">
      <w:r>
        <w:t xml:space="preserve">            "slug": "0chain",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40117166,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"0xb9ef770b6a5e12e45983c5d80545258aa38f3b78"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0.0359207095949,</w:t>
      </w:r>
    </w:p>
    <w:p w:rsidR="002E4308" w:rsidRDefault="002E4308" w:rsidP="002E4308">
      <w:r>
        <w:t xml:space="preserve">                    "volume_24h": 2453.04108780454,</w:t>
      </w:r>
    </w:p>
    <w:p w:rsidR="002E4308" w:rsidRDefault="002E4308" w:rsidP="002E4308">
      <w:r>
        <w:t xml:space="preserve">                    "percent_change_1h": 8.75278,</w:t>
      </w:r>
    </w:p>
    <w:p w:rsidR="002E4308" w:rsidRDefault="002E4308" w:rsidP="002E4308">
      <w:r>
        <w:t xml:space="preserve">                    "percent_change_24h": -0.553328,</w:t>
      </w:r>
    </w:p>
    <w:p w:rsidR="002E4308" w:rsidRDefault="002E4308" w:rsidP="002E4308">
      <w:r>
        <w:t xml:space="preserve">                    "percent_change_7d": 8.88791,</w:t>
      </w:r>
    </w:p>
    <w:p w:rsidR="002E4308" w:rsidRDefault="002E4308" w:rsidP="002E4308">
      <w:r>
        <w:t xml:space="preserve">                    "market_cap": 1441037.069656396,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1478,</w:t>
      </w:r>
    </w:p>
    <w:p w:rsidR="002E4308" w:rsidRDefault="002E4308" w:rsidP="002E4308">
      <w:r>
        <w:t xml:space="preserve">            "name": "DECENT",</w:t>
      </w:r>
    </w:p>
    <w:p w:rsidR="002E4308" w:rsidRDefault="002E4308" w:rsidP="002E4308">
      <w:r>
        <w:t xml:space="preserve">            "symbol": "DCT",</w:t>
      </w:r>
    </w:p>
    <w:p w:rsidR="002E4308" w:rsidRDefault="002E4308" w:rsidP="002E4308">
      <w:r>
        <w:t xml:space="preserve">            "slug": "decent",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"2016-12-10T00:00:00.000Z",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51306089,</w:t>
      </w:r>
    </w:p>
    <w:p w:rsidR="002E4308" w:rsidRDefault="002E4308" w:rsidP="002E4308">
      <w:r>
        <w:t xml:space="preserve">            "total_supply": 73197775,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757,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0.0280577958127,</w:t>
      </w:r>
    </w:p>
    <w:p w:rsidR="002E4308" w:rsidRDefault="002E4308" w:rsidP="002E4308">
      <w:r>
        <w:t xml:space="preserve">                    "volume_24h": 1673.74216615485,</w:t>
      </w:r>
    </w:p>
    <w:p w:rsidR="002E4308" w:rsidRDefault="002E4308" w:rsidP="002E4308">
      <w:r>
        <w:t xml:space="preserve">                    "percent_change_1h": 0.783861,</w:t>
      </w:r>
    </w:p>
    <w:p w:rsidR="002E4308" w:rsidRDefault="002E4308" w:rsidP="002E4308">
      <w:r>
        <w:t xml:space="preserve">                    "percent_change_24h": 18.8735,</w:t>
      </w:r>
    </w:p>
    <w:p w:rsidR="002E4308" w:rsidRDefault="002E4308" w:rsidP="002E4308">
      <w:r>
        <w:t xml:space="preserve">                    "percent_change_7d": 14.768,</w:t>
      </w:r>
    </w:p>
    <w:p w:rsidR="002E4308" w:rsidRDefault="002E4308" w:rsidP="002E4308">
      <w:r>
        <w:t xml:space="preserve">                    "market_cap": 1439535.7691102135,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1715,</w:t>
      </w:r>
    </w:p>
    <w:p w:rsidR="002E4308" w:rsidRDefault="002E4308" w:rsidP="002E4308">
      <w:r>
        <w:lastRenderedPageBreak/>
        <w:t xml:space="preserve">            "name": "MobileGo",</w:t>
      </w:r>
    </w:p>
    <w:p w:rsidR="002E4308" w:rsidRDefault="002E4308" w:rsidP="002E4308">
      <w:r>
        <w:t xml:space="preserve">            "symbol": "MGO",</w:t>
      </w:r>
    </w:p>
    <w:p w:rsidR="002E4308" w:rsidRDefault="002E4308" w:rsidP="002E4308">
      <w:r>
        <w:t xml:space="preserve">            "slug": "mobilego",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"2017-06-11T00:00:00.000Z",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99996877,</w:t>
      </w:r>
    </w:p>
    <w:p w:rsidR="002E4308" w:rsidRDefault="002E4308" w:rsidP="002E4308">
      <w:r>
        <w:t xml:space="preserve">            "total_supply": 99996877,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"0x40395044Ac3c0C57051906dA938B54BD6557F212"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0.0142827707433,</w:t>
      </w:r>
    </w:p>
    <w:p w:rsidR="002E4308" w:rsidRDefault="002E4308" w:rsidP="002E4308">
      <w:r>
        <w:t xml:space="preserve">                    "volume_24h": 654054.106373269,</w:t>
      </w:r>
    </w:p>
    <w:p w:rsidR="002E4308" w:rsidRDefault="002E4308" w:rsidP="002E4308">
      <w:r>
        <w:t xml:space="preserve">                    "percent_change_1h": 0.0687003,</w:t>
      </w:r>
    </w:p>
    <w:p w:rsidR="002E4308" w:rsidRDefault="002E4308" w:rsidP="002E4308">
      <w:r>
        <w:t xml:space="preserve">                    "percent_change_24h": 0.0528941,</w:t>
      </w:r>
    </w:p>
    <w:p w:rsidR="002E4308" w:rsidRDefault="002E4308" w:rsidP="002E4308">
      <w:r>
        <w:t xml:space="preserve">                    "percent_change_7d": 13.5056,</w:t>
      </w:r>
    </w:p>
    <w:p w:rsidR="002E4308" w:rsidRDefault="002E4308" w:rsidP="002E4308">
      <w:r>
        <w:t xml:space="preserve">                    "market_cap": 1428232.4692369686,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2687,</w:t>
      </w:r>
    </w:p>
    <w:p w:rsidR="002E4308" w:rsidRDefault="002E4308" w:rsidP="002E4308">
      <w:r>
        <w:t xml:space="preserve">            "name": "Proxeus",</w:t>
      </w:r>
    </w:p>
    <w:p w:rsidR="002E4308" w:rsidRDefault="002E4308" w:rsidP="002E4308">
      <w:r>
        <w:t xml:space="preserve">            "symbol": "XES",</w:t>
      </w:r>
    </w:p>
    <w:p w:rsidR="002E4308" w:rsidRDefault="002E4308" w:rsidP="002E4308">
      <w:r>
        <w:t xml:space="preserve">            "slug": "proxeus",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203240350,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"0xa017ac5fac5941f95010b12570b812c974469c2c"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759,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0.0070156236815,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-0.0220552,</w:t>
      </w:r>
    </w:p>
    <w:p w:rsidR="002E4308" w:rsidRDefault="002E4308" w:rsidP="002E4308">
      <w:r>
        <w:t xml:space="preserve">                    "percent_change_24h": 7.12521,</w:t>
      </w:r>
    </w:p>
    <w:p w:rsidR="002E4308" w:rsidRDefault="002E4308" w:rsidP="002E4308">
      <w:r>
        <w:t xml:space="preserve">                    "percent_change_7d": 32.1879,</w:t>
      </w:r>
    </w:p>
    <w:p w:rsidR="002E4308" w:rsidRDefault="002E4308" w:rsidP="002E4308">
      <w:r>
        <w:t xml:space="preserve">                    "market_cap": 1425857.8124963485,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4681,</w:t>
      </w:r>
    </w:p>
    <w:p w:rsidR="002E4308" w:rsidRDefault="002E4308" w:rsidP="002E4308">
      <w:r>
        <w:t xml:space="preserve">            "name": "Color Platform",</w:t>
      </w:r>
    </w:p>
    <w:p w:rsidR="002E4308" w:rsidRDefault="002E4308" w:rsidP="002E4308">
      <w:r>
        <w:t xml:space="preserve">            "symbol": "CLR",</w:t>
      </w:r>
    </w:p>
    <w:p w:rsidR="002E4308" w:rsidRDefault="002E4308" w:rsidP="002E4308">
      <w:r>
        <w:t xml:space="preserve">            "slug": "color-platform",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137230262.069,</w:t>
      </w:r>
    </w:p>
    <w:p w:rsidR="002E4308" w:rsidRDefault="002E4308" w:rsidP="002E4308">
      <w:r>
        <w:t xml:space="preserve">            "total_supply": 350000000,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"0x2396fbc0e2e3ae4b7206ebdb5706e2a5920349cb"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760,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0.0103704787584,</w:t>
      </w:r>
    </w:p>
    <w:p w:rsidR="002E4308" w:rsidRDefault="002E4308" w:rsidP="002E4308">
      <w:r>
        <w:t xml:space="preserve">                    "volume_24h": 13541.1935270395,</w:t>
      </w:r>
    </w:p>
    <w:p w:rsidR="002E4308" w:rsidRDefault="002E4308" w:rsidP="002E4308">
      <w:r>
        <w:t xml:space="preserve">                    "percent_change_1h": 0.278713,</w:t>
      </w:r>
    </w:p>
    <w:p w:rsidR="002E4308" w:rsidRDefault="002E4308" w:rsidP="002E4308">
      <w:r>
        <w:t xml:space="preserve">                    "percent_change_24h": 27.4494,</w:t>
      </w:r>
    </w:p>
    <w:p w:rsidR="002E4308" w:rsidRDefault="002E4308" w:rsidP="002E4308">
      <w:r>
        <w:lastRenderedPageBreak/>
        <w:t xml:space="preserve">                    "percent_change_7d": -13.437,</w:t>
      </w:r>
    </w:p>
    <w:p w:rsidR="002E4308" w:rsidRDefault="002E4308" w:rsidP="002E4308">
      <w:r>
        <w:t xml:space="preserve">                    "market_cap": 1423143.5177962298,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2949,</w:t>
      </w:r>
    </w:p>
    <w:p w:rsidR="002E4308" w:rsidRDefault="002E4308" w:rsidP="002E4308">
      <w:r>
        <w:t xml:space="preserve">            "name": "Kryll",</w:t>
      </w:r>
    </w:p>
    <w:p w:rsidR="002E4308" w:rsidRDefault="002E4308" w:rsidP="002E4308">
      <w:r>
        <w:t xml:space="preserve">            "symbol": "KRL",</w:t>
      </w:r>
    </w:p>
    <w:p w:rsidR="002E4308" w:rsidRDefault="002E4308" w:rsidP="002E4308">
      <w:r>
        <w:t xml:space="preserve">            "slug": "kryll",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25460580.43,</w:t>
      </w:r>
    </w:p>
    <w:p w:rsidR="002E4308" w:rsidRDefault="002E4308" w:rsidP="002E4308">
      <w:r>
        <w:t xml:space="preserve">            "total_supply": 49417348,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"0x464eBE77c293E473B48cFe96dDCf88fcF7bFDAC0"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761,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0.0558037551874,</w:t>
      </w:r>
    </w:p>
    <w:p w:rsidR="002E4308" w:rsidRDefault="002E4308" w:rsidP="002E4308">
      <w:r>
        <w:t xml:space="preserve">                    "volume_24h": 19580.2417554214,</w:t>
      </w:r>
    </w:p>
    <w:p w:rsidR="002E4308" w:rsidRDefault="002E4308" w:rsidP="002E4308">
      <w:r>
        <w:t xml:space="preserve">                    "percent_change_1h": -3.29393,</w:t>
      </w:r>
    </w:p>
    <w:p w:rsidR="002E4308" w:rsidRDefault="002E4308" w:rsidP="002E4308">
      <w:r>
        <w:t xml:space="preserve">                    "percent_change_24h": -5.73472,</w:t>
      </w:r>
    </w:p>
    <w:p w:rsidR="002E4308" w:rsidRDefault="002E4308" w:rsidP="002E4308">
      <w:r>
        <w:t xml:space="preserve">                    "percent_change_7d": 1.07351,</w:t>
      </w:r>
    </w:p>
    <w:p w:rsidR="002E4308" w:rsidRDefault="002E4308" w:rsidP="002E4308">
      <w:r>
        <w:t xml:space="preserve">                    "market_cap": 1420795.9972448274,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3307,</w:t>
      </w:r>
    </w:p>
    <w:p w:rsidR="002E4308" w:rsidRDefault="002E4308" w:rsidP="002E4308">
      <w:r>
        <w:t xml:space="preserve">            "name": "Spendcoin",</w:t>
      </w:r>
    </w:p>
    <w:p w:rsidR="002E4308" w:rsidRDefault="002E4308" w:rsidP="002E4308">
      <w:r>
        <w:t xml:space="preserve">            "symbol": "SPND",</w:t>
      </w:r>
    </w:p>
    <w:p w:rsidR="002E4308" w:rsidRDefault="002E4308" w:rsidP="002E4308">
      <w:r>
        <w:t xml:space="preserve">            "slug": "spendcoin",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lastRenderedPageBreak/>
        <w:t xml:space="preserve">            "date_added": "2019-01-30T00:00:00.000Z",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953651493.816,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"0xddd460bbd9f79847ea08681563e8a9696867210c"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762,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0.00148930794307,</w:t>
      </w:r>
    </w:p>
    <w:p w:rsidR="002E4308" w:rsidRDefault="002E4308" w:rsidP="002E4308">
      <w:r>
        <w:t xml:space="preserve">                    "volume_24h": 263407.781776959,</w:t>
      </w:r>
    </w:p>
    <w:p w:rsidR="002E4308" w:rsidRDefault="002E4308" w:rsidP="002E4308">
      <w:r>
        <w:t xml:space="preserve">                    "percent_change_1h": 0.605807,</w:t>
      </w:r>
    </w:p>
    <w:p w:rsidR="002E4308" w:rsidRDefault="002E4308" w:rsidP="002E4308">
      <w:r>
        <w:t xml:space="preserve">                    "percent_change_24h": -9.83252,</w:t>
      </w:r>
    </w:p>
    <w:p w:rsidR="002E4308" w:rsidRDefault="002E4308" w:rsidP="002E4308">
      <w:r>
        <w:t xml:space="preserve">                    "percent_change_7d": -20.4562,</w:t>
      </w:r>
    </w:p>
    <w:p w:rsidR="002E4308" w:rsidRDefault="002E4308" w:rsidP="002E4308">
      <w:r>
        <w:t xml:space="preserve">                    "market_cap": 1420280.7446607398,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2680,</w:t>
      </w:r>
    </w:p>
    <w:p w:rsidR="002E4308" w:rsidRDefault="002E4308" w:rsidP="002E4308">
      <w:r>
        <w:t xml:space="preserve">            "name": "HBZ coin",</w:t>
      </w:r>
    </w:p>
    <w:p w:rsidR="002E4308" w:rsidRDefault="002E4308" w:rsidP="002E4308">
      <w:r>
        <w:t xml:space="preserve">            "symbol": "HBZ",</w:t>
      </w:r>
    </w:p>
    <w:p w:rsidR="002E4308" w:rsidRDefault="002E4308" w:rsidP="002E4308">
      <w:r>
        <w:t xml:space="preserve">            "slug": "hbz-coin",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"2018-04-29T00:00:00.000Z",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978845689.568109,</w:t>
      </w:r>
    </w:p>
    <w:p w:rsidR="002E4308" w:rsidRDefault="002E4308" w:rsidP="002E4308">
      <w:r>
        <w:t xml:space="preserve">            "total_supply": 1005250000,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"0xe34e1944e776f39b9252790a0527ebda647ae668"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763,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0.00144599516564,</w:t>
      </w:r>
    </w:p>
    <w:p w:rsidR="002E4308" w:rsidRDefault="002E4308" w:rsidP="002E4308">
      <w:r>
        <w:t xml:space="preserve">                    "volume_24h": 18700.7325827598,</w:t>
      </w:r>
    </w:p>
    <w:p w:rsidR="002E4308" w:rsidRDefault="002E4308" w:rsidP="002E4308">
      <w:r>
        <w:t xml:space="preserve">                    "percent_change_1h": -3.47416,</w:t>
      </w:r>
    </w:p>
    <w:p w:rsidR="002E4308" w:rsidRDefault="002E4308" w:rsidP="002E4308">
      <w:r>
        <w:t xml:space="preserve">                    "percent_change_24h": -3.91491,</w:t>
      </w:r>
    </w:p>
    <w:p w:rsidR="002E4308" w:rsidRDefault="002E4308" w:rsidP="002E4308">
      <w:r>
        <w:t xml:space="preserve">                    "percent_change_7d": -0.639978,</w:t>
      </w:r>
    </w:p>
    <w:p w:rsidR="002E4308" w:rsidRDefault="002E4308" w:rsidP="002E4308">
      <w:r>
        <w:t xml:space="preserve">                    "market_cap": 1415406.135023038,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760,</w:t>
      </w:r>
    </w:p>
    <w:p w:rsidR="002E4308" w:rsidRDefault="002E4308" w:rsidP="002E4308">
      <w:r>
        <w:t xml:space="preserve">            "name": "OKCash",</w:t>
      </w:r>
    </w:p>
    <w:p w:rsidR="002E4308" w:rsidRDefault="002E4308" w:rsidP="002E4308">
      <w:r>
        <w:t xml:space="preserve">            "symbol": "OK",</w:t>
      </w:r>
    </w:p>
    <w:p w:rsidR="002E4308" w:rsidRDefault="002E4308" w:rsidP="002E4308">
      <w:r>
        <w:t xml:space="preserve">            "slug": "okcash",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"2014-12-14T00:00:00.000Z",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105000000,</w:t>
      </w:r>
    </w:p>
    <w:p w:rsidR="002E4308" w:rsidRDefault="002E4308" w:rsidP="002E4308">
      <w:r>
        <w:t xml:space="preserve">            "circulating_supply": 74881768.5853343,</w:t>
      </w:r>
    </w:p>
    <w:p w:rsidR="002E4308" w:rsidRDefault="002E4308" w:rsidP="002E4308">
      <w:r>
        <w:t xml:space="preserve">            "total_supply": 74881768.5853343,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764,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0.0186734471292,</w:t>
      </w:r>
    </w:p>
    <w:p w:rsidR="002E4308" w:rsidRDefault="002E4308" w:rsidP="002E4308">
      <w:r>
        <w:t xml:space="preserve">                    "volume_24h": 1685.52079641665,</w:t>
      </w:r>
    </w:p>
    <w:p w:rsidR="002E4308" w:rsidRDefault="002E4308" w:rsidP="002E4308">
      <w:r>
        <w:t xml:space="preserve">                    "percent_change_1h": -0.174427,</w:t>
      </w:r>
    </w:p>
    <w:p w:rsidR="002E4308" w:rsidRDefault="002E4308" w:rsidP="002E4308">
      <w:r>
        <w:t xml:space="preserve">                    "percent_change_24h": -5.8567,</w:t>
      </w:r>
    </w:p>
    <w:p w:rsidR="002E4308" w:rsidRDefault="002E4308" w:rsidP="002E4308">
      <w:r>
        <w:t xml:space="preserve">                    "percent_change_7d": -8.43619,</w:t>
      </w:r>
    </w:p>
    <w:p w:rsidR="002E4308" w:rsidRDefault="002E4308" w:rsidP="002E4308">
      <w:r>
        <w:t xml:space="preserve">                    "market_cap": 1398300.7466192297,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3466,</w:t>
      </w:r>
    </w:p>
    <w:p w:rsidR="002E4308" w:rsidRDefault="002E4308" w:rsidP="002E4308">
      <w:r>
        <w:t xml:space="preserve">            "name": "Insureum",</w:t>
      </w:r>
    </w:p>
    <w:p w:rsidR="002E4308" w:rsidRDefault="002E4308" w:rsidP="002E4308">
      <w:r>
        <w:t xml:space="preserve">            "symbol": "ISR",</w:t>
      </w:r>
    </w:p>
    <w:p w:rsidR="002E4308" w:rsidRDefault="002E4308" w:rsidP="002E4308">
      <w:r>
        <w:lastRenderedPageBreak/>
        <w:t xml:space="preserve">            "slug": "insureum",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214048583.434494,</w:t>
      </w:r>
    </w:p>
    <w:p w:rsidR="002E4308" w:rsidRDefault="002E4308" w:rsidP="002E4308">
      <w:r>
        <w:t xml:space="preserve">            "total_supply": 290000000,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"0xd4a293ae8bb9e0be12e99eb19d48239e8c83a136"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765,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0.0064670371729,</w:t>
      </w:r>
    </w:p>
    <w:p w:rsidR="002E4308" w:rsidRDefault="002E4308" w:rsidP="002E4308">
      <w:r>
        <w:t xml:space="preserve">                    "volume_24h": 568436.266062432,</w:t>
      </w:r>
    </w:p>
    <w:p w:rsidR="002E4308" w:rsidRDefault="002E4308" w:rsidP="002E4308">
      <w:r>
        <w:t xml:space="preserve">                    "percent_change_1h": 0.504381,</w:t>
      </w:r>
    </w:p>
    <w:p w:rsidR="002E4308" w:rsidRDefault="002E4308" w:rsidP="002E4308">
      <w:r>
        <w:t xml:space="preserve">                    "percent_change_24h": 34.1112,</w:t>
      </w:r>
    </w:p>
    <w:p w:rsidR="002E4308" w:rsidRDefault="002E4308" w:rsidP="002E4308">
      <w:r>
        <w:t xml:space="preserve">                    "percent_change_7d": -22.1234,</w:t>
      </w:r>
    </w:p>
    <w:p w:rsidR="002E4308" w:rsidRDefault="002E4308" w:rsidP="002E4308">
      <w:r>
        <w:t xml:space="preserve">                    "market_cap": 1384260.1458774598,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2315,</w:t>
      </w:r>
    </w:p>
    <w:p w:rsidR="002E4308" w:rsidRDefault="002E4308" w:rsidP="002E4308">
      <w:r>
        <w:t xml:space="preserve">            "name": "HTMLCOIN",</w:t>
      </w:r>
    </w:p>
    <w:p w:rsidR="002E4308" w:rsidRDefault="002E4308" w:rsidP="002E4308">
      <w:r>
        <w:t xml:space="preserve">            "symbol": "HTML",</w:t>
      </w:r>
    </w:p>
    <w:p w:rsidR="002E4308" w:rsidRDefault="002E4308" w:rsidP="002E4308">
      <w:r>
        <w:t xml:space="preserve">            "slug": "html-coin",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"2017-12-28T00:00:00.000Z",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53067332239.5159,</w:t>
      </w:r>
    </w:p>
    <w:p w:rsidR="002E4308" w:rsidRDefault="002E4308" w:rsidP="002E4308">
      <w:r>
        <w:t xml:space="preserve">            "total_supply": 80434575000,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766,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0.0000259260630839,</w:t>
      </w:r>
    </w:p>
    <w:p w:rsidR="002E4308" w:rsidRDefault="002E4308" w:rsidP="002E4308">
      <w:r>
        <w:t xml:space="preserve">                    "volume_24h": 433.998838614904,</w:t>
      </w:r>
    </w:p>
    <w:p w:rsidR="002E4308" w:rsidRDefault="002E4308" w:rsidP="002E4308">
      <w:r>
        <w:t xml:space="preserve">                    "percent_change_1h": -0.640045,</w:t>
      </w:r>
    </w:p>
    <w:p w:rsidR="002E4308" w:rsidRDefault="002E4308" w:rsidP="002E4308">
      <w:r>
        <w:t xml:space="preserve">                    "percent_change_24h": 3.02927,</w:t>
      </w:r>
    </w:p>
    <w:p w:rsidR="002E4308" w:rsidRDefault="002E4308" w:rsidP="002E4308">
      <w:r>
        <w:t xml:space="preserve">                    "percent_change_7d": -4.21679,</w:t>
      </w:r>
    </w:p>
    <w:p w:rsidR="002E4308" w:rsidRDefault="002E4308" w:rsidP="002E4308">
      <w:r>
        <w:t xml:space="preserve">                    "market_cap": 1375827.0033359695,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182,</w:t>
      </w:r>
    </w:p>
    <w:p w:rsidR="002E4308" w:rsidRDefault="002E4308" w:rsidP="002E4308">
      <w:r>
        <w:t xml:space="preserve">            "name": "Myriad",</w:t>
      </w:r>
    </w:p>
    <w:p w:rsidR="002E4308" w:rsidRDefault="002E4308" w:rsidP="002E4308">
      <w:r>
        <w:t xml:space="preserve">            "symbol": "XMY",</w:t>
      </w:r>
    </w:p>
    <w:p w:rsidR="002E4308" w:rsidRDefault="002E4308" w:rsidP="002E4308">
      <w:r>
        <w:t xml:space="preserve">            "slug": "myriad",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"2014-03-08T00:00:00.000Z",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1710400250,</w:t>
      </w:r>
    </w:p>
    <w:p w:rsidR="002E4308" w:rsidRDefault="002E4308" w:rsidP="002E4308">
      <w:r>
        <w:t xml:space="preserve">            "total_supply": 1710400250,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767,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0.000799164636704,</w:t>
      </w:r>
    </w:p>
    <w:p w:rsidR="002E4308" w:rsidRDefault="002E4308" w:rsidP="002E4308">
      <w:r>
        <w:t xml:space="preserve">                    "volume_24h": 1275.31148134187,</w:t>
      </w:r>
    </w:p>
    <w:p w:rsidR="002E4308" w:rsidRDefault="002E4308" w:rsidP="002E4308">
      <w:r>
        <w:t xml:space="preserve">                    "percent_change_1h": -3.09585,</w:t>
      </w:r>
    </w:p>
    <w:p w:rsidR="002E4308" w:rsidRDefault="002E4308" w:rsidP="002E4308">
      <w:r>
        <w:t xml:space="preserve">                    "percent_change_24h": -8.00562,</w:t>
      </w:r>
    </w:p>
    <w:p w:rsidR="002E4308" w:rsidRDefault="002E4308" w:rsidP="002E4308">
      <w:r>
        <w:t xml:space="preserve">                    "percent_change_7d": -7.76189,</w:t>
      </w:r>
    </w:p>
    <w:p w:rsidR="002E4308" w:rsidRDefault="002E4308" w:rsidP="002E4308">
      <w:r>
        <w:t xml:space="preserve">                    "market_cap": 1366891.3944096807,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2552,</w:t>
      </w:r>
    </w:p>
    <w:p w:rsidR="002E4308" w:rsidRDefault="002E4308" w:rsidP="002E4308">
      <w:r>
        <w:t xml:space="preserve">            "name": "IHT Real Estate Protocol",</w:t>
      </w:r>
    </w:p>
    <w:p w:rsidR="002E4308" w:rsidRDefault="002E4308" w:rsidP="002E4308">
      <w:r>
        <w:t xml:space="preserve">            "symbol": "IHT",</w:t>
      </w:r>
    </w:p>
    <w:p w:rsidR="002E4308" w:rsidRDefault="002E4308" w:rsidP="002E4308">
      <w:r>
        <w:lastRenderedPageBreak/>
        <w:t xml:space="preserve">            "slug": "iht-real-estate-protocol",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989061135.6575,</w:t>
      </w:r>
    </w:p>
    <w:p w:rsidR="002E4308" w:rsidRDefault="002E4308" w:rsidP="002E4308">
      <w:r>
        <w:t xml:space="preserve">            "total_supply": 996491162,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"0xeda8b016efa8b1161208cf041cd86972eee0f31e"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768,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0.00138146199797,</w:t>
      </w:r>
    </w:p>
    <w:p w:rsidR="002E4308" w:rsidRDefault="002E4308" w:rsidP="002E4308">
      <w:r>
        <w:t xml:space="preserve">                    "volume_24h": 14040.9164964471,</w:t>
      </w:r>
    </w:p>
    <w:p w:rsidR="002E4308" w:rsidRDefault="002E4308" w:rsidP="002E4308">
      <w:r>
        <w:t xml:space="preserve">                    "percent_change_1h": 1.72093,</w:t>
      </w:r>
    </w:p>
    <w:p w:rsidR="002E4308" w:rsidRDefault="002E4308" w:rsidP="002E4308">
      <w:r>
        <w:t xml:space="preserve">                    "percent_change_24h": -4.87151,</w:t>
      </w:r>
    </w:p>
    <w:p w:rsidR="002E4308" w:rsidRDefault="002E4308" w:rsidP="002E4308">
      <w:r>
        <w:t xml:space="preserve">                    "percent_change_7d": -2.97868,</w:t>
      </w:r>
    </w:p>
    <w:p w:rsidR="002E4308" w:rsidRDefault="002E4308" w:rsidP="002E4308">
      <w:r>
        <w:t xml:space="preserve">                    "market_cap": 1366350.3725798873,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3691,</w:t>
      </w:r>
    </w:p>
    <w:p w:rsidR="002E4308" w:rsidRDefault="002E4308" w:rsidP="002E4308">
      <w:r>
        <w:t xml:space="preserve">            "name": "Kuai Token",</w:t>
      </w:r>
    </w:p>
    <w:p w:rsidR="002E4308" w:rsidRDefault="002E4308" w:rsidP="002E4308">
      <w:r>
        <w:t xml:space="preserve">            "symbol": "KT",</w:t>
      </w:r>
    </w:p>
    <w:p w:rsidR="002E4308" w:rsidRDefault="002E4308" w:rsidP="002E4308">
      <w:r>
        <w:t xml:space="preserve">            "slug": "kuai-token",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9820138.436273,</w:t>
      </w:r>
    </w:p>
    <w:p w:rsidR="002E4308" w:rsidRDefault="002E4308" w:rsidP="002E4308">
      <w:r>
        <w:t xml:space="preserve">            "total_supply": 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"0x26DDF6CabADcBF4F013841BD8d914830BeB0d984"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769,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0.138658843983,</w:t>
      </w:r>
    </w:p>
    <w:p w:rsidR="002E4308" w:rsidRDefault="002E4308" w:rsidP="002E4308">
      <w:r>
        <w:t xml:space="preserve">                    "volume_24h": 4257450.87987358,</w:t>
      </w:r>
    </w:p>
    <w:p w:rsidR="002E4308" w:rsidRDefault="002E4308" w:rsidP="002E4308">
      <w:r>
        <w:t xml:space="preserve">                    "percent_change_1h": -0.129586,</w:t>
      </w:r>
    </w:p>
    <w:p w:rsidR="002E4308" w:rsidRDefault="002E4308" w:rsidP="002E4308">
      <w:r>
        <w:t xml:space="preserve">                    "percent_change_24h": -2.17838,</w:t>
      </w:r>
    </w:p>
    <w:p w:rsidR="002E4308" w:rsidRDefault="002E4308" w:rsidP="002E4308">
      <w:r>
        <w:t xml:space="preserve">                    "percent_change_7d": -1.41044,</w:t>
      </w:r>
    </w:p>
    <w:p w:rsidR="002E4308" w:rsidRDefault="002E4308" w:rsidP="002E4308">
      <w:r>
        <w:t xml:space="preserve">                    "market_cap": 1361649.0433266393,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4309,</w:t>
      </w:r>
    </w:p>
    <w:p w:rsidR="002E4308" w:rsidRDefault="002E4308" w:rsidP="002E4308">
      <w:r>
        <w:t xml:space="preserve">            "name": "Cryptocean",</w:t>
      </w:r>
    </w:p>
    <w:p w:rsidR="002E4308" w:rsidRDefault="002E4308" w:rsidP="002E4308">
      <w:r>
        <w:t xml:space="preserve">            "symbol": "CRON",</w:t>
      </w:r>
    </w:p>
    <w:p w:rsidR="002E4308" w:rsidRDefault="002E4308" w:rsidP="002E4308">
      <w:r>
        <w:t xml:space="preserve">            "slug": "cryptocean",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"2019-09-02T00:00:00.000Z",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6469244,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770,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0.210307584216,</w:t>
      </w:r>
    </w:p>
    <w:p w:rsidR="002E4308" w:rsidRDefault="002E4308" w:rsidP="002E4308">
      <w:r>
        <w:t xml:space="preserve">                    "volume_24h": 40432.0384819651,</w:t>
      </w:r>
    </w:p>
    <w:p w:rsidR="002E4308" w:rsidRDefault="002E4308" w:rsidP="002E4308">
      <w:r>
        <w:t xml:space="preserve">                    "percent_change_1h": -0.969867,</w:t>
      </w:r>
    </w:p>
    <w:p w:rsidR="002E4308" w:rsidRDefault="002E4308" w:rsidP="002E4308">
      <w:r>
        <w:t xml:space="preserve">                    "percent_change_24h": 1.23741,</w:t>
      </w:r>
    </w:p>
    <w:p w:rsidR="002E4308" w:rsidRDefault="002E4308" w:rsidP="002E4308">
      <w:r>
        <w:t xml:space="preserve">                    "percent_change_7d": -8.48611,</w:t>
      </w:r>
    </w:p>
    <w:p w:rsidR="002E4308" w:rsidRDefault="002E4308" w:rsidP="002E4308">
      <w:r>
        <w:t xml:space="preserve">                    "market_cap": 1360531.0773438527,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3334,</w:t>
      </w:r>
    </w:p>
    <w:p w:rsidR="002E4308" w:rsidRDefault="002E4308" w:rsidP="002E4308">
      <w:r>
        <w:lastRenderedPageBreak/>
        <w:t xml:space="preserve">            "name": "X-CASH",</w:t>
      </w:r>
    </w:p>
    <w:p w:rsidR="002E4308" w:rsidRDefault="002E4308" w:rsidP="002E4308">
      <w:r>
        <w:t xml:space="preserve">            "symbol": "XCASH",</w:t>
      </w:r>
    </w:p>
    <w:p w:rsidR="002E4308" w:rsidRDefault="002E4308" w:rsidP="002E4308">
      <w:r>
        <w:t xml:space="preserve">            "slug": "x-cash",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"2018-09-24T00:00:00.000Z",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49483967400,</w:t>
      </w:r>
    </w:p>
    <w:p w:rsidR="002E4308" w:rsidRDefault="002E4308" w:rsidP="002E4308">
      <w:r>
        <w:t xml:space="preserve">            "total_supply": 49483967400,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771,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0.0000274911438651,</w:t>
      </w:r>
    </w:p>
    <w:p w:rsidR="002E4308" w:rsidRDefault="002E4308" w:rsidP="002E4308">
      <w:r>
        <w:t xml:space="preserve">                    "volume_24h": 8097.07262537801,</w:t>
      </w:r>
    </w:p>
    <w:p w:rsidR="002E4308" w:rsidRDefault="002E4308" w:rsidP="002E4308">
      <w:r>
        <w:t xml:space="preserve">                    "percent_change_1h": -3.08553,</w:t>
      </w:r>
    </w:p>
    <w:p w:rsidR="002E4308" w:rsidRDefault="002E4308" w:rsidP="002E4308">
      <w:r>
        <w:t xml:space="preserve">                    "percent_change_24h": -7.36535,</w:t>
      </w:r>
    </w:p>
    <w:p w:rsidR="002E4308" w:rsidRDefault="002E4308" w:rsidP="002E4308">
      <w:r>
        <w:t xml:space="preserve">                    "percent_change_7d": -6.23176,</w:t>
      </w:r>
    </w:p>
    <w:p w:rsidR="002E4308" w:rsidRDefault="002E4308" w:rsidP="002E4308">
      <w:r>
        <w:t xml:space="preserve">                    "market_cap": 1360370.8668093183,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2219,</w:t>
      </w:r>
    </w:p>
    <w:p w:rsidR="002E4308" w:rsidRDefault="002E4308" w:rsidP="002E4308">
      <w:r>
        <w:t xml:space="preserve">            "name": "SpankChain",</w:t>
      </w:r>
    </w:p>
    <w:p w:rsidR="002E4308" w:rsidRDefault="002E4308" w:rsidP="002E4308">
      <w:r>
        <w:t xml:space="preserve">            "symbol": "SPANK",</w:t>
      </w:r>
    </w:p>
    <w:p w:rsidR="002E4308" w:rsidRDefault="002E4308" w:rsidP="002E4308">
      <w:r>
        <w:t xml:space="preserve">            "slug": "spankchain",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300043386,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"0x42d6622dece394b54999fbd73d108123806f6a18"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772,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0.00453273164756,</w:t>
      </w:r>
    </w:p>
    <w:p w:rsidR="002E4308" w:rsidRDefault="002E4308" w:rsidP="002E4308">
      <w:r>
        <w:t xml:space="preserve">                    "volume_24h": 1048.63671012838,</w:t>
      </w:r>
    </w:p>
    <w:p w:rsidR="002E4308" w:rsidRDefault="002E4308" w:rsidP="002E4308">
      <w:r>
        <w:t xml:space="preserve">                    "percent_change_1h": -0.119828,</w:t>
      </w:r>
    </w:p>
    <w:p w:rsidR="002E4308" w:rsidRDefault="002E4308" w:rsidP="002E4308">
      <w:r>
        <w:t xml:space="preserve">                    "percent_change_24h": 16.1714,</w:t>
      </w:r>
    </w:p>
    <w:p w:rsidR="002E4308" w:rsidRDefault="002E4308" w:rsidP="002E4308">
      <w:r>
        <w:t xml:space="preserve">                    "percent_change_7d": 2.61524,</w:t>
      </w:r>
    </w:p>
    <w:p w:rsidR="002E4308" w:rsidRDefault="002E4308" w:rsidP="002E4308">
      <w:r>
        <w:t xml:space="preserve">                    "market_cap": 1360016.151363261,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2855,</w:t>
      </w:r>
    </w:p>
    <w:p w:rsidR="002E4308" w:rsidRDefault="002E4308" w:rsidP="002E4308">
      <w:r>
        <w:t xml:space="preserve">            "name": "CashBet Coin",</w:t>
      </w:r>
    </w:p>
    <w:p w:rsidR="002E4308" w:rsidRDefault="002E4308" w:rsidP="002E4308">
      <w:r>
        <w:t xml:space="preserve">            "symbol": "CBC",</w:t>
      </w:r>
    </w:p>
    <w:p w:rsidR="002E4308" w:rsidRDefault="002E4308" w:rsidP="002E4308">
      <w:r>
        <w:t xml:space="preserve">            "slug": "cashbet-coin",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162369474.755852,</w:t>
      </w:r>
    </w:p>
    <w:p w:rsidR="002E4308" w:rsidRDefault="002E4308" w:rsidP="002E4308">
      <w:r>
        <w:t xml:space="preserve">            "total_supply": 430000000,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"0x26DB5439F651CAF491A87d48799dA81F191bDB6b"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773,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0.00832324816602,</w:t>
      </w:r>
    </w:p>
    <w:p w:rsidR="002E4308" w:rsidRDefault="002E4308" w:rsidP="002E4308">
      <w:r>
        <w:t xml:space="preserve">                    "volume_24h": 11103.3699536026,</w:t>
      </w:r>
    </w:p>
    <w:p w:rsidR="002E4308" w:rsidRDefault="002E4308" w:rsidP="002E4308">
      <w:r>
        <w:t xml:space="preserve">                    "percent_change_1h": -0.173299,</w:t>
      </w:r>
    </w:p>
    <w:p w:rsidR="002E4308" w:rsidRDefault="002E4308" w:rsidP="002E4308">
      <w:r>
        <w:t xml:space="preserve">                    "percent_change_24h": 14.603,</w:t>
      </w:r>
    </w:p>
    <w:p w:rsidR="002E4308" w:rsidRDefault="002E4308" w:rsidP="002E4308">
      <w:r>
        <w:t xml:space="preserve">                    "percent_change_7d": -1.96642,</w:t>
      </w:r>
    </w:p>
    <w:p w:rsidR="002E4308" w:rsidRDefault="002E4308" w:rsidP="002E4308">
      <w:r>
        <w:t xml:space="preserve">                    "market_cap": 1351441.432979276,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3727,</w:t>
      </w:r>
    </w:p>
    <w:p w:rsidR="002E4308" w:rsidRDefault="002E4308" w:rsidP="002E4308">
      <w:r>
        <w:t xml:space="preserve">            "name": "Flowchain",</w:t>
      </w:r>
    </w:p>
    <w:p w:rsidR="002E4308" w:rsidRDefault="002E4308" w:rsidP="002E4308">
      <w:r>
        <w:t xml:space="preserve">            "symbol": "FLC",</w:t>
      </w:r>
    </w:p>
    <w:p w:rsidR="002E4308" w:rsidRDefault="002E4308" w:rsidP="002E4308">
      <w:r>
        <w:t xml:space="preserve">            "slug": "flowchain",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690073,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"0x5b53f9755f82439cba66007ec7073c59e0da4a7d"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774,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1.93105504585,</w:t>
      </w:r>
    </w:p>
    <w:p w:rsidR="002E4308" w:rsidRDefault="002E4308" w:rsidP="002E4308">
      <w:r>
        <w:t xml:space="preserve">                    "volume_24h": 187694.076492993,</w:t>
      </w:r>
    </w:p>
    <w:p w:rsidR="002E4308" w:rsidRDefault="002E4308" w:rsidP="002E4308">
      <w:r>
        <w:t xml:space="preserve">                    "percent_change_1h": -0.140695,</w:t>
      </w:r>
    </w:p>
    <w:p w:rsidR="002E4308" w:rsidRDefault="002E4308" w:rsidP="002E4308">
      <w:r>
        <w:t xml:space="preserve">                    "percent_change_24h": 2.48679,</w:t>
      </w:r>
    </w:p>
    <w:p w:rsidR="002E4308" w:rsidRDefault="002E4308" w:rsidP="002E4308">
      <w:r>
        <w:t xml:space="preserve">                    "percent_change_7d": -6.71972,</w:t>
      </w:r>
    </w:p>
    <w:p w:rsidR="002E4308" w:rsidRDefault="002E4308" w:rsidP="002E4308">
      <w:r>
        <w:t xml:space="preserve">                    "market_cap": 1332568.948654847,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4001,</w:t>
      </w:r>
    </w:p>
    <w:p w:rsidR="002E4308" w:rsidRDefault="002E4308" w:rsidP="002E4308">
      <w:r>
        <w:t xml:space="preserve">            "name": "MenaPay",</w:t>
      </w:r>
    </w:p>
    <w:p w:rsidR="002E4308" w:rsidRDefault="002E4308" w:rsidP="002E4308">
      <w:r>
        <w:t xml:space="preserve">            "symbol": "MPAY",</w:t>
      </w:r>
    </w:p>
    <w:p w:rsidR="002E4308" w:rsidRDefault="002E4308" w:rsidP="002E4308">
      <w:r>
        <w:t xml:space="preserve">            "slug": "menapay",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"2019-06-10T00:00:00.000Z",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100899669.6052,</w:t>
      </w:r>
    </w:p>
    <w:p w:rsidR="002E4308" w:rsidRDefault="002E4308" w:rsidP="002E4308">
      <w:r>
        <w:lastRenderedPageBreak/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"0x3810a4ddf41e586fa0dba1463a7951b748cecfca"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775,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0.0131940962649,</w:t>
      </w:r>
    </w:p>
    <w:p w:rsidR="002E4308" w:rsidRDefault="002E4308" w:rsidP="002E4308">
      <w:r>
        <w:t xml:space="preserve">                    "volume_24h": 398115.986043649,</w:t>
      </w:r>
    </w:p>
    <w:p w:rsidR="002E4308" w:rsidRDefault="002E4308" w:rsidP="002E4308">
      <w:r>
        <w:t xml:space="preserve">                    "percent_change_1h": -0.090862,</w:t>
      </w:r>
    </w:p>
    <w:p w:rsidR="002E4308" w:rsidRDefault="002E4308" w:rsidP="002E4308">
      <w:r>
        <w:t xml:space="preserve">                    "percent_change_24h": -0.423265,</w:t>
      </w:r>
    </w:p>
    <w:p w:rsidR="002E4308" w:rsidRDefault="002E4308" w:rsidP="002E4308">
      <w:r>
        <w:t xml:space="preserve">                    "percent_change_7d": -1.71853,</w:t>
      </w:r>
    </w:p>
    <w:p w:rsidR="002E4308" w:rsidRDefault="002E4308" w:rsidP="002E4308">
      <w:r>
        <w:t xml:space="preserve">                    "market_cap": 1331279.9538676133,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2158,</w:t>
      </w:r>
    </w:p>
    <w:p w:rsidR="002E4308" w:rsidRDefault="002E4308" w:rsidP="002E4308">
      <w:r>
        <w:t xml:space="preserve">            "name": "Phore",</w:t>
      </w:r>
    </w:p>
    <w:p w:rsidR="002E4308" w:rsidRDefault="002E4308" w:rsidP="002E4308">
      <w:r>
        <w:t xml:space="preserve">            "symbol": "PHR",</w:t>
      </w:r>
    </w:p>
    <w:p w:rsidR="002E4308" w:rsidRDefault="002E4308" w:rsidP="002E4308">
      <w:r>
        <w:t xml:space="preserve">            "slug": "phore",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19394312.6639572,</w:t>
      </w:r>
    </w:p>
    <w:p w:rsidR="002E4308" w:rsidRDefault="002E4308" w:rsidP="002E4308">
      <w:r>
        <w:t xml:space="preserve">            "total_supply": 19394312.6639572,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776,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0.068538069015,</w:t>
      </w:r>
    </w:p>
    <w:p w:rsidR="002E4308" w:rsidRDefault="002E4308" w:rsidP="002E4308">
      <w:r>
        <w:t xml:space="preserve">                    "volume_24h": 513.456039345338,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4.26784,</w:t>
      </w:r>
    </w:p>
    <w:p w:rsidR="002E4308" w:rsidRDefault="002E4308" w:rsidP="002E4308">
      <w:r>
        <w:t xml:space="preserve">                    "percent_change_7d": 5.6264,</w:t>
      </w:r>
    </w:p>
    <w:p w:rsidR="002E4308" w:rsidRDefault="002E4308" w:rsidP="002E4308">
      <w:r>
        <w:t xml:space="preserve">                    "market_cap": 1329248.739860787,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53,</w:t>
      </w:r>
    </w:p>
    <w:p w:rsidR="002E4308" w:rsidRDefault="002E4308" w:rsidP="002E4308">
      <w:r>
        <w:t xml:space="preserve">            "name": "Quark",</w:t>
      </w:r>
    </w:p>
    <w:p w:rsidR="002E4308" w:rsidRDefault="002E4308" w:rsidP="002E4308">
      <w:r>
        <w:t xml:space="preserve">            "symbol": "QRK",</w:t>
      </w:r>
    </w:p>
    <w:p w:rsidR="002E4308" w:rsidRDefault="002E4308" w:rsidP="002E4308">
      <w:r>
        <w:t xml:space="preserve">            "slug": "quark",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"2013-08-25T00:00:00.000Z",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261365379.35406,</w:t>
      </w:r>
    </w:p>
    <w:p w:rsidR="002E4308" w:rsidRDefault="002E4308" w:rsidP="002E4308">
      <w:r>
        <w:t xml:space="preserve">            "total_supply": 261365379.35406,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777,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0.00508558655794,</w:t>
      </w:r>
    </w:p>
    <w:p w:rsidR="002E4308" w:rsidRDefault="002E4308" w:rsidP="002E4308">
      <w:r>
        <w:t xml:space="preserve">                    "volume_24h": 1.04101956841004,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-2.87491,</w:t>
      </w:r>
    </w:p>
    <w:p w:rsidR="002E4308" w:rsidRDefault="002E4308" w:rsidP="002E4308">
      <w:r>
        <w:t xml:space="preserve">                    "percent_change_7d": -3.11906,</w:t>
      </w:r>
    </w:p>
    <w:p w:rsidR="002E4308" w:rsidRDefault="002E4308" w:rsidP="002E4308">
      <w:r>
        <w:t xml:space="preserve">                    "market_cap": 1329196.2599538963,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3156,</w:t>
      </w:r>
    </w:p>
    <w:p w:rsidR="002E4308" w:rsidRDefault="002E4308" w:rsidP="002E4308">
      <w:r>
        <w:t xml:space="preserve">            "name": "Airbloc",</w:t>
      </w:r>
    </w:p>
    <w:p w:rsidR="002E4308" w:rsidRDefault="002E4308" w:rsidP="002E4308">
      <w:r>
        <w:t xml:space="preserve">            "symbol": "ABL",</w:t>
      </w:r>
    </w:p>
    <w:p w:rsidR="002E4308" w:rsidRDefault="002E4308" w:rsidP="002E4308">
      <w:r>
        <w:t xml:space="preserve">            "slug": "airbloc",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252376219.415173,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"0xf8b358b3397a8ea5464f8cc753645d42e14b79ea"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778,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0.00525077117555,</w:t>
      </w:r>
    </w:p>
    <w:p w:rsidR="002E4308" w:rsidRDefault="002E4308" w:rsidP="002E4308">
      <w:r>
        <w:t xml:space="preserve">                    "volume_24h": 615225.557832986,</w:t>
      </w:r>
    </w:p>
    <w:p w:rsidR="002E4308" w:rsidRDefault="002E4308" w:rsidP="002E4308">
      <w:r>
        <w:t xml:space="preserve">                    "percent_change_1h": 0.331302,</w:t>
      </w:r>
    </w:p>
    <w:p w:rsidR="002E4308" w:rsidRDefault="002E4308" w:rsidP="002E4308">
      <w:r>
        <w:t xml:space="preserve">                    "percent_change_24h": -9.7776,</w:t>
      </w:r>
    </w:p>
    <w:p w:rsidR="002E4308" w:rsidRDefault="002E4308" w:rsidP="002E4308">
      <w:r>
        <w:t xml:space="preserve">                    "percent_change_7d": -29.1445,</w:t>
      </w:r>
    </w:p>
    <w:p w:rsidR="002E4308" w:rsidRDefault="002E4308" w:rsidP="002E4308">
      <w:r>
        <w:t xml:space="preserve">                    "market_cap": 1325169.7782994728,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2459,</w:t>
      </w:r>
    </w:p>
    <w:p w:rsidR="002E4308" w:rsidRDefault="002E4308" w:rsidP="002E4308">
      <w:r>
        <w:t xml:space="preserve">            "name": "indaHash",</w:t>
      </w:r>
    </w:p>
    <w:p w:rsidR="002E4308" w:rsidRDefault="002E4308" w:rsidP="002E4308">
      <w:r>
        <w:t xml:space="preserve">            "symbol": "IDH",</w:t>
      </w:r>
    </w:p>
    <w:p w:rsidR="002E4308" w:rsidRDefault="002E4308" w:rsidP="002E4308">
      <w:r>
        <w:t xml:space="preserve">            "slug": "indahash",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399936258.539634,</w:t>
      </w:r>
    </w:p>
    <w:p w:rsidR="002E4308" w:rsidRDefault="002E4308" w:rsidP="002E4308">
      <w:r>
        <w:t xml:space="preserve">            "total_supply": 399999999.991697,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"0x5136c98a80811c3f46bdda8b5c4555cfd9f812f0"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779,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0.00331046268945,</w:t>
      </w:r>
    </w:p>
    <w:p w:rsidR="002E4308" w:rsidRDefault="002E4308" w:rsidP="002E4308">
      <w:r>
        <w:t xml:space="preserve">                    "volume_24h": 314.538563663957,</w:t>
      </w:r>
    </w:p>
    <w:p w:rsidR="002E4308" w:rsidRDefault="002E4308" w:rsidP="002E4308">
      <w:r>
        <w:lastRenderedPageBreak/>
        <w:t xml:space="preserve">                    "percent_change_1h": 1.15365,</w:t>
      </w:r>
    </w:p>
    <w:p w:rsidR="002E4308" w:rsidRDefault="002E4308" w:rsidP="002E4308">
      <w:r>
        <w:t xml:space="preserve">                    "percent_change_24h": 1.76555,</w:t>
      </w:r>
    </w:p>
    <w:p w:rsidR="002E4308" w:rsidRDefault="002E4308" w:rsidP="002E4308">
      <w:r>
        <w:t xml:space="preserve">                    "percent_change_7d": -4.19883,</w:t>
      </w:r>
    </w:p>
    <w:p w:rsidR="002E4308" w:rsidRDefault="002E4308" w:rsidP="002E4308">
      <w:r>
        <w:t xml:space="preserve">                    "market_cap": 1323974.0620536872,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2627,</w:t>
      </w:r>
    </w:p>
    <w:p w:rsidR="002E4308" w:rsidRDefault="002E4308" w:rsidP="002E4308">
      <w:r>
        <w:t xml:space="preserve">            "name": "TokenPay",</w:t>
      </w:r>
    </w:p>
    <w:p w:rsidR="002E4308" w:rsidRDefault="002E4308" w:rsidP="002E4308">
      <w:r>
        <w:t xml:space="preserve">            "symbol": "TPAY",</w:t>
      </w:r>
    </w:p>
    <w:p w:rsidR="002E4308" w:rsidRDefault="002E4308" w:rsidP="002E4308">
      <w:r>
        <w:t xml:space="preserve">            "slug": "tokenpay",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"2018-04-05T00:00:00.000Z",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16515068.6656184,</w:t>
      </w:r>
    </w:p>
    <w:p w:rsidR="002E4308" w:rsidRDefault="002E4308" w:rsidP="002E4308">
      <w:r>
        <w:t xml:space="preserve">            "total_supply": 20703503.0295631,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780,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0.0799529525051,</w:t>
      </w:r>
    </w:p>
    <w:p w:rsidR="002E4308" w:rsidRDefault="002E4308" w:rsidP="002E4308">
      <w:r>
        <w:t xml:space="preserve">                    "volume_24h": 174357.223661738,</w:t>
      </w:r>
    </w:p>
    <w:p w:rsidR="002E4308" w:rsidRDefault="002E4308" w:rsidP="002E4308">
      <w:r>
        <w:t xml:space="preserve">                    "percent_change_1h": -13.0771,</w:t>
      </w:r>
    </w:p>
    <w:p w:rsidR="002E4308" w:rsidRDefault="002E4308" w:rsidP="002E4308">
      <w:r>
        <w:t xml:space="preserve">                    "percent_change_24h": -22.6014,</w:t>
      </w:r>
    </w:p>
    <w:p w:rsidR="002E4308" w:rsidRDefault="002E4308" w:rsidP="002E4308">
      <w:r>
        <w:t xml:space="preserve">                    "percent_change_7d": -23.8042,</w:t>
      </w:r>
    </w:p>
    <w:p w:rsidR="002E4308" w:rsidRDefault="002E4308" w:rsidP="002E4308">
      <w:r>
        <w:t xml:space="preserve">                    "market_cap": 1320428.500640653,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2693,</w:t>
      </w:r>
    </w:p>
    <w:p w:rsidR="002E4308" w:rsidRDefault="002E4308" w:rsidP="002E4308">
      <w:r>
        <w:t xml:space="preserve">            "name": "Loopring [NEO]",</w:t>
      </w:r>
    </w:p>
    <w:p w:rsidR="002E4308" w:rsidRDefault="002E4308" w:rsidP="002E4308">
      <w:r>
        <w:t xml:space="preserve">            "symbol": "LRN",</w:t>
      </w:r>
    </w:p>
    <w:p w:rsidR="002E4308" w:rsidRDefault="002E4308" w:rsidP="002E4308">
      <w:r>
        <w:t xml:space="preserve">            "slug": "loopring-neo",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113602931.2,</w:t>
      </w:r>
    </w:p>
    <w:p w:rsidR="002E4308" w:rsidRDefault="002E4308" w:rsidP="002E4308">
      <w:r>
        <w:t xml:space="preserve">            "circulating_supply": 113602931.2,</w:t>
      </w:r>
    </w:p>
    <w:p w:rsidR="002E4308" w:rsidRDefault="002E4308" w:rsidP="002E4308">
      <w:r>
        <w:lastRenderedPageBreak/>
        <w:t xml:space="preserve">            "total_supply": 113602931.2,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"06fa8be9b6609d963e8fc63977b9f8dc5f10895f"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0.0115685053286,</w:t>
      </w:r>
    </w:p>
    <w:p w:rsidR="002E4308" w:rsidRDefault="002E4308" w:rsidP="002E4308">
      <w:r>
        <w:t xml:space="preserve">                    "volume_24h": 4359.91434003557,</w:t>
      </w:r>
    </w:p>
    <w:p w:rsidR="002E4308" w:rsidRDefault="002E4308" w:rsidP="002E4308">
      <w:r>
        <w:t xml:space="preserve">                    "percent_change_1h": 0.0803393,</w:t>
      </w:r>
    </w:p>
    <w:p w:rsidR="002E4308" w:rsidRDefault="002E4308" w:rsidP="002E4308">
      <w:r>
        <w:t xml:space="preserve">                    "percent_change_24h": -6.45432,</w:t>
      </w:r>
    </w:p>
    <w:p w:rsidR="002E4308" w:rsidRDefault="002E4308" w:rsidP="002E4308">
      <w:r>
        <w:t xml:space="preserve">                    "percent_change_7d": -4.51397,</w:t>
      </w:r>
    </w:p>
    <w:p w:rsidR="002E4308" w:rsidRDefault="002E4308" w:rsidP="002E4308">
      <w:r>
        <w:t xml:space="preserve">                    "market_cap": 1314216.1149317792,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4011,</w:t>
      </w:r>
    </w:p>
    <w:p w:rsidR="002E4308" w:rsidRDefault="002E4308" w:rsidP="002E4308">
      <w:r>
        <w:t xml:space="preserve">            "name": "Bitsdaq",</w:t>
      </w:r>
    </w:p>
    <w:p w:rsidR="002E4308" w:rsidRDefault="002E4308" w:rsidP="002E4308">
      <w:r>
        <w:t xml:space="preserve">            "symbol": "BQQQ",</w:t>
      </w:r>
    </w:p>
    <w:p w:rsidR="002E4308" w:rsidRDefault="002E4308" w:rsidP="002E4308">
      <w:r>
        <w:t xml:space="preserve">            "slug": "bitsdaq",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"2019-06-14T00:00:00.000Z",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2684154113,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"0x1b80eeeadcc590f305945bcc258cfa770bbe1890"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0.000487094910745,</w:t>
      </w:r>
    </w:p>
    <w:p w:rsidR="002E4308" w:rsidRDefault="002E4308" w:rsidP="002E4308">
      <w:r>
        <w:t xml:space="preserve">                    "volume_24h": 16013.7272155975,</w:t>
      </w:r>
    </w:p>
    <w:p w:rsidR="002E4308" w:rsidRDefault="002E4308" w:rsidP="002E4308">
      <w:r>
        <w:t xml:space="preserve">                    "percent_change_1h": -0.331157,</w:t>
      </w:r>
    </w:p>
    <w:p w:rsidR="002E4308" w:rsidRDefault="002E4308" w:rsidP="002E4308">
      <w:r>
        <w:t xml:space="preserve">                    "percent_change_24h": -1.82651,</w:t>
      </w:r>
    </w:p>
    <w:p w:rsidR="002E4308" w:rsidRDefault="002E4308" w:rsidP="002E4308">
      <w:r>
        <w:t xml:space="preserve">                    "percent_change_7d": -21.5397,</w:t>
      </w:r>
    </w:p>
    <w:p w:rsidR="002E4308" w:rsidRDefault="002E4308" w:rsidP="002E4308">
      <w:r>
        <w:t xml:space="preserve">                    "market_cap": 1307437.8080975597,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2450,</w:t>
      </w:r>
    </w:p>
    <w:p w:rsidR="002E4308" w:rsidRDefault="002E4308" w:rsidP="002E4308">
      <w:r>
        <w:t xml:space="preserve">            "name": "carVertical",</w:t>
      </w:r>
    </w:p>
    <w:p w:rsidR="002E4308" w:rsidRDefault="002E4308" w:rsidP="002E4308">
      <w:r>
        <w:t xml:space="preserve">            "symbol": "CV",</w:t>
      </w:r>
    </w:p>
    <w:p w:rsidR="002E4308" w:rsidRDefault="002E4308" w:rsidP="002E4308">
      <w:r>
        <w:t xml:space="preserve">            "slug": "carvertical",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9904435614,</w:t>
      </w:r>
    </w:p>
    <w:p w:rsidR="002E4308" w:rsidRDefault="002E4308" w:rsidP="002E4308">
      <w:r>
        <w:t xml:space="preserve">            "circulating_supply": 7650893616.4993,</w:t>
      </w:r>
    </w:p>
    <w:p w:rsidR="002E4308" w:rsidRDefault="002E4308" w:rsidP="002E4308">
      <w:r>
        <w:t xml:space="preserve">            "total_supply": 9835745291.6593,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"0xda6cb58a0d0c01610a29c5a65c303e13e885887c"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0.000170688688182,</w:t>
      </w:r>
    </w:p>
    <w:p w:rsidR="002E4308" w:rsidRDefault="002E4308" w:rsidP="002E4308">
      <w:r>
        <w:t xml:space="preserve">                    "volume_24h": 25051.9017488834,</w:t>
      </w:r>
    </w:p>
    <w:p w:rsidR="002E4308" w:rsidRDefault="002E4308" w:rsidP="002E4308">
      <w:r>
        <w:t xml:space="preserve">                    "percent_change_1h": -1.06711,</w:t>
      </w:r>
    </w:p>
    <w:p w:rsidR="002E4308" w:rsidRDefault="002E4308" w:rsidP="002E4308">
      <w:r>
        <w:t xml:space="preserve">                    "percent_change_24h": -7.43036,</w:t>
      </w:r>
    </w:p>
    <w:p w:rsidR="002E4308" w:rsidRDefault="002E4308" w:rsidP="002E4308">
      <w:r>
        <w:t xml:space="preserve">                    "percent_change_7d": -6.37332,</w:t>
      </w:r>
    </w:p>
    <w:p w:rsidR="002E4308" w:rsidRDefault="002E4308" w:rsidP="002E4308">
      <w:r>
        <w:t xml:space="preserve">                    "market_cap": 1305920.9948203033,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2626,</w:t>
      </w:r>
    </w:p>
    <w:p w:rsidR="002E4308" w:rsidRDefault="002E4308" w:rsidP="002E4308">
      <w:r>
        <w:lastRenderedPageBreak/>
        <w:t xml:space="preserve">            "name": "Friendz",</w:t>
      </w:r>
    </w:p>
    <w:p w:rsidR="002E4308" w:rsidRDefault="002E4308" w:rsidP="002E4308">
      <w:r>
        <w:t xml:space="preserve">            "symbol": "FDZ",</w:t>
      </w:r>
    </w:p>
    <w:p w:rsidR="002E4308" w:rsidRDefault="002E4308" w:rsidP="002E4308">
      <w:r>
        <w:t xml:space="preserve">            "slug": "friends",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"2018-04-04T00:00:00.000Z",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516432082.982369,</w:t>
      </w:r>
    </w:p>
    <w:p w:rsidR="002E4308" w:rsidRDefault="002E4308" w:rsidP="002E4308">
      <w:r>
        <w:t xml:space="preserve">            "total_supply": 1133439473.38066,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"0x23352036e911a22cfc692b5e2e196692658aded9"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0.00252190704585,</w:t>
      </w:r>
    </w:p>
    <w:p w:rsidR="002E4308" w:rsidRDefault="002E4308" w:rsidP="002E4308">
      <w:r>
        <w:t xml:space="preserve">                    "volume_24h": 58333.4965084297,</w:t>
      </w:r>
    </w:p>
    <w:p w:rsidR="002E4308" w:rsidRDefault="002E4308" w:rsidP="002E4308">
      <w:r>
        <w:t xml:space="preserve">                    "percent_change_1h": 12.0033,</w:t>
      </w:r>
    </w:p>
    <w:p w:rsidR="002E4308" w:rsidRDefault="002E4308" w:rsidP="002E4308">
      <w:r>
        <w:t xml:space="preserve">                    "percent_change_24h": -29.9601,</w:t>
      </w:r>
    </w:p>
    <w:p w:rsidR="002E4308" w:rsidRDefault="002E4308" w:rsidP="002E4308">
      <w:r>
        <w:t xml:space="preserve">                    "percent_change_7d": 3.92218,</w:t>
      </w:r>
    </w:p>
    <w:p w:rsidR="002E4308" w:rsidRDefault="002E4308" w:rsidP="002E4308">
      <w:r>
        <w:t xml:space="preserve">                    "market_cap": 1302393.7087762281,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3054,</w:t>
      </w:r>
    </w:p>
    <w:p w:rsidR="002E4308" w:rsidRDefault="002E4308" w:rsidP="002E4308">
      <w:r>
        <w:t xml:space="preserve">            "name": "DACSEE",</w:t>
      </w:r>
    </w:p>
    <w:p w:rsidR="002E4308" w:rsidRDefault="002E4308" w:rsidP="002E4308">
      <w:r>
        <w:t xml:space="preserve">            "symbol": "DACS",</w:t>
      </w:r>
    </w:p>
    <w:p w:rsidR="002E4308" w:rsidRDefault="002E4308" w:rsidP="002E4308">
      <w:r>
        <w:t xml:space="preserve">            "slug": "dacsee",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754968384.34954,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"0xa31108e5bab5494560db34c95492658af239357c"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0.00172443948126,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0.0378861,</w:t>
      </w:r>
    </w:p>
    <w:p w:rsidR="002E4308" w:rsidRDefault="002E4308" w:rsidP="002E4308">
      <w:r>
        <w:t xml:space="preserve">                    "percent_change_7d": -15.9717,</w:t>
      </w:r>
    </w:p>
    <w:p w:rsidR="002E4308" w:rsidRDefault="002E4308" w:rsidP="002E4308">
      <w:r>
        <w:t xml:space="preserve">                    "market_cap": 1301897.2890754212,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3281,</w:t>
      </w:r>
    </w:p>
    <w:p w:rsidR="002E4308" w:rsidRDefault="002E4308" w:rsidP="002E4308">
      <w:r>
        <w:t xml:space="preserve">            "name": "Quanta Utility Token",</w:t>
      </w:r>
    </w:p>
    <w:p w:rsidR="002E4308" w:rsidRDefault="002E4308" w:rsidP="002E4308">
      <w:r>
        <w:t xml:space="preserve">            "symbol": "QNTU",</w:t>
      </w:r>
    </w:p>
    <w:p w:rsidR="002E4308" w:rsidRDefault="002E4308" w:rsidP="002E4308">
      <w:r>
        <w:t xml:space="preserve">            "slug": "quanta-utility-token",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29279582413.5,</w:t>
      </w:r>
    </w:p>
    <w:p w:rsidR="002E4308" w:rsidRDefault="002E4308" w:rsidP="002E4308">
      <w:r>
        <w:t xml:space="preserve">            "total_supply": 120000000000,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"0x4234f63b1d202f6c016ca3b6a0d41d7d85f17716"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0.0000440594566312,</w:t>
      </w:r>
    </w:p>
    <w:p w:rsidR="002E4308" w:rsidRDefault="002E4308" w:rsidP="002E4308">
      <w:r>
        <w:t xml:space="preserve">                    "volume_24h": 3016.65956742881,</w:t>
      </w:r>
    </w:p>
    <w:p w:rsidR="002E4308" w:rsidRDefault="002E4308" w:rsidP="002E4308">
      <w:r>
        <w:t xml:space="preserve">                    "percent_change_1h": -0.07754,</w:t>
      </w:r>
    </w:p>
    <w:p w:rsidR="002E4308" w:rsidRDefault="002E4308" w:rsidP="002E4308">
      <w:r>
        <w:t xml:space="preserve">                    "percent_change_24h": -18.6749,</w:t>
      </w:r>
    </w:p>
    <w:p w:rsidR="002E4308" w:rsidRDefault="002E4308" w:rsidP="002E4308">
      <w:r>
        <w:lastRenderedPageBreak/>
        <w:t xml:space="preserve">                    "percent_change_7d": -26.2645,</w:t>
      </w:r>
    </w:p>
    <w:p w:rsidR="002E4308" w:rsidRDefault="002E4308" w:rsidP="002E4308">
      <w:r>
        <w:t xml:space="preserve">                    "market_cap": 1290042.4915272496,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3824,</w:t>
      </w:r>
    </w:p>
    <w:p w:rsidR="002E4308" w:rsidRDefault="002E4308" w:rsidP="002E4308">
      <w:r>
        <w:t xml:space="preserve">            "name": "Vanta Network",</w:t>
      </w:r>
    </w:p>
    <w:p w:rsidR="002E4308" w:rsidRDefault="002E4308" w:rsidP="002E4308">
      <w:r>
        <w:t xml:space="preserve">            "symbol": "VANTA",</w:t>
      </w:r>
    </w:p>
    <w:p w:rsidR="002E4308" w:rsidRDefault="002E4308" w:rsidP="002E4308">
      <w:r>
        <w:t xml:space="preserve">            "slug": "vanta-network",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4596961798,</w:t>
      </w:r>
    </w:p>
    <w:p w:rsidR="002E4308" w:rsidRDefault="002E4308" w:rsidP="002E4308">
      <w:r>
        <w:t xml:space="preserve">            "circulating_supply": 1850678705.301,</w:t>
      </w:r>
    </w:p>
    <w:p w:rsidR="002E4308" w:rsidRDefault="002E4308" w:rsidP="002E4308">
      <w:r>
        <w:t xml:space="preserve">            "total_supply": 4596961798,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"0xfdf574766ba1a96a553e175aeffa85ad78063f0b"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0.000695658099717,</w:t>
      </w:r>
    </w:p>
    <w:p w:rsidR="002E4308" w:rsidRDefault="002E4308" w:rsidP="002E4308">
      <w:r>
        <w:t xml:space="preserve">                    "volume_24h": 71672.7040030249,</w:t>
      </w:r>
    </w:p>
    <w:p w:rsidR="002E4308" w:rsidRDefault="002E4308" w:rsidP="002E4308">
      <w:r>
        <w:t xml:space="preserve">                    "percent_change_1h": -0.00333601,</w:t>
      </w:r>
    </w:p>
    <w:p w:rsidR="002E4308" w:rsidRDefault="002E4308" w:rsidP="002E4308">
      <w:r>
        <w:t xml:space="preserve">                    "percent_change_24h": -7.1924,</w:t>
      </w:r>
    </w:p>
    <w:p w:rsidR="002E4308" w:rsidRDefault="002E4308" w:rsidP="002E4308">
      <w:r>
        <w:t xml:space="preserve">                    "percent_change_7d": 0.79331,</w:t>
      </w:r>
    </w:p>
    <w:p w:rsidR="002E4308" w:rsidRDefault="002E4308" w:rsidP="002E4308">
      <w:r>
        <w:t xml:space="preserve">                    "market_cap": 1287439.6313164115,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2686,</w:t>
      </w:r>
    </w:p>
    <w:p w:rsidR="002E4308" w:rsidRDefault="002E4308" w:rsidP="002E4308">
      <w:r>
        <w:t xml:space="preserve">            "name": "Lendingblock",</w:t>
      </w:r>
    </w:p>
    <w:p w:rsidR="002E4308" w:rsidRDefault="002E4308" w:rsidP="002E4308">
      <w:r>
        <w:t xml:space="preserve">            "symbol": "LND",</w:t>
      </w:r>
    </w:p>
    <w:p w:rsidR="002E4308" w:rsidRDefault="002E4308" w:rsidP="002E4308">
      <w:r>
        <w:t xml:space="preserve">            "slug": "lendingblock",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lastRenderedPageBreak/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773798471.978427,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"0x0947b0e6d821378805c9598291385ce7c791a6b2"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788,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0.00166300550268,</w:t>
      </w:r>
    </w:p>
    <w:p w:rsidR="002E4308" w:rsidRDefault="002E4308" w:rsidP="002E4308">
      <w:r>
        <w:t xml:space="preserve">                    "volume_24h": 89712.2731664962,</w:t>
      </w:r>
    </w:p>
    <w:p w:rsidR="002E4308" w:rsidRDefault="002E4308" w:rsidP="002E4308">
      <w:r>
        <w:t xml:space="preserve">                    "percent_change_1h": -15.1166,</w:t>
      </w:r>
    </w:p>
    <w:p w:rsidR="002E4308" w:rsidRDefault="002E4308" w:rsidP="002E4308">
      <w:r>
        <w:t xml:space="preserve">                    "percent_change_24h": -20.7459,</w:t>
      </w:r>
    </w:p>
    <w:p w:rsidR="002E4308" w:rsidRDefault="002E4308" w:rsidP="002E4308">
      <w:r>
        <w:t xml:space="preserve">                    "percent_change_7d": -24.7202,</w:t>
      </w:r>
    </w:p>
    <w:p w:rsidR="002E4308" w:rsidRDefault="002E4308" w:rsidP="002E4308">
      <w:r>
        <w:t xml:space="preserve">                    "market_cap": 1286831.1168654999,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2064,</w:t>
      </w:r>
    </w:p>
    <w:p w:rsidR="002E4308" w:rsidRDefault="002E4308" w:rsidP="002E4308">
      <w:r>
        <w:t xml:space="preserve">            "name": "Maecenas",</w:t>
      </w:r>
    </w:p>
    <w:p w:rsidR="002E4308" w:rsidRDefault="002E4308" w:rsidP="002E4308">
      <w:r>
        <w:t xml:space="preserve">            "symbol": "ART",</w:t>
      </w:r>
    </w:p>
    <w:p w:rsidR="002E4308" w:rsidRDefault="002E4308" w:rsidP="002E4308">
      <w:r>
        <w:t xml:space="preserve">            "slug": "maecenas",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58362989.9097363,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"0xfec0cf7fe078a500abf15f1284958f22049c2c7e"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789,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0.0219294640721,</w:t>
      </w:r>
    </w:p>
    <w:p w:rsidR="002E4308" w:rsidRDefault="002E4308" w:rsidP="002E4308">
      <w:r>
        <w:t xml:space="preserve">                    "volume_24h": 277.409035626735,</w:t>
      </w:r>
    </w:p>
    <w:p w:rsidR="002E4308" w:rsidRDefault="002E4308" w:rsidP="002E4308">
      <w:r>
        <w:t xml:space="preserve">                    "percent_change_1h": -0.187623,</w:t>
      </w:r>
    </w:p>
    <w:p w:rsidR="002E4308" w:rsidRDefault="002E4308" w:rsidP="002E4308">
      <w:r>
        <w:t xml:space="preserve">                    "percent_change_24h": -6.05245,</w:t>
      </w:r>
    </w:p>
    <w:p w:rsidR="002E4308" w:rsidRDefault="002E4308" w:rsidP="002E4308">
      <w:r>
        <w:t xml:space="preserve">                    "percent_change_7d": -8.26035,</w:t>
      </w:r>
    </w:p>
    <w:p w:rsidR="002E4308" w:rsidRDefault="002E4308" w:rsidP="002E4308">
      <w:r>
        <w:t xml:space="preserve">                    "market_cap": 1279869.090365897,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3784,</w:t>
      </w:r>
    </w:p>
    <w:p w:rsidR="002E4308" w:rsidRDefault="002E4308" w:rsidP="002E4308">
      <w:r>
        <w:t xml:space="preserve">            "name": "OVCODE",</w:t>
      </w:r>
    </w:p>
    <w:p w:rsidR="002E4308" w:rsidRDefault="002E4308" w:rsidP="002E4308">
      <w:r>
        <w:t xml:space="preserve">            "symbol": "OVC",</w:t>
      </w:r>
    </w:p>
    <w:p w:rsidR="002E4308" w:rsidRDefault="002E4308" w:rsidP="002E4308">
      <w:r>
        <w:t xml:space="preserve">            "slug": "ovcode",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43983706,</w:t>
      </w:r>
    </w:p>
    <w:p w:rsidR="002E4308" w:rsidRDefault="002E4308" w:rsidP="002E4308">
      <w:r>
        <w:t xml:space="preserve">            "total_supply": 83875000,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"0x49d09cda1deb8a1680f1270c5ed15218fc4b18f0"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0.0288874657056,</w:t>
      </w:r>
    </w:p>
    <w:p w:rsidR="002E4308" w:rsidRDefault="002E4308" w:rsidP="002E4308">
      <w:r>
        <w:t xml:space="preserve">                    "volume_24h": 1.66236338026642,</w:t>
      </w:r>
    </w:p>
    <w:p w:rsidR="002E4308" w:rsidRDefault="002E4308" w:rsidP="002E4308">
      <w:r>
        <w:t xml:space="preserve">                    "percent_change_1h": -0.0974718,</w:t>
      </w:r>
    </w:p>
    <w:p w:rsidR="002E4308" w:rsidRDefault="002E4308" w:rsidP="002E4308">
      <w:r>
        <w:t xml:space="preserve">                    "percent_change_24h": 13.6413,</w:t>
      </w:r>
    </w:p>
    <w:p w:rsidR="002E4308" w:rsidRDefault="002E4308" w:rsidP="002E4308">
      <w:r>
        <w:t xml:space="preserve">                    "percent_change_7d": -81.2068,</w:t>
      </w:r>
    </w:p>
    <w:p w:rsidR="002E4308" w:rsidRDefault="002E4308" w:rsidP="002E4308">
      <w:r>
        <w:t xml:space="preserve">                    "market_cap": 1270577.798680193,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1022,</w:t>
      </w:r>
    </w:p>
    <w:p w:rsidR="002E4308" w:rsidRDefault="002E4308" w:rsidP="002E4308">
      <w:r>
        <w:t xml:space="preserve">            "name": "LEOcoin",</w:t>
      </w:r>
    </w:p>
    <w:p w:rsidR="002E4308" w:rsidRDefault="002E4308" w:rsidP="002E4308">
      <w:r>
        <w:t xml:space="preserve">            "symbol": "LEO",</w:t>
      </w:r>
    </w:p>
    <w:p w:rsidR="002E4308" w:rsidRDefault="002E4308" w:rsidP="002E4308">
      <w:r>
        <w:t xml:space="preserve">            "slug": "leocoin",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"2015-08-04T00:00:00.000Z",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222985858.368194,</w:t>
      </w:r>
    </w:p>
    <w:p w:rsidR="002E4308" w:rsidRDefault="002E4308" w:rsidP="002E4308">
      <w:r>
        <w:t xml:space="preserve">            "total_supply": 223314537.886157,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"0xf97b5d65da6b0468b90d531ddae2a69843e6797d"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0.00567804609111,</w:t>
      </w:r>
    </w:p>
    <w:p w:rsidR="002E4308" w:rsidRDefault="002E4308" w:rsidP="002E4308">
      <w:r>
        <w:t xml:space="preserve">                    "volume_24h": 6643.21790997992,</w:t>
      </w:r>
    </w:p>
    <w:p w:rsidR="002E4308" w:rsidRDefault="002E4308" w:rsidP="002E4308">
      <w:r>
        <w:t xml:space="preserve">                    "percent_change_1h": -1.3646,</w:t>
      </w:r>
    </w:p>
    <w:p w:rsidR="002E4308" w:rsidRDefault="002E4308" w:rsidP="002E4308">
      <w:r>
        <w:t xml:space="preserve">                    "percent_change_24h": 12.0975,</w:t>
      </w:r>
    </w:p>
    <w:p w:rsidR="002E4308" w:rsidRDefault="002E4308" w:rsidP="002E4308">
      <w:r>
        <w:t xml:space="preserve">                    "percent_change_7d": -15.9229,</w:t>
      </w:r>
    </w:p>
    <w:p w:rsidR="002E4308" w:rsidRDefault="002E4308" w:rsidP="002E4308">
      <w:r>
        <w:t xml:space="preserve">                    "market_cap": 1266123.981480332,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819,</w:t>
      </w:r>
    </w:p>
    <w:p w:rsidR="002E4308" w:rsidRDefault="002E4308" w:rsidP="002E4308">
      <w:r>
        <w:t xml:space="preserve">            "name": "Bean Cash",</w:t>
      </w:r>
    </w:p>
    <w:p w:rsidR="002E4308" w:rsidRDefault="002E4308" w:rsidP="002E4308">
      <w:r>
        <w:t xml:space="preserve">            "symbol": "BITB",</w:t>
      </w:r>
    </w:p>
    <w:p w:rsidR="002E4308" w:rsidRDefault="002E4308" w:rsidP="002E4308">
      <w:r>
        <w:t xml:space="preserve">            "slug": "bean-cash",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"2015-02-18T00:00:00.000Z",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50000000000,</w:t>
      </w:r>
    </w:p>
    <w:p w:rsidR="002E4308" w:rsidRDefault="002E4308" w:rsidP="002E4308">
      <w:r>
        <w:t xml:space="preserve">            "circulating_supply": 3371579000.00001,</w:t>
      </w:r>
    </w:p>
    <w:p w:rsidR="002E4308" w:rsidRDefault="002E4308" w:rsidP="002E4308">
      <w:r>
        <w:t xml:space="preserve">            "total_supply": 3371579000.00001,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792,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0.00037396599876,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28.551,</w:t>
      </w:r>
    </w:p>
    <w:p w:rsidR="002E4308" w:rsidRDefault="002E4308" w:rsidP="002E4308">
      <w:r>
        <w:t xml:space="preserve">                    "market_cap": 1260855.9081332458,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495,</w:t>
      </w:r>
    </w:p>
    <w:p w:rsidR="002E4308" w:rsidRDefault="002E4308" w:rsidP="002E4308">
      <w:r>
        <w:t xml:space="preserve">            "name": "I/O Coin",</w:t>
      </w:r>
    </w:p>
    <w:p w:rsidR="002E4308" w:rsidRDefault="002E4308" w:rsidP="002E4308">
      <w:r>
        <w:t xml:space="preserve">            "symbol": "IOC",</w:t>
      </w:r>
    </w:p>
    <w:p w:rsidR="002E4308" w:rsidRDefault="002E4308" w:rsidP="002E4308">
      <w:r>
        <w:t xml:space="preserve">            "slug": "iocoin",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22000000,</w:t>
      </w:r>
    </w:p>
    <w:p w:rsidR="002E4308" w:rsidRDefault="002E4308" w:rsidP="002E4308">
      <w:r>
        <w:t xml:space="preserve">            "circulating_supply": 17847580.4743456,</w:t>
      </w:r>
    </w:p>
    <w:p w:rsidR="002E4308" w:rsidRDefault="002E4308" w:rsidP="002E4308">
      <w:r>
        <w:t xml:space="preserve">            "total_supply": 17847580.4743456,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793,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0.0705115868762,</w:t>
      </w:r>
    </w:p>
    <w:p w:rsidR="002E4308" w:rsidRDefault="002E4308" w:rsidP="002E4308">
      <w:r>
        <w:t xml:space="preserve">                    "volume_24h": 1539.72918667086,</w:t>
      </w:r>
    </w:p>
    <w:p w:rsidR="002E4308" w:rsidRDefault="002E4308" w:rsidP="002E4308">
      <w:r>
        <w:t xml:space="preserve">                    "percent_change_1h": 9.80062,</w:t>
      </w:r>
    </w:p>
    <w:p w:rsidR="002E4308" w:rsidRDefault="002E4308" w:rsidP="002E4308">
      <w:r>
        <w:t xml:space="preserve">                    "percent_change_24h": 16.1884,</w:t>
      </w:r>
    </w:p>
    <w:p w:rsidR="002E4308" w:rsidRDefault="002E4308" w:rsidP="002E4308">
      <w:r>
        <w:t xml:space="preserve">                    "percent_change_7d": -5.78835,</w:t>
      </w:r>
    </w:p>
    <w:p w:rsidR="002E4308" w:rsidRDefault="002E4308" w:rsidP="002E4308">
      <w:r>
        <w:t xml:space="preserve">                    "market_cap": 1258461.2211467905,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2078,</w:t>
      </w:r>
    </w:p>
    <w:p w:rsidR="002E4308" w:rsidRDefault="002E4308" w:rsidP="002E4308">
      <w:r>
        <w:t xml:space="preserve">            "name": "LIFE",</w:t>
      </w:r>
    </w:p>
    <w:p w:rsidR="002E4308" w:rsidRDefault="002E4308" w:rsidP="002E4308">
      <w:r>
        <w:t xml:space="preserve">            "symbol": "LIFE",</w:t>
      </w:r>
    </w:p>
    <w:p w:rsidR="002E4308" w:rsidRDefault="002E4308" w:rsidP="002E4308">
      <w:r>
        <w:t xml:space="preserve">            "slug": "life",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"2017-10-22T00:00:00.000Z",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23442468687.7,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"0xff18dbc487b4c2e3222d115952babfda8ba52f5f"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0.0000533526423497,</w:t>
      </w:r>
    </w:p>
    <w:p w:rsidR="002E4308" w:rsidRDefault="002E4308" w:rsidP="002E4308">
      <w:r>
        <w:t xml:space="preserve">                    "volume_24h": 27433.6291973801,</w:t>
      </w:r>
    </w:p>
    <w:p w:rsidR="002E4308" w:rsidRDefault="002E4308" w:rsidP="002E4308">
      <w:r>
        <w:t xml:space="preserve">                    "percent_change_1h": 0.246551,</w:t>
      </w:r>
    </w:p>
    <w:p w:rsidR="002E4308" w:rsidRDefault="002E4308" w:rsidP="002E4308">
      <w:r>
        <w:t xml:space="preserve">                    "percent_change_24h": -8.12532,</w:t>
      </w:r>
    </w:p>
    <w:p w:rsidR="002E4308" w:rsidRDefault="002E4308" w:rsidP="002E4308">
      <w:r>
        <w:t xml:space="preserve">                    "percent_change_7d": -24.4385,</w:t>
      </w:r>
    </w:p>
    <w:p w:rsidR="002E4308" w:rsidRDefault="002E4308" w:rsidP="002E4308">
      <w:r>
        <w:t xml:space="preserve">                    "market_cap": 1250717.6476888992,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2340,</w:t>
      </w:r>
    </w:p>
    <w:p w:rsidR="002E4308" w:rsidRDefault="002E4308" w:rsidP="002E4308">
      <w:r>
        <w:t xml:space="preserve">            "name": "Bloom",</w:t>
      </w:r>
    </w:p>
    <w:p w:rsidR="002E4308" w:rsidRDefault="002E4308" w:rsidP="002E4308">
      <w:r>
        <w:t xml:space="preserve">            "symbol": "BLT",</w:t>
      </w:r>
    </w:p>
    <w:p w:rsidR="002E4308" w:rsidRDefault="002E4308" w:rsidP="002E4308">
      <w:r>
        <w:t xml:space="preserve">            "slug": "bloomtoken",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53642696.5152388,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"0x107c4504cd79c5d2696ea0030a8dd4e92601b82e"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0.0232298300934,</w:t>
      </w:r>
    </w:p>
    <w:p w:rsidR="002E4308" w:rsidRDefault="002E4308" w:rsidP="002E4308">
      <w:r>
        <w:t xml:space="preserve">                    "volume_24h": 135.930968507784,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15.6805,</w:t>
      </w:r>
    </w:p>
    <w:p w:rsidR="002E4308" w:rsidRDefault="002E4308" w:rsidP="002E4308">
      <w:r>
        <w:t xml:space="preserve">                    "percent_change_7d": 55.7434,</w:t>
      </w:r>
    </w:p>
    <w:p w:rsidR="002E4308" w:rsidRDefault="002E4308" w:rsidP="002E4308">
      <w:r>
        <w:t xml:space="preserve">                    "market_cap": 1246110.7258008176,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1308,</w:t>
      </w:r>
    </w:p>
    <w:p w:rsidR="002E4308" w:rsidRDefault="002E4308" w:rsidP="002E4308">
      <w:r>
        <w:t xml:space="preserve">            "name": "HEAT",</w:t>
      </w:r>
    </w:p>
    <w:p w:rsidR="002E4308" w:rsidRDefault="002E4308" w:rsidP="002E4308">
      <w:r>
        <w:t xml:space="preserve">            "symbol": "HEAT",</w:t>
      </w:r>
    </w:p>
    <w:p w:rsidR="002E4308" w:rsidRDefault="002E4308" w:rsidP="002E4308">
      <w:r>
        <w:t xml:space="preserve">            "slug": "heat-ledger",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43175418.8350562,</w:t>
      </w:r>
    </w:p>
    <w:p w:rsidR="002E4308" w:rsidRDefault="002E4308" w:rsidP="002E4308">
      <w:r>
        <w:t xml:space="preserve">            "total_supply": 43175418.8350562,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796,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0.0286972384341,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1.326,</w:t>
      </w:r>
    </w:p>
    <w:p w:rsidR="002E4308" w:rsidRDefault="002E4308" w:rsidP="002E4308">
      <w:r>
        <w:t xml:space="preserve">                    "percent_change_24h": 44.3685,</w:t>
      </w:r>
    </w:p>
    <w:p w:rsidR="002E4308" w:rsidRDefault="002E4308" w:rsidP="002E4308">
      <w:r>
        <w:t xml:space="preserve">                    "percent_change_7d": 165.445,</w:t>
      </w:r>
    </w:p>
    <w:p w:rsidR="002E4308" w:rsidRDefault="002E4308" w:rsidP="002E4308">
      <w:r>
        <w:t xml:space="preserve">                    "market_cap": 1239015.2888017397,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2913,</w:t>
      </w:r>
    </w:p>
    <w:p w:rsidR="002E4308" w:rsidRDefault="002E4308" w:rsidP="002E4308">
      <w:r>
        <w:t xml:space="preserve">            "name": "DaTa eXchange",</w:t>
      </w:r>
    </w:p>
    <w:p w:rsidR="002E4308" w:rsidRDefault="002E4308" w:rsidP="002E4308">
      <w:r>
        <w:t xml:space="preserve">            "symbol": "DTX",</w:t>
      </w:r>
    </w:p>
    <w:p w:rsidR="002E4308" w:rsidRDefault="002E4308" w:rsidP="002E4308">
      <w:r>
        <w:t xml:space="preserve">            "slug": "data-exchange",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225000000,</w:t>
      </w:r>
    </w:p>
    <w:p w:rsidR="002E4308" w:rsidRDefault="002E4308" w:rsidP="002E4308">
      <w:r>
        <w:t xml:space="preserve">            "circulating_supply": 76964300.535533,</w:t>
      </w:r>
    </w:p>
    <w:p w:rsidR="002E4308" w:rsidRDefault="002E4308" w:rsidP="002E4308">
      <w:r>
        <w:t xml:space="preserve">            "total_supply": 225000000,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"0x765f0c16d1ddc279295c1a7c24b0883f62d33f75"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0.0160580178246,</w:t>
      </w:r>
    </w:p>
    <w:p w:rsidR="002E4308" w:rsidRDefault="002E4308" w:rsidP="002E4308">
      <w:r>
        <w:t xml:space="preserve">                    "volume_24h": 6073.66909643908,</w:t>
      </w:r>
    </w:p>
    <w:p w:rsidR="002E4308" w:rsidRDefault="002E4308" w:rsidP="002E4308">
      <w:r>
        <w:t xml:space="preserve">                    "percent_change_1h": -0.300681,</w:t>
      </w:r>
    </w:p>
    <w:p w:rsidR="002E4308" w:rsidRDefault="002E4308" w:rsidP="002E4308">
      <w:r>
        <w:t xml:space="preserve">                    "percent_change_24h": -3.59203,</w:t>
      </w:r>
    </w:p>
    <w:p w:rsidR="002E4308" w:rsidRDefault="002E4308" w:rsidP="002E4308">
      <w:r>
        <w:t xml:space="preserve">                    "percent_change_7d": -8.05247,</w:t>
      </w:r>
    </w:p>
    <w:p w:rsidR="002E4308" w:rsidRDefault="002E4308" w:rsidP="002E4308">
      <w:r>
        <w:t xml:space="preserve">                    "market_cap": 1235894.1098574603,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1721,</w:t>
      </w:r>
    </w:p>
    <w:p w:rsidR="002E4308" w:rsidRDefault="002E4308" w:rsidP="002E4308">
      <w:r>
        <w:t xml:space="preserve">            "name": "Mysterium",</w:t>
      </w:r>
    </w:p>
    <w:p w:rsidR="002E4308" w:rsidRDefault="002E4308" w:rsidP="002E4308">
      <w:r>
        <w:t xml:space="preserve">            "symbol": "MYST",</w:t>
      </w:r>
    </w:p>
    <w:p w:rsidR="002E4308" w:rsidRDefault="002E4308" w:rsidP="002E4308">
      <w:r>
        <w:t xml:space="preserve">            "slug": "mysterium",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"2017-06-14T00:00:00.000Z",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23672501.5203989,</w:t>
      </w:r>
    </w:p>
    <w:p w:rsidR="002E4308" w:rsidRDefault="002E4308" w:rsidP="002E4308">
      <w:r>
        <w:lastRenderedPageBreak/>
        <w:t xml:space="preserve">            "total_supply": 32433365.6222021,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"0xa645264c5603e96c3b0b078cdab68733794b0a71"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0.0519714088499,</w:t>
      </w:r>
    </w:p>
    <w:p w:rsidR="002E4308" w:rsidRDefault="002E4308" w:rsidP="002E4308">
      <w:r>
        <w:t xml:space="preserve">                    "volume_24h": 27.450969709506,</w:t>
      </w:r>
    </w:p>
    <w:p w:rsidR="002E4308" w:rsidRDefault="002E4308" w:rsidP="002E4308">
      <w:r>
        <w:t xml:space="preserve">                    "percent_change_1h": -0.148888,</w:t>
      </w:r>
    </w:p>
    <w:p w:rsidR="002E4308" w:rsidRDefault="002E4308" w:rsidP="002E4308">
      <w:r>
        <w:t xml:space="preserve">                    "percent_change_24h": -12.3848,</w:t>
      </w:r>
    </w:p>
    <w:p w:rsidR="002E4308" w:rsidRDefault="002E4308" w:rsidP="002E4308">
      <w:r>
        <w:t xml:space="preserve">                    "percent_change_7d": 7.76013,</w:t>
      </w:r>
    </w:p>
    <w:p w:rsidR="002E4308" w:rsidRDefault="002E4308" w:rsidP="002E4308">
      <w:r>
        <w:t xml:space="preserve">                    "market_cap": 1230293.2550165306,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2536,</w:t>
      </w:r>
    </w:p>
    <w:p w:rsidR="002E4308" w:rsidRDefault="002E4308" w:rsidP="002E4308">
      <w:r>
        <w:t xml:space="preserve">            "name": "Neurotoken",</w:t>
      </w:r>
    </w:p>
    <w:p w:rsidR="002E4308" w:rsidRDefault="002E4308" w:rsidP="002E4308">
      <w:r>
        <w:t xml:space="preserve">            "symbol": "NTK",</w:t>
      </w:r>
    </w:p>
    <w:p w:rsidR="002E4308" w:rsidRDefault="002E4308" w:rsidP="002E4308">
      <w:r>
        <w:t xml:space="preserve">            "slug": "neurotoken",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78906617.7206,</w:t>
      </w:r>
    </w:p>
    <w:p w:rsidR="002E4308" w:rsidRDefault="002E4308" w:rsidP="002E4308">
      <w:r>
        <w:t xml:space="preserve">            "total_supply": 99987499.9,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"0x69beab403438253f13b6e92db91f7fb849258263"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799,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0.0155913208538,</w:t>
      </w:r>
    </w:p>
    <w:p w:rsidR="002E4308" w:rsidRDefault="002E4308" w:rsidP="002E4308">
      <w:r>
        <w:t xml:space="preserve">                    "volume_24h": 274.110843598142,</w:t>
      </w:r>
    </w:p>
    <w:p w:rsidR="002E4308" w:rsidRDefault="002E4308" w:rsidP="002E4308">
      <w:r>
        <w:t xml:space="preserve">                    "percent_change_1h": -0.130931,</w:t>
      </w:r>
    </w:p>
    <w:p w:rsidR="002E4308" w:rsidRDefault="002E4308" w:rsidP="002E4308">
      <w:r>
        <w:t xml:space="preserve">                    "percent_change_24h": 13.5261,</w:t>
      </w:r>
    </w:p>
    <w:p w:rsidR="002E4308" w:rsidRDefault="002E4308" w:rsidP="002E4308">
      <w:r>
        <w:t xml:space="preserve">                    "percent_change_7d": 28.7328,</w:t>
      </w:r>
    </w:p>
    <w:p w:rsidR="002E4308" w:rsidRDefault="002E4308" w:rsidP="002E4308">
      <w:r>
        <w:t xml:space="preserve">                    "market_cap": 1230258.3943700152,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2641,</w:t>
      </w:r>
    </w:p>
    <w:p w:rsidR="002E4308" w:rsidRDefault="002E4308" w:rsidP="002E4308">
      <w:r>
        <w:t xml:space="preserve">            "name": "Apex",</w:t>
      </w:r>
    </w:p>
    <w:p w:rsidR="002E4308" w:rsidRDefault="002E4308" w:rsidP="002E4308">
      <w:r>
        <w:t xml:space="preserve">            "symbol": "CPX",</w:t>
      </w:r>
    </w:p>
    <w:p w:rsidR="002E4308" w:rsidRDefault="002E4308" w:rsidP="002E4308">
      <w:r>
        <w:t xml:space="preserve">            "slug": "apex",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"2018-04-16T00:00:00.000Z",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476792326.573,</w:t>
      </w:r>
    </w:p>
    <w:p w:rsidR="002E4308" w:rsidRDefault="002E4308" w:rsidP="002E4308">
      <w:r>
        <w:t xml:space="preserve">            "total_supply": 676989090,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"45d493a6f73fa5f404244a5fb8472fc014ca5885"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0.00255000613968,</w:t>
      </w:r>
    </w:p>
    <w:p w:rsidR="002E4308" w:rsidRDefault="002E4308" w:rsidP="002E4308">
      <w:r>
        <w:t xml:space="preserve">                    "volume_24h": 28834.7815388851,</w:t>
      </w:r>
    </w:p>
    <w:p w:rsidR="002E4308" w:rsidRDefault="002E4308" w:rsidP="002E4308">
      <w:r>
        <w:t xml:space="preserve">                    "percent_change_1h": -0.634838,</w:t>
      </w:r>
    </w:p>
    <w:p w:rsidR="002E4308" w:rsidRDefault="002E4308" w:rsidP="002E4308">
      <w:r>
        <w:t xml:space="preserve">                    "percent_change_24h": -12.8465,</w:t>
      </w:r>
    </w:p>
    <w:p w:rsidR="002E4308" w:rsidRDefault="002E4308" w:rsidP="002E4308">
      <w:r>
        <w:t xml:space="preserve">                    "percent_change_7d": -9.82306,</w:t>
      </w:r>
    </w:p>
    <w:p w:rsidR="002E4308" w:rsidRDefault="002E4308" w:rsidP="002E4308">
      <w:r>
        <w:t xml:space="preserve">                    "market_cap": 1215823.3601134615,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2377,</w:t>
      </w:r>
    </w:p>
    <w:p w:rsidR="002E4308" w:rsidRDefault="002E4308" w:rsidP="002E4308">
      <w:r>
        <w:lastRenderedPageBreak/>
        <w:t xml:space="preserve">            "name": "Leverj",</w:t>
      </w:r>
    </w:p>
    <w:p w:rsidR="002E4308" w:rsidRDefault="002E4308" w:rsidP="002E4308">
      <w:r>
        <w:t xml:space="preserve">            "symbol": "LEV",</w:t>
      </w:r>
    </w:p>
    <w:p w:rsidR="002E4308" w:rsidRDefault="002E4308" w:rsidP="002E4308">
      <w:r>
        <w:t xml:space="preserve">            "slug": "leverj",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118090510.57721,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"0x0f4ca92660efad97a9a70cb0fe969c755439772c"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0.0102202536896,</w:t>
      </w:r>
    </w:p>
    <w:p w:rsidR="002E4308" w:rsidRDefault="002E4308" w:rsidP="002E4308">
      <w:r>
        <w:t xml:space="preserve">                    "volume_24h": 17.0882641690846,</w:t>
      </w:r>
    </w:p>
    <w:p w:rsidR="002E4308" w:rsidRDefault="002E4308" w:rsidP="002E4308">
      <w:r>
        <w:t xml:space="preserve">                    "percent_change_1h": -0.131057,</w:t>
      </w:r>
    </w:p>
    <w:p w:rsidR="002E4308" w:rsidRDefault="002E4308" w:rsidP="002E4308">
      <w:r>
        <w:t xml:space="preserve">                    "percent_change_24h": 16.6123,</w:t>
      </w:r>
    </w:p>
    <w:p w:rsidR="002E4308" w:rsidRDefault="002E4308" w:rsidP="002E4308">
      <w:r>
        <w:t xml:space="preserve">                    "percent_change_7d": -42.9313,</w:t>
      </w:r>
    </w:p>
    <w:p w:rsidR="002E4308" w:rsidRDefault="002E4308" w:rsidP="002E4308">
      <w:r>
        <w:t xml:space="preserve">                    "market_cap": 1206914.9764334783,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2437,</w:t>
      </w:r>
    </w:p>
    <w:p w:rsidR="002E4308" w:rsidRDefault="002E4308" w:rsidP="002E4308">
      <w:r>
        <w:t xml:space="preserve">            "name": "YEE",</w:t>
      </w:r>
    </w:p>
    <w:p w:rsidR="002E4308" w:rsidRDefault="002E4308" w:rsidP="002E4308">
      <w:r>
        <w:t xml:space="preserve">            "symbol": "YEE",</w:t>
      </w:r>
    </w:p>
    <w:p w:rsidR="002E4308" w:rsidRDefault="002E4308" w:rsidP="002E4308">
      <w:r>
        <w:t xml:space="preserve">            "slug": "yee",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1365218125,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"0x922105fad8153f516bcfb829f56dc097a0e1d705"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0.00088200004591,</w:t>
      </w:r>
    </w:p>
    <w:p w:rsidR="002E4308" w:rsidRDefault="002E4308" w:rsidP="002E4308">
      <w:r>
        <w:t xml:space="preserve">                    "volume_24h": 110539.393256754,</w:t>
      </w:r>
    </w:p>
    <w:p w:rsidR="002E4308" w:rsidRDefault="002E4308" w:rsidP="002E4308">
      <w:r>
        <w:t xml:space="preserve">                    "percent_change_1h": 0.169488,</w:t>
      </w:r>
    </w:p>
    <w:p w:rsidR="002E4308" w:rsidRDefault="002E4308" w:rsidP="002E4308">
      <w:r>
        <w:t xml:space="preserve">                    "percent_change_24h": -2.65266,</w:t>
      </w:r>
    </w:p>
    <w:p w:rsidR="002E4308" w:rsidRDefault="002E4308" w:rsidP="002E4308">
      <w:r>
        <w:t xml:space="preserve">                    "percent_change_7d": -2.01079,</w:t>
      </w:r>
    </w:p>
    <w:p w:rsidR="002E4308" w:rsidRDefault="002E4308" w:rsidP="002E4308">
      <w:r>
        <w:t xml:space="preserve">                    "market_cap": 1204122.448927164,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2607,</w:t>
      </w:r>
    </w:p>
    <w:p w:rsidR="002E4308" w:rsidRDefault="002E4308" w:rsidP="002E4308">
      <w:r>
        <w:t xml:space="preserve">            "name": "AMLT",</w:t>
      </w:r>
    </w:p>
    <w:p w:rsidR="002E4308" w:rsidRDefault="002E4308" w:rsidP="002E4308">
      <w:r>
        <w:t xml:space="preserve">            "symbol": "AMLT",</w:t>
      </w:r>
    </w:p>
    <w:p w:rsidR="002E4308" w:rsidRDefault="002E4308" w:rsidP="002E4308">
      <w:r>
        <w:t xml:space="preserve">            "slug": "amlt",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"2018-03-23T00:00:00.000Z",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400000000,</w:t>
      </w:r>
    </w:p>
    <w:p w:rsidR="002E4308" w:rsidRDefault="002E4308" w:rsidP="002E4308">
      <w:r>
        <w:t xml:space="preserve">            "circulating_supply": 241191076.160504,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"0xca0e7269600d353f70b14ad118a49575455c0f2f"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0.00498214929156,</w:t>
      </w:r>
    </w:p>
    <w:p w:rsidR="002E4308" w:rsidRDefault="002E4308" w:rsidP="002E4308">
      <w:r>
        <w:t xml:space="preserve">                    "volume_24h": 139.993623066683,</w:t>
      </w:r>
    </w:p>
    <w:p w:rsidR="002E4308" w:rsidRDefault="002E4308" w:rsidP="002E4308">
      <w:r>
        <w:t xml:space="preserve">                    "percent_change_1h": -4.96353,</w:t>
      </w:r>
    </w:p>
    <w:p w:rsidR="002E4308" w:rsidRDefault="002E4308" w:rsidP="002E4308">
      <w:r>
        <w:t xml:space="preserve">                    "percent_change_24h": -21.4011,</w:t>
      </w:r>
    </w:p>
    <w:p w:rsidR="002E4308" w:rsidRDefault="002E4308" w:rsidP="002E4308">
      <w:r>
        <w:lastRenderedPageBreak/>
        <w:t xml:space="preserve">                    "percent_change_7d": -6.27892,</w:t>
      </w:r>
    </w:p>
    <w:p w:rsidR="002E4308" w:rsidRDefault="002E4308" w:rsidP="002E4308">
      <w:r>
        <w:t xml:space="preserve">                    "market_cap": 1201649.949223649,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4120,</w:t>
      </w:r>
    </w:p>
    <w:p w:rsidR="002E4308" w:rsidRDefault="002E4308" w:rsidP="002E4308">
      <w:r>
        <w:t xml:space="preserve">            "name": "Prometeus",</w:t>
      </w:r>
    </w:p>
    <w:p w:rsidR="002E4308" w:rsidRDefault="002E4308" w:rsidP="002E4308">
      <w:r>
        <w:t xml:space="preserve">            "symbol": "PROM",</w:t>
      </w:r>
    </w:p>
    <w:p w:rsidR="002E4308" w:rsidRDefault="002E4308" w:rsidP="002E4308">
      <w:r>
        <w:t xml:space="preserve">            "slug": "prometeus",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3850000,</w:t>
      </w:r>
    </w:p>
    <w:p w:rsidR="002E4308" w:rsidRDefault="002E4308" w:rsidP="002E4308">
      <w:r>
        <w:t xml:space="preserve">            "total_supply": 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"0xfc82bb4ba86045af6f327323a46e80412b91b27d"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0.311381926807,</w:t>
      </w:r>
    </w:p>
    <w:p w:rsidR="002E4308" w:rsidRDefault="002E4308" w:rsidP="002E4308">
      <w:r>
        <w:t xml:space="preserve">                    "volume_24h": 431759.140474632,</w:t>
      </w:r>
    </w:p>
    <w:p w:rsidR="002E4308" w:rsidRDefault="002E4308" w:rsidP="002E4308">
      <w:r>
        <w:t xml:space="preserve">                    "percent_change_1h": -0.316199,</w:t>
      </w:r>
    </w:p>
    <w:p w:rsidR="002E4308" w:rsidRDefault="002E4308" w:rsidP="002E4308">
      <w:r>
        <w:t xml:space="preserve">                    "percent_change_24h": -8.8846,</w:t>
      </w:r>
    </w:p>
    <w:p w:rsidR="002E4308" w:rsidRDefault="002E4308" w:rsidP="002E4308">
      <w:r>
        <w:t xml:space="preserve">                    "percent_change_7d": 14.6747,</w:t>
      </w:r>
    </w:p>
    <w:p w:rsidR="002E4308" w:rsidRDefault="002E4308" w:rsidP="002E4308">
      <w:r>
        <w:t xml:space="preserve">                    "market_cap": 1198820.41820695,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1638,</w:t>
      </w:r>
    </w:p>
    <w:p w:rsidR="002E4308" w:rsidRDefault="002E4308" w:rsidP="002E4308">
      <w:r>
        <w:t xml:space="preserve">            "name": "WeTrust",</w:t>
      </w:r>
    </w:p>
    <w:p w:rsidR="002E4308" w:rsidRDefault="002E4308" w:rsidP="002E4308">
      <w:r>
        <w:t xml:space="preserve">            "symbol": "TRST",</w:t>
      </w:r>
    </w:p>
    <w:p w:rsidR="002E4308" w:rsidRDefault="002E4308" w:rsidP="002E4308">
      <w:r>
        <w:t xml:space="preserve">            "slug": "trust",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lastRenderedPageBreak/>
        <w:t xml:space="preserve">            "date_added": "2017-04-20T00:00:00.000Z",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92147500,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"0xcb94be6f13a1182e4a4b6140cb7bf2025d28e41b"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0.0129241630878,</w:t>
      </w:r>
    </w:p>
    <w:p w:rsidR="002E4308" w:rsidRDefault="002E4308" w:rsidP="002E4308">
      <w:r>
        <w:t xml:space="preserve">                    "volume_24h": 1691.77866633038,</w:t>
      </w:r>
    </w:p>
    <w:p w:rsidR="002E4308" w:rsidRDefault="002E4308" w:rsidP="002E4308">
      <w:r>
        <w:t xml:space="preserve">                    "percent_change_1h": -0.326032,</w:t>
      </w:r>
    </w:p>
    <w:p w:rsidR="002E4308" w:rsidRDefault="002E4308" w:rsidP="002E4308">
      <w:r>
        <w:t xml:space="preserve">                    "percent_change_24h": -8.0384,</w:t>
      </w:r>
    </w:p>
    <w:p w:rsidR="002E4308" w:rsidRDefault="002E4308" w:rsidP="002E4308">
      <w:r>
        <w:t xml:space="preserve">                    "percent_change_7d": 0.840131,</w:t>
      </w:r>
    </w:p>
    <w:p w:rsidR="002E4308" w:rsidRDefault="002E4308" w:rsidP="002E4308">
      <w:r>
        <w:t xml:space="preserve">                    "market_cap": 1190929.3181330506,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2892,</w:t>
      </w:r>
    </w:p>
    <w:p w:rsidR="002E4308" w:rsidRDefault="002E4308" w:rsidP="002E4308">
      <w:r>
        <w:t xml:space="preserve">            "name": "Wowbit",</w:t>
      </w:r>
    </w:p>
    <w:p w:rsidR="002E4308" w:rsidRDefault="002E4308" w:rsidP="002E4308">
      <w:r>
        <w:t xml:space="preserve">            "symbol": "WWB",</w:t>
      </w:r>
    </w:p>
    <w:p w:rsidR="002E4308" w:rsidRDefault="002E4308" w:rsidP="002E4308">
      <w:r>
        <w:t xml:space="preserve">            "slug": "wowbit",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1111111111,</w:t>
      </w:r>
    </w:p>
    <w:p w:rsidR="002E4308" w:rsidRDefault="002E4308" w:rsidP="002E4308">
      <w:r>
        <w:t xml:space="preserve">            "circulating_supply": 277777778,</w:t>
      </w:r>
    </w:p>
    <w:p w:rsidR="002E4308" w:rsidRDefault="002E4308" w:rsidP="002E4308">
      <w:r>
        <w:t xml:space="preserve">            "total_supply": 1111111111,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"40bb36a54bf28872b6ffdfa7fbc6480900e58448"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806,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0.00428642295598,</w:t>
      </w:r>
    </w:p>
    <w:p w:rsidR="002E4308" w:rsidRDefault="002E4308" w:rsidP="002E4308">
      <w:r>
        <w:t xml:space="preserve">                    "volume_24h": 561.755360197907,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-2.78255,</w:t>
      </w:r>
    </w:p>
    <w:p w:rsidR="002E4308" w:rsidRDefault="002E4308" w:rsidP="002E4308">
      <w:r>
        <w:t xml:space="preserve">                    "percent_change_7d": -9.92448,</w:t>
      </w:r>
    </w:p>
    <w:p w:rsidR="002E4308" w:rsidRDefault="002E4308" w:rsidP="002E4308">
      <w:r>
        <w:t xml:space="preserve">                    "market_cap": 1190673.0442803162,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2427,</w:t>
      </w:r>
    </w:p>
    <w:p w:rsidR="002E4308" w:rsidRDefault="002E4308" w:rsidP="002E4308">
      <w:r>
        <w:t xml:space="preserve">            "name": "ChatCoin",</w:t>
      </w:r>
    </w:p>
    <w:p w:rsidR="002E4308" w:rsidRDefault="002E4308" w:rsidP="002E4308">
      <w:r>
        <w:t xml:space="preserve">            "symbol": "CHAT",</w:t>
      </w:r>
    </w:p>
    <w:p w:rsidR="002E4308" w:rsidRDefault="002E4308" w:rsidP="002E4308">
      <w:r>
        <w:t xml:space="preserve">            "slug": "chatcoin",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690000640,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807,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0.0017204500533,</w:t>
      </w:r>
    </w:p>
    <w:p w:rsidR="002E4308" w:rsidRDefault="002E4308" w:rsidP="002E4308">
      <w:r>
        <w:t xml:space="preserve">                    "volume_24h": 60005.2076510774,</w:t>
      </w:r>
    </w:p>
    <w:p w:rsidR="002E4308" w:rsidRDefault="002E4308" w:rsidP="002E4308">
      <w:r>
        <w:t xml:space="preserve">                    "percent_change_1h": 0.0629665,</w:t>
      </w:r>
    </w:p>
    <w:p w:rsidR="002E4308" w:rsidRDefault="002E4308" w:rsidP="002E4308">
      <w:r>
        <w:t xml:space="preserve">                    "percent_change_24h": -2.72713,</w:t>
      </w:r>
    </w:p>
    <w:p w:rsidR="002E4308" w:rsidRDefault="002E4308" w:rsidP="002E4308">
      <w:r>
        <w:t xml:space="preserve">                    "percent_change_7d": 1.4252,</w:t>
      </w:r>
    </w:p>
    <w:p w:rsidR="002E4308" w:rsidRDefault="002E4308" w:rsidP="002E4308">
      <w:r>
        <w:t xml:space="preserve">                    "market_cap": 1187111.6378650342,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2342,</w:t>
      </w:r>
    </w:p>
    <w:p w:rsidR="002E4308" w:rsidRDefault="002E4308" w:rsidP="002E4308">
      <w:r>
        <w:t xml:space="preserve">            "name": "Covesting",</w:t>
      </w:r>
    </w:p>
    <w:p w:rsidR="002E4308" w:rsidRDefault="002E4308" w:rsidP="002E4308">
      <w:r>
        <w:t xml:space="preserve">            "symbol": "COV",</w:t>
      </w:r>
    </w:p>
    <w:p w:rsidR="002E4308" w:rsidRDefault="002E4308" w:rsidP="002E4308">
      <w:r>
        <w:lastRenderedPageBreak/>
        <w:t xml:space="preserve">            "slug": "covesting",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18000000,</w:t>
      </w:r>
    </w:p>
    <w:p w:rsidR="002E4308" w:rsidRDefault="002E4308" w:rsidP="002E4308">
      <w:r>
        <w:t xml:space="preserve">            "total_supply": 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"0xe2fb6529ef566a080e6d23de0bd351311087d567"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808,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0.065452928595,</w:t>
      </w:r>
    </w:p>
    <w:p w:rsidR="002E4308" w:rsidRDefault="002E4308" w:rsidP="002E4308">
      <w:r>
        <w:t xml:space="preserve">                    "volume_24h": 1223.85199647386,</w:t>
      </w:r>
    </w:p>
    <w:p w:rsidR="002E4308" w:rsidRDefault="002E4308" w:rsidP="002E4308">
      <w:r>
        <w:t xml:space="preserve">                    "percent_change_1h": -0.0202297,</w:t>
      </w:r>
    </w:p>
    <w:p w:rsidR="002E4308" w:rsidRDefault="002E4308" w:rsidP="002E4308">
      <w:r>
        <w:t xml:space="preserve">                    "percent_change_24h": 2.51047,</w:t>
      </w:r>
    </w:p>
    <w:p w:rsidR="002E4308" w:rsidRDefault="002E4308" w:rsidP="002E4308">
      <w:r>
        <w:t xml:space="preserve">                    "percent_change_7d": 5.51304,</w:t>
      </w:r>
    </w:p>
    <w:p w:rsidR="002E4308" w:rsidRDefault="002E4308" w:rsidP="002E4308">
      <w:r>
        <w:t xml:space="preserve">                    "market_cap": 1178152.71471,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215,</w:t>
      </w:r>
    </w:p>
    <w:p w:rsidR="002E4308" w:rsidRDefault="002E4308" w:rsidP="002E4308">
      <w:r>
        <w:t xml:space="preserve">            "name": "Rubycoin",</w:t>
      </w:r>
    </w:p>
    <w:p w:rsidR="002E4308" w:rsidRDefault="002E4308" w:rsidP="002E4308">
      <w:r>
        <w:t xml:space="preserve">            "symbol": "RBY",</w:t>
      </w:r>
    </w:p>
    <w:p w:rsidR="002E4308" w:rsidRDefault="002E4308" w:rsidP="002E4308">
      <w:r>
        <w:t xml:space="preserve">            "slug": "rubycoin",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27418994.3918338,</w:t>
      </w:r>
    </w:p>
    <w:p w:rsidR="002E4308" w:rsidRDefault="002E4308" w:rsidP="002E4308">
      <w:r>
        <w:t xml:space="preserve">            "total_supply": 27418994.3918338,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809,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0.0428030284736,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-1.35062,</w:t>
      </w:r>
    </w:p>
    <w:p w:rsidR="002E4308" w:rsidRDefault="002E4308" w:rsidP="002E4308">
      <w:r>
        <w:t xml:space="preserve">                    "market_cap": 1173615.9976711408,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3243,</w:t>
      </w:r>
    </w:p>
    <w:p w:rsidR="002E4308" w:rsidRDefault="002E4308" w:rsidP="002E4308">
      <w:r>
        <w:t xml:space="preserve">            "name": "Moneytoken",</w:t>
      </w:r>
    </w:p>
    <w:p w:rsidR="002E4308" w:rsidRDefault="002E4308" w:rsidP="002E4308">
      <w:r>
        <w:t xml:space="preserve">            "symbol": "IMT",</w:t>
      </w:r>
    </w:p>
    <w:p w:rsidR="002E4308" w:rsidRDefault="002E4308" w:rsidP="002E4308">
      <w:r>
        <w:t xml:space="preserve">            "slug": "moneytoken",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9430337526.88265,</w:t>
      </w:r>
    </w:p>
    <w:p w:rsidR="002E4308" w:rsidRDefault="002E4308" w:rsidP="002E4308">
      <w:r>
        <w:t xml:space="preserve">            "total_supply": 19155705310.11,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"0x13119e34e140097a507b07a5564bde1bc375d9e6"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0.000123303210995,</w:t>
      </w:r>
    </w:p>
    <w:p w:rsidR="002E4308" w:rsidRDefault="002E4308" w:rsidP="002E4308">
      <w:r>
        <w:t xml:space="preserve">                    "volume_24h": 47217.1462114476,</w:t>
      </w:r>
    </w:p>
    <w:p w:rsidR="002E4308" w:rsidRDefault="002E4308" w:rsidP="002E4308">
      <w:r>
        <w:t xml:space="preserve">                    "percent_change_1h": 0.156889,</w:t>
      </w:r>
    </w:p>
    <w:p w:rsidR="002E4308" w:rsidRDefault="002E4308" w:rsidP="002E4308">
      <w:r>
        <w:t xml:space="preserve">                    "percent_change_24h": -0.82414,</w:t>
      </w:r>
    </w:p>
    <w:p w:rsidR="002E4308" w:rsidRDefault="002E4308" w:rsidP="002E4308">
      <w:r>
        <w:t xml:space="preserve">                    "percent_change_7d": 9.87737,</w:t>
      </w:r>
    </w:p>
    <w:p w:rsidR="002E4308" w:rsidRDefault="002E4308" w:rsidP="002E4308">
      <w:r>
        <w:t xml:space="preserve">                    "market_cap": 1162790.897831278,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2273,</w:t>
      </w:r>
    </w:p>
    <w:p w:rsidR="002E4308" w:rsidRDefault="002E4308" w:rsidP="002E4308">
      <w:r>
        <w:lastRenderedPageBreak/>
        <w:t xml:space="preserve">            "name": "Uquid Coin",</w:t>
      </w:r>
    </w:p>
    <w:p w:rsidR="002E4308" w:rsidRDefault="002E4308" w:rsidP="002E4308">
      <w:r>
        <w:t xml:space="preserve">            "symbol": "UQC",</w:t>
      </w:r>
    </w:p>
    <w:p w:rsidR="002E4308" w:rsidRDefault="002E4308" w:rsidP="002E4308">
      <w:r>
        <w:t xml:space="preserve">            "slug": "uquid-coin",</w:t>
      </w:r>
    </w:p>
    <w:p w:rsidR="002E4308" w:rsidRDefault="002E4308" w:rsidP="002E4308">
      <w:r>
        <w:t xml:space="preserve">            "num_market_pairs": 42,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10000000,</w:t>
      </w:r>
    </w:p>
    <w:p w:rsidR="002E4308" w:rsidRDefault="002E4308" w:rsidP="002E4308">
      <w:r>
        <w:t xml:space="preserve">            "total_supply": 40000000,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"0xd01db73e047855efb414e6202098c4be4cd2423b"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0.115938367533,</w:t>
      </w:r>
    </w:p>
    <w:p w:rsidR="002E4308" w:rsidRDefault="002E4308" w:rsidP="002E4308">
      <w:r>
        <w:t xml:space="preserve">                    "volume_24h": 796237.157565462,</w:t>
      </w:r>
    </w:p>
    <w:p w:rsidR="002E4308" w:rsidRDefault="002E4308" w:rsidP="002E4308">
      <w:r>
        <w:t xml:space="preserve">                    "percent_change_1h": 2.15474,</w:t>
      </w:r>
    </w:p>
    <w:p w:rsidR="002E4308" w:rsidRDefault="002E4308" w:rsidP="002E4308">
      <w:r>
        <w:t xml:space="preserve">                    "percent_change_24h": 7.45197,</w:t>
      </w:r>
    </w:p>
    <w:p w:rsidR="002E4308" w:rsidRDefault="002E4308" w:rsidP="002E4308">
      <w:r>
        <w:t xml:space="preserve">                    "percent_change_7d": 92.5084,</w:t>
      </w:r>
    </w:p>
    <w:p w:rsidR="002E4308" w:rsidRDefault="002E4308" w:rsidP="002E4308">
      <w:r>
        <w:t xml:space="preserve">                    "market_cap": 1159383.67533,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3942,</w:t>
      </w:r>
    </w:p>
    <w:p w:rsidR="002E4308" w:rsidRDefault="002E4308" w:rsidP="002E4308">
      <w:r>
        <w:t xml:space="preserve">            "name": "Qwertycoin",</w:t>
      </w:r>
    </w:p>
    <w:p w:rsidR="002E4308" w:rsidRDefault="002E4308" w:rsidP="002E4308">
      <w:r>
        <w:t xml:space="preserve">            "symbol": "QWC",</w:t>
      </w:r>
    </w:p>
    <w:p w:rsidR="002E4308" w:rsidRDefault="002E4308" w:rsidP="002E4308">
      <w:r>
        <w:t xml:space="preserve">            "slug": "qwertycoin",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184467440737,</w:t>
      </w:r>
    </w:p>
    <w:p w:rsidR="002E4308" w:rsidRDefault="002E4308" w:rsidP="002E4308">
      <w:r>
        <w:t xml:space="preserve">            "circulating_supply": 106123770168.797,</w:t>
      </w:r>
    </w:p>
    <w:p w:rsidR="002E4308" w:rsidRDefault="002E4308" w:rsidP="002E4308">
      <w:r>
        <w:t xml:space="preserve">            "total_supply": 106123770168.797,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812,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0.0000108976854813,</w:t>
      </w:r>
    </w:p>
    <w:p w:rsidR="002E4308" w:rsidRDefault="002E4308" w:rsidP="002E4308">
      <w:r>
        <w:t xml:space="preserve">                    "volume_24h": 389.423542835588,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-3.05258,</w:t>
      </w:r>
    </w:p>
    <w:p w:rsidR="002E4308" w:rsidRDefault="002E4308" w:rsidP="002E4308">
      <w:r>
        <w:t xml:space="preserve">                    "percent_change_7d": -13.5654,</w:t>
      </w:r>
    </w:p>
    <w:p w:rsidR="002E4308" w:rsidRDefault="002E4308" w:rsidP="002E4308">
      <w:r>
        <w:t xml:space="preserve">                    "market_cap": 1156503.469389317,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3658,</w:t>
      </w:r>
    </w:p>
    <w:p w:rsidR="002E4308" w:rsidRDefault="002E4308" w:rsidP="002E4308">
      <w:r>
        <w:t xml:space="preserve">            "name": "Fountain",</w:t>
      </w:r>
    </w:p>
    <w:p w:rsidR="002E4308" w:rsidRDefault="002E4308" w:rsidP="002E4308">
      <w:r>
        <w:t xml:space="preserve">            "symbol": "FTN",</w:t>
      </w:r>
    </w:p>
    <w:p w:rsidR="002E4308" w:rsidRDefault="002E4308" w:rsidP="002E4308">
      <w:r>
        <w:t xml:space="preserve">            "slug": "fountain",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88674657.8900218,</w:t>
      </w:r>
    </w:p>
    <w:p w:rsidR="002E4308" w:rsidRDefault="002E4308" w:rsidP="002E4308">
      <w:r>
        <w:t xml:space="preserve">            "total_supply": 2208919510.99,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"0x56325d180ec3878a9028afc7b0edcee7486cc9df"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0.0130255664952,</w:t>
      </w:r>
    </w:p>
    <w:p w:rsidR="002E4308" w:rsidRDefault="002E4308" w:rsidP="002E4308">
      <w:r>
        <w:t xml:space="preserve">                    "volume_24h": 125656.23306332,</w:t>
      </w:r>
    </w:p>
    <w:p w:rsidR="002E4308" w:rsidRDefault="002E4308" w:rsidP="002E4308">
      <w:r>
        <w:t xml:space="preserve">                    "percent_change_1h": -7.0912,</w:t>
      </w:r>
    </w:p>
    <w:p w:rsidR="002E4308" w:rsidRDefault="002E4308" w:rsidP="002E4308">
      <w:r>
        <w:t xml:space="preserve">                    "percent_change_24h": -3.86683,</w:t>
      </w:r>
    </w:p>
    <w:p w:rsidR="002E4308" w:rsidRDefault="002E4308" w:rsidP="002E4308">
      <w:r>
        <w:t xml:space="preserve">                    "percent_change_7d": -10.1361,</w:t>
      </w:r>
    </w:p>
    <w:p w:rsidR="002E4308" w:rsidRDefault="002E4308" w:rsidP="002E4308">
      <w:r>
        <w:t xml:space="preserve">                    "market_cap": 1155037.6527855902,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4703,</w:t>
      </w:r>
    </w:p>
    <w:p w:rsidR="002E4308" w:rsidRDefault="002E4308" w:rsidP="002E4308">
      <w:r>
        <w:t xml:space="preserve">            "name": "BonusCloud",</w:t>
      </w:r>
    </w:p>
    <w:p w:rsidR="002E4308" w:rsidRDefault="002E4308" w:rsidP="002E4308">
      <w:r>
        <w:t xml:space="preserve">            "symbol": "BXC",</w:t>
      </w:r>
    </w:p>
    <w:p w:rsidR="002E4308" w:rsidRDefault="002E4308" w:rsidP="002E4308">
      <w:r>
        <w:t xml:space="preserve">            "slug": "bonuscloud",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2764988973.84634,</w:t>
      </w:r>
    </w:p>
    <w:p w:rsidR="002E4308" w:rsidRDefault="002E4308" w:rsidP="002E4308">
      <w:r>
        <w:t xml:space="preserve">            "total_supply": 7000000000,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"0xdecf7be29f8832e9c2ddf0388c9778b8ba76af43"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0.000416118815334,</w:t>
      </w:r>
    </w:p>
    <w:p w:rsidR="002E4308" w:rsidRDefault="002E4308" w:rsidP="002E4308">
      <w:r>
        <w:t xml:space="preserve">                    "volume_24h": 57177.7480797988,</w:t>
      </w:r>
    </w:p>
    <w:p w:rsidR="002E4308" w:rsidRDefault="002E4308" w:rsidP="002E4308">
      <w:r>
        <w:t xml:space="preserve">                    "percent_change_1h": 0.679522,</w:t>
      </w:r>
    </w:p>
    <w:p w:rsidR="002E4308" w:rsidRDefault="002E4308" w:rsidP="002E4308">
      <w:r>
        <w:t xml:space="preserve">                    "percent_change_24h": 3.4729,</w:t>
      </w:r>
    </w:p>
    <w:p w:rsidR="002E4308" w:rsidRDefault="002E4308" w:rsidP="002E4308">
      <w:r>
        <w:t xml:space="preserve">                    "percent_change_7d": 1.81837,</w:t>
      </w:r>
    </w:p>
    <w:p w:rsidR="002E4308" w:rsidRDefault="002E4308" w:rsidP="002E4308">
      <w:r>
        <w:t xml:space="preserve">                    "market_cap": 1150563.9362085115,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3305,</w:t>
      </w:r>
    </w:p>
    <w:p w:rsidR="002E4308" w:rsidRDefault="002E4308" w:rsidP="002E4308">
      <w:r>
        <w:t xml:space="preserve">            "name": "Eden",</w:t>
      </w:r>
    </w:p>
    <w:p w:rsidR="002E4308" w:rsidRDefault="002E4308" w:rsidP="002E4308">
      <w:r>
        <w:t xml:space="preserve">            "symbol": "EDN",</w:t>
      </w:r>
    </w:p>
    <w:p w:rsidR="002E4308" w:rsidRDefault="002E4308" w:rsidP="002E4308">
      <w:r>
        <w:t xml:space="preserve">            "slug": "eden",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"0x05860d453c7974cbf46508c06cba14e211c629ce"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0.00188578499774,</w:t>
      </w:r>
    </w:p>
    <w:p w:rsidR="002E4308" w:rsidRDefault="002E4308" w:rsidP="002E4308">
      <w:r>
        <w:t xml:space="preserve">                    "volume_24h": 702933.462811598,</w:t>
      </w:r>
    </w:p>
    <w:p w:rsidR="002E4308" w:rsidRDefault="002E4308" w:rsidP="002E4308">
      <w:r>
        <w:t xml:space="preserve">                    "percent_change_1h": 3.39315,</w:t>
      </w:r>
    </w:p>
    <w:p w:rsidR="002E4308" w:rsidRDefault="002E4308" w:rsidP="002E4308">
      <w:r>
        <w:t xml:space="preserve">                    "percent_change_24h": 6.70376,</w:t>
      </w:r>
    </w:p>
    <w:p w:rsidR="002E4308" w:rsidRDefault="002E4308" w:rsidP="002E4308">
      <w:r>
        <w:t xml:space="preserve">                    "percent_change_7d": 1.81125,</w:t>
      </w:r>
    </w:p>
    <w:p w:rsidR="002E4308" w:rsidRDefault="002E4308" w:rsidP="002E4308">
      <w:r>
        <w:t xml:space="preserve">                    "market_cap": 1131470.998644,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2009,</w:t>
      </w:r>
    </w:p>
    <w:p w:rsidR="002E4308" w:rsidRDefault="002E4308" w:rsidP="002E4308">
      <w:r>
        <w:t xml:space="preserve">            "name": "Bismuth",</w:t>
      </w:r>
    </w:p>
    <w:p w:rsidR="002E4308" w:rsidRDefault="002E4308" w:rsidP="002E4308">
      <w:r>
        <w:t xml:space="preserve">            "symbol": "BIS",</w:t>
      </w:r>
    </w:p>
    <w:p w:rsidR="002E4308" w:rsidRDefault="002E4308" w:rsidP="002E4308">
      <w:r>
        <w:t xml:space="preserve">            "slug": "bismuth",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"2017-10-01T00:00:00.000Z",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13738963,</w:t>
      </w:r>
    </w:p>
    <w:p w:rsidR="002E4308" w:rsidRDefault="002E4308" w:rsidP="002E4308">
      <w:r>
        <w:t xml:space="preserve">            "total_supply": 19166193,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816,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0.0820962420566,</w:t>
      </w:r>
    </w:p>
    <w:p w:rsidR="002E4308" w:rsidRDefault="002E4308" w:rsidP="002E4308">
      <w:r>
        <w:t xml:space="preserve">                    "volume_24h": 6267.02568657628,</w:t>
      </w:r>
    </w:p>
    <w:p w:rsidR="002E4308" w:rsidRDefault="002E4308" w:rsidP="002E4308">
      <w:r>
        <w:t xml:space="preserve">                    "percent_change_1h": 0.572763,</w:t>
      </w:r>
    </w:p>
    <w:p w:rsidR="002E4308" w:rsidRDefault="002E4308" w:rsidP="002E4308">
      <w:r>
        <w:t xml:space="preserve">                    "percent_change_24h": 0.368127,</w:t>
      </w:r>
    </w:p>
    <w:p w:rsidR="002E4308" w:rsidRDefault="002E4308" w:rsidP="002E4308">
      <w:r>
        <w:t xml:space="preserve">                    "percent_change_7d": -16.757,</w:t>
      </w:r>
    </w:p>
    <w:p w:rsidR="002E4308" w:rsidRDefault="002E4308" w:rsidP="002E4308">
      <w:r>
        <w:t xml:space="preserve">                    "market_cap": 1127917.2320546713,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2490,</w:t>
      </w:r>
    </w:p>
    <w:p w:rsidR="002E4308" w:rsidRDefault="002E4308" w:rsidP="002E4308">
      <w:r>
        <w:t xml:space="preserve">            "name": "CargoX",</w:t>
      </w:r>
    </w:p>
    <w:p w:rsidR="002E4308" w:rsidRDefault="002E4308" w:rsidP="002E4308">
      <w:r>
        <w:t xml:space="preserve">            "symbol": "CXO",</w:t>
      </w:r>
    </w:p>
    <w:p w:rsidR="002E4308" w:rsidRDefault="002E4308" w:rsidP="002E4308">
      <w:r>
        <w:t xml:space="preserve">            "slug": "cargox",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155218230.349828,</w:t>
      </w:r>
    </w:p>
    <w:p w:rsidR="002E4308" w:rsidRDefault="002E4308" w:rsidP="002E4308">
      <w:r>
        <w:t xml:space="preserve">            "total_supply": 215119015.624569,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"0xb6ee9668771a79be7967ee29a63d4184f8097143"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0.00724351503602,</w:t>
      </w:r>
    </w:p>
    <w:p w:rsidR="002E4308" w:rsidRDefault="002E4308" w:rsidP="002E4308">
      <w:r>
        <w:t xml:space="preserve">                    "volume_24h": 6173.90245929421,</w:t>
      </w:r>
    </w:p>
    <w:p w:rsidR="002E4308" w:rsidRDefault="002E4308" w:rsidP="002E4308">
      <w:r>
        <w:t xml:space="preserve">                    "percent_change_1h": 1.05982,</w:t>
      </w:r>
    </w:p>
    <w:p w:rsidR="002E4308" w:rsidRDefault="002E4308" w:rsidP="002E4308">
      <w:r>
        <w:t xml:space="preserve">                    "percent_change_24h": 29.3517,</w:t>
      </w:r>
    </w:p>
    <w:p w:rsidR="002E4308" w:rsidRDefault="002E4308" w:rsidP="002E4308">
      <w:r>
        <w:t xml:space="preserve">                    "percent_change_7d": 14.0492,</w:t>
      </w:r>
    </w:p>
    <w:p w:rsidR="002E4308" w:rsidRDefault="002E4308" w:rsidP="002E4308">
      <w:r>
        <w:t xml:space="preserve">                    "market_cap": 1124325.5854033951,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3735,</w:t>
      </w:r>
    </w:p>
    <w:p w:rsidR="002E4308" w:rsidRDefault="002E4308" w:rsidP="002E4308">
      <w:r>
        <w:t xml:space="preserve">            "name": "VegaWallet Token",</w:t>
      </w:r>
    </w:p>
    <w:p w:rsidR="002E4308" w:rsidRDefault="002E4308" w:rsidP="002E4308">
      <w:r>
        <w:t xml:space="preserve">            "symbol": "VGW",</w:t>
      </w:r>
    </w:p>
    <w:p w:rsidR="002E4308" w:rsidRDefault="002E4308" w:rsidP="002E4308">
      <w:r>
        <w:t xml:space="preserve">            "slug": "vegawallet-token",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14016292.9997,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"0x94236591125e935f5ac128bb3d5062944c24958c"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0.0797933513396,</w:t>
      </w:r>
    </w:p>
    <w:p w:rsidR="002E4308" w:rsidRDefault="002E4308" w:rsidP="002E4308">
      <w:r>
        <w:t xml:space="preserve">                    "volume_24h": 1247.09854520931,</w:t>
      </w:r>
    </w:p>
    <w:p w:rsidR="002E4308" w:rsidRDefault="002E4308" w:rsidP="002E4308">
      <w:r>
        <w:t xml:space="preserve">                    "percent_change_1h": -0.907851,</w:t>
      </w:r>
    </w:p>
    <w:p w:rsidR="002E4308" w:rsidRDefault="002E4308" w:rsidP="002E4308">
      <w:r>
        <w:t xml:space="preserve">                    "percent_change_24h": -5.39641,</w:t>
      </w:r>
    </w:p>
    <w:p w:rsidR="002E4308" w:rsidRDefault="002E4308" w:rsidP="002E4308">
      <w:r>
        <w:t xml:space="preserve">                    "percent_change_7d": -11.2782,</w:t>
      </w:r>
    </w:p>
    <w:p w:rsidR="002E4308" w:rsidRDefault="002E4308" w:rsidP="002E4308">
      <w:r>
        <w:t xml:space="preserve">                    "market_cap": 1118406.9918038382,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3406,</w:t>
      </w:r>
    </w:p>
    <w:p w:rsidR="002E4308" w:rsidRDefault="002E4308" w:rsidP="002E4308">
      <w:r>
        <w:t xml:space="preserve">            "name": "Block-Chain.com",</w:t>
      </w:r>
    </w:p>
    <w:p w:rsidR="002E4308" w:rsidRDefault="002E4308" w:rsidP="002E4308">
      <w:r>
        <w:t xml:space="preserve">            "symbol": "BC",</w:t>
      </w:r>
    </w:p>
    <w:p w:rsidR="002E4308" w:rsidRDefault="002E4308" w:rsidP="002E4308">
      <w:r>
        <w:t xml:space="preserve">            "slug": "block-chain-com",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207051787,</w:t>
      </w:r>
    </w:p>
    <w:p w:rsidR="002E4308" w:rsidRDefault="002E4308" w:rsidP="002E4308">
      <w:r>
        <w:t xml:space="preserve">            "total_supply": 247000000,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"0x2ecb13a8c458c379c4d9a7259e202de03c8f3d19"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819,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0.0053890433916,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-2.64064,</w:t>
      </w:r>
    </w:p>
    <w:p w:rsidR="002E4308" w:rsidRDefault="002E4308" w:rsidP="002E4308">
      <w:r>
        <w:t xml:space="preserve">                    "percent_change_7d": 193.619,</w:t>
      </w:r>
    </w:p>
    <w:p w:rsidR="002E4308" w:rsidRDefault="002E4308" w:rsidP="002E4308">
      <w:r>
        <w:t xml:space="preserve">                    "market_cap": 1115811.0644513208,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3055,</w:t>
      </w:r>
    </w:p>
    <w:p w:rsidR="002E4308" w:rsidRDefault="002E4308" w:rsidP="002E4308">
      <w:r>
        <w:t xml:space="preserve">            "name": "EBCoin",</w:t>
      </w:r>
    </w:p>
    <w:p w:rsidR="002E4308" w:rsidRDefault="002E4308" w:rsidP="002E4308">
      <w:r>
        <w:t xml:space="preserve">            "symbol": "EBC",</w:t>
      </w:r>
    </w:p>
    <w:p w:rsidR="002E4308" w:rsidRDefault="002E4308" w:rsidP="002E4308">
      <w:r>
        <w:t xml:space="preserve">            "slug": "ebcoin",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4585368085.83325,</w:t>
      </w:r>
    </w:p>
    <w:p w:rsidR="002E4308" w:rsidRDefault="002E4308" w:rsidP="002E4308">
      <w:r>
        <w:t xml:space="preserve">            "total_supply": 10295055165.8132,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"0x31f3d9d1bece0c033ff78fa6da60a6048f3e13c5"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0.000243290631633,</w:t>
      </w:r>
    </w:p>
    <w:p w:rsidR="002E4308" w:rsidRDefault="002E4308" w:rsidP="002E4308">
      <w:r>
        <w:t xml:space="preserve">                    "volume_24h": 1010.23209675282,</w:t>
      </w:r>
    </w:p>
    <w:p w:rsidR="002E4308" w:rsidRDefault="002E4308" w:rsidP="002E4308">
      <w:r>
        <w:t xml:space="preserve">                    "percent_change_1h": -0.00209749,</w:t>
      </w:r>
    </w:p>
    <w:p w:rsidR="002E4308" w:rsidRDefault="002E4308" w:rsidP="002E4308">
      <w:r>
        <w:t xml:space="preserve">                    "percent_change_24h": -0.126215,</w:t>
      </w:r>
    </w:p>
    <w:p w:rsidR="002E4308" w:rsidRDefault="002E4308" w:rsidP="002E4308">
      <w:r>
        <w:t xml:space="preserve">                    "percent_change_7d": 16.7786,</w:t>
      </w:r>
    </w:p>
    <w:p w:rsidR="002E4308" w:rsidRDefault="002E4308" w:rsidP="002E4308">
      <w:r>
        <w:t xml:space="preserve">                    "market_cap": 1115577.0978721716,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4712,</w:t>
      </w:r>
    </w:p>
    <w:p w:rsidR="002E4308" w:rsidRDefault="002E4308" w:rsidP="002E4308">
      <w:r>
        <w:t xml:space="preserve">            "name": "AmonD",</w:t>
      </w:r>
    </w:p>
    <w:p w:rsidR="002E4308" w:rsidRDefault="002E4308" w:rsidP="002E4308">
      <w:r>
        <w:t xml:space="preserve">            "symbol": "AMON",</w:t>
      </w:r>
    </w:p>
    <w:p w:rsidR="002E4308" w:rsidRDefault="002E4308" w:rsidP="002E4308">
      <w:r>
        <w:t xml:space="preserve">            "slug": "amond",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533425598.51,</w:t>
      </w:r>
    </w:p>
    <w:p w:rsidR="002E4308" w:rsidRDefault="002E4308" w:rsidP="002E4308">
      <w:r>
        <w:t xml:space="preserve">            "total_supply": 7600000000,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"0x00059ae69c1622a7542edc15e8d17b060fe307b6"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0.00208370088355,</w:t>
      </w:r>
    </w:p>
    <w:p w:rsidR="002E4308" w:rsidRDefault="002E4308" w:rsidP="002E4308">
      <w:r>
        <w:t xml:space="preserve">                    "volume_24h": 257944.194682593,</w:t>
      </w:r>
    </w:p>
    <w:p w:rsidR="002E4308" w:rsidRDefault="002E4308" w:rsidP="002E4308">
      <w:r>
        <w:t xml:space="preserve">                    "percent_change_1h": 3.31369,</w:t>
      </w:r>
    </w:p>
    <w:p w:rsidR="002E4308" w:rsidRDefault="002E4308" w:rsidP="002E4308">
      <w:r>
        <w:t xml:space="preserve">                    "percent_change_24h": 1.76893,</w:t>
      </w:r>
    </w:p>
    <w:p w:rsidR="002E4308" w:rsidRDefault="002E4308" w:rsidP="002E4308">
      <w:r>
        <w:t xml:space="preserve">                    "percent_change_7d": 20.966,</w:t>
      </w:r>
    </w:p>
    <w:p w:rsidR="002E4308" w:rsidRDefault="002E4308" w:rsidP="002E4308">
      <w:r>
        <w:t xml:space="preserve">                    "market_cap": 1111499.3909234747,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3958,</w:t>
      </w:r>
    </w:p>
    <w:p w:rsidR="002E4308" w:rsidRDefault="002E4308" w:rsidP="002E4308">
      <w:r>
        <w:t xml:space="preserve">            "name": "RedFOX Labs",</w:t>
      </w:r>
    </w:p>
    <w:p w:rsidR="002E4308" w:rsidRDefault="002E4308" w:rsidP="002E4308">
      <w:r>
        <w:t xml:space="preserve">            "symbol": "RFOX",</w:t>
      </w:r>
    </w:p>
    <w:p w:rsidR="002E4308" w:rsidRDefault="002E4308" w:rsidP="002E4308">
      <w:r>
        <w:t xml:space="preserve">            "slug": "redfox-labs",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107902541,</w:t>
      </w:r>
    </w:p>
    <w:p w:rsidR="002E4308" w:rsidRDefault="002E4308" w:rsidP="002E4308">
      <w:r>
        <w:t xml:space="preserve">            "total_supply": 960687172.888,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1521,</w:t>
      </w:r>
    </w:p>
    <w:p w:rsidR="002E4308" w:rsidRDefault="002E4308" w:rsidP="002E4308">
      <w:r>
        <w:t xml:space="preserve">                "name": "Komodo",</w:t>
      </w:r>
    </w:p>
    <w:p w:rsidR="002E4308" w:rsidRDefault="002E4308" w:rsidP="002E4308">
      <w:r>
        <w:t xml:space="preserve">                "symbol": "KMD",</w:t>
      </w:r>
    </w:p>
    <w:p w:rsidR="002E4308" w:rsidRDefault="002E4308" w:rsidP="002E4308">
      <w:r>
        <w:t xml:space="preserve">                "slug": "komodo",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0.0102531979368,</w:t>
      </w:r>
    </w:p>
    <w:p w:rsidR="002E4308" w:rsidRDefault="002E4308" w:rsidP="002E4308">
      <w:r>
        <w:t xml:space="preserve">                    "volume_24h": 44476.101857682,</w:t>
      </w:r>
    </w:p>
    <w:p w:rsidR="002E4308" w:rsidRDefault="002E4308" w:rsidP="002E4308">
      <w:r>
        <w:t xml:space="preserve">                    "percent_change_1h": 2.55201,</w:t>
      </w:r>
    </w:p>
    <w:p w:rsidR="002E4308" w:rsidRDefault="002E4308" w:rsidP="002E4308">
      <w:r>
        <w:t xml:space="preserve">                    "percent_change_24h": 1.92528,</w:t>
      </w:r>
    </w:p>
    <w:p w:rsidR="002E4308" w:rsidRDefault="002E4308" w:rsidP="002E4308">
      <w:r>
        <w:t xml:space="preserve">                    "percent_change_7d": 55.0265,</w:t>
      </w:r>
    </w:p>
    <w:p w:rsidR="002E4308" w:rsidRDefault="002E4308" w:rsidP="002E4308">
      <w:r>
        <w:t xml:space="preserve">                    "market_cap": 1106346.1107566776,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1930,</w:t>
      </w:r>
    </w:p>
    <w:p w:rsidR="002E4308" w:rsidRDefault="002E4308" w:rsidP="002E4308">
      <w:r>
        <w:t xml:space="preserve">            "name": "Primas",</w:t>
      </w:r>
    </w:p>
    <w:p w:rsidR="002E4308" w:rsidRDefault="002E4308" w:rsidP="002E4308">
      <w:r>
        <w:t xml:space="preserve">            "symbol": "PST",</w:t>
      </w:r>
    </w:p>
    <w:p w:rsidR="002E4308" w:rsidRDefault="002E4308" w:rsidP="002E4308">
      <w:r>
        <w:t xml:space="preserve">            "slug": "primas",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52692564.7534,</w:t>
      </w:r>
    </w:p>
    <w:p w:rsidR="002E4308" w:rsidRDefault="002E4308" w:rsidP="002E4308">
      <w:r>
        <w:t xml:space="preserve">            "total_supply": 101342465.753,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"0x5d4abc77b8405ad177d8ac6682d584ecbfd46cec"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0.0209193968863,</w:t>
      </w:r>
    </w:p>
    <w:p w:rsidR="002E4308" w:rsidRDefault="002E4308" w:rsidP="002E4308">
      <w:r>
        <w:t xml:space="preserve">                    "volume_24h": 45457.3030158802,</w:t>
      </w:r>
    </w:p>
    <w:p w:rsidR="002E4308" w:rsidRDefault="002E4308" w:rsidP="002E4308">
      <w:r>
        <w:lastRenderedPageBreak/>
        <w:t xml:space="preserve">                    "percent_change_1h": -0.133468,</w:t>
      </w:r>
    </w:p>
    <w:p w:rsidR="002E4308" w:rsidRDefault="002E4308" w:rsidP="002E4308">
      <w:r>
        <w:t xml:space="preserve">                    "percent_change_24h": -6.08787,</w:t>
      </w:r>
    </w:p>
    <w:p w:rsidR="002E4308" w:rsidRDefault="002E4308" w:rsidP="002E4308">
      <w:r>
        <w:t xml:space="preserve">                    "percent_change_7d": -4.32218,</w:t>
      </w:r>
    </w:p>
    <w:p w:rsidR="002E4308" w:rsidRDefault="002E4308" w:rsidP="002E4308">
      <w:r>
        <w:t xml:space="preserve">                    "market_cap": 1102296.6750334369,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1905,</w:t>
      </w:r>
    </w:p>
    <w:p w:rsidR="002E4308" w:rsidRDefault="002E4308" w:rsidP="002E4308">
      <w:r>
        <w:t xml:space="preserve">            "name": "TrueFlip",</w:t>
      </w:r>
    </w:p>
    <w:p w:rsidR="002E4308" w:rsidRDefault="002E4308" w:rsidP="002E4308">
      <w:r>
        <w:t xml:space="preserve">            "symbol": "TFL",</w:t>
      </w:r>
    </w:p>
    <w:p w:rsidR="002E4308" w:rsidRDefault="002E4308" w:rsidP="002E4308">
      <w:r>
        <w:t xml:space="preserve">            "slug": "trueflip",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6247267,</w:t>
      </w:r>
    </w:p>
    <w:p w:rsidR="002E4308" w:rsidRDefault="002E4308" w:rsidP="002E4308">
      <w:r>
        <w:t xml:space="preserve">            "total_supply": 8924667,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"0xa7f976c360ebbed4465c2855684d1aae5271efa9"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0.175380085012,</w:t>
      </w:r>
    </w:p>
    <w:p w:rsidR="002E4308" w:rsidRDefault="002E4308" w:rsidP="002E4308">
      <w:r>
        <w:t xml:space="preserve">                    "volume_24h": 50772.2053349633,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-3.98219,</w:t>
      </w:r>
    </w:p>
    <w:p w:rsidR="002E4308" w:rsidRDefault="002E4308" w:rsidP="002E4308">
      <w:r>
        <w:t xml:space="preserve">                    "percent_change_7d": -37.3503,</w:t>
      </w:r>
    </w:p>
    <w:p w:rsidR="002E4308" w:rsidRDefault="002E4308" w:rsidP="002E4308">
      <w:r>
        <w:t xml:space="preserve">                    "market_cap": 1095646.2175526621,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234,</w:t>
      </w:r>
    </w:p>
    <w:p w:rsidR="002E4308" w:rsidRDefault="002E4308" w:rsidP="002E4308">
      <w:r>
        <w:t xml:space="preserve">            "name": "e-Gulden",</w:t>
      </w:r>
    </w:p>
    <w:p w:rsidR="002E4308" w:rsidRDefault="002E4308" w:rsidP="002E4308">
      <w:r>
        <w:t xml:space="preserve">            "symbol": "EFL",</w:t>
      </w:r>
    </w:p>
    <w:p w:rsidR="002E4308" w:rsidRDefault="002E4308" w:rsidP="002E4308">
      <w:r>
        <w:lastRenderedPageBreak/>
        <w:t xml:space="preserve">            "slug": "e-gulden",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"2014-03-26T00:00:00.000Z",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17106849,</w:t>
      </w:r>
    </w:p>
    <w:p w:rsidR="002E4308" w:rsidRDefault="002E4308" w:rsidP="002E4308">
      <w:r>
        <w:t xml:space="preserve">            "total_supply": 20929240,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825,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0.0639330881569,</w:t>
      </w:r>
    </w:p>
    <w:p w:rsidR="002E4308" w:rsidRDefault="002E4308" w:rsidP="002E4308">
      <w:r>
        <w:t xml:space="preserve">                    "volume_24h": 508.284034119737,</w:t>
      </w:r>
    </w:p>
    <w:p w:rsidR="002E4308" w:rsidRDefault="002E4308" w:rsidP="002E4308">
      <w:r>
        <w:t xml:space="preserve">                    "percent_change_1h": -2.91577,</w:t>
      </w:r>
    </w:p>
    <w:p w:rsidR="002E4308" w:rsidRDefault="002E4308" w:rsidP="002E4308">
      <w:r>
        <w:t xml:space="preserve">                    "percent_change_24h": -0.620299,</w:t>
      </w:r>
    </w:p>
    <w:p w:rsidR="002E4308" w:rsidRDefault="002E4308" w:rsidP="002E4308">
      <w:r>
        <w:t xml:space="preserve">                    "percent_change_7d": -3.14456,</w:t>
      </w:r>
    </w:p>
    <w:p w:rsidR="002E4308" w:rsidRDefault="002E4308" w:rsidP="002E4308">
      <w:r>
        <w:t xml:space="preserve">                    "market_cap": 1093693.6852037767,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122,</w:t>
      </w:r>
    </w:p>
    <w:p w:rsidR="002E4308" w:rsidRDefault="002E4308" w:rsidP="002E4308">
      <w:r>
        <w:t xml:space="preserve">            "name": "PotCoin",</w:t>
      </w:r>
    </w:p>
    <w:p w:rsidR="002E4308" w:rsidRDefault="002E4308" w:rsidP="002E4308">
      <w:r>
        <w:t xml:space="preserve">            "symbol": "POT",</w:t>
      </w:r>
    </w:p>
    <w:p w:rsidR="002E4308" w:rsidRDefault="002E4308" w:rsidP="002E4308">
      <w:r>
        <w:t xml:space="preserve">            "slug": "potcoin",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420000000,</w:t>
      </w:r>
    </w:p>
    <w:p w:rsidR="002E4308" w:rsidRDefault="002E4308" w:rsidP="002E4308">
      <w:r>
        <w:t xml:space="preserve">            "circulating_supply": 222919299.605279,</w:t>
      </w:r>
    </w:p>
    <w:p w:rsidR="002E4308" w:rsidRDefault="002E4308" w:rsidP="002E4308">
      <w:r>
        <w:t xml:space="preserve">            "total_supply": 222919299.605279,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826,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0.00486763284831,</w:t>
      </w:r>
    </w:p>
    <w:p w:rsidR="002E4308" w:rsidRDefault="002E4308" w:rsidP="002E4308">
      <w:r>
        <w:t xml:space="preserve">                    "volume_24h": 171.079930972658,</w:t>
      </w:r>
    </w:p>
    <w:p w:rsidR="002E4308" w:rsidRDefault="002E4308" w:rsidP="002E4308">
      <w:r>
        <w:lastRenderedPageBreak/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-5.69496,</w:t>
      </w:r>
    </w:p>
    <w:p w:rsidR="002E4308" w:rsidRDefault="002E4308" w:rsidP="002E4308">
      <w:r>
        <w:t xml:space="preserve">                    "percent_change_7d": -8.91172,</w:t>
      </w:r>
    </w:p>
    <w:p w:rsidR="002E4308" w:rsidRDefault="002E4308" w:rsidP="002E4308">
      <w:r>
        <w:t xml:space="preserve">                    "market_cap": 1085089.3052809143,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833,</w:t>
      </w:r>
    </w:p>
    <w:p w:rsidR="002E4308" w:rsidRDefault="002E4308" w:rsidP="002E4308">
      <w:r>
        <w:t xml:space="preserve">            "name": "GridCoin",</w:t>
      </w:r>
    </w:p>
    <w:p w:rsidR="002E4308" w:rsidRDefault="002E4308" w:rsidP="002E4308">
      <w:r>
        <w:t xml:space="preserve">            "symbol": "GRC",</w:t>
      </w:r>
    </w:p>
    <w:p w:rsidR="002E4308" w:rsidRDefault="002E4308" w:rsidP="002E4308">
      <w:r>
        <w:t xml:space="preserve">            "slug": "gridcoin",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"2015-02-28T00:00:00.000Z",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423167371.134189,</w:t>
      </w:r>
    </w:p>
    <w:p w:rsidR="002E4308" w:rsidRDefault="002E4308" w:rsidP="002E4308">
      <w:r>
        <w:t xml:space="preserve">            "total_supply": 423167371.134189,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827,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0.00254279327897,</w:t>
      </w:r>
    </w:p>
    <w:p w:rsidR="002E4308" w:rsidRDefault="002E4308" w:rsidP="002E4308">
      <w:r>
        <w:t xml:space="preserve">                    "volume_24h": 430.955822031301,</w:t>
      </w:r>
    </w:p>
    <w:p w:rsidR="002E4308" w:rsidRDefault="002E4308" w:rsidP="002E4308">
      <w:r>
        <w:t xml:space="preserve">                    "percent_change_1h": -2.9311,</w:t>
      </w:r>
    </w:p>
    <w:p w:rsidR="002E4308" w:rsidRDefault="002E4308" w:rsidP="002E4308">
      <w:r>
        <w:t xml:space="preserve">                    "percent_change_24h": -7.19123,</w:t>
      </w:r>
    </w:p>
    <w:p w:rsidR="002E4308" w:rsidRDefault="002E4308" w:rsidP="002E4308">
      <w:r>
        <w:t xml:space="preserve">                    "percent_change_7d": -9.26774,</w:t>
      </w:r>
    </w:p>
    <w:p w:rsidR="002E4308" w:rsidRDefault="002E4308" w:rsidP="002E4308">
      <w:r>
        <w:t xml:space="preserve">                    "market_cap": 1076027.1471994193,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3831,</w:t>
      </w:r>
    </w:p>
    <w:p w:rsidR="002E4308" w:rsidRDefault="002E4308" w:rsidP="002E4308">
      <w:r>
        <w:t xml:space="preserve">            "name": "Safe Haven",</w:t>
      </w:r>
    </w:p>
    <w:p w:rsidR="002E4308" w:rsidRDefault="002E4308" w:rsidP="002E4308">
      <w:r>
        <w:t xml:space="preserve">            "symbol": "SHA",</w:t>
      </w:r>
    </w:p>
    <w:p w:rsidR="002E4308" w:rsidRDefault="002E4308" w:rsidP="002E4308">
      <w:r>
        <w:t xml:space="preserve">            "slug": "safe-haven",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3005855396,</w:t>
      </w:r>
    </w:p>
    <w:p w:rsidR="002E4308" w:rsidRDefault="002E4308" w:rsidP="002E4308">
      <w:r>
        <w:t xml:space="preserve">            "total_supply": 8500000000,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3077,</w:t>
      </w:r>
    </w:p>
    <w:p w:rsidR="002E4308" w:rsidRDefault="002E4308" w:rsidP="002E4308">
      <w:r>
        <w:t xml:space="preserve">                "name": "VeChain",</w:t>
      </w:r>
    </w:p>
    <w:p w:rsidR="002E4308" w:rsidRDefault="002E4308" w:rsidP="002E4308">
      <w:r>
        <w:t xml:space="preserve">                "symbol": "VET",</w:t>
      </w:r>
    </w:p>
    <w:p w:rsidR="002E4308" w:rsidRDefault="002E4308" w:rsidP="002E4308">
      <w:r>
        <w:t xml:space="preserve">                "slug": "vechain",</w:t>
      </w:r>
    </w:p>
    <w:p w:rsidR="002E4308" w:rsidRDefault="002E4308" w:rsidP="002E4308">
      <w:r>
        <w:t xml:space="preserve">                "token_address": "0x5db3c8a942333f6468176a870db36eef120a34dc"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0.000356669146713,</w:t>
      </w:r>
    </w:p>
    <w:p w:rsidR="002E4308" w:rsidRDefault="002E4308" w:rsidP="002E4308">
      <w:r>
        <w:t xml:space="preserve">                    "volume_24h": 5807.59241064405,</w:t>
      </w:r>
    </w:p>
    <w:p w:rsidR="002E4308" w:rsidRDefault="002E4308" w:rsidP="002E4308">
      <w:r>
        <w:t xml:space="preserve">                    "percent_change_1h": 7.75529,</w:t>
      </w:r>
    </w:p>
    <w:p w:rsidR="002E4308" w:rsidRDefault="002E4308" w:rsidP="002E4308">
      <w:r>
        <w:t xml:space="preserve">                    "percent_change_24h": 0.116646,</w:t>
      </w:r>
    </w:p>
    <w:p w:rsidR="002E4308" w:rsidRDefault="002E4308" w:rsidP="002E4308">
      <w:r>
        <w:t xml:space="preserve">                    "percent_change_7d": -4.71558,</w:t>
      </w:r>
    </w:p>
    <w:p w:rsidR="002E4308" w:rsidRDefault="002E4308" w:rsidP="002E4308">
      <w:r>
        <w:t xml:space="preserve">                    "market_cap": 1072095.8792339866,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3912,</w:t>
      </w:r>
    </w:p>
    <w:p w:rsidR="002E4308" w:rsidRDefault="002E4308" w:rsidP="002E4308">
      <w:r>
        <w:t xml:space="preserve">            "name": "W Green Pay",</w:t>
      </w:r>
    </w:p>
    <w:p w:rsidR="002E4308" w:rsidRDefault="002E4308" w:rsidP="002E4308">
      <w:r>
        <w:t xml:space="preserve">            "symbol": "WGP",</w:t>
      </w:r>
    </w:p>
    <w:p w:rsidR="002E4308" w:rsidRDefault="002E4308" w:rsidP="002E4308">
      <w:r>
        <w:t xml:space="preserve">            "slug": "w-green-pay",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"2019-05-08T00:00:00.000Z",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600000000,</w:t>
      </w:r>
    </w:p>
    <w:p w:rsidR="002E4308" w:rsidRDefault="002E4308" w:rsidP="002E4308">
      <w:r>
        <w:t xml:space="preserve">            "circulating_supply": 13104850.3742599,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"0xdd94842c15abfe4c9bafe4222ade02896beb064c"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829,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0.0817959714053,</w:t>
      </w:r>
    </w:p>
    <w:p w:rsidR="002E4308" w:rsidRDefault="002E4308" w:rsidP="002E4308">
      <w:r>
        <w:t xml:space="preserve">                    "volume_24h": 422233.952674896,</w:t>
      </w:r>
    </w:p>
    <w:p w:rsidR="002E4308" w:rsidRDefault="002E4308" w:rsidP="002E4308">
      <w:r>
        <w:t xml:space="preserve">                    "percent_change_1h": -1.73204,</w:t>
      </w:r>
    </w:p>
    <w:p w:rsidR="002E4308" w:rsidRDefault="002E4308" w:rsidP="002E4308">
      <w:r>
        <w:t xml:space="preserve">                    "percent_change_24h": 0.095086,</w:t>
      </w:r>
    </w:p>
    <w:p w:rsidR="002E4308" w:rsidRDefault="002E4308" w:rsidP="002E4308">
      <w:r>
        <w:t xml:space="preserve">                    "percent_change_7d": 0.226246,</w:t>
      </w:r>
    </w:p>
    <w:p w:rsidR="002E4308" w:rsidRDefault="002E4308" w:rsidP="002E4308">
      <w:r>
        <w:t xml:space="preserve">                    "market_cap": 1071923.9664836978,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3482,</w:t>
      </w:r>
    </w:p>
    <w:p w:rsidR="002E4308" w:rsidRDefault="002E4308" w:rsidP="002E4308">
      <w:r>
        <w:t xml:space="preserve">            "name": "Teloscoin",</w:t>
      </w:r>
    </w:p>
    <w:p w:rsidR="002E4308" w:rsidRDefault="002E4308" w:rsidP="002E4308">
      <w:r>
        <w:t xml:space="preserve">            "symbol": "TELOS",</w:t>
      </w:r>
    </w:p>
    <w:p w:rsidR="002E4308" w:rsidRDefault="002E4308" w:rsidP="002E4308">
      <w:r>
        <w:t xml:space="preserve">            "slug": "teloscoin",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124584937.743759,</w:t>
      </w:r>
    </w:p>
    <w:p w:rsidR="002E4308" w:rsidRDefault="002E4308" w:rsidP="002E4308">
      <w:r>
        <w:t xml:space="preserve">            "total_supply": 124876674.241051,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830,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0.00858426424558,</w:t>
      </w:r>
    </w:p>
    <w:p w:rsidR="002E4308" w:rsidRDefault="002E4308" w:rsidP="002E4308">
      <w:r>
        <w:t xml:space="preserve">                    "volume_24h": 7115.80489721562,</w:t>
      </w:r>
    </w:p>
    <w:p w:rsidR="002E4308" w:rsidRDefault="002E4308" w:rsidP="002E4308">
      <w:r>
        <w:t xml:space="preserve">                    "percent_change_1h": 0.836939,</w:t>
      </w:r>
    </w:p>
    <w:p w:rsidR="002E4308" w:rsidRDefault="002E4308" w:rsidP="002E4308">
      <w:r>
        <w:t xml:space="preserve">                    "percent_change_24h": -0.72868,</w:t>
      </w:r>
    </w:p>
    <w:p w:rsidR="002E4308" w:rsidRDefault="002E4308" w:rsidP="002E4308">
      <w:r>
        <w:t xml:space="preserve">                    "percent_change_7d": 26.0828,</w:t>
      </w:r>
    </w:p>
    <w:p w:rsidR="002E4308" w:rsidRDefault="002E4308" w:rsidP="002E4308">
      <w:r>
        <w:t xml:space="preserve">                    "market_cap": 1069470.0266115607,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1669,</w:t>
      </w:r>
    </w:p>
    <w:p w:rsidR="002E4308" w:rsidRDefault="002E4308" w:rsidP="002E4308">
      <w:r>
        <w:t xml:space="preserve">            "name": "Humaniq",</w:t>
      </w:r>
    </w:p>
    <w:p w:rsidR="002E4308" w:rsidRDefault="002E4308" w:rsidP="002E4308">
      <w:r>
        <w:t xml:space="preserve">            "symbol": "HMQ",</w:t>
      </w:r>
    </w:p>
    <w:p w:rsidR="002E4308" w:rsidRDefault="002E4308" w:rsidP="002E4308">
      <w:r>
        <w:lastRenderedPageBreak/>
        <w:t xml:space="preserve">            "slug": "humaniq",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"2017-05-11T00:00:00.000Z",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920952070,</w:t>
      </w:r>
    </w:p>
    <w:p w:rsidR="002E4308" w:rsidRDefault="002E4308" w:rsidP="002E4308">
      <w:r>
        <w:t xml:space="preserve">            "circulating_supply": 185811695.035598,</w:t>
      </w:r>
    </w:p>
    <w:p w:rsidR="002E4308" w:rsidRDefault="002E4308" w:rsidP="002E4308">
      <w:r>
        <w:t xml:space="preserve">            "total_supply": 207143695.035598,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"0xcbcc0f036ed4788f63fc0fee32873d6a7487b908"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831,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0.00568854656757,</w:t>
      </w:r>
    </w:p>
    <w:p w:rsidR="002E4308" w:rsidRDefault="002E4308" w:rsidP="002E4308">
      <w:r>
        <w:t xml:space="preserve">                    "volume_24h": 73067.7411802401,</w:t>
      </w:r>
    </w:p>
    <w:p w:rsidR="002E4308" w:rsidRDefault="002E4308" w:rsidP="002E4308">
      <w:r>
        <w:t xml:space="preserve">                    "percent_change_1h": 0.222712,</w:t>
      </w:r>
    </w:p>
    <w:p w:rsidR="002E4308" w:rsidRDefault="002E4308" w:rsidP="002E4308">
      <w:r>
        <w:t xml:space="preserve">                    "percent_change_24h": -2.58453,</w:t>
      </w:r>
    </w:p>
    <w:p w:rsidR="002E4308" w:rsidRDefault="002E4308" w:rsidP="002E4308">
      <w:r>
        <w:t xml:space="preserve">                    "percent_change_7d": 9.09074,</w:t>
      </w:r>
    </w:p>
    <w:p w:rsidR="002E4308" w:rsidRDefault="002E4308" w:rsidP="002E4308">
      <w:r>
        <w:t xml:space="preserve">                    "market_cap": 1056998.4800091146,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3337,</w:t>
      </w:r>
    </w:p>
    <w:p w:rsidR="002E4308" w:rsidRDefault="002E4308" w:rsidP="002E4308">
      <w:r>
        <w:t xml:space="preserve">            "name": "QChi",</w:t>
      </w:r>
    </w:p>
    <w:p w:rsidR="002E4308" w:rsidRDefault="002E4308" w:rsidP="002E4308">
      <w:r>
        <w:t xml:space="preserve">            "symbol": "QCH",</w:t>
      </w:r>
    </w:p>
    <w:p w:rsidR="002E4308" w:rsidRDefault="002E4308" w:rsidP="002E4308">
      <w:r>
        <w:t xml:space="preserve">            "slug": "qchi",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32477085.6998844,</w:t>
      </w:r>
    </w:p>
    <w:p w:rsidR="002E4308" w:rsidRDefault="002E4308" w:rsidP="002E4308">
      <w:r>
        <w:t xml:space="preserve">            "total_supply": 92000000,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"0x687bfc3e73f6af55f0ccca8450114d107e781a0e"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832,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0.0325413837048,</w:t>
      </w:r>
    </w:p>
    <w:p w:rsidR="002E4308" w:rsidRDefault="002E4308" w:rsidP="002E4308">
      <w:r>
        <w:t xml:space="preserve">                    "volume_24h": 129544.769790452,</w:t>
      </w:r>
    </w:p>
    <w:p w:rsidR="002E4308" w:rsidRDefault="002E4308" w:rsidP="002E4308">
      <w:r>
        <w:t xml:space="preserve">                    "percent_change_1h": -0.632263,</w:t>
      </w:r>
    </w:p>
    <w:p w:rsidR="002E4308" w:rsidRDefault="002E4308" w:rsidP="002E4308">
      <w:r>
        <w:t xml:space="preserve">                    "percent_change_24h": -4.35282,</w:t>
      </w:r>
    </w:p>
    <w:p w:rsidR="002E4308" w:rsidRDefault="002E4308" w:rsidP="002E4308">
      <w:r>
        <w:t xml:space="preserve">                    "percent_change_7d": -4.66293,</w:t>
      </w:r>
    </w:p>
    <w:p w:rsidR="002E4308" w:rsidRDefault="002E4308" w:rsidP="002E4308">
      <w:r>
        <w:t xml:space="preserve">                    "market_cap": 1056849.3073736115,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3941,</w:t>
      </w:r>
    </w:p>
    <w:p w:rsidR="002E4308" w:rsidRDefault="002E4308" w:rsidP="002E4308">
      <w:r>
        <w:t xml:space="preserve">            "name": "Fast Access Blockchain",</w:t>
      </w:r>
    </w:p>
    <w:p w:rsidR="002E4308" w:rsidRDefault="002E4308" w:rsidP="002E4308">
      <w:r>
        <w:t xml:space="preserve">            "symbol": "FAB",</w:t>
      </w:r>
    </w:p>
    <w:p w:rsidR="002E4308" w:rsidRDefault="002E4308" w:rsidP="002E4308">
      <w:r>
        <w:t xml:space="preserve">            "slug": "fast-access-blockchain",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28320115,</w:t>
      </w:r>
    </w:p>
    <w:p w:rsidR="002E4308" w:rsidRDefault="002E4308" w:rsidP="002E4308">
      <w:r>
        <w:t xml:space="preserve">            "total_supply": 40662999.9999,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833,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0.037084920531,</w:t>
      </w:r>
    </w:p>
    <w:p w:rsidR="002E4308" w:rsidRDefault="002E4308" w:rsidP="002E4308">
      <w:r>
        <w:t xml:space="preserve">                    "volume_24h": 1531.96471656394,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-2.60691,</w:t>
      </w:r>
    </w:p>
    <w:p w:rsidR="002E4308" w:rsidRDefault="002E4308" w:rsidP="002E4308">
      <w:r>
        <w:t xml:space="preserve">                    "percent_change_7d": -16.8207,</w:t>
      </w:r>
    </w:p>
    <w:p w:rsidR="002E4308" w:rsidRDefault="002E4308" w:rsidP="002E4308">
      <w:r>
        <w:t xml:space="preserve">                    "market_cap": 1050249.2142037812,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2610,</w:t>
      </w:r>
    </w:p>
    <w:p w:rsidR="002E4308" w:rsidRDefault="002E4308" w:rsidP="002E4308">
      <w:r>
        <w:lastRenderedPageBreak/>
        <w:t xml:space="preserve">            "name": "Peculium",</w:t>
      </w:r>
    </w:p>
    <w:p w:rsidR="002E4308" w:rsidRDefault="002E4308" w:rsidP="002E4308">
      <w:r>
        <w:t xml:space="preserve">            "symbol": "PCL",</w:t>
      </w:r>
    </w:p>
    <w:p w:rsidR="002E4308" w:rsidRDefault="002E4308" w:rsidP="002E4308">
      <w:r>
        <w:t xml:space="preserve">            "slug": "peculium",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2040195577.289,</w:t>
      </w:r>
    </w:p>
    <w:p w:rsidR="002E4308" w:rsidRDefault="002E4308" w:rsidP="002E4308">
      <w:r>
        <w:t xml:space="preserve">            "total_supply": 2206899469.289,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"0x0f02e27745e3b6e9e1310d19469e2b5d7b5ec99a"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834,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0.000514559509844,</w:t>
      </w:r>
    </w:p>
    <w:p w:rsidR="002E4308" w:rsidRDefault="002E4308" w:rsidP="002E4308">
      <w:r>
        <w:t xml:space="preserve">                    "volume_24h": 31640.4034307636,</w:t>
      </w:r>
    </w:p>
    <w:p w:rsidR="002E4308" w:rsidRDefault="002E4308" w:rsidP="002E4308">
      <w:r>
        <w:t xml:space="preserve">                    "percent_change_1h": 0.0449291,</w:t>
      </w:r>
    </w:p>
    <w:p w:rsidR="002E4308" w:rsidRDefault="002E4308" w:rsidP="002E4308">
      <w:r>
        <w:t xml:space="preserve">                    "percent_change_24h": 1.36312,</w:t>
      </w:r>
    </w:p>
    <w:p w:rsidR="002E4308" w:rsidRDefault="002E4308" w:rsidP="002E4308">
      <w:r>
        <w:t xml:space="preserve">                    "percent_change_7d": -21.0925,</w:t>
      </w:r>
    </w:p>
    <w:p w:rsidR="002E4308" w:rsidRDefault="002E4308" w:rsidP="002E4308">
      <w:r>
        <w:t xml:space="preserve">                    "market_cap": 1049802.0362357243,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1556,</w:t>
      </w:r>
    </w:p>
    <w:p w:rsidR="002E4308" w:rsidRDefault="002E4308" w:rsidP="002E4308">
      <w:r>
        <w:t xml:space="preserve">            "name": "Chronobank",</w:t>
      </w:r>
    </w:p>
    <w:p w:rsidR="002E4308" w:rsidRDefault="002E4308" w:rsidP="002E4308">
      <w:r>
        <w:t xml:space="preserve">            "symbol": "TIME",</w:t>
      </w:r>
    </w:p>
    <w:p w:rsidR="002E4308" w:rsidRDefault="002E4308" w:rsidP="002E4308">
      <w:r>
        <w:t xml:space="preserve">            "slug": "chronobank",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"2017-02-26T00:00:00.000Z",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710112.8108,</w:t>
      </w:r>
    </w:p>
    <w:p w:rsidR="002E4308" w:rsidRDefault="002E4308" w:rsidP="002E4308">
      <w:r>
        <w:t xml:space="preserve">            "total_supply": 710112.8108,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"0x6531f133e6deebe7f2dce5a0441aa7ef330b4e53"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835,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1.47798987827,</w:t>
      </w:r>
    </w:p>
    <w:p w:rsidR="002E4308" w:rsidRDefault="002E4308" w:rsidP="002E4308">
      <w:r>
        <w:t xml:space="preserve">                    "volume_24h": 32725.544641751,</w:t>
      </w:r>
    </w:p>
    <w:p w:rsidR="002E4308" w:rsidRDefault="002E4308" w:rsidP="002E4308">
      <w:r>
        <w:t xml:space="preserve">                    "percent_change_1h": -4.66547,</w:t>
      </w:r>
    </w:p>
    <w:p w:rsidR="002E4308" w:rsidRDefault="002E4308" w:rsidP="002E4308">
      <w:r>
        <w:t xml:space="preserve">                    "percent_change_24h": -3.24716,</w:t>
      </w:r>
    </w:p>
    <w:p w:rsidR="002E4308" w:rsidRDefault="002E4308" w:rsidP="002E4308">
      <w:r>
        <w:t xml:space="preserve">                    "percent_change_7d": 9.72559,</w:t>
      </w:r>
    </w:p>
    <w:p w:rsidR="002E4308" w:rsidRDefault="002E4308" w:rsidP="002E4308">
      <w:r>
        <w:t xml:space="preserve">                    "market_cap": 1049539.5467922594,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584,</w:t>
      </w:r>
    </w:p>
    <w:p w:rsidR="002E4308" w:rsidRDefault="002E4308" w:rsidP="002E4308">
      <w:r>
        <w:t xml:space="preserve">            "name": "NativeCoin",</w:t>
      </w:r>
    </w:p>
    <w:p w:rsidR="002E4308" w:rsidRDefault="002E4308" w:rsidP="002E4308">
      <w:r>
        <w:t xml:space="preserve">            "symbol": "N8V",</w:t>
      </w:r>
    </w:p>
    <w:p w:rsidR="002E4308" w:rsidRDefault="002E4308" w:rsidP="002E4308">
      <w:r>
        <w:t xml:space="preserve">            "slug": "native-coin",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"2014-09-06T00:00:00.000Z",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40000000,</w:t>
      </w:r>
    </w:p>
    <w:p w:rsidR="002E4308" w:rsidRDefault="002E4308" w:rsidP="002E4308">
      <w:r>
        <w:t xml:space="preserve">            "circulating_supply": 22331394.0807787,</w:t>
      </w:r>
    </w:p>
    <w:p w:rsidR="002E4308" w:rsidRDefault="002E4308" w:rsidP="002E4308">
      <w:r>
        <w:t xml:space="preserve">            "total_supply": 22331394.0807787,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836,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0.0469343623449,</w:t>
      </w:r>
    </w:p>
    <w:p w:rsidR="002E4308" w:rsidRDefault="002E4308" w:rsidP="002E4308">
      <w:r>
        <w:t xml:space="preserve">                    "volume_24h": 46354.8681686484,</w:t>
      </w:r>
    </w:p>
    <w:p w:rsidR="002E4308" w:rsidRDefault="002E4308" w:rsidP="002E4308">
      <w:r>
        <w:t xml:space="preserve">                    "percent_change_1h": 0.364756,</w:t>
      </w:r>
    </w:p>
    <w:p w:rsidR="002E4308" w:rsidRDefault="002E4308" w:rsidP="002E4308">
      <w:r>
        <w:t xml:space="preserve">                    "percent_change_24h": -19.2196,</w:t>
      </w:r>
    </w:p>
    <w:p w:rsidR="002E4308" w:rsidRDefault="002E4308" w:rsidP="002E4308">
      <w:r>
        <w:t xml:space="preserve">                    "percent_change_7d": -12.9044,</w:t>
      </w:r>
    </w:p>
    <w:p w:rsidR="002E4308" w:rsidRDefault="002E4308" w:rsidP="002E4308">
      <w:r>
        <w:t xml:space="preserve">                    "market_cap": 1048109.7414540225,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1628,</w:t>
      </w:r>
    </w:p>
    <w:p w:rsidR="002E4308" w:rsidRDefault="002E4308" w:rsidP="002E4308">
      <w:r>
        <w:t xml:space="preserve">            "name": "Happycoin",</w:t>
      </w:r>
    </w:p>
    <w:p w:rsidR="002E4308" w:rsidRDefault="002E4308" w:rsidP="002E4308">
      <w:r>
        <w:t xml:space="preserve">            "symbol": "HPC",</w:t>
      </w:r>
    </w:p>
    <w:p w:rsidR="002E4308" w:rsidRDefault="002E4308" w:rsidP="002E4308">
      <w:r>
        <w:t xml:space="preserve">            "slug": "happycoin",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"2017-04-17T00:00:00.000Z",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23859168.3645597,</w:t>
      </w:r>
    </w:p>
    <w:p w:rsidR="002E4308" w:rsidRDefault="002E4308" w:rsidP="002E4308">
      <w:r>
        <w:t xml:space="preserve">            "total_supply": 23859168.3645597,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837,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0.0439176724896,</w:t>
      </w:r>
    </w:p>
    <w:p w:rsidR="002E4308" w:rsidRDefault="002E4308" w:rsidP="002E4308">
      <w:r>
        <w:t xml:space="preserve">                    "volume_24h": 20.8950041881295,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-2.55583,</w:t>
      </w:r>
    </w:p>
    <w:p w:rsidR="002E4308" w:rsidRDefault="002E4308" w:rsidP="002E4308">
      <w:r>
        <w:t xml:space="preserve">                    "percent_change_7d": -2.99813,</w:t>
      </w:r>
    </w:p>
    <w:p w:rsidR="002E4308" w:rsidRDefault="002E4308" w:rsidP="002E4308">
      <w:r>
        <w:t xml:space="preserve">                    "market_cap": 1047839.1421089581,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3734,</w:t>
      </w:r>
    </w:p>
    <w:p w:rsidR="002E4308" w:rsidRDefault="002E4308" w:rsidP="002E4308">
      <w:r>
        <w:t xml:space="preserve">            "name": "ELA Coin",</w:t>
      </w:r>
    </w:p>
    <w:p w:rsidR="002E4308" w:rsidRDefault="002E4308" w:rsidP="002E4308">
      <w:r>
        <w:t xml:space="preserve">            "symbol": "ELAC",</w:t>
      </w:r>
    </w:p>
    <w:p w:rsidR="002E4308" w:rsidRDefault="002E4308" w:rsidP="002E4308">
      <w:r>
        <w:t xml:space="preserve">            "slug": "ela-coin",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183238883.4624,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"0xec6c861c2a2b1e5ff5336731bc80c29dbff88273"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838,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0.00563098654236,</w:t>
      </w:r>
    </w:p>
    <w:p w:rsidR="002E4308" w:rsidRDefault="002E4308" w:rsidP="002E4308">
      <w:r>
        <w:t xml:space="preserve">                    "volume_24h": 1465650.71164228,</w:t>
      </w:r>
    </w:p>
    <w:p w:rsidR="002E4308" w:rsidRDefault="002E4308" w:rsidP="002E4308">
      <w:r>
        <w:t xml:space="preserve">                    "percent_change_1h": 2.35567,</w:t>
      </w:r>
    </w:p>
    <w:p w:rsidR="002E4308" w:rsidRDefault="002E4308" w:rsidP="002E4308">
      <w:r>
        <w:t xml:space="preserve">                    "percent_change_24h": 10.8314,</w:t>
      </w:r>
    </w:p>
    <w:p w:rsidR="002E4308" w:rsidRDefault="002E4308" w:rsidP="002E4308">
      <w:r>
        <w:t xml:space="preserve">                    "percent_change_7d": -18.7689,</w:t>
      </w:r>
    </w:p>
    <w:p w:rsidR="002E4308" w:rsidRDefault="002E4308" w:rsidP="002E4308">
      <w:r>
        <w:t xml:space="preserve">                    "market_cap": 1031815.6868138467,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2924,</w:t>
      </w:r>
    </w:p>
    <w:p w:rsidR="002E4308" w:rsidRDefault="002E4308" w:rsidP="002E4308">
      <w:r>
        <w:t xml:space="preserve">            "name": "FNKOS",</w:t>
      </w:r>
    </w:p>
    <w:p w:rsidR="002E4308" w:rsidRDefault="002E4308" w:rsidP="002E4308">
      <w:r>
        <w:t xml:space="preserve">            "symbol": "FNKOS",</w:t>
      </w:r>
    </w:p>
    <w:p w:rsidR="002E4308" w:rsidRDefault="002E4308" w:rsidP="002E4308">
      <w:r>
        <w:t xml:space="preserve">            "slug": "fnkos",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155552695.678024,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"0x0707681f344deb24184037fc0228856f2137b02e"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839,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0.00661189535547,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lastRenderedPageBreak/>
        <w:t xml:space="preserve">                    "percent_change_7d": -2.13163e-13,</w:t>
      </w:r>
    </w:p>
    <w:p w:rsidR="002E4308" w:rsidRDefault="002E4308" w:rsidP="002E4308">
      <w:r>
        <w:t xml:space="preserve">                    "market_cap": 1028498.1460843652,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1883,</w:t>
      </w:r>
    </w:p>
    <w:p w:rsidR="002E4308" w:rsidRDefault="002E4308" w:rsidP="002E4308">
      <w:r>
        <w:t xml:space="preserve">            "name": "Adshares",</w:t>
      </w:r>
    </w:p>
    <w:p w:rsidR="002E4308" w:rsidRDefault="002E4308" w:rsidP="002E4308">
      <w:r>
        <w:t xml:space="preserve">            "symbol": "ADS",</w:t>
      </w:r>
    </w:p>
    <w:p w:rsidR="002E4308" w:rsidRDefault="002E4308" w:rsidP="002E4308">
      <w:r>
        <w:t xml:space="preserve">            "slug": "adshares",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34851435.001805,</w:t>
      </w:r>
    </w:p>
    <w:p w:rsidR="002E4308" w:rsidRDefault="002E4308" w:rsidP="002E4308">
      <w:r>
        <w:t xml:space="preserve">            "total_supply": 38758206,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840,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0.0294973207424,</w:t>
      </w:r>
    </w:p>
    <w:p w:rsidR="002E4308" w:rsidRDefault="002E4308" w:rsidP="002E4308">
      <w:r>
        <w:t xml:space="preserve">                    "volume_24h": 5899.39046253566,</w:t>
      </w:r>
    </w:p>
    <w:p w:rsidR="002E4308" w:rsidRDefault="002E4308" w:rsidP="002E4308">
      <w:r>
        <w:t xml:space="preserve">                    "percent_change_1h": -0.699911,</w:t>
      </w:r>
    </w:p>
    <w:p w:rsidR="002E4308" w:rsidRDefault="002E4308" w:rsidP="002E4308">
      <w:r>
        <w:t xml:space="preserve">                    "percent_change_24h": 1.38517,</w:t>
      </w:r>
    </w:p>
    <w:p w:rsidR="002E4308" w:rsidRDefault="002E4308" w:rsidP="002E4308">
      <w:r>
        <w:t xml:space="preserve">                    "percent_change_7d": 1.83491,</w:t>
      </w:r>
    </w:p>
    <w:p w:rsidR="002E4308" w:rsidRDefault="002E4308" w:rsidP="002E4308">
      <w:r>
        <w:t xml:space="preserve">                    "market_cap": 1028023.956581148,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3896,</w:t>
      </w:r>
    </w:p>
    <w:p w:rsidR="002E4308" w:rsidRDefault="002E4308" w:rsidP="002E4308">
      <w:r>
        <w:t xml:space="preserve">            "name": "HoryouToken",</w:t>
      </w:r>
    </w:p>
    <w:p w:rsidR="002E4308" w:rsidRDefault="002E4308" w:rsidP="002E4308">
      <w:r>
        <w:t xml:space="preserve">            "symbol": "HYT",</w:t>
      </w:r>
    </w:p>
    <w:p w:rsidR="002E4308" w:rsidRDefault="002E4308" w:rsidP="002E4308">
      <w:r>
        <w:t xml:space="preserve">            "slug": "horyoutoken",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1089513218.18829,</w:t>
      </w:r>
    </w:p>
    <w:p w:rsidR="002E4308" w:rsidRDefault="002E4308" w:rsidP="002E4308">
      <w:r>
        <w:t xml:space="preserve">            "total_supply": 18000000000,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"0xcfac2916ec118a0252a7766c513ee7c71b384b5e"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841,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0.000939898699501,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76.0809,</w:t>
      </w:r>
    </w:p>
    <w:p w:rsidR="002E4308" w:rsidRDefault="002E4308" w:rsidP="002E4308">
      <w:r>
        <w:t xml:space="preserve">                    "market_cap": 1024032.0568643231,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3367,</w:t>
      </w:r>
    </w:p>
    <w:p w:rsidR="002E4308" w:rsidRDefault="002E4308" w:rsidP="002E4308">
      <w:r>
        <w:t xml:space="preserve">            "name": "CryptalDash",</w:t>
      </w:r>
    </w:p>
    <w:p w:rsidR="002E4308" w:rsidRDefault="002E4308" w:rsidP="002E4308">
      <w:r>
        <w:t xml:space="preserve">            "symbol": "CRD",</w:t>
      </w:r>
    </w:p>
    <w:p w:rsidR="002E4308" w:rsidRDefault="002E4308" w:rsidP="002E4308">
      <w:r>
        <w:t xml:space="preserve">            "slug": "cryptaldash",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"0xcaaa93712bdac37f736c323c93d4d5fdefcc31cc"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842,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0.00101711731159,</w:t>
      </w:r>
    </w:p>
    <w:p w:rsidR="002E4308" w:rsidRDefault="002E4308" w:rsidP="002E4308">
      <w:r>
        <w:t xml:space="preserve">                    "volume_24h": 2.03423462317546e-11,</w:t>
      </w:r>
    </w:p>
    <w:p w:rsidR="002E4308" w:rsidRDefault="002E4308" w:rsidP="002E4308">
      <w:r>
        <w:lastRenderedPageBreak/>
        <w:t xml:space="preserve">                    "percent_change_1h": -0.16749,</w:t>
      </w:r>
    </w:p>
    <w:p w:rsidR="002E4308" w:rsidRDefault="002E4308" w:rsidP="002E4308">
      <w:r>
        <w:t xml:space="preserve">                    "percent_change_24h": -9.90885,</w:t>
      </w:r>
    </w:p>
    <w:p w:rsidR="002E4308" w:rsidRDefault="002E4308" w:rsidP="002E4308">
      <w:r>
        <w:t xml:space="preserve">                    "percent_change_7d": -7.63858,</w:t>
      </w:r>
    </w:p>
    <w:p w:rsidR="002E4308" w:rsidRDefault="002E4308" w:rsidP="002E4308">
      <w:r>
        <w:t xml:space="preserve">                    "market_cap": 1017117.31159,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3016,</w:t>
      </w:r>
    </w:p>
    <w:p w:rsidR="002E4308" w:rsidRDefault="002E4308" w:rsidP="002E4308">
      <w:r>
        <w:t xml:space="preserve">            "name": "NeuroChain",</w:t>
      </w:r>
    </w:p>
    <w:p w:rsidR="002E4308" w:rsidRDefault="002E4308" w:rsidP="002E4308">
      <w:r>
        <w:t xml:space="preserve">            "symbol": "NCC",</w:t>
      </w:r>
    </w:p>
    <w:p w:rsidR="002E4308" w:rsidRDefault="002E4308" w:rsidP="002E4308">
      <w:r>
        <w:t xml:space="preserve">            "slug": "neurochain",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424380372.656764,</w:t>
      </w:r>
    </w:p>
    <w:p w:rsidR="002E4308" w:rsidRDefault="002E4308" w:rsidP="002E4308">
      <w:r>
        <w:t xml:space="preserve">            "total_supply": 657440000,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"0x5d48f293baed247a2d0189058ba37aa238bd4725"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843,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0.00238316856291,</w:t>
      </w:r>
    </w:p>
    <w:p w:rsidR="002E4308" w:rsidRDefault="002E4308" w:rsidP="002E4308">
      <w:r>
        <w:t xml:space="preserve">                    "volume_24h": 26091.3584181876,</w:t>
      </w:r>
    </w:p>
    <w:p w:rsidR="002E4308" w:rsidRDefault="002E4308" w:rsidP="002E4308">
      <w:r>
        <w:t xml:space="preserve">                    "percent_change_1h": -0.339792,</w:t>
      </w:r>
    </w:p>
    <w:p w:rsidR="002E4308" w:rsidRDefault="002E4308" w:rsidP="002E4308">
      <w:r>
        <w:t xml:space="preserve">                    "percent_change_24h": -2.76949,</w:t>
      </w:r>
    </w:p>
    <w:p w:rsidR="002E4308" w:rsidRDefault="002E4308" w:rsidP="002E4308">
      <w:r>
        <w:t xml:space="preserve">                    "percent_change_7d": -2.08209,</w:t>
      </w:r>
    </w:p>
    <w:p w:rsidR="002E4308" w:rsidRDefault="002E4308" w:rsidP="002E4308">
      <w:r>
        <w:t xml:space="preserve">                    "market_cap": 1011369.9628316305,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3200,</w:t>
      </w:r>
    </w:p>
    <w:p w:rsidR="002E4308" w:rsidRDefault="002E4308" w:rsidP="002E4308">
      <w:r>
        <w:t xml:space="preserve">            "name": "Nasdacoin",</w:t>
      </w:r>
    </w:p>
    <w:p w:rsidR="002E4308" w:rsidRDefault="002E4308" w:rsidP="002E4308">
      <w:r>
        <w:t xml:space="preserve">            "symbol": "NSD",</w:t>
      </w:r>
    </w:p>
    <w:p w:rsidR="002E4308" w:rsidRDefault="002E4308" w:rsidP="002E4308">
      <w:r>
        <w:lastRenderedPageBreak/>
        <w:t xml:space="preserve">            "slug": "nasdacoin",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20966843.9718397,</w:t>
      </w:r>
    </w:p>
    <w:p w:rsidR="002E4308" w:rsidRDefault="002E4308" w:rsidP="002E4308">
      <w:r>
        <w:t xml:space="preserve">            "total_supply": 20966843.9718397,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844,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0.0480743811885,</w:t>
      </w:r>
    </w:p>
    <w:p w:rsidR="002E4308" w:rsidRDefault="002E4308" w:rsidP="002E4308">
      <w:r>
        <w:t xml:space="preserve">                    "volume_24h": 279201.945798196,</w:t>
      </w:r>
    </w:p>
    <w:p w:rsidR="002E4308" w:rsidRDefault="002E4308" w:rsidP="002E4308">
      <w:r>
        <w:t xml:space="preserve">                    "percent_change_1h": 2.75748,</w:t>
      </w:r>
    </w:p>
    <w:p w:rsidR="002E4308" w:rsidRDefault="002E4308" w:rsidP="002E4308">
      <w:r>
        <w:t xml:space="preserve">                    "percent_change_24h": -5.9717,</w:t>
      </w:r>
    </w:p>
    <w:p w:rsidR="002E4308" w:rsidRDefault="002E4308" w:rsidP="002E4308">
      <w:r>
        <w:t xml:space="preserve">                    "percent_change_7d": -14.0826,</w:t>
      </w:r>
    </w:p>
    <w:p w:rsidR="002E4308" w:rsidRDefault="002E4308" w:rsidP="002E4308">
      <w:r>
        <w:t xml:space="preserve">                    "market_cap": 1007968.0494220251,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260,</w:t>
      </w:r>
    </w:p>
    <w:p w:rsidR="002E4308" w:rsidRDefault="002E4308" w:rsidP="002E4308">
      <w:r>
        <w:t xml:space="preserve">            "name": "PetroDollar",</w:t>
      </w:r>
    </w:p>
    <w:p w:rsidR="002E4308" w:rsidRDefault="002E4308" w:rsidP="002E4308">
      <w:r>
        <w:t xml:space="preserve">            "symbol": "XPD",</w:t>
      </w:r>
    </w:p>
    <w:p w:rsidR="002E4308" w:rsidRDefault="002E4308" w:rsidP="002E4308">
      <w:r>
        <w:t xml:space="preserve">            "slug": "petrodollar",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"2014-04-15T00:00:00.000Z",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63993274.8872568,</w:t>
      </w:r>
    </w:p>
    <w:p w:rsidR="002E4308" w:rsidRDefault="002E4308" w:rsidP="002E4308">
      <w:r>
        <w:t xml:space="preserve">            "total_supply": 63993274.8872568,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845,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0.0157151164826,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1.87317,</w:t>
      </w:r>
    </w:p>
    <w:p w:rsidR="002E4308" w:rsidRDefault="002E4308" w:rsidP="002E4308">
      <w:r>
        <w:t xml:space="preserve">                    "market_cap": 1005661.768956282,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4273,</w:t>
      </w:r>
    </w:p>
    <w:p w:rsidR="002E4308" w:rsidRDefault="002E4308" w:rsidP="002E4308">
      <w:r>
        <w:t xml:space="preserve">            "name": "Sessia",</w:t>
      </w:r>
    </w:p>
    <w:p w:rsidR="002E4308" w:rsidRDefault="002E4308" w:rsidP="002E4308">
      <w:r>
        <w:t xml:space="preserve">            "symbol": "KICKS",</w:t>
      </w:r>
    </w:p>
    <w:p w:rsidR="002E4308" w:rsidRDefault="002E4308" w:rsidP="002E4308">
      <w:r>
        <w:t xml:space="preserve">            "slug": "sessia",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5883292.21444398,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"0xd91a6162f146ef85922d9a15ee6eb14a00344586"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846,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0.170004034011,</w:t>
      </w:r>
    </w:p>
    <w:p w:rsidR="002E4308" w:rsidRDefault="002E4308" w:rsidP="002E4308">
      <w:r>
        <w:t xml:space="preserve">                    "volume_24h": 36870.9163799138,</w:t>
      </w:r>
    </w:p>
    <w:p w:rsidR="002E4308" w:rsidRDefault="002E4308" w:rsidP="002E4308">
      <w:r>
        <w:t xml:space="preserve">                    "percent_change_1h": -0.0704752,</w:t>
      </w:r>
    </w:p>
    <w:p w:rsidR="002E4308" w:rsidRDefault="002E4308" w:rsidP="002E4308">
      <w:r>
        <w:t xml:space="preserve">                    "percent_change_24h": -0.520026,</w:t>
      </w:r>
    </w:p>
    <w:p w:rsidR="002E4308" w:rsidRDefault="002E4308" w:rsidP="002E4308">
      <w:r>
        <w:t xml:space="preserve">                    "percent_change_7d": -13.538,</w:t>
      </w:r>
    </w:p>
    <w:p w:rsidR="002E4308" w:rsidRDefault="002E4308" w:rsidP="002E4308">
      <w:r>
        <w:t xml:space="preserve">                    "market_cap": 1000183.4097209859,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2696,</w:t>
      </w:r>
    </w:p>
    <w:p w:rsidR="002E4308" w:rsidRDefault="002E4308" w:rsidP="002E4308">
      <w:r>
        <w:t xml:space="preserve">            "name": "DAEX",</w:t>
      </w:r>
    </w:p>
    <w:p w:rsidR="002E4308" w:rsidRDefault="002E4308" w:rsidP="002E4308">
      <w:r>
        <w:t xml:space="preserve">            "symbol": "DAX",</w:t>
      </w:r>
    </w:p>
    <w:p w:rsidR="002E4308" w:rsidRDefault="002E4308" w:rsidP="002E4308">
      <w:r>
        <w:lastRenderedPageBreak/>
        <w:t xml:space="preserve">            "slug": "daex",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354666701.5562,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"0x0b4bdc478791897274652dc15ef5c135cae61e60"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847,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0.00281871675759,</w:t>
      </w:r>
    </w:p>
    <w:p w:rsidR="002E4308" w:rsidRDefault="002E4308" w:rsidP="002E4308">
      <w:r>
        <w:t xml:space="preserve">                    "volume_24h": 286077.585412885,</w:t>
      </w:r>
    </w:p>
    <w:p w:rsidR="002E4308" w:rsidRDefault="002E4308" w:rsidP="002E4308">
      <w:r>
        <w:t xml:space="preserve">                    "percent_change_1h": 7.5658,</w:t>
      </w:r>
    </w:p>
    <w:p w:rsidR="002E4308" w:rsidRDefault="002E4308" w:rsidP="002E4308">
      <w:r>
        <w:t xml:space="preserve">                    "percent_change_24h": 6.26178,</w:t>
      </w:r>
    </w:p>
    <w:p w:rsidR="002E4308" w:rsidRDefault="002E4308" w:rsidP="002E4308">
      <w:r>
        <w:t xml:space="preserve">                    "percent_change_7d": 1.63726,</w:t>
      </w:r>
    </w:p>
    <w:p w:rsidR="002E4308" w:rsidRDefault="002E4308" w:rsidP="002E4308">
      <w:r>
        <w:t xml:space="preserve">                    "market_cap": 999704.9750356324,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2604,</w:t>
      </w:r>
    </w:p>
    <w:p w:rsidR="002E4308" w:rsidRDefault="002E4308" w:rsidP="002E4308">
      <w:r>
        <w:t xml:space="preserve">            "name": "BitGreen",</w:t>
      </w:r>
    </w:p>
    <w:p w:rsidR="002E4308" w:rsidRDefault="002E4308" w:rsidP="002E4308">
      <w:r>
        <w:t xml:space="preserve">            "symbol": "BITG",</w:t>
      </w:r>
    </w:p>
    <w:p w:rsidR="002E4308" w:rsidRDefault="002E4308" w:rsidP="002E4308">
      <w:r>
        <w:t xml:space="preserve">            "slug": "bitgreen",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"2018-03-22T00:00:00.000Z",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9887700,</w:t>
      </w:r>
    </w:p>
    <w:p w:rsidR="002E4308" w:rsidRDefault="002E4308" w:rsidP="002E4308">
      <w:r>
        <w:t xml:space="preserve">            "total_supply": 9887700,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848,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0.10093795088,</w:t>
      </w:r>
    </w:p>
    <w:p w:rsidR="002E4308" w:rsidRDefault="002E4308" w:rsidP="002E4308">
      <w:r>
        <w:t xml:space="preserve">                    "volume_24h": 65920.3704674798,</w:t>
      </w:r>
    </w:p>
    <w:p w:rsidR="002E4308" w:rsidRDefault="002E4308" w:rsidP="002E4308">
      <w:r>
        <w:t xml:space="preserve">                    "percent_change_1h": -0.010958,</w:t>
      </w:r>
    </w:p>
    <w:p w:rsidR="002E4308" w:rsidRDefault="002E4308" w:rsidP="002E4308">
      <w:r>
        <w:t xml:space="preserve">                    "percent_change_24h": 4.09586,</w:t>
      </w:r>
    </w:p>
    <w:p w:rsidR="002E4308" w:rsidRDefault="002E4308" w:rsidP="002E4308">
      <w:r>
        <w:t xml:space="preserve">                    "percent_change_7d": -26.6672,</w:t>
      </w:r>
    </w:p>
    <w:p w:rsidR="002E4308" w:rsidRDefault="002E4308" w:rsidP="002E4308">
      <w:r>
        <w:t xml:space="preserve">                    "market_cap": 998044.176916176,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3663,</w:t>
      </w:r>
    </w:p>
    <w:p w:rsidR="002E4308" w:rsidRDefault="002E4308" w:rsidP="002E4308">
      <w:r>
        <w:t xml:space="preserve">            "name": "Footballcoin",</w:t>
      </w:r>
    </w:p>
    <w:p w:rsidR="002E4308" w:rsidRDefault="002E4308" w:rsidP="002E4308">
      <w:r>
        <w:t xml:space="preserve">            "symbol": "XFC",</w:t>
      </w:r>
    </w:p>
    <w:p w:rsidR="002E4308" w:rsidRDefault="002E4308" w:rsidP="002E4308">
      <w:r>
        <w:t xml:space="preserve">            "slug": "footballcoin",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374660526.033351,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849,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0.00264493235904,</w:t>
      </w:r>
    </w:p>
    <w:p w:rsidR="002E4308" w:rsidRDefault="002E4308" w:rsidP="002E4308">
      <w:r>
        <w:t xml:space="preserve">                    "volume_24h": 44014.9027425402,</w:t>
      </w:r>
    </w:p>
    <w:p w:rsidR="002E4308" w:rsidRDefault="002E4308" w:rsidP="002E4308">
      <w:r>
        <w:t xml:space="preserve">                    "percent_change_1h": -0.390948,</w:t>
      </w:r>
    </w:p>
    <w:p w:rsidR="002E4308" w:rsidRDefault="002E4308" w:rsidP="002E4308">
      <w:r>
        <w:t xml:space="preserve">                    "percent_change_24h": -2.63907,</w:t>
      </w:r>
    </w:p>
    <w:p w:rsidR="002E4308" w:rsidRDefault="002E4308" w:rsidP="002E4308">
      <w:r>
        <w:t xml:space="preserve">                    "percent_change_7d": -3.42546,</w:t>
      </w:r>
    </w:p>
    <w:p w:rsidR="002E4308" w:rsidRDefault="002E4308" w:rsidP="002E4308">
      <w:r>
        <w:t xml:space="preserve">                    "market_cap": 990951.7489605584,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1719,</w:t>
      </w:r>
    </w:p>
    <w:p w:rsidR="002E4308" w:rsidRDefault="002E4308" w:rsidP="002E4308">
      <w:r>
        <w:t xml:space="preserve">            "name": "Peerplays",</w:t>
      </w:r>
    </w:p>
    <w:p w:rsidR="002E4308" w:rsidRDefault="002E4308" w:rsidP="002E4308">
      <w:r>
        <w:t xml:space="preserve">            "symbol": "PPY",</w:t>
      </w:r>
    </w:p>
    <w:p w:rsidR="002E4308" w:rsidRDefault="002E4308" w:rsidP="002E4308">
      <w:r>
        <w:t xml:space="preserve">            "slug": "peerplays-ppy",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lastRenderedPageBreak/>
        <w:t xml:space="preserve">            "date_added": "2017-06-13T00:00:00.000Z",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4501540.95289,</w:t>
      </w:r>
    </w:p>
    <w:p w:rsidR="002E4308" w:rsidRDefault="002E4308" w:rsidP="002E4308">
      <w:r>
        <w:t xml:space="preserve">            "total_supply": 5589336.46196,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850,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0.220017191469,</w:t>
      </w:r>
    </w:p>
    <w:p w:rsidR="002E4308" w:rsidRDefault="002E4308" w:rsidP="002E4308">
      <w:r>
        <w:t xml:space="preserve">                    "volume_24h": 79010.4792167383,</w:t>
      </w:r>
    </w:p>
    <w:p w:rsidR="002E4308" w:rsidRDefault="002E4308" w:rsidP="002E4308">
      <w:r>
        <w:t xml:space="preserve">                    "percent_change_1h": 0.120346,</w:t>
      </w:r>
    </w:p>
    <w:p w:rsidR="002E4308" w:rsidRDefault="002E4308" w:rsidP="002E4308">
      <w:r>
        <w:t xml:space="preserve">                    "percent_change_24h": 11.9132,</w:t>
      </w:r>
    </w:p>
    <w:p w:rsidR="002E4308" w:rsidRDefault="002E4308" w:rsidP="002E4308">
      <w:r>
        <w:t xml:space="preserve">                    "percent_change_7d": -3.43152,</w:t>
      </w:r>
    </w:p>
    <w:p w:rsidR="002E4308" w:rsidRDefault="002E4308" w:rsidP="002E4308">
      <w:r>
        <w:t xml:space="preserve">                    "market_cap": 990416.3977375439,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2209,</w:t>
      </w:r>
    </w:p>
    <w:p w:rsidR="002E4308" w:rsidRDefault="002E4308" w:rsidP="002E4308">
      <w:r>
        <w:t xml:space="preserve">            "name": "Ink",</w:t>
      </w:r>
    </w:p>
    <w:p w:rsidR="002E4308" w:rsidRDefault="002E4308" w:rsidP="002E4308">
      <w:r>
        <w:t xml:space="preserve">            "symbol": "INK",</w:t>
      </w:r>
    </w:p>
    <w:p w:rsidR="002E4308" w:rsidRDefault="002E4308" w:rsidP="002E4308">
      <w:r>
        <w:t xml:space="preserve">            "slug": "ink",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"2017-11-20T00:00:00.000Z",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463910526.92,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"fe59cbc1704e89a698571413a81f0de9d8f00c69"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0.00212864596859,</w:t>
      </w:r>
    </w:p>
    <w:p w:rsidR="002E4308" w:rsidRDefault="002E4308" w:rsidP="002E4308">
      <w:r>
        <w:t xml:space="preserve">                    "volume_24h": 2864.08118960146,</w:t>
      </w:r>
    </w:p>
    <w:p w:rsidR="002E4308" w:rsidRDefault="002E4308" w:rsidP="002E4308">
      <w:r>
        <w:lastRenderedPageBreak/>
        <w:t xml:space="preserve">                    "percent_change_1h": 1.41703,</w:t>
      </w:r>
    </w:p>
    <w:p w:rsidR="002E4308" w:rsidRDefault="002E4308" w:rsidP="002E4308">
      <w:r>
        <w:t xml:space="preserve">                    "percent_change_24h": -6.41434,</w:t>
      </w:r>
    </w:p>
    <w:p w:rsidR="002E4308" w:rsidRDefault="002E4308" w:rsidP="002E4308">
      <w:r>
        <w:t xml:space="preserve">                    "percent_change_7d": -13.189,</w:t>
      </w:r>
    </w:p>
    <w:p w:rsidR="002E4308" w:rsidRDefault="002E4308" w:rsidP="002E4308">
      <w:r>
        <w:t xml:space="preserve">                    "market_cap": 987501.2729147207,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2088,</w:t>
      </w:r>
    </w:p>
    <w:p w:rsidR="002E4308" w:rsidRDefault="002E4308" w:rsidP="002E4308">
      <w:r>
        <w:t xml:space="preserve">            "name": "EXRNchain",</w:t>
      </w:r>
    </w:p>
    <w:p w:rsidR="002E4308" w:rsidRDefault="002E4308" w:rsidP="002E4308">
      <w:r>
        <w:t xml:space="preserve">            "symbol": "EXRN",</w:t>
      </w:r>
    </w:p>
    <w:p w:rsidR="002E4308" w:rsidRDefault="002E4308" w:rsidP="002E4308">
      <w:r>
        <w:t xml:space="preserve">            "slug": "exrnchain",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92500000000,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"0xe469c4473af82217b30cf17b10bcdb6c8c796e75"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0.0000106717970937,</w:t>
      </w:r>
    </w:p>
    <w:p w:rsidR="002E4308" w:rsidRDefault="002E4308" w:rsidP="002E4308">
      <w:r>
        <w:t xml:space="preserve">                    "volume_24h": 19595.1477741138,</w:t>
      </w:r>
    </w:p>
    <w:p w:rsidR="002E4308" w:rsidRDefault="002E4308" w:rsidP="002E4308">
      <w:r>
        <w:t xml:space="preserve">                    "percent_change_1h": 1.11761,</w:t>
      </w:r>
    </w:p>
    <w:p w:rsidR="002E4308" w:rsidRDefault="002E4308" w:rsidP="002E4308">
      <w:r>
        <w:t xml:space="preserve">                    "percent_change_24h": -1.99105,</w:t>
      </w:r>
    </w:p>
    <w:p w:rsidR="002E4308" w:rsidRDefault="002E4308" w:rsidP="002E4308">
      <w:r>
        <w:t xml:space="preserve">                    "percent_change_7d": -1.6378,</w:t>
      </w:r>
    </w:p>
    <w:p w:rsidR="002E4308" w:rsidRDefault="002E4308" w:rsidP="002E4308">
      <w:r>
        <w:t xml:space="preserve">                    "market_cap": 987141.23116725,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2862,</w:t>
      </w:r>
    </w:p>
    <w:p w:rsidR="002E4308" w:rsidRDefault="002E4308" w:rsidP="002E4308">
      <w:r>
        <w:t xml:space="preserve">            "name": "Smartshare",</w:t>
      </w:r>
    </w:p>
    <w:p w:rsidR="002E4308" w:rsidRDefault="002E4308" w:rsidP="002E4308">
      <w:r>
        <w:t xml:space="preserve">            "symbol": "SSP",</w:t>
      </w:r>
    </w:p>
    <w:p w:rsidR="002E4308" w:rsidRDefault="002E4308" w:rsidP="002E4308">
      <w:r>
        <w:lastRenderedPageBreak/>
        <w:t xml:space="preserve">            "slug": "smartshare",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"2018-06-14T00:00:00.000Z",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4639918910.619,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"0x624d520bab2e4ad83935fa503fb130614374e850"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0.000212519769909,</w:t>
      </w:r>
    </w:p>
    <w:p w:rsidR="002E4308" w:rsidRDefault="002E4308" w:rsidP="002E4308">
      <w:r>
        <w:t xml:space="preserve">                    "volume_24h": 135686.205078745,</w:t>
      </w:r>
    </w:p>
    <w:p w:rsidR="002E4308" w:rsidRDefault="002E4308" w:rsidP="002E4308">
      <w:r>
        <w:t xml:space="preserve">                    "percent_change_1h": -1.06243,</w:t>
      </w:r>
    </w:p>
    <w:p w:rsidR="002E4308" w:rsidRDefault="002E4308" w:rsidP="002E4308">
      <w:r>
        <w:t xml:space="preserve">                    "percent_change_24h": -3.5856,</w:t>
      </w:r>
    </w:p>
    <w:p w:rsidR="002E4308" w:rsidRDefault="002E4308" w:rsidP="002E4308">
      <w:r>
        <w:t xml:space="preserve">                    "percent_change_7d": -5.75279,</w:t>
      </w:r>
    </w:p>
    <w:p w:rsidR="002E4308" w:rsidRDefault="002E4308" w:rsidP="002E4308">
      <w:r>
        <w:t xml:space="preserve">                    "market_cap": 986074.4992811679,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77,</w:t>
      </w:r>
    </w:p>
    <w:p w:rsidR="002E4308" w:rsidRDefault="002E4308" w:rsidP="002E4308">
      <w:r>
        <w:t xml:space="preserve">            "name": "Diamond",</w:t>
      </w:r>
    </w:p>
    <w:p w:rsidR="002E4308" w:rsidRDefault="002E4308" w:rsidP="002E4308">
      <w:r>
        <w:t xml:space="preserve">            "symbol": "DMD",</w:t>
      </w:r>
    </w:p>
    <w:p w:rsidR="002E4308" w:rsidRDefault="002E4308" w:rsidP="002E4308">
      <w:r>
        <w:t xml:space="preserve">            "slug": "diamond",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"2013-12-19T00:00:00.000Z",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4380000,</w:t>
      </w:r>
    </w:p>
    <w:p w:rsidR="002E4308" w:rsidRDefault="002E4308" w:rsidP="002E4308">
      <w:r>
        <w:t xml:space="preserve">            "circulating_supply": 3379486.27975384,</w:t>
      </w:r>
    </w:p>
    <w:p w:rsidR="002E4308" w:rsidRDefault="002E4308" w:rsidP="002E4308">
      <w:r>
        <w:t xml:space="preserve">            "total_supply": 3379486.27975384,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854,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0.291764523888,</w:t>
      </w:r>
    </w:p>
    <w:p w:rsidR="002E4308" w:rsidRDefault="002E4308" w:rsidP="002E4308">
      <w:r>
        <w:t xml:space="preserve">                    "volume_24h": 2023.92828816699,</w:t>
      </w:r>
    </w:p>
    <w:p w:rsidR="002E4308" w:rsidRDefault="002E4308" w:rsidP="002E4308">
      <w:r>
        <w:t xml:space="preserve">                    "percent_change_1h": 1.42661,</w:t>
      </w:r>
    </w:p>
    <w:p w:rsidR="002E4308" w:rsidRDefault="002E4308" w:rsidP="002E4308">
      <w:r>
        <w:t xml:space="preserve">                    "percent_change_24h": -6.37702,</w:t>
      </w:r>
    </w:p>
    <w:p w:rsidR="002E4308" w:rsidRDefault="002E4308" w:rsidP="002E4308">
      <w:r>
        <w:t xml:space="preserve">                    "percent_change_7d": -5.1161,</w:t>
      </w:r>
    </w:p>
    <w:p w:rsidR="002E4308" w:rsidRDefault="002E4308" w:rsidP="002E4308">
      <w:r>
        <w:t xml:space="preserve">                    "market_cap": 986014.2053984075,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2191,</w:t>
      </w:r>
    </w:p>
    <w:p w:rsidR="002E4308" w:rsidRDefault="002E4308" w:rsidP="002E4308">
      <w:r>
        <w:t xml:space="preserve">            "name": "Paypex",</w:t>
      </w:r>
    </w:p>
    <w:p w:rsidR="002E4308" w:rsidRDefault="002E4308" w:rsidP="002E4308">
      <w:r>
        <w:t xml:space="preserve">            "symbol": "PAYX",</w:t>
      </w:r>
    </w:p>
    <w:p w:rsidR="002E4308" w:rsidRDefault="002E4308" w:rsidP="002E4308">
      <w:r>
        <w:t xml:space="preserve">            "slug": "paypex",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68428768.29,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"0x62a56a4a2ef4d355d34d10fbf837e747504d38d4"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0.014265808362,</w:t>
      </w:r>
    </w:p>
    <w:p w:rsidR="002E4308" w:rsidRDefault="002E4308" w:rsidP="002E4308">
      <w:r>
        <w:t xml:space="preserve">                    "volume_24h": 22555.653855181,</w:t>
      </w:r>
    </w:p>
    <w:p w:rsidR="002E4308" w:rsidRDefault="002E4308" w:rsidP="002E4308">
      <w:r>
        <w:t xml:space="preserve">                    "percent_change_1h": -0.860465,</w:t>
      </w:r>
    </w:p>
    <w:p w:rsidR="002E4308" w:rsidRDefault="002E4308" w:rsidP="002E4308">
      <w:r>
        <w:t xml:space="preserve">                    "percent_change_24h": 4.51696,</w:t>
      </w:r>
    </w:p>
    <w:p w:rsidR="002E4308" w:rsidRDefault="002E4308" w:rsidP="002E4308">
      <w:r>
        <w:t xml:space="preserve">                    "percent_change_7d": 1.99816,</w:t>
      </w:r>
    </w:p>
    <w:p w:rsidR="002E4308" w:rsidRDefault="002E4308" w:rsidP="002E4308">
      <w:r>
        <w:t xml:space="preserve">                    "market_cap": 976191.6948728426,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2856,</w:t>
      </w:r>
    </w:p>
    <w:p w:rsidR="002E4308" w:rsidRDefault="002E4308" w:rsidP="002E4308">
      <w:r>
        <w:t xml:space="preserve">            "name": "CEEK VR",</w:t>
      </w:r>
    </w:p>
    <w:p w:rsidR="002E4308" w:rsidRDefault="002E4308" w:rsidP="002E4308">
      <w:r>
        <w:t xml:space="preserve">            "symbol": "CEEK",</w:t>
      </w:r>
    </w:p>
    <w:p w:rsidR="002E4308" w:rsidRDefault="002E4308" w:rsidP="002E4308">
      <w:r>
        <w:t xml:space="preserve">            "slug": "ceek-vr",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503653460.245471,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"0xb056c38f6b7dc4064367403e26424cd2c60655e1"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0.00193802183952,</w:t>
      </w:r>
    </w:p>
    <w:p w:rsidR="002E4308" w:rsidRDefault="002E4308" w:rsidP="002E4308">
      <w:r>
        <w:t xml:space="preserve">                    "volume_24h": 5123.91236260954,</w:t>
      </w:r>
    </w:p>
    <w:p w:rsidR="002E4308" w:rsidRDefault="002E4308" w:rsidP="002E4308">
      <w:r>
        <w:t xml:space="preserve">                    "percent_change_1h": -0.208637,</w:t>
      </w:r>
    </w:p>
    <w:p w:rsidR="002E4308" w:rsidRDefault="002E4308" w:rsidP="002E4308">
      <w:r>
        <w:t xml:space="preserve">                    "percent_change_24h": -3.48092,</w:t>
      </w:r>
    </w:p>
    <w:p w:rsidR="002E4308" w:rsidRDefault="002E4308" w:rsidP="002E4308">
      <w:r>
        <w:t xml:space="preserve">                    "percent_change_7d": 1.08851,</w:t>
      </w:r>
    </w:p>
    <w:p w:rsidR="002E4308" w:rsidRDefault="002E4308" w:rsidP="002E4308">
      <w:r>
        <w:t xml:space="preserve">                    "market_cap": 976091.4055055409,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3859,</w:t>
      </w:r>
    </w:p>
    <w:p w:rsidR="002E4308" w:rsidRDefault="002E4308" w:rsidP="002E4308">
      <w:r>
        <w:t xml:space="preserve">            "name": "Paytomat",</w:t>
      </w:r>
    </w:p>
    <w:p w:rsidR="002E4308" w:rsidRDefault="002E4308" w:rsidP="002E4308">
      <w:r>
        <w:t xml:space="preserve">            "symbol": "PTI",</w:t>
      </w:r>
    </w:p>
    <w:p w:rsidR="002E4308" w:rsidRDefault="002E4308" w:rsidP="002E4308">
      <w:r>
        <w:t xml:space="preserve">            "slug": "paytomat",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3600000000,</w:t>
      </w:r>
    </w:p>
    <w:p w:rsidR="002E4308" w:rsidRDefault="002E4308" w:rsidP="002E4308">
      <w:r>
        <w:t xml:space="preserve">            "circulating_supply": 168371986.9085,</w:t>
      </w:r>
    </w:p>
    <w:p w:rsidR="002E4308" w:rsidRDefault="002E4308" w:rsidP="002E4308">
      <w:r>
        <w:t xml:space="preserve">            "total_supply": 3600000000,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"ptitokenhome"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0.00578522347682,</w:t>
      </w:r>
    </w:p>
    <w:p w:rsidR="002E4308" w:rsidRDefault="002E4308" w:rsidP="002E4308">
      <w:r>
        <w:t xml:space="preserve">                    "volume_24h": 91673.3424205498,</w:t>
      </w:r>
    </w:p>
    <w:p w:rsidR="002E4308" w:rsidRDefault="002E4308" w:rsidP="002E4308">
      <w:r>
        <w:t xml:space="preserve">                    "percent_change_1h": 0.752273,</w:t>
      </w:r>
    </w:p>
    <w:p w:rsidR="002E4308" w:rsidRDefault="002E4308" w:rsidP="002E4308">
      <w:r>
        <w:t xml:space="preserve">                    "percent_change_24h": 2.04718,</w:t>
      </w:r>
    </w:p>
    <w:p w:rsidR="002E4308" w:rsidRDefault="002E4308" w:rsidP="002E4308">
      <w:r>
        <w:t xml:space="preserve">                    "percent_change_7d": 12.909,</w:t>
      </w:r>
    </w:p>
    <w:p w:rsidR="002E4308" w:rsidRDefault="002E4308" w:rsidP="002E4308">
      <w:r>
        <w:t xml:space="preserve">                    "market_cap": 974069.5715018838,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720,</w:t>
      </w:r>
    </w:p>
    <w:p w:rsidR="002E4308" w:rsidRDefault="002E4308" w:rsidP="002E4308">
      <w:r>
        <w:t xml:space="preserve">            "name": "Crown",</w:t>
      </w:r>
    </w:p>
    <w:p w:rsidR="002E4308" w:rsidRDefault="002E4308" w:rsidP="002E4308">
      <w:r>
        <w:t xml:space="preserve">            "symbol": "CRW",</w:t>
      </w:r>
    </w:p>
    <w:p w:rsidR="002E4308" w:rsidRDefault="002E4308" w:rsidP="002E4308">
      <w:r>
        <w:t xml:space="preserve">            "slug": "crown",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"2014-11-08T00:00:00.000Z",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23606100.3354247,</w:t>
      </w:r>
    </w:p>
    <w:p w:rsidR="002E4308" w:rsidRDefault="002E4308" w:rsidP="002E4308">
      <w:r>
        <w:t xml:space="preserve">            "total_supply": 23606100.3354247,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858,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0.0411909623362,</w:t>
      </w:r>
    </w:p>
    <w:p w:rsidR="002E4308" w:rsidRDefault="002E4308" w:rsidP="002E4308">
      <w:r>
        <w:t xml:space="preserve">                    "volume_24h": 1860.52534680312,</w:t>
      </w:r>
    </w:p>
    <w:p w:rsidR="002E4308" w:rsidRDefault="002E4308" w:rsidP="002E4308">
      <w:r>
        <w:t xml:space="preserve">                    "percent_change_1h": 1.93909,</w:t>
      </w:r>
    </w:p>
    <w:p w:rsidR="002E4308" w:rsidRDefault="002E4308" w:rsidP="002E4308">
      <w:r>
        <w:t xml:space="preserve">                    "percent_change_24h": -3.59008,</w:t>
      </w:r>
    </w:p>
    <w:p w:rsidR="002E4308" w:rsidRDefault="002E4308" w:rsidP="002E4308">
      <w:r>
        <w:t xml:space="preserve">                    "percent_change_7d": 2.28791,</w:t>
      </w:r>
    </w:p>
    <w:p w:rsidR="002E4308" w:rsidRDefault="002E4308" w:rsidP="002E4308">
      <w:r>
        <w:t xml:space="preserve">                    "market_cap": 972357.989821037,</w:t>
      </w:r>
    </w:p>
    <w:p w:rsidR="002E4308" w:rsidRDefault="002E4308" w:rsidP="002E4308">
      <w:r>
        <w:lastRenderedPageBreak/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2390,</w:t>
      </w:r>
    </w:p>
    <w:p w:rsidR="002E4308" w:rsidRDefault="002E4308" w:rsidP="002E4308">
      <w:r>
        <w:t xml:space="preserve">            "name": "BANKEX",</w:t>
      </w:r>
    </w:p>
    <w:p w:rsidR="002E4308" w:rsidRDefault="002E4308" w:rsidP="002E4308">
      <w:r>
        <w:t xml:space="preserve">            "symbol": "BKX",</w:t>
      </w:r>
    </w:p>
    <w:p w:rsidR="002E4308" w:rsidRDefault="002E4308" w:rsidP="002E4308">
      <w:r>
        <w:t xml:space="preserve">            "slug": "bankex",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"2018-01-13T00:00:00.000Z",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263290932.12,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"0x45245bc59219eeaaf6cd3f382e078a461ff9de7b"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859,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0.00367820048095,</w:t>
      </w:r>
    </w:p>
    <w:p w:rsidR="002E4308" w:rsidRDefault="002E4308" w:rsidP="002E4308">
      <w:r>
        <w:t xml:space="preserve">                    "volume_24h": 93460.7092784095,</w:t>
      </w:r>
    </w:p>
    <w:p w:rsidR="002E4308" w:rsidRDefault="002E4308" w:rsidP="002E4308">
      <w:r>
        <w:t xml:space="preserve">                    "percent_change_1h": -0.587193,</w:t>
      </w:r>
    </w:p>
    <w:p w:rsidR="002E4308" w:rsidRDefault="002E4308" w:rsidP="002E4308">
      <w:r>
        <w:t xml:space="preserve">                    "percent_change_24h": -11.9714,</w:t>
      </w:r>
    </w:p>
    <w:p w:rsidR="002E4308" w:rsidRDefault="002E4308" w:rsidP="002E4308">
      <w:r>
        <w:t xml:space="preserve">                    "percent_change_7d": -22.9406,</w:t>
      </w:r>
    </w:p>
    <w:p w:rsidR="002E4308" w:rsidRDefault="002E4308" w:rsidP="002E4308">
      <w:r>
        <w:t xml:space="preserve">                    "market_cap": 968436.8331535577,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362,</w:t>
      </w:r>
    </w:p>
    <w:p w:rsidR="002E4308" w:rsidRDefault="002E4308" w:rsidP="002E4308">
      <w:r>
        <w:t xml:space="preserve">            "name": "CloakCoin",</w:t>
      </w:r>
    </w:p>
    <w:p w:rsidR="002E4308" w:rsidRDefault="002E4308" w:rsidP="002E4308">
      <w:r>
        <w:t xml:space="preserve">            "symbol": "CLOAK",</w:t>
      </w:r>
    </w:p>
    <w:p w:rsidR="002E4308" w:rsidRDefault="002E4308" w:rsidP="002E4308">
      <w:r>
        <w:t xml:space="preserve">            "slug": "cloakcoin",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"2014-06-07T00:00:00.000Z",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5375377.72890004,</w:t>
      </w:r>
    </w:p>
    <w:p w:rsidR="002E4308" w:rsidRDefault="002E4308" w:rsidP="002E4308">
      <w:r>
        <w:t xml:space="preserve">            "total_supply": 5375377.72890004,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860,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0.177943412385,</w:t>
      </w:r>
    </w:p>
    <w:p w:rsidR="002E4308" w:rsidRDefault="002E4308" w:rsidP="002E4308">
      <w:r>
        <w:t xml:space="preserve">                    "volume_24h": 12443.6480346652,</w:t>
      </w:r>
    </w:p>
    <w:p w:rsidR="002E4308" w:rsidRDefault="002E4308" w:rsidP="002E4308">
      <w:r>
        <w:t xml:space="preserve">                    "percent_change_1h": 0.00429196,</w:t>
      </w:r>
    </w:p>
    <w:p w:rsidR="002E4308" w:rsidRDefault="002E4308" w:rsidP="002E4308">
      <w:r>
        <w:t xml:space="preserve">                    "percent_change_24h": 1.2371,</w:t>
      </w:r>
    </w:p>
    <w:p w:rsidR="002E4308" w:rsidRDefault="002E4308" w:rsidP="002E4308">
      <w:r>
        <w:t xml:space="preserve">                    "percent_change_7d": -61.54,</w:t>
      </w:r>
    </w:p>
    <w:p w:rsidR="002E4308" w:rsidRDefault="002E4308" w:rsidP="002E4308">
      <w:r>
        <w:t xml:space="preserve">                    "market_cap": 956513.0559388045,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1596,</w:t>
      </w:r>
    </w:p>
    <w:p w:rsidR="002E4308" w:rsidRDefault="002E4308" w:rsidP="002E4308">
      <w:r>
        <w:t xml:space="preserve">            "name": "Edgeless",</w:t>
      </w:r>
    </w:p>
    <w:p w:rsidR="002E4308" w:rsidRDefault="002E4308" w:rsidP="002E4308">
      <w:r>
        <w:t xml:space="preserve">            "symbol": "EDG",</w:t>
      </w:r>
    </w:p>
    <w:p w:rsidR="002E4308" w:rsidRDefault="002E4308" w:rsidP="002E4308">
      <w:r>
        <w:t xml:space="preserve">            "slug": "edgeless",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"2017-03-30T00:00:00.000Z",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117046967,</w:t>
      </w:r>
    </w:p>
    <w:p w:rsidR="002E4308" w:rsidRDefault="002E4308" w:rsidP="002E4308">
      <w:r>
        <w:t xml:space="preserve">            "total_supply": 132046997,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"0x08711d3b02c8758f2fb3ab4e80228418a7f8e39c"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861,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0.00816597595902,</w:t>
      </w:r>
    </w:p>
    <w:p w:rsidR="002E4308" w:rsidRDefault="002E4308" w:rsidP="002E4308">
      <w:r>
        <w:t xml:space="preserve">                    "volume_24h": 251.606258998065,</w:t>
      </w:r>
    </w:p>
    <w:p w:rsidR="002E4308" w:rsidRDefault="002E4308" w:rsidP="002E4308">
      <w:r>
        <w:t xml:space="preserve">                    "percent_change_1h": -0.523805,</w:t>
      </w:r>
    </w:p>
    <w:p w:rsidR="002E4308" w:rsidRDefault="002E4308" w:rsidP="002E4308">
      <w:r>
        <w:t xml:space="preserve">                    "percent_change_24h": -4.24871,</w:t>
      </w:r>
    </w:p>
    <w:p w:rsidR="002E4308" w:rsidRDefault="002E4308" w:rsidP="002E4308">
      <w:r>
        <w:lastRenderedPageBreak/>
        <w:t xml:space="preserve">                    "percent_change_7d": 1.19268,</w:t>
      </w:r>
    </w:p>
    <w:p w:rsidR="002E4308" w:rsidRDefault="002E4308" w:rsidP="002E4308">
      <w:r>
        <w:t xml:space="preserve">                    "market_cap": 955802.7185982072,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4047,</w:t>
      </w:r>
    </w:p>
    <w:p w:rsidR="002E4308" w:rsidRDefault="002E4308" w:rsidP="002E4308">
      <w:r>
        <w:t xml:space="preserve">            "name": "Naka Bodhi Token",</w:t>
      </w:r>
    </w:p>
    <w:p w:rsidR="002E4308" w:rsidRDefault="002E4308" w:rsidP="002E4308">
      <w:r>
        <w:t xml:space="preserve">            "symbol": "NBOT",</w:t>
      </w:r>
    </w:p>
    <w:p w:rsidR="002E4308" w:rsidRDefault="002E4308" w:rsidP="002E4308">
      <w:r>
        <w:t xml:space="preserve">            "slug": "naka-bodhi-token",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862,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0.0159035319782,</w:t>
      </w:r>
    </w:p>
    <w:p w:rsidR="002E4308" w:rsidRDefault="002E4308" w:rsidP="002E4308">
      <w:r>
        <w:t xml:space="preserve">                    "volume_24h": 13152.9131076578,</w:t>
      </w:r>
    </w:p>
    <w:p w:rsidR="002E4308" w:rsidRDefault="002E4308" w:rsidP="002E4308">
      <w:r>
        <w:t xml:space="preserve">                    "percent_change_1h": 0.390209,</w:t>
      </w:r>
    </w:p>
    <w:p w:rsidR="002E4308" w:rsidRDefault="002E4308" w:rsidP="002E4308">
      <w:r>
        <w:t xml:space="preserve">                    "percent_change_24h": -2.98721,</w:t>
      </w:r>
    </w:p>
    <w:p w:rsidR="002E4308" w:rsidRDefault="002E4308" w:rsidP="002E4308">
      <w:r>
        <w:t xml:space="preserve">                    "percent_change_7d": 10.941,</w:t>
      </w:r>
    </w:p>
    <w:p w:rsidR="002E4308" w:rsidRDefault="002E4308" w:rsidP="002E4308">
      <w:r>
        <w:t xml:space="preserve">                    "market_cap": 954211.918692,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4245,</w:t>
      </w:r>
    </w:p>
    <w:p w:rsidR="002E4308" w:rsidRDefault="002E4308" w:rsidP="002E4308">
      <w:r>
        <w:t xml:space="preserve">            "name": "Enecuum",</w:t>
      </w:r>
    </w:p>
    <w:p w:rsidR="002E4308" w:rsidRDefault="002E4308" w:rsidP="002E4308">
      <w:r>
        <w:t xml:space="preserve">            "symbol": "ENQ",</w:t>
      </w:r>
    </w:p>
    <w:p w:rsidR="002E4308" w:rsidRDefault="002E4308" w:rsidP="002E4308">
      <w:r>
        <w:t xml:space="preserve">            "slug": "enecuum",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845870425,</w:t>
      </w:r>
    </w:p>
    <w:p w:rsidR="002E4308" w:rsidRDefault="002E4308" w:rsidP="002E4308">
      <w:r>
        <w:t xml:space="preserve">            "circulating_supply": 41739393.7930907,</w:t>
      </w:r>
    </w:p>
    <w:p w:rsidR="002E4308" w:rsidRDefault="002E4308" w:rsidP="002E4308">
      <w:r>
        <w:t xml:space="preserve">            "total_supply": 126880563.75,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863,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0.0228575067222,</w:t>
      </w:r>
    </w:p>
    <w:p w:rsidR="002E4308" w:rsidRDefault="002E4308" w:rsidP="002E4308">
      <w:r>
        <w:t xml:space="preserve">                    "volume_24h": 74482.4061362151,</w:t>
      </w:r>
    </w:p>
    <w:p w:rsidR="002E4308" w:rsidRDefault="002E4308" w:rsidP="002E4308">
      <w:r>
        <w:t xml:space="preserve">                    "percent_change_1h": 0.141994,</w:t>
      </w:r>
    </w:p>
    <w:p w:rsidR="002E4308" w:rsidRDefault="002E4308" w:rsidP="002E4308">
      <w:r>
        <w:t xml:space="preserve">                    "percent_change_24h": -8.07308,</w:t>
      </w:r>
    </w:p>
    <w:p w:rsidR="002E4308" w:rsidRDefault="002E4308" w:rsidP="002E4308">
      <w:r>
        <w:t xml:space="preserve">                    "percent_change_7d": 14.2976,</w:t>
      </w:r>
    </w:p>
    <w:p w:rsidR="002E4308" w:rsidRDefault="002E4308" w:rsidP="002E4308">
      <w:r>
        <w:t xml:space="preserve">                    "market_cap": 954058.4742061237,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3514,</w:t>
      </w:r>
    </w:p>
    <w:p w:rsidR="002E4308" w:rsidRDefault="002E4308" w:rsidP="002E4308">
      <w:r>
        <w:t xml:space="preserve">            "name": "SINOVATE",</w:t>
      </w:r>
    </w:p>
    <w:p w:rsidR="002E4308" w:rsidRDefault="002E4308" w:rsidP="002E4308">
      <w:r>
        <w:t xml:space="preserve">            "symbol": "SIN",</w:t>
      </w:r>
    </w:p>
    <w:p w:rsidR="002E4308" w:rsidRDefault="002E4308" w:rsidP="002E4308">
      <w:r>
        <w:t xml:space="preserve">            "slug": "sinovate",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2500000000,</w:t>
      </w:r>
    </w:p>
    <w:p w:rsidR="002E4308" w:rsidRDefault="002E4308" w:rsidP="002E4308">
      <w:r>
        <w:t xml:space="preserve">            "circulating_supply": 642974410.510026,</w:t>
      </w:r>
    </w:p>
    <w:p w:rsidR="002E4308" w:rsidRDefault="002E4308" w:rsidP="002E4308">
      <w:r>
        <w:t xml:space="preserve">            "total_supply": 643485162.751455,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864,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0.00146860015716,</w:t>
      </w:r>
    </w:p>
    <w:p w:rsidR="002E4308" w:rsidRDefault="002E4308" w:rsidP="002E4308">
      <w:r>
        <w:t xml:space="preserve">                    "volume_24h": 13747.1815007669,</w:t>
      </w:r>
    </w:p>
    <w:p w:rsidR="002E4308" w:rsidRDefault="002E4308" w:rsidP="002E4308">
      <w:r>
        <w:t xml:space="preserve">                    "percent_change_1h": 1.76926,</w:t>
      </w:r>
    </w:p>
    <w:p w:rsidR="002E4308" w:rsidRDefault="002E4308" w:rsidP="002E4308">
      <w:r>
        <w:t xml:space="preserve">                    "percent_change_24h": -3.95486,</w:t>
      </w:r>
    </w:p>
    <w:p w:rsidR="002E4308" w:rsidRDefault="002E4308" w:rsidP="002E4308">
      <w:r>
        <w:t xml:space="preserve">                    "percent_change_7d": 21.4299,</w:t>
      </w:r>
    </w:p>
    <w:p w:rsidR="002E4308" w:rsidRDefault="002E4308" w:rsidP="002E4308">
      <w:r>
        <w:t xml:space="preserve">                    "market_cap": 944272.3203248825,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2497,</w:t>
      </w:r>
    </w:p>
    <w:p w:rsidR="002E4308" w:rsidRDefault="002E4308" w:rsidP="002E4308">
      <w:r>
        <w:lastRenderedPageBreak/>
        <w:t xml:space="preserve">            "name": "Medicalchain",</w:t>
      </w:r>
    </w:p>
    <w:p w:rsidR="002E4308" w:rsidRDefault="002E4308" w:rsidP="002E4308">
      <w:r>
        <w:t xml:space="preserve">            "symbol": "MTN",</w:t>
      </w:r>
    </w:p>
    <w:p w:rsidR="002E4308" w:rsidRDefault="002E4308" w:rsidP="002E4308">
      <w:r>
        <w:t xml:space="preserve">            "slug": "medical-chain",</w:t>
      </w:r>
    </w:p>
    <w:p w:rsidR="002E4308" w:rsidRDefault="002E4308" w:rsidP="002E4308">
      <w:r>
        <w:t xml:space="preserve">            "num_market_pairs": 16,</w:t>
      </w:r>
    </w:p>
    <w:p w:rsidR="002E4308" w:rsidRDefault="002E4308" w:rsidP="002E4308">
      <w:r>
        <w:t xml:space="preserve">            "date_added": "2018-02-07T00:00:00.000Z",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308656962.45183,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"0x41dbecc1cdc5517c6f76f6a6e836adbee2754de3"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865,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0.0030521642593,</w:t>
      </w:r>
    </w:p>
    <w:p w:rsidR="002E4308" w:rsidRDefault="002E4308" w:rsidP="002E4308">
      <w:r>
        <w:t xml:space="preserve">                    "volume_24h": 44016.8611729213,</w:t>
      </w:r>
    </w:p>
    <w:p w:rsidR="002E4308" w:rsidRDefault="002E4308" w:rsidP="002E4308">
      <w:r>
        <w:t xml:space="preserve">                    "percent_change_1h": 0.0528065,</w:t>
      </w:r>
    </w:p>
    <w:p w:rsidR="002E4308" w:rsidRDefault="002E4308" w:rsidP="002E4308">
      <w:r>
        <w:t xml:space="preserve">                    "percent_change_24h": -5.59031,</w:t>
      </w:r>
    </w:p>
    <w:p w:rsidR="002E4308" w:rsidRDefault="002E4308" w:rsidP="002E4308">
      <w:r>
        <w:t xml:space="preserve">                    "percent_change_7d": -3.67025,</w:t>
      </w:r>
    </w:p>
    <w:p w:rsidR="002E4308" w:rsidRDefault="002E4308" w:rsidP="002E4308">
      <w:r>
        <w:t xml:space="preserve">                    "market_cap": 942071.7491795777,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4134,</w:t>
      </w:r>
    </w:p>
    <w:p w:rsidR="002E4308" w:rsidRDefault="002E4308" w:rsidP="002E4308">
      <w:r>
        <w:t xml:space="preserve">            "name": "Akropolis ",</w:t>
      </w:r>
    </w:p>
    <w:p w:rsidR="002E4308" w:rsidRDefault="002E4308" w:rsidP="002E4308">
      <w:r>
        <w:t xml:space="preserve">            "symbol": "AKRO",</w:t>
      </w:r>
    </w:p>
    <w:p w:rsidR="002E4308" w:rsidRDefault="002E4308" w:rsidP="002E4308">
      <w:r>
        <w:t xml:space="preserve">            "slug": "akropolis",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730001020,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"0x8ab7404063ec4dbcfd4598215992dc3f8ec853d7"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866,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0.00128322080285,</w:t>
      </w:r>
    </w:p>
    <w:p w:rsidR="002E4308" w:rsidRDefault="002E4308" w:rsidP="002E4308">
      <w:r>
        <w:t xml:space="preserve">                    "volume_24h": 167703.062488083,</w:t>
      </w:r>
    </w:p>
    <w:p w:rsidR="002E4308" w:rsidRDefault="002E4308" w:rsidP="002E4308">
      <w:r>
        <w:t xml:space="preserve">                    "percent_change_1h": -2.37128,</w:t>
      </w:r>
    </w:p>
    <w:p w:rsidR="002E4308" w:rsidRDefault="002E4308" w:rsidP="002E4308">
      <w:r>
        <w:t xml:space="preserve">                    "percent_change_24h": -11.0956,</w:t>
      </w:r>
    </w:p>
    <w:p w:rsidR="002E4308" w:rsidRDefault="002E4308" w:rsidP="002E4308">
      <w:r>
        <w:t xml:space="preserve">                    "percent_change_7d": -20.1941,</w:t>
      </w:r>
    </w:p>
    <w:p w:rsidR="002E4308" w:rsidRDefault="002E4308" w:rsidP="002E4308">
      <w:r>
        <w:t xml:space="preserve">                    "market_cap": 936752.494965719,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1587,</w:t>
      </w:r>
    </w:p>
    <w:p w:rsidR="002E4308" w:rsidRDefault="002E4308" w:rsidP="002E4308">
      <w:r>
        <w:t xml:space="preserve">            "name": "Dynamic",</w:t>
      </w:r>
    </w:p>
    <w:p w:rsidR="002E4308" w:rsidRDefault="002E4308" w:rsidP="002E4308">
      <w:r>
        <w:t xml:space="preserve">            "symbol": "DYN",</w:t>
      </w:r>
    </w:p>
    <w:p w:rsidR="002E4308" w:rsidRDefault="002E4308" w:rsidP="002E4308">
      <w:r>
        <w:t xml:space="preserve">            "slug": "dynamic",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"2017-03-26T00:00:00.000Z",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14852149.328422,</w:t>
      </w:r>
    </w:p>
    <w:p w:rsidR="002E4308" w:rsidRDefault="002E4308" w:rsidP="002E4308">
      <w:r>
        <w:t xml:space="preserve">            "total_supply": 14852149.328422,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867,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0.0629882556931,</w:t>
      </w:r>
    </w:p>
    <w:p w:rsidR="002E4308" w:rsidRDefault="002E4308" w:rsidP="002E4308">
      <w:r>
        <w:t xml:space="preserve">                    "volume_24h": 5758.60929941794,</w:t>
      </w:r>
    </w:p>
    <w:p w:rsidR="002E4308" w:rsidRDefault="002E4308" w:rsidP="002E4308">
      <w:r>
        <w:t xml:space="preserve">                    "percent_change_1h": 1.09014,</w:t>
      </w:r>
    </w:p>
    <w:p w:rsidR="002E4308" w:rsidRDefault="002E4308" w:rsidP="002E4308">
      <w:r>
        <w:t xml:space="preserve">                    "percent_change_24h": -10.6851,</w:t>
      </w:r>
    </w:p>
    <w:p w:rsidR="002E4308" w:rsidRDefault="002E4308" w:rsidP="002E4308">
      <w:r>
        <w:t xml:space="preserve">                    "percent_change_7d": -32.6582,</w:t>
      </w:r>
    </w:p>
    <w:p w:rsidR="002E4308" w:rsidRDefault="002E4308" w:rsidP="002E4308">
      <w:r>
        <w:t xml:space="preserve">                    "market_cap": 935510.9794907485,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3651,</w:t>
      </w:r>
    </w:p>
    <w:p w:rsidR="002E4308" w:rsidRDefault="002E4308" w:rsidP="002E4308">
      <w:r>
        <w:t xml:space="preserve">            "name": "Next.exchange",</w:t>
      </w:r>
    </w:p>
    <w:p w:rsidR="002E4308" w:rsidRDefault="002E4308" w:rsidP="002E4308">
      <w:r>
        <w:t xml:space="preserve">            "symbol": "NEXT",</w:t>
      </w:r>
    </w:p>
    <w:p w:rsidR="002E4308" w:rsidRDefault="002E4308" w:rsidP="002E4308">
      <w:r>
        <w:t xml:space="preserve">            "slug": "next-exchange",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45000000,</w:t>
      </w:r>
    </w:p>
    <w:p w:rsidR="002E4308" w:rsidRDefault="002E4308" w:rsidP="002E4308">
      <w:r>
        <w:t xml:space="preserve">            "circulating_supply": 2765177.58545549,</w:t>
      </w:r>
    </w:p>
    <w:p w:rsidR="002E4308" w:rsidRDefault="002E4308" w:rsidP="002E4308">
      <w:r>
        <w:t xml:space="preserve">            "total_supply": 42776025.8014302,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"0x4e005a760e00e17c4912a8070eec047cfecbabbb"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868,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0.33827708833,</w:t>
      </w:r>
    </w:p>
    <w:p w:rsidR="002E4308" w:rsidRDefault="002E4308" w:rsidP="002E4308">
      <w:r>
        <w:t xml:space="preserve">                    "volume_24h": 6754.8074624425,</w:t>
      </w:r>
    </w:p>
    <w:p w:rsidR="002E4308" w:rsidRDefault="002E4308" w:rsidP="002E4308">
      <w:r>
        <w:t xml:space="preserve">                    "percent_change_1h": 6.80192,</w:t>
      </w:r>
    </w:p>
    <w:p w:rsidR="002E4308" w:rsidRDefault="002E4308" w:rsidP="002E4308">
      <w:r>
        <w:t xml:space="preserve">                    "percent_change_24h": 2.20683,</w:t>
      </w:r>
    </w:p>
    <w:p w:rsidR="002E4308" w:rsidRDefault="002E4308" w:rsidP="002E4308">
      <w:r>
        <w:t xml:space="preserve">                    "percent_change_7d": -13.6624,</w:t>
      </w:r>
    </w:p>
    <w:p w:rsidR="002E4308" w:rsidRDefault="002E4308" w:rsidP="002E4308">
      <w:r>
        <w:t xml:space="preserve">                    "market_cap": 935396.2223232628,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3652,</w:t>
      </w:r>
    </w:p>
    <w:p w:rsidR="002E4308" w:rsidRDefault="002E4308" w:rsidP="002E4308">
      <w:r>
        <w:t xml:space="preserve">            "name": "ZumCoin",</w:t>
      </w:r>
    </w:p>
    <w:p w:rsidR="002E4308" w:rsidRDefault="002E4308" w:rsidP="002E4308">
      <w:r>
        <w:t xml:space="preserve">            "symbol": "ZUM",</w:t>
      </w:r>
    </w:p>
    <w:p w:rsidR="002E4308" w:rsidRDefault="002E4308" w:rsidP="002E4308">
      <w:r>
        <w:t xml:space="preserve">            "slug": "zumcoin",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"2018-12-28T00:00:00.000Z",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10000000000,</w:t>
      </w:r>
    </w:p>
    <w:p w:rsidR="002E4308" w:rsidRDefault="002E4308" w:rsidP="002E4308">
      <w:r>
        <w:t xml:space="preserve">            "circulating_supply": 988819491.218843,</w:t>
      </w:r>
    </w:p>
    <w:p w:rsidR="002E4308" w:rsidRDefault="002E4308" w:rsidP="002E4308">
      <w:r>
        <w:t xml:space="preserve">            "total_supply": 988819491.218843,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869,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0.00094429689094,</w:t>
      </w:r>
    </w:p>
    <w:p w:rsidR="002E4308" w:rsidRDefault="002E4308" w:rsidP="002E4308">
      <w:r>
        <w:t xml:space="preserve">                    "volume_24h": 11.6402118602252,</w:t>
      </w:r>
    </w:p>
    <w:p w:rsidR="002E4308" w:rsidRDefault="002E4308" w:rsidP="002E4308">
      <w:r>
        <w:t xml:space="preserve">                    "percent_change_1h": -0.192561,</w:t>
      </w:r>
    </w:p>
    <w:p w:rsidR="002E4308" w:rsidRDefault="002E4308" w:rsidP="002E4308">
      <w:r>
        <w:t xml:space="preserve">                    "percent_change_24h": -9.95639,</w:t>
      </w:r>
    </w:p>
    <w:p w:rsidR="002E4308" w:rsidRDefault="002E4308" w:rsidP="002E4308">
      <w:r>
        <w:t xml:space="preserve">                    "percent_change_7d": -20.4608,</w:t>
      </w:r>
    </w:p>
    <w:p w:rsidR="002E4308" w:rsidRDefault="002E4308" w:rsidP="002E4308">
      <w:r>
        <w:t xml:space="preserve">                    "market_cap": 933739.171258826,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4277,</w:t>
      </w:r>
    </w:p>
    <w:p w:rsidR="002E4308" w:rsidRDefault="002E4308" w:rsidP="002E4308">
      <w:r>
        <w:t xml:space="preserve">            "name": "DECOIN",</w:t>
      </w:r>
    </w:p>
    <w:p w:rsidR="002E4308" w:rsidRDefault="002E4308" w:rsidP="002E4308">
      <w:r>
        <w:t xml:space="preserve">            "symbol": "DTEP",</w:t>
      </w:r>
    </w:p>
    <w:p w:rsidR="002E4308" w:rsidRDefault="002E4308" w:rsidP="002E4308">
      <w:r>
        <w:t xml:space="preserve">            "slug": "decoin",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26015543.7277298,</w:t>
      </w:r>
    </w:p>
    <w:p w:rsidR="002E4308" w:rsidRDefault="002E4308" w:rsidP="002E4308">
      <w:r>
        <w:t xml:space="preserve">            "total_supply": 72179143.4767672,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870,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0.0356706994579,</w:t>
      </w:r>
    </w:p>
    <w:p w:rsidR="002E4308" w:rsidRDefault="002E4308" w:rsidP="002E4308">
      <w:r>
        <w:t xml:space="preserve">                    "volume_24h": 10027.8054905249,</w:t>
      </w:r>
    </w:p>
    <w:p w:rsidR="002E4308" w:rsidRDefault="002E4308" w:rsidP="002E4308">
      <w:r>
        <w:t xml:space="preserve">                    "percent_change_1h": -25.4785,</w:t>
      </w:r>
    </w:p>
    <w:p w:rsidR="002E4308" w:rsidRDefault="002E4308" w:rsidP="002E4308">
      <w:r>
        <w:t xml:space="preserve">                    "percent_change_24h": -40.2929,</w:t>
      </w:r>
    </w:p>
    <w:p w:rsidR="002E4308" w:rsidRDefault="002E4308" w:rsidP="002E4308">
      <w:r>
        <w:t xml:space="preserve">                    "percent_change_7d": 12.0767,</w:t>
      </w:r>
    </w:p>
    <w:p w:rsidR="002E4308" w:rsidRDefault="002E4308" w:rsidP="002E4308">
      <w:r>
        <w:t xml:space="preserve">                    "market_cap": 927992.6415457053,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4646,</w:t>
      </w:r>
    </w:p>
    <w:p w:rsidR="002E4308" w:rsidRDefault="002E4308" w:rsidP="002E4308">
      <w:r>
        <w:t xml:space="preserve">            "name": "Beaxy",</w:t>
      </w:r>
    </w:p>
    <w:p w:rsidR="002E4308" w:rsidRDefault="002E4308" w:rsidP="002E4308">
      <w:r>
        <w:t xml:space="preserve">            "symbol": "BXY",</w:t>
      </w:r>
    </w:p>
    <w:p w:rsidR="002E4308" w:rsidRDefault="002E4308" w:rsidP="002E4308">
      <w:r>
        <w:t xml:space="preserve">            "slug": "beaxy",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163649522.452392,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"0x827d53c8170af52625f414bde00326fc8a085e86"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0.00565345169007,</w:t>
      </w:r>
    </w:p>
    <w:p w:rsidR="002E4308" w:rsidRDefault="002E4308" w:rsidP="002E4308">
      <w:r>
        <w:t xml:space="preserve">                    "volume_24h": 1699.07677485106,</w:t>
      </w:r>
    </w:p>
    <w:p w:rsidR="002E4308" w:rsidRDefault="002E4308" w:rsidP="002E4308">
      <w:r>
        <w:t xml:space="preserve">                    "percent_change_1h": -0.196835,</w:t>
      </w:r>
    </w:p>
    <w:p w:rsidR="002E4308" w:rsidRDefault="002E4308" w:rsidP="002E4308">
      <w:r>
        <w:t xml:space="preserve">                    "percent_change_24h": 4.698,</w:t>
      </w:r>
    </w:p>
    <w:p w:rsidR="002E4308" w:rsidRDefault="002E4308" w:rsidP="002E4308">
      <w:r>
        <w:t xml:space="preserve">                    "percent_change_7d": -19.6455,</w:t>
      </w:r>
    </w:p>
    <w:p w:rsidR="002E4308" w:rsidRDefault="002E4308" w:rsidP="002E4308">
      <w:r>
        <w:t xml:space="preserve">                    "market_cap": 925184.669287624,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2685,</w:t>
      </w:r>
    </w:p>
    <w:p w:rsidR="002E4308" w:rsidRDefault="002E4308" w:rsidP="002E4308">
      <w:r>
        <w:t xml:space="preserve">            "name": "Zebi",</w:t>
      </w:r>
    </w:p>
    <w:p w:rsidR="002E4308" w:rsidRDefault="002E4308" w:rsidP="002E4308">
      <w:r>
        <w:t xml:space="preserve">            "symbol": "ZCO",</w:t>
      </w:r>
    </w:p>
    <w:p w:rsidR="002E4308" w:rsidRDefault="002E4308" w:rsidP="002E4308">
      <w:r>
        <w:t xml:space="preserve">            "slug": "zebi",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226129526.419479,</w:t>
      </w:r>
    </w:p>
    <w:p w:rsidR="002E4308" w:rsidRDefault="002E4308" w:rsidP="002E4308">
      <w:r>
        <w:lastRenderedPageBreak/>
        <w:t xml:space="preserve">            "total_supply": 226129526.419479,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"0x2008e3057bd734e10ad13c9eae45ff132abc1722"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0.00405399801797,</w:t>
      </w:r>
    </w:p>
    <w:p w:rsidR="002E4308" w:rsidRDefault="002E4308" w:rsidP="002E4308">
      <w:r>
        <w:t xml:space="preserve">                    "volume_24h": 300.482150240962,</w:t>
      </w:r>
    </w:p>
    <w:p w:rsidR="002E4308" w:rsidRDefault="002E4308" w:rsidP="002E4308">
      <w:r>
        <w:t xml:space="preserve">                    "percent_change_1h": -0.634165,</w:t>
      </w:r>
    </w:p>
    <w:p w:rsidR="002E4308" w:rsidRDefault="002E4308" w:rsidP="002E4308">
      <w:r>
        <w:t xml:space="preserve">                    "percent_change_24h": -0.399409,</w:t>
      </w:r>
    </w:p>
    <w:p w:rsidR="002E4308" w:rsidRDefault="002E4308" w:rsidP="002E4308">
      <w:r>
        <w:t xml:space="preserve">                    "percent_change_7d": 2.29876,</w:t>
      </w:r>
    </w:p>
    <w:p w:rsidR="002E4308" w:rsidRDefault="002E4308" w:rsidP="002E4308">
      <w:r>
        <w:t xml:space="preserve">                    "market_cap": 916728.6519090626,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4867,</w:t>
      </w:r>
    </w:p>
    <w:p w:rsidR="002E4308" w:rsidRDefault="002E4308" w:rsidP="002E4308">
      <w:r>
        <w:t xml:space="preserve">            "name": "BeatzCoin",</w:t>
      </w:r>
    </w:p>
    <w:p w:rsidR="002E4308" w:rsidRDefault="002E4308" w:rsidP="002E4308">
      <w:r>
        <w:t xml:space="preserve">            "symbol": "BTZC",</w:t>
      </w:r>
    </w:p>
    <w:p w:rsidR="002E4308" w:rsidRDefault="002E4308" w:rsidP="002E4308">
      <w:r>
        <w:t xml:space="preserve">            "slug": "beatzcoin",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1182714327.54,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"1002413"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0.000773874870435,</w:t>
      </w:r>
    </w:p>
    <w:p w:rsidR="002E4308" w:rsidRDefault="002E4308" w:rsidP="002E4308">
      <w:r>
        <w:t xml:space="preserve">                    "volume_24h": 54254.9446674078,</w:t>
      </w:r>
    </w:p>
    <w:p w:rsidR="002E4308" w:rsidRDefault="002E4308" w:rsidP="002E4308">
      <w:r>
        <w:t xml:space="preserve">                    "percent_change_1h": 5.80669,</w:t>
      </w:r>
    </w:p>
    <w:p w:rsidR="002E4308" w:rsidRDefault="002E4308" w:rsidP="002E4308">
      <w:r>
        <w:t xml:space="preserve">                    "percent_change_24h": -5.15629,</w:t>
      </w:r>
    </w:p>
    <w:p w:rsidR="002E4308" w:rsidRDefault="002E4308" w:rsidP="002E4308">
      <w:r>
        <w:t xml:space="preserve">                    "percent_change_7d": -8.52055,</w:t>
      </w:r>
    </w:p>
    <w:p w:rsidR="002E4308" w:rsidRDefault="002E4308" w:rsidP="002E4308">
      <w:r>
        <w:t xml:space="preserve">                    "market_cap": 915272.8969866356,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3638,</w:t>
      </w:r>
    </w:p>
    <w:p w:rsidR="002E4308" w:rsidRDefault="002E4308" w:rsidP="002E4308">
      <w:r>
        <w:t xml:space="preserve">            "name": "Skychain",</w:t>
      </w:r>
    </w:p>
    <w:p w:rsidR="002E4308" w:rsidRDefault="002E4308" w:rsidP="002E4308">
      <w:r>
        <w:t xml:space="preserve">            "symbol": "SKCH",</w:t>
      </w:r>
    </w:p>
    <w:p w:rsidR="002E4308" w:rsidRDefault="002E4308" w:rsidP="002E4308">
      <w:r>
        <w:t xml:space="preserve">            "slug": "skychain",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"2018-12-17T00:00:00.000Z",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7485311.148791,</w:t>
      </w:r>
    </w:p>
    <w:p w:rsidR="002E4308" w:rsidRDefault="002E4308" w:rsidP="002E4308">
      <w:r>
        <w:t xml:space="preserve">            "total_supply": 12360000,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"0x70c621f949b6556c4545707a2d5d73a776b98359"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0.120746355133,</w:t>
      </w:r>
    </w:p>
    <w:p w:rsidR="002E4308" w:rsidRDefault="002E4308" w:rsidP="002E4308">
      <w:r>
        <w:t xml:space="preserve">                    "volume_24h": 3243.0390016178,</w:t>
      </w:r>
    </w:p>
    <w:p w:rsidR="002E4308" w:rsidRDefault="002E4308" w:rsidP="002E4308">
      <w:r>
        <w:t xml:space="preserve">                    "percent_change_1h": -16.5883,</w:t>
      </w:r>
    </w:p>
    <w:p w:rsidR="002E4308" w:rsidRDefault="002E4308" w:rsidP="002E4308">
      <w:r>
        <w:t xml:space="preserve">                    "percent_change_24h": -13.2151,</w:t>
      </w:r>
    </w:p>
    <w:p w:rsidR="002E4308" w:rsidRDefault="002E4308" w:rsidP="002E4308">
      <w:r>
        <w:t xml:space="preserve">                    "percent_change_7d": -12.0494,</w:t>
      </w:r>
    </w:p>
    <w:p w:rsidR="002E4308" w:rsidRDefault="002E4308" w:rsidP="002E4308">
      <w:r>
        <w:t xml:space="preserve">                    "market_cap": 903824.0382529224,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4224,</w:t>
      </w:r>
    </w:p>
    <w:p w:rsidR="002E4308" w:rsidRDefault="002E4308" w:rsidP="002E4308">
      <w:r>
        <w:lastRenderedPageBreak/>
        <w:t xml:space="preserve">            "name": "Mcashchain",</w:t>
      </w:r>
    </w:p>
    <w:p w:rsidR="002E4308" w:rsidRDefault="002E4308" w:rsidP="002E4308">
      <w:r>
        <w:t xml:space="preserve">            "symbol": "MCASH",</w:t>
      </w:r>
    </w:p>
    <w:p w:rsidR="002E4308" w:rsidRDefault="002E4308" w:rsidP="002E4308">
      <w:r>
        <w:t xml:space="preserve">            "slug": "mcashchain",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"2019-08-07T00:00:00.000Z",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131179796.34,</w:t>
      </w:r>
    </w:p>
    <w:p w:rsidR="002E4308" w:rsidRDefault="002E4308" w:rsidP="002E4308">
      <w:r>
        <w:t xml:space="preserve">            "total_supply": 947991764,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875,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0.0068791691419,</w:t>
      </w:r>
    </w:p>
    <w:p w:rsidR="002E4308" w:rsidRDefault="002E4308" w:rsidP="002E4308">
      <w:r>
        <w:t xml:space="preserve">                    "volume_24h": 16646.2707226978,</w:t>
      </w:r>
    </w:p>
    <w:p w:rsidR="002E4308" w:rsidRDefault="002E4308" w:rsidP="002E4308">
      <w:r>
        <w:t xml:space="preserve">                    "percent_change_1h": 1.91553,</w:t>
      </w:r>
    </w:p>
    <w:p w:rsidR="002E4308" w:rsidRDefault="002E4308" w:rsidP="002E4308">
      <w:r>
        <w:t xml:space="preserve">                    "percent_change_24h": -5.82835,</w:t>
      </w:r>
    </w:p>
    <w:p w:rsidR="002E4308" w:rsidRDefault="002E4308" w:rsidP="002E4308">
      <w:r>
        <w:t xml:space="preserve">                    "percent_change_7d": -5.55633,</w:t>
      </w:r>
    </w:p>
    <w:p w:rsidR="002E4308" w:rsidRDefault="002E4308" w:rsidP="002E4308">
      <w:r>
        <w:t xml:space="preserve">                    "market_cap": 902408.0070228545,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3915,</w:t>
      </w:r>
    </w:p>
    <w:p w:rsidR="002E4308" w:rsidRDefault="002E4308" w:rsidP="002E4308">
      <w:r>
        <w:t xml:space="preserve">            "name": "Merebel",</w:t>
      </w:r>
    </w:p>
    <w:p w:rsidR="002E4308" w:rsidRDefault="002E4308" w:rsidP="002E4308">
      <w:r>
        <w:t xml:space="preserve">            "symbol": "MERI",</w:t>
      </w:r>
    </w:p>
    <w:p w:rsidR="002E4308" w:rsidRDefault="002E4308" w:rsidP="002E4308">
      <w:r>
        <w:t xml:space="preserve">            "slug": "merebel",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30000000,</w:t>
      </w:r>
    </w:p>
    <w:p w:rsidR="002E4308" w:rsidRDefault="002E4308" w:rsidP="002E4308">
      <w:r>
        <w:t xml:space="preserve">            "circulating_supply": 5308501.63491602,</w:t>
      </w:r>
    </w:p>
    <w:p w:rsidR="002E4308" w:rsidRDefault="002E4308" w:rsidP="002E4308">
      <w:r>
        <w:t xml:space="preserve">            "total_supply": 5308501.63491602,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876,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0.169820329099,</w:t>
      </w:r>
    </w:p>
    <w:p w:rsidR="002E4308" w:rsidRDefault="002E4308" w:rsidP="002E4308">
      <w:r>
        <w:t xml:space="preserve">                    "volume_24h": 14336.1834540337,</w:t>
      </w:r>
    </w:p>
    <w:p w:rsidR="002E4308" w:rsidRDefault="002E4308" w:rsidP="002E4308">
      <w:r>
        <w:t xml:space="preserve">                    "percent_change_1h": -4.10449,</w:t>
      </w:r>
    </w:p>
    <w:p w:rsidR="002E4308" w:rsidRDefault="002E4308" w:rsidP="002E4308">
      <w:r>
        <w:t xml:space="preserve">                    "percent_change_24h": 53.2266,</w:t>
      </w:r>
    </w:p>
    <w:p w:rsidR="002E4308" w:rsidRDefault="002E4308" w:rsidP="002E4308">
      <w:r>
        <w:t xml:space="preserve">                    "percent_change_7d": 18.2644,</w:t>
      </w:r>
    </w:p>
    <w:p w:rsidR="002E4308" w:rsidRDefault="002E4308" w:rsidP="002E4308">
      <w:r>
        <w:t xml:space="preserve">                    "market_cap": 901491.4946640179,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2245,</w:t>
      </w:r>
    </w:p>
    <w:p w:rsidR="002E4308" w:rsidRDefault="002E4308" w:rsidP="002E4308">
      <w:r>
        <w:t xml:space="preserve">            "name": "Presearch",</w:t>
      </w:r>
    </w:p>
    <w:p w:rsidR="002E4308" w:rsidRDefault="002E4308" w:rsidP="002E4308">
      <w:r>
        <w:t xml:space="preserve">            "symbol": "PRE",</w:t>
      </w:r>
    </w:p>
    <w:p w:rsidR="002E4308" w:rsidRDefault="002E4308" w:rsidP="002E4308">
      <w:r>
        <w:t xml:space="preserve">            "slug": "presearch",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"2017-12-05T00:00:00.000Z",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155000000,</w:t>
      </w:r>
    </w:p>
    <w:p w:rsidR="002E4308" w:rsidRDefault="002E4308" w:rsidP="002E4308">
      <w:r>
        <w:t xml:space="preserve">            "total_supply": 170000000,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"0x88a3e4f35d64aad41a6d4030ac9afe4356cb84fa"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0.00579091718795,</w:t>
      </w:r>
    </w:p>
    <w:p w:rsidR="002E4308" w:rsidRDefault="002E4308" w:rsidP="002E4308">
      <w:r>
        <w:t xml:space="preserve">                    "volume_24h": 2396.71347432332,</w:t>
      </w:r>
    </w:p>
    <w:p w:rsidR="002E4308" w:rsidRDefault="002E4308" w:rsidP="002E4308">
      <w:r>
        <w:t xml:space="preserve">                    "percent_change_1h": -0.11646,</w:t>
      </w:r>
    </w:p>
    <w:p w:rsidR="002E4308" w:rsidRDefault="002E4308" w:rsidP="002E4308">
      <w:r>
        <w:t xml:space="preserve">                    "percent_change_24h": -1.14305,</w:t>
      </w:r>
    </w:p>
    <w:p w:rsidR="002E4308" w:rsidRDefault="002E4308" w:rsidP="002E4308">
      <w:r>
        <w:t xml:space="preserve">                    "percent_change_7d": 4.4001,</w:t>
      </w:r>
    </w:p>
    <w:p w:rsidR="002E4308" w:rsidRDefault="002E4308" w:rsidP="002E4308">
      <w:r>
        <w:t xml:space="preserve">                    "market_cap": 897592.16413225,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4777,</w:t>
      </w:r>
    </w:p>
    <w:p w:rsidR="002E4308" w:rsidRDefault="002E4308" w:rsidP="002E4308">
      <w:r>
        <w:lastRenderedPageBreak/>
        <w:t xml:space="preserve">            "name": "Azbit",</w:t>
      </w:r>
    </w:p>
    <w:p w:rsidR="002E4308" w:rsidRDefault="002E4308" w:rsidP="002E4308">
      <w:r>
        <w:t xml:space="preserve">            "symbol": "AZ",</w:t>
      </w:r>
    </w:p>
    <w:p w:rsidR="002E4308" w:rsidRDefault="002E4308" w:rsidP="002E4308">
      <w:r>
        <w:t xml:space="preserve">            "slug": "azbit",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71468963831.5974,</w:t>
      </w:r>
    </w:p>
    <w:p w:rsidR="002E4308" w:rsidRDefault="002E4308" w:rsidP="002E4308">
      <w:r>
        <w:t xml:space="preserve">            "total_supply": 127024519386.797,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"0xaaaaaaaba2ea3daab0a6c05f1b962c78c9836d99"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0.0000125431784053,</w:t>
      </w:r>
    </w:p>
    <w:p w:rsidR="002E4308" w:rsidRDefault="002E4308" w:rsidP="002E4308">
      <w:r>
        <w:t xml:space="preserve">                    "volume_24h": 174624.902222738,</w:t>
      </w:r>
    </w:p>
    <w:p w:rsidR="002E4308" w:rsidRDefault="002E4308" w:rsidP="002E4308">
      <w:r>
        <w:t xml:space="preserve">                    "percent_change_1h": 0.74132,</w:t>
      </w:r>
    </w:p>
    <w:p w:rsidR="002E4308" w:rsidRDefault="002E4308" w:rsidP="002E4308">
      <w:r>
        <w:t xml:space="preserve">                    "percent_change_24h": -8.44811,</w:t>
      </w:r>
    </w:p>
    <w:p w:rsidR="002E4308" w:rsidRDefault="002E4308" w:rsidP="002E4308">
      <w:r>
        <w:t xml:space="preserve">                    "percent_change_7d": -16.468,</w:t>
      </w:r>
    </w:p>
    <w:p w:rsidR="002E4308" w:rsidRDefault="002E4308" w:rsidP="002E4308">
      <w:r>
        <w:t xml:space="preserve">                    "market_cap": 896447.9637816593,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3956,</w:t>
      </w:r>
    </w:p>
    <w:p w:rsidR="002E4308" w:rsidRDefault="002E4308" w:rsidP="002E4308">
      <w:r>
        <w:t xml:space="preserve">            "name": "BOMB",</w:t>
      </w:r>
    </w:p>
    <w:p w:rsidR="002E4308" w:rsidRDefault="002E4308" w:rsidP="002E4308">
      <w:r>
        <w:t xml:space="preserve">            "symbol": "BOMB",</w:t>
      </w:r>
    </w:p>
    <w:p w:rsidR="002E4308" w:rsidRDefault="002E4308" w:rsidP="002E4308">
      <w:r>
        <w:t xml:space="preserve">            "slug": "bomb",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954885,</w:t>
      </w:r>
    </w:p>
    <w:p w:rsidR="002E4308" w:rsidRDefault="002E4308" w:rsidP="002E4308">
      <w:r>
        <w:t xml:space="preserve">            "total_supply": 955673,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"0x1C95b093d6C236d3EF7c796fE33f9CC6b8606714"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879,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0.933382600939,</w:t>
      </w:r>
    </w:p>
    <w:p w:rsidR="002E4308" w:rsidRDefault="002E4308" w:rsidP="002E4308">
      <w:r>
        <w:t xml:space="preserve">                    "volume_24h": 35760.3754801314,</w:t>
      </w:r>
    </w:p>
    <w:p w:rsidR="002E4308" w:rsidRDefault="002E4308" w:rsidP="002E4308">
      <w:r>
        <w:t xml:space="preserve">                    "percent_change_1h": 2.00835,</w:t>
      </w:r>
    </w:p>
    <w:p w:rsidR="002E4308" w:rsidRDefault="002E4308" w:rsidP="002E4308">
      <w:r>
        <w:t xml:space="preserve">                    "percent_change_24h": -3.71731,</w:t>
      </w:r>
    </w:p>
    <w:p w:rsidR="002E4308" w:rsidRDefault="002E4308" w:rsidP="002E4308">
      <w:r>
        <w:t xml:space="preserve">                    "percent_change_7d": -7.48378,</w:t>
      </w:r>
    </w:p>
    <w:p w:rsidR="002E4308" w:rsidRDefault="002E4308" w:rsidP="002E4308">
      <w:r>
        <w:t xml:space="preserve">                    "market_cap": 891273.0448976371,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3492,</w:t>
      </w:r>
    </w:p>
    <w:p w:rsidR="002E4308" w:rsidRDefault="002E4308" w:rsidP="002E4308">
      <w:r>
        <w:t xml:space="preserve">            "name": "Vetri",</w:t>
      </w:r>
    </w:p>
    <w:p w:rsidR="002E4308" w:rsidRDefault="002E4308" w:rsidP="002E4308">
      <w:r>
        <w:t xml:space="preserve">            "symbol": "VLD",</w:t>
      </w:r>
    </w:p>
    <w:p w:rsidR="002E4308" w:rsidRDefault="002E4308" w:rsidP="002E4308">
      <w:r>
        <w:t xml:space="preserve">            "slug": "vetri",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271160100.126677,</w:t>
      </w:r>
    </w:p>
    <w:p w:rsidR="002E4308" w:rsidRDefault="002E4308" w:rsidP="002E4308">
      <w:r>
        <w:t xml:space="preserve">            "total_supply": 449848163.6903,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"0x922ac473a3cc241fd3a0049ed14536452d58d73c"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0.00327443328992,</w:t>
      </w:r>
    </w:p>
    <w:p w:rsidR="002E4308" w:rsidRDefault="002E4308" w:rsidP="002E4308">
      <w:r>
        <w:t xml:space="preserve">                    "volume_24h": 1572.65897864121,</w:t>
      </w:r>
    </w:p>
    <w:p w:rsidR="002E4308" w:rsidRDefault="002E4308" w:rsidP="002E4308">
      <w:r>
        <w:t xml:space="preserve">                    "percent_change_1h": -0.0383557,</w:t>
      </w:r>
    </w:p>
    <w:p w:rsidR="002E4308" w:rsidRDefault="002E4308" w:rsidP="002E4308">
      <w:r>
        <w:t xml:space="preserve">                    "percent_change_24h": 5.49195,</w:t>
      </w:r>
    </w:p>
    <w:p w:rsidR="002E4308" w:rsidRDefault="002E4308" w:rsidP="002E4308">
      <w:r>
        <w:lastRenderedPageBreak/>
        <w:t xml:space="preserve">                    "percent_change_7d": 58.4445,</w:t>
      </w:r>
    </w:p>
    <w:p w:rsidR="002E4308" w:rsidRDefault="002E4308" w:rsidP="002E4308">
      <w:r>
        <w:t xml:space="preserve">                    "market_cap": 887895.6587528315,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3432,</w:t>
      </w:r>
    </w:p>
    <w:p w:rsidR="002E4308" w:rsidRDefault="002E4308" w:rsidP="002E4308">
      <w:r>
        <w:t xml:space="preserve">            "name": "Rapids",</w:t>
      </w:r>
    </w:p>
    <w:p w:rsidR="002E4308" w:rsidRDefault="002E4308" w:rsidP="002E4308">
      <w:r>
        <w:t xml:space="preserve">            "symbol": "RPD",</w:t>
      </w:r>
    </w:p>
    <w:p w:rsidR="002E4308" w:rsidRDefault="002E4308" w:rsidP="002E4308">
      <w:r>
        <w:t xml:space="preserve">            "slug": "rapids",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35000000000,</w:t>
      </w:r>
    </w:p>
    <w:p w:rsidR="002E4308" w:rsidRDefault="002E4308" w:rsidP="002E4308">
      <w:r>
        <w:t xml:space="preserve">            "circulating_supply": 12223696987.623,</w:t>
      </w:r>
    </w:p>
    <w:p w:rsidR="002E4308" w:rsidRDefault="002E4308" w:rsidP="002E4308">
      <w:r>
        <w:t xml:space="preserve">            "total_supply": 21976278989.813,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881,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0.0000721622446441,</w:t>
      </w:r>
    </w:p>
    <w:p w:rsidR="002E4308" w:rsidRDefault="002E4308" w:rsidP="002E4308">
      <w:r>
        <w:t xml:space="preserve">                    "volume_24h": 149.887435830965,</w:t>
      </w:r>
    </w:p>
    <w:p w:rsidR="002E4308" w:rsidRDefault="002E4308" w:rsidP="002E4308">
      <w:r>
        <w:t xml:space="preserve">                    "percent_change_1h": -0.13368,</w:t>
      </w:r>
    </w:p>
    <w:p w:rsidR="002E4308" w:rsidRDefault="002E4308" w:rsidP="002E4308">
      <w:r>
        <w:t xml:space="preserve">                    "percent_change_24h": -28.9873,</w:t>
      </w:r>
    </w:p>
    <w:p w:rsidR="002E4308" w:rsidRDefault="002E4308" w:rsidP="002E4308">
      <w:r>
        <w:t xml:space="preserve">                    "percent_change_7d": -6.22022,</w:t>
      </w:r>
    </w:p>
    <w:p w:rsidR="002E4308" w:rsidRDefault="002E4308" w:rsidP="002E4308">
      <w:r>
        <w:t xml:space="preserve">                    "market_cap": 882089.4124761991,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1063,</w:t>
      </w:r>
    </w:p>
    <w:p w:rsidR="002E4308" w:rsidRDefault="002E4308" w:rsidP="002E4308">
      <w:r>
        <w:t xml:space="preserve">            "name": "BitCrystals",</w:t>
      </w:r>
    </w:p>
    <w:p w:rsidR="002E4308" w:rsidRDefault="002E4308" w:rsidP="002E4308">
      <w:r>
        <w:t xml:space="preserve">            "symbol": "BCY",</w:t>
      </w:r>
    </w:p>
    <w:p w:rsidR="002E4308" w:rsidRDefault="002E4308" w:rsidP="002E4308">
      <w:r>
        <w:t xml:space="preserve">            "slug": "bitcrystals",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22816446.1680748,</w:t>
      </w:r>
    </w:p>
    <w:p w:rsidR="002E4308" w:rsidRDefault="002E4308" w:rsidP="002E4308">
      <w:r>
        <w:t xml:space="preserve">            "total_supply": 22816446.1680748,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132,</w:t>
      </w:r>
    </w:p>
    <w:p w:rsidR="002E4308" w:rsidRDefault="002E4308" w:rsidP="002E4308">
      <w:r>
        <w:t xml:space="preserve">                "name": "Counterparty",</w:t>
      </w:r>
    </w:p>
    <w:p w:rsidR="002E4308" w:rsidRDefault="002E4308" w:rsidP="002E4308">
      <w:r>
        <w:t xml:space="preserve">                "symbol": "XCP",</w:t>
      </w:r>
    </w:p>
    <w:p w:rsidR="002E4308" w:rsidRDefault="002E4308" w:rsidP="002E4308">
      <w:r>
        <w:t xml:space="preserve">                "slug": "counterparty",</w:t>
      </w:r>
    </w:p>
    <w:p w:rsidR="002E4308" w:rsidRDefault="002E4308" w:rsidP="002E4308">
      <w:r>
        <w:t xml:space="preserve">                "token_address": "BITCRYSTALS"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0.0386213589743,</w:t>
      </w:r>
    </w:p>
    <w:p w:rsidR="002E4308" w:rsidRDefault="002E4308" w:rsidP="002E4308">
      <w:r>
        <w:t xml:space="preserve">                    "volume_24h": 91.6600712536301,</w:t>
      </w:r>
    </w:p>
    <w:p w:rsidR="002E4308" w:rsidRDefault="002E4308" w:rsidP="002E4308">
      <w:r>
        <w:t xml:space="preserve">                    "percent_change_1h": -0.000225344,</w:t>
      </w:r>
    </w:p>
    <w:p w:rsidR="002E4308" w:rsidRDefault="002E4308" w:rsidP="002E4308">
      <w:r>
        <w:t xml:space="preserve">                    "percent_change_24h": 3.37183,</w:t>
      </w:r>
    </w:p>
    <w:p w:rsidR="002E4308" w:rsidRDefault="002E4308" w:rsidP="002E4308">
      <w:r>
        <w:t xml:space="preserve">                    "percent_change_7d": 4.88955,</w:t>
      </w:r>
    </w:p>
    <w:p w:rsidR="002E4308" w:rsidRDefault="002E4308" w:rsidP="002E4308">
      <w:r>
        <w:t xml:space="preserve">                    "market_cap": 881202.1579750087,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3768,</w:t>
      </w:r>
    </w:p>
    <w:p w:rsidR="002E4308" w:rsidRDefault="002E4308" w:rsidP="002E4308">
      <w:r>
        <w:t xml:space="preserve">            "name": "PIBBLE",</w:t>
      </w:r>
    </w:p>
    <w:p w:rsidR="002E4308" w:rsidRDefault="002E4308" w:rsidP="002E4308">
      <w:r>
        <w:t xml:space="preserve">            "symbol": "PIB",</w:t>
      </w:r>
    </w:p>
    <w:p w:rsidR="002E4308" w:rsidRDefault="002E4308" w:rsidP="002E4308">
      <w:r>
        <w:t xml:space="preserve">            "slug": "pibble",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30000000000,</w:t>
      </w:r>
    </w:p>
    <w:p w:rsidR="002E4308" w:rsidRDefault="002E4308" w:rsidP="002E4308">
      <w:r>
        <w:t xml:space="preserve">            "circulating_supply": 7487361420.23,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"0x1864ce27e9f7517047933caae530674e8c70b8a7"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0.000117262750203,</w:t>
      </w:r>
    </w:p>
    <w:p w:rsidR="002E4308" w:rsidRDefault="002E4308" w:rsidP="002E4308">
      <w:r>
        <w:t xml:space="preserve">                    "volume_24h": 34.6433267820127,</w:t>
      </w:r>
    </w:p>
    <w:p w:rsidR="002E4308" w:rsidRDefault="002E4308" w:rsidP="002E4308">
      <w:r>
        <w:lastRenderedPageBreak/>
        <w:t xml:space="preserve">                    "percent_change_1h": -0.00201051,</w:t>
      </w:r>
    </w:p>
    <w:p w:rsidR="002E4308" w:rsidRDefault="002E4308" w:rsidP="002E4308">
      <w:r>
        <w:t xml:space="preserve">                    "percent_change_24h": -0.283088,</w:t>
      </w:r>
    </w:p>
    <w:p w:rsidR="002E4308" w:rsidRDefault="002E4308" w:rsidP="002E4308">
      <w:r>
        <w:t xml:space="preserve">                    "percent_change_7d": -5.72526,</w:t>
      </w:r>
    </w:p>
    <w:p w:rsidR="002E4308" w:rsidRDefault="002E4308" w:rsidP="002E4308">
      <w:r>
        <w:t xml:space="preserve">                    "market_cap": 877988.5919000098,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3140,</w:t>
      </w:r>
    </w:p>
    <w:p w:rsidR="002E4308" w:rsidRDefault="002E4308" w:rsidP="002E4308">
      <w:r>
        <w:t xml:space="preserve">            "name": "Ubex",</w:t>
      </w:r>
    </w:p>
    <w:p w:rsidR="002E4308" w:rsidRDefault="002E4308" w:rsidP="002E4308">
      <w:r>
        <w:t xml:space="preserve">            "symbol": "UBEX",</w:t>
      </w:r>
    </w:p>
    <w:p w:rsidR="002E4308" w:rsidRDefault="002E4308" w:rsidP="002E4308">
      <w:r>
        <w:t xml:space="preserve">            "slug": "ubex",</w:t>
      </w:r>
    </w:p>
    <w:p w:rsidR="002E4308" w:rsidRDefault="002E4308" w:rsidP="002E4308">
      <w:r>
        <w:t xml:space="preserve">            "num_market_pairs": 23,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3106743729.28989,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"0x6704b673c70de9bf74c8fba4b4bd748f0e2190e1"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0.000281685352391,</w:t>
      </w:r>
    </w:p>
    <w:p w:rsidR="002E4308" w:rsidRDefault="002E4308" w:rsidP="002E4308">
      <w:r>
        <w:t xml:space="preserve">                    "volume_24h": 405642.395907299,</w:t>
      </w:r>
    </w:p>
    <w:p w:rsidR="002E4308" w:rsidRDefault="002E4308" w:rsidP="002E4308">
      <w:r>
        <w:t xml:space="preserve">                    "percent_change_1h": 0.20206,</w:t>
      </w:r>
    </w:p>
    <w:p w:rsidR="002E4308" w:rsidRDefault="002E4308" w:rsidP="002E4308">
      <w:r>
        <w:t xml:space="preserve">                    "percent_change_24h": 0.352367,</w:t>
      </w:r>
    </w:p>
    <w:p w:rsidR="002E4308" w:rsidRDefault="002E4308" w:rsidP="002E4308">
      <w:r>
        <w:t xml:space="preserve">                    "percent_change_7d": -14.093,</w:t>
      </w:r>
    </w:p>
    <w:p w:rsidR="002E4308" w:rsidRDefault="002E4308" w:rsidP="002E4308">
      <w:r>
        <w:t xml:space="preserve">                    "market_cap": 875124.2021735521,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3242,</w:t>
      </w:r>
    </w:p>
    <w:p w:rsidR="002E4308" w:rsidRDefault="002E4308" w:rsidP="002E4308">
      <w:r>
        <w:t xml:space="preserve">            "name": "Beetle Coin",</w:t>
      </w:r>
    </w:p>
    <w:p w:rsidR="002E4308" w:rsidRDefault="002E4308" w:rsidP="002E4308">
      <w:r>
        <w:t xml:space="preserve">            "symbol": "BEET",</w:t>
      </w:r>
    </w:p>
    <w:p w:rsidR="002E4308" w:rsidRDefault="002E4308" w:rsidP="002E4308">
      <w:r>
        <w:lastRenderedPageBreak/>
        <w:t xml:space="preserve">            "slug": "beetle-coin",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"2018-09-06T00:00:00.000Z",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208753818.066123,</w:t>
      </w:r>
    </w:p>
    <w:p w:rsidR="002E4308" w:rsidRDefault="002E4308" w:rsidP="002E4308">
      <w:r>
        <w:t xml:space="preserve">            "total_supply": 208753818.066123,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885,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0.00419144134587,</w:t>
      </w:r>
    </w:p>
    <w:p w:rsidR="002E4308" w:rsidRDefault="002E4308" w:rsidP="002E4308">
      <w:r>
        <w:t xml:space="preserve">                    "volume_24h": 32562.8765927503,</w:t>
      </w:r>
    </w:p>
    <w:p w:rsidR="002E4308" w:rsidRDefault="002E4308" w:rsidP="002E4308">
      <w:r>
        <w:t xml:space="preserve">                    "percent_change_1h": -2.67157,</w:t>
      </w:r>
    </w:p>
    <w:p w:rsidR="002E4308" w:rsidRDefault="002E4308" w:rsidP="002E4308">
      <w:r>
        <w:t xml:space="preserve">                    "percent_change_24h": -3.9725,</w:t>
      </w:r>
    </w:p>
    <w:p w:rsidR="002E4308" w:rsidRDefault="002E4308" w:rsidP="002E4308">
      <w:r>
        <w:t xml:space="preserve">                    "percent_change_7d": -17.0636,</w:t>
      </w:r>
    </w:p>
    <w:p w:rsidR="002E4308" w:rsidRDefault="002E4308" w:rsidP="002E4308">
      <w:r>
        <w:t xml:space="preserve">                    "market_cap": 874979.3841505718,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3703,</w:t>
      </w:r>
    </w:p>
    <w:p w:rsidR="002E4308" w:rsidRDefault="002E4308" w:rsidP="002E4308">
      <w:r>
        <w:t xml:space="preserve">            "name": "ADAMANT Messenger",</w:t>
      </w:r>
    </w:p>
    <w:p w:rsidR="002E4308" w:rsidRDefault="002E4308" w:rsidP="002E4308">
      <w:r>
        <w:t xml:space="preserve">            "symbol": "ADM",</w:t>
      </w:r>
    </w:p>
    <w:p w:rsidR="002E4308" w:rsidRDefault="002E4308" w:rsidP="002E4308">
      <w:r>
        <w:t xml:space="preserve">            "slug": "adamant-messenger",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83046045.8,</w:t>
      </w:r>
    </w:p>
    <w:p w:rsidR="002E4308" w:rsidRDefault="002E4308" w:rsidP="002E4308">
      <w:r>
        <w:t xml:space="preserve">            "total_supply": 103188056.3,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886,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0.010461006701,</w:t>
      </w:r>
    </w:p>
    <w:p w:rsidR="002E4308" w:rsidRDefault="002E4308" w:rsidP="002E4308">
      <w:r>
        <w:t xml:space="preserve">                    "volume_24h": 0.0523050335049763,</w:t>
      </w:r>
    </w:p>
    <w:p w:rsidR="002E4308" w:rsidRDefault="002E4308" w:rsidP="002E4308">
      <w:r>
        <w:lastRenderedPageBreak/>
        <w:t xml:space="preserve">                    "percent_change_1h": 0.0842301,</w:t>
      </w:r>
    </w:p>
    <w:p w:rsidR="002E4308" w:rsidRDefault="002E4308" w:rsidP="002E4308">
      <w:r>
        <w:t xml:space="preserve">                    "percent_change_24h": -4.75694,</w:t>
      </w:r>
    </w:p>
    <w:p w:rsidR="002E4308" w:rsidRDefault="002E4308" w:rsidP="002E4308">
      <w:r>
        <w:t xml:space="preserve">                    "percent_change_7d": 3.8711,</w:t>
      </w:r>
    </w:p>
    <w:p w:rsidR="002E4308" w:rsidRDefault="002E4308" w:rsidP="002E4308">
      <w:r>
        <w:t xml:space="preserve">                    "market_cap": 868745.2416053528,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80,</w:t>
      </w:r>
    </w:p>
    <w:p w:rsidR="002E4308" w:rsidRDefault="002E4308" w:rsidP="002E4308">
      <w:r>
        <w:t xml:space="preserve">            "name": "Orbitcoin",</w:t>
      </w:r>
    </w:p>
    <w:p w:rsidR="002E4308" w:rsidRDefault="002E4308" w:rsidP="002E4308">
      <w:r>
        <w:t xml:space="preserve">            "symbol": "ORB",</w:t>
      </w:r>
    </w:p>
    <w:p w:rsidR="002E4308" w:rsidRDefault="002E4308" w:rsidP="002E4308">
      <w:r>
        <w:t xml:space="preserve">            "slug": "orbitcoin",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"2013-12-21T00:00:00.000Z",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3770000,</w:t>
      </w:r>
    </w:p>
    <w:p w:rsidR="002E4308" w:rsidRDefault="002E4308" w:rsidP="002E4308">
      <w:r>
        <w:t xml:space="preserve">            "circulating_supply": 3220616.279225,</w:t>
      </w:r>
    </w:p>
    <w:p w:rsidR="002E4308" w:rsidRDefault="002E4308" w:rsidP="002E4308">
      <w:r>
        <w:t xml:space="preserve">            "total_supply": 3220616.279225,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887,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0.269536087571,</w:t>
      </w:r>
    </w:p>
    <w:p w:rsidR="002E4308" w:rsidRDefault="002E4308" w:rsidP="002E4308">
      <w:r>
        <w:t xml:space="preserve">                    "volume_24h": 6.77683469339943,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-6.40673,</w:t>
      </w:r>
    </w:p>
    <w:p w:rsidR="002E4308" w:rsidRDefault="002E4308" w:rsidP="002E4308">
      <w:r>
        <w:t xml:space="preserve">                    "percent_change_7d": -3.98191,</w:t>
      </w:r>
    </w:p>
    <w:p w:rsidR="002E4308" w:rsidRDefault="002E4308" w:rsidP="002E4308">
      <w:r>
        <w:t xml:space="preserve">                    "market_cap": 868072.3114697778,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2908,</w:t>
      </w:r>
    </w:p>
    <w:p w:rsidR="002E4308" w:rsidRDefault="002E4308" w:rsidP="002E4308">
      <w:r>
        <w:t xml:space="preserve">            "name": "HashCoin",</w:t>
      </w:r>
    </w:p>
    <w:p w:rsidR="002E4308" w:rsidRDefault="002E4308" w:rsidP="002E4308">
      <w:r>
        <w:t xml:space="preserve">            "symbol": "HSC",</w:t>
      </w:r>
    </w:p>
    <w:p w:rsidR="002E4308" w:rsidRDefault="002E4308" w:rsidP="002E4308">
      <w:r>
        <w:t xml:space="preserve">            "slug": "hashcoin",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12863911325.5,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"0x2bba3cf6de6058cc1b4457ce00deb359e2703d7f"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0.0000673930239391,</w:t>
      </w:r>
    </w:p>
    <w:p w:rsidR="002E4308" w:rsidRDefault="002E4308" w:rsidP="002E4308">
      <w:r>
        <w:t xml:space="preserve">                    "volume_24h": 214.128024872605,</w:t>
      </w:r>
    </w:p>
    <w:p w:rsidR="002E4308" w:rsidRDefault="002E4308" w:rsidP="002E4308">
      <w:r>
        <w:t xml:space="preserve">                    "percent_change_1h": 0.0810081,</w:t>
      </w:r>
    </w:p>
    <w:p w:rsidR="002E4308" w:rsidRDefault="002E4308" w:rsidP="002E4308">
      <w:r>
        <w:t xml:space="preserve">                    "percent_change_24h": -0.0203195,</w:t>
      </w:r>
    </w:p>
    <w:p w:rsidR="002E4308" w:rsidRDefault="002E4308" w:rsidP="002E4308">
      <w:r>
        <w:t xml:space="preserve">                    "percent_change_7d": 1.60202,</w:t>
      </w:r>
    </w:p>
    <w:p w:rsidR="002E4308" w:rsidRDefault="002E4308" w:rsidP="002E4308">
      <w:r>
        <w:t xml:space="preserve">                    "market_cap": 866937.883909881,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4682,</w:t>
      </w:r>
    </w:p>
    <w:p w:rsidR="002E4308" w:rsidRDefault="002E4308" w:rsidP="002E4308">
      <w:r>
        <w:t xml:space="preserve">            "name": "Hyper Speed Network",</w:t>
      </w:r>
    </w:p>
    <w:p w:rsidR="002E4308" w:rsidRDefault="002E4308" w:rsidP="002E4308">
      <w:r>
        <w:t xml:space="preserve">            "symbol": "HSN",</w:t>
      </w:r>
    </w:p>
    <w:p w:rsidR="002E4308" w:rsidRDefault="002E4308" w:rsidP="002E4308">
      <w:r>
        <w:t xml:space="preserve">            "slug": "hyper-speed-network",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83281114.5049,</w:t>
      </w:r>
    </w:p>
    <w:p w:rsidR="002E4308" w:rsidRDefault="002E4308" w:rsidP="002E4308">
      <w:r>
        <w:t xml:space="preserve">            "total_supply": 939999999.99,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"0x365542df3c8c9d096c5f0de24a0d8cf33c19c8fd"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889,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0.0103900559445,</w:t>
      </w:r>
    </w:p>
    <w:p w:rsidR="002E4308" w:rsidRDefault="002E4308" w:rsidP="002E4308">
      <w:r>
        <w:t xml:space="preserve">                    "volume_24h": 108437.1239101,</w:t>
      </w:r>
    </w:p>
    <w:p w:rsidR="002E4308" w:rsidRDefault="002E4308" w:rsidP="002E4308">
      <w:r>
        <w:t xml:space="preserve">                    "percent_change_1h": 0.0866746,</w:t>
      </w:r>
    </w:p>
    <w:p w:rsidR="002E4308" w:rsidRDefault="002E4308" w:rsidP="002E4308">
      <w:r>
        <w:t xml:space="preserve">                    "percent_change_24h": -0.165485,</w:t>
      </w:r>
    </w:p>
    <w:p w:rsidR="002E4308" w:rsidRDefault="002E4308" w:rsidP="002E4308">
      <w:r>
        <w:t xml:space="preserve">                    "percent_change_7d": -5.29046,</w:t>
      </w:r>
    </w:p>
    <w:p w:rsidR="002E4308" w:rsidRDefault="002E4308" w:rsidP="002E4308">
      <w:r>
        <w:t xml:space="preserve">                    "market_cap": 865295.4388262213,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2107,</w:t>
      </w:r>
    </w:p>
    <w:p w:rsidR="002E4308" w:rsidRDefault="002E4308" w:rsidP="002E4308">
      <w:r>
        <w:t xml:space="preserve">            "name": "LUXCoin",</w:t>
      </w:r>
    </w:p>
    <w:p w:rsidR="002E4308" w:rsidRDefault="002E4308" w:rsidP="002E4308">
      <w:r>
        <w:t xml:space="preserve">            "symbol": "LUX",</w:t>
      </w:r>
    </w:p>
    <w:p w:rsidR="002E4308" w:rsidRDefault="002E4308" w:rsidP="002E4308">
      <w:r>
        <w:t xml:space="preserve">            "slug": "luxcoin",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60000000,</w:t>
      </w:r>
    </w:p>
    <w:p w:rsidR="002E4308" w:rsidRDefault="002E4308" w:rsidP="002E4308">
      <w:r>
        <w:t xml:space="preserve">            "circulating_supply": 6782823.14943684,</w:t>
      </w:r>
    </w:p>
    <w:p w:rsidR="002E4308" w:rsidRDefault="002E4308" w:rsidP="002E4308">
      <w:r>
        <w:t xml:space="preserve">            "total_supply": 8782823.14943684,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890,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0.127490965388,</w:t>
      </w:r>
    </w:p>
    <w:p w:rsidR="002E4308" w:rsidRDefault="002E4308" w:rsidP="002E4308">
      <w:r>
        <w:t xml:space="preserve">                    "volume_24h": 2160.26716655447,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-9.18714,</w:t>
      </w:r>
    </w:p>
    <w:p w:rsidR="002E4308" w:rsidRDefault="002E4308" w:rsidP="002E4308">
      <w:r>
        <w:t xml:space="preserve">                    "percent_change_7d": -17.2552,</w:t>
      </w:r>
    </w:p>
    <w:p w:rsidR="002E4308" w:rsidRDefault="002E4308" w:rsidP="002E4308">
      <w:r>
        <w:t xml:space="preserve">                    "market_cap": 864748.6713777774,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2562,</w:t>
      </w:r>
    </w:p>
    <w:p w:rsidR="002E4308" w:rsidRDefault="002E4308" w:rsidP="002E4308">
      <w:r>
        <w:t xml:space="preserve">            "name": "Education Ecosystem",</w:t>
      </w:r>
    </w:p>
    <w:p w:rsidR="002E4308" w:rsidRDefault="002E4308" w:rsidP="002E4308">
      <w:r>
        <w:t xml:space="preserve">            "symbol": "LEDU",</w:t>
      </w:r>
    </w:p>
    <w:p w:rsidR="002E4308" w:rsidRDefault="002E4308" w:rsidP="002E4308">
      <w:r>
        <w:lastRenderedPageBreak/>
        <w:t xml:space="preserve">            "slug": "education-ecosystem",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217789856.581868,</w:t>
      </w:r>
    </w:p>
    <w:p w:rsidR="002E4308" w:rsidRDefault="002E4308" w:rsidP="002E4308">
      <w:r>
        <w:t xml:space="preserve">            "total_supply": 362983094.301868,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"0x5b26c5d0772e5bbac8b3182ae9a13f9bb2d03765"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0.00394455073158,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0,</w:t>
      </w:r>
    </w:p>
    <w:p w:rsidR="002E4308" w:rsidRDefault="002E4308" w:rsidP="002E4308">
      <w:r>
        <w:t xml:space="preserve">                    "market_cap": 859083.1381107108,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1838,</w:t>
      </w:r>
    </w:p>
    <w:p w:rsidR="002E4308" w:rsidRDefault="002E4308" w:rsidP="002E4308">
      <w:r>
        <w:t xml:space="preserve">            "name": "OracleChain",</w:t>
      </w:r>
    </w:p>
    <w:p w:rsidR="002E4308" w:rsidRDefault="002E4308" w:rsidP="002E4308">
      <w:r>
        <w:t xml:space="preserve">            "symbol": "OCT",</w:t>
      </w:r>
    </w:p>
    <w:p w:rsidR="002E4308" w:rsidRDefault="002E4308" w:rsidP="002E4308">
      <w:r>
        <w:t xml:space="preserve">            "slug": "oraclechain",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30000000,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lastRenderedPageBreak/>
        <w:t xml:space="preserve">                "token_address": "OCT"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0.028616710331,</w:t>
      </w:r>
    </w:p>
    <w:p w:rsidR="002E4308" w:rsidRDefault="002E4308" w:rsidP="002E4308">
      <w:r>
        <w:t xml:space="preserve">                    "volume_24h": 14531.4338692156,</w:t>
      </w:r>
    </w:p>
    <w:p w:rsidR="002E4308" w:rsidRDefault="002E4308" w:rsidP="002E4308">
      <w:r>
        <w:t xml:space="preserve">                    "percent_change_1h": 3.5506,</w:t>
      </w:r>
    </w:p>
    <w:p w:rsidR="002E4308" w:rsidRDefault="002E4308" w:rsidP="002E4308">
      <w:r>
        <w:t xml:space="preserve">                    "percent_change_24h": 11.8162,</w:t>
      </w:r>
    </w:p>
    <w:p w:rsidR="002E4308" w:rsidRDefault="002E4308" w:rsidP="002E4308">
      <w:r>
        <w:t xml:space="preserve">                    "percent_change_7d": 46.9004,</w:t>
      </w:r>
    </w:p>
    <w:p w:rsidR="002E4308" w:rsidRDefault="002E4308" w:rsidP="002E4308">
      <w:r>
        <w:t xml:space="preserve">                    "market_cap": 858501.30993,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3973,</w:t>
      </w:r>
    </w:p>
    <w:p w:rsidR="002E4308" w:rsidRDefault="002E4308" w:rsidP="002E4308">
      <w:r>
        <w:t xml:space="preserve">            "name": "Aryacoin",</w:t>
      </w:r>
    </w:p>
    <w:p w:rsidR="002E4308" w:rsidRDefault="002E4308" w:rsidP="002E4308">
      <w:r>
        <w:t xml:space="preserve">            "symbol": "AYA",</w:t>
      </w:r>
    </w:p>
    <w:p w:rsidR="002E4308" w:rsidRDefault="002E4308" w:rsidP="002E4308">
      <w:r>
        <w:t xml:space="preserve">            "slug": "aryacoin",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122020688.454124,</w:t>
      </w:r>
    </w:p>
    <w:p w:rsidR="002E4308" w:rsidRDefault="002E4308" w:rsidP="002E4308">
      <w:r>
        <w:t xml:space="preserve">            "total_supply": 200320677.453931,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893,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0.00702045612675,</w:t>
      </w:r>
    </w:p>
    <w:p w:rsidR="002E4308" w:rsidRDefault="002E4308" w:rsidP="002E4308">
      <w:r>
        <w:t xml:space="preserve">                    "volume_24h": 27071.2216767638,</w:t>
      </w:r>
    </w:p>
    <w:p w:rsidR="002E4308" w:rsidRDefault="002E4308" w:rsidP="002E4308">
      <w:r>
        <w:t xml:space="preserve">                    "percent_change_1h": 18.0809,</w:t>
      </w:r>
    </w:p>
    <w:p w:rsidR="002E4308" w:rsidRDefault="002E4308" w:rsidP="002E4308">
      <w:r>
        <w:t xml:space="preserve">                    "percent_change_24h": 82.4248,</w:t>
      </w:r>
    </w:p>
    <w:p w:rsidR="002E4308" w:rsidRDefault="002E4308" w:rsidP="002E4308">
      <w:r>
        <w:t xml:space="preserve">                    "percent_change_7d": 89.8884,</w:t>
      </w:r>
    </w:p>
    <w:p w:rsidR="002E4308" w:rsidRDefault="002E4308" w:rsidP="002E4308">
      <w:r>
        <w:t xml:space="preserve">                    "market_cap": 856640.8898480078,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333,</w:t>
      </w:r>
    </w:p>
    <w:p w:rsidR="002E4308" w:rsidRDefault="002E4308" w:rsidP="002E4308">
      <w:r>
        <w:t xml:space="preserve">            "name": "Curecoin",</w:t>
      </w:r>
    </w:p>
    <w:p w:rsidR="002E4308" w:rsidRDefault="002E4308" w:rsidP="002E4308">
      <w:r>
        <w:t xml:space="preserve">            "symbol": "CURE",</w:t>
      </w:r>
    </w:p>
    <w:p w:rsidR="002E4308" w:rsidRDefault="002E4308" w:rsidP="002E4308">
      <w:r>
        <w:t xml:space="preserve">            "slug": "curecoin",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"2014-05-26T00:00:00.000Z",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24329878.292595,</w:t>
      </w:r>
    </w:p>
    <w:p w:rsidR="002E4308" w:rsidRDefault="002E4308" w:rsidP="002E4308">
      <w:r>
        <w:t xml:space="preserve">            "total_supply": 24329878.292595,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894,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0.0347573199408,</w:t>
      </w:r>
    </w:p>
    <w:p w:rsidR="002E4308" w:rsidRDefault="002E4308" w:rsidP="002E4308">
      <w:r>
        <w:t xml:space="preserve">                    "volume_24h": 4573.22747505027,</w:t>
      </w:r>
    </w:p>
    <w:p w:rsidR="002E4308" w:rsidRDefault="002E4308" w:rsidP="002E4308">
      <w:r>
        <w:t xml:space="preserve">                    "percent_change_1h": -0.192725,</w:t>
      </w:r>
    </w:p>
    <w:p w:rsidR="002E4308" w:rsidRDefault="002E4308" w:rsidP="002E4308">
      <w:r>
        <w:t xml:space="preserve">                    "percent_change_24h": -8.20501,</w:t>
      </w:r>
    </w:p>
    <w:p w:rsidR="002E4308" w:rsidRDefault="002E4308" w:rsidP="002E4308">
      <w:r>
        <w:t xml:space="preserve">                    "percent_change_7d": -34.6487,</w:t>
      </w:r>
    </w:p>
    <w:p w:rsidR="002E4308" w:rsidRDefault="002E4308" w:rsidP="002E4308">
      <w:r>
        <w:t xml:space="preserve">                    "market_cap": 845641.3639364493,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2208,</w:t>
      </w:r>
    </w:p>
    <w:p w:rsidR="002E4308" w:rsidRDefault="002E4308" w:rsidP="002E4308">
      <w:r>
        <w:t xml:space="preserve">            "name": "EncrypGen",</w:t>
      </w:r>
    </w:p>
    <w:p w:rsidR="002E4308" w:rsidRDefault="002E4308" w:rsidP="002E4308">
      <w:r>
        <w:t xml:space="preserve">            "symbol": "DNA",</w:t>
      </w:r>
    </w:p>
    <w:p w:rsidR="002E4308" w:rsidRDefault="002E4308" w:rsidP="002E4308">
      <w:r>
        <w:t xml:space="preserve">            "slug": "encrypgen",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67029877.1189136,</w:t>
      </w:r>
    </w:p>
    <w:p w:rsidR="002E4308" w:rsidRDefault="002E4308" w:rsidP="002E4308">
      <w:r>
        <w:t xml:space="preserve">            "total_supply": 70938091.4728319,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"0x82b0e50478eeafde392d45d1259ed1071b6fda81"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0.0125837887238,</w:t>
      </w:r>
    </w:p>
    <w:p w:rsidR="002E4308" w:rsidRDefault="002E4308" w:rsidP="002E4308">
      <w:r>
        <w:t xml:space="preserve">                    "volume_24h": 33.5208511429161,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-3.3419,</w:t>
      </w:r>
    </w:p>
    <w:p w:rsidR="002E4308" w:rsidRDefault="002E4308" w:rsidP="002E4308">
      <w:r>
        <w:t xml:space="preserve">                    "percent_change_7d": -18.5781,</w:t>
      </w:r>
    </w:p>
    <w:p w:rsidR="002E4308" w:rsidRDefault="002E4308" w:rsidP="002E4308">
      <w:r>
        <w:t xml:space="preserve">                    "market_cap": 843489.8118466845,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2898,</w:t>
      </w:r>
    </w:p>
    <w:p w:rsidR="002E4308" w:rsidRDefault="002E4308" w:rsidP="002E4308">
      <w:r>
        <w:t xml:space="preserve">            "name": "GoNetwork",</w:t>
      </w:r>
    </w:p>
    <w:p w:rsidR="002E4308" w:rsidRDefault="002E4308" w:rsidP="002E4308">
      <w:r>
        <w:t xml:space="preserve">            "symbol": "GOT",</w:t>
      </w:r>
    </w:p>
    <w:p w:rsidR="002E4308" w:rsidRDefault="002E4308" w:rsidP="002E4308">
      <w:r>
        <w:t xml:space="preserve">            "slug": "gonetwork",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71994619.805848,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"0x423b5f62b328d0d6d44870f4eee316befa0b2df5"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0.0116945020331,</w:t>
      </w:r>
    </w:p>
    <w:p w:rsidR="002E4308" w:rsidRDefault="002E4308" w:rsidP="002E4308">
      <w:r>
        <w:t xml:space="preserve">                    "volume_24h": 921421.604844132,</w:t>
      </w:r>
    </w:p>
    <w:p w:rsidR="002E4308" w:rsidRDefault="002E4308" w:rsidP="002E4308">
      <w:r>
        <w:t xml:space="preserve">                    "percent_change_1h": -0.216052,</w:t>
      </w:r>
    </w:p>
    <w:p w:rsidR="002E4308" w:rsidRDefault="002E4308" w:rsidP="002E4308">
      <w:r>
        <w:t xml:space="preserve">                    "percent_change_24h": 36.9912,</w:t>
      </w:r>
    </w:p>
    <w:p w:rsidR="002E4308" w:rsidRDefault="002E4308" w:rsidP="002E4308">
      <w:r>
        <w:t xml:space="preserve">                    "percent_change_7d": 65.572,</w:t>
      </w:r>
    </w:p>
    <w:p w:rsidR="002E4308" w:rsidRDefault="002E4308" w:rsidP="002E4308">
      <w:r>
        <w:t xml:space="preserve">                    "market_cap": 841941.227691751,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2666,</w:t>
      </w:r>
    </w:p>
    <w:p w:rsidR="002E4308" w:rsidRDefault="002E4308" w:rsidP="002E4308">
      <w:r>
        <w:t xml:space="preserve">            "name": "Effect.AI",</w:t>
      </w:r>
    </w:p>
    <w:p w:rsidR="002E4308" w:rsidRDefault="002E4308" w:rsidP="002E4308">
      <w:r>
        <w:t xml:space="preserve">            "symbol": "EFX",</w:t>
      </w:r>
    </w:p>
    <w:p w:rsidR="002E4308" w:rsidRDefault="002E4308" w:rsidP="002E4308">
      <w:r>
        <w:t xml:space="preserve">            "slug": "effect-ai",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252168527.316,</w:t>
      </w:r>
    </w:p>
    <w:p w:rsidR="002E4308" w:rsidRDefault="002E4308" w:rsidP="002E4308">
      <w:r>
        <w:t xml:space="preserve">            "total_supply": 650000000,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"acbc532904b6b51b5ea6d19b803d78af70e7e6f9"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0.00333812169674,</w:t>
      </w:r>
    </w:p>
    <w:p w:rsidR="002E4308" w:rsidRDefault="002E4308" w:rsidP="002E4308">
      <w:r>
        <w:t xml:space="preserve">                    "volume_24h": 288.215616437626,</w:t>
      </w:r>
    </w:p>
    <w:p w:rsidR="002E4308" w:rsidRDefault="002E4308" w:rsidP="002E4308">
      <w:r>
        <w:t xml:space="preserve">                    "percent_change_1h": -0.664228,</w:t>
      </w:r>
    </w:p>
    <w:p w:rsidR="002E4308" w:rsidRDefault="002E4308" w:rsidP="002E4308">
      <w:r>
        <w:t xml:space="preserve">                    "percent_change_24h": -39.0842,</w:t>
      </w:r>
    </w:p>
    <w:p w:rsidR="002E4308" w:rsidRDefault="002E4308" w:rsidP="002E4308">
      <w:r>
        <w:t xml:space="preserve">                    "percent_change_7d": -41.9722,</w:t>
      </w:r>
    </w:p>
    <w:p w:rsidR="002E4308" w:rsidRDefault="002E4308" w:rsidP="002E4308">
      <w:r>
        <w:t xml:space="preserve">                    "market_cap": 841769.2322685131,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3785,</w:t>
      </w:r>
    </w:p>
    <w:p w:rsidR="002E4308" w:rsidRDefault="002E4308" w:rsidP="002E4308">
      <w:r>
        <w:t xml:space="preserve">            "name": "AIDUS TOKEN",</w:t>
      </w:r>
    </w:p>
    <w:p w:rsidR="002E4308" w:rsidRDefault="002E4308" w:rsidP="002E4308">
      <w:r>
        <w:t xml:space="preserve">            "symbol": "AIDUS",</w:t>
      </w:r>
    </w:p>
    <w:p w:rsidR="002E4308" w:rsidRDefault="002E4308" w:rsidP="002E4308">
      <w:r>
        <w:t xml:space="preserve">            "slug": "aidus-token",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10000000000,</w:t>
      </w:r>
    </w:p>
    <w:p w:rsidR="002E4308" w:rsidRDefault="002E4308" w:rsidP="002E4308">
      <w:r>
        <w:t xml:space="preserve">            "circulating_supply": 409823832.133,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"0xa957045a12d270e2ee0dca9a3340c340e05d4670"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0.00204696799376,</w:t>
      </w:r>
    </w:p>
    <w:p w:rsidR="002E4308" w:rsidRDefault="002E4308" w:rsidP="002E4308">
      <w:r>
        <w:t xml:space="preserve">                    "volume_24h": 2374.07775524788,</w:t>
      </w:r>
    </w:p>
    <w:p w:rsidR="002E4308" w:rsidRDefault="002E4308" w:rsidP="002E4308">
      <w:r>
        <w:t xml:space="preserve">                    "percent_change_1h": -0.00174747,</w:t>
      </w:r>
    </w:p>
    <w:p w:rsidR="002E4308" w:rsidRDefault="002E4308" w:rsidP="002E4308">
      <w:r>
        <w:t xml:space="preserve">                    "percent_change_24h": -0.923232,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838896.267456322,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3711,</w:t>
      </w:r>
    </w:p>
    <w:p w:rsidR="002E4308" w:rsidRDefault="002E4308" w:rsidP="002E4308">
      <w:r>
        <w:t xml:space="preserve">            "name": "Plair",</w:t>
      </w:r>
    </w:p>
    <w:p w:rsidR="002E4308" w:rsidRDefault="002E4308" w:rsidP="002E4308">
      <w:r>
        <w:t xml:space="preserve">            "symbol": "PLA",</w:t>
      </w:r>
    </w:p>
    <w:p w:rsidR="002E4308" w:rsidRDefault="002E4308" w:rsidP="002E4308">
      <w:r>
        <w:t xml:space="preserve">            "slug": "plair",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19858508800,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3077,</w:t>
      </w:r>
    </w:p>
    <w:p w:rsidR="002E4308" w:rsidRDefault="002E4308" w:rsidP="002E4308">
      <w:r>
        <w:t xml:space="preserve">                "name": "VeChain",</w:t>
      </w:r>
    </w:p>
    <w:p w:rsidR="002E4308" w:rsidRDefault="002E4308" w:rsidP="002E4308">
      <w:r>
        <w:t xml:space="preserve">                "symbol": "VET",</w:t>
      </w:r>
    </w:p>
    <w:p w:rsidR="002E4308" w:rsidRDefault="002E4308" w:rsidP="002E4308">
      <w:r>
        <w:t xml:space="preserve">                "slug": "vechain",</w:t>
      </w:r>
    </w:p>
    <w:p w:rsidR="002E4308" w:rsidRDefault="002E4308" w:rsidP="002E4308">
      <w:r>
        <w:t xml:space="preserve">                "token_address": "0x89827f7bb951fd8a56f8ef13c5bfee38522f2e1f"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899,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0.0000418420146579,</w:t>
      </w:r>
    </w:p>
    <w:p w:rsidR="002E4308" w:rsidRDefault="002E4308" w:rsidP="002E4308">
      <w:r>
        <w:t xml:space="preserve">                    "volume_24h": 17526.0016536853,</w:t>
      </w:r>
    </w:p>
    <w:p w:rsidR="002E4308" w:rsidRDefault="002E4308" w:rsidP="002E4308">
      <w:r>
        <w:t xml:space="preserve">                    "percent_change_1h": 0.172795,</w:t>
      </w:r>
    </w:p>
    <w:p w:rsidR="002E4308" w:rsidRDefault="002E4308" w:rsidP="002E4308">
      <w:r>
        <w:t xml:space="preserve">                    "percent_change_24h": -5.00249,</w:t>
      </w:r>
    </w:p>
    <w:p w:rsidR="002E4308" w:rsidRDefault="002E4308" w:rsidP="002E4308">
      <w:r>
        <w:t xml:space="preserve">                    "percent_change_7d": -22.057,</w:t>
      </w:r>
    </w:p>
    <w:p w:rsidR="002E4308" w:rsidRDefault="002E4308" w:rsidP="002E4308">
      <w:r>
        <w:t xml:space="preserve">                    "market_cap": 830920.0162936362,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3095,</w:t>
      </w:r>
    </w:p>
    <w:p w:rsidR="002E4308" w:rsidRDefault="002E4308" w:rsidP="002E4308">
      <w:r>
        <w:t xml:space="preserve">            "name": "Niobium Coin",</w:t>
      </w:r>
    </w:p>
    <w:p w:rsidR="002E4308" w:rsidRDefault="002E4308" w:rsidP="002E4308">
      <w:r>
        <w:t xml:space="preserve">            "symbol": "NBC",</w:t>
      </w:r>
    </w:p>
    <w:p w:rsidR="002E4308" w:rsidRDefault="002E4308" w:rsidP="002E4308">
      <w:r>
        <w:t xml:space="preserve">            "slug": "niobium-coin",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49227667.5741008,</w:t>
      </w:r>
    </w:p>
    <w:p w:rsidR="002E4308" w:rsidRDefault="002E4308" w:rsidP="002E4308">
      <w:r>
        <w:t xml:space="preserve">            "total_supply": 102289706.277845,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"0x9f195617fa8fbad9540c5d113a99a0a0172aaedc"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900,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0.0168469038178,</w:t>
      </w:r>
    </w:p>
    <w:p w:rsidR="002E4308" w:rsidRDefault="002E4308" w:rsidP="002E4308">
      <w:r>
        <w:t xml:space="preserve">                    "volume_24h": 1243.93818643149,</w:t>
      </w:r>
    </w:p>
    <w:p w:rsidR="002E4308" w:rsidRDefault="002E4308" w:rsidP="002E4308">
      <w:r>
        <w:t xml:space="preserve">                    "percent_change_1h": -0.0203172,</w:t>
      </w:r>
    </w:p>
    <w:p w:rsidR="002E4308" w:rsidRDefault="002E4308" w:rsidP="002E4308">
      <w:r>
        <w:t xml:space="preserve">                    "percent_change_24h": 0.786668,</w:t>
      </w:r>
    </w:p>
    <w:p w:rsidR="002E4308" w:rsidRDefault="002E4308" w:rsidP="002E4308">
      <w:r>
        <w:t xml:space="preserve">                    "percent_change_7d": 2.34526,</w:t>
      </w:r>
    </w:p>
    <w:p w:rsidR="002E4308" w:rsidRDefault="002E4308" w:rsidP="002E4308">
      <w:r>
        <w:t xml:space="preserve">                    "market_cap": 829333.7807955081,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3455,</w:t>
      </w:r>
    </w:p>
    <w:p w:rsidR="002E4308" w:rsidRDefault="002E4308" w:rsidP="002E4308">
      <w:r>
        <w:t xml:space="preserve">            "name": "DEEX",</w:t>
      </w:r>
    </w:p>
    <w:p w:rsidR="002E4308" w:rsidRDefault="002E4308" w:rsidP="002E4308">
      <w:r>
        <w:t xml:space="preserve">            "symbol": "DEEX",</w:t>
      </w:r>
    </w:p>
    <w:p w:rsidR="002E4308" w:rsidRDefault="002E4308" w:rsidP="002E4308">
      <w:r>
        <w:t xml:space="preserve">            "slug": "deex",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56528700.2861,</w:t>
      </w:r>
    </w:p>
    <w:p w:rsidR="002E4308" w:rsidRDefault="002E4308" w:rsidP="002E4308">
      <w:r>
        <w:t xml:space="preserve">            "total_supply": 87811933.4135,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901,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0.0146415727057,</w:t>
      </w:r>
    </w:p>
    <w:p w:rsidR="002E4308" w:rsidRDefault="002E4308" w:rsidP="002E4308">
      <w:r>
        <w:t xml:space="preserve">                    "volume_24h": 4073.20295306906,</w:t>
      </w:r>
    </w:p>
    <w:p w:rsidR="002E4308" w:rsidRDefault="002E4308" w:rsidP="002E4308">
      <w:r>
        <w:t xml:space="preserve">                    "percent_change_1h": -1.50084,</w:t>
      </w:r>
    </w:p>
    <w:p w:rsidR="002E4308" w:rsidRDefault="002E4308" w:rsidP="002E4308">
      <w:r>
        <w:t xml:space="preserve">                    "percent_change_24h": -2.88221,</w:t>
      </w:r>
    </w:p>
    <w:p w:rsidR="002E4308" w:rsidRDefault="002E4308" w:rsidP="002E4308">
      <w:r>
        <w:t xml:space="preserve">                    "percent_change_7d": 13.7207,</w:t>
      </w:r>
    </w:p>
    <w:p w:rsidR="002E4308" w:rsidRDefault="002E4308" w:rsidP="002E4308">
      <w:r>
        <w:t xml:space="preserve">                    "market_cap": 827669.0751976576,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3023,</w:t>
      </w:r>
    </w:p>
    <w:p w:rsidR="002E4308" w:rsidRDefault="002E4308" w:rsidP="002E4308">
      <w:r>
        <w:t xml:space="preserve">            "name": "Semux",</w:t>
      </w:r>
    </w:p>
    <w:p w:rsidR="002E4308" w:rsidRDefault="002E4308" w:rsidP="002E4308">
      <w:r>
        <w:t xml:space="preserve">            "symbol": "SEM",</w:t>
      </w:r>
    </w:p>
    <w:p w:rsidR="002E4308" w:rsidRDefault="002E4308" w:rsidP="002E4308">
      <w:r>
        <w:t xml:space="preserve">            "slug": "semux",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32000000,</w:t>
      </w:r>
    </w:p>
    <w:p w:rsidR="002E4308" w:rsidRDefault="002E4308" w:rsidP="002E4308">
      <w:r>
        <w:t xml:space="preserve">            "circulating_supply": 12450372,</w:t>
      </w:r>
    </w:p>
    <w:p w:rsidR="002E4308" w:rsidRDefault="002E4308" w:rsidP="002E4308">
      <w:r>
        <w:t xml:space="preserve">            "total_supply": 12450372,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902,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0.066460460612,</w:t>
      </w:r>
    </w:p>
    <w:p w:rsidR="002E4308" w:rsidRDefault="002E4308" w:rsidP="002E4308">
      <w:r>
        <w:t xml:space="preserve">                    "volume_24h": 613.801403895501,</w:t>
      </w:r>
    </w:p>
    <w:p w:rsidR="002E4308" w:rsidRDefault="002E4308" w:rsidP="002E4308">
      <w:r>
        <w:t xml:space="preserve">                    "percent_change_1h": 0.5389,</w:t>
      </w:r>
    </w:p>
    <w:p w:rsidR="002E4308" w:rsidRDefault="002E4308" w:rsidP="002E4308">
      <w:r>
        <w:t xml:space="preserve">                    "percent_change_24h": -24.222,</w:t>
      </w:r>
    </w:p>
    <w:p w:rsidR="002E4308" w:rsidRDefault="002E4308" w:rsidP="002E4308">
      <w:r>
        <w:t xml:space="preserve">                    "percent_change_7d": 5.9968,</w:t>
      </w:r>
    </w:p>
    <w:p w:rsidR="002E4308" w:rsidRDefault="002E4308" w:rsidP="002E4308">
      <w:r>
        <w:t xml:space="preserve">                    "market_cap": 827457.4579107477,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3661,</w:t>
      </w:r>
    </w:p>
    <w:p w:rsidR="002E4308" w:rsidRDefault="002E4308" w:rsidP="002E4308">
      <w:r>
        <w:t xml:space="preserve">            "name": "Stronghold Token",</w:t>
      </w:r>
    </w:p>
    <w:p w:rsidR="002E4308" w:rsidRDefault="002E4308" w:rsidP="002E4308">
      <w:r>
        <w:t xml:space="preserve">            "symbol": "SHX",</w:t>
      </w:r>
    </w:p>
    <w:p w:rsidR="002E4308" w:rsidRDefault="002E4308" w:rsidP="002E4308">
      <w:r>
        <w:t xml:space="preserve">            "slug": "stronghold-token",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3377076118.99998,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"GDSTRSHXHGJ7ZIVRBXEYE5Q74XUVCUSEKEBR7UCHEUUEK72N7I7KJ6JH"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903,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0.000244346709061,</w:t>
      </w:r>
    </w:p>
    <w:p w:rsidR="002E4308" w:rsidRDefault="002E4308" w:rsidP="002E4308">
      <w:r>
        <w:t xml:space="preserve">                    "volume_24h": 50.7975058369747,</w:t>
      </w:r>
    </w:p>
    <w:p w:rsidR="002E4308" w:rsidRDefault="002E4308" w:rsidP="002E4308">
      <w:r>
        <w:t xml:space="preserve">                    "percent_change_1h": -0.170637,</w:t>
      </w:r>
    </w:p>
    <w:p w:rsidR="002E4308" w:rsidRDefault="002E4308" w:rsidP="002E4308">
      <w:r>
        <w:t xml:space="preserve">                    "percent_change_24h": -2.36724,</w:t>
      </w:r>
    </w:p>
    <w:p w:rsidR="002E4308" w:rsidRDefault="002E4308" w:rsidP="002E4308">
      <w:r>
        <w:t xml:space="preserve">                    "percent_change_7d": 0.0789731,</w:t>
      </w:r>
    </w:p>
    <w:p w:rsidR="002E4308" w:rsidRDefault="002E4308" w:rsidP="002E4308">
      <w:r>
        <w:t xml:space="preserve">                    "market_cap": 825177.4359261391,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3297,</w:t>
      </w:r>
    </w:p>
    <w:p w:rsidR="002E4308" w:rsidRDefault="002E4308" w:rsidP="002E4308">
      <w:r>
        <w:t xml:space="preserve">            "name": "Gene Source Code Chain",</w:t>
      </w:r>
    </w:p>
    <w:p w:rsidR="002E4308" w:rsidRDefault="002E4308" w:rsidP="002E4308">
      <w:r>
        <w:t xml:space="preserve">            "symbol": "GENE",</w:t>
      </w:r>
    </w:p>
    <w:p w:rsidR="002E4308" w:rsidRDefault="002E4308" w:rsidP="002E4308">
      <w:r>
        <w:t xml:space="preserve">            "slug": "gene-source-code-chain",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375244800,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"0x884181554dfa9e578d36379919c05c25dc4a15bb"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904,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0.00219406734357,</w:t>
      </w:r>
    </w:p>
    <w:p w:rsidR="002E4308" w:rsidRDefault="002E4308" w:rsidP="002E4308">
      <w:r>
        <w:t xml:space="preserve">                    "volume_24h": 14821.5947291254,</w:t>
      </w:r>
    </w:p>
    <w:p w:rsidR="002E4308" w:rsidRDefault="002E4308" w:rsidP="002E4308">
      <w:r>
        <w:t xml:space="preserve">                    "percent_change_1h": -0.52162,</w:t>
      </w:r>
    </w:p>
    <w:p w:rsidR="002E4308" w:rsidRDefault="002E4308" w:rsidP="002E4308">
      <w:r>
        <w:t xml:space="preserve">                    "percent_change_24h": -2.21854,</w:t>
      </w:r>
    </w:p>
    <w:p w:rsidR="002E4308" w:rsidRDefault="002E4308" w:rsidP="002E4308">
      <w:r>
        <w:t xml:space="preserve">                    "percent_change_7d": -16.165,</w:t>
      </w:r>
    </w:p>
    <w:p w:rsidR="002E4308" w:rsidRDefault="002E4308" w:rsidP="002E4308">
      <w:r>
        <w:t xml:space="preserve">                    "market_cap": 823312.3615244561,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706,</w:t>
      </w:r>
    </w:p>
    <w:p w:rsidR="002E4308" w:rsidRDefault="002E4308" w:rsidP="002E4308">
      <w:r>
        <w:t xml:space="preserve">            "name": "MonetaryUnit",</w:t>
      </w:r>
    </w:p>
    <w:p w:rsidR="002E4308" w:rsidRDefault="002E4308" w:rsidP="002E4308">
      <w:r>
        <w:t xml:space="preserve">            "symbol": "MUE",</w:t>
      </w:r>
    </w:p>
    <w:p w:rsidR="002E4308" w:rsidRDefault="002E4308" w:rsidP="002E4308">
      <w:r>
        <w:t xml:space="preserve">            "slug": "monetaryunit",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"2014-11-01T00:00:00.000Z",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4000000000,</w:t>
      </w:r>
    </w:p>
    <w:p w:rsidR="002E4308" w:rsidRDefault="002E4308" w:rsidP="002E4308">
      <w:r>
        <w:t xml:space="preserve">            "circulating_supply": 176751127.601266,</w:t>
      </w:r>
    </w:p>
    <w:p w:rsidR="002E4308" w:rsidRDefault="002E4308" w:rsidP="002E4308">
      <w:r>
        <w:t xml:space="preserve">            "total_supply": 176751127.601266,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905,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0.00464967913869,</w:t>
      </w:r>
    </w:p>
    <w:p w:rsidR="002E4308" w:rsidRDefault="002E4308" w:rsidP="002E4308">
      <w:r>
        <w:t xml:space="preserve">                    "volume_24h": 4765.79862716913,</w:t>
      </w:r>
    </w:p>
    <w:p w:rsidR="002E4308" w:rsidRDefault="002E4308" w:rsidP="002E4308">
      <w:r>
        <w:t xml:space="preserve">                    "percent_change_1h": 1.42543,</w:t>
      </w:r>
    </w:p>
    <w:p w:rsidR="002E4308" w:rsidRDefault="002E4308" w:rsidP="002E4308">
      <w:r>
        <w:t xml:space="preserve">                    "percent_change_24h": -11.2091,</w:t>
      </w:r>
    </w:p>
    <w:p w:rsidR="002E4308" w:rsidRDefault="002E4308" w:rsidP="002E4308">
      <w:r>
        <w:t xml:space="preserve">                    "percent_change_7d": 5.41261,</w:t>
      </w:r>
    </w:p>
    <w:p w:rsidR="002E4308" w:rsidRDefault="002E4308" w:rsidP="002E4308">
      <w:r>
        <w:t xml:space="preserve">                    "market_cap": 821836.0307475408,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1473,</w:t>
      </w:r>
    </w:p>
    <w:p w:rsidR="002E4308" w:rsidRDefault="002E4308" w:rsidP="002E4308">
      <w:r>
        <w:t xml:space="preserve">            "name": "Pascal",</w:t>
      </w:r>
    </w:p>
    <w:p w:rsidR="002E4308" w:rsidRDefault="002E4308" w:rsidP="002E4308">
      <w:r>
        <w:t xml:space="preserve">            "symbol": "PASC",</w:t>
      </w:r>
    </w:p>
    <w:p w:rsidR="002E4308" w:rsidRDefault="002E4308" w:rsidP="002E4308">
      <w:r>
        <w:t xml:space="preserve">            "slug": "pascal",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"2016-12-06T00:00:00.000Z",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29380400,</w:t>
      </w:r>
    </w:p>
    <w:p w:rsidR="002E4308" w:rsidRDefault="002E4308" w:rsidP="002E4308">
      <w:r>
        <w:t xml:space="preserve">            "total_supply": 29380400,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906,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0.0279702698952,</w:t>
      </w:r>
    </w:p>
    <w:p w:rsidR="002E4308" w:rsidRDefault="002E4308" w:rsidP="002E4308">
      <w:r>
        <w:t xml:space="preserve">                    "volume_24h": 15495.4670876763,</w:t>
      </w:r>
    </w:p>
    <w:p w:rsidR="002E4308" w:rsidRDefault="002E4308" w:rsidP="002E4308">
      <w:r>
        <w:t xml:space="preserve">                    "percent_change_1h": 4.63368,</w:t>
      </w:r>
    </w:p>
    <w:p w:rsidR="002E4308" w:rsidRDefault="002E4308" w:rsidP="002E4308">
      <w:r>
        <w:t xml:space="preserve">                    "percent_change_24h": -15.413,</w:t>
      </w:r>
    </w:p>
    <w:p w:rsidR="002E4308" w:rsidRDefault="002E4308" w:rsidP="002E4308">
      <w:r>
        <w:t xml:space="preserve">                    "percent_change_7d": -8.43176,</w:t>
      </w:r>
    </w:p>
    <w:p w:rsidR="002E4308" w:rsidRDefault="002E4308" w:rsidP="002E4308">
      <w:r>
        <w:t xml:space="preserve">                    "market_cap": 821777.7176289341,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2477,</w:t>
      </w:r>
    </w:p>
    <w:p w:rsidR="002E4308" w:rsidRDefault="002E4308" w:rsidP="002E4308">
      <w:r>
        <w:t xml:space="preserve">            "name": "Nework",</w:t>
      </w:r>
    </w:p>
    <w:p w:rsidR="002E4308" w:rsidRDefault="002E4308" w:rsidP="002E4308">
      <w:r>
        <w:t xml:space="preserve">            "symbol": "NKC",</w:t>
      </w:r>
    </w:p>
    <w:p w:rsidR="002E4308" w:rsidRDefault="002E4308" w:rsidP="002E4308">
      <w:r>
        <w:t xml:space="preserve">            "slug": "nework",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147586171.921641,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"0x5a1a29dbb6ad6153db764568c1289076bc876df6"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907,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0.00555835797092,</w:t>
      </w:r>
    </w:p>
    <w:p w:rsidR="002E4308" w:rsidRDefault="002E4308" w:rsidP="002E4308">
      <w:r>
        <w:t xml:space="preserve">                    "volume_24h": 16146.6770053891,</w:t>
      </w:r>
    </w:p>
    <w:p w:rsidR="002E4308" w:rsidRDefault="002E4308" w:rsidP="002E4308">
      <w:r>
        <w:t xml:space="preserve">                    "percent_change_1h": 0.0275996,</w:t>
      </w:r>
    </w:p>
    <w:p w:rsidR="002E4308" w:rsidRDefault="002E4308" w:rsidP="002E4308">
      <w:r>
        <w:t xml:space="preserve">                    "percent_change_24h": -1.57627,</w:t>
      </w:r>
    </w:p>
    <w:p w:rsidR="002E4308" w:rsidRDefault="002E4308" w:rsidP="002E4308">
      <w:r>
        <w:t xml:space="preserve">                    "percent_change_7d": 3.82248,</w:t>
      </w:r>
    </w:p>
    <w:p w:rsidR="002E4308" w:rsidRDefault="002E4308" w:rsidP="002E4308">
      <w:r>
        <w:t xml:space="preserve">                    "market_cap": 820336.7750982227,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3255,</w:t>
      </w:r>
    </w:p>
    <w:p w:rsidR="002E4308" w:rsidRDefault="002E4308" w:rsidP="002E4308">
      <w:r>
        <w:t xml:space="preserve">            "name": "CyberMusic",</w:t>
      </w:r>
    </w:p>
    <w:p w:rsidR="002E4308" w:rsidRDefault="002E4308" w:rsidP="002E4308">
      <w:r>
        <w:t xml:space="preserve">            "symbol": "CYMT",</w:t>
      </w:r>
    </w:p>
    <w:p w:rsidR="002E4308" w:rsidRDefault="002E4308" w:rsidP="002E4308">
      <w:r>
        <w:t xml:space="preserve">            "slug": "cybermusic",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15000000000,</w:t>
      </w:r>
    </w:p>
    <w:p w:rsidR="002E4308" w:rsidRDefault="002E4308" w:rsidP="002E4308">
      <w:r>
        <w:t xml:space="preserve">            "total_supply": 15500000000,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"0x78c292d1445e6b9558bf42e8bc369271ded062ea"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908,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0.0000546055201463,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-25.4431,</w:t>
      </w:r>
    </w:p>
    <w:p w:rsidR="002E4308" w:rsidRDefault="002E4308" w:rsidP="002E4308">
      <w:r>
        <w:t xml:space="preserve">                    "market_cap": 819082.8021945,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268,</w:t>
      </w:r>
    </w:p>
    <w:p w:rsidR="002E4308" w:rsidRDefault="002E4308" w:rsidP="002E4308">
      <w:r>
        <w:t xml:space="preserve">            "name": "WhiteCoin",</w:t>
      </w:r>
    </w:p>
    <w:p w:rsidR="002E4308" w:rsidRDefault="002E4308" w:rsidP="002E4308">
      <w:r>
        <w:t xml:space="preserve">            "symbol": "XWC",</w:t>
      </w:r>
    </w:p>
    <w:p w:rsidR="002E4308" w:rsidRDefault="002E4308" w:rsidP="002E4308">
      <w:r>
        <w:t xml:space="preserve">            "slug": "whitecoin",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"2014-04-18T00:00:00.000Z",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250183629.19257,</w:t>
      </w:r>
    </w:p>
    <w:p w:rsidR="002E4308" w:rsidRDefault="002E4308" w:rsidP="002E4308">
      <w:r>
        <w:t xml:space="preserve">            "total_supply": 250183629.19257,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909,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0.00326831842394,</w:t>
      </w:r>
    </w:p>
    <w:p w:rsidR="002E4308" w:rsidRDefault="002E4308" w:rsidP="002E4308">
      <w:r>
        <w:t xml:space="preserve">                    "volume_24h": 19044.1325394866,</w:t>
      </w:r>
    </w:p>
    <w:p w:rsidR="002E4308" w:rsidRDefault="002E4308" w:rsidP="002E4308">
      <w:r>
        <w:t xml:space="preserve">                    "percent_change_1h": -14.6428,</w:t>
      </w:r>
    </w:p>
    <w:p w:rsidR="002E4308" w:rsidRDefault="002E4308" w:rsidP="002E4308">
      <w:r>
        <w:t xml:space="preserve">                    "percent_change_24h": -16.0933,</w:t>
      </w:r>
    </w:p>
    <w:p w:rsidR="002E4308" w:rsidRDefault="002E4308" w:rsidP="002E4308">
      <w:r>
        <w:t xml:space="preserve">                    "percent_change_7d": 34.5805,</w:t>
      </w:r>
    </w:p>
    <w:p w:rsidR="002E4308" w:rsidRDefault="002E4308" w:rsidP="002E4308">
      <w:r>
        <w:t xml:space="preserve">                    "market_cap": 817679.7646582498,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2669,</w:t>
      </w:r>
    </w:p>
    <w:p w:rsidR="002E4308" w:rsidRDefault="002E4308" w:rsidP="002E4308">
      <w:r>
        <w:t xml:space="preserve">            "name": "MARK.SPACE",</w:t>
      </w:r>
    </w:p>
    <w:p w:rsidR="002E4308" w:rsidRDefault="002E4308" w:rsidP="002E4308">
      <w:r>
        <w:t xml:space="preserve">            "symbol": "MRK",</w:t>
      </w:r>
    </w:p>
    <w:p w:rsidR="002E4308" w:rsidRDefault="002E4308" w:rsidP="002E4308">
      <w:r>
        <w:t xml:space="preserve">            "slug": "mark-space",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773986157.237856,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"0xf453b5b9d4e0b5c62ffb256bb2378cc2bc8e8a89"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910,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0.00105459593945,</w:t>
      </w:r>
    </w:p>
    <w:p w:rsidR="002E4308" w:rsidRDefault="002E4308" w:rsidP="002E4308">
      <w:r>
        <w:t xml:space="preserve">                    "volume_24h": 297.063663485257,</w:t>
      </w:r>
    </w:p>
    <w:p w:rsidR="002E4308" w:rsidRDefault="002E4308" w:rsidP="002E4308">
      <w:r>
        <w:t xml:space="preserve">                    "percent_change_1h": 28.1331,</w:t>
      </w:r>
    </w:p>
    <w:p w:rsidR="002E4308" w:rsidRDefault="002E4308" w:rsidP="002E4308">
      <w:r>
        <w:t xml:space="preserve">                    "percent_change_24h": -34.3262,</w:t>
      </w:r>
    </w:p>
    <w:p w:rsidR="002E4308" w:rsidRDefault="002E4308" w:rsidP="002E4308">
      <w:r>
        <w:t xml:space="preserve">                    "percent_change_7d": 33.8567,</w:t>
      </w:r>
    </w:p>
    <w:p w:rsidR="002E4308" w:rsidRDefault="002E4308" w:rsidP="002E4308">
      <w:r>
        <w:t xml:space="preserve">                    "market_cap": 816242.6586135522,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233,</w:t>
      </w:r>
    </w:p>
    <w:p w:rsidR="002E4308" w:rsidRDefault="002E4308" w:rsidP="002E4308">
      <w:r>
        <w:t xml:space="preserve">            "name": "SolarCoin",</w:t>
      </w:r>
    </w:p>
    <w:p w:rsidR="002E4308" w:rsidRDefault="002E4308" w:rsidP="002E4308">
      <w:r>
        <w:t xml:space="preserve">            "symbol": "SLR",</w:t>
      </w:r>
    </w:p>
    <w:p w:rsidR="002E4308" w:rsidRDefault="002E4308" w:rsidP="002E4308">
      <w:r>
        <w:t xml:space="preserve">            "slug": "solarcoin",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"2014-03-29T00:00:00.000Z",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56016926.473938,</w:t>
      </w:r>
    </w:p>
    <w:p w:rsidR="002E4308" w:rsidRDefault="002E4308" w:rsidP="002E4308">
      <w:r>
        <w:t xml:space="preserve">            "total_supply": 98034875572.7197,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911,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0.0145302448507,</w:t>
      </w:r>
    </w:p>
    <w:p w:rsidR="002E4308" w:rsidRDefault="002E4308" w:rsidP="002E4308">
      <w:r>
        <w:t xml:space="preserve">                    "volume_24h": 171.427523290131,</w:t>
      </w:r>
    </w:p>
    <w:p w:rsidR="002E4308" w:rsidRDefault="002E4308" w:rsidP="002E4308">
      <w:r>
        <w:t xml:space="preserve">                    "percent_change_1h": 0.512591,</w:t>
      </w:r>
    </w:p>
    <w:p w:rsidR="002E4308" w:rsidRDefault="002E4308" w:rsidP="002E4308">
      <w:r>
        <w:t xml:space="preserve">                    "percent_change_24h": -2.63875,</w:t>
      </w:r>
    </w:p>
    <w:p w:rsidR="002E4308" w:rsidRDefault="002E4308" w:rsidP="002E4308">
      <w:r>
        <w:t xml:space="preserve">                    "percent_change_7d": -4.25083,</w:t>
      </w:r>
    </w:p>
    <w:p w:rsidR="002E4308" w:rsidRDefault="002E4308" w:rsidP="002E4308">
      <w:r>
        <w:t xml:space="preserve">                    "market_cap": 813939.6574499782,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3010,</w:t>
      </w:r>
    </w:p>
    <w:p w:rsidR="002E4308" w:rsidRDefault="002E4308" w:rsidP="002E4308">
      <w:r>
        <w:t xml:space="preserve">            "name": "Coinsuper Ecosystem Network",</w:t>
      </w:r>
    </w:p>
    <w:p w:rsidR="002E4308" w:rsidRDefault="002E4308" w:rsidP="002E4308">
      <w:r>
        <w:t xml:space="preserve">            "symbol": "CEN",</w:t>
      </w:r>
    </w:p>
    <w:p w:rsidR="002E4308" w:rsidRDefault="002E4308" w:rsidP="002E4308">
      <w:r>
        <w:t xml:space="preserve">            "slug": "coinsuper-ecosystem-network",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376026737.593577,</w:t>
      </w:r>
    </w:p>
    <w:p w:rsidR="002E4308" w:rsidRDefault="002E4308" w:rsidP="002E4308">
      <w:r>
        <w:t xml:space="preserve">            "total_supply": 916143528.223577,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"0x0bc61dded5f6710c637cf8288eb6058766ce1921"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912,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0.00215959436414,</w:t>
      </w:r>
    </w:p>
    <w:p w:rsidR="002E4308" w:rsidRDefault="002E4308" w:rsidP="002E4308">
      <w:r>
        <w:t xml:space="preserve">                    "volume_24h": 1377.78257906463,</w:t>
      </w:r>
    </w:p>
    <w:p w:rsidR="002E4308" w:rsidRDefault="002E4308" w:rsidP="002E4308">
      <w:r>
        <w:t xml:space="preserve">                    "percent_change_1h": 11.8386,</w:t>
      </w:r>
    </w:p>
    <w:p w:rsidR="002E4308" w:rsidRDefault="002E4308" w:rsidP="002E4308">
      <w:r>
        <w:t xml:space="preserve">                    "percent_change_24h": 2.74647,</w:t>
      </w:r>
    </w:p>
    <w:p w:rsidR="002E4308" w:rsidRDefault="002E4308" w:rsidP="002E4308">
      <w:r>
        <w:t xml:space="preserve">                    "percent_change_7d": -8.99439,</w:t>
      </w:r>
    </w:p>
    <w:p w:rsidR="002E4308" w:rsidRDefault="002E4308" w:rsidP="002E4308">
      <w:r>
        <w:t xml:space="preserve">                    "market_cap": 812065.2232730397,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89,</w:t>
      </w:r>
    </w:p>
    <w:p w:rsidR="002E4308" w:rsidRDefault="002E4308" w:rsidP="002E4308">
      <w:r>
        <w:t xml:space="preserve">            "name": "Mooncoin",</w:t>
      </w:r>
    </w:p>
    <w:p w:rsidR="002E4308" w:rsidRDefault="002E4308" w:rsidP="002E4308">
      <w:r>
        <w:t xml:space="preserve">            "symbol": "MOON",</w:t>
      </w:r>
    </w:p>
    <w:p w:rsidR="002E4308" w:rsidRDefault="002E4308" w:rsidP="002E4308">
      <w:r>
        <w:t xml:space="preserve">            "slug": "mooncoin",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"2014-01-06T00:00:00.000Z",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226287374629.522,</w:t>
      </w:r>
    </w:p>
    <w:p w:rsidR="002E4308" w:rsidRDefault="002E4308" w:rsidP="002E4308">
      <w:r>
        <w:t xml:space="preserve">            "total_supply": 226287374629.522,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913,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0.00000358014143134,</w:t>
      </w:r>
    </w:p>
    <w:p w:rsidR="002E4308" w:rsidRDefault="002E4308" w:rsidP="002E4308">
      <w:r>
        <w:t xml:space="preserve">                    "volume_24h": 62.1458191884057,</w:t>
      </w:r>
    </w:p>
    <w:p w:rsidR="002E4308" w:rsidRDefault="002E4308" w:rsidP="002E4308">
      <w:r>
        <w:t xml:space="preserve">                    "percent_change_1h": -0.725991,</w:t>
      </w:r>
    </w:p>
    <w:p w:rsidR="002E4308" w:rsidRDefault="002E4308" w:rsidP="002E4308">
      <w:r>
        <w:t xml:space="preserve">                    "percent_change_24h": -14.3548,</w:t>
      </w:r>
    </w:p>
    <w:p w:rsidR="002E4308" w:rsidRDefault="002E4308" w:rsidP="002E4308">
      <w:r>
        <w:t xml:space="preserve">                    "percent_change_7d": -13.6201,</w:t>
      </w:r>
    </w:p>
    <w:p w:rsidR="002E4308" w:rsidRDefault="002E4308" w:rsidP="002E4308">
      <w:r>
        <w:t xml:space="preserve">                    "market_cap": 810140.8053003077,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4094,</w:t>
      </w:r>
    </w:p>
    <w:p w:rsidR="002E4308" w:rsidRDefault="002E4308" w:rsidP="002E4308">
      <w:r>
        <w:t xml:space="preserve">            "name": "Spiking",</w:t>
      </w:r>
    </w:p>
    <w:p w:rsidR="002E4308" w:rsidRDefault="002E4308" w:rsidP="002E4308">
      <w:r>
        <w:t xml:space="preserve">            "symbol": "SPIKE",</w:t>
      </w:r>
    </w:p>
    <w:p w:rsidR="002E4308" w:rsidRDefault="002E4308" w:rsidP="002E4308">
      <w:r>
        <w:t xml:space="preserve">            "slug": "spiking",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442894597.980012,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"0xa7fc5d2453e3f68af0cc1b78bcfee94a1b293650"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914,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0.00181622562909,</w:t>
      </w:r>
    </w:p>
    <w:p w:rsidR="002E4308" w:rsidRDefault="002E4308" w:rsidP="002E4308">
      <w:r>
        <w:t xml:space="preserve">                    "volume_24h": 351275.994934823,</w:t>
      </w:r>
    </w:p>
    <w:p w:rsidR="002E4308" w:rsidRDefault="002E4308" w:rsidP="002E4308">
      <w:r>
        <w:t xml:space="preserve">                    "percent_change_1h": 2.54006,</w:t>
      </w:r>
    </w:p>
    <w:p w:rsidR="002E4308" w:rsidRDefault="002E4308" w:rsidP="002E4308">
      <w:r>
        <w:t xml:space="preserve">                    "percent_change_24h": 19.3453,</w:t>
      </w:r>
    </w:p>
    <w:p w:rsidR="002E4308" w:rsidRDefault="002E4308" w:rsidP="002E4308">
      <w:r>
        <w:t xml:space="preserve">                    "percent_change_7d": -5.55488,</w:t>
      </w:r>
    </w:p>
    <w:p w:rsidR="002E4308" w:rsidRDefault="002E4308" w:rsidP="002E4308">
      <w:r>
        <w:t xml:space="preserve">                    "market_cap": 804396.51983681,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3598,</w:t>
      </w:r>
    </w:p>
    <w:p w:rsidR="002E4308" w:rsidRDefault="002E4308" w:rsidP="002E4308">
      <w:r>
        <w:t xml:space="preserve">            "name": "Optimal Shelf Availability Token",</w:t>
      </w:r>
    </w:p>
    <w:p w:rsidR="002E4308" w:rsidRDefault="002E4308" w:rsidP="002E4308">
      <w:r>
        <w:t xml:space="preserve">            "symbol": "OSA",</w:t>
      </w:r>
    </w:p>
    <w:p w:rsidR="002E4308" w:rsidRDefault="002E4308" w:rsidP="002E4308">
      <w:r>
        <w:t xml:space="preserve">            "slug": "optimal-shelf-availability-token",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1389796615.15965,</w:t>
      </w:r>
    </w:p>
    <w:p w:rsidR="002E4308" w:rsidRDefault="002E4308" w:rsidP="002E4308">
      <w:r>
        <w:t xml:space="preserve">            "total_supply": 2256642170.21226,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"0xc6abf3c09341741ac6041b0b08195701bdfd460c"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915,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0.000578634792838,</w:t>
      </w:r>
    </w:p>
    <w:p w:rsidR="002E4308" w:rsidRDefault="002E4308" w:rsidP="002E4308">
      <w:r>
        <w:t xml:space="preserve">                    "volume_24h": 2801.39621517524,</w:t>
      </w:r>
    </w:p>
    <w:p w:rsidR="002E4308" w:rsidRDefault="002E4308" w:rsidP="002E4308">
      <w:r>
        <w:t xml:space="preserve">                    "percent_change_1h": 5.35971,</w:t>
      </w:r>
    </w:p>
    <w:p w:rsidR="002E4308" w:rsidRDefault="002E4308" w:rsidP="002E4308">
      <w:r>
        <w:lastRenderedPageBreak/>
        <w:t xml:space="preserve">                    "percent_change_24h": 0.154569,</w:t>
      </w:r>
    </w:p>
    <w:p w:rsidR="002E4308" w:rsidRDefault="002E4308" w:rsidP="002E4308">
      <w:r>
        <w:t xml:space="preserve">                    "percent_change_7d": 1.29912,</w:t>
      </w:r>
    </w:p>
    <w:p w:rsidR="002E4308" w:rsidRDefault="002E4308" w:rsidP="002E4308">
      <w:r>
        <w:t xml:space="preserve">                    "market_cap": 804184.6764998577,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2387,</w:t>
      </w:r>
    </w:p>
    <w:p w:rsidR="002E4308" w:rsidRDefault="002E4308" w:rsidP="002E4308">
      <w:r>
        <w:t xml:space="preserve">            "name": "Bitcoin Atom",</w:t>
      </w:r>
    </w:p>
    <w:p w:rsidR="002E4308" w:rsidRDefault="002E4308" w:rsidP="002E4308">
      <w:r>
        <w:t xml:space="preserve">            "symbol": "BCA",</w:t>
      </w:r>
    </w:p>
    <w:p w:rsidR="002E4308" w:rsidRDefault="002E4308" w:rsidP="002E4308">
      <w:r>
        <w:t xml:space="preserve">            "slug": "bitcoin-atom",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18418931.25,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916,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0.0435907419252,</w:t>
      </w:r>
    </w:p>
    <w:p w:rsidR="002E4308" w:rsidRDefault="002E4308" w:rsidP="002E4308">
      <w:r>
        <w:t xml:space="preserve">                    "volume_24h": 209.733867342138,</w:t>
      </w:r>
    </w:p>
    <w:p w:rsidR="002E4308" w:rsidRDefault="002E4308" w:rsidP="002E4308">
      <w:r>
        <w:t xml:space="preserve">                    "percent_change_1h": 0.482278,</w:t>
      </w:r>
    </w:p>
    <w:p w:rsidR="002E4308" w:rsidRDefault="002E4308" w:rsidP="002E4308">
      <w:r>
        <w:t xml:space="preserve">                    "percent_change_24h": -19.1912,</w:t>
      </w:r>
    </w:p>
    <w:p w:rsidR="002E4308" w:rsidRDefault="002E4308" w:rsidP="002E4308">
      <w:r>
        <w:t xml:space="preserve">                    "percent_change_7d": -11.0446,</w:t>
      </w:r>
    </w:p>
    <w:p w:rsidR="002E4308" w:rsidRDefault="002E4308" w:rsidP="002E4308">
      <w:r>
        <w:t xml:space="preserve">                    "market_cap": 802894.8786567515,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3799,</w:t>
      </w:r>
    </w:p>
    <w:p w:rsidR="002E4308" w:rsidRDefault="002E4308" w:rsidP="002E4308">
      <w:r>
        <w:t xml:space="preserve">            "name": "SafeCoin",</w:t>
      </w:r>
    </w:p>
    <w:p w:rsidR="002E4308" w:rsidRDefault="002E4308" w:rsidP="002E4308">
      <w:r>
        <w:t xml:space="preserve">            "symbol": "SAFE",</w:t>
      </w:r>
    </w:p>
    <w:p w:rsidR="002E4308" w:rsidRDefault="002E4308" w:rsidP="002E4308">
      <w:r>
        <w:t xml:space="preserve">            "slug": "safecoin",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36000000,</w:t>
      </w:r>
    </w:p>
    <w:p w:rsidR="002E4308" w:rsidRDefault="002E4308" w:rsidP="002E4308">
      <w:r>
        <w:t xml:space="preserve">            "circulating_supply": 27735062.61,</w:t>
      </w:r>
    </w:p>
    <w:p w:rsidR="002E4308" w:rsidRDefault="002E4308" w:rsidP="002E4308">
      <w:r>
        <w:t xml:space="preserve">            "total_supply": 29739166.6065948,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917,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0.028926274957,</w:t>
      </w:r>
    </w:p>
    <w:p w:rsidR="002E4308" w:rsidRDefault="002E4308" w:rsidP="002E4308">
      <w:r>
        <w:t xml:space="preserve">                    "volume_24h": 819.456224147048,</w:t>
      </w:r>
    </w:p>
    <w:p w:rsidR="002E4308" w:rsidRDefault="002E4308" w:rsidP="002E4308">
      <w:r>
        <w:t xml:space="preserve">                    "percent_change_1h": -4.07816,</w:t>
      </w:r>
    </w:p>
    <w:p w:rsidR="002E4308" w:rsidRDefault="002E4308" w:rsidP="002E4308">
      <w:r>
        <w:t xml:space="preserve">                    "percent_change_24h": 8.65631,</w:t>
      </w:r>
    </w:p>
    <w:p w:rsidR="002E4308" w:rsidRDefault="002E4308" w:rsidP="002E4308">
      <w:r>
        <w:t xml:space="preserve">                    "percent_change_7d": 24.4207,</w:t>
      </w:r>
    </w:p>
    <w:p w:rsidR="002E4308" w:rsidRDefault="002E4308" w:rsidP="002E4308">
      <w:r>
        <w:t xml:space="preserve">                    "market_cap": 802272.04700647,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2041,</w:t>
      </w:r>
    </w:p>
    <w:p w:rsidR="002E4308" w:rsidRDefault="002E4308" w:rsidP="002E4308">
      <w:r>
        <w:t xml:space="preserve">            "name": "BitcoinZ",</w:t>
      </w:r>
    </w:p>
    <w:p w:rsidR="002E4308" w:rsidRDefault="002E4308" w:rsidP="002E4308">
      <w:r>
        <w:t xml:space="preserve">            "symbol": "BTCZ",</w:t>
      </w:r>
    </w:p>
    <w:p w:rsidR="002E4308" w:rsidRDefault="002E4308" w:rsidP="002E4308">
      <w:r>
        <w:t xml:space="preserve">            "slug": "bitcoinz",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5861922713.52826,</w:t>
      </w:r>
    </w:p>
    <w:p w:rsidR="002E4308" w:rsidRDefault="002E4308" w:rsidP="002E4308">
      <w:r>
        <w:t xml:space="preserve">            "total_supply": 5861922713.52826,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918,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0.000136669539285,</w:t>
      </w:r>
    </w:p>
    <w:p w:rsidR="002E4308" w:rsidRDefault="002E4308" w:rsidP="002E4308">
      <w:r>
        <w:t xml:space="preserve">                    "volume_24h": 4549.02168538648,</w:t>
      </w:r>
    </w:p>
    <w:p w:rsidR="002E4308" w:rsidRDefault="002E4308" w:rsidP="002E4308">
      <w:r>
        <w:t xml:space="preserve">                    "percent_change_1h": 2.10098,</w:t>
      </w:r>
    </w:p>
    <w:p w:rsidR="002E4308" w:rsidRDefault="002E4308" w:rsidP="002E4308">
      <w:r>
        <w:t xml:space="preserve">                    "percent_change_24h": 5.66212,</w:t>
      </w:r>
    </w:p>
    <w:p w:rsidR="002E4308" w:rsidRDefault="002E4308" w:rsidP="002E4308">
      <w:r>
        <w:t xml:space="preserve">                    "percent_change_7d": -0.629352,</w:t>
      </w:r>
    </w:p>
    <w:p w:rsidR="002E4308" w:rsidRDefault="002E4308" w:rsidP="002E4308">
      <w:r>
        <w:t xml:space="preserve">                    "market_cap": 801146.2765821844,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3622,</w:t>
      </w:r>
    </w:p>
    <w:p w:rsidR="002E4308" w:rsidRDefault="002E4308" w:rsidP="002E4308">
      <w:r>
        <w:t xml:space="preserve">            "name": "nOS",</w:t>
      </w:r>
    </w:p>
    <w:p w:rsidR="002E4308" w:rsidRDefault="002E4308" w:rsidP="002E4308">
      <w:r>
        <w:t xml:space="preserve">            "symbol": "NOS",</w:t>
      </w:r>
    </w:p>
    <w:p w:rsidR="002E4308" w:rsidRDefault="002E4308" w:rsidP="002E4308">
      <w:r>
        <w:t xml:space="preserve">            "slug": "nos",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102500000,</w:t>
      </w:r>
    </w:p>
    <w:p w:rsidR="002E4308" w:rsidRDefault="002E4308" w:rsidP="002E4308">
      <w:r>
        <w:t xml:space="preserve">            "total_supply": 330000000,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"c9c0fc5a2b66a29d6b14601e752e6e1a445e088d"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919,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0.00774926212759,</w:t>
      </w:r>
    </w:p>
    <w:p w:rsidR="002E4308" w:rsidRDefault="002E4308" w:rsidP="002E4308">
      <w:r>
        <w:t xml:space="preserve">                    "volume_24h": 31717.0302113297,</w:t>
      </w:r>
    </w:p>
    <w:p w:rsidR="002E4308" w:rsidRDefault="002E4308" w:rsidP="002E4308">
      <w:r>
        <w:t xml:space="preserve">                    "percent_change_1h": -0.492195,</w:t>
      </w:r>
    </w:p>
    <w:p w:rsidR="002E4308" w:rsidRDefault="002E4308" w:rsidP="002E4308">
      <w:r>
        <w:t xml:space="preserve">                    "percent_change_24h": -2.78436,</w:t>
      </w:r>
    </w:p>
    <w:p w:rsidR="002E4308" w:rsidRDefault="002E4308" w:rsidP="002E4308">
      <w:r>
        <w:t xml:space="preserve">                    "percent_change_7d": -4.78345,</w:t>
      </w:r>
    </w:p>
    <w:p w:rsidR="002E4308" w:rsidRDefault="002E4308" w:rsidP="002E4308">
      <w:r>
        <w:t xml:space="preserve">                    "market_cap": 794299.368077975,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3608,</w:t>
      </w:r>
    </w:p>
    <w:p w:rsidR="002E4308" w:rsidRDefault="002E4308" w:rsidP="002E4308">
      <w:r>
        <w:t xml:space="preserve">            "name": "Howdoo",</w:t>
      </w:r>
    </w:p>
    <w:p w:rsidR="002E4308" w:rsidRDefault="002E4308" w:rsidP="002E4308">
      <w:r>
        <w:t xml:space="preserve">            "symbol": "UDOO",</w:t>
      </w:r>
    </w:p>
    <w:p w:rsidR="002E4308" w:rsidRDefault="002E4308" w:rsidP="002E4308">
      <w:r>
        <w:t xml:space="preserve">            "slug": "howdoo",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97821309.33,</w:t>
      </w:r>
    </w:p>
    <w:p w:rsidR="002E4308" w:rsidRDefault="002E4308" w:rsidP="002E4308">
      <w:r>
        <w:t xml:space="preserve">            "total_supply": 888888888,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"0x12f649a9e821f90bb143089a6e56846945892ffb"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0.0080843512722,</w:t>
      </w:r>
    </w:p>
    <w:p w:rsidR="002E4308" w:rsidRDefault="002E4308" w:rsidP="002E4308">
      <w:r>
        <w:t xml:space="preserve">                    "volume_24h": 81196.7409484347,</w:t>
      </w:r>
    </w:p>
    <w:p w:rsidR="002E4308" w:rsidRDefault="002E4308" w:rsidP="002E4308">
      <w:r>
        <w:t xml:space="preserve">                    "percent_change_1h": 1.75179,</w:t>
      </w:r>
    </w:p>
    <w:p w:rsidR="002E4308" w:rsidRDefault="002E4308" w:rsidP="002E4308">
      <w:r>
        <w:t xml:space="preserve">                    "percent_change_24h": -1.19728,</w:t>
      </w:r>
    </w:p>
    <w:p w:rsidR="002E4308" w:rsidRDefault="002E4308" w:rsidP="002E4308">
      <w:r>
        <w:t xml:space="preserve">                    "percent_change_7d": 7.31027,</w:t>
      </w:r>
    </w:p>
    <w:p w:rsidR="002E4308" w:rsidRDefault="002E4308" w:rsidP="002E4308">
      <w:r>
        <w:t xml:space="preserve">                    "market_cap": 790821.8265302553,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2283,</w:t>
      </w:r>
    </w:p>
    <w:p w:rsidR="002E4308" w:rsidRDefault="002E4308" w:rsidP="002E4308">
      <w:r>
        <w:t xml:space="preserve">            "name": "Datum",</w:t>
      </w:r>
    </w:p>
    <w:p w:rsidR="002E4308" w:rsidRDefault="002E4308" w:rsidP="002E4308">
      <w:r>
        <w:t xml:space="preserve">            "symbol": "DAT",</w:t>
      </w:r>
    </w:p>
    <w:p w:rsidR="002E4308" w:rsidRDefault="002E4308" w:rsidP="002E4308">
      <w:r>
        <w:t xml:space="preserve">            "slug": "datum",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1001935124.38502,</w:t>
      </w:r>
    </w:p>
    <w:p w:rsidR="002E4308" w:rsidRDefault="002E4308" w:rsidP="002E4308">
      <w:r>
        <w:t xml:space="preserve">            "total_supply": 2653841597.97327,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"0x81c9151de0c8bafcd325a57e3db5a5df1cebf79c"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0.000786030179477,</w:t>
      </w:r>
    </w:p>
    <w:p w:rsidR="002E4308" w:rsidRDefault="002E4308" w:rsidP="002E4308">
      <w:r>
        <w:t xml:space="preserve">                    "volume_24h": 88636.3754866948,</w:t>
      </w:r>
    </w:p>
    <w:p w:rsidR="002E4308" w:rsidRDefault="002E4308" w:rsidP="002E4308">
      <w:r>
        <w:t xml:space="preserve">                    "percent_change_1h": -2.26064,</w:t>
      </w:r>
    </w:p>
    <w:p w:rsidR="002E4308" w:rsidRDefault="002E4308" w:rsidP="002E4308">
      <w:r>
        <w:t xml:space="preserve">                    "percent_change_24h": -3.10349,</w:t>
      </w:r>
    </w:p>
    <w:p w:rsidR="002E4308" w:rsidRDefault="002E4308" w:rsidP="002E4308">
      <w:r>
        <w:t xml:space="preserve">                    "percent_change_7d": -6.0663,</w:t>
      </w:r>
    </w:p>
    <w:p w:rsidR="002E4308" w:rsidRDefault="002E4308" w:rsidP="002E4308">
      <w:r>
        <w:t xml:space="preserve">                    "market_cap": 787551.2456446675,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4144,</w:t>
      </w:r>
    </w:p>
    <w:p w:rsidR="002E4308" w:rsidRDefault="002E4308" w:rsidP="002E4308">
      <w:r>
        <w:t xml:space="preserve">            "name": "TrueFeedBack",</w:t>
      </w:r>
    </w:p>
    <w:p w:rsidR="002E4308" w:rsidRDefault="002E4308" w:rsidP="002E4308">
      <w:r>
        <w:t xml:space="preserve">            "symbol": "TFB",</w:t>
      </w:r>
    </w:p>
    <w:p w:rsidR="002E4308" w:rsidRDefault="002E4308" w:rsidP="002E4308">
      <w:r>
        <w:t xml:space="preserve">            "slug": "truefeedback",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2146615350,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"0x79cdfa04e3c4eb58c4f49dae78b322e5b0d38788"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0.000366619552056,</w:t>
      </w:r>
    </w:p>
    <w:p w:rsidR="002E4308" w:rsidRDefault="002E4308" w:rsidP="002E4308">
      <w:r>
        <w:t xml:space="preserve">                    "volume_24h": 125594.529869584,</w:t>
      </w:r>
    </w:p>
    <w:p w:rsidR="002E4308" w:rsidRDefault="002E4308" w:rsidP="002E4308">
      <w:r>
        <w:t xml:space="preserve">                    "percent_change_1h": 0.358631,</w:t>
      </w:r>
    </w:p>
    <w:p w:rsidR="002E4308" w:rsidRDefault="002E4308" w:rsidP="002E4308">
      <w:r>
        <w:t xml:space="preserve">                    "percent_change_24h": -0.461911,</w:t>
      </w:r>
    </w:p>
    <w:p w:rsidR="002E4308" w:rsidRDefault="002E4308" w:rsidP="002E4308">
      <w:r>
        <w:t xml:space="preserve">                    "percent_change_7d": 0.43326,</w:t>
      </w:r>
    </w:p>
    <w:p w:rsidR="002E4308" w:rsidRDefault="002E4308" w:rsidP="002E4308">
      <w:r>
        <w:t xml:space="preserve">                    "market_cap": 786991.1580535336,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3389,</w:t>
      </w:r>
    </w:p>
    <w:p w:rsidR="002E4308" w:rsidRDefault="002E4308" w:rsidP="002E4308">
      <w:r>
        <w:t xml:space="preserve">            "name": "Tolar",</w:t>
      </w:r>
    </w:p>
    <w:p w:rsidR="002E4308" w:rsidRDefault="002E4308" w:rsidP="002E4308">
      <w:r>
        <w:t xml:space="preserve">            "symbol": "TOL",</w:t>
      </w:r>
    </w:p>
    <w:p w:rsidR="002E4308" w:rsidRDefault="002E4308" w:rsidP="002E4308">
      <w:r>
        <w:t xml:space="preserve">            "slug": "tolar",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251226787.251444,</w:t>
      </w:r>
    </w:p>
    <w:p w:rsidR="002E4308" w:rsidRDefault="002E4308" w:rsidP="002E4308">
      <w:r>
        <w:t xml:space="preserve">            "total_supply": 887389430.830107,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"0xd07d9fe2d2cc067015e2b4917d24933804f42cfa"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0.00308652910535,</w:t>
      </w:r>
    </w:p>
    <w:p w:rsidR="002E4308" w:rsidRDefault="002E4308" w:rsidP="002E4308">
      <w:r>
        <w:t xml:space="preserve">                    "volume_24h": 151107.725028393,</w:t>
      </w:r>
    </w:p>
    <w:p w:rsidR="002E4308" w:rsidRDefault="002E4308" w:rsidP="002E4308">
      <w:r>
        <w:t xml:space="preserve">                    "percent_change_1h": 0.123486,</w:t>
      </w:r>
    </w:p>
    <w:p w:rsidR="002E4308" w:rsidRDefault="002E4308" w:rsidP="002E4308">
      <w:r>
        <w:t xml:space="preserve">                    "percent_change_24h": 4.49787,</w:t>
      </w:r>
    </w:p>
    <w:p w:rsidR="002E4308" w:rsidRDefault="002E4308" w:rsidP="002E4308">
      <w:r>
        <w:t xml:space="preserve">                    "percent_change_7d": 5.51959,</w:t>
      </w:r>
    </w:p>
    <w:p w:rsidR="002E4308" w:rsidRDefault="002E4308" w:rsidP="002E4308">
      <w:r>
        <w:t xml:space="preserve">                    "market_cap": 775418.7908951544,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3138,</w:t>
      </w:r>
    </w:p>
    <w:p w:rsidR="002E4308" w:rsidRDefault="002E4308" w:rsidP="002E4308">
      <w:r>
        <w:t xml:space="preserve">            "name": "Noku",</w:t>
      </w:r>
    </w:p>
    <w:p w:rsidR="002E4308" w:rsidRDefault="002E4308" w:rsidP="002E4308">
      <w:r>
        <w:t xml:space="preserve">            "symbol": "NOKU",</w:t>
      </w:r>
    </w:p>
    <w:p w:rsidR="002E4308" w:rsidRDefault="002E4308" w:rsidP="002E4308">
      <w:r>
        <w:t xml:space="preserve">            "slug": "noku",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23777027.9615975,</w:t>
      </w:r>
    </w:p>
    <w:p w:rsidR="002E4308" w:rsidRDefault="002E4308" w:rsidP="002E4308">
      <w:r>
        <w:t xml:space="preserve">            "total_supply": 99999976.002091,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"0x1fc52f1abade452dd4674477d4711951700b3d27"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0.032313181823,</w:t>
      </w:r>
    </w:p>
    <w:p w:rsidR="002E4308" w:rsidRDefault="002E4308" w:rsidP="002E4308">
      <w:r>
        <w:t xml:space="preserve">                    "volume_24h": 515.151322414224,</w:t>
      </w:r>
    </w:p>
    <w:p w:rsidR="002E4308" w:rsidRDefault="002E4308" w:rsidP="002E4308">
      <w:r>
        <w:t xml:space="preserve">                    "percent_change_1h": 19.1867,</w:t>
      </w:r>
    </w:p>
    <w:p w:rsidR="002E4308" w:rsidRDefault="002E4308" w:rsidP="002E4308">
      <w:r>
        <w:t xml:space="preserve">                    "percent_change_24h": 36.6404,</w:t>
      </w:r>
    </w:p>
    <w:p w:rsidR="002E4308" w:rsidRDefault="002E4308" w:rsidP="002E4308">
      <w:r>
        <w:t xml:space="preserve">                    "percent_change_7d": 36.5618,</w:t>
      </w:r>
    </w:p>
    <w:p w:rsidR="002E4308" w:rsidRDefault="002E4308" w:rsidP="002E4308">
      <w:r>
        <w:t xml:space="preserve">                    "market_cap": 768311.427733655,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3913,</w:t>
      </w:r>
    </w:p>
    <w:p w:rsidR="002E4308" w:rsidRDefault="002E4308" w:rsidP="002E4308">
      <w:r>
        <w:t xml:space="preserve">            "name": "Titan Coin",</w:t>
      </w:r>
    </w:p>
    <w:p w:rsidR="002E4308" w:rsidRDefault="002E4308" w:rsidP="002E4308">
      <w:r>
        <w:t xml:space="preserve">            "symbol": "TTN",</w:t>
      </w:r>
    </w:p>
    <w:p w:rsidR="002E4308" w:rsidRDefault="002E4308" w:rsidP="002E4308">
      <w:r>
        <w:t xml:space="preserve">            "slug": "titan-coin",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"2019-05-06T00:00:00.000Z",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897595848,</w:t>
      </w:r>
    </w:p>
    <w:p w:rsidR="002E4308" w:rsidRDefault="002E4308" w:rsidP="002E4308">
      <w:r>
        <w:t xml:space="preserve">            "total_supply": 897595878,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925,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0.000848341274001,</w:t>
      </w:r>
    </w:p>
    <w:p w:rsidR="002E4308" w:rsidRDefault="002E4308" w:rsidP="002E4308">
      <w:r>
        <w:t xml:space="preserve">                    "volume_24h": 1906.68356959664,</w:t>
      </w:r>
    </w:p>
    <w:p w:rsidR="002E4308" w:rsidRDefault="002E4308" w:rsidP="002E4308">
      <w:r>
        <w:t xml:space="preserve">                    "percent_change_1h": 25.678,</w:t>
      </w:r>
    </w:p>
    <w:p w:rsidR="002E4308" w:rsidRDefault="002E4308" w:rsidP="002E4308">
      <w:r>
        <w:t xml:space="preserve">                    "percent_change_24h": -11.2001,</w:t>
      </w:r>
    </w:p>
    <w:p w:rsidR="002E4308" w:rsidRDefault="002E4308" w:rsidP="002E4308">
      <w:r>
        <w:t xml:space="preserve">                    "percent_change_7d": 69.0772,</w:t>
      </w:r>
    </w:p>
    <w:p w:rsidR="002E4308" w:rsidRDefault="002E4308" w:rsidP="002E4308">
      <w:r>
        <w:t xml:space="preserve">                    "market_cap": 761467.6052303279,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3616,</w:t>
      </w:r>
    </w:p>
    <w:p w:rsidR="002E4308" w:rsidRDefault="002E4308" w:rsidP="002E4308">
      <w:r>
        <w:t xml:space="preserve">            "name": "Blockchain Certified Data Token",</w:t>
      </w:r>
    </w:p>
    <w:p w:rsidR="002E4308" w:rsidRDefault="002E4308" w:rsidP="002E4308">
      <w:r>
        <w:t xml:space="preserve">            "symbol": "BCDT",</w:t>
      </w:r>
    </w:p>
    <w:p w:rsidR="002E4308" w:rsidRDefault="002E4308" w:rsidP="002E4308">
      <w:r>
        <w:t xml:space="preserve">            "slug": "blockchain-certified-data-token",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34609584.57059,</w:t>
      </w:r>
    </w:p>
    <w:p w:rsidR="002E4308" w:rsidRDefault="002E4308" w:rsidP="002E4308">
      <w:r>
        <w:t xml:space="preserve">            "total_supply": 40835044.3888619,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"0xacfa209fb73bf3dd5bbfb1101b9bc999c49062a5"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0.0218959518067,</w:t>
      </w:r>
    </w:p>
    <w:p w:rsidR="002E4308" w:rsidRDefault="002E4308" w:rsidP="002E4308">
      <w:r>
        <w:t xml:space="preserve">                    "volume_24h": 1170.94906675293,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-2.05675,</w:t>
      </w:r>
    </w:p>
    <w:p w:rsidR="002E4308" w:rsidRDefault="002E4308" w:rsidP="002E4308">
      <w:r>
        <w:t xml:space="preserve">                    "percent_change_7d": -1.62847,</w:t>
      </w:r>
    </w:p>
    <w:p w:rsidR="002E4308" w:rsidRDefault="002E4308" w:rsidP="002E4308">
      <w:r>
        <w:t xml:space="preserve">                    "market_cap": 757809.7958075465,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1050,</w:t>
      </w:r>
    </w:p>
    <w:p w:rsidR="002E4308" w:rsidRDefault="002E4308" w:rsidP="002E4308">
      <w:r>
        <w:t xml:space="preserve">            "name": "Shift",</w:t>
      </w:r>
    </w:p>
    <w:p w:rsidR="002E4308" w:rsidRDefault="002E4308" w:rsidP="002E4308">
      <w:r>
        <w:t xml:space="preserve">            "symbol": "SHIFT",</w:t>
      </w:r>
    </w:p>
    <w:p w:rsidR="002E4308" w:rsidRDefault="002E4308" w:rsidP="002E4308">
      <w:r>
        <w:t xml:space="preserve">            "slug": "shift",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13602116.7,</w:t>
      </w:r>
    </w:p>
    <w:p w:rsidR="002E4308" w:rsidRDefault="002E4308" w:rsidP="002E4308">
      <w:r>
        <w:t xml:space="preserve">            "total_supply": 13602116.7,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927,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0.0555055447181,</w:t>
      </w:r>
    </w:p>
    <w:p w:rsidR="002E4308" w:rsidRDefault="002E4308" w:rsidP="002E4308">
      <w:r>
        <w:t xml:space="preserve">                    "volume_24h": 1205.92992884709,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-19.2479,</w:t>
      </w:r>
    </w:p>
    <w:p w:rsidR="002E4308" w:rsidRDefault="002E4308" w:rsidP="002E4308">
      <w:r>
        <w:t xml:space="preserve">                    "percent_change_7d": -30.0248,</w:t>
      </w:r>
    </w:p>
    <w:p w:rsidR="002E4308" w:rsidRDefault="002E4308" w:rsidP="002E4308">
      <w:r>
        <w:t xml:space="preserve">                    "market_cap": 754992.8967526647,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2466,</w:t>
      </w:r>
    </w:p>
    <w:p w:rsidR="002E4308" w:rsidRDefault="002E4308" w:rsidP="002E4308">
      <w:r>
        <w:t xml:space="preserve">            "name": "aXpire",</w:t>
      </w:r>
    </w:p>
    <w:p w:rsidR="002E4308" w:rsidRDefault="002E4308" w:rsidP="002E4308">
      <w:r>
        <w:t xml:space="preserve">            "symbol": "AXPR",</w:t>
      </w:r>
    </w:p>
    <w:p w:rsidR="002E4308" w:rsidRDefault="002E4308" w:rsidP="002E4308">
      <w:r>
        <w:t xml:space="preserve">            "slug": "axpire",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282414001.40087,</w:t>
      </w:r>
    </w:p>
    <w:p w:rsidR="002E4308" w:rsidRDefault="002E4308" w:rsidP="002E4308">
      <w:r>
        <w:t xml:space="preserve">            "total_supply": 347414001.40087,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"0xc39e626a04c5971d770e319760d7926502975e47"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928,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0.00267206051603,</w:t>
      </w:r>
    </w:p>
    <w:p w:rsidR="002E4308" w:rsidRDefault="002E4308" w:rsidP="002E4308">
      <w:r>
        <w:t xml:space="preserve">                    "volume_24h": 1159.41112486362,</w:t>
      </w:r>
    </w:p>
    <w:p w:rsidR="002E4308" w:rsidRDefault="002E4308" w:rsidP="002E4308">
      <w:r>
        <w:t xml:space="preserve">                    "percent_change_1h": -0.232722,</w:t>
      </w:r>
    </w:p>
    <w:p w:rsidR="002E4308" w:rsidRDefault="002E4308" w:rsidP="002E4308">
      <w:r>
        <w:t xml:space="preserve">                    "percent_change_24h": 2.83042,</w:t>
      </w:r>
    </w:p>
    <w:p w:rsidR="002E4308" w:rsidRDefault="002E4308" w:rsidP="002E4308">
      <w:r>
        <w:t xml:space="preserve">                    "percent_change_7d": -15.0427,</w:t>
      </w:r>
    </w:p>
    <w:p w:rsidR="002E4308" w:rsidRDefault="002E4308" w:rsidP="002E4308">
      <w:r>
        <w:lastRenderedPageBreak/>
        <w:t xml:space="preserve">                    "market_cap": 754627.3023173059,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1109,</w:t>
      </w:r>
    </w:p>
    <w:p w:rsidR="002E4308" w:rsidRDefault="002E4308" w:rsidP="002E4308">
      <w:r>
        <w:t xml:space="preserve">            "name": "Elite",</w:t>
      </w:r>
    </w:p>
    <w:p w:rsidR="002E4308" w:rsidRDefault="002E4308" w:rsidP="002E4308">
      <w:r>
        <w:t xml:space="preserve">            "symbol": "1337",</w:t>
      </w:r>
    </w:p>
    <w:p w:rsidR="002E4308" w:rsidRDefault="002E4308" w:rsidP="002E4308">
      <w:r>
        <w:t xml:space="preserve">            "slug": "1337coin",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"2015-11-09T00:00:00.000Z",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26540801777.1793,</w:t>
      </w:r>
    </w:p>
    <w:p w:rsidR="002E4308" w:rsidRDefault="002E4308" w:rsidP="002E4308">
      <w:r>
        <w:t xml:space="preserve">            "total_supply": 29343154892.1793,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929,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0.0000283827479404,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4.13882,</w:t>
      </w:r>
    </w:p>
    <w:p w:rsidR="002E4308" w:rsidRDefault="002E4308" w:rsidP="002E4308">
      <w:r>
        <w:t xml:space="preserve">                    "market_cap": 753300.8869778004,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3352,</w:t>
      </w:r>
    </w:p>
    <w:p w:rsidR="002E4308" w:rsidRDefault="002E4308" w:rsidP="002E4308">
      <w:r>
        <w:t xml:space="preserve">            "name": "MidasProtocol",</w:t>
      </w:r>
    </w:p>
    <w:p w:rsidR="002E4308" w:rsidRDefault="002E4308" w:rsidP="002E4308">
      <w:r>
        <w:t xml:space="preserve">            "symbol": "MAS",</w:t>
      </w:r>
    </w:p>
    <w:p w:rsidR="002E4308" w:rsidRDefault="002E4308" w:rsidP="002E4308">
      <w:r>
        <w:t xml:space="preserve">            "slug": "midasprotocol",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324500000,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"0x23ccc43365d9dd3882eab88f43d515208f832430"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0.00231140725455,</w:t>
      </w:r>
    </w:p>
    <w:p w:rsidR="002E4308" w:rsidRDefault="002E4308" w:rsidP="002E4308">
      <w:r>
        <w:t xml:space="preserve">                    "volume_24h": 42556.9366702387,</w:t>
      </w:r>
    </w:p>
    <w:p w:rsidR="002E4308" w:rsidRDefault="002E4308" w:rsidP="002E4308">
      <w:r>
        <w:t xml:space="preserve">                    "percent_change_1h": 1.14858,</w:t>
      </w:r>
    </w:p>
    <w:p w:rsidR="002E4308" w:rsidRDefault="002E4308" w:rsidP="002E4308">
      <w:r>
        <w:t xml:space="preserve">                    "percent_change_24h": -0.96974,</w:t>
      </w:r>
    </w:p>
    <w:p w:rsidR="002E4308" w:rsidRDefault="002E4308" w:rsidP="002E4308">
      <w:r>
        <w:t xml:space="preserve">                    "percent_change_7d": 9.35417,</w:t>
      </w:r>
    </w:p>
    <w:p w:rsidR="002E4308" w:rsidRDefault="002E4308" w:rsidP="002E4308">
      <w:r>
        <w:t xml:space="preserve">                    "market_cap": 750051.654101475,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4902,</w:t>
      </w:r>
    </w:p>
    <w:p w:rsidR="002E4308" w:rsidRDefault="002E4308" w:rsidP="002E4308">
      <w:r>
        <w:t xml:space="preserve">            "name": "MargiX",</w:t>
      </w:r>
    </w:p>
    <w:p w:rsidR="002E4308" w:rsidRDefault="002E4308" w:rsidP="002E4308">
      <w:r>
        <w:t xml:space="preserve">            "symbol": "MGX",</w:t>
      </w:r>
    </w:p>
    <w:p w:rsidR="002E4308" w:rsidRDefault="002E4308" w:rsidP="002E4308">
      <w:r>
        <w:t xml:space="preserve">            "slug": "margix",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118434090,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"0x1412f6Aa5ADC77C620715BB2a020AA690B85F68A"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0.00632305151993,</w:t>
      </w:r>
    </w:p>
    <w:p w:rsidR="002E4308" w:rsidRDefault="002E4308" w:rsidP="002E4308">
      <w:r>
        <w:t xml:space="preserve">                    "volume_24h": 612872.721061445,</w:t>
      </w:r>
    </w:p>
    <w:p w:rsidR="002E4308" w:rsidRDefault="002E4308" w:rsidP="002E4308">
      <w:r>
        <w:t xml:space="preserve">                    "percent_change_1h": -0.163706,</w:t>
      </w:r>
    </w:p>
    <w:p w:rsidR="002E4308" w:rsidRDefault="002E4308" w:rsidP="002E4308">
      <w:r>
        <w:lastRenderedPageBreak/>
        <w:t xml:space="preserve">                    "percent_change_24h": -1.13508,</w:t>
      </w:r>
    </w:p>
    <w:p w:rsidR="002E4308" w:rsidRDefault="002E4308" w:rsidP="002E4308">
      <w:r>
        <w:t xml:space="preserve">                    "percent_change_7d": 5.79766,</w:t>
      </w:r>
    </w:p>
    <w:p w:rsidR="002E4308" w:rsidRDefault="002E4308" w:rsidP="002E4308">
      <w:r>
        <w:t xml:space="preserve">                    "market_cap": 748864.8527860264,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3585,</w:t>
      </w:r>
    </w:p>
    <w:p w:rsidR="002E4308" w:rsidRDefault="002E4308" w:rsidP="002E4308">
      <w:r>
        <w:t xml:space="preserve">            "name": "WeShow Token",</w:t>
      </w:r>
    </w:p>
    <w:p w:rsidR="002E4308" w:rsidRDefault="002E4308" w:rsidP="002E4308">
      <w:r>
        <w:t xml:space="preserve">            "symbol": "WET",</w:t>
      </w:r>
    </w:p>
    <w:p w:rsidR="002E4308" w:rsidRDefault="002E4308" w:rsidP="002E4308">
      <w:r>
        <w:t xml:space="preserve">            "slug": "weshow-token",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159732931.179,</w:t>
      </w:r>
    </w:p>
    <w:p w:rsidR="002E4308" w:rsidRDefault="002E4308" w:rsidP="002E4308">
      <w:r>
        <w:t xml:space="preserve">            "total_supply": 1250000000,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"0x36d10c6800d569bb8c4fe284a05ffe3b752f972c"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0.00468125719111,</w:t>
      </w:r>
    </w:p>
    <w:p w:rsidR="002E4308" w:rsidRDefault="002E4308" w:rsidP="002E4308">
      <w:r>
        <w:t xml:space="preserve">                    "volume_24h": 3938940.95129151,</w:t>
      </w:r>
    </w:p>
    <w:p w:rsidR="002E4308" w:rsidRDefault="002E4308" w:rsidP="002E4308">
      <w:r>
        <w:t xml:space="preserve">                    "percent_change_1h": -0.180686,</w:t>
      </w:r>
    </w:p>
    <w:p w:rsidR="002E4308" w:rsidRDefault="002E4308" w:rsidP="002E4308">
      <w:r>
        <w:t xml:space="preserve">                    "percent_change_24h": -1.5143,</w:t>
      </w:r>
    </w:p>
    <w:p w:rsidR="002E4308" w:rsidRDefault="002E4308" w:rsidP="002E4308">
      <w:r>
        <w:t xml:space="preserve">                    "percent_change_7d": -1.52455,</w:t>
      </w:r>
    </w:p>
    <w:p w:rsidR="002E4308" w:rsidRDefault="002E4308" w:rsidP="002E4308">
      <w:r>
        <w:t xml:space="preserve">                    "market_cap": 747750.9327387724,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1082,</w:t>
      </w:r>
    </w:p>
    <w:p w:rsidR="002E4308" w:rsidRDefault="002E4308" w:rsidP="002E4308">
      <w:r>
        <w:t xml:space="preserve">            "name": "SIBCoin",</w:t>
      </w:r>
    </w:p>
    <w:p w:rsidR="002E4308" w:rsidRDefault="002E4308" w:rsidP="002E4308">
      <w:r>
        <w:t xml:space="preserve">            "symbol": "SIB",</w:t>
      </w:r>
    </w:p>
    <w:p w:rsidR="002E4308" w:rsidRDefault="002E4308" w:rsidP="002E4308">
      <w:r>
        <w:t xml:space="preserve">            "slug": "sibcoin",</w:t>
      </w:r>
    </w:p>
    <w:p w:rsidR="002E4308" w:rsidRDefault="002E4308" w:rsidP="002E4308">
      <w:r>
        <w:lastRenderedPageBreak/>
        <w:t xml:space="preserve">            "num_market_pairs": 4,</w:t>
      </w:r>
    </w:p>
    <w:p w:rsidR="002E4308" w:rsidRDefault="002E4308" w:rsidP="002E4308">
      <w:r>
        <w:t xml:space="preserve">            "date_added": "2015-09-25T00:00:00.000Z",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29000000,</w:t>
      </w:r>
    </w:p>
    <w:p w:rsidR="002E4308" w:rsidRDefault="002E4308" w:rsidP="002E4308">
      <w:r>
        <w:t xml:space="preserve">            "circulating_supply": 18052051.513317,</w:t>
      </w:r>
    </w:p>
    <w:p w:rsidR="002E4308" w:rsidRDefault="002E4308" w:rsidP="002E4308">
      <w:r>
        <w:t xml:space="preserve">            "total_supply": 18052051.513317,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933,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0.0412674851414,</w:t>
      </w:r>
    </w:p>
    <w:p w:rsidR="002E4308" w:rsidRDefault="002E4308" w:rsidP="002E4308">
      <w:r>
        <w:t xml:space="preserve">                    "volume_24h": 318755.154577106,</w:t>
      </w:r>
    </w:p>
    <w:p w:rsidR="002E4308" w:rsidRDefault="002E4308" w:rsidP="002E4308">
      <w:r>
        <w:t xml:space="preserve">                    "percent_change_1h": -0.39604,</w:t>
      </w:r>
    </w:p>
    <w:p w:rsidR="002E4308" w:rsidRDefault="002E4308" w:rsidP="002E4308">
      <w:r>
        <w:t xml:space="preserve">                    "percent_change_24h": -3.28835,</w:t>
      </w:r>
    </w:p>
    <w:p w:rsidR="002E4308" w:rsidRDefault="002E4308" w:rsidP="002E4308">
      <w:r>
        <w:t xml:space="preserve">                    "percent_change_7d": 1.2529,</w:t>
      </w:r>
    </w:p>
    <w:p w:rsidR="002E4308" w:rsidRDefault="002E4308" w:rsidP="002E4308">
      <w:r>
        <w:t xml:space="preserve">                    "market_cap": 744962.7675975967,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4054,</w:t>
      </w:r>
    </w:p>
    <w:p w:rsidR="002E4308" w:rsidRDefault="002E4308" w:rsidP="002E4308">
      <w:r>
        <w:t xml:space="preserve">            "name": "IG Gold",</w:t>
      </w:r>
    </w:p>
    <w:p w:rsidR="002E4308" w:rsidRDefault="002E4308" w:rsidP="002E4308">
      <w:r>
        <w:t xml:space="preserve">            "symbol": "IGG",</w:t>
      </w:r>
    </w:p>
    <w:p w:rsidR="002E4308" w:rsidRDefault="002E4308" w:rsidP="002E4308">
      <w:r>
        <w:t xml:space="preserve">            "slug": "ig-gold",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8861343809.49384,</w:t>
      </w:r>
    </w:p>
    <w:p w:rsidR="002E4308" w:rsidRDefault="002E4308" w:rsidP="002E4308">
      <w:r>
        <w:t xml:space="preserve">            "total_supply": 48754715568.4938,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"TVQ6jYV5yTtRsKcD8aRc1a4Kei4V45ixLn"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0.000083546470339,</w:t>
      </w:r>
    </w:p>
    <w:p w:rsidR="002E4308" w:rsidRDefault="002E4308" w:rsidP="002E4308">
      <w:r>
        <w:t xml:space="preserve">                    "volume_24h": 2291.65041589847,</w:t>
      </w:r>
    </w:p>
    <w:p w:rsidR="002E4308" w:rsidRDefault="002E4308" w:rsidP="002E4308">
      <w:r>
        <w:t xml:space="preserve">                    "percent_change_1h": -0.0270917,</w:t>
      </w:r>
    </w:p>
    <w:p w:rsidR="002E4308" w:rsidRDefault="002E4308" w:rsidP="002E4308">
      <w:r>
        <w:t xml:space="preserve">                    "percent_change_24h": -1.8361,</w:t>
      </w:r>
    </w:p>
    <w:p w:rsidR="002E4308" w:rsidRDefault="002E4308" w:rsidP="002E4308">
      <w:r>
        <w:t xml:space="preserve">                    "percent_change_7d": -1.25541,</w:t>
      </w:r>
    </w:p>
    <w:p w:rsidR="002E4308" w:rsidRDefault="002E4308" w:rsidP="002E4308">
      <w:r>
        <w:t xml:space="preserve">                    "market_cap": 740333.9977435583,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323,</w:t>
      </w:r>
    </w:p>
    <w:p w:rsidR="002E4308" w:rsidRDefault="002E4308" w:rsidP="002E4308">
      <w:r>
        <w:t xml:space="preserve">            "name": "VeriCoin",</w:t>
      </w:r>
    </w:p>
    <w:p w:rsidR="002E4308" w:rsidRDefault="002E4308" w:rsidP="002E4308">
      <w:r>
        <w:t xml:space="preserve">            "symbol": "VRC",</w:t>
      </w:r>
    </w:p>
    <w:p w:rsidR="002E4308" w:rsidRDefault="002E4308" w:rsidP="002E4308">
      <w:r>
        <w:t xml:space="preserve">            "slug": "vericoin",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"2014-05-16T00:00:00.000Z",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32313315.8417318,</w:t>
      </w:r>
    </w:p>
    <w:p w:rsidR="002E4308" w:rsidRDefault="002E4308" w:rsidP="002E4308">
      <w:r>
        <w:t xml:space="preserve">            "total_supply": 32313315.8417318,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935,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0.0227783081214,</w:t>
      </w:r>
    </w:p>
    <w:p w:rsidR="002E4308" w:rsidRDefault="002E4308" w:rsidP="002E4308">
      <w:r>
        <w:t xml:space="preserve">                    "volume_24h": 6329.06984433613,</w:t>
      </w:r>
    </w:p>
    <w:p w:rsidR="002E4308" w:rsidRDefault="002E4308" w:rsidP="002E4308">
      <w:r>
        <w:t xml:space="preserve">                    "percent_change_1h": -0.0561688,</w:t>
      </w:r>
    </w:p>
    <w:p w:rsidR="002E4308" w:rsidRDefault="002E4308" w:rsidP="002E4308">
      <w:r>
        <w:t xml:space="preserve">                    "percent_change_24h": -5.14638,</w:t>
      </w:r>
    </w:p>
    <w:p w:rsidR="002E4308" w:rsidRDefault="002E4308" w:rsidP="002E4308">
      <w:r>
        <w:t xml:space="preserve">                    "percent_change_7d": -5.32256,</w:t>
      </w:r>
    </w:p>
    <w:p w:rsidR="002E4308" w:rsidRDefault="002E4308" w:rsidP="002E4308">
      <w:r>
        <w:t xml:space="preserve">                    "market_cap": 736042.6646670827,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3634,</w:t>
      </w:r>
    </w:p>
    <w:p w:rsidR="002E4308" w:rsidRDefault="002E4308" w:rsidP="002E4308">
      <w:r>
        <w:t xml:space="preserve">            "name": "Kambria",</w:t>
      </w:r>
    </w:p>
    <w:p w:rsidR="002E4308" w:rsidRDefault="002E4308" w:rsidP="002E4308">
      <w:r>
        <w:t xml:space="preserve">            "symbol": "KAT",</w:t>
      </w:r>
    </w:p>
    <w:p w:rsidR="002E4308" w:rsidRDefault="002E4308" w:rsidP="002E4308">
      <w:r>
        <w:t xml:space="preserve">            "slug": "kambria",</w:t>
      </w:r>
    </w:p>
    <w:p w:rsidR="002E4308" w:rsidRDefault="002E4308" w:rsidP="002E4308">
      <w:r>
        <w:lastRenderedPageBreak/>
        <w:t xml:space="preserve">            "num_market_pairs": 10,</w:t>
      </w:r>
    </w:p>
    <w:p w:rsidR="002E4308" w:rsidRDefault="002E4308" w:rsidP="002E4308">
      <w:r>
        <w:t xml:space="preserve">            "date_added": "2018-12-13T00:00:00.000Z",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1230544847.94,</w:t>
      </w:r>
    </w:p>
    <w:p w:rsidR="002E4308" w:rsidRDefault="002E4308" w:rsidP="002E4308">
      <w:r>
        <w:t xml:space="preserve">            "total_supply": 3800000000,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"0xa858bc1b71a895ee83b92f149616f9b3f6afa0fb"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0.0005963777084,</w:t>
      </w:r>
    </w:p>
    <w:p w:rsidR="002E4308" w:rsidRDefault="002E4308" w:rsidP="002E4308">
      <w:r>
        <w:t xml:space="preserve">                    "volume_24h": 29598.3095328904,</w:t>
      </w:r>
    </w:p>
    <w:p w:rsidR="002E4308" w:rsidRDefault="002E4308" w:rsidP="002E4308">
      <w:r>
        <w:t xml:space="preserve">                    "percent_change_1h": 0.544766,</w:t>
      </w:r>
    </w:p>
    <w:p w:rsidR="002E4308" w:rsidRDefault="002E4308" w:rsidP="002E4308">
      <w:r>
        <w:t xml:space="preserve">                    "percent_change_24h": -0.979405,</w:t>
      </w:r>
    </w:p>
    <w:p w:rsidR="002E4308" w:rsidRDefault="002E4308" w:rsidP="002E4308">
      <w:r>
        <w:t xml:space="preserve">                    "percent_change_7d": 4.32006,</w:t>
      </w:r>
    </w:p>
    <w:p w:rsidR="002E4308" w:rsidRDefault="002E4308" w:rsidP="002E4308">
      <w:r>
        <w:t xml:space="preserve">                    "market_cap": 733869.5164978837,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1950,</w:t>
      </w:r>
    </w:p>
    <w:p w:rsidR="002E4308" w:rsidRDefault="002E4308" w:rsidP="002E4308">
      <w:r>
        <w:t xml:space="preserve">            "name": "Hiveterminal Token",</w:t>
      </w:r>
    </w:p>
    <w:p w:rsidR="002E4308" w:rsidRDefault="002E4308" w:rsidP="002E4308">
      <w:r>
        <w:t xml:space="preserve">            "symbol": "HVN",</w:t>
      </w:r>
    </w:p>
    <w:p w:rsidR="002E4308" w:rsidRDefault="002E4308" w:rsidP="002E4308">
      <w:r>
        <w:t xml:space="preserve">            "slug": "hiveterminal-token",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410288181.780548,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"0xC0Eb85285d83217CD7c891702bcbC0FC401E2D9D"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937,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0.00177149451165,</w:t>
      </w:r>
    </w:p>
    <w:p w:rsidR="002E4308" w:rsidRDefault="002E4308" w:rsidP="002E4308">
      <w:r>
        <w:t xml:space="preserve">                    "volume_24h": 1533.68161622239,</w:t>
      </w:r>
    </w:p>
    <w:p w:rsidR="002E4308" w:rsidRDefault="002E4308" w:rsidP="002E4308">
      <w:r>
        <w:t xml:space="preserve">                    "percent_change_1h": -0.157233,</w:t>
      </w:r>
    </w:p>
    <w:p w:rsidR="002E4308" w:rsidRDefault="002E4308" w:rsidP="002E4308">
      <w:r>
        <w:t xml:space="preserve">                    "percent_change_24h": -14.8448,</w:t>
      </w:r>
    </w:p>
    <w:p w:rsidR="002E4308" w:rsidRDefault="002E4308" w:rsidP="002E4308">
      <w:r>
        <w:t xml:space="preserve">                    "percent_change_7d": -8.33952,</w:t>
      </w:r>
    </w:p>
    <w:p w:rsidR="002E4308" w:rsidRDefault="002E4308" w:rsidP="002E4308">
      <w:r>
        <w:t xml:space="preserve">                    "market_cap": 726823.2622190983,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2692,</w:t>
      </w:r>
    </w:p>
    <w:p w:rsidR="002E4308" w:rsidRDefault="002E4308" w:rsidP="002E4308">
      <w:r>
        <w:t xml:space="preserve">            "name": "Nebula AI",</w:t>
      </w:r>
    </w:p>
    <w:p w:rsidR="002E4308" w:rsidRDefault="002E4308" w:rsidP="002E4308">
      <w:r>
        <w:t xml:space="preserve">            "symbol": "NBAI",</w:t>
      </w:r>
    </w:p>
    <w:p w:rsidR="002E4308" w:rsidRDefault="002E4308" w:rsidP="002E4308">
      <w:r>
        <w:t xml:space="preserve">            "slug": "nebula-ai",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1254943204.9,</w:t>
      </w:r>
    </w:p>
    <w:p w:rsidR="002E4308" w:rsidRDefault="002E4308" w:rsidP="002E4308">
      <w:r>
        <w:t xml:space="preserve">            "total_supply": 4872399307,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938,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0.000578174351586,</w:t>
      </w:r>
    </w:p>
    <w:p w:rsidR="002E4308" w:rsidRDefault="002E4308" w:rsidP="002E4308">
      <w:r>
        <w:t xml:space="preserve">                    "volume_24h": 582.590794187584,</w:t>
      </w:r>
    </w:p>
    <w:p w:rsidR="002E4308" w:rsidRDefault="002E4308" w:rsidP="002E4308">
      <w:r>
        <w:t xml:space="preserve">                    "percent_change_1h": -0.473045,</w:t>
      </w:r>
    </w:p>
    <w:p w:rsidR="002E4308" w:rsidRDefault="002E4308" w:rsidP="002E4308">
      <w:r>
        <w:t xml:space="preserve">                    "percent_change_24h": -3.07051,</w:t>
      </w:r>
    </w:p>
    <w:p w:rsidR="002E4308" w:rsidRDefault="002E4308" w:rsidP="002E4308">
      <w:r>
        <w:t xml:space="preserve">                    "percent_change_7d": -11.2165,</w:t>
      </w:r>
    </w:p>
    <w:p w:rsidR="002E4308" w:rsidRDefault="002E4308" w:rsidP="002E4308">
      <w:r>
        <w:t xml:space="preserve">                    "market_cap": 725575.9737703142,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2762,</w:t>
      </w:r>
    </w:p>
    <w:p w:rsidR="002E4308" w:rsidRDefault="002E4308" w:rsidP="002E4308">
      <w:r>
        <w:t xml:space="preserve">            "name": "Open Platform",</w:t>
      </w:r>
    </w:p>
    <w:p w:rsidR="002E4308" w:rsidRDefault="002E4308" w:rsidP="002E4308">
      <w:r>
        <w:lastRenderedPageBreak/>
        <w:t xml:space="preserve">            "symbol": "OPEN",</w:t>
      </w:r>
    </w:p>
    <w:p w:rsidR="002E4308" w:rsidRDefault="002E4308" w:rsidP="002E4308">
      <w:r>
        <w:t xml:space="preserve">            "slug": "open-platform",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1057741441.5587,</w:t>
      </w:r>
    </w:p>
    <w:p w:rsidR="002E4308" w:rsidRDefault="002E4308" w:rsidP="002E4308">
      <w:r>
        <w:t xml:space="preserve">            "total_supply": 1745447045,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"0x9d86b1b2554ec410eccffbf111a6994910111340"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939,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0.000681987944508,</w:t>
      </w:r>
    </w:p>
    <w:p w:rsidR="002E4308" w:rsidRDefault="002E4308" w:rsidP="002E4308">
      <w:r>
        <w:t xml:space="preserve">                    "volume_24h": 275.728788699997,</w:t>
      </w:r>
    </w:p>
    <w:p w:rsidR="002E4308" w:rsidRDefault="002E4308" w:rsidP="002E4308">
      <w:r>
        <w:t xml:space="preserve">                    "percent_change_1h": 0.0347833,</w:t>
      </w:r>
    </w:p>
    <w:p w:rsidR="002E4308" w:rsidRDefault="002E4308" w:rsidP="002E4308">
      <w:r>
        <w:t xml:space="preserve">                    "percent_change_24h": -5.57618,</w:t>
      </w:r>
    </w:p>
    <w:p w:rsidR="002E4308" w:rsidRDefault="002E4308" w:rsidP="002E4308">
      <w:r>
        <w:t xml:space="preserve">                    "percent_change_7d": -9.56603,</w:t>
      </w:r>
    </w:p>
    <w:p w:rsidR="002E4308" w:rsidRDefault="002E4308" w:rsidP="002E4308">
      <w:r>
        <w:t xml:space="preserve">                    "market_cap": 721366.9115495466,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3970,</w:t>
      </w:r>
    </w:p>
    <w:p w:rsidR="002E4308" w:rsidRDefault="002E4308" w:rsidP="002E4308">
      <w:r>
        <w:t xml:space="preserve">            "name": "Trias",</w:t>
      </w:r>
    </w:p>
    <w:p w:rsidR="002E4308" w:rsidRDefault="002E4308" w:rsidP="002E4308">
      <w:r>
        <w:t xml:space="preserve">            "symbol": "TRY",</w:t>
      </w:r>
    </w:p>
    <w:p w:rsidR="002E4308" w:rsidRDefault="002E4308" w:rsidP="002E4308">
      <w:r>
        <w:t xml:space="preserve">            "slug": "trias",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892926990.483892,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"0xe431a4c5db8b73c773e06cf2587da1eb53c41373"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0.000805460251816,</w:t>
      </w:r>
    </w:p>
    <w:p w:rsidR="002E4308" w:rsidRDefault="002E4308" w:rsidP="002E4308">
      <w:r>
        <w:t xml:space="preserve">                    "volume_24h": 397875.021530829,</w:t>
      </w:r>
    </w:p>
    <w:p w:rsidR="002E4308" w:rsidRDefault="002E4308" w:rsidP="002E4308">
      <w:r>
        <w:t xml:space="preserve">                    "percent_change_1h": -0.0106857,</w:t>
      </w:r>
    </w:p>
    <w:p w:rsidR="002E4308" w:rsidRDefault="002E4308" w:rsidP="002E4308">
      <w:r>
        <w:t xml:space="preserve">                    "percent_change_24h": -1.2238,</w:t>
      </w:r>
    </w:p>
    <w:p w:rsidR="002E4308" w:rsidRDefault="002E4308" w:rsidP="002E4308">
      <w:r>
        <w:t xml:space="preserve">                    "percent_change_7d": -12.5543,</w:t>
      </w:r>
    </w:p>
    <w:p w:rsidR="002E4308" w:rsidRDefault="002E4308" w:rsidP="002E4308">
      <w:r>
        <w:t xml:space="preserve">                    "market_cap": 719217.1986084587,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1737,</w:t>
      </w:r>
    </w:p>
    <w:p w:rsidR="002E4308" w:rsidRDefault="002E4308" w:rsidP="002E4308">
      <w:r>
        <w:t xml:space="preserve">            "name": "XEL",</w:t>
      </w:r>
    </w:p>
    <w:p w:rsidR="002E4308" w:rsidRDefault="002E4308" w:rsidP="002E4308">
      <w:r>
        <w:t xml:space="preserve">            "symbol": "XEL",</w:t>
      </w:r>
    </w:p>
    <w:p w:rsidR="002E4308" w:rsidRDefault="002E4308" w:rsidP="002E4308">
      <w:r>
        <w:t xml:space="preserve">            "slug": "xel",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91676277,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941,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0.00770103107345,</w:t>
      </w:r>
    </w:p>
    <w:p w:rsidR="002E4308" w:rsidRDefault="002E4308" w:rsidP="002E4308">
      <w:r>
        <w:t xml:space="preserve">                    "volume_24h": 329.302627312009,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-3.7801,</w:t>
      </w:r>
    </w:p>
    <w:p w:rsidR="002E4308" w:rsidRDefault="002E4308" w:rsidP="002E4308">
      <w:r>
        <w:t xml:space="preserve">                    "percent_change_7d": 3.87799,</w:t>
      </w:r>
    </w:p>
    <w:p w:rsidR="002E4308" w:rsidRDefault="002E4308" w:rsidP="002E4308">
      <w:r>
        <w:t xml:space="preserve">                    "market_cap": 706001.8578752095,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1998,</w:t>
      </w:r>
    </w:p>
    <w:p w:rsidR="002E4308" w:rsidRDefault="002E4308" w:rsidP="002E4308">
      <w:r>
        <w:t xml:space="preserve">            "name": "Ormeus Coin",</w:t>
      </w:r>
    </w:p>
    <w:p w:rsidR="002E4308" w:rsidRDefault="002E4308" w:rsidP="002E4308">
      <w:r>
        <w:t xml:space="preserve">            "symbol": "ORMEUS",</w:t>
      </w:r>
    </w:p>
    <w:p w:rsidR="002E4308" w:rsidRDefault="002E4308" w:rsidP="002E4308">
      <w:r>
        <w:t xml:space="preserve">            "slug": "ormeus-coin",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35904998,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"0xc96df921009b790dffca412375251ed1a2b75c60"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0.0194502939147,</w:t>
      </w:r>
    </w:p>
    <w:p w:rsidR="002E4308" w:rsidRDefault="002E4308" w:rsidP="002E4308">
      <w:r>
        <w:t xml:space="preserve">                    "volume_24h": 44697.5692008065,</w:t>
      </w:r>
    </w:p>
    <w:p w:rsidR="002E4308" w:rsidRDefault="002E4308" w:rsidP="002E4308">
      <w:r>
        <w:t xml:space="preserve">                    "percent_change_1h": -2.16754,</w:t>
      </w:r>
    </w:p>
    <w:p w:rsidR="002E4308" w:rsidRDefault="002E4308" w:rsidP="002E4308">
      <w:r>
        <w:t xml:space="preserve">                    "percent_change_24h": -9.58855,</w:t>
      </w:r>
    </w:p>
    <w:p w:rsidR="002E4308" w:rsidRDefault="002E4308" w:rsidP="002E4308">
      <w:r>
        <w:t xml:space="preserve">                    "percent_change_7d": 1.66682,</w:t>
      </w:r>
    </w:p>
    <w:p w:rsidR="002E4308" w:rsidRDefault="002E4308" w:rsidP="002E4308">
      <w:r>
        <w:t xml:space="preserve">                    "market_cap": 698362.7641067157,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1070,</w:t>
      </w:r>
    </w:p>
    <w:p w:rsidR="002E4308" w:rsidRDefault="002E4308" w:rsidP="002E4308">
      <w:r>
        <w:t xml:space="preserve">            "name": "Expanse",</w:t>
      </w:r>
    </w:p>
    <w:p w:rsidR="002E4308" w:rsidRDefault="002E4308" w:rsidP="002E4308">
      <w:r>
        <w:t xml:space="preserve">            "symbol": "EXP",</w:t>
      </w:r>
    </w:p>
    <w:p w:rsidR="002E4308" w:rsidRDefault="002E4308" w:rsidP="002E4308">
      <w:r>
        <w:t xml:space="preserve">            "slug": "expanse",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"2015-09-15T00:00:00.000Z",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17408759.19,</w:t>
      </w:r>
    </w:p>
    <w:p w:rsidR="002E4308" w:rsidRDefault="002E4308" w:rsidP="002E4308">
      <w:r>
        <w:t xml:space="preserve">            "total_supply": 21449096,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943,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0.0399557071884,</w:t>
      </w:r>
    </w:p>
    <w:p w:rsidR="002E4308" w:rsidRDefault="002E4308" w:rsidP="002E4308">
      <w:r>
        <w:t xml:space="preserve">                    "volume_24h": 16790.934734502,</w:t>
      </w:r>
    </w:p>
    <w:p w:rsidR="002E4308" w:rsidRDefault="002E4308" w:rsidP="002E4308">
      <w:r>
        <w:t xml:space="preserve">                    "percent_change_1h": -3.92624,</w:t>
      </w:r>
    </w:p>
    <w:p w:rsidR="002E4308" w:rsidRDefault="002E4308" w:rsidP="002E4308">
      <w:r>
        <w:t xml:space="preserve">                    "percent_change_24h": -12.3875,</w:t>
      </w:r>
    </w:p>
    <w:p w:rsidR="002E4308" w:rsidRDefault="002E4308" w:rsidP="002E4308">
      <w:r>
        <w:t xml:space="preserve">                    "percent_change_7d": -24.4394,</w:t>
      </w:r>
    </w:p>
    <w:p w:rsidR="002E4308" w:rsidRDefault="002E4308" w:rsidP="002E4308">
      <w:r>
        <w:t xml:space="preserve">                    "market_cap": 695579.2847090076,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4091,</w:t>
      </w:r>
    </w:p>
    <w:p w:rsidR="002E4308" w:rsidRDefault="002E4308" w:rsidP="002E4308">
      <w:r>
        <w:t xml:space="preserve">            "name": "PIXEL",</w:t>
      </w:r>
    </w:p>
    <w:p w:rsidR="002E4308" w:rsidRDefault="002E4308" w:rsidP="002E4308">
      <w:r>
        <w:t xml:space="preserve">            "symbol": "PXL",</w:t>
      </w:r>
    </w:p>
    <w:p w:rsidR="002E4308" w:rsidRDefault="002E4308" w:rsidP="002E4308">
      <w:r>
        <w:t xml:space="preserve">            "slug": "pixel",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40369472.3695368,</w:t>
      </w:r>
    </w:p>
    <w:p w:rsidR="002E4308" w:rsidRDefault="002E4308" w:rsidP="002E4308">
      <w:r>
        <w:t xml:space="preserve">            "total_supply": 987500000,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"0xf88951d7b676798705fd3a362ba5b1dbca2b233b"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0.0171918835255,</w:t>
      </w:r>
    </w:p>
    <w:p w:rsidR="002E4308" w:rsidRDefault="002E4308" w:rsidP="002E4308">
      <w:r>
        <w:t xml:space="preserve">                    "volume_24h": 164739.327063297,</w:t>
      </w:r>
    </w:p>
    <w:p w:rsidR="002E4308" w:rsidRDefault="002E4308" w:rsidP="002E4308">
      <w:r>
        <w:t xml:space="preserve">                    "percent_change_1h": -0.233966,</w:t>
      </w:r>
    </w:p>
    <w:p w:rsidR="002E4308" w:rsidRDefault="002E4308" w:rsidP="002E4308">
      <w:r>
        <w:t xml:space="preserve">                    "percent_change_24h": 0.665991,</w:t>
      </w:r>
    </w:p>
    <w:p w:rsidR="002E4308" w:rsidRDefault="002E4308" w:rsidP="002E4308">
      <w:r>
        <w:t xml:space="preserve">                    "percent_change_7d": 13.415,</w:t>
      </w:r>
    </w:p>
    <w:p w:rsidR="002E4308" w:rsidRDefault="002E4308" w:rsidP="002E4308">
      <w:r>
        <w:t xml:space="preserve">                    "market_cap": 694027.2669629671,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4714,</w:t>
      </w:r>
    </w:p>
    <w:p w:rsidR="002E4308" w:rsidRDefault="002E4308" w:rsidP="002E4308">
      <w:r>
        <w:t xml:space="preserve">            "name": "Business Credit Substitute",</w:t>
      </w:r>
    </w:p>
    <w:p w:rsidR="002E4308" w:rsidRDefault="002E4308" w:rsidP="002E4308">
      <w:r>
        <w:t xml:space="preserve">            "symbol": "BCS",</w:t>
      </w:r>
    </w:p>
    <w:p w:rsidR="002E4308" w:rsidRDefault="002E4308" w:rsidP="002E4308">
      <w:r>
        <w:t xml:space="preserve">            "slug": "business-credit-substitute",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1775623.44230001,</w:t>
      </w:r>
    </w:p>
    <w:p w:rsidR="002E4308" w:rsidRDefault="002E4308" w:rsidP="002E4308">
      <w:r>
        <w:t xml:space="preserve">            "total_supply": 68000000,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"0x31274db8b609df99e5988ee527071643b5160fc3"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0.3903067507,</w:t>
      </w:r>
    </w:p>
    <w:p w:rsidR="002E4308" w:rsidRDefault="002E4308" w:rsidP="002E4308">
      <w:r>
        <w:t xml:space="preserve">                    "volume_24h": 60476.0436479061,</w:t>
      </w:r>
    </w:p>
    <w:p w:rsidR="002E4308" w:rsidRDefault="002E4308" w:rsidP="002E4308">
      <w:r>
        <w:t xml:space="preserve">                    "percent_change_1h": -1.16512,</w:t>
      </w:r>
    </w:p>
    <w:p w:rsidR="002E4308" w:rsidRDefault="002E4308" w:rsidP="002E4308">
      <w:r>
        <w:t xml:space="preserve">                    "percent_change_24h": -11.0045,</w:t>
      </w:r>
    </w:p>
    <w:p w:rsidR="002E4308" w:rsidRDefault="002E4308" w:rsidP="002E4308">
      <w:r>
        <w:t xml:space="preserve">                    "percent_change_7d": -23.2121,</w:t>
      </w:r>
    </w:p>
    <w:p w:rsidR="002E4308" w:rsidRDefault="002E4308" w:rsidP="002E4308">
      <w:r>
        <w:t xml:space="preserve">                    "market_cap": 693037.8162308658,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3386,</w:t>
      </w:r>
    </w:p>
    <w:p w:rsidR="002E4308" w:rsidRDefault="002E4308" w:rsidP="002E4308">
      <w:r>
        <w:t xml:space="preserve">            "name": "Actinium",</w:t>
      </w:r>
    </w:p>
    <w:p w:rsidR="002E4308" w:rsidRDefault="002E4308" w:rsidP="002E4308">
      <w:r>
        <w:t xml:space="preserve">            "symbol": "ACM",</w:t>
      </w:r>
    </w:p>
    <w:p w:rsidR="002E4308" w:rsidRDefault="002E4308" w:rsidP="002E4308">
      <w:r>
        <w:t xml:space="preserve">            "slug": "actinium",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16241500,</w:t>
      </w:r>
    </w:p>
    <w:p w:rsidR="002E4308" w:rsidRDefault="002E4308" w:rsidP="002E4308">
      <w:r>
        <w:t xml:space="preserve">            "total_supply": 16241500,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946,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0.0426462758501,</w:t>
      </w:r>
    </w:p>
    <w:p w:rsidR="002E4308" w:rsidRDefault="002E4308" w:rsidP="002E4308">
      <w:r>
        <w:t xml:space="preserve">                    "volume_24h": 3305.49663991882,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-4.5407,</w:t>
      </w:r>
    </w:p>
    <w:p w:rsidR="002E4308" w:rsidRDefault="002E4308" w:rsidP="002E4308">
      <w:r>
        <w:t xml:space="preserve">                    "percent_change_7d": -18.367,</w:t>
      </w:r>
    </w:p>
    <w:p w:rsidR="002E4308" w:rsidRDefault="002E4308" w:rsidP="002E4308">
      <w:r>
        <w:t xml:space="preserve">                    "market_cap": 692639.4892193992,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6,</w:t>
      </w:r>
    </w:p>
    <w:p w:rsidR="002E4308" w:rsidRDefault="002E4308" w:rsidP="002E4308">
      <w:r>
        <w:t xml:space="preserve">            "name": "Novacoin",</w:t>
      </w:r>
    </w:p>
    <w:p w:rsidR="002E4308" w:rsidRDefault="002E4308" w:rsidP="002E4308">
      <w:r>
        <w:t xml:space="preserve">            "symbol": "NVC",</w:t>
      </w:r>
    </w:p>
    <w:p w:rsidR="002E4308" w:rsidRDefault="002E4308" w:rsidP="002E4308">
      <w:r>
        <w:t xml:space="preserve">            "slug": "novacoin",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"2013-04-28T00:00:00.000Z",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2335756.713897,</w:t>
      </w:r>
    </w:p>
    <w:p w:rsidR="002E4308" w:rsidRDefault="002E4308" w:rsidP="002E4308">
      <w:r>
        <w:t xml:space="preserve">            "total_supply": 2335756.713897,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947,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0.294528112941,</w:t>
      </w:r>
    </w:p>
    <w:p w:rsidR="002E4308" w:rsidRDefault="002E4308" w:rsidP="002E4308">
      <w:r>
        <w:t xml:space="preserve">                    "volume_24h": 819.242364546807,</w:t>
      </w:r>
    </w:p>
    <w:p w:rsidR="002E4308" w:rsidRDefault="002E4308" w:rsidP="002E4308">
      <w:r>
        <w:t xml:space="preserve">                    "percent_change_1h": 1.29876,</w:t>
      </w:r>
    </w:p>
    <w:p w:rsidR="002E4308" w:rsidRDefault="002E4308" w:rsidP="002E4308">
      <w:r>
        <w:t xml:space="preserve">                    "percent_change_24h": 0.624573,</w:t>
      </w:r>
    </w:p>
    <w:p w:rsidR="002E4308" w:rsidRDefault="002E4308" w:rsidP="002E4308">
      <w:r>
        <w:t xml:space="preserve">                    "percent_change_7d": -2.05168,</w:t>
      </w:r>
    </w:p>
    <w:p w:rsidR="002E4308" w:rsidRDefault="002E4308" w:rsidP="002E4308">
      <w:r>
        <w:t xml:space="preserve">                    "market_cap": 687946.0172333547,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2667,</w:t>
      </w:r>
    </w:p>
    <w:p w:rsidR="002E4308" w:rsidRDefault="002E4308" w:rsidP="002E4308">
      <w:r>
        <w:t xml:space="preserve">            "name": "FintruX Network",</w:t>
      </w:r>
    </w:p>
    <w:p w:rsidR="002E4308" w:rsidRDefault="002E4308" w:rsidP="002E4308">
      <w:r>
        <w:t xml:space="preserve">            "symbol": "FTX",</w:t>
      </w:r>
    </w:p>
    <w:p w:rsidR="002E4308" w:rsidRDefault="002E4308" w:rsidP="002E4308">
      <w:r>
        <w:t xml:space="preserve">            "slug": "fintrux-network",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95000000,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"0xd559f20296ff4895da39b5bd9add54b442596a61"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0.00723615165913,</w:t>
      </w:r>
    </w:p>
    <w:p w:rsidR="002E4308" w:rsidRDefault="002E4308" w:rsidP="002E4308">
      <w:r>
        <w:t xml:space="preserve">                    "volume_24h": 741.292678516838,</w:t>
      </w:r>
    </w:p>
    <w:p w:rsidR="002E4308" w:rsidRDefault="002E4308" w:rsidP="002E4308">
      <w:r>
        <w:t xml:space="preserve">                    "percent_change_1h": -0.591631,</w:t>
      </w:r>
    </w:p>
    <w:p w:rsidR="002E4308" w:rsidRDefault="002E4308" w:rsidP="002E4308">
      <w:r>
        <w:t xml:space="preserve">                    "percent_change_24h": 0.181205,</w:t>
      </w:r>
    </w:p>
    <w:p w:rsidR="002E4308" w:rsidRDefault="002E4308" w:rsidP="002E4308">
      <w:r>
        <w:t xml:space="preserve">                    "percent_change_7d": 11.9977,</w:t>
      </w:r>
    </w:p>
    <w:p w:rsidR="002E4308" w:rsidRDefault="002E4308" w:rsidP="002E4308">
      <w:r>
        <w:t xml:space="preserve">                    "market_cap": 687434.40761735,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4128,</w:t>
      </w:r>
    </w:p>
    <w:p w:rsidR="002E4308" w:rsidRDefault="002E4308" w:rsidP="002E4308">
      <w:r>
        <w:t xml:space="preserve">            "name": "BOOM",</w:t>
      </w:r>
    </w:p>
    <w:p w:rsidR="002E4308" w:rsidRDefault="002E4308" w:rsidP="002E4308">
      <w:r>
        <w:t xml:space="preserve">            "symbol": "BOOM",</w:t>
      </w:r>
    </w:p>
    <w:p w:rsidR="002E4308" w:rsidRDefault="002E4308" w:rsidP="002E4308">
      <w:r>
        <w:t xml:space="preserve">            "slug": "boom",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774180162.106584,</w:t>
      </w:r>
    </w:p>
    <w:p w:rsidR="002E4308" w:rsidRDefault="002E4308" w:rsidP="002E4308">
      <w:r>
        <w:t xml:space="preserve">            "total_supply": 973251160.176015,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"0xdb7eab9ba6be88b869f738f6deeba96d49fe13fd"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949,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0.00088459007649,</w:t>
      </w:r>
    </w:p>
    <w:p w:rsidR="002E4308" w:rsidRDefault="002E4308" w:rsidP="002E4308">
      <w:r>
        <w:t xml:space="preserve">                    "volume_24h": 21693.1745384914,</w:t>
      </w:r>
    </w:p>
    <w:p w:rsidR="002E4308" w:rsidRDefault="002E4308" w:rsidP="002E4308">
      <w:r>
        <w:t xml:space="preserve">                    "percent_change_1h": 0.304718,</w:t>
      </w:r>
    </w:p>
    <w:p w:rsidR="002E4308" w:rsidRDefault="002E4308" w:rsidP="002E4308">
      <w:r>
        <w:t xml:space="preserve">                    "percent_change_24h": -1.63278,</w:t>
      </w:r>
    </w:p>
    <w:p w:rsidR="002E4308" w:rsidRDefault="002E4308" w:rsidP="002E4308">
      <w:r>
        <w:t xml:space="preserve">                    "percent_change_7d": -4.62877,</w:t>
      </w:r>
    </w:p>
    <w:p w:rsidR="002E4308" w:rsidRDefault="002E4308" w:rsidP="002E4308">
      <w:r>
        <w:t xml:space="preserve">                    "market_cap": 684832.0888149036,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3092,</w:t>
      </w:r>
    </w:p>
    <w:p w:rsidR="002E4308" w:rsidRDefault="002E4308" w:rsidP="002E4308">
      <w:r>
        <w:t xml:space="preserve">            "name": "Nuggets",</w:t>
      </w:r>
    </w:p>
    <w:p w:rsidR="002E4308" w:rsidRDefault="002E4308" w:rsidP="002E4308">
      <w:r>
        <w:t xml:space="preserve">            "symbol": "NUG",</w:t>
      </w:r>
    </w:p>
    <w:p w:rsidR="002E4308" w:rsidRDefault="002E4308" w:rsidP="002E4308">
      <w:r>
        <w:t xml:space="preserve">            "slug": "nuggets",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1724830450.01613,</w:t>
      </w:r>
    </w:p>
    <w:p w:rsidR="002E4308" w:rsidRDefault="002E4308" w:rsidP="002E4308">
      <w:r>
        <w:t xml:space="preserve">            "total_supply": 9729464161.02413,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"0x245ef47d4d0505ecf3ac463f4d81f41ade8f1fd1"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950,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0.000394989044886,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-1.64684,</w:t>
      </w:r>
    </w:p>
    <w:p w:rsidR="002E4308" w:rsidRDefault="002E4308" w:rsidP="002E4308">
      <w:r>
        <w:t xml:space="preserve">                    "percent_change_7d": 24.0334,</w:t>
      </w:r>
    </w:p>
    <w:p w:rsidR="002E4308" w:rsidRDefault="002E4308" w:rsidP="002E4308">
      <w:r>
        <w:t xml:space="preserve">                    "market_cap": 681289.1320421607,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3506,</w:t>
      </w:r>
    </w:p>
    <w:p w:rsidR="002E4308" w:rsidRDefault="002E4308" w:rsidP="002E4308">
      <w:r>
        <w:t xml:space="preserve">            "name": "IONChain",</w:t>
      </w:r>
    </w:p>
    <w:p w:rsidR="002E4308" w:rsidRDefault="002E4308" w:rsidP="002E4308">
      <w:r>
        <w:t xml:space="preserve">            "symbol": "IONC",</w:t>
      </w:r>
    </w:p>
    <w:p w:rsidR="002E4308" w:rsidRDefault="002E4308" w:rsidP="002E4308">
      <w:r>
        <w:t xml:space="preserve">            "slug": "ionchain",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121180604.9,</w:t>
      </w:r>
    </w:p>
    <w:p w:rsidR="002E4308" w:rsidRDefault="002E4308" w:rsidP="002E4308">
      <w:r>
        <w:t xml:space="preserve">            "total_supply": 520000000,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"0xbc647aad10114b89564c0a7aabe542bd0cf2c5af"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951,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0.00562096958824,</w:t>
      </w:r>
    </w:p>
    <w:p w:rsidR="002E4308" w:rsidRDefault="002E4308" w:rsidP="002E4308">
      <w:r>
        <w:t xml:space="preserve">                    "volume_24h": 63272.5848000767,</w:t>
      </w:r>
    </w:p>
    <w:p w:rsidR="002E4308" w:rsidRDefault="002E4308" w:rsidP="002E4308">
      <w:r>
        <w:t xml:space="preserve">                    "percent_change_1h": 0.220883,</w:t>
      </w:r>
    </w:p>
    <w:p w:rsidR="002E4308" w:rsidRDefault="002E4308" w:rsidP="002E4308">
      <w:r>
        <w:t xml:space="preserve">                    "percent_change_24h": -4.39139,</w:t>
      </w:r>
    </w:p>
    <w:p w:rsidR="002E4308" w:rsidRDefault="002E4308" w:rsidP="002E4308">
      <w:r>
        <w:t xml:space="preserve">                    "percent_change_7d": 8.64655,</w:t>
      </w:r>
    </w:p>
    <w:p w:rsidR="002E4308" w:rsidRDefault="002E4308" w:rsidP="002E4308">
      <w:r>
        <w:t xml:space="preserve">                    "market_cap": 681152.4948274272,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3698,</w:t>
      </w:r>
    </w:p>
    <w:p w:rsidR="002E4308" w:rsidRDefault="002E4308" w:rsidP="002E4308">
      <w:r>
        <w:t xml:space="preserve">            "name": "Observer",</w:t>
      </w:r>
    </w:p>
    <w:p w:rsidR="002E4308" w:rsidRDefault="002E4308" w:rsidP="002E4308">
      <w:r>
        <w:t xml:space="preserve">            "symbol": "OBSR",</w:t>
      </w:r>
    </w:p>
    <w:p w:rsidR="002E4308" w:rsidRDefault="002E4308" w:rsidP="002E4308">
      <w:r>
        <w:t xml:space="preserve">            "slug": "observer",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1338928787.61558,</w:t>
      </w:r>
    </w:p>
    <w:p w:rsidR="002E4308" w:rsidRDefault="002E4308" w:rsidP="002E4308">
      <w:r>
        <w:t xml:space="preserve">            "total_supply": 11286112539.1456,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952,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0.000508558655794,</w:t>
      </w:r>
    </w:p>
    <w:p w:rsidR="002E4308" w:rsidRDefault="002E4308" w:rsidP="002E4308">
      <w:r>
        <w:t xml:space="preserve">                    "volume_24h": 0.00254279327896933,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-38.9796,</w:t>
      </w:r>
    </w:p>
    <w:p w:rsidR="002E4308" w:rsidRDefault="002E4308" w:rsidP="002E4308">
      <w:r>
        <w:t xml:space="preserve">                    "percent_change_7d": -30.5361,</w:t>
      </w:r>
    </w:p>
    <w:p w:rsidR="002E4308" w:rsidRDefault="002E4308" w:rsidP="002E4308">
      <w:r>
        <w:t xml:space="preserve">                    "market_cap": 680923.8244336696,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3072,</w:t>
      </w:r>
    </w:p>
    <w:p w:rsidR="002E4308" w:rsidRDefault="002E4308" w:rsidP="002E4308">
      <w:r>
        <w:t xml:space="preserve">            "name": "MassGrid",</w:t>
      </w:r>
    </w:p>
    <w:p w:rsidR="002E4308" w:rsidRDefault="002E4308" w:rsidP="002E4308">
      <w:r>
        <w:t xml:space="preserve">            "symbol": "MGD",</w:t>
      </w:r>
    </w:p>
    <w:p w:rsidR="002E4308" w:rsidRDefault="002E4308" w:rsidP="002E4308">
      <w:r>
        <w:t xml:space="preserve">            "slug": "massgrid",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75634117.0434797,</w:t>
      </w:r>
    </w:p>
    <w:p w:rsidR="002E4308" w:rsidRDefault="002E4308" w:rsidP="002E4308">
      <w:r>
        <w:t xml:space="preserve">            "total_supply": 137125416.998149,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953,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0.00895398456168,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-0.67845,</w:t>
      </w:r>
    </w:p>
    <w:p w:rsidR="002E4308" w:rsidRDefault="002E4308" w:rsidP="002E4308">
      <w:r>
        <w:t xml:space="preserve">                    "percent_change_7d": -15.2797,</w:t>
      </w:r>
    </w:p>
    <w:p w:rsidR="002E4308" w:rsidRDefault="002E4308" w:rsidP="002E4308">
      <w:r>
        <w:t xml:space="preserve">                    "market_cap": 677226.7163436153,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3772,</w:t>
      </w:r>
    </w:p>
    <w:p w:rsidR="002E4308" w:rsidRDefault="002E4308" w:rsidP="002E4308">
      <w:r>
        <w:t xml:space="preserve">            "name": "STEM CELL COIN",</w:t>
      </w:r>
    </w:p>
    <w:p w:rsidR="002E4308" w:rsidRDefault="002E4308" w:rsidP="002E4308">
      <w:r>
        <w:t xml:space="preserve">            "symbol": "SCC",</w:t>
      </w:r>
    </w:p>
    <w:p w:rsidR="002E4308" w:rsidRDefault="002E4308" w:rsidP="002E4308">
      <w:r>
        <w:t xml:space="preserve">            "slug": "stem-cell-coin",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320658118,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"323571cfc42a40d48d64832a7da594039fbac76a"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954,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0.00210971142399,</w:t>
      </w:r>
    </w:p>
    <w:p w:rsidR="002E4308" w:rsidRDefault="002E4308" w:rsidP="002E4308">
      <w:r>
        <w:t xml:space="preserve">                    "volume_24h": 1120.48295990731,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-7.0586,</w:t>
      </w:r>
    </w:p>
    <w:p w:rsidR="002E4308" w:rsidRDefault="002E4308" w:rsidP="002E4308">
      <w:r>
        <w:t xml:space="preserve">                    "percent_change_7d": -8.7389,</w:t>
      </w:r>
    </w:p>
    <w:p w:rsidR="002E4308" w:rsidRDefault="002E4308" w:rsidP="002E4308">
      <w:r>
        <w:t xml:space="preserve">                    "market_cap": 676496.0947397335,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3960,</w:t>
      </w:r>
    </w:p>
    <w:p w:rsidR="002E4308" w:rsidRDefault="002E4308" w:rsidP="002E4308">
      <w:r>
        <w:t xml:space="preserve">            "name": "Coineal Token",</w:t>
      </w:r>
    </w:p>
    <w:p w:rsidR="002E4308" w:rsidRDefault="002E4308" w:rsidP="002E4308">
      <w:r>
        <w:lastRenderedPageBreak/>
        <w:t xml:space="preserve">            "symbol": "NEAL",</w:t>
      </w:r>
    </w:p>
    <w:p w:rsidR="002E4308" w:rsidRDefault="002E4308" w:rsidP="002E4308">
      <w:r>
        <w:t xml:space="preserve">            "slug": "coineal-token",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306319448.039246,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"0xacce88f5a63a5e65db9aa7303720be16b556e751"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955,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0.00219479967515,</w:t>
      </w:r>
    </w:p>
    <w:p w:rsidR="002E4308" w:rsidRDefault="002E4308" w:rsidP="002E4308">
      <w:r>
        <w:t xml:space="preserve">                    "volume_24h": 23596.57324878,</w:t>
      </w:r>
    </w:p>
    <w:p w:rsidR="002E4308" w:rsidRDefault="002E4308" w:rsidP="002E4308">
      <w:r>
        <w:t xml:space="preserve">                    "percent_change_1h": 0.0766078,</w:t>
      </w:r>
    </w:p>
    <w:p w:rsidR="002E4308" w:rsidRDefault="002E4308" w:rsidP="002E4308">
      <w:r>
        <w:t xml:space="preserve">                    "percent_change_24h": -4.79941,</w:t>
      </w:r>
    </w:p>
    <w:p w:rsidR="002E4308" w:rsidRDefault="002E4308" w:rsidP="002E4308">
      <w:r>
        <w:t xml:space="preserve">                    "percent_change_7d": 7.67477,</w:t>
      </w:r>
    </w:p>
    <w:p w:rsidR="002E4308" w:rsidRDefault="002E4308" w:rsidP="002E4308">
      <w:r>
        <w:t xml:space="preserve">                    "market_cap": 672309.8250486645,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2702,</w:t>
      </w:r>
    </w:p>
    <w:p w:rsidR="002E4308" w:rsidRDefault="002E4308" w:rsidP="002E4308">
      <w:r>
        <w:t xml:space="preserve">            "name": "Bitcoin Interest",</w:t>
      </w:r>
    </w:p>
    <w:p w:rsidR="002E4308" w:rsidRDefault="002E4308" w:rsidP="002E4308">
      <w:r>
        <w:t xml:space="preserve">            "symbol": "BCI",</w:t>
      </w:r>
    </w:p>
    <w:p w:rsidR="002E4308" w:rsidRDefault="002E4308" w:rsidP="002E4308">
      <w:r>
        <w:t xml:space="preserve">            "slug": "bitcoin-interest",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22300000,</w:t>
      </w:r>
    </w:p>
    <w:p w:rsidR="002E4308" w:rsidRDefault="002E4308" w:rsidP="002E4308">
      <w:r>
        <w:t xml:space="preserve">            "circulating_supply": 18326891.5,</w:t>
      </w:r>
    </w:p>
    <w:p w:rsidR="002E4308" w:rsidRDefault="002E4308" w:rsidP="002E4308">
      <w:r>
        <w:t xml:space="preserve">            "total_supply": 18326891.5,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956,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0.03648619316,</w:t>
      </w:r>
    </w:p>
    <w:p w:rsidR="002E4308" w:rsidRDefault="002E4308" w:rsidP="002E4308">
      <w:r>
        <w:t xml:space="preserve">                    "volume_24h": 943.686103526834,</w:t>
      </w:r>
    </w:p>
    <w:p w:rsidR="002E4308" w:rsidRDefault="002E4308" w:rsidP="002E4308">
      <w:r>
        <w:t xml:space="preserve">                    "percent_change_1h": -19.2497,</w:t>
      </w:r>
    </w:p>
    <w:p w:rsidR="002E4308" w:rsidRDefault="002E4308" w:rsidP="002E4308">
      <w:r>
        <w:t xml:space="preserve">                    "percent_change_24h": -16.3873,</w:t>
      </w:r>
    </w:p>
    <w:p w:rsidR="002E4308" w:rsidRDefault="002E4308" w:rsidP="002E4308">
      <w:r>
        <w:t xml:space="preserve">                    "percent_change_7d": 38.0861,</w:t>
      </w:r>
    </w:p>
    <w:p w:rsidR="002E4308" w:rsidRDefault="002E4308" w:rsidP="002E4308">
      <w:r>
        <w:t xml:space="preserve">                    "market_cap": 668678.5032913621,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914,</w:t>
      </w:r>
    </w:p>
    <w:p w:rsidR="002E4308" w:rsidRDefault="002E4308" w:rsidP="002E4308">
      <w:r>
        <w:t xml:space="preserve">            "name": "Sphere",</w:t>
      </w:r>
    </w:p>
    <w:p w:rsidR="002E4308" w:rsidRDefault="002E4308" w:rsidP="002E4308">
      <w:r>
        <w:t xml:space="preserve">            "symbol": "SPHR",</w:t>
      </w:r>
    </w:p>
    <w:p w:rsidR="002E4308" w:rsidRDefault="002E4308" w:rsidP="002E4308">
      <w:r>
        <w:t xml:space="preserve">            "slug": "sphere",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12484343.9973188,</w:t>
      </w:r>
    </w:p>
    <w:p w:rsidR="002E4308" w:rsidRDefault="002E4308" w:rsidP="002E4308">
      <w:r>
        <w:t xml:space="preserve">            "total_supply": 12484343.9973188,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957,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0.0534713100949,</w:t>
      </w:r>
    </w:p>
    <w:p w:rsidR="002E4308" w:rsidRDefault="002E4308" w:rsidP="002E4308">
      <w:r>
        <w:t xml:space="preserve">                    "volume_24h": 919.95957788912,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-1.67929,</w:t>
      </w:r>
    </w:p>
    <w:p w:rsidR="002E4308" w:rsidRDefault="002E4308" w:rsidP="002E4308">
      <w:r>
        <w:t xml:space="preserve">                    "percent_change_7d": -2.75967,</w:t>
      </w:r>
    </w:p>
    <w:p w:rsidR="002E4308" w:rsidRDefault="002E4308" w:rsidP="002E4308">
      <w:r>
        <w:t xml:space="preserve">                    "market_cap": 667554.2292120369,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2199,</w:t>
      </w:r>
    </w:p>
    <w:p w:rsidR="002E4308" w:rsidRDefault="002E4308" w:rsidP="002E4308">
      <w:r>
        <w:t xml:space="preserve">            "name": "ALQO",</w:t>
      </w:r>
    </w:p>
    <w:p w:rsidR="002E4308" w:rsidRDefault="002E4308" w:rsidP="002E4308">
      <w:r>
        <w:t xml:space="preserve">            "symbol": "XLQ",</w:t>
      </w:r>
    </w:p>
    <w:p w:rsidR="002E4308" w:rsidRDefault="002E4308" w:rsidP="002E4308">
      <w:r>
        <w:t xml:space="preserve">            "slug": "alqo",</w:t>
      </w:r>
    </w:p>
    <w:p w:rsidR="002E4308" w:rsidRDefault="002E4308" w:rsidP="002E4308">
      <w:r>
        <w:lastRenderedPageBreak/>
        <w:t xml:space="preserve">            "num_market_pairs": 3,</w:t>
      </w:r>
    </w:p>
    <w:p w:rsidR="002E4308" w:rsidRDefault="002E4308" w:rsidP="002E4308">
      <w:r>
        <w:t xml:space="preserve">            "date_added": "2017-11-19T00:00:00.000Z",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64664324.2904088,</w:t>
      </w:r>
    </w:p>
    <w:p w:rsidR="002E4308" w:rsidRDefault="002E4308" w:rsidP="002E4308">
      <w:r>
        <w:t xml:space="preserve">            "total_supply": 65539763.62146,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958,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0.010316475589,</w:t>
      </w:r>
    </w:p>
    <w:p w:rsidR="002E4308" w:rsidRDefault="002E4308" w:rsidP="002E4308">
      <w:r>
        <w:t xml:space="preserve">                    "volume_24h": 79.2383788567692,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-24.5801,</w:t>
      </w:r>
    </w:p>
    <w:p w:rsidR="002E4308" w:rsidRDefault="002E4308" w:rsidP="002E4308">
      <w:r>
        <w:t xml:space="preserve">                    "percent_change_7d": -40.4343,</w:t>
      </w:r>
    </w:p>
    <w:p w:rsidR="002E4308" w:rsidRDefault="002E4308" w:rsidP="002E4308">
      <w:r>
        <w:t xml:space="preserve">                    "market_cap": 667107.9230211821,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2972,</w:t>
      </w:r>
    </w:p>
    <w:p w:rsidR="002E4308" w:rsidRDefault="002E4308" w:rsidP="002E4308">
      <w:r>
        <w:t xml:space="preserve">            "name": "ZPER",</w:t>
      </w:r>
    </w:p>
    <w:p w:rsidR="002E4308" w:rsidRDefault="002E4308" w:rsidP="002E4308">
      <w:r>
        <w:t xml:space="preserve">            "symbol": "ZPR",</w:t>
      </w:r>
    </w:p>
    <w:p w:rsidR="002E4308" w:rsidRDefault="002E4308" w:rsidP="002E4308">
      <w:r>
        <w:t xml:space="preserve">            "slug": "zper",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1314902816.22901,</w:t>
      </w:r>
    </w:p>
    <w:p w:rsidR="002E4308" w:rsidRDefault="002E4308" w:rsidP="002E4308">
      <w:r>
        <w:t xml:space="preserve">            "total_supply": 2050000000,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"0xb5b8f5616fe42d5ceca3e87f3fddbdd8f496d760"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959,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0.000506525114094,</w:t>
      </w:r>
    </w:p>
    <w:p w:rsidR="002E4308" w:rsidRDefault="002E4308" w:rsidP="002E4308">
      <w:r>
        <w:lastRenderedPageBreak/>
        <w:t xml:space="preserve">                    "volume_24h": 3771.12262763438,</w:t>
      </w:r>
    </w:p>
    <w:p w:rsidR="002E4308" w:rsidRDefault="002E4308" w:rsidP="002E4308">
      <w:r>
        <w:t xml:space="preserve">                    "percent_change_1h": 0.231654,</w:t>
      </w:r>
    </w:p>
    <w:p w:rsidR="002E4308" w:rsidRDefault="002E4308" w:rsidP="002E4308">
      <w:r>
        <w:t xml:space="preserve">                    "percent_change_24h": -3.91766,</w:t>
      </w:r>
    </w:p>
    <w:p w:rsidR="002E4308" w:rsidRDefault="002E4308" w:rsidP="002E4308">
      <w:r>
        <w:t xml:space="preserve">                    "percent_change_7d": -13.5369,</w:t>
      </w:r>
    </w:p>
    <w:p w:rsidR="002E4308" w:rsidRDefault="002E4308" w:rsidP="002E4308">
      <w:r>
        <w:t xml:space="preserve">                    "market_cap": 666031.2990129212,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3233,</w:t>
      </w:r>
    </w:p>
    <w:p w:rsidR="002E4308" w:rsidRDefault="002E4308" w:rsidP="002E4308">
      <w:r>
        <w:t xml:space="preserve">            "name": "Ulord",</w:t>
      </w:r>
    </w:p>
    <w:p w:rsidR="002E4308" w:rsidRDefault="002E4308" w:rsidP="002E4308">
      <w:r>
        <w:t xml:space="preserve">            "symbol": "UT",</w:t>
      </w:r>
    </w:p>
    <w:p w:rsidR="002E4308" w:rsidRDefault="002E4308" w:rsidP="002E4308">
      <w:r>
        <w:t xml:space="preserve">            "slug": "ulord",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68356624.058836,</w:t>
      </w:r>
    </w:p>
    <w:p w:rsidR="002E4308" w:rsidRDefault="002E4308" w:rsidP="002E4308">
      <w:r>
        <w:t xml:space="preserve">            "total_supply": 165854269.462,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960,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0.00973973649721,</w:t>
      </w:r>
    </w:p>
    <w:p w:rsidR="002E4308" w:rsidRDefault="002E4308" w:rsidP="002E4308">
      <w:r>
        <w:t xml:space="preserve">                    "volume_24h": 31591.2884792928,</w:t>
      </w:r>
    </w:p>
    <w:p w:rsidR="002E4308" w:rsidRDefault="002E4308" w:rsidP="002E4308">
      <w:r>
        <w:t xml:space="preserve">                    "percent_change_1h": 6.3485,</w:t>
      </w:r>
    </w:p>
    <w:p w:rsidR="002E4308" w:rsidRDefault="002E4308" w:rsidP="002E4308">
      <w:r>
        <w:t xml:space="preserve">                    "percent_change_24h": -2.82522,</w:t>
      </w:r>
    </w:p>
    <w:p w:rsidR="002E4308" w:rsidRDefault="002E4308" w:rsidP="002E4308">
      <w:r>
        <w:t xml:space="preserve">                    "percent_change_7d": -11.7079,</w:t>
      </w:r>
    </w:p>
    <w:p w:rsidR="002E4308" w:rsidRDefault="002E4308" w:rsidP="002E4308">
      <w:r>
        <w:t xml:space="preserve">                    "market_cap": 665775.5061719081,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3199,</w:t>
      </w:r>
    </w:p>
    <w:p w:rsidR="002E4308" w:rsidRDefault="002E4308" w:rsidP="002E4308">
      <w:r>
        <w:t xml:space="preserve">            "name": "Cashbery Coin",</w:t>
      </w:r>
    </w:p>
    <w:p w:rsidR="002E4308" w:rsidRDefault="002E4308" w:rsidP="002E4308">
      <w:r>
        <w:t xml:space="preserve">            "symbol": "CBC",</w:t>
      </w:r>
    </w:p>
    <w:p w:rsidR="002E4308" w:rsidRDefault="002E4308" w:rsidP="002E4308">
      <w:r>
        <w:t xml:space="preserve">            "slug": "cashbery-coin",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67186713.9091123,</w:t>
      </w:r>
    </w:p>
    <w:p w:rsidR="002E4308" w:rsidRDefault="002E4308" w:rsidP="002E4308">
      <w:r>
        <w:t xml:space="preserve">            "total_supply": 90013848.4673887,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961,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0.00984152399148,</w:t>
      </w:r>
    </w:p>
    <w:p w:rsidR="002E4308" w:rsidRDefault="002E4308" w:rsidP="002E4308">
      <w:r>
        <w:t xml:space="preserve">                    "volume_24h": 2404.27276074535,</w:t>
      </w:r>
    </w:p>
    <w:p w:rsidR="002E4308" w:rsidRDefault="002E4308" w:rsidP="002E4308">
      <w:r>
        <w:t xml:space="preserve">                    "percent_change_1h": -5.24355,</w:t>
      </w:r>
    </w:p>
    <w:p w:rsidR="002E4308" w:rsidRDefault="002E4308" w:rsidP="002E4308">
      <w:r>
        <w:t xml:space="preserve">                    "percent_change_24h": -6.56798,</w:t>
      </w:r>
    </w:p>
    <w:p w:rsidR="002E4308" w:rsidRDefault="002E4308" w:rsidP="002E4308">
      <w:r>
        <w:t xml:space="preserve">                    "percent_change_7d": -25.7615,</w:t>
      </w:r>
    </w:p>
    <w:p w:rsidR="002E4308" w:rsidRDefault="002E4308" w:rsidP="002E4308">
      <w:r>
        <w:t xml:space="preserve">                    "market_cap": 661219.6568452318,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2753,</w:t>
      </w:r>
    </w:p>
    <w:p w:rsidR="002E4308" w:rsidRDefault="002E4308" w:rsidP="002E4308">
      <w:r>
        <w:t xml:space="preserve">            "name": "Colu Local Network",</w:t>
      </w:r>
    </w:p>
    <w:p w:rsidR="002E4308" w:rsidRDefault="002E4308" w:rsidP="002E4308">
      <w:r>
        <w:t xml:space="preserve">            "symbol": "CLN",</w:t>
      </w:r>
    </w:p>
    <w:p w:rsidR="002E4308" w:rsidRDefault="002E4308" w:rsidP="002E4308">
      <w:r>
        <w:t xml:space="preserve">            "slug": "colu-local-network",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97926335.7531774,</w:t>
      </w:r>
    </w:p>
    <w:p w:rsidR="002E4308" w:rsidRDefault="002E4308" w:rsidP="002E4308">
      <w:r>
        <w:t xml:space="preserve">            "total_supply": 1540701333.59259,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"0x4162178b78d6985480a308b2190ee5517460406d"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962,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0.00675060531653,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lastRenderedPageBreak/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-60.2174,</w:t>
      </w:r>
    </w:p>
    <w:p w:rsidR="002E4308" w:rsidRDefault="002E4308" w:rsidP="002E4308">
      <w:r>
        <w:t xml:space="preserve">                    "market_cap": 661062.0427637012,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313,</w:t>
      </w:r>
    </w:p>
    <w:p w:rsidR="002E4308" w:rsidRDefault="002E4308" w:rsidP="002E4308">
      <w:r>
        <w:t xml:space="preserve">            "name": "Pinkcoin",</w:t>
      </w:r>
    </w:p>
    <w:p w:rsidR="002E4308" w:rsidRDefault="002E4308" w:rsidP="002E4308">
      <w:r>
        <w:t xml:space="preserve">            "symbol": "PINK",</w:t>
      </w:r>
    </w:p>
    <w:p w:rsidR="002E4308" w:rsidRDefault="002E4308" w:rsidP="002E4308">
      <w:r>
        <w:t xml:space="preserve">            "slug": "pinkcoin",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"2014-05-11T00:00:00.000Z",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500000000,</w:t>
      </w:r>
    </w:p>
    <w:p w:rsidR="002E4308" w:rsidRDefault="002E4308" w:rsidP="002E4308">
      <w:r>
        <w:t xml:space="preserve">            "circulating_supply": 413697671.822085,</w:t>
      </w:r>
    </w:p>
    <w:p w:rsidR="002E4308" w:rsidRDefault="002E4308" w:rsidP="002E4308">
      <w:r>
        <w:t xml:space="preserve">            "total_supply": 438958107.822085,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963,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0.0015970944393,</w:t>
      </w:r>
    </w:p>
    <w:p w:rsidR="002E4308" w:rsidRDefault="002E4308" w:rsidP="002E4308">
      <w:r>
        <w:t xml:space="preserve">                    "volume_24h": 872.663802029049,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-4.82272,</w:t>
      </w:r>
    </w:p>
    <w:p w:rsidR="002E4308" w:rsidRDefault="002E4308" w:rsidP="002E4308">
      <w:r>
        <w:t xml:space="preserve">                    "percent_change_7d": -2.7425,</w:t>
      </w:r>
    </w:p>
    <w:p w:rsidR="002E4308" w:rsidRDefault="002E4308" w:rsidP="002E4308">
      <w:r>
        <w:t xml:space="preserve">                    "market_cap": 660714.2512184083,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1527,</w:t>
      </w:r>
    </w:p>
    <w:p w:rsidR="002E4308" w:rsidRDefault="002E4308" w:rsidP="002E4308">
      <w:r>
        <w:t xml:space="preserve">            "name": "Waves Community Token",</w:t>
      </w:r>
    </w:p>
    <w:p w:rsidR="002E4308" w:rsidRDefault="002E4308" w:rsidP="002E4308">
      <w:r>
        <w:t xml:space="preserve">            "symbol": "WCT",</w:t>
      </w:r>
    </w:p>
    <w:p w:rsidR="002E4308" w:rsidRDefault="002E4308" w:rsidP="002E4308">
      <w:r>
        <w:t xml:space="preserve">            "slug": "waves-community-token",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"2017-02-08T00:00:00.000Z",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9999953,</w:t>
      </w:r>
    </w:p>
    <w:p w:rsidR="002E4308" w:rsidRDefault="002E4308" w:rsidP="002E4308">
      <w:r>
        <w:t xml:space="preserve">            "total_supply": 9999966,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964,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0.0660329468118,</w:t>
      </w:r>
    </w:p>
    <w:p w:rsidR="002E4308" w:rsidRDefault="002E4308" w:rsidP="002E4308">
      <w:r>
        <w:t xml:space="preserve">                    "volume_24h": 858.065487300656,</w:t>
      </w:r>
    </w:p>
    <w:p w:rsidR="002E4308" w:rsidRDefault="002E4308" w:rsidP="002E4308">
      <w:r>
        <w:t xml:space="preserve">                    "percent_change_1h": -0.316035,</w:t>
      </w:r>
    </w:p>
    <w:p w:rsidR="002E4308" w:rsidRDefault="002E4308" w:rsidP="002E4308">
      <w:r>
        <w:t xml:space="preserve">                    "percent_change_24h": -10.9317,</w:t>
      </w:r>
    </w:p>
    <w:p w:rsidR="002E4308" w:rsidRDefault="002E4308" w:rsidP="002E4308">
      <w:r>
        <w:t xml:space="preserve">                    "percent_change_7d": -12.5349,</w:t>
      </w:r>
    </w:p>
    <w:p w:rsidR="002E4308" w:rsidRDefault="002E4308" w:rsidP="002E4308">
      <w:r>
        <w:t xml:space="preserve">                    "market_cap": 660326.3645694999,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1392,</w:t>
      </w:r>
    </w:p>
    <w:p w:rsidR="002E4308" w:rsidRDefault="002E4308" w:rsidP="002E4308">
      <w:r>
        <w:t xml:space="preserve">            "name": "Pluton",</w:t>
      </w:r>
    </w:p>
    <w:p w:rsidR="002E4308" w:rsidRDefault="002E4308" w:rsidP="002E4308">
      <w:r>
        <w:t xml:space="preserve">            "symbol": "PLU",</w:t>
      </w:r>
    </w:p>
    <w:p w:rsidR="002E4308" w:rsidRDefault="002E4308" w:rsidP="002E4308">
      <w:r>
        <w:t xml:space="preserve">            "slug": "pluton",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"2016-09-17T00:00:00.000Z",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20000000,</w:t>
      </w:r>
    </w:p>
    <w:p w:rsidR="002E4308" w:rsidRDefault="002E4308" w:rsidP="002E4308">
      <w:r>
        <w:t xml:space="preserve">            "circulating_supply": 849999.5,</w:t>
      </w:r>
    </w:p>
    <w:p w:rsidR="002E4308" w:rsidRDefault="002E4308" w:rsidP="002E4308">
      <w:r>
        <w:t xml:space="preserve">            "total_supply": 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"0xD8912C10681D8B21Fd3742244f44658dBA12264E"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965,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0.772506994514,</w:t>
      </w:r>
    </w:p>
    <w:p w:rsidR="002E4308" w:rsidRDefault="002E4308" w:rsidP="002E4308">
      <w:r>
        <w:t xml:space="preserve">                    "volume_24h": 1213.41388196003,</w:t>
      </w:r>
    </w:p>
    <w:p w:rsidR="002E4308" w:rsidRDefault="002E4308" w:rsidP="002E4308">
      <w:r>
        <w:t xml:space="preserve">                    "percent_change_1h": 3.92171,</w:t>
      </w:r>
    </w:p>
    <w:p w:rsidR="002E4308" w:rsidRDefault="002E4308" w:rsidP="002E4308">
      <w:r>
        <w:t xml:space="preserve">                    "percent_change_24h": -1.39601,</w:t>
      </w:r>
    </w:p>
    <w:p w:rsidR="002E4308" w:rsidRDefault="002E4308" w:rsidP="002E4308">
      <w:r>
        <w:t xml:space="preserve">                    "percent_change_7d": -12.7254,</w:t>
      </w:r>
    </w:p>
    <w:p w:rsidR="002E4308" w:rsidRDefault="002E4308" w:rsidP="002E4308">
      <w:r>
        <w:t xml:space="preserve">                    "market_cap": 656630.5590834027,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1106,</w:t>
      </w:r>
    </w:p>
    <w:p w:rsidR="002E4308" w:rsidRDefault="002E4308" w:rsidP="002E4308">
      <w:r>
        <w:t xml:space="preserve">            "name": "StrongHands",</w:t>
      </w:r>
    </w:p>
    <w:p w:rsidR="002E4308" w:rsidRDefault="002E4308" w:rsidP="002E4308">
      <w:r>
        <w:t xml:space="preserve">            "symbol": "SHND",</w:t>
      </w:r>
    </w:p>
    <w:p w:rsidR="002E4308" w:rsidRDefault="002E4308" w:rsidP="002E4308">
      <w:r>
        <w:t xml:space="preserve">            "slug": "stronghands",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"2015-10-30T00:00:00.000Z",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29000000000,</w:t>
      </w:r>
    </w:p>
    <w:p w:rsidR="002E4308" w:rsidRDefault="002E4308" w:rsidP="002E4308">
      <w:r>
        <w:t xml:space="preserve">            "circulating_supply": 16173183970.9023,</w:t>
      </w:r>
    </w:p>
    <w:p w:rsidR="002E4308" w:rsidRDefault="002E4308" w:rsidP="002E4308">
      <w:r>
        <w:t xml:space="preserve">            "total_supply": 16586378324.9023,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966,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0.0000405442643754,</w:t>
      </w:r>
    </w:p>
    <w:p w:rsidR="002E4308" w:rsidRDefault="002E4308" w:rsidP="002E4308">
      <w:r>
        <w:t xml:space="preserve">                    "volume_24h": 41.7623638959973,</w:t>
      </w:r>
    </w:p>
    <w:p w:rsidR="002E4308" w:rsidRDefault="002E4308" w:rsidP="002E4308">
      <w:r>
        <w:t xml:space="preserve">                    "percent_change_1h": -3.8426,</w:t>
      </w:r>
    </w:p>
    <w:p w:rsidR="002E4308" w:rsidRDefault="002E4308" w:rsidP="002E4308">
      <w:r>
        <w:t xml:space="preserve">                    "percent_change_24h": 35.4838,</w:t>
      </w:r>
    </w:p>
    <w:p w:rsidR="002E4308" w:rsidRDefault="002E4308" w:rsidP="002E4308">
      <w:r>
        <w:t xml:space="preserve">                    "percent_change_7d": 31.5356,</w:t>
      </w:r>
    </w:p>
    <w:p w:rsidR="002E4308" w:rsidRDefault="002E4308" w:rsidP="002E4308">
      <w:r>
        <w:t xml:space="preserve">                    "market_cap": 655729.8467082444,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2481,</w:t>
      </w:r>
    </w:p>
    <w:p w:rsidR="002E4308" w:rsidRDefault="002E4308" w:rsidP="002E4308">
      <w:r>
        <w:t xml:space="preserve">            "name": "Zeepin",</w:t>
      </w:r>
    </w:p>
    <w:p w:rsidR="002E4308" w:rsidRDefault="002E4308" w:rsidP="002E4308">
      <w:r>
        <w:t xml:space="preserve">            "symbol": "ZPT",</w:t>
      </w:r>
    </w:p>
    <w:p w:rsidR="002E4308" w:rsidRDefault="002E4308" w:rsidP="002E4308">
      <w:r>
        <w:t xml:space="preserve">            "slug": "zeepin",</w:t>
      </w:r>
    </w:p>
    <w:p w:rsidR="002E4308" w:rsidRDefault="002E4308" w:rsidP="002E4308">
      <w:r>
        <w:lastRenderedPageBreak/>
        <w:t xml:space="preserve">            "num_market_pairs": 3,</w:t>
      </w:r>
    </w:p>
    <w:p w:rsidR="002E4308" w:rsidRDefault="002E4308" w:rsidP="002E4308">
      <w:r>
        <w:t xml:space="preserve">            "date_added": "2018-01-30T00:00:00.000Z",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967,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0.00130881909456,</w:t>
      </w:r>
    </w:p>
    <w:p w:rsidR="002E4308" w:rsidRDefault="002E4308" w:rsidP="002E4308">
      <w:r>
        <w:t xml:space="preserve">                    "volume_24h": 94.069880075368,</w:t>
      </w:r>
    </w:p>
    <w:p w:rsidR="002E4308" w:rsidRDefault="002E4308" w:rsidP="002E4308">
      <w:r>
        <w:t xml:space="preserve">                    "percent_change_1h": 0.0261235,</w:t>
      </w:r>
    </w:p>
    <w:p w:rsidR="002E4308" w:rsidRDefault="002E4308" w:rsidP="002E4308">
      <w:r>
        <w:t xml:space="preserve">                    "percent_change_24h": -7.50129,</w:t>
      </w:r>
    </w:p>
    <w:p w:rsidR="002E4308" w:rsidRDefault="002E4308" w:rsidP="002E4308">
      <w:r>
        <w:t xml:space="preserve">                    "percent_change_7d": -4.92089,</w:t>
      </w:r>
    </w:p>
    <w:p w:rsidR="002E4308" w:rsidRDefault="002E4308" w:rsidP="002E4308">
      <w:r>
        <w:t xml:space="preserve">                    "market_cap": 654409.5472799999,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1244,</w:t>
      </w:r>
    </w:p>
    <w:p w:rsidR="002E4308" w:rsidRDefault="002E4308" w:rsidP="002E4308">
      <w:r>
        <w:t xml:space="preserve">            "name": "HiCoin",</w:t>
      </w:r>
    </w:p>
    <w:p w:rsidR="002E4308" w:rsidRDefault="002E4308" w:rsidP="002E4308">
      <w:r>
        <w:t xml:space="preserve">            "symbol": "XHI",</w:t>
      </w:r>
    </w:p>
    <w:p w:rsidR="002E4308" w:rsidRDefault="002E4308" w:rsidP="002E4308">
      <w:r>
        <w:t xml:space="preserve">            "slug": "hicoin",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4434602827.87,</w:t>
      </w:r>
    </w:p>
    <w:p w:rsidR="002E4308" w:rsidRDefault="002E4308" w:rsidP="002E4308">
      <w:r>
        <w:t xml:space="preserve">            "total_supply": 10000244677.7,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968,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0.000147519416069,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0.469453,</w:t>
      </w:r>
    </w:p>
    <w:p w:rsidR="002E4308" w:rsidRDefault="002E4308" w:rsidP="002E4308">
      <w:r>
        <w:lastRenderedPageBreak/>
        <w:t xml:space="preserve">                    "market_cap": 654190.0196653185,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2391,</w:t>
      </w:r>
    </w:p>
    <w:p w:rsidR="002E4308" w:rsidRDefault="002E4308" w:rsidP="002E4308">
      <w:r>
        <w:t xml:space="preserve">            "name": "EchoLink",</w:t>
      </w:r>
    </w:p>
    <w:p w:rsidR="002E4308" w:rsidRDefault="002E4308" w:rsidP="002E4308">
      <w:r>
        <w:t xml:space="preserve">            "symbol": "EKO",</w:t>
      </w:r>
    </w:p>
    <w:p w:rsidR="002E4308" w:rsidRDefault="002E4308" w:rsidP="002E4308">
      <w:r>
        <w:t xml:space="preserve">            "slug": "echolink",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"0xa6a840e50bcaa50da017b91a0d86b8b2d41156ee"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969,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0.00130722878196,</w:t>
      </w:r>
    </w:p>
    <w:p w:rsidR="002E4308" w:rsidRDefault="002E4308" w:rsidP="002E4308">
      <w:r>
        <w:t xml:space="preserve">                    "volume_24h": 92866.7940163125,</w:t>
      </w:r>
    </w:p>
    <w:p w:rsidR="002E4308" w:rsidRDefault="002E4308" w:rsidP="002E4308">
      <w:r>
        <w:t xml:space="preserve">                    "percent_change_1h": -1.31306,</w:t>
      </w:r>
    </w:p>
    <w:p w:rsidR="002E4308" w:rsidRDefault="002E4308" w:rsidP="002E4308">
      <w:r>
        <w:t xml:space="preserve">                    "percent_change_24h": -6.19158,</w:t>
      </w:r>
    </w:p>
    <w:p w:rsidR="002E4308" w:rsidRDefault="002E4308" w:rsidP="002E4308">
      <w:r>
        <w:t xml:space="preserve">                    "percent_change_7d": -8.13622,</w:t>
      </w:r>
    </w:p>
    <w:p w:rsidR="002E4308" w:rsidRDefault="002E4308" w:rsidP="002E4308">
      <w:r>
        <w:t xml:space="preserve">                    "market_cap": 653614.3909799999,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2527,</w:t>
      </w:r>
    </w:p>
    <w:p w:rsidR="002E4308" w:rsidRDefault="002E4308" w:rsidP="002E4308">
      <w:r>
        <w:t xml:space="preserve">            "name": "SureRemit",</w:t>
      </w:r>
    </w:p>
    <w:p w:rsidR="002E4308" w:rsidRDefault="002E4308" w:rsidP="002E4308">
      <w:r>
        <w:t xml:space="preserve">            "symbol": "RMT",</w:t>
      </w:r>
    </w:p>
    <w:p w:rsidR="002E4308" w:rsidRDefault="002E4308" w:rsidP="002E4308">
      <w:r>
        <w:t xml:space="preserve">            "slug": "sureremit",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"GCVWTTPADC5YB5AYDKJCTUYSCJ7RKPGE4HT75NIZOUM4L7VRTS5EKLFN"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0.00130539272094,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-0.295552,</w:t>
      </w:r>
    </w:p>
    <w:p w:rsidR="002E4308" w:rsidRDefault="002E4308" w:rsidP="002E4308">
      <w:r>
        <w:t xml:space="preserve">                    "percent_change_24h": -3.54877,</w:t>
      </w:r>
    </w:p>
    <w:p w:rsidR="002E4308" w:rsidRDefault="002E4308" w:rsidP="002E4308">
      <w:r>
        <w:t xml:space="preserve">                    "percent_change_7d": -4.8841,</w:t>
      </w:r>
    </w:p>
    <w:p w:rsidR="002E4308" w:rsidRDefault="002E4308" w:rsidP="002E4308">
      <w:r>
        <w:t xml:space="preserve">                    "market_cap": 652696.36047,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2880,</w:t>
      </w:r>
    </w:p>
    <w:p w:rsidR="002E4308" w:rsidRDefault="002E4308" w:rsidP="002E4308">
      <w:r>
        <w:t xml:space="preserve">            "name": "Rate3",</w:t>
      </w:r>
    </w:p>
    <w:p w:rsidR="002E4308" w:rsidRDefault="002E4308" w:rsidP="002E4308">
      <w:r>
        <w:t xml:space="preserve">            "symbol": "RTE",</w:t>
      </w:r>
    </w:p>
    <w:p w:rsidR="002E4308" w:rsidRDefault="002E4308" w:rsidP="002E4308">
      <w:r>
        <w:t xml:space="preserve">            "slug": "rate3",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"2018-06-27T00:00:00.000Z",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889382387.973647,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"0x436f0f3a982074c4a05084485d421466a994fe53"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971,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0.000732664265753,</w:t>
      </w:r>
    </w:p>
    <w:p w:rsidR="002E4308" w:rsidRDefault="002E4308" w:rsidP="002E4308">
      <w:r>
        <w:t xml:space="preserve">                    "volume_24h": 106790.103181185,</w:t>
      </w:r>
    </w:p>
    <w:p w:rsidR="002E4308" w:rsidRDefault="002E4308" w:rsidP="002E4308">
      <w:r>
        <w:t xml:space="preserve">                    "percent_change_1h": -0.877556,</w:t>
      </w:r>
    </w:p>
    <w:p w:rsidR="002E4308" w:rsidRDefault="002E4308" w:rsidP="002E4308">
      <w:r>
        <w:t xml:space="preserve">                    "percent_change_24h": -7.56272,</w:t>
      </w:r>
    </w:p>
    <w:p w:rsidR="002E4308" w:rsidRDefault="002E4308" w:rsidP="002E4308">
      <w:r>
        <w:t xml:space="preserve">                    "percent_change_7d": -3.12817,</w:t>
      </w:r>
    </w:p>
    <w:p w:rsidR="002E4308" w:rsidRDefault="002E4308" w:rsidP="002E4308">
      <w:r>
        <w:t xml:space="preserve">                    "market_cap": 651618.6942583618,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2659,</w:t>
      </w:r>
    </w:p>
    <w:p w:rsidR="002E4308" w:rsidRDefault="002E4308" w:rsidP="002E4308">
      <w:r>
        <w:t xml:space="preserve">            "name": "Dignity",</w:t>
      </w:r>
    </w:p>
    <w:p w:rsidR="002E4308" w:rsidRDefault="002E4308" w:rsidP="002E4308">
      <w:r>
        <w:t xml:space="preserve">            "symbol": "DIG",</w:t>
      </w:r>
    </w:p>
    <w:p w:rsidR="002E4308" w:rsidRDefault="002E4308" w:rsidP="002E4308">
      <w:r>
        <w:t xml:space="preserve">            "slug": "dignity",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523036420.542,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"0xaf446174961cd544e51b89310581669e8fc00d16"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0.00124100079861,</w:t>
      </w:r>
    </w:p>
    <w:p w:rsidR="002E4308" w:rsidRDefault="002E4308" w:rsidP="002E4308">
      <w:r>
        <w:t xml:space="preserve">                    "volume_24h": 41059.5737741015,</w:t>
      </w:r>
    </w:p>
    <w:p w:rsidR="002E4308" w:rsidRDefault="002E4308" w:rsidP="002E4308">
      <w:r>
        <w:t xml:space="preserve">                    "percent_change_1h": 5.36555,</w:t>
      </w:r>
    </w:p>
    <w:p w:rsidR="002E4308" w:rsidRDefault="002E4308" w:rsidP="002E4308">
      <w:r>
        <w:t xml:space="preserve">                    "percent_change_24h": -6.79293,</w:t>
      </w:r>
    </w:p>
    <w:p w:rsidR="002E4308" w:rsidRDefault="002E4308" w:rsidP="002E4308">
      <w:r>
        <w:t xml:space="preserve">                    "percent_change_7d": 27.0289,</w:t>
      </w:r>
    </w:p>
    <w:p w:rsidR="002E4308" w:rsidRDefault="002E4308" w:rsidP="002E4308">
      <w:r>
        <w:t xml:space="preserve">                    "market_cap": 649088.6155947378,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3990,</w:t>
      </w:r>
    </w:p>
    <w:p w:rsidR="002E4308" w:rsidRDefault="002E4308" w:rsidP="002E4308">
      <w:r>
        <w:t xml:space="preserve">            "name": "Webflix Token",</w:t>
      </w:r>
    </w:p>
    <w:p w:rsidR="002E4308" w:rsidRDefault="002E4308" w:rsidP="002E4308">
      <w:r>
        <w:t xml:space="preserve">            "symbol": "WFX",</w:t>
      </w:r>
    </w:p>
    <w:p w:rsidR="002E4308" w:rsidRDefault="002E4308" w:rsidP="002E4308">
      <w:r>
        <w:t xml:space="preserve">            "slug": "webflix-token",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542145109.275272,</w:t>
      </w:r>
    </w:p>
    <w:p w:rsidR="002E4308" w:rsidRDefault="002E4308" w:rsidP="002E4308">
      <w:r>
        <w:t xml:space="preserve">            "total_supply": 27000000000,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"0xd111BCb8C30a600c12F4AF8314235F628EA2Cb3C"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0.00119496884238,</w:t>
      </w:r>
    </w:p>
    <w:p w:rsidR="002E4308" w:rsidRDefault="002E4308" w:rsidP="002E4308">
      <w:r>
        <w:t xml:space="preserve">                    "volume_24h": 365078.765691421,</w:t>
      </w:r>
    </w:p>
    <w:p w:rsidR="002E4308" w:rsidRDefault="002E4308" w:rsidP="002E4308">
      <w:r>
        <w:t xml:space="preserve">                    "percent_change_1h": 0.0842301,</w:t>
      </w:r>
    </w:p>
    <w:p w:rsidR="002E4308" w:rsidRDefault="002E4308" w:rsidP="002E4308">
      <w:r>
        <w:t xml:space="preserve">                    "percent_change_24h": 16.9963,</w:t>
      </w:r>
    </w:p>
    <w:p w:rsidR="002E4308" w:rsidRDefault="002E4308" w:rsidP="002E4308">
      <w:r>
        <w:t xml:space="preserve">                    "percent_change_7d": 1.3935,</w:t>
      </w:r>
    </w:p>
    <w:p w:rsidR="002E4308" w:rsidRDefault="002E4308" w:rsidP="002E4308">
      <w:r>
        <w:t xml:space="preserve">                    "market_cap": 647846.5136326504,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2901,</w:t>
      </w:r>
    </w:p>
    <w:p w:rsidR="002E4308" w:rsidRDefault="002E4308" w:rsidP="002E4308">
      <w:r>
        <w:t xml:space="preserve">            "name": "FansTime",</w:t>
      </w:r>
    </w:p>
    <w:p w:rsidR="002E4308" w:rsidRDefault="002E4308" w:rsidP="002E4308">
      <w:r>
        <w:t xml:space="preserve">            "symbol": "FTI",</w:t>
      </w:r>
    </w:p>
    <w:p w:rsidR="002E4308" w:rsidRDefault="002E4308" w:rsidP="002E4308">
      <w:r>
        <w:t xml:space="preserve">            "slug": "fanstime",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2850000000,</w:t>
      </w:r>
    </w:p>
    <w:p w:rsidR="002E4308" w:rsidRDefault="002E4308" w:rsidP="002E4308">
      <w:r>
        <w:lastRenderedPageBreak/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"0x943ed852dadb5c3938ecdc6883718df8142de4c8"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0.000226628277982,</w:t>
      </w:r>
    </w:p>
    <w:p w:rsidR="002E4308" w:rsidRDefault="002E4308" w:rsidP="002E4308">
      <w:r>
        <w:t xml:space="preserve">                    "volume_24h": 58581.7769008405,</w:t>
      </w:r>
    </w:p>
    <w:p w:rsidR="002E4308" w:rsidRDefault="002E4308" w:rsidP="002E4308">
      <w:r>
        <w:t xml:space="preserve">                    "percent_change_1h": 1.79529,</w:t>
      </w:r>
    </w:p>
    <w:p w:rsidR="002E4308" w:rsidRDefault="002E4308" w:rsidP="002E4308">
      <w:r>
        <w:t xml:space="preserve">                    "percent_change_24h": -4.61626,</w:t>
      </w:r>
    </w:p>
    <w:p w:rsidR="002E4308" w:rsidRDefault="002E4308" w:rsidP="002E4308">
      <w:r>
        <w:t xml:space="preserve">                    "percent_change_7d": 0.485988,</w:t>
      </w:r>
    </w:p>
    <w:p w:rsidR="002E4308" w:rsidRDefault="002E4308" w:rsidP="002E4308">
      <w:r>
        <w:t xml:space="preserve">                    "market_cap": 645890.5922487,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2891,</w:t>
      </w:r>
    </w:p>
    <w:p w:rsidR="002E4308" w:rsidRDefault="002E4308" w:rsidP="002E4308">
      <w:r>
        <w:t xml:space="preserve">            "name": "Cardstack",</w:t>
      </w:r>
    </w:p>
    <w:p w:rsidR="002E4308" w:rsidRDefault="002E4308" w:rsidP="002E4308">
      <w:r>
        <w:t xml:space="preserve">            "symbol": "CARD",</w:t>
      </w:r>
    </w:p>
    <w:p w:rsidR="002E4308" w:rsidRDefault="002E4308" w:rsidP="002E4308">
      <w:r>
        <w:t xml:space="preserve">            "slug": "cardstack",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2366728022.41857,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"0x954b890704693af242613edef1b603825afcd708"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0.000272563717918,</w:t>
      </w:r>
    </w:p>
    <w:p w:rsidR="002E4308" w:rsidRDefault="002E4308" w:rsidP="002E4308">
      <w:r>
        <w:t xml:space="preserve">                    "volume_24h": 23582.0174301123,</w:t>
      </w:r>
    </w:p>
    <w:p w:rsidR="002E4308" w:rsidRDefault="002E4308" w:rsidP="002E4308">
      <w:r>
        <w:t xml:space="preserve">                    "percent_change_1h": -0.520642,</w:t>
      </w:r>
    </w:p>
    <w:p w:rsidR="002E4308" w:rsidRDefault="002E4308" w:rsidP="002E4308">
      <w:r>
        <w:t xml:space="preserve">                    "percent_change_24h": -0.0981695,</w:t>
      </w:r>
    </w:p>
    <w:p w:rsidR="002E4308" w:rsidRDefault="002E4308" w:rsidP="002E4308">
      <w:r>
        <w:t xml:space="preserve">                    "percent_change_7d": 1.81089,</w:t>
      </w:r>
    </w:p>
    <w:p w:rsidR="002E4308" w:rsidRDefault="002E4308" w:rsidP="002E4308">
      <w:r>
        <w:t xml:space="preserve">                    "market_cap": 645084.1890911211,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25,</w:t>
      </w:r>
    </w:p>
    <w:p w:rsidR="002E4308" w:rsidRDefault="002E4308" w:rsidP="002E4308">
      <w:r>
        <w:t xml:space="preserve">            "name": "GoldCoin",</w:t>
      </w:r>
    </w:p>
    <w:p w:rsidR="002E4308" w:rsidRDefault="002E4308" w:rsidP="002E4308">
      <w:r>
        <w:t xml:space="preserve">            "symbol": "GLC",</w:t>
      </w:r>
    </w:p>
    <w:p w:rsidR="002E4308" w:rsidRDefault="002E4308" w:rsidP="002E4308">
      <w:r>
        <w:t xml:space="preserve">            "slug": "goldcoin",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"2013-06-14T00:00:00.000Z",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72245700,</w:t>
      </w:r>
    </w:p>
    <w:p w:rsidR="002E4308" w:rsidRDefault="002E4308" w:rsidP="002E4308">
      <w:r>
        <w:t xml:space="preserve">            "circulating_supply": 41662071.9999715,</w:t>
      </w:r>
    </w:p>
    <w:p w:rsidR="002E4308" w:rsidRDefault="002E4308" w:rsidP="002E4308">
      <w:r>
        <w:t xml:space="preserve">            "total_supply": 41662071.9999715,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976,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0.0154759742313,</w:t>
      </w:r>
    </w:p>
    <w:p w:rsidR="002E4308" w:rsidRDefault="002E4308" w:rsidP="002E4308">
      <w:r>
        <w:t xml:space="preserve">                    "volume_24h": 2584.94997138443,</w:t>
      </w:r>
    </w:p>
    <w:p w:rsidR="002E4308" w:rsidRDefault="002E4308" w:rsidP="002E4308">
      <w:r>
        <w:t xml:space="preserve">                    "percent_change_1h": -0.14731,</w:t>
      </w:r>
    </w:p>
    <w:p w:rsidR="002E4308" w:rsidRDefault="002E4308" w:rsidP="002E4308">
      <w:r>
        <w:t xml:space="preserve">                    "percent_change_24h": 9.40614,</w:t>
      </w:r>
    </w:p>
    <w:p w:rsidR="002E4308" w:rsidRDefault="002E4308" w:rsidP="002E4308">
      <w:r>
        <w:t xml:space="preserve">                    "percent_change_7d": 35.1696,</w:t>
      </w:r>
    </w:p>
    <w:p w:rsidR="002E4308" w:rsidRDefault="002E4308" w:rsidP="002E4308">
      <w:r>
        <w:t xml:space="preserve">                    "market_cap": 644761.1526941243,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1578,</w:t>
      </w:r>
    </w:p>
    <w:p w:rsidR="002E4308" w:rsidRDefault="002E4308" w:rsidP="002E4308">
      <w:r>
        <w:t xml:space="preserve">            "name": "Zero",</w:t>
      </w:r>
    </w:p>
    <w:p w:rsidR="002E4308" w:rsidRDefault="002E4308" w:rsidP="002E4308">
      <w:r>
        <w:t xml:space="preserve">            "symbol": "ZER",</w:t>
      </w:r>
    </w:p>
    <w:p w:rsidR="002E4308" w:rsidRDefault="002E4308" w:rsidP="002E4308">
      <w:r>
        <w:t xml:space="preserve">            "slug": "zero",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lastRenderedPageBreak/>
        <w:t xml:space="preserve">            "date_added": "2017-03-20T00:00:00.000Z",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17000000,</w:t>
      </w:r>
    </w:p>
    <w:p w:rsidR="002E4308" w:rsidRDefault="002E4308" w:rsidP="002E4308">
      <w:r>
        <w:t xml:space="preserve">            "circulating_supply": 7559986.97867852,</w:t>
      </w:r>
    </w:p>
    <w:p w:rsidR="002E4308" w:rsidRDefault="002E4308" w:rsidP="002E4308">
      <w:r>
        <w:t xml:space="preserve">            "total_supply": 7633102.58903462,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977,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0.0842939126413,</w:t>
      </w:r>
    </w:p>
    <w:p w:rsidR="002E4308" w:rsidRDefault="002E4308" w:rsidP="002E4308">
      <w:r>
        <w:t xml:space="preserve">                    "volume_24h": 845.261847496188,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-5.51328,</w:t>
      </w:r>
    </w:p>
    <w:p w:rsidR="002E4308" w:rsidRDefault="002E4308" w:rsidP="002E4308">
      <w:r>
        <w:t xml:space="preserve">                    "percent_change_7d": -9.10137,</w:t>
      </w:r>
    </w:p>
    <w:p w:rsidR="002E4308" w:rsidRDefault="002E4308" w:rsidP="002E4308">
      <w:r>
        <w:t xml:space="preserve">                    "market_cap": 637260.8819500926,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2723,</w:t>
      </w:r>
    </w:p>
    <w:p w:rsidR="002E4308" w:rsidRDefault="002E4308" w:rsidP="002E4308">
      <w:r>
        <w:t xml:space="preserve">            "name": "FuzeX",</w:t>
      </w:r>
    </w:p>
    <w:p w:rsidR="002E4308" w:rsidRDefault="002E4308" w:rsidP="002E4308">
      <w:r>
        <w:t xml:space="preserve">            "symbol": "FXT",</w:t>
      </w:r>
    </w:p>
    <w:p w:rsidR="002E4308" w:rsidRDefault="002E4308" w:rsidP="002E4308">
      <w:r>
        <w:t xml:space="preserve">            "slug": "fuzex",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"2018-05-10T00:00:00.000Z",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824627153.273333,</w:t>
      </w:r>
    </w:p>
    <w:p w:rsidR="002E4308" w:rsidRDefault="002E4308" w:rsidP="002E4308">
      <w:r>
        <w:t xml:space="preserve">            "total_supply": 1087156610,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"0x1829aa045e21e0d59580024a951db48096e01782"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0.000754506864459,</w:t>
      </w:r>
    </w:p>
    <w:p w:rsidR="002E4308" w:rsidRDefault="002E4308" w:rsidP="002E4308">
      <w:r>
        <w:t xml:space="preserve">                    "volume_24h": 2704.43660193185,</w:t>
      </w:r>
    </w:p>
    <w:p w:rsidR="002E4308" w:rsidRDefault="002E4308" w:rsidP="002E4308">
      <w:r>
        <w:t xml:space="preserve">                    "percent_change_1h": -0.16812,</w:t>
      </w:r>
    </w:p>
    <w:p w:rsidR="002E4308" w:rsidRDefault="002E4308" w:rsidP="002E4308">
      <w:r>
        <w:t xml:space="preserve">                    "percent_change_24h": 16.8572,</w:t>
      </w:r>
    </w:p>
    <w:p w:rsidR="002E4308" w:rsidRDefault="002E4308" w:rsidP="002E4308">
      <w:r>
        <w:t xml:space="preserve">                    "percent_change_7d": 48.0897,</w:t>
      </w:r>
    </w:p>
    <w:p w:rsidR="002E4308" w:rsidRDefault="002E4308" w:rsidP="002E4308">
      <w:r>
        <w:t xml:space="preserve">                    "market_cap": 622186.8477640137,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2493,</w:t>
      </w:r>
    </w:p>
    <w:p w:rsidR="002E4308" w:rsidRDefault="002E4308" w:rsidP="002E4308">
      <w:r>
        <w:t xml:space="preserve">            "name": "STK",</w:t>
      </w:r>
    </w:p>
    <w:p w:rsidR="002E4308" w:rsidRDefault="002E4308" w:rsidP="002E4308">
      <w:r>
        <w:t xml:space="preserve">            "symbol": "STK",</w:t>
      </w:r>
    </w:p>
    <w:p w:rsidR="002E4308" w:rsidRDefault="002E4308" w:rsidP="002E4308">
      <w:r>
        <w:t xml:space="preserve">            "slug": "stk",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"2018-02-01T00:00:00.000Z",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341414781.9709,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"0xae73b38d1c9a8b274127ec30160a4927c4d71824"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979,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0.0017934579301,</w:t>
      </w:r>
    </w:p>
    <w:p w:rsidR="002E4308" w:rsidRDefault="002E4308" w:rsidP="002E4308">
      <w:r>
        <w:t xml:space="preserve">                    "volume_24h": 22861.9076439664,</w:t>
      </w:r>
    </w:p>
    <w:p w:rsidR="002E4308" w:rsidRDefault="002E4308" w:rsidP="002E4308">
      <w:r>
        <w:t xml:space="preserve">                    "percent_change_1h": -1.30948,</w:t>
      </w:r>
    </w:p>
    <w:p w:rsidR="002E4308" w:rsidRDefault="002E4308" w:rsidP="002E4308">
      <w:r>
        <w:t xml:space="preserve">                    "percent_change_24h": -11.4282,</w:t>
      </w:r>
    </w:p>
    <w:p w:rsidR="002E4308" w:rsidRDefault="002E4308" w:rsidP="002E4308">
      <w:r>
        <w:t xml:space="preserve">                    "percent_change_7d": 2.59498,</w:t>
      </w:r>
    </w:p>
    <w:p w:rsidR="002E4308" w:rsidRDefault="002E4308" w:rsidP="002E4308">
      <w:r>
        <w:t xml:space="preserve">                    "market_cap": 612313.0481790731,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4100,</w:t>
      </w:r>
    </w:p>
    <w:p w:rsidR="002E4308" w:rsidRDefault="002E4308" w:rsidP="002E4308">
      <w:r>
        <w:lastRenderedPageBreak/>
        <w:t xml:space="preserve">            "name": "qiibee",</w:t>
      </w:r>
    </w:p>
    <w:p w:rsidR="002E4308" w:rsidRDefault="002E4308" w:rsidP="002E4308">
      <w:r>
        <w:t xml:space="preserve">            "symbol": "QBX",</w:t>
      </w:r>
    </w:p>
    <w:p w:rsidR="002E4308" w:rsidRDefault="002E4308" w:rsidP="002E4308">
      <w:r>
        <w:t xml:space="preserve">            "slug": "qiibee",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463080168.620077,</w:t>
      </w:r>
    </w:p>
    <w:p w:rsidR="002E4308" w:rsidRDefault="002E4308" w:rsidP="002E4308">
      <w:r>
        <w:t xml:space="preserve">            "total_supply": 1380392157,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"0x2467aa6b5a2351416fd4c3def8462d841feeecec"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0.00131111254476,</w:t>
      </w:r>
    </w:p>
    <w:p w:rsidR="002E4308" w:rsidRDefault="002E4308" w:rsidP="002E4308">
      <w:r>
        <w:t xml:space="preserve">                    "volume_24h": 0.686217033447511,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16.0573,</w:t>
      </w:r>
    </w:p>
    <w:p w:rsidR="002E4308" w:rsidRDefault="002E4308" w:rsidP="002E4308">
      <w:r>
        <w:t xml:space="preserve">                    "percent_change_7d": 36.5555,</w:t>
      </w:r>
    </w:p>
    <w:p w:rsidR="002E4308" w:rsidRDefault="002E4308" w:rsidP="002E4308">
      <w:r>
        <w:t xml:space="preserve">                    "market_cap": 607150.2183073591,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4191,</w:t>
      </w:r>
    </w:p>
    <w:p w:rsidR="002E4308" w:rsidRDefault="002E4308" w:rsidP="002E4308">
      <w:r>
        <w:t xml:space="preserve">            "name": "NOIA Network",</w:t>
      </w:r>
    </w:p>
    <w:p w:rsidR="002E4308" w:rsidRDefault="002E4308" w:rsidP="002E4308">
      <w:r>
        <w:t xml:space="preserve">            "symbol": "NOIA",</w:t>
      </w:r>
    </w:p>
    <w:p w:rsidR="002E4308" w:rsidRDefault="002E4308" w:rsidP="002E4308">
      <w:r>
        <w:t xml:space="preserve">            "slug": "noia-network",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121554236.124694,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"0xfc858154c0b2c4a3323046fb505811f110ebda57"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0.00495491992151,</w:t>
      </w:r>
    </w:p>
    <w:p w:rsidR="002E4308" w:rsidRDefault="002E4308" w:rsidP="002E4308">
      <w:r>
        <w:t xml:space="preserve">                    "volume_24h": 49046.0019933048,</w:t>
      </w:r>
    </w:p>
    <w:p w:rsidR="002E4308" w:rsidRDefault="002E4308" w:rsidP="002E4308">
      <w:r>
        <w:t xml:space="preserve">                    "percent_change_1h": 5.02056,</w:t>
      </w:r>
    </w:p>
    <w:p w:rsidR="002E4308" w:rsidRDefault="002E4308" w:rsidP="002E4308">
      <w:r>
        <w:t xml:space="preserve">                    "percent_change_24h": -1.06677,</w:t>
      </w:r>
    </w:p>
    <w:p w:rsidR="002E4308" w:rsidRDefault="002E4308" w:rsidP="002E4308">
      <w:r>
        <w:t xml:space="preserve">                    "percent_change_7d": -32.9081,</w:t>
      </w:r>
    </w:p>
    <w:p w:rsidR="002E4308" w:rsidRDefault="002E4308" w:rsidP="002E4308">
      <w:r>
        <w:t xml:space="preserve">                    "market_cap": 602291.5061181767,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3819,</w:t>
      </w:r>
    </w:p>
    <w:p w:rsidR="002E4308" w:rsidRDefault="002E4308" w:rsidP="002E4308">
      <w:r>
        <w:t xml:space="preserve">            "name": "GAMB",</w:t>
      </w:r>
    </w:p>
    <w:p w:rsidR="002E4308" w:rsidRDefault="002E4308" w:rsidP="002E4308">
      <w:r>
        <w:t xml:space="preserve">            "symbol": "GMB",</w:t>
      </w:r>
    </w:p>
    <w:p w:rsidR="002E4308" w:rsidRDefault="002E4308" w:rsidP="002E4308">
      <w:r>
        <w:t xml:space="preserve">            "slug": "gamb",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3853249989,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"0xa0008f510fe9ee696e7e320c9e5cbf61e27791ee"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0.000155397339784,</w:t>
      </w:r>
    </w:p>
    <w:p w:rsidR="002E4308" w:rsidRDefault="002E4308" w:rsidP="002E4308">
      <w:r>
        <w:t xml:space="preserve">                    "volume_24h": 156887.145797146,</w:t>
      </w:r>
    </w:p>
    <w:p w:rsidR="002E4308" w:rsidRDefault="002E4308" w:rsidP="002E4308">
      <w:r>
        <w:t xml:space="preserve">                    "percent_change_1h": 2.27246,</w:t>
      </w:r>
    </w:p>
    <w:p w:rsidR="002E4308" w:rsidRDefault="002E4308" w:rsidP="002E4308">
      <w:r>
        <w:t xml:space="preserve">                    "percent_change_24h": 3.73901,</w:t>
      </w:r>
    </w:p>
    <w:p w:rsidR="002E4308" w:rsidRDefault="002E4308" w:rsidP="002E4308">
      <w:r>
        <w:lastRenderedPageBreak/>
        <w:t xml:space="preserve">                    "percent_change_7d": -2.58614,</w:t>
      </w:r>
    </w:p>
    <w:p w:rsidR="002E4308" w:rsidRDefault="002E4308" w:rsidP="002E4308">
      <w:r>
        <w:t xml:space="preserve">                    "market_cap": 598784.7978133273,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3244,</w:t>
      </w:r>
    </w:p>
    <w:p w:rsidR="002E4308" w:rsidRDefault="002E4308" w:rsidP="002E4308">
      <w:r>
        <w:t xml:space="preserve">            "name": "Mindexcoin",</w:t>
      </w:r>
    </w:p>
    <w:p w:rsidR="002E4308" w:rsidRDefault="002E4308" w:rsidP="002E4308">
      <w:r>
        <w:t xml:space="preserve">            "symbol": "MIC",</w:t>
      </w:r>
    </w:p>
    <w:p w:rsidR="002E4308" w:rsidRDefault="002E4308" w:rsidP="002E4308">
      <w:r>
        <w:t xml:space="preserve">            "slug": "mindexcoin",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683595545.338933,</w:t>
      </w:r>
    </w:p>
    <w:p w:rsidR="002E4308" w:rsidRDefault="002E4308" w:rsidP="002E4308">
      <w:r>
        <w:t xml:space="preserve">            "total_supply": 1548595545.33893,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983,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0.000875578674537,</w:t>
      </w:r>
    </w:p>
    <w:p w:rsidR="002E4308" w:rsidRDefault="002E4308" w:rsidP="002E4308">
      <w:r>
        <w:t xml:space="preserve">                    "volume_24h": 9814.74284474835,</w:t>
      </w:r>
    </w:p>
    <w:p w:rsidR="002E4308" w:rsidRDefault="002E4308" w:rsidP="002E4308">
      <w:r>
        <w:t xml:space="preserve">                    "percent_change_1h": 7.08657,</w:t>
      </w:r>
    </w:p>
    <w:p w:rsidR="002E4308" w:rsidRDefault="002E4308" w:rsidP="002E4308">
      <w:r>
        <w:t xml:space="preserve">                    "percent_change_24h": -10.0796,</w:t>
      </w:r>
    </w:p>
    <w:p w:rsidR="002E4308" w:rsidRDefault="002E4308" w:rsidP="002E4308">
      <w:r>
        <w:t xml:space="preserve">                    "percent_change_7d": -13.2898,</w:t>
      </w:r>
    </w:p>
    <w:p w:rsidR="002E4308" w:rsidRDefault="002E4308" w:rsidP="002E4308">
      <w:r>
        <w:t xml:space="preserve">                    "market_cap": 598541.6815072607,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2421,</w:t>
      </w:r>
    </w:p>
    <w:p w:rsidR="002E4308" w:rsidRDefault="002E4308" w:rsidP="002E4308">
      <w:r>
        <w:t xml:space="preserve">            "name": "VouchForMe",</w:t>
      </w:r>
    </w:p>
    <w:p w:rsidR="002E4308" w:rsidRDefault="002E4308" w:rsidP="002E4308">
      <w:r>
        <w:t xml:space="preserve">            "symbol": "IPL",</w:t>
      </w:r>
    </w:p>
    <w:p w:rsidR="002E4308" w:rsidRDefault="002E4308" w:rsidP="002E4308">
      <w:r>
        <w:t xml:space="preserve">            "slug": "insurepal",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228811027.097073,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"0x64cdf819d3e75ac8ec217b3496d7ce167be42e80"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0.00261548469105,</w:t>
      </w:r>
    </w:p>
    <w:p w:rsidR="002E4308" w:rsidRDefault="002E4308" w:rsidP="002E4308">
      <w:r>
        <w:t xml:space="preserve">                    "volume_24h": 20911.0678677042,</w:t>
      </w:r>
    </w:p>
    <w:p w:rsidR="002E4308" w:rsidRDefault="002E4308" w:rsidP="002E4308">
      <w:r>
        <w:t xml:space="preserve">                    "percent_change_1h": -0.198276,</w:t>
      </w:r>
    </w:p>
    <w:p w:rsidR="002E4308" w:rsidRDefault="002E4308" w:rsidP="002E4308">
      <w:r>
        <w:t xml:space="preserve">                    "percent_change_24h": 15.034,</w:t>
      </w:r>
    </w:p>
    <w:p w:rsidR="002E4308" w:rsidRDefault="002E4308" w:rsidP="002E4308">
      <w:r>
        <w:t xml:space="preserve">                    "percent_change_7d": -1.02447,</w:t>
      </w:r>
    </w:p>
    <w:p w:rsidR="002E4308" w:rsidRDefault="002E4308" w:rsidP="002E4308">
      <w:r>
        <w:t xml:space="preserve">                    "market_cap": 598451.7385158212,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2699,</w:t>
      </w:r>
    </w:p>
    <w:p w:rsidR="002E4308" w:rsidRDefault="002E4308" w:rsidP="002E4308">
      <w:r>
        <w:t xml:space="preserve">            "name": "Sharder",</w:t>
      </w:r>
    </w:p>
    <w:p w:rsidR="002E4308" w:rsidRDefault="002E4308" w:rsidP="002E4308">
      <w:r>
        <w:t xml:space="preserve">            "symbol": "SS",</w:t>
      </w:r>
    </w:p>
    <w:p w:rsidR="002E4308" w:rsidRDefault="002E4308" w:rsidP="002E4308">
      <w:r>
        <w:t xml:space="preserve">            "slug": "sharder",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"2018-05-03T00:00:00.000Z",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500000000,</w:t>
      </w:r>
    </w:p>
    <w:p w:rsidR="002E4308" w:rsidRDefault="002E4308" w:rsidP="002E4308">
      <w:r>
        <w:t xml:space="preserve">            "circulating_supply": 283282765.187,</w:t>
      </w:r>
    </w:p>
    <w:p w:rsidR="002E4308" w:rsidRDefault="002E4308" w:rsidP="002E4308">
      <w:r>
        <w:t xml:space="preserve">            "total_supply": 350000000,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"0xbbff862d906e348e9946bfb2132ecb157da3d4b4"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0.0021063555594,</w:t>
      </w:r>
    </w:p>
    <w:p w:rsidR="002E4308" w:rsidRDefault="002E4308" w:rsidP="002E4308">
      <w:r>
        <w:t xml:space="preserve">                    "volume_24h": 38619.8961264575,</w:t>
      </w:r>
    </w:p>
    <w:p w:rsidR="002E4308" w:rsidRDefault="002E4308" w:rsidP="002E4308">
      <w:r>
        <w:lastRenderedPageBreak/>
        <w:t xml:space="preserve">                    "percent_change_1h": 0.532343,</w:t>
      </w:r>
    </w:p>
    <w:p w:rsidR="002E4308" w:rsidRDefault="002E4308" w:rsidP="002E4308">
      <w:r>
        <w:t xml:space="preserve">                    "percent_change_24h": -0.894794,</w:t>
      </w:r>
    </w:p>
    <w:p w:rsidR="002E4308" w:rsidRDefault="002E4308" w:rsidP="002E4308">
      <w:r>
        <w:t xml:space="preserve">                    "percent_change_7d": 24.8264,</w:t>
      </w:r>
    </w:p>
    <w:p w:rsidR="002E4308" w:rsidRDefault="002E4308" w:rsidP="002E4308">
      <w:r>
        <w:t xml:space="preserve">                    "market_cap": 596694.2273338422,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41,</w:t>
      </w:r>
    </w:p>
    <w:p w:rsidR="002E4308" w:rsidRDefault="002E4308" w:rsidP="002E4308">
      <w:r>
        <w:t xml:space="preserve">            "name": "Infinitecoin",</w:t>
      </w:r>
    </w:p>
    <w:p w:rsidR="002E4308" w:rsidRDefault="002E4308" w:rsidP="002E4308">
      <w:r>
        <w:t xml:space="preserve">            "symbol": "IFC",</w:t>
      </w:r>
    </w:p>
    <w:p w:rsidR="002E4308" w:rsidRDefault="002E4308" w:rsidP="002E4308">
      <w:r>
        <w:t xml:space="preserve">            "slug": "infinitecoin",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"2013-07-10T00:00:00.000Z",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90595753018.6314,</w:t>
      </w:r>
    </w:p>
    <w:p w:rsidR="002E4308" w:rsidRDefault="002E4308" w:rsidP="002E4308">
      <w:r>
        <w:t xml:space="preserve">            "total_supply": 90595753018.6314,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986,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0.00000653861128878,</w:t>
      </w:r>
    </w:p>
    <w:p w:rsidR="002E4308" w:rsidRDefault="002E4308" w:rsidP="002E4308">
      <w:r>
        <w:t xml:space="preserve">                    "volume_24h": 17.8903392347927,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-12.4123,</w:t>
      </w:r>
    </w:p>
    <w:p w:rsidR="002E4308" w:rsidRDefault="002E4308" w:rsidP="002E4308">
      <w:r>
        <w:t xml:space="preserve">                    "percent_change_7d": 0.894731,</w:t>
      </w:r>
    </w:p>
    <w:p w:rsidR="002E4308" w:rsidRDefault="002E4308" w:rsidP="002E4308">
      <w:r>
        <w:t xml:space="preserve">                    "market_cap": 592370.4134031481,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3870,</w:t>
      </w:r>
    </w:p>
    <w:p w:rsidR="002E4308" w:rsidRDefault="002E4308" w:rsidP="002E4308">
      <w:r>
        <w:t xml:space="preserve">            "name": "Lition",</w:t>
      </w:r>
    </w:p>
    <w:p w:rsidR="002E4308" w:rsidRDefault="002E4308" w:rsidP="002E4308">
      <w:r>
        <w:t xml:space="preserve">            "symbol": "LIT",</w:t>
      </w:r>
    </w:p>
    <w:p w:rsidR="002E4308" w:rsidRDefault="002E4308" w:rsidP="002E4308">
      <w:r>
        <w:t xml:space="preserve">            "slug": "lition",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25682869.1616544,</w:t>
      </w:r>
    </w:p>
    <w:p w:rsidR="002E4308" w:rsidRDefault="002E4308" w:rsidP="002E4308">
      <w:r>
        <w:t xml:space="preserve">            "total_supply": 145138266.261305,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"0x763fa6806e1acf68130d2d0f0df754c93cc546b2"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0.02303570195,</w:t>
      </w:r>
    </w:p>
    <w:p w:rsidR="002E4308" w:rsidRDefault="002E4308" w:rsidP="002E4308">
      <w:r>
        <w:t xml:space="preserve">                    "volume_24h": 107026.994503662,</w:t>
      </w:r>
    </w:p>
    <w:p w:rsidR="002E4308" w:rsidRDefault="002E4308" w:rsidP="002E4308">
      <w:r>
        <w:t xml:space="preserve">                    "percent_change_1h": 0.0536889,</w:t>
      </w:r>
    </w:p>
    <w:p w:rsidR="002E4308" w:rsidRDefault="002E4308" w:rsidP="002E4308">
      <w:r>
        <w:t xml:space="preserve">                    "percent_change_24h": -11.6069,</w:t>
      </w:r>
    </w:p>
    <w:p w:rsidR="002E4308" w:rsidRDefault="002E4308" w:rsidP="002E4308">
      <w:r>
        <w:t xml:space="preserve">                    "percent_change_7d": -9.97476,</w:t>
      </w:r>
    </w:p>
    <w:p w:rsidR="002E4308" w:rsidRDefault="002E4308" w:rsidP="002E4308">
      <w:r>
        <w:t xml:space="preserve">                    "market_cap": 591622.9192287172,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3712,</w:t>
      </w:r>
    </w:p>
    <w:p w:rsidR="002E4308" w:rsidRDefault="002E4308" w:rsidP="002E4308">
      <w:r>
        <w:t xml:space="preserve">            "name": "Cloudbric",</w:t>
      </w:r>
    </w:p>
    <w:p w:rsidR="002E4308" w:rsidRDefault="002E4308" w:rsidP="002E4308">
      <w:r>
        <w:t xml:space="preserve">            "symbol": "CLB",</w:t>
      </w:r>
    </w:p>
    <w:p w:rsidR="002E4308" w:rsidRDefault="002E4308" w:rsidP="002E4308">
      <w:r>
        <w:t xml:space="preserve">            "slug": "cloudbric",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478532261.807199,</w:t>
      </w:r>
    </w:p>
    <w:p w:rsidR="002E4308" w:rsidRDefault="002E4308" w:rsidP="002E4308">
      <w:r>
        <w:t xml:space="preserve">            "total_supply": 989556846,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"0xb1c1Cb8C7c1992dba24e628bF7d38E71daD46aeB"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988,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0.00123507102121,</w:t>
      </w:r>
    </w:p>
    <w:p w:rsidR="002E4308" w:rsidRDefault="002E4308" w:rsidP="002E4308">
      <w:r>
        <w:t xml:space="preserve">                    "volume_24h": 10389.1268255033,</w:t>
      </w:r>
    </w:p>
    <w:p w:rsidR="002E4308" w:rsidRDefault="002E4308" w:rsidP="002E4308">
      <w:r>
        <w:t xml:space="preserve">                    "percent_change_1h": -3.95607,</w:t>
      </w:r>
    </w:p>
    <w:p w:rsidR="002E4308" w:rsidRDefault="002E4308" w:rsidP="002E4308">
      <w:r>
        <w:t xml:space="preserve">                    "percent_change_24h": -7.2605,</w:t>
      </w:r>
    </w:p>
    <w:p w:rsidR="002E4308" w:rsidRDefault="002E4308" w:rsidP="002E4308">
      <w:r>
        <w:t xml:space="preserve">                    "percent_change_7d": -14.6959,</w:t>
      </w:r>
    </w:p>
    <w:p w:rsidR="002E4308" w:rsidRDefault="002E4308" w:rsidP="002E4308">
      <w:r>
        <w:t xml:space="preserve">                    "market_cap": 591021.3292721483,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3419,</w:t>
      </w:r>
    </w:p>
    <w:p w:rsidR="002E4308" w:rsidRDefault="002E4308" w:rsidP="002E4308">
      <w:r>
        <w:t xml:space="preserve">            "name": "Quasarcoin",</w:t>
      </w:r>
    </w:p>
    <w:p w:rsidR="002E4308" w:rsidRDefault="002E4308" w:rsidP="002E4308">
      <w:r>
        <w:t xml:space="preserve">            "symbol": "QAC",</w:t>
      </w:r>
    </w:p>
    <w:p w:rsidR="002E4308" w:rsidRDefault="002E4308" w:rsidP="002E4308">
      <w:r>
        <w:t xml:space="preserve">            "slug": "quasarcoin",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368100000,</w:t>
      </w:r>
    </w:p>
    <w:p w:rsidR="002E4308" w:rsidRDefault="002E4308" w:rsidP="002E4308">
      <w:r>
        <w:t xml:space="preserve">            "circulating_supply": 168358326.28,</w:t>
      </w:r>
    </w:p>
    <w:p w:rsidR="002E4308" w:rsidRDefault="002E4308" w:rsidP="002E4308">
      <w:r>
        <w:t xml:space="preserve">            "total_supply": 263358326.28,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989,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0.00349990799001,</w:t>
      </w:r>
    </w:p>
    <w:p w:rsidR="002E4308" w:rsidRDefault="002E4308" w:rsidP="002E4308">
      <w:r>
        <w:t xml:space="preserve">                    "volume_24h": 277.08462943567,</w:t>
      </w:r>
    </w:p>
    <w:p w:rsidR="002E4308" w:rsidRDefault="002E4308" w:rsidP="002E4308">
      <w:r>
        <w:t xml:space="preserve">                    "percent_change_1h": -0.125155,</w:t>
      </w:r>
    </w:p>
    <w:p w:rsidR="002E4308" w:rsidRDefault="002E4308" w:rsidP="002E4308">
      <w:r>
        <w:t xml:space="preserve">                    "percent_change_24h": -2.17615,</w:t>
      </w:r>
    </w:p>
    <w:p w:rsidR="002E4308" w:rsidRDefault="002E4308" w:rsidP="002E4308">
      <w:r>
        <w:t xml:space="preserve">                    "percent_change_7d": -6.62541,</w:t>
      </w:r>
    </w:p>
    <w:p w:rsidR="002E4308" w:rsidRDefault="002E4308" w:rsidP="002E4308">
      <w:r>
        <w:t xml:space="preserve">                    "market_cap": 589238.6513320826,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93,</w:t>
      </w:r>
    </w:p>
    <w:p w:rsidR="002E4308" w:rsidRDefault="002E4308" w:rsidP="002E4308">
      <w:r>
        <w:t xml:space="preserve">            "name": "42-coin",</w:t>
      </w:r>
    </w:p>
    <w:p w:rsidR="002E4308" w:rsidRDefault="002E4308" w:rsidP="002E4308">
      <w:r>
        <w:t xml:space="preserve">            "symbol": "42",</w:t>
      </w:r>
    </w:p>
    <w:p w:rsidR="002E4308" w:rsidRDefault="002E4308" w:rsidP="002E4308">
      <w:r>
        <w:lastRenderedPageBreak/>
        <w:t xml:space="preserve">            "slug": "42-coin",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"2014-01-14T00:00:00.000Z",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41.99995313,</w:t>
      </w:r>
    </w:p>
    <w:p w:rsidR="002E4308" w:rsidRDefault="002E4308" w:rsidP="002E4308">
      <w:r>
        <w:t xml:space="preserve">            "total_supply": 41.99995313,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990,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14025.3106073,</w:t>
      </w:r>
    </w:p>
    <w:p w:rsidR="002E4308" w:rsidRDefault="002E4308" w:rsidP="002E4308">
      <w:r>
        <w:t xml:space="preserve">                    "volume_24h": 211.523002430944,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-3.67212,</w:t>
      </w:r>
    </w:p>
    <w:p w:rsidR="002E4308" w:rsidRDefault="002E4308" w:rsidP="002E4308">
      <w:r>
        <w:t xml:space="preserve">                    "percent_change_7d": -5.74788,</w:t>
      </w:r>
    </w:p>
    <w:p w:rsidR="002E4308" w:rsidRDefault="002E4308" w:rsidP="002E4308">
      <w:r>
        <w:t xml:space="preserve">                    "market_cap": 589062.3881402919,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823,</w:t>
      </w:r>
    </w:p>
    <w:p w:rsidR="002E4308" w:rsidRDefault="002E4308" w:rsidP="002E4308">
      <w:r>
        <w:t xml:space="preserve">            "name": "GeoCoin",</w:t>
      </w:r>
    </w:p>
    <w:p w:rsidR="002E4308" w:rsidRDefault="002E4308" w:rsidP="002E4308">
      <w:r>
        <w:t xml:space="preserve">            "symbol": "GEO",</w:t>
      </w:r>
    </w:p>
    <w:p w:rsidR="002E4308" w:rsidRDefault="002E4308" w:rsidP="002E4308">
      <w:r>
        <w:t xml:space="preserve">            "slug": "geocoin",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3180551.13009894,</w:t>
      </w:r>
    </w:p>
    <w:p w:rsidR="002E4308" w:rsidRDefault="002E4308" w:rsidP="002E4308">
      <w:r>
        <w:t xml:space="preserve">            "total_supply": 4000000,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588,</w:t>
      </w:r>
    </w:p>
    <w:p w:rsidR="002E4308" w:rsidRDefault="002E4308" w:rsidP="002E4308">
      <w:r>
        <w:t xml:space="preserve">                "name": "Ubiq",</w:t>
      </w:r>
    </w:p>
    <w:p w:rsidR="002E4308" w:rsidRDefault="002E4308" w:rsidP="002E4308">
      <w:r>
        <w:t xml:space="preserve">                "symbol": "UBQ",</w:t>
      </w:r>
    </w:p>
    <w:p w:rsidR="002E4308" w:rsidRDefault="002E4308" w:rsidP="002E4308">
      <w:r>
        <w:t xml:space="preserve">                "slug": "ubiq",</w:t>
      </w:r>
    </w:p>
    <w:p w:rsidR="002E4308" w:rsidRDefault="002E4308" w:rsidP="002E4308">
      <w:r>
        <w:t xml:space="preserve">                "token_address": "0x500684ce0d4f04abedff3e54fcf8acc5e6cfc4bd"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0.184897396999,</w:t>
      </w:r>
    </w:p>
    <w:p w:rsidR="002E4308" w:rsidRDefault="002E4308" w:rsidP="002E4308">
      <w:r>
        <w:t xml:space="preserve">                    "volume_24h": 876.682398700846,</w:t>
      </w:r>
    </w:p>
    <w:p w:rsidR="002E4308" w:rsidRDefault="002E4308" w:rsidP="002E4308">
      <w:r>
        <w:t xml:space="preserve">                    "percent_change_1h": -5.65619,</w:t>
      </w:r>
    </w:p>
    <w:p w:rsidR="002E4308" w:rsidRDefault="002E4308" w:rsidP="002E4308">
      <w:r>
        <w:t xml:space="preserve">                    "percent_change_24h": -2.71785,</w:t>
      </w:r>
    </w:p>
    <w:p w:rsidR="002E4308" w:rsidRDefault="002E4308" w:rsidP="002E4308">
      <w:r>
        <w:t xml:space="preserve">                    "percent_change_7d": -4.26092,</w:t>
      </w:r>
    </w:p>
    <w:p w:rsidR="002E4308" w:rsidRDefault="002E4308" w:rsidP="002E4308">
      <w:r>
        <w:t xml:space="preserve">                    "market_cap": 588075.6249775218,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298,</w:t>
      </w:r>
    </w:p>
    <w:p w:rsidR="002E4308" w:rsidRDefault="002E4308" w:rsidP="002E4308">
      <w:r>
        <w:t xml:space="preserve">            "name": "NewYorkCoin",</w:t>
      </w:r>
    </w:p>
    <w:p w:rsidR="002E4308" w:rsidRDefault="002E4308" w:rsidP="002E4308">
      <w:r>
        <w:t xml:space="preserve">            "symbol": "NYC",</w:t>
      </w:r>
    </w:p>
    <w:p w:rsidR="002E4308" w:rsidRDefault="002E4308" w:rsidP="002E4308">
      <w:r>
        <w:t xml:space="preserve">            "slug": "newyorkcoin",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"2014-05-06T00:00:00.000Z",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134024588759.562,</w:t>
      </w:r>
    </w:p>
    <w:p w:rsidR="002E4308" w:rsidRDefault="002E4308" w:rsidP="002E4308">
      <w:r>
        <w:t xml:space="preserve">            "total_supply": 134024588759.562,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992,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0.00000438392043891,</w:t>
      </w:r>
    </w:p>
    <w:p w:rsidR="002E4308" w:rsidRDefault="002E4308" w:rsidP="002E4308">
      <w:r>
        <w:t xml:space="preserve">                    "volume_24h": 242.729066811836,</w:t>
      </w:r>
    </w:p>
    <w:p w:rsidR="002E4308" w:rsidRDefault="002E4308" w:rsidP="002E4308">
      <w:r>
        <w:t xml:space="preserve">                    "percent_change_1h": -0.439962,</w:t>
      </w:r>
    </w:p>
    <w:p w:rsidR="002E4308" w:rsidRDefault="002E4308" w:rsidP="002E4308">
      <w:r>
        <w:t xml:space="preserve">                    "percent_change_24h": -37.2897,</w:t>
      </w:r>
    </w:p>
    <w:p w:rsidR="002E4308" w:rsidRDefault="002E4308" w:rsidP="002E4308">
      <w:r>
        <w:t xml:space="preserve">                    "percent_change_7d": -25.2697,</w:t>
      </w:r>
    </w:p>
    <w:p w:rsidR="002E4308" w:rsidRDefault="002E4308" w:rsidP="002E4308">
      <w:r>
        <w:t xml:space="preserve">                    "market_cap": 587553.1339795513,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2705,</w:t>
      </w:r>
    </w:p>
    <w:p w:rsidR="002E4308" w:rsidRDefault="002E4308" w:rsidP="002E4308">
      <w:r>
        <w:t xml:space="preserve">            "name": "Amon",</w:t>
      </w:r>
    </w:p>
    <w:p w:rsidR="002E4308" w:rsidRDefault="002E4308" w:rsidP="002E4308">
      <w:r>
        <w:t xml:space="preserve">            "symbol": "AMN",</w:t>
      </w:r>
    </w:p>
    <w:p w:rsidR="002E4308" w:rsidRDefault="002E4308" w:rsidP="002E4308">
      <w:r>
        <w:lastRenderedPageBreak/>
        <w:t xml:space="preserve">            "slug": "amon",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577033318.463331,</w:t>
      </w:r>
    </w:p>
    <w:p w:rsidR="002E4308" w:rsidRDefault="002E4308" w:rsidP="002E4308">
      <w:r>
        <w:t xml:space="preserve">            "total_supply": 1209963685.36,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"0x737f98ac8ca59f2c68ad658e3c3d8c8963e40a4c"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0.00101685185987,</w:t>
      </w:r>
    </w:p>
    <w:p w:rsidR="002E4308" w:rsidRDefault="002E4308" w:rsidP="002E4308">
      <w:r>
        <w:t xml:space="preserve">                    "volume_24h": 4197.45756892181,</w:t>
      </w:r>
    </w:p>
    <w:p w:rsidR="002E4308" w:rsidRDefault="002E4308" w:rsidP="002E4308">
      <w:r>
        <w:t xml:space="preserve">                    "percent_change_1h": -0.883053,</w:t>
      </w:r>
    </w:p>
    <w:p w:rsidR="002E4308" w:rsidRDefault="002E4308" w:rsidP="002E4308">
      <w:r>
        <w:t xml:space="preserve">                    "percent_change_24h": 0.198454,</w:t>
      </w:r>
    </w:p>
    <w:p w:rsidR="002E4308" w:rsidRDefault="002E4308" w:rsidP="002E4308">
      <w:r>
        <w:t xml:space="preserve">                    "percent_change_7d": -17.4788,</w:t>
      </w:r>
    </w:p>
    <w:p w:rsidR="002E4308" w:rsidRDefault="002E4308" w:rsidP="002E4308">
      <w:r>
        <w:t xml:space="preserve">                    "market_cap": 586757.403086396,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3388,</w:t>
      </w:r>
    </w:p>
    <w:p w:rsidR="002E4308" w:rsidRDefault="002E4308" w:rsidP="002E4308">
      <w:r>
        <w:t xml:space="preserve">            "name": "FREE Coin",</w:t>
      </w:r>
    </w:p>
    <w:p w:rsidR="002E4308" w:rsidRDefault="002E4308" w:rsidP="002E4308">
      <w:r>
        <w:t xml:space="preserve">            "symbol": "FREE",</w:t>
      </w:r>
    </w:p>
    <w:p w:rsidR="002E4308" w:rsidRDefault="002E4308" w:rsidP="002E4308">
      <w:r>
        <w:t xml:space="preserve">            "slug": "free-coin",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8700200594990,</w:t>
      </w:r>
    </w:p>
    <w:p w:rsidR="002E4308" w:rsidRDefault="002E4308" w:rsidP="002E4308">
      <w:r>
        <w:t xml:space="preserve">            "total_supply": 10000000000000,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"0x2f141ce366a2462f02cea3d12cf93e4dca49e4fd"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6.70189374322e-8,</w:t>
      </w:r>
    </w:p>
    <w:p w:rsidR="002E4308" w:rsidRDefault="002E4308" w:rsidP="002E4308">
      <w:r>
        <w:t xml:space="preserve">                    "volume_24h": 41996.1178945531,</w:t>
      </w:r>
    </w:p>
    <w:p w:rsidR="002E4308" w:rsidRDefault="002E4308" w:rsidP="002E4308">
      <w:r>
        <w:t xml:space="preserve">                    "percent_change_1h": -0.215534,</w:t>
      </w:r>
    </w:p>
    <w:p w:rsidR="002E4308" w:rsidRDefault="002E4308" w:rsidP="002E4308">
      <w:r>
        <w:t xml:space="preserve">                    "percent_change_24h": -11.9263,</w:t>
      </w:r>
    </w:p>
    <w:p w:rsidR="002E4308" w:rsidRDefault="002E4308" w:rsidP="002E4308">
      <w:r>
        <w:t xml:space="preserve">                    "percent_change_7d": -7.15456,</w:t>
      </w:r>
    </w:p>
    <w:p w:rsidR="002E4308" w:rsidRDefault="002E4308" w:rsidP="002E4308">
      <w:r>
        <w:t xml:space="preserve">                    "market_cap": 583078.199323224,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4138,</w:t>
      </w:r>
    </w:p>
    <w:p w:rsidR="002E4308" w:rsidRDefault="002E4308" w:rsidP="002E4308">
      <w:r>
        <w:t xml:space="preserve">            "name": "WinStars.live",</w:t>
      </w:r>
    </w:p>
    <w:p w:rsidR="002E4308" w:rsidRDefault="002E4308" w:rsidP="002E4308">
      <w:r>
        <w:t xml:space="preserve">            "symbol": "WNL",</w:t>
      </w:r>
    </w:p>
    <w:p w:rsidR="002E4308" w:rsidRDefault="002E4308" w:rsidP="002E4308">
      <w:r>
        <w:t xml:space="preserve">            "slug": "winstars-live",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17638203.4358,</w:t>
      </w:r>
    </w:p>
    <w:p w:rsidR="002E4308" w:rsidRDefault="002E4308" w:rsidP="002E4308">
      <w:r>
        <w:t xml:space="preserve">            "total_supply": 77777777,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"0xcfbf70e33d5163e25b0dad73955c1bd9e8cd8ba2"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0.0326877966674,</w:t>
      </w:r>
    </w:p>
    <w:p w:rsidR="002E4308" w:rsidRDefault="002E4308" w:rsidP="002E4308">
      <w:r>
        <w:t xml:space="preserve">                    "volume_24h": 1564.82256071884,</w:t>
      </w:r>
    </w:p>
    <w:p w:rsidR="002E4308" w:rsidRDefault="002E4308" w:rsidP="002E4308">
      <w:r>
        <w:t xml:space="preserve">                    "percent_change_1h": -0.65553,</w:t>
      </w:r>
    </w:p>
    <w:p w:rsidR="002E4308" w:rsidRDefault="002E4308" w:rsidP="002E4308">
      <w:r>
        <w:t xml:space="preserve">                    "percent_change_24h": -5.56633,</w:t>
      </w:r>
    </w:p>
    <w:p w:rsidR="002E4308" w:rsidRDefault="002E4308" w:rsidP="002E4308">
      <w:r>
        <w:t xml:space="preserve">                    "percent_change_7d": -9.02003,</w:t>
      </w:r>
    </w:p>
    <w:p w:rsidR="002E4308" w:rsidRDefault="002E4308" w:rsidP="002E4308">
      <w:r>
        <w:t xml:space="preserve">                    "market_cap": 576554.0074876666,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4782,</w:t>
      </w:r>
    </w:p>
    <w:p w:rsidR="002E4308" w:rsidRDefault="002E4308" w:rsidP="002E4308">
      <w:r>
        <w:t xml:space="preserve">            "name": "TurtleNetwork",</w:t>
      </w:r>
    </w:p>
    <w:p w:rsidR="002E4308" w:rsidRDefault="002E4308" w:rsidP="002E4308">
      <w:r>
        <w:t xml:space="preserve">            "symbol": "TN",</w:t>
      </w:r>
    </w:p>
    <w:p w:rsidR="002E4308" w:rsidRDefault="002E4308" w:rsidP="002E4308">
      <w:r>
        <w:t xml:space="preserve">            "slug": "turtlenetwork",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88335911,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996,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0.00647501356697,</w:t>
      </w:r>
    </w:p>
    <w:p w:rsidR="002E4308" w:rsidRDefault="002E4308" w:rsidP="002E4308">
      <w:r>
        <w:t xml:space="preserve">                    "volume_24h": 2599.25949696021,</w:t>
      </w:r>
    </w:p>
    <w:p w:rsidR="002E4308" w:rsidRDefault="002E4308" w:rsidP="002E4308">
      <w:r>
        <w:t xml:space="preserve">                    "percent_change_1h": 8.67308,</w:t>
      </w:r>
    </w:p>
    <w:p w:rsidR="002E4308" w:rsidRDefault="002E4308" w:rsidP="002E4308">
      <w:r>
        <w:t xml:space="preserve">                    "percent_change_24h": 20.9076,</w:t>
      </w:r>
    </w:p>
    <w:p w:rsidR="002E4308" w:rsidRDefault="002E4308" w:rsidP="002E4308">
      <w:r>
        <w:t xml:space="preserve">                    "percent_change_7d": 12.0324,</w:t>
      </w:r>
    </w:p>
    <w:p w:rsidR="002E4308" w:rsidRDefault="002E4308" w:rsidP="002E4308">
      <w:r>
        <w:t xml:space="preserve">                    "market_cap": 571976.2221756545,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2863,</w:t>
      </w:r>
    </w:p>
    <w:p w:rsidR="002E4308" w:rsidRDefault="002E4308" w:rsidP="002E4308">
      <w:r>
        <w:t xml:space="preserve">            "name": "HOLD",</w:t>
      </w:r>
    </w:p>
    <w:p w:rsidR="002E4308" w:rsidRDefault="002E4308" w:rsidP="002E4308">
      <w:r>
        <w:t xml:space="preserve">            "symbol": "HOLD",</w:t>
      </w:r>
    </w:p>
    <w:p w:rsidR="002E4308" w:rsidRDefault="002E4308" w:rsidP="002E4308">
      <w:r>
        <w:t xml:space="preserve">            "slug": "hold",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704821304.782808,</w:t>
      </w:r>
    </w:p>
    <w:p w:rsidR="002E4308" w:rsidRDefault="002E4308" w:rsidP="002E4308">
      <w:r>
        <w:t xml:space="preserve">            "total_supply": 923453365,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"0xd6e1401a079922469e9b965cb090ea6ff64c6839"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0.000807400041482,</w:t>
      </w:r>
    </w:p>
    <w:p w:rsidR="002E4308" w:rsidRDefault="002E4308" w:rsidP="002E4308">
      <w:r>
        <w:t xml:space="preserve">                    "volume_24h": 3.63330018666836,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-1.84491,</w:t>
      </w:r>
    </w:p>
    <w:p w:rsidR="002E4308" w:rsidRDefault="002E4308" w:rsidP="002E4308">
      <w:r>
        <w:t xml:space="preserve">                    "percent_change_7d": -32.5396,</w:t>
      </w:r>
    </w:p>
    <w:p w:rsidR="002E4308" w:rsidRDefault="002E4308" w:rsidP="002E4308">
      <w:r>
        <w:t xml:space="preserve">                    "market_cap": 569072.7507190366,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3650,</w:t>
      </w:r>
    </w:p>
    <w:p w:rsidR="002E4308" w:rsidRDefault="002E4308" w:rsidP="002E4308">
      <w:r>
        <w:t xml:space="preserve">            "name": "COVA",</w:t>
      </w:r>
    </w:p>
    <w:p w:rsidR="002E4308" w:rsidRDefault="002E4308" w:rsidP="002E4308">
      <w:r>
        <w:t xml:space="preserve">            "symbol": "COVA",</w:t>
      </w:r>
    </w:p>
    <w:p w:rsidR="002E4308" w:rsidRDefault="002E4308" w:rsidP="002E4308">
      <w:r>
        <w:t xml:space="preserve">            "slug": "cova",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"2018-12-26T00:00:00.000Z",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2496011000,</w:t>
      </w:r>
    </w:p>
    <w:p w:rsidR="002E4308" w:rsidRDefault="002E4308" w:rsidP="002E4308">
      <w:r>
        <w:t xml:space="preserve">            "total_supply": 6500000000,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"0xb37a769b37224449d92aac57de379e1267cd3b00"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0.000227645200741,</w:t>
      </w:r>
    </w:p>
    <w:p w:rsidR="002E4308" w:rsidRDefault="002E4308" w:rsidP="002E4308">
      <w:r>
        <w:t xml:space="preserve">                    "volume_24h": 749651.083011789,</w:t>
      </w:r>
    </w:p>
    <w:p w:rsidR="002E4308" w:rsidRDefault="002E4308" w:rsidP="002E4308">
      <w:r>
        <w:t xml:space="preserve">                    "percent_change_1h": -1.42614,</w:t>
      </w:r>
    </w:p>
    <w:p w:rsidR="002E4308" w:rsidRDefault="002E4308" w:rsidP="002E4308">
      <w:r>
        <w:t xml:space="preserve">                    "percent_change_24h": -5.67697,</w:t>
      </w:r>
    </w:p>
    <w:p w:rsidR="002E4308" w:rsidRDefault="002E4308" w:rsidP="002E4308">
      <w:r>
        <w:lastRenderedPageBreak/>
        <w:t xml:space="preserve">                    "percent_change_7d": -5.48577,</w:t>
      </w:r>
    </w:p>
    <w:p w:rsidR="002E4308" w:rsidRDefault="002E4308" w:rsidP="002E4308">
      <w:r>
        <w:t xml:space="preserve">                    "market_cap": 568204.9251467441,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2022,</w:t>
      </w:r>
    </w:p>
    <w:p w:rsidR="002E4308" w:rsidRDefault="002E4308" w:rsidP="002E4308">
      <w:r>
        <w:t xml:space="preserve">            "name": "Internxt",</w:t>
      </w:r>
    </w:p>
    <w:p w:rsidR="002E4308" w:rsidRDefault="002E4308" w:rsidP="002E4308">
      <w:r>
        <w:t xml:space="preserve">            "symbol": "INXT",</w:t>
      </w:r>
    </w:p>
    <w:p w:rsidR="002E4308" w:rsidRDefault="002E4308" w:rsidP="002E4308">
      <w:r>
        <w:t xml:space="preserve">            "slug": "internxt",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"2017-10-07T00:00:00.000Z",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629610,</w:t>
      </w:r>
    </w:p>
    <w:p w:rsidR="002E4308" w:rsidRDefault="002E4308" w:rsidP="002E4308">
      <w:r>
        <w:t xml:space="preserve">            "circulating_supply": 629609.543,</w:t>
      </w:r>
    </w:p>
    <w:p w:rsidR="002E4308" w:rsidRDefault="002E4308" w:rsidP="002E4308">
      <w:r>
        <w:t xml:space="preserve">            "total_supply": 629609.543,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"0xa8006c4ca56f24d6836727d106349320db7fef82"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999,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0.897673481354,</w:t>
      </w:r>
    </w:p>
    <w:p w:rsidR="002E4308" w:rsidRDefault="002E4308" w:rsidP="002E4308">
      <w:r>
        <w:t xml:space="preserve">                    "volume_24h": 33578.5557240077,</w:t>
      </w:r>
    </w:p>
    <w:p w:rsidR="002E4308" w:rsidRDefault="002E4308" w:rsidP="002E4308">
      <w:r>
        <w:t xml:space="preserve">                    "percent_change_1h": -1.91023,</w:t>
      </w:r>
    </w:p>
    <w:p w:rsidR="002E4308" w:rsidRDefault="002E4308" w:rsidP="002E4308">
      <w:r>
        <w:t xml:space="preserve">                    "percent_change_24h": -28.8836,</w:t>
      </w:r>
    </w:p>
    <w:p w:rsidR="002E4308" w:rsidRDefault="002E4308" w:rsidP="002E4308">
      <w:r>
        <w:t xml:space="preserve">                    "percent_change_7d": 20.0489,</w:t>
      </w:r>
    </w:p>
    <w:p w:rsidR="002E4308" w:rsidRDefault="002E4308" w:rsidP="002E4308">
      <w:r>
        <w:t xml:space="preserve">                    "market_cap": 565183.7903585109,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2707,</w:t>
      </w:r>
    </w:p>
    <w:p w:rsidR="002E4308" w:rsidRDefault="002E4308" w:rsidP="002E4308">
      <w:r>
        <w:t xml:space="preserve">            "name": "FLIP",</w:t>
      </w:r>
    </w:p>
    <w:p w:rsidR="002E4308" w:rsidRDefault="002E4308" w:rsidP="002E4308">
      <w:r>
        <w:t xml:space="preserve">            "symbol": "FLP",</w:t>
      </w:r>
    </w:p>
    <w:p w:rsidR="002E4308" w:rsidRDefault="002E4308" w:rsidP="002E4308">
      <w:r>
        <w:t xml:space="preserve">            "slug": "flip",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lastRenderedPageBreak/>
        <w:t xml:space="preserve">            "date_added": "2018-05-04T00:00:00.000Z",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55955000,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"0x3a1bda28adb5b0a812a7cf10a1950c920f79bcd3"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1000,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0.0100258706428,</w:t>
      </w:r>
    </w:p>
    <w:p w:rsidR="002E4308" w:rsidRDefault="002E4308" w:rsidP="002E4308">
      <w:r>
        <w:t xml:space="preserve">                    "volume_24h": 221.934501312194,</w:t>
      </w:r>
    </w:p>
    <w:p w:rsidR="002E4308" w:rsidRDefault="002E4308" w:rsidP="002E4308">
      <w:r>
        <w:t xml:space="preserve">                    "percent_change_1h": 2.0536,</w:t>
      </w:r>
    </w:p>
    <w:p w:rsidR="002E4308" w:rsidRDefault="002E4308" w:rsidP="002E4308">
      <w:r>
        <w:t xml:space="preserve">                    "percent_change_24h": -0.695149,</w:t>
      </w:r>
    </w:p>
    <w:p w:rsidR="002E4308" w:rsidRDefault="002E4308" w:rsidP="002E4308">
      <w:r>
        <w:t xml:space="preserve">                    "percent_change_7d": 4.08035,</w:t>
      </w:r>
    </w:p>
    <w:p w:rsidR="002E4308" w:rsidRDefault="002E4308" w:rsidP="002E4308">
      <w:r>
        <w:t xml:space="preserve">                    "market_cap": 560997.591817874,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161,</w:t>
      </w:r>
    </w:p>
    <w:p w:rsidR="002E4308" w:rsidRDefault="002E4308" w:rsidP="002E4308">
      <w:r>
        <w:t xml:space="preserve">            "name": "Pandacoin",</w:t>
      </w:r>
    </w:p>
    <w:p w:rsidR="002E4308" w:rsidRDefault="002E4308" w:rsidP="002E4308">
      <w:r>
        <w:t xml:space="preserve">            "symbol": "PND",</w:t>
      </w:r>
    </w:p>
    <w:p w:rsidR="002E4308" w:rsidRDefault="002E4308" w:rsidP="002E4308">
      <w:r>
        <w:t xml:space="preserve">            "slug": "pandacoin-pnd",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32514916897.7707,</w:t>
      </w:r>
    </w:p>
    <w:p w:rsidR="002E4308" w:rsidRDefault="002E4308" w:rsidP="002E4308">
      <w:r>
        <w:t xml:space="preserve">            "total_supply": 32514916897.7707,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1001,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0.0000172306390032,</w:t>
      </w:r>
    </w:p>
    <w:p w:rsidR="002E4308" w:rsidRDefault="002E4308" w:rsidP="002E4308">
      <w:r>
        <w:t xml:space="preserve">                    "volume_24h": 2.23619232983503,</w:t>
      </w:r>
    </w:p>
    <w:p w:rsidR="002E4308" w:rsidRDefault="002E4308" w:rsidP="002E4308">
      <w:r>
        <w:t xml:space="preserve">                    "percent_change_1h": -0.145635,</w:t>
      </w:r>
    </w:p>
    <w:p w:rsidR="002E4308" w:rsidRDefault="002E4308" w:rsidP="002E4308">
      <w:r>
        <w:t xml:space="preserve">                    "percent_change_24h": 13.0141,</w:t>
      </w:r>
    </w:p>
    <w:p w:rsidR="002E4308" w:rsidRDefault="002E4308" w:rsidP="002E4308">
      <w:r>
        <w:t xml:space="preserve">                    "percent_change_7d": 5.39203,</w:t>
      </w:r>
    </w:p>
    <w:p w:rsidR="002E4308" w:rsidRDefault="002E4308" w:rsidP="002E4308">
      <w:r>
        <w:t xml:space="preserve">                    "market_cap": 560252.7952845346,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626,</w:t>
      </w:r>
    </w:p>
    <w:p w:rsidR="002E4308" w:rsidRDefault="002E4308" w:rsidP="002E4308">
      <w:r>
        <w:t xml:space="preserve">            "name": "NuBits",</w:t>
      </w:r>
    </w:p>
    <w:p w:rsidR="002E4308" w:rsidRDefault="002E4308" w:rsidP="002E4308">
      <w:r>
        <w:t xml:space="preserve">            "symbol": "USNBT",</w:t>
      </w:r>
    </w:p>
    <w:p w:rsidR="002E4308" w:rsidRDefault="002E4308" w:rsidP="002E4308">
      <w:r>
        <w:t xml:space="preserve">            "slug": "nubits",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10981667.2799,</w:t>
      </w:r>
    </w:p>
    <w:p w:rsidR="002E4308" w:rsidRDefault="002E4308" w:rsidP="002E4308">
      <w:r>
        <w:t xml:space="preserve">            "total_supply": 70510851.3915,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1002,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0.0506767910834,</w:t>
      </w:r>
    </w:p>
    <w:p w:rsidR="002E4308" w:rsidRDefault="002E4308" w:rsidP="002E4308">
      <w:r>
        <w:t xml:space="preserve">                    "volume_24h": 855.493491834796,</w:t>
      </w:r>
    </w:p>
    <w:p w:rsidR="002E4308" w:rsidRDefault="002E4308" w:rsidP="002E4308">
      <w:r>
        <w:t xml:space="preserve">                    "percent_change_1h": -0.145253,</w:t>
      </w:r>
    </w:p>
    <w:p w:rsidR="002E4308" w:rsidRDefault="002E4308" w:rsidP="002E4308">
      <w:r>
        <w:t xml:space="preserve">                    "percent_change_24h": -5.1595,</w:t>
      </w:r>
    </w:p>
    <w:p w:rsidR="002E4308" w:rsidRDefault="002E4308" w:rsidP="002E4308">
      <w:r>
        <w:t xml:space="preserve">                    "percent_change_7d": -14.7347,</w:t>
      </w:r>
    </w:p>
    <w:p w:rsidR="002E4308" w:rsidRDefault="002E4308" w:rsidP="002E4308">
      <w:r>
        <w:t xml:space="preserve">                    "market_cap": 556515.6584909018,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2360,</w:t>
      </w:r>
    </w:p>
    <w:p w:rsidR="002E4308" w:rsidRDefault="002E4308" w:rsidP="002E4308">
      <w:r>
        <w:t xml:space="preserve">            "name": "Hacken",</w:t>
      </w:r>
    </w:p>
    <w:p w:rsidR="002E4308" w:rsidRDefault="002E4308" w:rsidP="002E4308">
      <w:r>
        <w:t xml:space="preserve">            "symbol": "HKN",</w:t>
      </w:r>
    </w:p>
    <w:p w:rsidR="002E4308" w:rsidRDefault="002E4308" w:rsidP="002E4308">
      <w:r>
        <w:t xml:space="preserve">            "slug": "hacken",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5488559.83573142,</w:t>
      </w:r>
    </w:p>
    <w:p w:rsidR="002E4308" w:rsidRDefault="002E4308" w:rsidP="002E4308">
      <w:r>
        <w:t xml:space="preserve">            "total_supply": 5488560,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"0x9e6b2b11542f2bc52f3029077ace37e8fd838d7f"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1003,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0.0995127279816,</w:t>
      </w:r>
    </w:p>
    <w:p w:rsidR="002E4308" w:rsidRDefault="002E4308" w:rsidP="002E4308">
      <w:r>
        <w:t xml:space="preserve">                    "volume_24h": 550.122986276061,</w:t>
      </w:r>
    </w:p>
    <w:p w:rsidR="002E4308" w:rsidRDefault="002E4308" w:rsidP="002E4308">
      <w:r>
        <w:t xml:space="preserve">                    "percent_change_1h": -7.0536,</w:t>
      </w:r>
    </w:p>
    <w:p w:rsidR="002E4308" w:rsidRDefault="002E4308" w:rsidP="002E4308">
      <w:r>
        <w:t xml:space="preserve">                    "percent_change_24h": -10.3493,</w:t>
      </w:r>
    </w:p>
    <w:p w:rsidR="002E4308" w:rsidRDefault="002E4308" w:rsidP="002E4308">
      <w:r>
        <w:t xml:space="preserve">                    "percent_change_7d": -10.4527,</w:t>
      </w:r>
    </w:p>
    <w:p w:rsidR="002E4308" w:rsidRDefault="002E4308" w:rsidP="002E4308">
      <w:r>
        <w:t xml:space="preserve">                    "market_cap": 546181.561943876,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3796,</w:t>
      </w:r>
    </w:p>
    <w:p w:rsidR="002E4308" w:rsidRDefault="002E4308" w:rsidP="002E4308">
      <w:r>
        <w:t xml:space="preserve">            "name": "MESG",</w:t>
      </w:r>
    </w:p>
    <w:p w:rsidR="002E4308" w:rsidRDefault="002E4308" w:rsidP="002E4308">
      <w:r>
        <w:t xml:space="preserve">            "symbol": "MESG",</w:t>
      </w:r>
    </w:p>
    <w:p w:rsidR="002E4308" w:rsidRDefault="002E4308" w:rsidP="002E4308">
      <w:r>
        <w:t xml:space="preserve">            "slug": "mesg",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"2019-03-15T00:00:00.000Z",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61970053.7602169,</w:t>
      </w:r>
    </w:p>
    <w:p w:rsidR="002E4308" w:rsidRDefault="002E4308" w:rsidP="002E4308">
      <w:r>
        <w:t xml:space="preserve">            "total_supply": 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"0x420167d87d35c3a249b32ef6225872fbd9ab85d2"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1004,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0.00879086601364,</w:t>
      </w:r>
    </w:p>
    <w:p w:rsidR="002E4308" w:rsidRDefault="002E4308" w:rsidP="002E4308">
      <w:r>
        <w:t xml:space="preserve">                    "volume_24h": 335025.022043351,</w:t>
      </w:r>
    </w:p>
    <w:p w:rsidR="002E4308" w:rsidRDefault="002E4308" w:rsidP="002E4308">
      <w:r>
        <w:t xml:space="preserve">                    "percent_change_1h": -0.263108,</w:t>
      </w:r>
    </w:p>
    <w:p w:rsidR="002E4308" w:rsidRDefault="002E4308" w:rsidP="002E4308">
      <w:r>
        <w:t xml:space="preserve">                    "percent_change_24h": -3.18978,</w:t>
      </w:r>
    </w:p>
    <w:p w:rsidR="002E4308" w:rsidRDefault="002E4308" w:rsidP="002E4308">
      <w:r>
        <w:t xml:space="preserve">                    "percent_change_7d": -6.3025,</w:t>
      </w:r>
    </w:p>
    <w:p w:rsidR="002E4308" w:rsidRDefault="002E4308" w:rsidP="002E4308">
      <w:r>
        <w:t xml:space="preserve">                    "market_cap": 544770.4394641344,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4467,</w:t>
      </w:r>
    </w:p>
    <w:p w:rsidR="002E4308" w:rsidRDefault="002E4308" w:rsidP="002E4308">
      <w:r>
        <w:t xml:space="preserve">            "name": "Nestree",</w:t>
      </w:r>
    </w:p>
    <w:p w:rsidR="002E4308" w:rsidRDefault="002E4308" w:rsidP="002E4308">
      <w:r>
        <w:t xml:space="preserve">            "symbol": "EGG",</w:t>
      </w:r>
    </w:p>
    <w:p w:rsidR="002E4308" w:rsidRDefault="002E4308" w:rsidP="002E4308">
      <w:r>
        <w:t xml:space="preserve">            "slug": "nestree",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350851319.174058,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"0x65ccd72c0813ce6f2703593b633202a0f3ca6a0c"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1005,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0.00155198625645,</w:t>
      </w:r>
    </w:p>
    <w:p w:rsidR="002E4308" w:rsidRDefault="002E4308" w:rsidP="002E4308">
      <w:r>
        <w:t xml:space="preserve">                    "volume_24h": 43910.7958789612,</w:t>
      </w:r>
    </w:p>
    <w:p w:rsidR="002E4308" w:rsidRDefault="002E4308" w:rsidP="002E4308">
      <w:r>
        <w:t xml:space="preserve">                    "percent_change_1h": 1.091,</w:t>
      </w:r>
    </w:p>
    <w:p w:rsidR="002E4308" w:rsidRDefault="002E4308" w:rsidP="002E4308">
      <w:r>
        <w:t xml:space="preserve">                    "percent_change_24h": 7.81374,</w:t>
      </w:r>
    </w:p>
    <w:p w:rsidR="002E4308" w:rsidRDefault="002E4308" w:rsidP="002E4308">
      <w:r>
        <w:t xml:space="preserve">                    "percent_change_7d": 29.7665,</w:t>
      </w:r>
    </w:p>
    <w:p w:rsidR="002E4308" w:rsidRDefault="002E4308" w:rsidP="002E4308">
      <w:r>
        <w:t xml:space="preserve">                    "market_cap": 544516.4254154904,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2621,</w:t>
      </w:r>
    </w:p>
    <w:p w:rsidR="002E4308" w:rsidRDefault="002E4308" w:rsidP="002E4308">
      <w:r>
        <w:t xml:space="preserve">            "name": "Sentient Coin",</w:t>
      </w:r>
    </w:p>
    <w:p w:rsidR="002E4308" w:rsidRDefault="002E4308" w:rsidP="002E4308">
      <w:r>
        <w:t xml:space="preserve">            "symbol": "SEN",</w:t>
      </w:r>
    </w:p>
    <w:p w:rsidR="002E4308" w:rsidRDefault="002E4308" w:rsidP="002E4308">
      <w:r>
        <w:t xml:space="preserve">            "slug": "consensus",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1346982000.6199,</w:t>
      </w:r>
    </w:p>
    <w:p w:rsidR="002E4308" w:rsidRDefault="002E4308" w:rsidP="002E4308">
      <w:r>
        <w:t xml:space="preserve">            "total_supply": 1756981999.6199,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1006,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0.000403940875173,</w:t>
      </w:r>
    </w:p>
    <w:p w:rsidR="002E4308" w:rsidRDefault="002E4308" w:rsidP="002E4308">
      <w:r>
        <w:t xml:space="preserve">                    "volume_24h": 63.3108005580146,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-17.7623,</w:t>
      </w:r>
    </w:p>
    <w:p w:rsidR="002E4308" w:rsidRDefault="002E4308" w:rsidP="002E4308">
      <w:r>
        <w:t xml:space="preserve">                    "percent_change_7d": -52.2175,</w:t>
      </w:r>
    </w:p>
    <w:p w:rsidR="002E4308" w:rsidRDefault="002E4308" w:rsidP="002E4308">
      <w:r>
        <w:t xml:space="preserve">                    "market_cap": 544101.0881726808,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2418,</w:t>
      </w:r>
    </w:p>
    <w:p w:rsidR="002E4308" w:rsidRDefault="002E4308" w:rsidP="002E4308">
      <w:r>
        <w:t xml:space="preserve">            "name": "Maverick Chain",</w:t>
      </w:r>
    </w:p>
    <w:p w:rsidR="002E4308" w:rsidRDefault="002E4308" w:rsidP="002E4308">
      <w:r>
        <w:t xml:space="preserve">            "symbol": "MVC",</w:t>
      </w:r>
    </w:p>
    <w:p w:rsidR="002E4308" w:rsidRDefault="002E4308" w:rsidP="002E4308">
      <w:r>
        <w:t xml:space="preserve">            "slug": "maverick-chain",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106936230.999903,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"0xb17df9a3b09583a9bdcf757d6367171476d4d8a3"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1007,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0.00508558655794,</w:t>
      </w:r>
    </w:p>
    <w:p w:rsidR="002E4308" w:rsidRDefault="002E4308" w:rsidP="002E4308">
      <w:r>
        <w:t xml:space="preserve">                    "volume_24h": 6267.66637160425,</w:t>
      </w:r>
    </w:p>
    <w:p w:rsidR="002E4308" w:rsidRDefault="002E4308" w:rsidP="002E4308">
      <w:r>
        <w:t xml:space="preserve">                    "percent_change_1h": 10.9155,</w:t>
      </w:r>
    </w:p>
    <w:p w:rsidR="002E4308" w:rsidRDefault="002E4308" w:rsidP="002E4308">
      <w:r>
        <w:t xml:space="preserve">                    "percent_change_24h": -1.22839,</w:t>
      </w:r>
    </w:p>
    <w:p w:rsidR="002E4308" w:rsidRDefault="002E4308" w:rsidP="002E4308">
      <w:r>
        <w:t xml:space="preserve">                    "percent_change_7d": -7.5874,</w:t>
      </w:r>
    </w:p>
    <w:p w:rsidR="002E4308" w:rsidRDefault="002E4308" w:rsidP="002E4308">
      <w:r>
        <w:t xml:space="preserve">                    "market_cap": 543833.4589298734,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1123,</w:t>
      </w:r>
    </w:p>
    <w:p w:rsidR="002E4308" w:rsidRDefault="002E4308" w:rsidP="002E4308">
      <w:r>
        <w:t xml:space="preserve">            "name": "OBITS",</w:t>
      </w:r>
    </w:p>
    <w:p w:rsidR="002E4308" w:rsidRDefault="002E4308" w:rsidP="002E4308">
      <w:r>
        <w:t xml:space="preserve">            "symbol": "OBITS",</w:t>
      </w:r>
    </w:p>
    <w:p w:rsidR="002E4308" w:rsidRDefault="002E4308" w:rsidP="002E4308">
      <w:r>
        <w:t xml:space="preserve">            "slug": "obits",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"2015-11-30T00:00:00.000Z",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15304286,</w:t>
      </w:r>
    </w:p>
    <w:p w:rsidR="002E4308" w:rsidRDefault="002E4308" w:rsidP="002E4308">
      <w:r>
        <w:t xml:space="preserve">            "total_supply": 15304286,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"OBITS"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0.0354538034325,</w:t>
      </w:r>
    </w:p>
    <w:p w:rsidR="002E4308" w:rsidRDefault="002E4308" w:rsidP="002E4308">
      <w:r>
        <w:t xml:space="preserve">                    "volume_24h": 189.033099831744,</w:t>
      </w:r>
    </w:p>
    <w:p w:rsidR="002E4308" w:rsidRDefault="002E4308" w:rsidP="002E4308">
      <w:r>
        <w:t xml:space="preserve">                    "percent_change_1h": 0.550669,</w:t>
      </w:r>
    </w:p>
    <w:p w:rsidR="002E4308" w:rsidRDefault="002E4308" w:rsidP="002E4308">
      <w:r>
        <w:t xml:space="preserve">                    "percent_change_24h": -4.15931,</w:t>
      </w:r>
    </w:p>
    <w:p w:rsidR="002E4308" w:rsidRDefault="002E4308" w:rsidP="002E4308">
      <w:r>
        <w:t xml:space="preserve">                    "percent_change_7d": 15.8517,</w:t>
      </w:r>
    </w:p>
    <w:p w:rsidR="002E4308" w:rsidRDefault="002E4308" w:rsidP="002E4308">
      <w:r>
        <w:t xml:space="preserve">                    "market_cap": 542595.1475187617,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4557,</w:t>
      </w:r>
    </w:p>
    <w:p w:rsidR="002E4308" w:rsidRDefault="002E4308" w:rsidP="002E4308">
      <w:r>
        <w:t xml:space="preserve">            "name": "USDX",</w:t>
      </w:r>
    </w:p>
    <w:p w:rsidR="002E4308" w:rsidRDefault="002E4308" w:rsidP="002E4308">
      <w:r>
        <w:t xml:space="preserve">            "symbol": "USDX",</w:t>
      </w:r>
    </w:p>
    <w:p w:rsidR="002E4308" w:rsidRDefault="002E4308" w:rsidP="002E4308">
      <w:r>
        <w:t xml:space="preserve">            "slug": "usdx",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764700.74,</w:t>
      </w:r>
    </w:p>
    <w:p w:rsidR="002E4308" w:rsidRDefault="002E4308" w:rsidP="002E4308">
      <w:r>
        <w:t xml:space="preserve">            "total_supply": 764700.74,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1009,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0.708707216392,</w:t>
      </w:r>
    </w:p>
    <w:p w:rsidR="002E4308" w:rsidRDefault="002E4308" w:rsidP="002E4308">
      <w:r>
        <w:t xml:space="preserve">                    "volume_24h": 64.3657351406163,</w:t>
      </w:r>
    </w:p>
    <w:p w:rsidR="002E4308" w:rsidRDefault="002E4308" w:rsidP="002E4308">
      <w:r>
        <w:t xml:space="preserve">                    "percent_change_1h": -0.192809,</w:t>
      </w:r>
    </w:p>
    <w:p w:rsidR="002E4308" w:rsidRDefault="002E4308" w:rsidP="002E4308">
      <w:r>
        <w:t xml:space="preserve">                    "percent_change_24h": -1.35904,</w:t>
      </w:r>
    </w:p>
    <w:p w:rsidR="002E4308" w:rsidRDefault="002E4308" w:rsidP="002E4308">
      <w:r>
        <w:t xml:space="preserve">                    "percent_change_7d": 4.71714,</w:t>
      </w:r>
    </w:p>
    <w:p w:rsidR="002E4308" w:rsidRDefault="002E4308" w:rsidP="002E4308">
      <w:r>
        <w:t xml:space="preserve">                    "market_cap": 541948.9328183025,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3813,</w:t>
      </w:r>
    </w:p>
    <w:p w:rsidR="002E4308" w:rsidRDefault="002E4308" w:rsidP="002E4308">
      <w:r>
        <w:t xml:space="preserve">            "name": "PTON",</w:t>
      </w:r>
    </w:p>
    <w:p w:rsidR="002E4308" w:rsidRDefault="002E4308" w:rsidP="002E4308">
      <w:r>
        <w:t xml:space="preserve">            "symbol": "PTON",</w:t>
      </w:r>
    </w:p>
    <w:p w:rsidR="002E4308" w:rsidRDefault="002E4308" w:rsidP="002E4308">
      <w:r>
        <w:t xml:space="preserve">            "slug": "pton",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14909156167,</w:t>
      </w:r>
    </w:p>
    <w:p w:rsidR="002E4308" w:rsidRDefault="002E4308" w:rsidP="002E4308">
      <w:r>
        <w:t xml:space="preserve">            "total_supply": 23200000000,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"0x4946583c5b86e01ccd30c71a05617d06e3e73060"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1010,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0.0000361356796218,</w:t>
      </w:r>
    </w:p>
    <w:p w:rsidR="002E4308" w:rsidRDefault="002E4308" w:rsidP="002E4308">
      <w:r>
        <w:t xml:space="preserve">                    "volume_24h": 129.746500693614,</w:t>
      </w:r>
    </w:p>
    <w:p w:rsidR="002E4308" w:rsidRDefault="002E4308" w:rsidP="002E4308">
      <w:r>
        <w:t xml:space="preserve">                    "percent_change_1h": -0.0940006,</w:t>
      </w:r>
    </w:p>
    <w:p w:rsidR="002E4308" w:rsidRDefault="002E4308" w:rsidP="002E4308">
      <w:r>
        <w:t xml:space="preserve">                    "percent_change_24h": -30.5873,</w:t>
      </w:r>
    </w:p>
    <w:p w:rsidR="002E4308" w:rsidRDefault="002E4308" w:rsidP="002E4308">
      <w:r>
        <w:t xml:space="preserve">                    "percent_change_7d": 11.3674,</w:t>
      </w:r>
    </w:p>
    <w:p w:rsidR="002E4308" w:rsidRDefault="002E4308" w:rsidP="002E4308">
      <w:r>
        <w:t xml:space="preserve">                    "market_cap": 538752.4906820956,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3879,</w:t>
      </w:r>
    </w:p>
    <w:p w:rsidR="002E4308" w:rsidRDefault="002E4308" w:rsidP="002E4308">
      <w:r>
        <w:t xml:space="preserve">            "name": "ESBC",</w:t>
      </w:r>
    </w:p>
    <w:p w:rsidR="002E4308" w:rsidRDefault="002E4308" w:rsidP="002E4308">
      <w:r>
        <w:t xml:space="preserve">            "symbol": "ESBC",</w:t>
      </w:r>
    </w:p>
    <w:p w:rsidR="002E4308" w:rsidRDefault="002E4308" w:rsidP="002E4308">
      <w:r>
        <w:t xml:space="preserve">            "slug": "esbc",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"2019-04-22T00:00:00.000Z",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30000000,</w:t>
      </w:r>
    </w:p>
    <w:p w:rsidR="002E4308" w:rsidRDefault="002E4308" w:rsidP="002E4308">
      <w:r>
        <w:t xml:space="preserve">            "circulating_supply": 20466491.6320607,</w:t>
      </w:r>
    </w:p>
    <w:p w:rsidR="002E4308" w:rsidRDefault="002E4308" w:rsidP="002E4308">
      <w:r>
        <w:t xml:space="preserve">            "total_supply": 20753527.5094208,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1011,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0.0262117033356,</w:t>
      </w:r>
    </w:p>
    <w:p w:rsidR="002E4308" w:rsidRDefault="002E4308" w:rsidP="002E4308">
      <w:r>
        <w:t xml:space="preserve">                    "volume_24h": 36254.0342767289,</w:t>
      </w:r>
    </w:p>
    <w:p w:rsidR="002E4308" w:rsidRDefault="002E4308" w:rsidP="002E4308">
      <w:r>
        <w:t xml:space="preserve">                    "percent_change_1h": -1.74014,</w:t>
      </w:r>
    </w:p>
    <w:p w:rsidR="002E4308" w:rsidRDefault="002E4308" w:rsidP="002E4308">
      <w:r>
        <w:t xml:space="preserve">                    "percent_change_24h": -8.28449,</w:t>
      </w:r>
    </w:p>
    <w:p w:rsidR="002E4308" w:rsidRDefault="002E4308" w:rsidP="002E4308">
      <w:r>
        <w:t xml:space="preserve">                    "percent_change_7d": -5.68751,</w:t>
      </w:r>
    </w:p>
    <w:p w:rsidR="002E4308" w:rsidRDefault="002E4308" w:rsidP="002E4308">
      <w:r>
        <w:t xml:space="preserve">                    "market_cap": 536461.606980115,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3750,</w:t>
      </w:r>
    </w:p>
    <w:p w:rsidR="002E4308" w:rsidRDefault="002E4308" w:rsidP="002E4308">
      <w:r>
        <w:t xml:space="preserve">            "name": "eXPerience Chain",</w:t>
      </w:r>
    </w:p>
    <w:p w:rsidR="002E4308" w:rsidRDefault="002E4308" w:rsidP="002E4308">
      <w:r>
        <w:t xml:space="preserve">            "symbol": "XPC",</w:t>
      </w:r>
    </w:p>
    <w:p w:rsidR="002E4308" w:rsidRDefault="002E4308" w:rsidP="002E4308">
      <w:r>
        <w:t xml:space="preserve">            "slug": "experience-chain",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"2019-02-25T00:00:00.000Z",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91090814961,</w:t>
      </w:r>
    </w:p>
    <w:p w:rsidR="002E4308" w:rsidRDefault="002E4308" w:rsidP="002E4308">
      <w:r>
        <w:t xml:space="preserve">            "total_supply": 113215461333,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1012,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0.00000587639011065,</w:t>
      </w:r>
    </w:p>
    <w:p w:rsidR="002E4308" w:rsidRDefault="002E4308" w:rsidP="002E4308">
      <w:r>
        <w:t xml:space="preserve">                    "volume_24h": 10097.9943471462,</w:t>
      </w:r>
    </w:p>
    <w:p w:rsidR="002E4308" w:rsidRDefault="002E4308" w:rsidP="002E4308">
      <w:r>
        <w:t xml:space="preserve">                    "percent_change_1h": 1.59792,</w:t>
      </w:r>
    </w:p>
    <w:p w:rsidR="002E4308" w:rsidRDefault="002E4308" w:rsidP="002E4308">
      <w:r>
        <w:t xml:space="preserve">                    "percent_change_24h": 3.58777,</w:t>
      </w:r>
    </w:p>
    <w:p w:rsidR="002E4308" w:rsidRDefault="002E4308" w:rsidP="002E4308">
      <w:r>
        <w:t xml:space="preserve">                    "percent_change_7d": 50.8124,</w:t>
      </w:r>
    </w:p>
    <w:p w:rsidR="002E4308" w:rsidRDefault="002E4308" w:rsidP="002E4308">
      <w:r>
        <w:t xml:space="preserve">                    "market_cap": 535285.1642078694,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3976,</w:t>
      </w:r>
    </w:p>
    <w:p w:rsidR="002E4308" w:rsidRDefault="002E4308" w:rsidP="002E4308">
      <w:r>
        <w:t xml:space="preserve">            "name": "Bitcoin Confidential",</w:t>
      </w:r>
    </w:p>
    <w:p w:rsidR="002E4308" w:rsidRDefault="002E4308" w:rsidP="002E4308">
      <w:r>
        <w:t xml:space="preserve">            "symbol": "BC",</w:t>
      </w:r>
    </w:p>
    <w:p w:rsidR="002E4308" w:rsidRDefault="002E4308" w:rsidP="002E4308">
      <w:r>
        <w:t xml:space="preserve">            "slug": "bitcoin-confidential",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9600000000,</w:t>
      </w:r>
    </w:p>
    <w:p w:rsidR="002E4308" w:rsidRDefault="002E4308" w:rsidP="002E4308">
      <w:r>
        <w:t xml:space="preserve">            "circulating_supply": 7365901523,</w:t>
      </w:r>
    </w:p>
    <w:p w:rsidR="002E4308" w:rsidRDefault="002E4308" w:rsidP="002E4308">
      <w:r>
        <w:t xml:space="preserve">            "total_supply": 7367797268.15,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1013,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0.000072651236542,</w:t>
      </w:r>
    </w:p>
    <w:p w:rsidR="002E4308" w:rsidRDefault="002E4308" w:rsidP="002E4308">
      <w:r>
        <w:t xml:space="preserve">                    "volume_24h": 0.00217953709625943,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-2.87277,</w:t>
      </w:r>
    </w:p>
    <w:p w:rsidR="002E4308" w:rsidRDefault="002E4308" w:rsidP="002E4308">
      <w:r>
        <w:t xml:space="preserve">                    "percent_change_7d": -39.4017,</w:t>
      </w:r>
    </w:p>
    <w:p w:rsidR="002E4308" w:rsidRDefault="002E4308" w:rsidP="002E4308">
      <w:r>
        <w:t xml:space="preserve">                    "market_cap": 535141.853892551,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1810,</w:t>
      </w:r>
    </w:p>
    <w:p w:rsidR="002E4308" w:rsidRDefault="002E4308" w:rsidP="002E4308">
      <w:r>
        <w:t xml:space="preserve">            "name": "CVCoin",</w:t>
      </w:r>
    </w:p>
    <w:p w:rsidR="002E4308" w:rsidRDefault="002E4308" w:rsidP="002E4308">
      <w:r>
        <w:t xml:space="preserve">            "symbol": "CVN",</w:t>
      </w:r>
    </w:p>
    <w:p w:rsidR="002E4308" w:rsidRDefault="002E4308" w:rsidP="002E4308">
      <w:r>
        <w:t xml:space="preserve">            "slug": "cvcoin",</w:t>
      </w:r>
    </w:p>
    <w:p w:rsidR="002E4308" w:rsidRDefault="002E4308" w:rsidP="002E4308">
      <w:r>
        <w:t xml:space="preserve">            "num_market_pairs": 17,</w:t>
      </w:r>
    </w:p>
    <w:p w:rsidR="002E4308" w:rsidRDefault="002E4308" w:rsidP="002E4308">
      <w:r>
        <w:t xml:space="preserve">            "date_added": "2017-07-15T00:00:00.000Z",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12380890,</w:t>
      </w:r>
    </w:p>
    <w:p w:rsidR="002E4308" w:rsidRDefault="002E4308" w:rsidP="002E4308">
      <w:r>
        <w:t xml:space="preserve">            "total_supply": 15000000,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"CVN"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1014,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0.0431718218987,</w:t>
      </w:r>
    </w:p>
    <w:p w:rsidR="002E4308" w:rsidRDefault="002E4308" w:rsidP="002E4308">
      <w:r>
        <w:t xml:space="preserve">                    "volume_24h": 22028.383521858,</w:t>
      </w:r>
    </w:p>
    <w:p w:rsidR="002E4308" w:rsidRDefault="002E4308" w:rsidP="002E4308">
      <w:r>
        <w:t xml:space="preserve">                    "percent_change_1h": -3.38411,</w:t>
      </w:r>
    </w:p>
    <w:p w:rsidR="002E4308" w:rsidRDefault="002E4308" w:rsidP="002E4308">
      <w:r>
        <w:t xml:space="preserve">                    "percent_change_24h": -4.18446,</w:t>
      </w:r>
    </w:p>
    <w:p w:rsidR="002E4308" w:rsidRDefault="002E4308" w:rsidP="002E4308">
      <w:r>
        <w:t xml:space="preserve">                    "percent_change_7d": -4.32161,</w:t>
      </w:r>
    </w:p>
    <w:p w:rsidR="002E4308" w:rsidRDefault="002E4308" w:rsidP="002E4308">
      <w:r>
        <w:t xml:space="preserve">                    "market_cap": 534505.5780273959,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2575,</w:t>
      </w:r>
    </w:p>
    <w:p w:rsidR="002E4308" w:rsidRDefault="002E4308" w:rsidP="002E4308">
      <w:r>
        <w:lastRenderedPageBreak/>
        <w:t xml:space="preserve">            "name": "Bitcoin Private",</w:t>
      </w:r>
    </w:p>
    <w:p w:rsidR="002E4308" w:rsidRDefault="002E4308" w:rsidP="002E4308">
      <w:r>
        <w:t xml:space="preserve">            "symbol": "BTCP",</w:t>
      </w:r>
    </w:p>
    <w:p w:rsidR="002E4308" w:rsidRDefault="002E4308" w:rsidP="002E4308">
      <w:r>
        <w:t xml:space="preserve">            "slug": "bitcoin-private",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"2018-03-10T00:00:00.000Z",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22873588,</w:t>
      </w:r>
    </w:p>
    <w:p w:rsidR="002E4308" w:rsidRDefault="002E4308" w:rsidP="002E4308">
      <w:r>
        <w:t xml:space="preserve">            "circulating_supply": 4773149,</w:t>
      </w:r>
    </w:p>
    <w:p w:rsidR="002E4308" w:rsidRDefault="002E4308" w:rsidP="002E4308">
      <w:r>
        <w:t xml:space="preserve">            "total_supply": 22802695,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1015,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0.111320683291,</w:t>
      </w:r>
    </w:p>
    <w:p w:rsidR="002E4308" w:rsidRDefault="002E4308" w:rsidP="002E4308">
      <w:r>
        <w:t xml:space="preserve">                    "volume_24h": 30278.9354050588,</w:t>
      </w:r>
    </w:p>
    <w:p w:rsidR="002E4308" w:rsidRDefault="002E4308" w:rsidP="002E4308">
      <w:r>
        <w:t xml:space="preserve">                    "percent_change_1h": -0.233625,</w:t>
      </w:r>
    </w:p>
    <w:p w:rsidR="002E4308" w:rsidRDefault="002E4308" w:rsidP="002E4308">
      <w:r>
        <w:t xml:space="preserve">                    "percent_change_24h": 13.1565,</w:t>
      </w:r>
    </w:p>
    <w:p w:rsidR="002E4308" w:rsidRDefault="002E4308" w:rsidP="002E4308">
      <w:r>
        <w:t xml:space="preserve">                    "percent_change_7d": 34.956,</w:t>
      </w:r>
    </w:p>
    <w:p w:rsidR="002E4308" w:rsidRDefault="002E4308" w:rsidP="002E4308">
      <w:r>
        <w:t xml:space="preserve">                    "market_cap": 531350.2081297534,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4778,</w:t>
      </w:r>
    </w:p>
    <w:p w:rsidR="002E4308" w:rsidRDefault="002E4308" w:rsidP="002E4308">
      <w:r>
        <w:t xml:space="preserve">            "name": "ebakus",</w:t>
      </w:r>
    </w:p>
    <w:p w:rsidR="002E4308" w:rsidRDefault="002E4308" w:rsidP="002E4308">
      <w:r>
        <w:t xml:space="preserve">            "symbol": "EBK",</w:t>
      </w:r>
    </w:p>
    <w:p w:rsidR="002E4308" w:rsidRDefault="002E4308" w:rsidP="002E4308">
      <w:r>
        <w:t xml:space="preserve">            "slug": "ebakus",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91137891.391851,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1016,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0.00580062729245,</w:t>
      </w:r>
    </w:p>
    <w:p w:rsidR="002E4308" w:rsidRDefault="002E4308" w:rsidP="002E4308">
      <w:r>
        <w:t xml:space="preserve">                    "volume_24h": 48784.3394580018,</w:t>
      </w:r>
    </w:p>
    <w:p w:rsidR="002E4308" w:rsidRDefault="002E4308" w:rsidP="002E4308">
      <w:r>
        <w:t xml:space="preserve">                    "percent_change_1h": -0.359052,</w:t>
      </w:r>
    </w:p>
    <w:p w:rsidR="002E4308" w:rsidRDefault="002E4308" w:rsidP="002E4308">
      <w:r>
        <w:t xml:space="preserve">                    "percent_change_24h": -0.851677,</w:t>
      </w:r>
    </w:p>
    <w:p w:rsidR="002E4308" w:rsidRDefault="002E4308" w:rsidP="002E4308">
      <w:r>
        <w:t xml:space="preserve">                    "percent_change_7d": -61.3409,</w:t>
      </w:r>
    </w:p>
    <w:p w:rsidR="002E4308" w:rsidRDefault="002E4308" w:rsidP="002E4308">
      <w:r>
        <w:t xml:space="preserve">                    "market_cap": 528656.9401839147,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3274,</w:t>
      </w:r>
    </w:p>
    <w:p w:rsidR="002E4308" w:rsidRDefault="002E4308" w:rsidP="002E4308">
      <w:r>
        <w:t xml:space="preserve">            "name": "Carboneum [C8] Token",</w:t>
      </w:r>
    </w:p>
    <w:p w:rsidR="002E4308" w:rsidRDefault="002E4308" w:rsidP="002E4308">
      <w:r>
        <w:t xml:space="preserve">            "symbol": "C8",</w:t>
      </w:r>
    </w:p>
    <w:p w:rsidR="002E4308" w:rsidRDefault="002E4308" w:rsidP="002E4308">
      <w:r>
        <w:t xml:space="preserve">            "slug": "carboneum-c8-token",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51708954.1300705,</w:t>
      </w:r>
    </w:p>
    <w:p w:rsidR="002E4308" w:rsidRDefault="002E4308" w:rsidP="002E4308">
      <w:r>
        <w:t xml:space="preserve">            "total_supply": 131456405.870744,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"0xd42debe4edc92bd5a3fbb4243e1eccf6d63a4a5d"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1017,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0.0102045828845,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0.969714,</w:t>
      </w:r>
    </w:p>
    <w:p w:rsidR="002E4308" w:rsidRDefault="002E4308" w:rsidP="002E4308">
      <w:r>
        <w:t xml:space="preserve">                    "market_cap": 527668.308291113,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1466,</w:t>
      </w:r>
    </w:p>
    <w:p w:rsidR="002E4308" w:rsidRDefault="002E4308" w:rsidP="002E4308">
      <w:r>
        <w:t xml:space="preserve">            "name": "Hush",</w:t>
      </w:r>
    </w:p>
    <w:p w:rsidR="002E4308" w:rsidRDefault="002E4308" w:rsidP="002E4308">
      <w:r>
        <w:t xml:space="preserve">            "symbol": "HUSH",</w:t>
      </w:r>
    </w:p>
    <w:p w:rsidR="002E4308" w:rsidRDefault="002E4308" w:rsidP="002E4308">
      <w:r>
        <w:t xml:space="preserve">            "slug": "hush",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"2016-12-01T00:00:00.000Z",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7839805.1061251,</w:t>
      </w:r>
    </w:p>
    <w:p w:rsidR="002E4308" w:rsidRDefault="002E4308" w:rsidP="002E4308">
      <w:r>
        <w:t xml:space="preserve">            "total_supply": 7839805.1061251,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1018,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0.066997643494,</w:t>
      </w:r>
    </w:p>
    <w:p w:rsidR="002E4308" w:rsidRDefault="002E4308" w:rsidP="002E4308">
      <w:r>
        <w:t xml:space="preserve">                    "volume_24h": 305.615568508972,</w:t>
      </w:r>
    </w:p>
    <w:p w:rsidR="002E4308" w:rsidRDefault="002E4308" w:rsidP="002E4308">
      <w:r>
        <w:t xml:space="preserve">                    "percent_change_1h": -0.169912,</w:t>
      </w:r>
    </w:p>
    <w:p w:rsidR="002E4308" w:rsidRDefault="002E4308" w:rsidP="002E4308">
      <w:r>
        <w:t xml:space="preserve">                    "percent_change_24h": -2.86545,</w:t>
      </w:r>
    </w:p>
    <w:p w:rsidR="002E4308" w:rsidRDefault="002E4308" w:rsidP="002E4308">
      <w:r>
        <w:t xml:space="preserve">                    "percent_change_7d": 4.66368,</w:t>
      </w:r>
    </w:p>
    <w:p w:rsidR="002E4308" w:rsidRDefault="002E4308" w:rsidP="002E4308">
      <w:r>
        <w:t xml:space="preserve">                    "market_cap": 525248.4675626103,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293,</w:t>
      </w:r>
    </w:p>
    <w:p w:rsidR="002E4308" w:rsidRDefault="002E4308" w:rsidP="002E4308">
      <w:r>
        <w:t xml:space="preserve">            "name": "Bitcoin Plus",</w:t>
      </w:r>
    </w:p>
    <w:p w:rsidR="002E4308" w:rsidRDefault="002E4308" w:rsidP="002E4308">
      <w:r>
        <w:t xml:space="preserve">            "symbol": "XBC",</w:t>
      </w:r>
    </w:p>
    <w:p w:rsidR="002E4308" w:rsidRDefault="002E4308" w:rsidP="002E4308">
      <w:r>
        <w:t xml:space="preserve">            "slug": "bitcoin-plus",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"2014-05-04T00:00:00.000Z",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1000000,</w:t>
      </w:r>
    </w:p>
    <w:p w:rsidR="002E4308" w:rsidRDefault="002E4308" w:rsidP="002E4308">
      <w:r>
        <w:t xml:space="preserve">            "circulating_supply": 132944.97560001,</w:t>
      </w:r>
    </w:p>
    <w:p w:rsidR="002E4308" w:rsidRDefault="002E4308" w:rsidP="002E4308">
      <w:r>
        <w:t xml:space="preserve">            "total_supply": 132944.97560001,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1019,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3.95015003067,</w:t>
      </w:r>
    </w:p>
    <w:p w:rsidR="002E4308" w:rsidRDefault="002E4308" w:rsidP="002E4308">
      <w:r>
        <w:t xml:space="preserve">                    "volume_24h": 16216.7553205273,</w:t>
      </w:r>
    </w:p>
    <w:p w:rsidR="002E4308" w:rsidRDefault="002E4308" w:rsidP="002E4308">
      <w:r>
        <w:t xml:space="preserve">                    "percent_change_1h": 1.1288,</w:t>
      </w:r>
    </w:p>
    <w:p w:rsidR="002E4308" w:rsidRDefault="002E4308" w:rsidP="002E4308">
      <w:r>
        <w:t xml:space="preserve">                    "percent_change_24h": -5.20372,</w:t>
      </w:r>
    </w:p>
    <w:p w:rsidR="002E4308" w:rsidRDefault="002E4308" w:rsidP="002E4308">
      <w:r>
        <w:t xml:space="preserve">                    "percent_change_7d": -18.5357,</w:t>
      </w:r>
    </w:p>
    <w:p w:rsidR="002E4308" w:rsidRDefault="002E4308" w:rsidP="002E4308">
      <w:r>
        <w:t xml:space="preserve">                    "market_cap": 525152.5994438019,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2936,</w:t>
      </w:r>
    </w:p>
    <w:p w:rsidR="002E4308" w:rsidRDefault="002E4308" w:rsidP="002E4308">
      <w:r>
        <w:t xml:space="preserve">            "name": "MTC Mesh Network",</w:t>
      </w:r>
    </w:p>
    <w:p w:rsidR="002E4308" w:rsidRDefault="002E4308" w:rsidP="002E4308">
      <w:r>
        <w:t xml:space="preserve">            "symbol": "MTC",</w:t>
      </w:r>
    </w:p>
    <w:p w:rsidR="002E4308" w:rsidRDefault="002E4308" w:rsidP="002E4308">
      <w:r>
        <w:t xml:space="preserve">            "slug": "mtc-mesh-network",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385010169.832799,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"0xdfdc0d82d96f8fd40ca0cfb4a288955becec2088"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0.00135859504031,</w:t>
      </w:r>
    </w:p>
    <w:p w:rsidR="002E4308" w:rsidRDefault="002E4308" w:rsidP="002E4308">
      <w:r>
        <w:t xml:space="preserve">                    "volume_24h": 4792.19939076952,</w:t>
      </w:r>
    </w:p>
    <w:p w:rsidR="002E4308" w:rsidRDefault="002E4308" w:rsidP="002E4308">
      <w:r>
        <w:t xml:space="preserve">                    "percent_change_1h": -0.0349547,</w:t>
      </w:r>
    </w:p>
    <w:p w:rsidR="002E4308" w:rsidRDefault="002E4308" w:rsidP="002E4308">
      <w:r>
        <w:t xml:space="preserve">                    "percent_change_24h": -4.24173,</w:t>
      </w:r>
    </w:p>
    <w:p w:rsidR="002E4308" w:rsidRDefault="002E4308" w:rsidP="002E4308">
      <w:r>
        <w:t xml:space="preserve">                    "percent_change_7d": 3.43275,</w:t>
      </w:r>
    </w:p>
    <w:p w:rsidR="002E4308" w:rsidRDefault="002E4308" w:rsidP="002E4308">
      <w:r>
        <w:t xml:space="preserve">                    "market_cap": 523072.9072037515,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3732,</w:t>
      </w:r>
    </w:p>
    <w:p w:rsidR="002E4308" w:rsidRDefault="002E4308" w:rsidP="002E4308">
      <w:r>
        <w:t xml:space="preserve">            "name": "Conceal",</w:t>
      </w:r>
    </w:p>
    <w:p w:rsidR="002E4308" w:rsidRDefault="002E4308" w:rsidP="002E4308">
      <w:r>
        <w:t xml:space="preserve">            "symbol": "CCX",</w:t>
      </w:r>
    </w:p>
    <w:p w:rsidR="002E4308" w:rsidRDefault="002E4308" w:rsidP="002E4308">
      <w:r>
        <w:t xml:space="preserve">            "slug": "conceal",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"2019-02-08T00:00:00.000Z",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5378975,</w:t>
      </w:r>
    </w:p>
    <w:p w:rsidR="002E4308" w:rsidRDefault="002E4308" w:rsidP="002E4308">
      <w:r>
        <w:t xml:space="preserve">            "total_supply": 14952508,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1021,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0.0959050701036,</w:t>
      </w:r>
    </w:p>
    <w:p w:rsidR="002E4308" w:rsidRDefault="002E4308" w:rsidP="002E4308">
      <w:r>
        <w:t xml:space="preserve">                    "volume_24h": 80975.2710176003,</w:t>
      </w:r>
    </w:p>
    <w:p w:rsidR="002E4308" w:rsidRDefault="002E4308" w:rsidP="002E4308">
      <w:r>
        <w:t xml:space="preserve">                    "percent_change_1h": -0.189884,</w:t>
      </w:r>
    </w:p>
    <w:p w:rsidR="002E4308" w:rsidRDefault="002E4308" w:rsidP="002E4308">
      <w:r>
        <w:t xml:space="preserve">                    "percent_change_24h": -13.153,</w:t>
      </w:r>
    </w:p>
    <w:p w:rsidR="002E4308" w:rsidRDefault="002E4308" w:rsidP="002E4308">
      <w:r>
        <w:t xml:space="preserve">                    "percent_change_7d": -20.4834,</w:t>
      </w:r>
    </w:p>
    <w:p w:rsidR="002E4308" w:rsidRDefault="002E4308" w:rsidP="002E4308">
      <w:r>
        <w:t xml:space="preserve">                    "market_cap": 515870.9744605118,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2070,</w:t>
      </w:r>
    </w:p>
    <w:p w:rsidR="002E4308" w:rsidRDefault="002E4308" w:rsidP="002E4308">
      <w:r>
        <w:t xml:space="preserve">            "name": "DomRaider",</w:t>
      </w:r>
    </w:p>
    <w:p w:rsidR="002E4308" w:rsidRDefault="002E4308" w:rsidP="002E4308">
      <w:r>
        <w:t xml:space="preserve">            "symbol": "DRT",</w:t>
      </w:r>
    </w:p>
    <w:p w:rsidR="002E4308" w:rsidRDefault="002E4308" w:rsidP="002E4308">
      <w:r>
        <w:t xml:space="preserve">            "slug": "domraider",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591500000,</w:t>
      </w:r>
    </w:p>
    <w:p w:rsidR="002E4308" w:rsidRDefault="002E4308" w:rsidP="002E4308">
      <w:r>
        <w:t xml:space="preserve">            "total_supply": 1300000000,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"0x9af4f26941677c706cfecf6d3379ff01bb85d5ab"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0.000869279631288,</w:t>
      </w:r>
    </w:p>
    <w:p w:rsidR="002E4308" w:rsidRDefault="002E4308" w:rsidP="002E4308">
      <w:r>
        <w:t xml:space="preserve">                    "volume_24h": 195.630237759676,</w:t>
      </w:r>
    </w:p>
    <w:p w:rsidR="002E4308" w:rsidRDefault="002E4308" w:rsidP="002E4308">
      <w:r>
        <w:t xml:space="preserve">                    "percent_change_1h": -0.37549,</w:t>
      </w:r>
    </w:p>
    <w:p w:rsidR="002E4308" w:rsidRDefault="002E4308" w:rsidP="002E4308">
      <w:r>
        <w:t xml:space="preserve">                    "percent_change_24h": -13.9927,</w:t>
      </w:r>
    </w:p>
    <w:p w:rsidR="002E4308" w:rsidRDefault="002E4308" w:rsidP="002E4308">
      <w:r>
        <w:t xml:space="preserve">                    "percent_change_7d": -3.68065,</w:t>
      </w:r>
    </w:p>
    <w:p w:rsidR="002E4308" w:rsidRDefault="002E4308" w:rsidP="002E4308">
      <w:r>
        <w:t xml:space="preserve">                    "market_cap": 514178.90190685197,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1861,</w:t>
      </w:r>
    </w:p>
    <w:p w:rsidR="002E4308" w:rsidRDefault="002E4308" w:rsidP="002E4308">
      <w:r>
        <w:t xml:space="preserve">            "name": "Stox",</w:t>
      </w:r>
    </w:p>
    <w:p w:rsidR="002E4308" w:rsidRDefault="002E4308" w:rsidP="002E4308">
      <w:r>
        <w:t xml:space="preserve">            "symbol": "STX",</w:t>
      </w:r>
    </w:p>
    <w:p w:rsidR="002E4308" w:rsidRDefault="002E4308" w:rsidP="002E4308">
      <w:r>
        <w:t xml:space="preserve">            "slug": "stox",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"2017-08-05T00:00:00.000Z",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53220716.8825443,</w:t>
      </w:r>
    </w:p>
    <w:p w:rsidR="002E4308" w:rsidRDefault="002E4308" w:rsidP="002E4308">
      <w:r>
        <w:t xml:space="preserve">            "total_supply": 56615109.2303749,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"0x006bea43baa3f7a6f765f14f10a1a1b08334ef45"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0.00963798078038,</w:t>
      </w:r>
    </w:p>
    <w:p w:rsidR="002E4308" w:rsidRDefault="002E4308" w:rsidP="002E4308">
      <w:r>
        <w:t xml:space="preserve">                    "volume_24h": 1470.44841343301,</w:t>
      </w:r>
    </w:p>
    <w:p w:rsidR="002E4308" w:rsidRDefault="002E4308" w:rsidP="002E4308">
      <w:r>
        <w:t xml:space="preserve">                    "percent_change_1h": -0.228961,</w:t>
      </w:r>
    </w:p>
    <w:p w:rsidR="002E4308" w:rsidRDefault="002E4308" w:rsidP="002E4308">
      <w:r>
        <w:t xml:space="preserve">                    "percent_change_24h": -0.720448,</w:t>
      </w:r>
    </w:p>
    <w:p w:rsidR="002E4308" w:rsidRDefault="002E4308" w:rsidP="002E4308">
      <w:r>
        <w:t xml:space="preserve">                    "percent_change_7d": -2.60113,</w:t>
      </w:r>
    </w:p>
    <w:p w:rsidR="002E4308" w:rsidRDefault="002E4308" w:rsidP="002E4308">
      <w:r>
        <w:t xml:space="preserve">                    "market_cap": 512940.24643200735,</w:t>
      </w:r>
    </w:p>
    <w:p w:rsidR="002E4308" w:rsidRDefault="002E4308" w:rsidP="002E4308">
      <w:r>
        <w:lastRenderedPageBreak/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3431,</w:t>
      </w:r>
    </w:p>
    <w:p w:rsidR="002E4308" w:rsidRDefault="002E4308" w:rsidP="002E4308">
      <w:r>
        <w:t xml:space="preserve">            "name": "Iconiq Lab Token",</w:t>
      </w:r>
    </w:p>
    <w:p w:rsidR="002E4308" w:rsidRDefault="002E4308" w:rsidP="002E4308">
      <w:r>
        <w:t xml:space="preserve">            "symbol": "ICNQ",</w:t>
      </w:r>
    </w:p>
    <w:p w:rsidR="002E4308" w:rsidRDefault="002E4308" w:rsidP="002E4308">
      <w:r>
        <w:t xml:space="preserve">            "slug": "iconiq-lab-token",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3858185.69636695,</w:t>
      </w:r>
    </w:p>
    <w:p w:rsidR="002E4308" w:rsidRDefault="002E4308" w:rsidP="002E4308">
      <w:r>
        <w:t xml:space="preserve">            "total_supply": 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"0xb3e2cb7cccfe139f8ff84013823bf22da6b6390a"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0.132887753283,</w:t>
      </w:r>
    </w:p>
    <w:p w:rsidR="002E4308" w:rsidRDefault="002E4308" w:rsidP="002E4308">
      <w:r>
        <w:t xml:space="preserve">                    "volume_24h": 265.775503489331,</w:t>
      </w:r>
    </w:p>
    <w:p w:rsidR="002E4308" w:rsidRDefault="002E4308" w:rsidP="002E4308">
      <w:r>
        <w:t xml:space="preserve">                    "percent_change_1h": -1.09942,</w:t>
      </w:r>
    </w:p>
    <w:p w:rsidR="002E4308" w:rsidRDefault="002E4308" w:rsidP="002E4308">
      <w:r>
        <w:t xml:space="preserve">                    "percent_change_24h": -1.82667,</w:t>
      </w:r>
    </w:p>
    <w:p w:rsidR="002E4308" w:rsidRDefault="002E4308" w:rsidP="002E4308">
      <w:r>
        <w:t xml:space="preserve">                    "percent_change_7d": -2.08697,</w:t>
      </w:r>
    </w:p>
    <w:p w:rsidR="002E4308" w:rsidRDefault="002E4308" w:rsidP="002E4308">
      <w:r>
        <w:t xml:space="preserve">                    "market_cap": 512705.62893881084,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2543,</w:t>
      </w:r>
    </w:p>
    <w:p w:rsidR="002E4308" w:rsidRDefault="002E4308" w:rsidP="002E4308">
      <w:r>
        <w:t xml:space="preserve">            "name": "COPYTRACK",</w:t>
      </w:r>
    </w:p>
    <w:p w:rsidR="002E4308" w:rsidRDefault="002E4308" w:rsidP="002E4308">
      <w:r>
        <w:t xml:space="preserve">            "symbol": "CPY",</w:t>
      </w:r>
    </w:p>
    <w:p w:rsidR="002E4308" w:rsidRDefault="002E4308" w:rsidP="002E4308">
      <w:r>
        <w:t xml:space="preserve">            "slug": "copytrack",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"2018-02-23T00:00:00.000Z",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48093363.9,</w:t>
      </w:r>
    </w:p>
    <w:p w:rsidR="002E4308" w:rsidRDefault="002E4308" w:rsidP="002E4308">
      <w:r>
        <w:t xml:space="preserve">            "total_supply": 52999378,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"0xf44745fbd41f6a1ba151df190db0564c5fcc4410"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0.0106494890427,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-1.7053e-13,</w:t>
      </w:r>
    </w:p>
    <w:p w:rsidR="002E4308" w:rsidRDefault="002E4308" w:rsidP="002E4308">
      <w:r>
        <w:t xml:space="preserve">                    "market_cap": 512169.7518796337,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2899,</w:t>
      </w:r>
    </w:p>
    <w:p w:rsidR="002E4308" w:rsidRDefault="002E4308" w:rsidP="002E4308">
      <w:r>
        <w:t xml:space="preserve">            "name": "Thrive Token",</w:t>
      </w:r>
    </w:p>
    <w:p w:rsidR="002E4308" w:rsidRDefault="002E4308" w:rsidP="002E4308">
      <w:r>
        <w:t xml:space="preserve">            "symbol": "THRT",</w:t>
      </w:r>
    </w:p>
    <w:p w:rsidR="002E4308" w:rsidRDefault="002E4308" w:rsidP="002E4308">
      <w:r>
        <w:t xml:space="preserve">            "slug": "thrive-token",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103246212.303519,</w:t>
      </w:r>
    </w:p>
    <w:p w:rsidR="002E4308" w:rsidRDefault="002E4308" w:rsidP="002E4308">
      <w:r>
        <w:t xml:space="preserve">            "total_supply": 202027489.6,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"0x4f27053f32eda8af84956437bc00e5ffa7003287"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0.00494028408485,</w:t>
      </w:r>
    </w:p>
    <w:p w:rsidR="002E4308" w:rsidRDefault="002E4308" w:rsidP="002E4308">
      <w:r>
        <w:t xml:space="preserve">                    "volume_24h": 13914.1648225202,</w:t>
      </w:r>
    </w:p>
    <w:p w:rsidR="002E4308" w:rsidRDefault="002E4308" w:rsidP="002E4308">
      <w:r>
        <w:t xml:space="preserve">                    "percent_change_1h": -0.166441,</w:t>
      </w:r>
    </w:p>
    <w:p w:rsidR="002E4308" w:rsidRDefault="002E4308" w:rsidP="002E4308">
      <w:r>
        <w:t xml:space="preserve">                    "percent_change_24h": -0.433972,</w:t>
      </w:r>
    </w:p>
    <w:p w:rsidR="002E4308" w:rsidRDefault="002E4308" w:rsidP="002E4308">
      <w:r>
        <w:t xml:space="preserve">                    "percent_change_7d": -0.656587,</w:t>
      </w:r>
    </w:p>
    <w:p w:rsidR="002E4308" w:rsidRDefault="002E4308" w:rsidP="002E4308">
      <w:r>
        <w:t xml:space="preserve">                    "market_cap": 510065.61946411914,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3590,</w:t>
      </w:r>
    </w:p>
    <w:p w:rsidR="002E4308" w:rsidRDefault="002E4308" w:rsidP="002E4308">
      <w:r>
        <w:t xml:space="preserve">            "name": "CrypticCoin",</w:t>
      </w:r>
    </w:p>
    <w:p w:rsidR="002E4308" w:rsidRDefault="002E4308" w:rsidP="002E4308">
      <w:r>
        <w:t xml:space="preserve">            "symbol": "CRYP",</w:t>
      </w:r>
    </w:p>
    <w:p w:rsidR="002E4308" w:rsidRDefault="002E4308" w:rsidP="002E4308">
      <w:r>
        <w:t xml:space="preserve">            "slug": "crypticcoin",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"2018-11-02T00:00:00.000Z",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7598607351,</w:t>
      </w:r>
    </w:p>
    <w:p w:rsidR="002E4308" w:rsidRDefault="002E4308" w:rsidP="002E4308">
      <w:r>
        <w:t xml:space="preserve">            "circulating_supply": 2549994071.7,</w:t>
      </w:r>
    </w:p>
    <w:p w:rsidR="002E4308" w:rsidRDefault="002E4308" w:rsidP="002E4308">
      <w:r>
        <w:t xml:space="preserve">            "total_supply": 4249990119.5,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1027,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0.000198885334305,</w:t>
      </w:r>
    </w:p>
    <w:p w:rsidR="002E4308" w:rsidRDefault="002E4308" w:rsidP="002E4308">
      <w:r>
        <w:t xml:space="preserve">                    "volume_24h": 6749.78283834622,</w:t>
      </w:r>
    </w:p>
    <w:p w:rsidR="002E4308" w:rsidRDefault="002E4308" w:rsidP="002E4308">
      <w:r>
        <w:t xml:space="preserve">                    "percent_change_1h": -5.68879,</w:t>
      </w:r>
    </w:p>
    <w:p w:rsidR="002E4308" w:rsidRDefault="002E4308" w:rsidP="002E4308">
      <w:r>
        <w:t xml:space="preserve">                    "percent_change_24h": -8.52751,</w:t>
      </w:r>
    </w:p>
    <w:p w:rsidR="002E4308" w:rsidRDefault="002E4308" w:rsidP="002E4308">
      <w:r>
        <w:t xml:space="preserve">                    "percent_change_7d": -4.64831,</w:t>
      </w:r>
    </w:p>
    <w:p w:rsidR="002E4308" w:rsidRDefault="002E4308" w:rsidP="002E4308">
      <w:r>
        <w:t xml:space="preserve">                    "market_cap": 507156.4234258226,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2869,</w:t>
      </w:r>
    </w:p>
    <w:p w:rsidR="002E4308" w:rsidRDefault="002E4308" w:rsidP="002E4308">
      <w:r>
        <w:t xml:space="preserve">            "name": "Merculet",</w:t>
      </w:r>
    </w:p>
    <w:p w:rsidR="002E4308" w:rsidRDefault="002E4308" w:rsidP="002E4308">
      <w:r>
        <w:t xml:space="preserve">            "symbol": "MVP",</w:t>
      </w:r>
    </w:p>
    <w:p w:rsidR="002E4308" w:rsidRDefault="002E4308" w:rsidP="002E4308">
      <w:r>
        <w:lastRenderedPageBreak/>
        <w:t xml:space="preserve">            "slug": "merculet",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"2018-06-20T00:00:00.000Z",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2520254976.12625,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"0x8a77e40936bbc27e80e9a3f526368c967869c86d"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0.000201144587149,</w:t>
      </w:r>
    </w:p>
    <w:p w:rsidR="002E4308" w:rsidRDefault="002E4308" w:rsidP="002E4308">
      <w:r>
        <w:t xml:space="preserve">                    "volume_24h": 218641.570960928,</w:t>
      </w:r>
    </w:p>
    <w:p w:rsidR="002E4308" w:rsidRDefault="002E4308" w:rsidP="002E4308">
      <w:r>
        <w:t xml:space="preserve">                    "percent_change_1h": -0.940082,</w:t>
      </w:r>
    </w:p>
    <w:p w:rsidR="002E4308" w:rsidRDefault="002E4308" w:rsidP="002E4308">
      <w:r>
        <w:t xml:space="preserve">                    "percent_change_24h": -15.3074,</w:t>
      </w:r>
    </w:p>
    <w:p w:rsidR="002E4308" w:rsidRDefault="002E4308" w:rsidP="002E4308">
      <w:r>
        <w:t xml:space="preserve">                    "percent_change_7d": -39.0171,</w:t>
      </w:r>
    </w:p>
    <w:p w:rsidR="002E4308" w:rsidRDefault="002E4308" w:rsidP="002E4308">
      <w:r>
        <w:t xml:space="preserve">                    "market_cap": 506935.6466831273,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1562,</w:t>
      </w:r>
    </w:p>
    <w:p w:rsidR="002E4308" w:rsidRDefault="002E4308" w:rsidP="002E4308">
      <w:r>
        <w:t xml:space="preserve">            "name": "Swarm City",</w:t>
      </w:r>
    </w:p>
    <w:p w:rsidR="002E4308" w:rsidRDefault="002E4308" w:rsidP="002E4308">
      <w:r>
        <w:t xml:space="preserve">            "symbol": "SWT",</w:t>
      </w:r>
    </w:p>
    <w:p w:rsidR="002E4308" w:rsidRDefault="002E4308" w:rsidP="002E4308">
      <w:r>
        <w:t xml:space="preserve">            "slug": "swarm-city",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"2017-03-03T00:00:00.000Z",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8536072.88358716,</w:t>
      </w:r>
    </w:p>
    <w:p w:rsidR="002E4308" w:rsidRDefault="002E4308" w:rsidP="002E4308">
      <w:r>
        <w:t xml:space="preserve">            "total_supply": 8536072.88358716,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"0xb9e7f8568e08d5659f5d29c4997173d84cdf2607"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1029,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0.0591744321634,</w:t>
      </w:r>
    </w:p>
    <w:p w:rsidR="002E4308" w:rsidRDefault="002E4308" w:rsidP="002E4308">
      <w:r>
        <w:t xml:space="preserve">                    "volume_24h": 231.915583788987,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-10.7757,</w:t>
      </w:r>
    </w:p>
    <w:p w:rsidR="002E4308" w:rsidRDefault="002E4308" w:rsidP="002E4308">
      <w:r>
        <w:t xml:space="preserve">                    "percent_change_7d": -12.2768,</w:t>
      </w:r>
    </w:p>
    <w:p w:rsidR="002E4308" w:rsidRDefault="002E4308" w:rsidP="002E4308">
      <w:r>
        <w:t xml:space="preserve">                    "market_cap": 505117.2657916666,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2775,</w:t>
      </w:r>
    </w:p>
    <w:p w:rsidR="002E4308" w:rsidRDefault="002E4308" w:rsidP="002E4308">
      <w:r>
        <w:t xml:space="preserve">            "name": "Faceter",</w:t>
      </w:r>
    </w:p>
    <w:p w:rsidR="002E4308" w:rsidRDefault="002E4308" w:rsidP="002E4308">
      <w:r>
        <w:t xml:space="preserve">            "symbol": "FACE",</w:t>
      </w:r>
    </w:p>
    <w:p w:rsidR="002E4308" w:rsidRDefault="002E4308" w:rsidP="002E4308">
      <w:r>
        <w:t xml:space="preserve">            "slug": "faceter",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470623559.5,</w:t>
      </w:r>
    </w:p>
    <w:p w:rsidR="002E4308" w:rsidRDefault="002E4308" w:rsidP="002E4308">
      <w:r>
        <w:t xml:space="preserve">            "total_supply": 938641610.34,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"0x1ccaa0f2a7210d76e1fdec740d5f323e2e1b1672"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0.00107248540034,</w:t>
      </w:r>
    </w:p>
    <w:p w:rsidR="002E4308" w:rsidRDefault="002E4308" w:rsidP="002E4308">
      <w:r>
        <w:t xml:space="preserve">                    "volume_24h": 3468.22881277068,</w:t>
      </w:r>
    </w:p>
    <w:p w:rsidR="002E4308" w:rsidRDefault="002E4308" w:rsidP="002E4308">
      <w:r>
        <w:t xml:space="preserve">                    "percent_change_1h": -5.96851,</w:t>
      </w:r>
    </w:p>
    <w:p w:rsidR="002E4308" w:rsidRDefault="002E4308" w:rsidP="002E4308">
      <w:r>
        <w:t xml:space="preserve">                    "percent_change_24h": -3.48731,</w:t>
      </w:r>
    </w:p>
    <w:p w:rsidR="002E4308" w:rsidRDefault="002E4308" w:rsidP="002E4308">
      <w:r>
        <w:t xml:space="preserve">                    "percent_change_7d": -20.2037,</w:t>
      </w:r>
    </w:p>
    <w:p w:rsidR="002E4308" w:rsidRDefault="002E4308" w:rsidP="002E4308">
      <w:r>
        <w:t xml:space="preserve">                    "market_cap": 504736.8966197933,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2104,</w:t>
      </w:r>
    </w:p>
    <w:p w:rsidR="002E4308" w:rsidRDefault="002E4308" w:rsidP="002E4308">
      <w:r>
        <w:t xml:space="preserve">            "name": "iEthereum",</w:t>
      </w:r>
    </w:p>
    <w:p w:rsidR="002E4308" w:rsidRDefault="002E4308" w:rsidP="002E4308">
      <w:r>
        <w:t xml:space="preserve">            "symbol": "IETH",</w:t>
      </w:r>
    </w:p>
    <w:p w:rsidR="002E4308" w:rsidRDefault="002E4308" w:rsidP="002E4308">
      <w:r>
        <w:t xml:space="preserve">            "slug": "iethereum",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17982000,</w:t>
      </w:r>
    </w:p>
    <w:p w:rsidR="002E4308" w:rsidRDefault="002E4308" w:rsidP="002E4308">
      <w:r>
        <w:t xml:space="preserve">            "total_supply": 18000000,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"0x859a9c0b44cb7066d956a958b0b82e54c9e44b4b"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0.0276205118434,</w:t>
      </w:r>
    </w:p>
    <w:p w:rsidR="002E4308" w:rsidRDefault="002E4308" w:rsidP="002E4308">
      <w:r>
        <w:t xml:space="preserve">                    "volume_24h": 881.328170069942,</w:t>
      </w:r>
    </w:p>
    <w:p w:rsidR="002E4308" w:rsidRDefault="002E4308" w:rsidP="002E4308">
      <w:r>
        <w:t xml:space="preserve">                    "percent_change_1h": -0.213156,</w:t>
      </w:r>
    </w:p>
    <w:p w:rsidR="002E4308" w:rsidRDefault="002E4308" w:rsidP="002E4308">
      <w:r>
        <w:t xml:space="preserve">                    "percent_change_24h": -2.85169,</w:t>
      </w:r>
    </w:p>
    <w:p w:rsidR="002E4308" w:rsidRDefault="002E4308" w:rsidP="002E4308">
      <w:r>
        <w:t xml:space="preserve">                    "percent_change_7d": -5.34353,</w:t>
      </w:r>
    </w:p>
    <w:p w:rsidR="002E4308" w:rsidRDefault="002E4308" w:rsidP="002E4308">
      <w:r>
        <w:t xml:space="preserve">                    "market_cap": 496672.0439680188,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3118,</w:t>
      </w:r>
    </w:p>
    <w:p w:rsidR="002E4308" w:rsidRDefault="002E4308" w:rsidP="002E4308">
      <w:r>
        <w:t xml:space="preserve">            "name": "Graviocoin",</w:t>
      </w:r>
    </w:p>
    <w:p w:rsidR="002E4308" w:rsidRDefault="002E4308" w:rsidP="002E4308">
      <w:r>
        <w:t xml:space="preserve">            "symbol": "GIO",</w:t>
      </w:r>
    </w:p>
    <w:p w:rsidR="002E4308" w:rsidRDefault="002E4308" w:rsidP="002E4308">
      <w:r>
        <w:t xml:space="preserve">            "slug": "graviocoin",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1016828681.60031,</w:t>
      </w:r>
    </w:p>
    <w:p w:rsidR="002E4308" w:rsidRDefault="002E4308" w:rsidP="002E4308">
      <w:r>
        <w:t xml:space="preserve">            "total_supply": 1218623681.74133,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1032,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0.000487309600751,</w:t>
      </w:r>
    </w:p>
    <w:p w:rsidR="002E4308" w:rsidRDefault="002E4308" w:rsidP="002E4308">
      <w:r>
        <w:t xml:space="preserve">                    "volume_24h": 3557.84560713423,</w:t>
      </w:r>
    </w:p>
    <w:p w:rsidR="002E4308" w:rsidRDefault="002E4308" w:rsidP="002E4308">
      <w:r>
        <w:t xml:space="preserve">                    "percent_change_1h": 1.22558,</w:t>
      </w:r>
    </w:p>
    <w:p w:rsidR="002E4308" w:rsidRDefault="002E4308" w:rsidP="002E4308">
      <w:r>
        <w:t xml:space="preserve">                    "percent_change_24h": 2.98223,</w:t>
      </w:r>
    </w:p>
    <w:p w:rsidR="002E4308" w:rsidRDefault="002E4308" w:rsidP="002E4308">
      <w:r>
        <w:t xml:space="preserve">                    "percent_change_7d": 39.3238,</w:t>
      </w:r>
    </w:p>
    <w:p w:rsidR="002E4308" w:rsidRDefault="002E4308" w:rsidP="002E4308">
      <w:r>
        <w:t xml:space="preserve">                    "market_cap": 495510.37886281277,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3137,</w:t>
      </w:r>
    </w:p>
    <w:p w:rsidR="002E4308" w:rsidRDefault="002E4308" w:rsidP="002E4308">
      <w:r>
        <w:t xml:space="preserve">            "name": "KARMA",</w:t>
      </w:r>
    </w:p>
    <w:p w:rsidR="002E4308" w:rsidRDefault="002E4308" w:rsidP="002E4308">
      <w:r>
        <w:t xml:space="preserve">            "symbol": "KARMA",</w:t>
      </w:r>
    </w:p>
    <w:p w:rsidR="002E4308" w:rsidRDefault="002E4308" w:rsidP="002E4308">
      <w:r>
        <w:t xml:space="preserve">            "slug": "karma-eos",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5450532380.7923,</w:t>
      </w:r>
    </w:p>
    <w:p w:rsidR="002E4308" w:rsidRDefault="002E4308" w:rsidP="002E4308">
      <w:r>
        <w:t xml:space="preserve">            "total_supply": 8462823687.0505,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"therealkarma"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0.0000905943669149,</w:t>
      </w:r>
    </w:p>
    <w:p w:rsidR="002E4308" w:rsidRDefault="002E4308" w:rsidP="002E4308">
      <w:r>
        <w:t xml:space="preserve">                    "volume_24h": 1501.96423396927,</w:t>
      </w:r>
    </w:p>
    <w:p w:rsidR="002E4308" w:rsidRDefault="002E4308" w:rsidP="002E4308">
      <w:r>
        <w:lastRenderedPageBreak/>
        <w:t xml:space="preserve">                    "percent_change_1h": -1.54254,</w:t>
      </w:r>
    </w:p>
    <w:p w:rsidR="002E4308" w:rsidRDefault="002E4308" w:rsidP="002E4308">
      <w:r>
        <w:t xml:space="preserve">                    "percent_change_24h": 0.263063,</w:t>
      </w:r>
    </w:p>
    <w:p w:rsidR="002E4308" w:rsidRDefault="002E4308" w:rsidP="002E4308">
      <w:r>
        <w:t xml:space="preserve">                    "percent_change_7d": 3.55279,</w:t>
      </w:r>
    </w:p>
    <w:p w:rsidR="002E4308" w:rsidRDefault="002E4308" w:rsidP="002E4308">
      <w:r>
        <w:t xml:space="preserve">                    "market_cap": 493787.5303870411,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2443,</w:t>
      </w:r>
    </w:p>
    <w:p w:rsidR="002E4308" w:rsidRDefault="002E4308" w:rsidP="002E4308">
      <w:r>
        <w:t xml:space="preserve">            "name": "Trinity Network Credit",</w:t>
      </w:r>
    </w:p>
    <w:p w:rsidR="002E4308" w:rsidRDefault="002E4308" w:rsidP="002E4308">
      <w:r>
        <w:t xml:space="preserve">            "symbol": "TNC",</w:t>
      </w:r>
    </w:p>
    <w:p w:rsidR="002E4308" w:rsidRDefault="002E4308" w:rsidP="002E4308">
      <w:r>
        <w:t xml:space="preserve">            "slug": "trinity-network-credit",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333333333,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"08e8c4400f1af2c20c28e0018f29535eb85d15b6"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0.00147153969493,</w:t>
      </w:r>
    </w:p>
    <w:p w:rsidR="002E4308" w:rsidRDefault="002E4308" w:rsidP="002E4308">
      <w:r>
        <w:t xml:space="preserve">                    "volume_24h": 397.860996781627,</w:t>
      </w:r>
    </w:p>
    <w:p w:rsidR="002E4308" w:rsidRDefault="002E4308" w:rsidP="002E4308">
      <w:r>
        <w:t xml:space="preserve">                    "percent_change_1h": -0.530699,</w:t>
      </w:r>
    </w:p>
    <w:p w:rsidR="002E4308" w:rsidRDefault="002E4308" w:rsidP="002E4308">
      <w:r>
        <w:t xml:space="preserve">                    "percent_change_24h": -1.76431,</w:t>
      </w:r>
    </w:p>
    <w:p w:rsidR="002E4308" w:rsidRDefault="002E4308" w:rsidP="002E4308">
      <w:r>
        <w:t xml:space="preserve">                    "percent_change_7d": 8.22038,</w:t>
      </w:r>
    </w:p>
    <w:p w:rsidR="002E4308" w:rsidRDefault="002E4308" w:rsidP="002E4308">
      <w:r>
        <w:t xml:space="preserve">                    "market_cap": 490513.2311528201,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1948,</w:t>
      </w:r>
    </w:p>
    <w:p w:rsidR="002E4308" w:rsidRDefault="002E4308" w:rsidP="002E4308">
      <w:r>
        <w:t xml:space="preserve">            "name": "Aventus",</w:t>
      </w:r>
    </w:p>
    <w:p w:rsidR="002E4308" w:rsidRDefault="002E4308" w:rsidP="002E4308">
      <w:r>
        <w:t xml:space="preserve">            "symbol": "AVT",</w:t>
      </w:r>
    </w:p>
    <w:p w:rsidR="002E4308" w:rsidRDefault="002E4308" w:rsidP="002E4308">
      <w:r>
        <w:lastRenderedPageBreak/>
        <w:t xml:space="preserve">            "slug": "aventus",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"0x0d88ed6e74bbfd96b831231638b66c05571e824f"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0.08161869702,</w:t>
      </w:r>
    </w:p>
    <w:p w:rsidR="002E4308" w:rsidRDefault="002E4308" w:rsidP="002E4308">
      <w:r>
        <w:t xml:space="preserve">                    "volume_24h": 13003.3456836243,</w:t>
      </w:r>
    </w:p>
    <w:p w:rsidR="002E4308" w:rsidRDefault="002E4308" w:rsidP="002E4308">
      <w:r>
        <w:t xml:space="preserve">                    "percent_change_1h": -9.04904,</w:t>
      </w:r>
    </w:p>
    <w:p w:rsidR="002E4308" w:rsidRDefault="002E4308" w:rsidP="002E4308">
      <w:r>
        <w:t xml:space="preserve">                    "percent_change_24h": -14.3834,</w:t>
      </w:r>
    </w:p>
    <w:p w:rsidR="002E4308" w:rsidRDefault="002E4308" w:rsidP="002E4308">
      <w:r>
        <w:t xml:space="preserve">                    "percent_change_7d": -6.71866,</w:t>
      </w:r>
    </w:p>
    <w:p w:rsidR="002E4308" w:rsidRDefault="002E4308" w:rsidP="002E4308">
      <w:r>
        <w:t xml:space="preserve">                    "market_cap": 489712.18212,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1777,</w:t>
      </w:r>
    </w:p>
    <w:p w:rsidR="002E4308" w:rsidRDefault="002E4308" w:rsidP="002E4308">
      <w:r>
        <w:t xml:space="preserve">            "name": "CryptoPing",</w:t>
      </w:r>
    </w:p>
    <w:p w:rsidR="002E4308" w:rsidRDefault="002E4308" w:rsidP="002E4308">
      <w:r>
        <w:t xml:space="preserve">            "symbol": "PING",</w:t>
      </w:r>
    </w:p>
    <w:p w:rsidR="002E4308" w:rsidRDefault="002E4308" w:rsidP="002E4308">
      <w:r>
        <w:t xml:space="preserve">            "slug": "cryptoping",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8999635,</w:t>
      </w:r>
    </w:p>
    <w:p w:rsidR="002E4308" w:rsidRDefault="002E4308" w:rsidP="002E4308">
      <w:r>
        <w:t xml:space="preserve">            "total_supply": 9999999,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lastRenderedPageBreak/>
        <w:t xml:space="preserve">                "token_address": "Bi4w2UuGRt2jAJFfRb8b3SwDUV5x8krCzX2zZHcRfPNc"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0.0539821485668,</w:t>
      </w:r>
    </w:p>
    <w:p w:rsidR="002E4308" w:rsidRDefault="002E4308" w:rsidP="002E4308">
      <w:r>
        <w:t xml:space="preserve">                    "volume_24h": 19.2538191369804,</w:t>
      </w:r>
    </w:p>
    <w:p w:rsidR="002E4308" w:rsidRDefault="002E4308" w:rsidP="002E4308">
      <w:r>
        <w:t xml:space="preserve">                    "percent_change_1h": -0.17317,</w:t>
      </w:r>
    </w:p>
    <w:p w:rsidR="002E4308" w:rsidRDefault="002E4308" w:rsidP="002E4308">
      <w:r>
        <w:t xml:space="preserve">                    "percent_change_24h": 9.10925,</w:t>
      </w:r>
    </w:p>
    <w:p w:rsidR="002E4308" w:rsidRDefault="002E4308" w:rsidP="002E4308">
      <w:r>
        <w:t xml:space="preserve">                    "percent_change_7d": 84.0797,</w:t>
      </w:r>
    </w:p>
    <w:p w:rsidR="002E4308" w:rsidRDefault="002E4308" w:rsidP="002E4308">
      <w:r>
        <w:t xml:space="preserve">                    "market_cap": 485819.6336169731,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2525,</w:t>
      </w:r>
    </w:p>
    <w:p w:rsidR="002E4308" w:rsidRDefault="002E4308" w:rsidP="002E4308">
      <w:r>
        <w:t xml:space="preserve">            "name": "Alphacat",</w:t>
      </w:r>
    </w:p>
    <w:p w:rsidR="002E4308" w:rsidRDefault="002E4308" w:rsidP="002E4308">
      <w:r>
        <w:t xml:space="preserve">            "symbol": "ACAT",</w:t>
      </w:r>
    </w:p>
    <w:p w:rsidR="002E4308" w:rsidRDefault="002E4308" w:rsidP="002E4308">
      <w:r>
        <w:t xml:space="preserve">            "slug": "alphacat",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2790428084,</w:t>
      </w:r>
    </w:p>
    <w:p w:rsidR="002E4308" w:rsidRDefault="002E4308" w:rsidP="002E4308">
      <w:r>
        <w:t xml:space="preserve">            "total_supply": 6250000000,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"7f86d61ff377f1b12e589a5907152b57e2ad9a7a"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0.000173578915708,</w:t>
      </w:r>
    </w:p>
    <w:p w:rsidR="002E4308" w:rsidRDefault="002E4308" w:rsidP="002E4308">
      <w:r>
        <w:t xml:space="preserve">                    "volume_24h": 33240.8132002927,</w:t>
      </w:r>
    </w:p>
    <w:p w:rsidR="002E4308" w:rsidRDefault="002E4308" w:rsidP="002E4308">
      <w:r>
        <w:t xml:space="preserve">                    "percent_change_1h": 0.754094,</w:t>
      </w:r>
    </w:p>
    <w:p w:rsidR="002E4308" w:rsidRDefault="002E4308" w:rsidP="002E4308">
      <w:r>
        <w:t xml:space="preserve">                    "percent_change_24h": -1.77369,</w:t>
      </w:r>
    </w:p>
    <w:p w:rsidR="002E4308" w:rsidRDefault="002E4308" w:rsidP="002E4308">
      <w:r>
        <w:t xml:space="preserve">                    "percent_change_7d": -17.7905,</w:t>
      </w:r>
    </w:p>
    <w:p w:rsidR="002E4308" w:rsidRDefault="002E4308" w:rsidP="002E4308">
      <w:r>
        <w:t xml:space="preserve">                    "market_cap": 484359.48118187196,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2722,</w:t>
      </w:r>
    </w:p>
    <w:p w:rsidR="002E4308" w:rsidRDefault="002E4308" w:rsidP="002E4308">
      <w:r>
        <w:t xml:space="preserve">            "name": "AC3",</w:t>
      </w:r>
    </w:p>
    <w:p w:rsidR="002E4308" w:rsidRDefault="002E4308" w:rsidP="002E4308">
      <w:r>
        <w:t xml:space="preserve">            "symbol": "AC3",</w:t>
      </w:r>
    </w:p>
    <w:p w:rsidR="002E4308" w:rsidRDefault="002E4308" w:rsidP="002E4308">
      <w:r>
        <w:t xml:space="preserve">            "slug": "ac3",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491008311.588,</w:t>
      </w:r>
    </w:p>
    <w:p w:rsidR="002E4308" w:rsidRDefault="002E4308" w:rsidP="002E4308">
      <w:r>
        <w:t xml:space="preserve">            "total_supply": 550000000,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2099,</w:t>
      </w:r>
    </w:p>
    <w:p w:rsidR="002E4308" w:rsidRDefault="002E4308" w:rsidP="002E4308">
      <w:r>
        <w:t xml:space="preserve">                "name": "ICON",</w:t>
      </w:r>
    </w:p>
    <w:p w:rsidR="002E4308" w:rsidRDefault="002E4308" w:rsidP="002E4308">
      <w:r>
        <w:t xml:space="preserve">                "symbol": "ICX",</w:t>
      </w:r>
    </w:p>
    <w:p w:rsidR="002E4308" w:rsidRDefault="002E4308" w:rsidP="002E4308">
      <w:r>
        <w:t xml:space="preserve">                "slug": "icon",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0.000978559444399,</w:t>
      </w:r>
    </w:p>
    <w:p w:rsidR="002E4308" w:rsidRDefault="002E4308" w:rsidP="002E4308">
      <w:r>
        <w:t xml:space="preserve">                    "volume_24h": 3.57405494818101,</w:t>
      </w:r>
    </w:p>
    <w:p w:rsidR="002E4308" w:rsidRDefault="002E4308" w:rsidP="002E4308">
      <w:r>
        <w:t xml:space="preserve">                    "percent_change_1h": -10.6503,</w:t>
      </w:r>
    </w:p>
    <w:p w:rsidR="002E4308" w:rsidRDefault="002E4308" w:rsidP="002E4308">
      <w:r>
        <w:t xml:space="preserve">                    "percent_change_24h": -0.360314,</w:t>
      </w:r>
    </w:p>
    <w:p w:rsidR="002E4308" w:rsidRDefault="002E4308" w:rsidP="002E4308">
      <w:r>
        <w:t xml:space="preserve">                    "percent_change_7d": -4.41824,</w:t>
      </w:r>
    </w:p>
    <w:p w:rsidR="002E4308" w:rsidRDefault="002E4308" w:rsidP="002E4308">
      <w:r>
        <w:t xml:space="preserve">                    "market_cap": 480480.8205828443,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2742,</w:t>
      </w:r>
    </w:p>
    <w:p w:rsidR="002E4308" w:rsidRDefault="002E4308" w:rsidP="002E4308">
      <w:r>
        <w:t xml:space="preserve">            "name": "Sakura Bloom",</w:t>
      </w:r>
    </w:p>
    <w:p w:rsidR="002E4308" w:rsidRDefault="002E4308" w:rsidP="002E4308">
      <w:r>
        <w:t xml:space="preserve">            "symbol": "SKB",</w:t>
      </w:r>
    </w:p>
    <w:p w:rsidR="002E4308" w:rsidRDefault="002E4308" w:rsidP="002E4308">
      <w:r>
        <w:t xml:space="preserve">            "slug": "sakura-bloom",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2582965294.29,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"0x4af328c52921706dcb739f25786210499169afe6"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1039,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0.000185264034234,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-27.6939,</w:t>
      </w:r>
    </w:p>
    <w:p w:rsidR="002E4308" w:rsidRDefault="002E4308" w:rsidP="002E4308">
      <w:r>
        <w:t xml:space="preserve">                    "market_cap": 478530.57070657646,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2993,</w:t>
      </w:r>
    </w:p>
    <w:p w:rsidR="002E4308" w:rsidRDefault="002E4308" w:rsidP="002E4308">
      <w:r>
        <w:t xml:space="preserve">            "name": "HorusPay",</w:t>
      </w:r>
    </w:p>
    <w:p w:rsidR="002E4308" w:rsidRDefault="002E4308" w:rsidP="002E4308">
      <w:r>
        <w:t xml:space="preserve">            "symbol": "HORUS",</w:t>
      </w:r>
    </w:p>
    <w:p w:rsidR="002E4308" w:rsidRDefault="002E4308" w:rsidP="002E4308">
      <w:r>
        <w:t xml:space="preserve">            "slug": "horuspay",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1200000000,</w:t>
      </w:r>
    </w:p>
    <w:p w:rsidR="002E4308" w:rsidRDefault="002E4308" w:rsidP="002E4308">
      <w:r>
        <w:t xml:space="preserve">            "circulating_supply": 872861114,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"horustokenio"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0.000547705902956,</w:t>
      </w:r>
    </w:p>
    <w:p w:rsidR="002E4308" w:rsidRDefault="002E4308" w:rsidP="002E4308">
      <w:r>
        <w:t xml:space="preserve">                    "volume_24h": 28.8289008205138,</w:t>
      </w:r>
    </w:p>
    <w:p w:rsidR="002E4308" w:rsidRDefault="002E4308" w:rsidP="002E4308">
      <w:r>
        <w:t xml:space="preserve">                    "percent_change_1h": -0.656284,</w:t>
      </w:r>
    </w:p>
    <w:p w:rsidR="002E4308" w:rsidRDefault="002E4308" w:rsidP="002E4308">
      <w:r>
        <w:t xml:space="preserve">                    "percent_change_24h": 268.241,</w:t>
      </w:r>
    </w:p>
    <w:p w:rsidR="002E4308" w:rsidRDefault="002E4308" w:rsidP="002E4308">
      <w:r>
        <w:t xml:space="preserve">                    "percent_change_7d": 11.1964,</w:t>
      </w:r>
    </w:p>
    <w:p w:rsidR="002E4308" w:rsidRDefault="002E4308" w:rsidP="002E4308">
      <w:r>
        <w:t xml:space="preserve">                    "market_cap": 478071.1845985501,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2175,</w:t>
      </w:r>
    </w:p>
    <w:p w:rsidR="002E4308" w:rsidRDefault="002E4308" w:rsidP="002E4308">
      <w:r>
        <w:t xml:space="preserve">            "name": "DecentBet",</w:t>
      </w:r>
    </w:p>
    <w:p w:rsidR="002E4308" w:rsidRDefault="002E4308" w:rsidP="002E4308">
      <w:r>
        <w:t xml:space="preserve">            "symbol": "DBET",</w:t>
      </w:r>
    </w:p>
    <w:p w:rsidR="002E4308" w:rsidRDefault="002E4308" w:rsidP="002E4308">
      <w:r>
        <w:t xml:space="preserve">            "slug": "decent-bet",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188632973.021792,</w:t>
      </w:r>
    </w:p>
    <w:p w:rsidR="002E4308" w:rsidRDefault="002E4308" w:rsidP="002E4308">
      <w:r>
        <w:t xml:space="preserve">            "total_supply": 188632973.021792,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3077,</w:t>
      </w:r>
    </w:p>
    <w:p w:rsidR="002E4308" w:rsidRDefault="002E4308" w:rsidP="002E4308">
      <w:r>
        <w:t xml:space="preserve">                "name": "VeChain",</w:t>
      </w:r>
    </w:p>
    <w:p w:rsidR="002E4308" w:rsidRDefault="002E4308" w:rsidP="002E4308">
      <w:r>
        <w:t xml:space="preserve">                "symbol": "VET",</w:t>
      </w:r>
    </w:p>
    <w:p w:rsidR="002E4308" w:rsidRDefault="002E4308" w:rsidP="002E4308">
      <w:r>
        <w:t xml:space="preserve">                "slug": "vechain",</w:t>
      </w:r>
    </w:p>
    <w:p w:rsidR="002E4308" w:rsidRDefault="002E4308" w:rsidP="002E4308">
      <w:r>
        <w:t xml:space="preserve">                "token_address": "0x9b68bfae21df5a510931a262cecf63f41338f264"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0.00250221345255,</w:t>
      </w:r>
    </w:p>
    <w:p w:rsidR="002E4308" w:rsidRDefault="002E4308" w:rsidP="002E4308">
      <w:r>
        <w:t xml:space="preserve">                    "volume_24h": 648.514988710238,</w:t>
      </w:r>
    </w:p>
    <w:p w:rsidR="002E4308" w:rsidRDefault="002E4308" w:rsidP="002E4308">
      <w:r>
        <w:t xml:space="preserve">                    "percent_change_1h": -0.450683,</w:t>
      </w:r>
    </w:p>
    <w:p w:rsidR="002E4308" w:rsidRDefault="002E4308" w:rsidP="002E4308">
      <w:r>
        <w:t xml:space="preserve">                    "percent_change_24h": -0.306857,</w:t>
      </w:r>
    </w:p>
    <w:p w:rsidR="002E4308" w:rsidRDefault="002E4308" w:rsidP="002E4308">
      <w:r>
        <w:t xml:space="preserve">                    "percent_change_7d": -17.176,</w:t>
      </w:r>
    </w:p>
    <w:p w:rsidR="002E4308" w:rsidRDefault="002E4308" w:rsidP="002E4308">
      <w:r>
        <w:t xml:space="preserve">                    "market_cap": 471999.9626896292,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3105,</w:t>
      </w:r>
    </w:p>
    <w:p w:rsidR="002E4308" w:rsidRDefault="002E4308" w:rsidP="002E4308">
      <w:r>
        <w:t xml:space="preserve">            "name": "Atlantis Blue Digital Token",</w:t>
      </w:r>
    </w:p>
    <w:p w:rsidR="002E4308" w:rsidRDefault="002E4308" w:rsidP="002E4308">
      <w:r>
        <w:t xml:space="preserve">            "symbol": "ABDT",</w:t>
      </w:r>
    </w:p>
    <w:p w:rsidR="002E4308" w:rsidRDefault="002E4308" w:rsidP="002E4308">
      <w:r>
        <w:t xml:space="preserve">            "slug": "atlantis-blue-digital-token",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181818082,</w:t>
      </w:r>
    </w:p>
    <w:p w:rsidR="002E4308" w:rsidRDefault="002E4308" w:rsidP="002E4308">
      <w:r>
        <w:t xml:space="preserve">            "total_supply": 399998765,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"GDZURZR6RZKIQVOWZFWPVAUBMLLBQGXP2K5E5G7PEOV75IYPDFA36WK4"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0.00259025102236,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-9.32415,</w:t>
      </w:r>
    </w:p>
    <w:p w:rsidR="002E4308" w:rsidRDefault="002E4308" w:rsidP="002E4308">
      <w:r>
        <w:t xml:space="preserve">                    "percent_change_24h": 0.0495865,</w:t>
      </w:r>
    </w:p>
    <w:p w:rsidR="002E4308" w:rsidRDefault="002E4308" w:rsidP="002E4308">
      <w:r>
        <w:t xml:space="preserve">                    "percent_change_7d": -19.1423,</w:t>
      </w:r>
    </w:p>
    <w:p w:rsidR="002E4308" w:rsidRDefault="002E4308" w:rsidP="002E4308">
      <w:r>
        <w:t xml:space="preserve">                    "market_cap": 470954.4727840343,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2015,</w:t>
      </w:r>
    </w:p>
    <w:p w:rsidR="002E4308" w:rsidRDefault="002E4308" w:rsidP="002E4308">
      <w:r>
        <w:t xml:space="preserve">            "name": "ATMChain",</w:t>
      </w:r>
    </w:p>
    <w:p w:rsidR="002E4308" w:rsidRDefault="002E4308" w:rsidP="002E4308">
      <w:r>
        <w:t xml:space="preserve">            "symbol": "ATM",</w:t>
      </w:r>
    </w:p>
    <w:p w:rsidR="002E4308" w:rsidRDefault="002E4308" w:rsidP="002E4308">
      <w:r>
        <w:t xml:space="preserve">            "slug": "attention-token-of-media",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4660285459.8,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"0x9b11efcaaa1890f6ee52c6bb7cf8153ac5d74139"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0.000100806231445,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-1.27898e-13,</w:t>
      </w:r>
    </w:p>
    <w:p w:rsidR="002E4308" w:rsidRDefault="002E4308" w:rsidP="002E4308">
      <w:r>
        <w:t xml:space="preserve">                    "market_cap": 469785.8146603671,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1340,</w:t>
      </w:r>
    </w:p>
    <w:p w:rsidR="002E4308" w:rsidRDefault="002E4308" w:rsidP="002E4308">
      <w:r>
        <w:t xml:space="preserve">            "name": "Karbo",</w:t>
      </w:r>
    </w:p>
    <w:p w:rsidR="002E4308" w:rsidRDefault="002E4308" w:rsidP="002E4308">
      <w:r>
        <w:t xml:space="preserve">            "symbol": "KRB",</w:t>
      </w:r>
    </w:p>
    <w:p w:rsidR="002E4308" w:rsidRDefault="002E4308" w:rsidP="002E4308">
      <w:r>
        <w:t xml:space="preserve">            "slug": "karbo",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"2016-08-11T00:00:00.000Z",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8074760.08923936,</w:t>
      </w:r>
    </w:p>
    <w:p w:rsidR="002E4308" w:rsidRDefault="002E4308" w:rsidP="002E4308">
      <w:r>
        <w:t xml:space="preserve">            "total_supply": 8074760.08923936,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1044,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0.0580967435352,</w:t>
      </w:r>
    </w:p>
    <w:p w:rsidR="002E4308" w:rsidRDefault="002E4308" w:rsidP="002E4308">
      <w:r>
        <w:t xml:space="preserve">                    "volume_24h": 362.886806687205,</w:t>
      </w:r>
    </w:p>
    <w:p w:rsidR="002E4308" w:rsidRDefault="002E4308" w:rsidP="002E4308">
      <w:r>
        <w:t xml:space="preserve">                    "percent_change_1h": -0.636007,</w:t>
      </w:r>
    </w:p>
    <w:p w:rsidR="002E4308" w:rsidRDefault="002E4308" w:rsidP="002E4308">
      <w:r>
        <w:t xml:space="preserve">                    "percent_change_24h": -4.07386,</w:t>
      </w:r>
    </w:p>
    <w:p w:rsidR="002E4308" w:rsidRDefault="002E4308" w:rsidP="002E4308">
      <w:r>
        <w:t xml:space="preserve">                    "percent_change_7d": -0.875082,</w:t>
      </w:r>
    </w:p>
    <w:p w:rsidR="002E4308" w:rsidRDefault="002E4308" w:rsidP="002E4308">
      <w:r>
        <w:lastRenderedPageBreak/>
        <w:t xml:space="preserve">                    "market_cap": 469117.2660128078,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4045,</w:t>
      </w:r>
    </w:p>
    <w:p w:rsidR="002E4308" w:rsidRDefault="002E4308" w:rsidP="002E4308">
      <w:r>
        <w:t xml:space="preserve">            "name": "Catex Token",</w:t>
      </w:r>
    </w:p>
    <w:p w:rsidR="002E4308" w:rsidRDefault="002E4308" w:rsidP="002E4308">
      <w:r>
        <w:t xml:space="preserve">            "symbol": "CATT",</w:t>
      </w:r>
    </w:p>
    <w:p w:rsidR="002E4308" w:rsidRDefault="002E4308" w:rsidP="002E4308">
      <w:r>
        <w:t xml:space="preserve">            "slug": "catex-token",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"2019-10-14T00:00:00.000Z",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784234341,</w:t>
      </w:r>
    </w:p>
    <w:p w:rsidR="002E4308" w:rsidRDefault="002E4308" w:rsidP="002E4308">
      <w:r>
        <w:t xml:space="preserve">            "total_supply": 1784234281,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"0x6e605c269e0c92e70beeb85486f1fc550f9380bd"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0.000592392549402,</w:t>
      </w:r>
    </w:p>
    <w:p w:rsidR="002E4308" w:rsidRDefault="002E4308" w:rsidP="002E4308">
      <w:r>
        <w:t xml:space="preserve">                    "volume_24h": 25413.5193233282,</w:t>
      </w:r>
    </w:p>
    <w:p w:rsidR="002E4308" w:rsidRDefault="002E4308" w:rsidP="002E4308">
      <w:r>
        <w:t xml:space="preserve">                    "percent_change_1h": 0.0504804,</w:t>
      </w:r>
    </w:p>
    <w:p w:rsidR="002E4308" w:rsidRDefault="002E4308" w:rsidP="002E4308">
      <w:r>
        <w:t xml:space="preserve">                    "percent_change_24h": 0.0203888,</w:t>
      </w:r>
    </w:p>
    <w:p w:rsidR="002E4308" w:rsidRDefault="002E4308" w:rsidP="002E4308">
      <w:r>
        <w:t xml:space="preserve">                    "percent_change_7d": -0.445549,</w:t>
      </w:r>
    </w:p>
    <w:p w:rsidR="002E4308" w:rsidRDefault="002E4308" w:rsidP="002E4308">
      <w:r>
        <w:t xml:space="preserve">                    "market_cap": 464574.5805935874,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1769,</w:t>
      </w:r>
    </w:p>
    <w:p w:rsidR="002E4308" w:rsidRDefault="002E4308" w:rsidP="002E4308">
      <w:r>
        <w:t xml:space="preserve">            "name": "Denarius",</w:t>
      </w:r>
    </w:p>
    <w:p w:rsidR="002E4308" w:rsidRDefault="002E4308" w:rsidP="002E4308">
      <w:r>
        <w:t xml:space="preserve">            "symbol": "D",</w:t>
      </w:r>
    </w:p>
    <w:p w:rsidR="002E4308" w:rsidRDefault="002E4308" w:rsidP="002E4308">
      <w:r>
        <w:t xml:space="preserve">            "slug": "denarius-dnr",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"2017-07-02T00:00:00.000Z",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10000000,</w:t>
      </w:r>
    </w:p>
    <w:p w:rsidR="002E4308" w:rsidRDefault="002E4308" w:rsidP="002E4308">
      <w:r>
        <w:t xml:space="preserve">            "circulating_supply": 6778911.3860399,</w:t>
      </w:r>
    </w:p>
    <w:p w:rsidR="002E4308" w:rsidRDefault="002E4308" w:rsidP="002E4308">
      <w:r>
        <w:t xml:space="preserve">            "total_supply": 6778911.3860399,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1046,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0.0683603283472,</w:t>
      </w:r>
    </w:p>
    <w:p w:rsidR="002E4308" w:rsidRDefault="002E4308" w:rsidP="002E4308">
      <w:r>
        <w:t xml:space="preserve">                    "volume_24h": 330.994496370842,</w:t>
      </w:r>
    </w:p>
    <w:p w:rsidR="002E4308" w:rsidRDefault="002E4308" w:rsidP="002E4308">
      <w:r>
        <w:t xml:space="preserve">                    "percent_change_1h": -0.187695,</w:t>
      </w:r>
    </w:p>
    <w:p w:rsidR="002E4308" w:rsidRDefault="002E4308" w:rsidP="002E4308">
      <w:r>
        <w:t xml:space="preserve">                    "percent_change_24h": -3.4269,</w:t>
      </w:r>
    </w:p>
    <w:p w:rsidR="002E4308" w:rsidRDefault="002E4308" w:rsidP="002E4308">
      <w:r>
        <w:t xml:space="preserve">                    "percent_change_7d": 6.27847,</w:t>
      </w:r>
    </w:p>
    <w:p w:rsidR="002E4308" w:rsidRDefault="002E4308" w:rsidP="002E4308">
      <w:r>
        <w:t xml:space="preserve">                    "market_cap": 463408.6081862602,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2325,</w:t>
      </w:r>
    </w:p>
    <w:p w:rsidR="002E4308" w:rsidRDefault="002E4308" w:rsidP="002E4308">
      <w:r>
        <w:t xml:space="preserve">            "name": "Matryx",</w:t>
      </w:r>
    </w:p>
    <w:p w:rsidR="002E4308" w:rsidRDefault="002E4308" w:rsidP="002E4308">
      <w:r>
        <w:t xml:space="preserve">            "symbol": "MTX",</w:t>
      </w:r>
    </w:p>
    <w:p w:rsidR="002E4308" w:rsidRDefault="002E4308" w:rsidP="002E4308">
      <w:r>
        <w:t xml:space="preserve">            "slug": "matryx",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"2017-12-30T00:00:00.000Z",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23224303.1,</w:t>
      </w:r>
    </w:p>
    <w:p w:rsidR="002E4308" w:rsidRDefault="002E4308" w:rsidP="002E4308">
      <w:r>
        <w:t xml:space="preserve">            "total_supply": 314159265,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"0x0af44e2784637218dd1d32a322d44e603a8f0c6a"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0.0198526299846,</w:t>
      </w:r>
    </w:p>
    <w:p w:rsidR="002E4308" w:rsidRDefault="002E4308" w:rsidP="002E4308">
      <w:r>
        <w:lastRenderedPageBreak/>
        <w:t xml:space="preserve">                    "volume_24h": 39643.510246331,</w:t>
      </w:r>
    </w:p>
    <w:p w:rsidR="002E4308" w:rsidRDefault="002E4308" w:rsidP="002E4308">
      <w:r>
        <w:t xml:space="preserve">                    "percent_change_1h": 0.872671,</w:t>
      </w:r>
    </w:p>
    <w:p w:rsidR="002E4308" w:rsidRDefault="002E4308" w:rsidP="002E4308">
      <w:r>
        <w:t xml:space="preserve">                    "percent_change_24h": -4.23783,</w:t>
      </w:r>
    </w:p>
    <w:p w:rsidR="002E4308" w:rsidRDefault="002E4308" w:rsidP="002E4308">
      <w:r>
        <w:t xml:space="preserve">                    "percent_change_7d": -5.58201,</w:t>
      </w:r>
    </w:p>
    <w:p w:rsidR="002E4308" w:rsidRDefault="002E4308" w:rsidP="002E4308">
      <w:r>
        <w:t xml:space="preserve">                    "market_cap": 461063.4960944987,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3505,</w:t>
      </w:r>
    </w:p>
    <w:p w:rsidR="002E4308" w:rsidRDefault="002E4308" w:rsidP="002E4308">
      <w:r>
        <w:t xml:space="preserve">            "name": "Typerium",</w:t>
      </w:r>
    </w:p>
    <w:p w:rsidR="002E4308" w:rsidRDefault="002E4308" w:rsidP="002E4308">
      <w:r>
        <w:t xml:space="preserve">            "symbol": "TYPE",</w:t>
      </w:r>
    </w:p>
    <w:p w:rsidR="002E4308" w:rsidRDefault="002E4308" w:rsidP="002E4308">
      <w:r>
        <w:t xml:space="preserve">            "slug": "typerium",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"2018-10-25T00:00:00.000Z",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1865000000,</w:t>
      </w:r>
    </w:p>
    <w:p w:rsidR="002E4308" w:rsidRDefault="002E4308" w:rsidP="002E4308">
      <w:r>
        <w:t xml:space="preserve">            "circulating_supply": 1616075165.9853,</w:t>
      </w:r>
    </w:p>
    <w:p w:rsidR="002E4308" w:rsidRDefault="002E4308" w:rsidP="002E4308">
      <w:r>
        <w:t xml:space="preserve">            "total_supply": 1865000000,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"0xeaf61fc150cd5c3bea75744e830d916e60ea5a9f"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0.00028310453999,</w:t>
      </w:r>
    </w:p>
    <w:p w:rsidR="002E4308" w:rsidRDefault="002E4308" w:rsidP="002E4308">
      <w:r>
        <w:t xml:space="preserve">                    "volume_24h": 81.3274416921183,</w:t>
      </w:r>
    </w:p>
    <w:p w:rsidR="002E4308" w:rsidRDefault="002E4308" w:rsidP="002E4308">
      <w:r>
        <w:t xml:space="preserve">                    "percent_change_1h": -0.0931398,</w:t>
      </w:r>
    </w:p>
    <w:p w:rsidR="002E4308" w:rsidRDefault="002E4308" w:rsidP="002E4308">
      <w:r>
        <w:t xml:space="preserve">                    "percent_change_24h": 3.713,</w:t>
      </w:r>
    </w:p>
    <w:p w:rsidR="002E4308" w:rsidRDefault="002E4308" w:rsidP="002E4308">
      <w:r>
        <w:t xml:space="preserve">                    "percent_change_7d": 45.2606,</w:t>
      </w:r>
    </w:p>
    <w:p w:rsidR="002E4308" w:rsidRDefault="002E4308" w:rsidP="002E4308">
      <w:r>
        <w:t xml:space="preserve">                    "market_cap": 457518.21645553125,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3349,</w:t>
      </w:r>
    </w:p>
    <w:p w:rsidR="002E4308" w:rsidRDefault="002E4308" w:rsidP="002E4308">
      <w:r>
        <w:t xml:space="preserve">            "name": "GoldenPyrex",</w:t>
      </w:r>
    </w:p>
    <w:p w:rsidR="002E4308" w:rsidRDefault="002E4308" w:rsidP="002E4308">
      <w:r>
        <w:lastRenderedPageBreak/>
        <w:t xml:space="preserve">            "symbol": "GPYX",</w:t>
      </w:r>
    </w:p>
    <w:p w:rsidR="002E4308" w:rsidRDefault="002E4308" w:rsidP="002E4308">
      <w:r>
        <w:t xml:space="preserve">            "slug": "goldenpyrex",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9986065.37176256,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"0xbc7f402f3bc1c6d56c8041f551b47a0ad7714d1b"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1049,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0.0457777735556,</w:t>
      </w:r>
    </w:p>
    <w:p w:rsidR="002E4308" w:rsidRDefault="002E4308" w:rsidP="002E4308">
      <w:r>
        <w:t xml:space="preserve">                    "volume_24h": 5024.2545752273,</w:t>
      </w:r>
    </w:p>
    <w:p w:rsidR="002E4308" w:rsidRDefault="002E4308" w:rsidP="002E4308">
      <w:r>
        <w:t xml:space="preserve">                    "percent_change_1h": -0.018624,</w:t>
      </w:r>
    </w:p>
    <w:p w:rsidR="002E4308" w:rsidRDefault="002E4308" w:rsidP="002E4308">
      <w:r>
        <w:t xml:space="preserve">                    "percent_change_24h": -4.13856,</w:t>
      </w:r>
    </w:p>
    <w:p w:rsidR="002E4308" w:rsidRDefault="002E4308" w:rsidP="002E4308">
      <w:r>
        <w:t xml:space="preserve">                    "percent_change_7d": 123.997,</w:t>
      </w:r>
    </w:p>
    <w:p w:rsidR="002E4308" w:rsidRDefault="002E4308" w:rsidP="002E4308">
      <w:r>
        <w:t xml:space="preserve">                    "market_cap": 457139.839299965,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2110,</w:t>
      </w:r>
    </w:p>
    <w:p w:rsidR="002E4308" w:rsidRDefault="002E4308" w:rsidP="002E4308">
      <w:r>
        <w:t xml:space="preserve">            "name": "Dovu",</w:t>
      </w:r>
    </w:p>
    <w:p w:rsidR="002E4308" w:rsidRDefault="002E4308" w:rsidP="002E4308">
      <w:r>
        <w:t xml:space="preserve">            "symbol": "DOV",</w:t>
      </w:r>
    </w:p>
    <w:p w:rsidR="002E4308" w:rsidRDefault="002E4308" w:rsidP="002E4308">
      <w:r>
        <w:t xml:space="preserve">            "slug": "dovu",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399758698.344683,</w:t>
      </w:r>
    </w:p>
    <w:p w:rsidR="002E4308" w:rsidRDefault="002E4308" w:rsidP="002E4308">
      <w:r>
        <w:t xml:space="preserve">            "total_supply": 963761390.35,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"0xac3211a5025414af2866ff09c23fc18bc97e79b1"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0.0011426797469,</w:t>
      </w:r>
    </w:p>
    <w:p w:rsidR="002E4308" w:rsidRDefault="002E4308" w:rsidP="002E4308">
      <w:r>
        <w:t xml:space="preserve">                    "volume_24h": 195.120947310078,</w:t>
      </w:r>
    </w:p>
    <w:p w:rsidR="002E4308" w:rsidRDefault="002E4308" w:rsidP="002E4308">
      <w:r>
        <w:t xml:space="preserve">                    "percent_change_1h": -0.151872,</w:t>
      </w:r>
    </w:p>
    <w:p w:rsidR="002E4308" w:rsidRDefault="002E4308" w:rsidP="002E4308">
      <w:r>
        <w:t xml:space="preserve">                    "percent_change_24h": 52.7631,</w:t>
      </w:r>
    </w:p>
    <w:p w:rsidR="002E4308" w:rsidRDefault="002E4308" w:rsidP="002E4308">
      <w:r>
        <w:t xml:space="preserve">                    "percent_change_7d": 22.1461,</w:t>
      </w:r>
    </w:p>
    <w:p w:rsidR="002E4308" w:rsidRDefault="002E4308" w:rsidP="002E4308">
      <w:r>
        <w:t xml:space="preserve">                    "market_cap": 456796.1682455758,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2663,</w:t>
      </w:r>
    </w:p>
    <w:p w:rsidR="002E4308" w:rsidRDefault="002E4308" w:rsidP="002E4308">
      <w:r>
        <w:t xml:space="preserve">            "name": "StarCoin",</w:t>
      </w:r>
    </w:p>
    <w:p w:rsidR="002E4308" w:rsidRDefault="002E4308" w:rsidP="002E4308">
      <w:r>
        <w:t xml:space="preserve">            "symbol": "KST",</w:t>
      </w:r>
    </w:p>
    <w:p w:rsidR="002E4308" w:rsidRDefault="002E4308" w:rsidP="002E4308">
      <w:r>
        <w:t xml:space="preserve">            "slug": "starcointv",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1511631077,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1051,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0.00030201595651,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-0.00209731,</w:t>
      </w:r>
    </w:p>
    <w:p w:rsidR="002E4308" w:rsidRDefault="002E4308" w:rsidP="002E4308">
      <w:r>
        <w:t xml:space="preserve">                    "percent_change_24h": -5.38253,</w:t>
      </w:r>
    </w:p>
    <w:p w:rsidR="002E4308" w:rsidRDefault="002E4308" w:rsidP="002E4308">
      <w:r>
        <w:t xml:space="preserve">                    "percent_change_7d": 52.1423,</w:t>
      </w:r>
    </w:p>
    <w:p w:rsidR="002E4308" w:rsidRDefault="002E4308" w:rsidP="002E4308">
      <w:r>
        <w:t xml:space="preserve">                    "market_cap": 456536.70561039646,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3986,</w:t>
      </w:r>
    </w:p>
    <w:p w:rsidR="002E4308" w:rsidRDefault="002E4308" w:rsidP="002E4308">
      <w:r>
        <w:t xml:space="preserve">            "name": "StakeCubeCoin",</w:t>
      </w:r>
    </w:p>
    <w:p w:rsidR="002E4308" w:rsidRDefault="002E4308" w:rsidP="002E4308">
      <w:r>
        <w:t xml:space="preserve">            "symbol": "SCC",</w:t>
      </w:r>
    </w:p>
    <w:p w:rsidR="002E4308" w:rsidRDefault="002E4308" w:rsidP="002E4308">
      <w:r>
        <w:t xml:space="preserve">            "slug": "stakecubecoin",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"2019-06-03T00:00:00.000Z",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2502229.2519754,</w:t>
      </w:r>
    </w:p>
    <w:p w:rsidR="002E4308" w:rsidRDefault="002E4308" w:rsidP="002E4308">
      <w:r>
        <w:t xml:space="preserve">            "total_supply": 3801229.2519754,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1052,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0.181773393828,</w:t>
      </w:r>
    </w:p>
    <w:p w:rsidR="002E4308" w:rsidRDefault="002E4308" w:rsidP="002E4308">
      <w:r>
        <w:t xml:space="preserve">                    "volume_24h": 580.909156777748,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-1.49223,</w:t>
      </w:r>
    </w:p>
    <w:p w:rsidR="002E4308" w:rsidRDefault="002E4308" w:rsidP="002E4308">
      <w:r>
        <w:t xml:space="preserve">                    "percent_change_7d": -57.3787,</w:t>
      </w:r>
    </w:p>
    <w:p w:rsidR="002E4308" w:rsidRDefault="002E4308" w:rsidP="002E4308">
      <w:r>
        <w:t xml:space="preserve">                    "market_cap": 454838.7032672662,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3449,</w:t>
      </w:r>
    </w:p>
    <w:p w:rsidR="002E4308" w:rsidRDefault="002E4308" w:rsidP="002E4308">
      <w:r>
        <w:t xml:space="preserve">            "name": "MMOCoin",</w:t>
      </w:r>
    </w:p>
    <w:p w:rsidR="002E4308" w:rsidRDefault="002E4308" w:rsidP="002E4308">
      <w:r>
        <w:t xml:space="preserve">            "symbol": "MMO",</w:t>
      </w:r>
    </w:p>
    <w:p w:rsidR="002E4308" w:rsidRDefault="002E4308" w:rsidP="002E4308">
      <w:r>
        <w:t xml:space="preserve">            "slug": "mmocoin",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"2018-10-15T00:00:00.000Z",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260000000,</w:t>
      </w:r>
    </w:p>
    <w:p w:rsidR="002E4308" w:rsidRDefault="002E4308" w:rsidP="002E4308">
      <w:r>
        <w:t xml:space="preserve">            "circulating_supply": 60373557.6976347,</w:t>
      </w:r>
    </w:p>
    <w:p w:rsidR="002E4308" w:rsidRDefault="002E4308" w:rsidP="002E4308">
      <w:r>
        <w:t xml:space="preserve">            "total_supply": 109058366.084135,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1053,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0.00752587816982,</w:t>
      </w:r>
    </w:p>
    <w:p w:rsidR="002E4308" w:rsidRDefault="002E4308" w:rsidP="002E4308">
      <w:r>
        <w:t xml:space="preserve">                    "volume_24h": 8940.5279832858,</w:t>
      </w:r>
    </w:p>
    <w:p w:rsidR="002E4308" w:rsidRDefault="002E4308" w:rsidP="002E4308">
      <w:r>
        <w:t xml:space="preserve">                    "percent_change_1h": 2.20818,</w:t>
      </w:r>
    </w:p>
    <w:p w:rsidR="002E4308" w:rsidRDefault="002E4308" w:rsidP="002E4308">
      <w:r>
        <w:t xml:space="preserve">                    "percent_change_24h": 2.95967,</w:t>
      </w:r>
    </w:p>
    <w:p w:rsidR="002E4308" w:rsidRDefault="002E4308" w:rsidP="002E4308">
      <w:r>
        <w:t xml:space="preserve">                    "percent_change_7d": -12.6984,</w:t>
      </w:r>
    </w:p>
    <w:p w:rsidR="002E4308" w:rsidRDefault="002E4308" w:rsidP="002E4308">
      <w:r>
        <w:t xml:space="preserve">                    "market_cap": 454364.03991099715,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2178,</w:t>
      </w:r>
    </w:p>
    <w:p w:rsidR="002E4308" w:rsidRDefault="002E4308" w:rsidP="002E4308">
      <w:r>
        <w:t xml:space="preserve">            "name": "Upfiring",</w:t>
      </w:r>
    </w:p>
    <w:p w:rsidR="002E4308" w:rsidRDefault="002E4308" w:rsidP="002E4308">
      <w:r>
        <w:t xml:space="preserve">            "symbol": "UFR",</w:t>
      </w:r>
    </w:p>
    <w:p w:rsidR="002E4308" w:rsidRDefault="002E4308" w:rsidP="002E4308">
      <w:r>
        <w:t xml:space="preserve">            "slug": "upfiring",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21600000.0057881,</w:t>
      </w:r>
    </w:p>
    <w:p w:rsidR="002E4308" w:rsidRDefault="002E4308" w:rsidP="002E4308">
      <w:r>
        <w:t xml:space="preserve">            "total_supply": 24000000.0057881,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"0xea097a2b1db00627b2fa17460ad260c016016977"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0.020893767791,</w:t>
      </w:r>
    </w:p>
    <w:p w:rsidR="002E4308" w:rsidRDefault="002E4308" w:rsidP="002E4308">
      <w:r>
        <w:t xml:space="preserve">                    "volume_24h": 7608.45887519967,</w:t>
      </w:r>
    </w:p>
    <w:p w:rsidR="002E4308" w:rsidRDefault="002E4308" w:rsidP="002E4308">
      <w:r>
        <w:t xml:space="preserve">                    "percent_change_1h": -0.1117,</w:t>
      </w:r>
    </w:p>
    <w:p w:rsidR="002E4308" w:rsidRDefault="002E4308" w:rsidP="002E4308">
      <w:r>
        <w:t xml:space="preserve">                    "percent_change_24h": -2.97223,</w:t>
      </w:r>
    </w:p>
    <w:p w:rsidR="002E4308" w:rsidRDefault="002E4308" w:rsidP="002E4308">
      <w:r>
        <w:t xml:space="preserve">                    "percent_change_7d": -2.98375,</w:t>
      </w:r>
    </w:p>
    <w:p w:rsidR="002E4308" w:rsidRDefault="002E4308" w:rsidP="002E4308">
      <w:r>
        <w:t xml:space="preserve">                    "market_cap": 451305.3844065352,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2462,</w:t>
      </w:r>
    </w:p>
    <w:p w:rsidR="002E4308" w:rsidRDefault="002E4308" w:rsidP="002E4308">
      <w:r>
        <w:t xml:space="preserve">            "name": "AidCoin",</w:t>
      </w:r>
    </w:p>
    <w:p w:rsidR="002E4308" w:rsidRDefault="002E4308" w:rsidP="002E4308">
      <w:r>
        <w:t xml:space="preserve">            "symbol": "AID",</w:t>
      </w:r>
    </w:p>
    <w:p w:rsidR="002E4308" w:rsidRDefault="002E4308" w:rsidP="002E4308">
      <w:r>
        <w:t xml:space="preserve">            "slug": "aidcoin",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45647599.2396426,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"0x37e8789bb9996cac9156cd5f5fd32599e6b91289"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0.00987401784244,</w:t>
      </w:r>
    </w:p>
    <w:p w:rsidR="002E4308" w:rsidRDefault="002E4308" w:rsidP="002E4308">
      <w:r>
        <w:t xml:space="preserve">                    "volume_24h": 330.771825593437,</w:t>
      </w:r>
    </w:p>
    <w:p w:rsidR="002E4308" w:rsidRDefault="002E4308" w:rsidP="002E4308">
      <w:r>
        <w:t xml:space="preserve">                    "percent_change_1h": -0.0528823,</w:t>
      </w:r>
    </w:p>
    <w:p w:rsidR="002E4308" w:rsidRDefault="002E4308" w:rsidP="002E4308">
      <w:r>
        <w:t xml:space="preserve">                    "percent_change_24h": 11.277,</w:t>
      </w:r>
    </w:p>
    <w:p w:rsidR="002E4308" w:rsidRDefault="002E4308" w:rsidP="002E4308">
      <w:r>
        <w:t xml:space="preserve">                    "percent_change_7d": 19.5934,</w:t>
      </w:r>
    </w:p>
    <w:p w:rsidR="002E4308" w:rsidRDefault="002E4308" w:rsidP="002E4308">
      <w:r>
        <w:t xml:space="preserve">                    "market_cap": 450725.2093567816,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3177,</w:t>
      </w:r>
    </w:p>
    <w:p w:rsidR="002E4308" w:rsidRDefault="002E4308" w:rsidP="002E4308">
      <w:r>
        <w:t xml:space="preserve">            "name": "Seal Network",</w:t>
      </w:r>
    </w:p>
    <w:p w:rsidR="002E4308" w:rsidRDefault="002E4308" w:rsidP="002E4308">
      <w:r>
        <w:t xml:space="preserve">            "symbol": "SEAL",</w:t>
      </w:r>
    </w:p>
    <w:p w:rsidR="002E4308" w:rsidRDefault="002E4308" w:rsidP="002E4308">
      <w:r>
        <w:t xml:space="preserve">            "slug": "seal-network",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1200000000,</w:t>
      </w:r>
    </w:p>
    <w:p w:rsidR="002E4308" w:rsidRDefault="002E4308" w:rsidP="002E4308">
      <w:r>
        <w:t xml:space="preserve">            "circulating_supply": 515110690,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"0xd7b3669c7d3e38ab5a441383d41f25e003e02148"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0.000868721563591,</w:t>
      </w:r>
    </w:p>
    <w:p w:rsidR="002E4308" w:rsidRDefault="002E4308" w:rsidP="002E4308">
      <w:r>
        <w:t xml:space="preserve">                    "volume_24h": 17.3744312718104,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29.5034,</w:t>
      </w:r>
    </w:p>
    <w:p w:rsidR="002E4308" w:rsidRDefault="002E4308" w:rsidP="002E4308">
      <w:r>
        <w:t xml:space="preserve">                    "percent_change_7d": 26.8705,</w:t>
      </w:r>
    </w:p>
    <w:p w:rsidR="002E4308" w:rsidRDefault="002E4308" w:rsidP="002E4308">
      <w:r>
        <w:t xml:space="preserve">                    "market_cap": 447487.76403923886,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13,</w:t>
      </w:r>
    </w:p>
    <w:p w:rsidR="002E4308" w:rsidRDefault="002E4308" w:rsidP="002E4308">
      <w:r>
        <w:t xml:space="preserve">            "name": "Ixcoin",</w:t>
      </w:r>
    </w:p>
    <w:p w:rsidR="002E4308" w:rsidRDefault="002E4308" w:rsidP="002E4308">
      <w:r>
        <w:t xml:space="preserve">            "symbol": "IXC",</w:t>
      </w:r>
    </w:p>
    <w:p w:rsidR="002E4308" w:rsidRDefault="002E4308" w:rsidP="002E4308">
      <w:r>
        <w:t xml:space="preserve">            "slug": "ixcoin",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"2013-05-08T00:00:00.000Z",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21103946.999,</w:t>
      </w:r>
    </w:p>
    <w:p w:rsidR="002E4308" w:rsidRDefault="002E4308" w:rsidP="002E4308">
      <w:r>
        <w:t xml:space="preserve">            "total_supply": 21103946.999,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1057,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0.0211421447545,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11.8116,</w:t>
      </w:r>
    </w:p>
    <w:p w:rsidR="002E4308" w:rsidRDefault="002E4308" w:rsidP="002E4308">
      <w:r>
        <w:t xml:space="preserve">                    "market_cap": 446182.7023441539,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2867,</w:t>
      </w:r>
    </w:p>
    <w:p w:rsidR="002E4308" w:rsidRDefault="002E4308" w:rsidP="002E4308">
      <w:r>
        <w:t xml:space="preserve">            "name": "Bittwatt",</w:t>
      </w:r>
    </w:p>
    <w:p w:rsidR="002E4308" w:rsidRDefault="002E4308" w:rsidP="002E4308">
      <w:r>
        <w:t xml:space="preserve">            "symbol": "BWT",</w:t>
      </w:r>
    </w:p>
    <w:p w:rsidR="002E4308" w:rsidRDefault="002E4308" w:rsidP="002E4308">
      <w:r>
        <w:t xml:space="preserve">            "slug": "bittwatt",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"2018-06-20T00:00:00.000Z",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307006848.252007,</w:t>
      </w:r>
    </w:p>
    <w:p w:rsidR="002E4308" w:rsidRDefault="002E4308" w:rsidP="002E4308">
      <w:r>
        <w:t xml:space="preserve">            "total_supply": 338600000,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"0xf53c580bc4065405bc649cc077ff4f2f28528f4b"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0.00144443177109,</w:t>
      </w:r>
    </w:p>
    <w:p w:rsidR="002E4308" w:rsidRDefault="002E4308" w:rsidP="002E4308">
      <w:r>
        <w:t xml:space="preserve">                    "volume_24h": 333.069521463391,</w:t>
      </w:r>
    </w:p>
    <w:p w:rsidR="002E4308" w:rsidRDefault="002E4308" w:rsidP="002E4308">
      <w:r>
        <w:t xml:space="preserve">                    "percent_change_1h": -0.0783538,</w:t>
      </w:r>
    </w:p>
    <w:p w:rsidR="002E4308" w:rsidRDefault="002E4308" w:rsidP="002E4308">
      <w:r>
        <w:t xml:space="preserve">                    "percent_change_24h": -3.08729,</w:t>
      </w:r>
    </w:p>
    <w:p w:rsidR="002E4308" w:rsidRDefault="002E4308" w:rsidP="002E4308">
      <w:r>
        <w:t xml:space="preserve">                    "percent_change_7d": 3.44217,</w:t>
      </w:r>
    </w:p>
    <w:p w:rsidR="002E4308" w:rsidRDefault="002E4308" w:rsidP="002E4308">
      <w:r>
        <w:t xml:space="preserve">                    "market_cap": 443450.44555740536,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4809,</w:t>
      </w:r>
    </w:p>
    <w:p w:rsidR="002E4308" w:rsidRDefault="002E4308" w:rsidP="002E4308">
      <w:r>
        <w:t xml:space="preserve">            "name": "Project WITH",</w:t>
      </w:r>
    </w:p>
    <w:p w:rsidR="002E4308" w:rsidRDefault="002E4308" w:rsidP="002E4308">
      <w:r>
        <w:t xml:space="preserve">            "symbol": "WIKEN",</w:t>
      </w:r>
    </w:p>
    <w:p w:rsidR="002E4308" w:rsidRDefault="002E4308" w:rsidP="002E4308">
      <w:r>
        <w:t xml:space="preserve">            "slug": "project-with",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277619975.548665,</w:t>
      </w:r>
    </w:p>
    <w:p w:rsidR="002E4308" w:rsidRDefault="002E4308" w:rsidP="002E4308">
      <w:r>
        <w:t xml:space="preserve">            "total_supply": 1057786429,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"0xb7e77aebbe0687d2eff24cc90c41a3b6ea74bdab"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1059,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0.00159573321758,</w:t>
      </w:r>
    </w:p>
    <w:p w:rsidR="002E4308" w:rsidRDefault="002E4308" w:rsidP="002E4308">
      <w:r>
        <w:t xml:space="preserve">                    "volume_24h": 78436.9640160356,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18.519,</w:t>
      </w:r>
    </w:p>
    <w:p w:rsidR="002E4308" w:rsidRDefault="002E4308" w:rsidP="002E4308">
      <w:r>
        <w:t xml:space="preserve">                    "percent_change_7d": -9.86869,</w:t>
      </w:r>
    </w:p>
    <w:p w:rsidR="002E4308" w:rsidRDefault="002E4308" w:rsidP="002E4308">
      <w:r>
        <w:t xml:space="preserve">                    "market_cap": 443007.4168467521,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3168,</w:t>
      </w:r>
    </w:p>
    <w:p w:rsidR="002E4308" w:rsidRDefault="002E4308" w:rsidP="002E4308">
      <w:r>
        <w:t xml:space="preserve">            "name": "FarmaTrust",</w:t>
      </w:r>
    </w:p>
    <w:p w:rsidR="002E4308" w:rsidRDefault="002E4308" w:rsidP="002E4308">
      <w:r>
        <w:t xml:space="preserve">            "symbol": "FTT",</w:t>
      </w:r>
    </w:p>
    <w:p w:rsidR="002E4308" w:rsidRDefault="002E4308" w:rsidP="002E4308">
      <w:r>
        <w:t xml:space="preserve">            "slug": "farmatrust",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"0x2aec18c5500f21359ce1bea5dc1777344df4c0dc"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0.000737755373514,</w:t>
      </w:r>
    </w:p>
    <w:p w:rsidR="002E4308" w:rsidRDefault="002E4308" w:rsidP="002E4308">
      <w:r>
        <w:lastRenderedPageBreak/>
        <w:t xml:space="preserve">                    "volume_24h": 25.920335607469,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3.0456,</w:t>
      </w:r>
    </w:p>
    <w:p w:rsidR="002E4308" w:rsidRDefault="002E4308" w:rsidP="002E4308">
      <w:r>
        <w:t xml:space="preserve">                    "percent_change_7d": 22.313,</w:t>
      </w:r>
    </w:p>
    <w:p w:rsidR="002E4308" w:rsidRDefault="002E4308" w:rsidP="002E4308">
      <w:r>
        <w:t xml:space="preserve">                    "market_cap": 442653.2241084,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3340,</w:t>
      </w:r>
    </w:p>
    <w:p w:rsidR="002E4308" w:rsidRDefault="002E4308" w:rsidP="002E4308">
      <w:r>
        <w:t xml:space="preserve">            "name": "Mallcoin",</w:t>
      </w:r>
    </w:p>
    <w:p w:rsidR="002E4308" w:rsidRDefault="002E4308" w:rsidP="002E4308">
      <w:r>
        <w:t xml:space="preserve">            "symbol": "MLC",</w:t>
      </w:r>
    </w:p>
    <w:p w:rsidR="002E4308" w:rsidRDefault="002E4308" w:rsidP="002E4308">
      <w:r>
        <w:t xml:space="preserve">            "slug": "mallcoin",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176136853.486401,</w:t>
      </w:r>
    </w:p>
    <w:p w:rsidR="002E4308" w:rsidRDefault="002E4308" w:rsidP="002E4308">
      <w:r>
        <w:t xml:space="preserve">            "total_supply": 231228611.402538,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"0xc72ed4445b3fe9f0863106e344e241530d338906"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0.00249589851691,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-1.29171,</w:t>
      </w:r>
    </w:p>
    <w:p w:rsidR="002E4308" w:rsidRDefault="002E4308" w:rsidP="002E4308">
      <w:r>
        <w:t xml:space="preserve">                    "percent_change_7d": -47.0474,</w:t>
      </w:r>
    </w:p>
    <w:p w:rsidR="002E4308" w:rsidRDefault="002E4308" w:rsidP="002E4308">
      <w:r>
        <w:t xml:space="preserve">                    "market_cap": 439619.71138990216,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3922,</w:t>
      </w:r>
    </w:p>
    <w:p w:rsidR="002E4308" w:rsidRDefault="002E4308" w:rsidP="002E4308">
      <w:r>
        <w:t xml:space="preserve">            "name": "Tarush",</w:t>
      </w:r>
    </w:p>
    <w:p w:rsidR="002E4308" w:rsidRDefault="002E4308" w:rsidP="002E4308">
      <w:r>
        <w:lastRenderedPageBreak/>
        <w:t xml:space="preserve">            "symbol": "TAS",</w:t>
      </w:r>
    </w:p>
    <w:p w:rsidR="002E4308" w:rsidRDefault="002E4308" w:rsidP="002E4308">
      <w:r>
        <w:t xml:space="preserve">            "slug": "tarush",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6000000000,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"TVimprG4oe3i2HapWzPuTh4WtuosRAh5Ew"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0.0000731664416979,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-2.18399,</w:t>
      </w:r>
    </w:p>
    <w:p w:rsidR="002E4308" w:rsidRDefault="002E4308" w:rsidP="002E4308">
      <w:r>
        <w:t xml:space="preserve">                    "percent_change_7d": -0.320368,</w:t>
      </w:r>
    </w:p>
    <w:p w:rsidR="002E4308" w:rsidRDefault="002E4308" w:rsidP="002E4308">
      <w:r>
        <w:t xml:space="preserve">                    "market_cap": 438998.6501874,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3360,</w:t>
      </w:r>
    </w:p>
    <w:p w:rsidR="002E4308" w:rsidRDefault="002E4308" w:rsidP="002E4308">
      <w:r>
        <w:t xml:space="preserve">            "name": "Eristica",</w:t>
      </w:r>
    </w:p>
    <w:p w:rsidR="002E4308" w:rsidRDefault="002E4308" w:rsidP="002E4308">
      <w:r>
        <w:t xml:space="preserve">            "symbol": "ERT",</w:t>
      </w:r>
    </w:p>
    <w:p w:rsidR="002E4308" w:rsidRDefault="002E4308" w:rsidP="002E4308">
      <w:r>
        <w:t xml:space="preserve">            "slug": "eristica",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172467627.145979,</w:t>
      </w:r>
    </w:p>
    <w:p w:rsidR="002E4308" w:rsidRDefault="002E4308" w:rsidP="002E4308">
      <w:r>
        <w:t xml:space="preserve">            "total_supply": 230502120.294973,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"0x92A5B04D0ED5D94D7a193d1d334D3D16996f4E13"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0.00254279327897,</w:t>
      </w:r>
    </w:p>
    <w:p w:rsidR="002E4308" w:rsidRDefault="002E4308" w:rsidP="002E4308">
      <w:r>
        <w:t xml:space="preserve">                    "volume_24h": 15007.565932477,</w:t>
      </w:r>
    </w:p>
    <w:p w:rsidR="002E4308" w:rsidRDefault="002E4308" w:rsidP="002E4308">
      <w:r>
        <w:t xml:space="preserve">                    "percent_change_1h": 4.80874,</w:t>
      </w:r>
    </w:p>
    <w:p w:rsidR="002E4308" w:rsidRDefault="002E4308" w:rsidP="002E4308">
      <w:r>
        <w:t xml:space="preserve">                    "percent_change_24h": 1.05151,</w:t>
      </w:r>
    </w:p>
    <w:p w:rsidR="002E4308" w:rsidRDefault="002E4308" w:rsidP="002E4308">
      <w:r>
        <w:t xml:space="preserve">                    "percent_change_7d": 2.92572,</w:t>
      </w:r>
    </w:p>
    <w:p w:rsidR="002E4308" w:rsidRDefault="002E4308" w:rsidP="002E4308">
      <w:r>
        <w:t xml:space="preserve">                    "market_cap": 438549.5231466993,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151,</w:t>
      </w:r>
    </w:p>
    <w:p w:rsidR="002E4308" w:rsidRDefault="002E4308" w:rsidP="002E4308">
      <w:r>
        <w:t xml:space="preserve">            "name": "Pesetacoin",</w:t>
      </w:r>
    </w:p>
    <w:p w:rsidR="002E4308" w:rsidRDefault="002E4308" w:rsidP="002E4308">
      <w:r>
        <w:t xml:space="preserve">            "symbol": "PTC",</w:t>
      </w:r>
    </w:p>
    <w:p w:rsidR="002E4308" w:rsidRDefault="002E4308" w:rsidP="002E4308">
      <w:r>
        <w:t xml:space="preserve">            "slug": "pesetacoin",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140017274.41397,</w:t>
      </w:r>
    </w:p>
    <w:p w:rsidR="002E4308" w:rsidRDefault="002E4308" w:rsidP="002E4308">
      <w:r>
        <w:t xml:space="preserve">            "total_supply": 140017274.41397,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1064,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0.00312400317131,</w:t>
      </w:r>
    </w:p>
    <w:p w:rsidR="002E4308" w:rsidRDefault="002E4308" w:rsidP="002E4308">
      <w:r>
        <w:t xml:space="preserve">                    "volume_24h": 0.0932514946634595,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-47.7948,</w:t>
      </w:r>
    </w:p>
    <w:p w:rsidR="002E4308" w:rsidRDefault="002E4308" w:rsidP="002E4308">
      <w:r>
        <w:t xml:space="preserve">                    "percent_change_7d": -20.4482,</w:t>
      </w:r>
    </w:p>
    <w:p w:rsidR="002E4308" w:rsidRDefault="002E4308" w:rsidP="002E4308">
      <w:r>
        <w:t xml:space="preserve">                    "market_cap": 437414.40930742474,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3079,</w:t>
      </w:r>
    </w:p>
    <w:p w:rsidR="002E4308" w:rsidRDefault="002E4308" w:rsidP="002E4308">
      <w:r>
        <w:t xml:space="preserve">            "name": "X8X Token",</w:t>
      </w:r>
    </w:p>
    <w:p w:rsidR="002E4308" w:rsidRDefault="002E4308" w:rsidP="002E4308">
      <w:r>
        <w:t xml:space="preserve">            "symbol": "X8X",</w:t>
      </w:r>
    </w:p>
    <w:p w:rsidR="002E4308" w:rsidRDefault="002E4308" w:rsidP="002E4308">
      <w:r>
        <w:t xml:space="preserve">            "slug": "x8x-token",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78357340.8635756,</w:t>
      </w:r>
    </w:p>
    <w:p w:rsidR="002E4308" w:rsidRDefault="002E4308" w:rsidP="002E4308">
      <w:r>
        <w:t xml:space="preserve">            "total_supply": 85240628,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"0x910dfc18d6ea3d6a7124a6f8b5458f281060fa4c"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0.00555550424259,</w:t>
      </w:r>
    </w:p>
    <w:p w:rsidR="002E4308" w:rsidRDefault="002E4308" w:rsidP="002E4308">
      <w:r>
        <w:t xml:space="preserve">                    "volume_24h": 1475.57361603301,</w:t>
      </w:r>
    </w:p>
    <w:p w:rsidR="002E4308" w:rsidRDefault="002E4308" w:rsidP="002E4308">
      <w:r>
        <w:t xml:space="preserve">                    "percent_change_1h": -4.23789,</w:t>
      </w:r>
    </w:p>
    <w:p w:rsidR="002E4308" w:rsidRDefault="002E4308" w:rsidP="002E4308">
      <w:r>
        <w:t xml:space="preserve">                    "percent_change_24h": -6.73085,</w:t>
      </w:r>
    </w:p>
    <w:p w:rsidR="002E4308" w:rsidRDefault="002E4308" w:rsidP="002E4308">
      <w:r>
        <w:t xml:space="preserve">                    "percent_change_7d": -12.4319,</w:t>
      </w:r>
    </w:p>
    <w:p w:rsidR="002E4308" w:rsidRDefault="002E4308" w:rsidP="002E4308">
      <w:r>
        <w:t xml:space="preserve">                    "market_cap": 435314.539605665,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3499,</w:t>
      </w:r>
    </w:p>
    <w:p w:rsidR="002E4308" w:rsidRDefault="002E4308" w:rsidP="002E4308">
      <w:r>
        <w:t xml:space="preserve">            "name": "Liquidity Network",</w:t>
      </w:r>
    </w:p>
    <w:p w:rsidR="002E4308" w:rsidRDefault="002E4308" w:rsidP="002E4308">
      <w:r>
        <w:t xml:space="preserve">            "symbol": "LQD",</w:t>
      </w:r>
    </w:p>
    <w:p w:rsidR="002E4308" w:rsidRDefault="002E4308" w:rsidP="002E4308">
      <w:r>
        <w:t xml:space="preserve">            "slug": "liquidity-network",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43334645.4678876,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"0xD29F0b5b3F50b07Fe9a9511F7d86F4f4bAc3f8c4"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0.0100077146823,</w:t>
      </w:r>
    </w:p>
    <w:p w:rsidR="002E4308" w:rsidRDefault="002E4308" w:rsidP="002E4308">
      <w:r>
        <w:t xml:space="preserve">                    "volume_24h": 46723.9477424926,</w:t>
      </w:r>
    </w:p>
    <w:p w:rsidR="002E4308" w:rsidRDefault="002E4308" w:rsidP="002E4308">
      <w:r>
        <w:t xml:space="preserve">                    "percent_change_1h": -0.0469472,</w:t>
      </w:r>
    </w:p>
    <w:p w:rsidR="002E4308" w:rsidRDefault="002E4308" w:rsidP="002E4308">
      <w:r>
        <w:t xml:space="preserve">                    "percent_change_24h": -11.6992,</w:t>
      </w:r>
    </w:p>
    <w:p w:rsidR="002E4308" w:rsidRDefault="002E4308" w:rsidP="002E4308">
      <w:r>
        <w:t xml:space="preserve">                    "percent_change_7d": 14.9106,</w:t>
      </w:r>
    </w:p>
    <w:p w:rsidR="002E4308" w:rsidRDefault="002E4308" w:rsidP="002E4308">
      <w:r>
        <w:t xml:space="preserve">                    "market_cap": 433680.7677012439,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2384,</w:t>
      </w:r>
    </w:p>
    <w:p w:rsidR="002E4308" w:rsidRDefault="002E4308" w:rsidP="002E4308">
      <w:r>
        <w:t xml:space="preserve">            "name": "Vezt",</w:t>
      </w:r>
    </w:p>
    <w:p w:rsidR="002E4308" w:rsidRDefault="002E4308" w:rsidP="002E4308">
      <w:r>
        <w:t xml:space="preserve">            "symbol": "VZT",</w:t>
      </w:r>
    </w:p>
    <w:p w:rsidR="002E4308" w:rsidRDefault="002E4308" w:rsidP="002E4308">
      <w:r>
        <w:t xml:space="preserve">            "slug": "vezt",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35183391.3469299,</w:t>
      </w:r>
    </w:p>
    <w:p w:rsidR="002E4308" w:rsidRDefault="002E4308" w:rsidP="002E4308">
      <w:r>
        <w:t xml:space="preserve">            "total_supply": 124068741.054485,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0.0123134047713,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-2.98428e-13,</w:t>
      </w:r>
    </w:p>
    <w:p w:rsidR="002E4308" w:rsidRDefault="002E4308" w:rsidP="002E4308">
      <w:r>
        <w:t xml:space="preserve">                    "market_cap": 433227.33888180176,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2597,</w:t>
      </w:r>
    </w:p>
    <w:p w:rsidR="002E4308" w:rsidRDefault="002E4308" w:rsidP="002E4308">
      <w:r>
        <w:t xml:space="preserve">            "name": "UpToken",</w:t>
      </w:r>
    </w:p>
    <w:p w:rsidR="002E4308" w:rsidRDefault="002E4308" w:rsidP="002E4308">
      <w:r>
        <w:t xml:space="preserve">            "symbol": "UP",</w:t>
      </w:r>
    </w:p>
    <w:p w:rsidR="002E4308" w:rsidRDefault="002E4308" w:rsidP="002E4308">
      <w:r>
        <w:t xml:space="preserve">            "slug": "uptoken",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146540250.169506,</w:t>
      </w:r>
    </w:p>
    <w:p w:rsidR="002E4308" w:rsidRDefault="002E4308" w:rsidP="002E4308">
      <w:r>
        <w:t xml:space="preserve">            "total_supply": 184638000,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"0x6ba460ab75cd2c56343b3517ffeba60748654d26"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0.00295626419482,</w:t>
      </w:r>
    </w:p>
    <w:p w:rsidR="002E4308" w:rsidRDefault="002E4308" w:rsidP="002E4308">
      <w:r>
        <w:t xml:space="preserve">                    "volume_24h": 237.557586318064,</w:t>
      </w:r>
    </w:p>
    <w:p w:rsidR="002E4308" w:rsidRDefault="002E4308" w:rsidP="002E4308">
      <w:r>
        <w:t xml:space="preserve">                    "percent_change_1h": -0.679442,</w:t>
      </w:r>
    </w:p>
    <w:p w:rsidR="002E4308" w:rsidRDefault="002E4308" w:rsidP="002E4308">
      <w:r>
        <w:t xml:space="preserve">                    "percent_change_24h": -11.9359,</w:t>
      </w:r>
    </w:p>
    <w:p w:rsidR="002E4308" w:rsidRDefault="002E4308" w:rsidP="002E4308">
      <w:r>
        <w:t xml:space="preserve">                    "percent_change_7d": -16.7943,</w:t>
      </w:r>
    </w:p>
    <w:p w:rsidR="002E4308" w:rsidRDefault="002E4308" w:rsidP="002E4308">
      <w:r>
        <w:t xml:space="preserve">                    "market_cap": 433211.69467607606,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2380,</w:t>
      </w:r>
    </w:p>
    <w:p w:rsidR="002E4308" w:rsidRDefault="002E4308" w:rsidP="002E4308">
      <w:r>
        <w:t xml:space="preserve">            "name": "ATN",</w:t>
      </w:r>
    </w:p>
    <w:p w:rsidR="002E4308" w:rsidRDefault="002E4308" w:rsidP="002E4308">
      <w:r>
        <w:lastRenderedPageBreak/>
        <w:t xml:space="preserve">            "symbol": "ATN",</w:t>
      </w:r>
    </w:p>
    <w:p w:rsidR="002E4308" w:rsidRDefault="002E4308" w:rsidP="002E4308">
      <w:r>
        <w:t xml:space="preserve">            "slug": "atn",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84302524.1608,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"0x461733c17b0755ca5649b6db08b3e213fcf22546"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1069,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0.00512655002623,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2.84217e-14,</w:t>
      </w:r>
    </w:p>
    <w:p w:rsidR="002E4308" w:rsidRDefault="002E4308" w:rsidP="002E4308">
      <w:r>
        <w:t xml:space="preserve">                    "market_cap": 432181.1074478044,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90,</w:t>
      </w:r>
    </w:p>
    <w:p w:rsidR="002E4308" w:rsidRDefault="002E4308" w:rsidP="002E4308">
      <w:r>
        <w:t xml:space="preserve">            "name": "Dimecoin",</w:t>
      </w:r>
    </w:p>
    <w:p w:rsidR="002E4308" w:rsidRDefault="002E4308" w:rsidP="002E4308">
      <w:r>
        <w:t xml:space="preserve">            "symbol": "DIME",</w:t>
      </w:r>
    </w:p>
    <w:p w:rsidR="002E4308" w:rsidRDefault="002E4308" w:rsidP="002E4308">
      <w:r>
        <w:t xml:space="preserve">            "slug": "dimecoin",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"2014-01-06T00:00:00.000Z",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539096740559.918,</w:t>
      </w:r>
    </w:p>
    <w:p w:rsidR="002E4308" w:rsidRDefault="002E4308" w:rsidP="002E4308">
      <w:r>
        <w:t xml:space="preserve">            "total_supply": 539096740559.918,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1070,</w:t>
      </w:r>
    </w:p>
    <w:p w:rsidR="002E4308" w:rsidRDefault="002E4308" w:rsidP="002E4308">
      <w:r>
        <w:lastRenderedPageBreak/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7.9967162077e-7,</w:t>
      </w:r>
    </w:p>
    <w:p w:rsidR="002E4308" w:rsidRDefault="002E4308" w:rsidP="002E4308">
      <w:r>
        <w:t xml:space="preserve">                    "volume_24h": 127.352037048372,</w:t>
      </w:r>
    </w:p>
    <w:p w:rsidR="002E4308" w:rsidRDefault="002E4308" w:rsidP="002E4308">
      <w:r>
        <w:t xml:space="preserve">                    "percent_change_1h": -41.1519,</w:t>
      </w:r>
    </w:p>
    <w:p w:rsidR="002E4308" w:rsidRDefault="002E4308" w:rsidP="002E4308">
      <w:r>
        <w:t xml:space="preserve">                    "percent_change_24h": -40.1718,</w:t>
      </w:r>
    </w:p>
    <w:p w:rsidR="002E4308" w:rsidRDefault="002E4308" w:rsidP="002E4308">
      <w:r>
        <w:t xml:space="preserve">                    "percent_change_7d": -44.6312,</w:t>
      </w:r>
    </w:p>
    <w:p w:rsidR="002E4308" w:rsidRDefault="002E4308" w:rsidP="002E4308">
      <w:r>
        <w:t xml:space="preserve">                    "market_cap": 431100.3642753738,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2407,</w:t>
      </w:r>
    </w:p>
    <w:p w:rsidR="002E4308" w:rsidRDefault="002E4308" w:rsidP="002E4308">
      <w:r>
        <w:t xml:space="preserve">            "name": "AICHAIN",</w:t>
      </w:r>
    </w:p>
    <w:p w:rsidR="002E4308" w:rsidRDefault="002E4308" w:rsidP="002E4308">
      <w:r>
        <w:t xml:space="preserve">            "symbol": "AIT",</w:t>
      </w:r>
    </w:p>
    <w:p w:rsidR="002E4308" w:rsidRDefault="002E4308" w:rsidP="002E4308">
      <w:r>
        <w:t xml:space="preserve">            "slug": "aichain",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535067071.156,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"0x79650799e7899a802cb96c0bc33a6a8d4ce4936c"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0.000803743545624,</w:t>
      </w:r>
    </w:p>
    <w:p w:rsidR="002E4308" w:rsidRDefault="002E4308" w:rsidP="002E4308">
      <w:r>
        <w:t xml:space="preserve">                    "volume_24h": 19636.7315903278,</w:t>
      </w:r>
    </w:p>
    <w:p w:rsidR="002E4308" w:rsidRDefault="002E4308" w:rsidP="002E4308">
      <w:r>
        <w:t xml:space="preserve">                    "percent_change_1h": -0.110338,</w:t>
      </w:r>
    </w:p>
    <w:p w:rsidR="002E4308" w:rsidRDefault="002E4308" w:rsidP="002E4308">
      <w:r>
        <w:t xml:space="preserve">                    "percent_change_24h": -1.85473,</w:t>
      </w:r>
    </w:p>
    <w:p w:rsidR="002E4308" w:rsidRDefault="002E4308" w:rsidP="002E4308">
      <w:r>
        <w:t xml:space="preserve">                    "percent_change_7d": -1.72311,</w:t>
      </w:r>
    </w:p>
    <w:p w:rsidR="002E4308" w:rsidRDefault="002E4308" w:rsidP="002E4308">
      <w:r>
        <w:t xml:space="preserve">                    "market_cap": 430056.70491757256,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3264,</w:t>
      </w:r>
    </w:p>
    <w:p w:rsidR="002E4308" w:rsidRDefault="002E4308" w:rsidP="002E4308">
      <w:r>
        <w:t xml:space="preserve">            "name": "Digital Insurance Token",</w:t>
      </w:r>
    </w:p>
    <w:p w:rsidR="002E4308" w:rsidRDefault="002E4308" w:rsidP="002E4308">
      <w:r>
        <w:t xml:space="preserve">            "symbol": "DIT",</w:t>
      </w:r>
    </w:p>
    <w:p w:rsidR="002E4308" w:rsidRDefault="002E4308" w:rsidP="002E4308">
      <w:r>
        <w:t xml:space="preserve">            "slug": "digital-insurance-token",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224644536.492,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"0xf14922001a2fb8541a433905437ae954419c2439"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0.00188893215009,</w:t>
      </w:r>
    </w:p>
    <w:p w:rsidR="002E4308" w:rsidRDefault="002E4308" w:rsidP="002E4308">
      <w:r>
        <w:t xml:space="preserve">                    "volume_24h": 49.2992983062273,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-18.1254,</w:t>
      </w:r>
    </w:p>
    <w:p w:rsidR="002E4308" w:rsidRDefault="002E4308" w:rsidP="002E4308">
      <w:r>
        <w:t xml:space="preserve">                    "percent_change_7d": -24.7943,</w:t>
      </w:r>
    </w:p>
    <w:p w:rsidR="002E4308" w:rsidRDefault="002E4308" w:rsidP="002E4308">
      <w:r>
        <w:t xml:space="preserve">                    "market_cap": 424338.287321805,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2957,</w:t>
      </w:r>
    </w:p>
    <w:p w:rsidR="002E4308" w:rsidRDefault="002E4308" w:rsidP="002E4308">
      <w:r>
        <w:t xml:space="preserve">            "name": "Olive",</w:t>
      </w:r>
    </w:p>
    <w:p w:rsidR="002E4308" w:rsidRDefault="002E4308" w:rsidP="002E4308">
      <w:r>
        <w:t xml:space="preserve">            "symbol": "OLE",</w:t>
      </w:r>
    </w:p>
    <w:p w:rsidR="002E4308" w:rsidRDefault="002E4308" w:rsidP="002E4308">
      <w:r>
        <w:t xml:space="preserve">            "slug": "olive",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277007242,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"0x9d9223436ddd466fc247e9dbbd20207e640fef58"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0.00152567596738,</w:t>
      </w:r>
    </w:p>
    <w:p w:rsidR="002E4308" w:rsidRDefault="002E4308" w:rsidP="002E4308">
      <w:r>
        <w:t xml:space="preserve">                    "volume_24h": 29.5080988851275,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-32.3016,</w:t>
      </w:r>
    </w:p>
    <w:p w:rsidR="002E4308" w:rsidRDefault="002E4308" w:rsidP="002E4308">
      <w:r>
        <w:t xml:space="preserve">                    "percent_change_7d": 315.624,</w:t>
      </w:r>
    </w:p>
    <w:p w:rsidR="002E4308" w:rsidRDefault="002E4308" w:rsidP="002E4308">
      <w:r>
        <w:t xml:space="preserve">                    "market_cap": 422623.2919096158,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3234,</w:t>
      </w:r>
    </w:p>
    <w:p w:rsidR="002E4308" w:rsidRDefault="002E4308" w:rsidP="002E4308">
      <w:r>
        <w:t xml:space="preserve">            "name": "Xriba",</w:t>
      </w:r>
    </w:p>
    <w:p w:rsidR="002E4308" w:rsidRDefault="002E4308" w:rsidP="002E4308">
      <w:r>
        <w:t xml:space="preserve">            "symbol": "XRA",</w:t>
      </w:r>
    </w:p>
    <w:p w:rsidR="002E4308" w:rsidRDefault="002E4308" w:rsidP="002E4308">
      <w:r>
        <w:t xml:space="preserve">            "slug": "xriba",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103082118.396416,</w:t>
      </w:r>
    </w:p>
    <w:p w:rsidR="002E4308" w:rsidRDefault="002E4308" w:rsidP="002E4308">
      <w:r>
        <w:t xml:space="preserve">            "total_supply": 275000000,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"0x7025bab2ec90410de37f488d1298204cd4d6b29d"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0.00408281653398,</w:t>
      </w:r>
    </w:p>
    <w:p w:rsidR="002E4308" w:rsidRDefault="002E4308" w:rsidP="002E4308">
      <w:r>
        <w:lastRenderedPageBreak/>
        <w:t xml:space="preserve">                    "volume_24h": 898.967193667692,</w:t>
      </w:r>
    </w:p>
    <w:p w:rsidR="002E4308" w:rsidRDefault="002E4308" w:rsidP="002E4308">
      <w:r>
        <w:t xml:space="preserve">                    "percent_change_1h": -0.00234167,</w:t>
      </w:r>
    </w:p>
    <w:p w:rsidR="002E4308" w:rsidRDefault="002E4308" w:rsidP="002E4308">
      <w:r>
        <w:t xml:space="preserve">                    "percent_change_24h": -30.3309,</w:t>
      </w:r>
    </w:p>
    <w:p w:rsidR="002E4308" w:rsidRDefault="002E4308" w:rsidP="002E4308">
      <w:r>
        <w:t xml:space="preserve">                    "percent_change_7d": -28.2785,</w:t>
      </w:r>
    </w:p>
    <w:p w:rsidR="002E4308" w:rsidRDefault="002E4308" w:rsidP="002E4308">
      <w:r>
        <w:t xml:space="preserve">                    "market_cap": 420865.3773465712,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1708,</w:t>
      </w:r>
    </w:p>
    <w:p w:rsidR="002E4308" w:rsidRDefault="002E4308" w:rsidP="002E4308">
      <w:r>
        <w:t xml:space="preserve">            "name": "Patientory",</w:t>
      </w:r>
    </w:p>
    <w:p w:rsidR="002E4308" w:rsidRDefault="002E4308" w:rsidP="002E4308">
      <w:r>
        <w:t xml:space="preserve">            "symbol": "PTOY",</w:t>
      </w:r>
    </w:p>
    <w:p w:rsidR="002E4308" w:rsidRDefault="002E4308" w:rsidP="002E4308">
      <w:r>
        <w:t xml:space="preserve">            "slug": "patientory",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70000000,</w:t>
      </w:r>
    </w:p>
    <w:p w:rsidR="002E4308" w:rsidRDefault="002E4308" w:rsidP="002E4308">
      <w:r>
        <w:t xml:space="preserve">            "total_supply": 100001999.99994,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"0x8ae4bf2c33a8e667de34b54938b0ccd03eb8cc06"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0.00599680882179,</w:t>
      </w:r>
    </w:p>
    <w:p w:rsidR="002E4308" w:rsidRDefault="002E4308" w:rsidP="002E4308">
      <w:r>
        <w:t xml:space="preserve">                    "volume_24h": 3174.33050949006,</w:t>
      </w:r>
    </w:p>
    <w:p w:rsidR="002E4308" w:rsidRDefault="002E4308" w:rsidP="002E4308">
      <w:r>
        <w:t xml:space="preserve">                    "percent_change_1h": -0.413235,</w:t>
      </w:r>
    </w:p>
    <w:p w:rsidR="002E4308" w:rsidRDefault="002E4308" w:rsidP="002E4308">
      <w:r>
        <w:t xml:space="preserve">                    "percent_change_24h": 2.73225,</w:t>
      </w:r>
    </w:p>
    <w:p w:rsidR="002E4308" w:rsidRDefault="002E4308" w:rsidP="002E4308">
      <w:r>
        <w:t xml:space="preserve">                    "percent_change_7d": 4.72216,</w:t>
      </w:r>
    </w:p>
    <w:p w:rsidR="002E4308" w:rsidRDefault="002E4308" w:rsidP="002E4308">
      <w:r>
        <w:t xml:space="preserve">                    "market_cap": 419776.6175253,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148,</w:t>
      </w:r>
    </w:p>
    <w:p w:rsidR="002E4308" w:rsidRDefault="002E4308" w:rsidP="002E4308">
      <w:r>
        <w:t xml:space="preserve">            "name": "Auroracoin",</w:t>
      </w:r>
    </w:p>
    <w:p w:rsidR="002E4308" w:rsidRDefault="002E4308" w:rsidP="002E4308">
      <w:r>
        <w:lastRenderedPageBreak/>
        <w:t xml:space="preserve">            "symbol": "AUR",</w:t>
      </w:r>
    </w:p>
    <w:p w:rsidR="002E4308" w:rsidRDefault="002E4308" w:rsidP="002E4308">
      <w:r>
        <w:t xml:space="preserve">            "slug": "auroracoin",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"2014-02-27T00:00:00.000Z",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18078319.7534078,</w:t>
      </w:r>
    </w:p>
    <w:p w:rsidR="002E4308" w:rsidRDefault="002E4308" w:rsidP="002E4308">
      <w:r>
        <w:t xml:space="preserve">            "total_supply": 18078319.7534078,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1076,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0.0231757444569,</w:t>
      </w:r>
    </w:p>
    <w:p w:rsidR="002E4308" w:rsidRDefault="002E4308" w:rsidP="002E4308">
      <w:r>
        <w:t xml:space="preserve">                    "volume_24h": 4.18914295024716,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-64.3446,</w:t>
      </w:r>
    </w:p>
    <w:p w:rsidR="002E4308" w:rsidRDefault="002E4308" w:rsidP="002E4308">
      <w:r>
        <w:t xml:space="preserve">                    "percent_change_7d": -53.0846,</w:t>
      </w:r>
    </w:p>
    <w:p w:rsidR="002E4308" w:rsidRDefault="002E4308" w:rsidP="002E4308">
      <w:r>
        <w:t xml:space="preserve">                    "market_cap": 418978.51881510654,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2248,</w:t>
      </w:r>
    </w:p>
    <w:p w:rsidR="002E4308" w:rsidRDefault="002E4308" w:rsidP="002E4308">
      <w:r>
        <w:t xml:space="preserve">            "name": "Cappasity",</w:t>
      </w:r>
    </w:p>
    <w:p w:rsidR="002E4308" w:rsidRDefault="002E4308" w:rsidP="002E4308">
      <w:r>
        <w:t xml:space="preserve">            "symbol": "CAPP",</w:t>
      </w:r>
    </w:p>
    <w:p w:rsidR="002E4308" w:rsidRDefault="002E4308" w:rsidP="002E4308">
      <w:r>
        <w:t xml:space="preserve">            "slug": "cappasity",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539151695.53,</w:t>
      </w:r>
    </w:p>
    <w:p w:rsidR="002E4308" w:rsidRDefault="002E4308" w:rsidP="002E4308">
      <w:r>
        <w:t xml:space="preserve">            "total_supply": 663271024.72,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"0x04f2e7221fdb1b52a68169b25793e51478ff0329"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1077,</w:t>
      </w:r>
    </w:p>
    <w:p w:rsidR="002E4308" w:rsidRDefault="002E4308" w:rsidP="002E4308">
      <w:r>
        <w:lastRenderedPageBreak/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0.000776108528125,</w:t>
      </w:r>
    </w:p>
    <w:p w:rsidR="002E4308" w:rsidRDefault="002E4308" w:rsidP="002E4308">
      <w:r>
        <w:t xml:space="preserve">                    "volume_24h": 64638.9724669379,</w:t>
      </w:r>
    </w:p>
    <w:p w:rsidR="002E4308" w:rsidRDefault="002E4308" w:rsidP="002E4308">
      <w:r>
        <w:t xml:space="preserve">                    "percent_change_1h": -0.933269,</w:t>
      </w:r>
    </w:p>
    <w:p w:rsidR="002E4308" w:rsidRDefault="002E4308" w:rsidP="002E4308">
      <w:r>
        <w:t xml:space="preserve">                    "percent_change_24h": -7.40616,</w:t>
      </w:r>
    </w:p>
    <w:p w:rsidR="002E4308" w:rsidRDefault="002E4308" w:rsidP="002E4308">
      <w:r>
        <w:t xml:space="preserve">                    "percent_change_7d": -6.41961,</w:t>
      </w:r>
    </w:p>
    <w:p w:rsidR="002E4308" w:rsidRDefault="002E4308" w:rsidP="002E4308">
      <w:r>
        <w:t xml:space="preserve">                    "market_cap": 418440.2288538864,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2547,</w:t>
      </w:r>
    </w:p>
    <w:p w:rsidR="002E4308" w:rsidRDefault="002E4308" w:rsidP="002E4308">
      <w:r>
        <w:t xml:space="preserve">            "name": "Experty",</w:t>
      </w:r>
    </w:p>
    <w:p w:rsidR="002E4308" w:rsidRDefault="002E4308" w:rsidP="002E4308">
      <w:r>
        <w:t xml:space="preserve">            "symbol": "EXY",</w:t>
      </w:r>
    </w:p>
    <w:p w:rsidR="002E4308" w:rsidRDefault="002E4308" w:rsidP="002E4308">
      <w:r>
        <w:t xml:space="preserve">            "slug": "experty",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27088352.0998839,</w:t>
      </w:r>
    </w:p>
    <w:p w:rsidR="002E4308" w:rsidRDefault="002E4308" w:rsidP="002E4308">
      <w:r>
        <w:t xml:space="preserve">            "total_supply": 79404563.9765106,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"0x5c743a35e903f6c584514ec617acee0611cf44f3"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0.0153832021203,</w:t>
      </w:r>
    </w:p>
    <w:p w:rsidR="002E4308" w:rsidRDefault="002E4308" w:rsidP="002E4308">
      <w:r>
        <w:t xml:space="preserve">                    "volume_24h": 24328.5439801795,</w:t>
      </w:r>
    </w:p>
    <w:p w:rsidR="002E4308" w:rsidRDefault="002E4308" w:rsidP="002E4308">
      <w:r>
        <w:t xml:space="preserve">                    "percent_change_1h": -1.95901,</w:t>
      </w:r>
    </w:p>
    <w:p w:rsidR="002E4308" w:rsidRDefault="002E4308" w:rsidP="002E4308">
      <w:r>
        <w:t xml:space="preserve">                    "percent_change_24h": -5.55239,</w:t>
      </w:r>
    </w:p>
    <w:p w:rsidR="002E4308" w:rsidRDefault="002E4308" w:rsidP="002E4308">
      <w:r>
        <w:t xml:space="preserve">                    "percent_change_7d": -7.91919,</w:t>
      </w:r>
    </w:p>
    <w:p w:rsidR="002E4308" w:rsidRDefault="002E4308" w:rsidP="002E4308">
      <w:r>
        <w:t xml:space="preserve">                    "market_cap": 416705.59545836697,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2664,</w:t>
      </w:r>
    </w:p>
    <w:p w:rsidR="002E4308" w:rsidRDefault="002E4308" w:rsidP="002E4308">
      <w:r>
        <w:t xml:space="preserve">            "name": "CryCash",</w:t>
      </w:r>
    </w:p>
    <w:p w:rsidR="002E4308" w:rsidRDefault="002E4308" w:rsidP="002E4308">
      <w:r>
        <w:t xml:space="preserve">            "symbol": "CRC",</w:t>
      </w:r>
    </w:p>
    <w:p w:rsidR="002E4308" w:rsidRDefault="002E4308" w:rsidP="002E4308">
      <w:r>
        <w:t xml:space="preserve">            "slug": "crycash",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4763935.95792092,</w:t>
      </w:r>
    </w:p>
    <w:p w:rsidR="002E4308" w:rsidRDefault="002E4308" w:rsidP="002E4308">
      <w:r>
        <w:t xml:space="preserve">            "total_supply": 7057137.0998682,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"0xf41e5fbc2f6aac200dd8619e121ce1f05d150077"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1079,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0.0874689368176,</w:t>
      </w:r>
    </w:p>
    <w:p w:rsidR="002E4308" w:rsidRDefault="002E4308" w:rsidP="002E4308">
      <w:r>
        <w:t xml:space="preserve">                    "volume_24h": 81060.2464718515,</w:t>
      </w:r>
    </w:p>
    <w:p w:rsidR="002E4308" w:rsidRDefault="002E4308" w:rsidP="002E4308">
      <w:r>
        <w:t xml:space="preserve">                    "percent_change_1h": -0.0111854,</w:t>
      </w:r>
    </w:p>
    <w:p w:rsidR="002E4308" w:rsidRDefault="002E4308" w:rsidP="002E4308">
      <w:r>
        <w:t xml:space="preserve">                    "percent_change_24h": 24.4903,</w:t>
      </w:r>
    </w:p>
    <w:p w:rsidR="002E4308" w:rsidRDefault="002E4308" w:rsidP="002E4308">
      <w:r>
        <w:t xml:space="preserve">                    "percent_change_7d": 128.108,</w:t>
      </w:r>
    </w:p>
    <w:p w:rsidR="002E4308" w:rsidRDefault="002E4308" w:rsidP="002E4308">
      <w:r>
        <w:t xml:space="preserve">                    "market_cap": 416696.4133064777,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2500,</w:t>
      </w:r>
    </w:p>
    <w:p w:rsidR="002E4308" w:rsidRDefault="002E4308" w:rsidP="002E4308">
      <w:r>
        <w:t xml:space="preserve">            "name": "Zilla",</w:t>
      </w:r>
    </w:p>
    <w:p w:rsidR="002E4308" w:rsidRDefault="002E4308" w:rsidP="002E4308">
      <w:r>
        <w:t xml:space="preserve">            "symbol": "ZLA",</w:t>
      </w:r>
    </w:p>
    <w:p w:rsidR="002E4308" w:rsidRDefault="002E4308" w:rsidP="002E4308">
      <w:r>
        <w:t xml:space="preserve">            "slug": "zilla",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60000000,</w:t>
      </w:r>
    </w:p>
    <w:p w:rsidR="002E4308" w:rsidRDefault="002E4308" w:rsidP="002E4308">
      <w:r>
        <w:t xml:space="preserve">            "total_supply": 60000000,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"0xfd8971d5e8e1740ce2d0a84095fca4de729d0c16"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1080,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0.00690856842426,</w:t>
      </w:r>
    </w:p>
    <w:p w:rsidR="002E4308" w:rsidRDefault="002E4308" w:rsidP="002E4308">
      <w:r>
        <w:t xml:space="preserve">                    "volume_24h": 57977.5191923922,</w:t>
      </w:r>
    </w:p>
    <w:p w:rsidR="002E4308" w:rsidRDefault="002E4308" w:rsidP="002E4308">
      <w:r>
        <w:t xml:space="preserve">                    "percent_change_1h": -5.05008,</w:t>
      </w:r>
    </w:p>
    <w:p w:rsidR="002E4308" w:rsidRDefault="002E4308" w:rsidP="002E4308">
      <w:r>
        <w:t xml:space="preserve">                    "percent_change_24h": -8.14249,</w:t>
      </w:r>
    </w:p>
    <w:p w:rsidR="002E4308" w:rsidRDefault="002E4308" w:rsidP="002E4308">
      <w:r>
        <w:t xml:space="preserve">                    "percent_change_7d": -12.0497,</w:t>
      </w:r>
    </w:p>
    <w:p w:rsidR="002E4308" w:rsidRDefault="002E4308" w:rsidP="002E4308">
      <w:r>
        <w:t xml:space="preserve">                    "market_cap": 414514.1054556,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3625,</w:t>
      </w:r>
    </w:p>
    <w:p w:rsidR="002E4308" w:rsidRDefault="002E4308" w:rsidP="002E4308">
      <w:r>
        <w:t xml:space="preserve">            "name": "QuadrantProtocol",</w:t>
      </w:r>
    </w:p>
    <w:p w:rsidR="002E4308" w:rsidRDefault="002E4308" w:rsidP="002E4308">
      <w:r>
        <w:t xml:space="preserve">            "symbol": "EQUAD",</w:t>
      </w:r>
    </w:p>
    <w:p w:rsidR="002E4308" w:rsidRDefault="002E4308" w:rsidP="002E4308">
      <w:r>
        <w:t xml:space="preserve">            "slug": "quadrantprotocol",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334025330.389665,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"0xc28e931814725bbeb9e670676fabbcb694fe7df2"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1081,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0.00124052148933,</w:t>
      </w:r>
    </w:p>
    <w:p w:rsidR="002E4308" w:rsidRDefault="002E4308" w:rsidP="002E4308">
      <w:r>
        <w:lastRenderedPageBreak/>
        <w:t xml:space="preserve">                    "volume_24h": 441247.677444705,</w:t>
      </w:r>
    </w:p>
    <w:p w:rsidR="002E4308" w:rsidRDefault="002E4308" w:rsidP="002E4308">
      <w:r>
        <w:t xml:space="preserve">                    "percent_change_1h": -0.351755,</w:t>
      </w:r>
    </w:p>
    <w:p w:rsidR="002E4308" w:rsidRDefault="002E4308" w:rsidP="002E4308">
      <w:r>
        <w:t xml:space="preserve">                    "percent_change_24h": -0.547696,</w:t>
      </w:r>
    </w:p>
    <w:p w:rsidR="002E4308" w:rsidRDefault="002E4308" w:rsidP="002E4308">
      <w:r>
        <w:t xml:space="preserve">                    "percent_change_7d": -0.02781,</w:t>
      </w:r>
    </w:p>
    <w:p w:rsidR="002E4308" w:rsidRDefault="002E4308" w:rsidP="002E4308">
      <w:r>
        <w:t xml:space="preserve">                    "market_cap": 414365.6003289325,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1238,</w:t>
      </w:r>
    </w:p>
    <w:p w:rsidR="002E4308" w:rsidRDefault="002E4308" w:rsidP="002E4308">
      <w:r>
        <w:t xml:space="preserve">            "name": "Espers",</w:t>
      </w:r>
    </w:p>
    <w:p w:rsidR="002E4308" w:rsidRDefault="002E4308" w:rsidP="002E4308">
      <w:r>
        <w:t xml:space="preserve">            "symbol": "ESP",</w:t>
      </w:r>
    </w:p>
    <w:p w:rsidR="002E4308" w:rsidRDefault="002E4308" w:rsidP="002E4308">
      <w:r>
        <w:t xml:space="preserve">            "slug": "espers",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50000000000,</w:t>
      </w:r>
    </w:p>
    <w:p w:rsidR="002E4308" w:rsidRDefault="002E4308" w:rsidP="002E4308">
      <w:r>
        <w:t xml:space="preserve">            "circulating_supply": 22888373669.5717,</w:t>
      </w:r>
    </w:p>
    <w:p w:rsidR="002E4308" w:rsidRDefault="002E4308" w:rsidP="002E4308">
      <w:r>
        <w:t xml:space="preserve">            "total_supply": 22888373669.5717,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1082,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0.0000180627162196,</w:t>
      </w:r>
    </w:p>
    <w:p w:rsidR="002E4308" w:rsidRDefault="002E4308" w:rsidP="002E4308">
      <w:r>
        <w:t xml:space="preserve">                    "volume_24h": 124.563377516125,</w:t>
      </w:r>
    </w:p>
    <w:p w:rsidR="002E4308" w:rsidRDefault="002E4308" w:rsidP="002E4308">
      <w:r>
        <w:t xml:space="preserve">                    "percent_change_1h": 0.0122703,</w:t>
      </w:r>
    </w:p>
    <w:p w:rsidR="002E4308" w:rsidRDefault="002E4308" w:rsidP="002E4308">
      <w:r>
        <w:t xml:space="preserve">                    "percent_change_24h": 5.93845,</w:t>
      </w:r>
    </w:p>
    <w:p w:rsidR="002E4308" w:rsidRDefault="002E4308" w:rsidP="002E4308">
      <w:r>
        <w:t xml:space="preserve">                    "percent_change_7d": 2.81388,</w:t>
      </w:r>
    </w:p>
    <w:p w:rsidR="002E4308" w:rsidRDefault="002E4308" w:rsidP="002E4308">
      <w:r>
        <w:t xml:space="preserve">                    "market_cap": 413426.19832163834,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3869,</w:t>
      </w:r>
    </w:p>
    <w:p w:rsidR="002E4308" w:rsidRDefault="002E4308" w:rsidP="002E4308">
      <w:r>
        <w:t xml:space="preserve">            "name": "Alpha Token",</w:t>
      </w:r>
    </w:p>
    <w:p w:rsidR="002E4308" w:rsidRDefault="002E4308" w:rsidP="002E4308">
      <w:r>
        <w:t xml:space="preserve">            "symbol": "A",</w:t>
      </w:r>
    </w:p>
    <w:p w:rsidR="002E4308" w:rsidRDefault="002E4308" w:rsidP="002E4308">
      <w:r>
        <w:t xml:space="preserve">            "slug": "alpha-token",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"2019-04-16T00:00:00.000Z",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28172657.0221124,</w:t>
      </w:r>
    </w:p>
    <w:p w:rsidR="002E4308" w:rsidRDefault="002E4308" w:rsidP="002E4308">
      <w:r>
        <w:t xml:space="preserve">            "total_supply": 278273649.09201,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"0xffc63b9146967a1ba33066fb057ee3722221acf0"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1083,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0.0146003624138,</w:t>
      </w:r>
    </w:p>
    <w:p w:rsidR="002E4308" w:rsidRDefault="002E4308" w:rsidP="002E4308">
      <w:r>
        <w:t xml:space="preserve">                    "volume_24h": 143.526672654271,</w:t>
      </w:r>
    </w:p>
    <w:p w:rsidR="002E4308" w:rsidRDefault="002E4308" w:rsidP="002E4308">
      <w:r>
        <w:t xml:space="preserve">                    "percent_change_1h": -0.140707,</w:t>
      </w:r>
    </w:p>
    <w:p w:rsidR="002E4308" w:rsidRDefault="002E4308" w:rsidP="002E4308">
      <w:r>
        <w:t xml:space="preserve">                    "percent_change_24h": -0.307475,</w:t>
      </w:r>
    </w:p>
    <w:p w:rsidR="002E4308" w:rsidRDefault="002E4308" w:rsidP="002E4308">
      <w:r>
        <w:t xml:space="preserve">                    "percent_change_7d": 11.004,</w:t>
      </w:r>
    </w:p>
    <w:p w:rsidR="002E4308" w:rsidRDefault="002E4308" w:rsidP="002E4308">
      <w:r>
        <w:t xml:space="preserve">                    "market_cap": 411331.0026825285,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3894,</w:t>
      </w:r>
    </w:p>
    <w:p w:rsidR="002E4308" w:rsidRDefault="002E4308" w:rsidP="002E4308">
      <w:r>
        <w:t xml:space="preserve">            "name": "Crypto Sports",</w:t>
      </w:r>
    </w:p>
    <w:p w:rsidR="002E4308" w:rsidRDefault="002E4308" w:rsidP="002E4308">
      <w:r>
        <w:t xml:space="preserve">            "symbol": "CSPN",</w:t>
      </w:r>
    </w:p>
    <w:p w:rsidR="002E4308" w:rsidRDefault="002E4308" w:rsidP="002E4308">
      <w:r>
        <w:t xml:space="preserve">            "slug": "crypto-sports",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13370000,</w:t>
      </w:r>
    </w:p>
    <w:p w:rsidR="002E4308" w:rsidRDefault="002E4308" w:rsidP="002E4308">
      <w:r>
        <w:t xml:space="preserve">            "circulating_supply": 2161107.47790159,</w:t>
      </w:r>
    </w:p>
    <w:p w:rsidR="002E4308" w:rsidRDefault="002E4308" w:rsidP="002E4308">
      <w:r>
        <w:t xml:space="preserve">            "total_supply": 2329629.40055803,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1084,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0.188867201384,</w:t>
      </w:r>
    </w:p>
    <w:p w:rsidR="002E4308" w:rsidRDefault="002E4308" w:rsidP="002E4308">
      <w:r>
        <w:lastRenderedPageBreak/>
        <w:t xml:space="preserve">                    "volume_24h": 634.292116582968,</w:t>
      </w:r>
    </w:p>
    <w:p w:rsidR="002E4308" w:rsidRDefault="002E4308" w:rsidP="002E4308">
      <w:r>
        <w:t xml:space="preserve">                    "percent_change_1h": 2.08882,</w:t>
      </w:r>
    </w:p>
    <w:p w:rsidR="002E4308" w:rsidRDefault="002E4308" w:rsidP="002E4308">
      <w:r>
        <w:t xml:space="preserve">                    "percent_change_24h": -20.9516,</w:t>
      </w:r>
    </w:p>
    <w:p w:rsidR="002E4308" w:rsidRDefault="002E4308" w:rsidP="002E4308">
      <w:r>
        <w:t xml:space="preserve">                    "percent_change_7d": 66.6659,</w:t>
      </w:r>
    </w:p>
    <w:p w:rsidR="002E4308" w:rsidRDefault="002E4308" w:rsidP="002E4308">
      <w:r>
        <w:t xml:space="preserve">                    "market_cap": 408162.32124130795,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2030,</w:t>
      </w:r>
    </w:p>
    <w:p w:rsidR="002E4308" w:rsidRDefault="002E4308" w:rsidP="002E4308">
      <w:r>
        <w:t xml:space="preserve">            "name": "REAL",</w:t>
      </w:r>
    </w:p>
    <w:p w:rsidR="002E4308" w:rsidRDefault="002E4308" w:rsidP="002E4308">
      <w:r>
        <w:t xml:space="preserve">            "symbol": "REAL",</w:t>
      </w:r>
    </w:p>
    <w:p w:rsidR="002E4308" w:rsidRDefault="002E4308" w:rsidP="002E4308">
      <w:r>
        <w:t xml:space="preserve">            "slug": "real",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"2017-10-08T00:00:00.000Z",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10055817,</w:t>
      </w:r>
    </w:p>
    <w:p w:rsidR="002E4308" w:rsidRDefault="002E4308" w:rsidP="002E4308">
      <w:r>
        <w:t xml:space="preserve">            "total_supply": 19717288,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"0x9214ec02cb71cba0ada6896b8da260736a67ab10"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1085,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0.0405456589005,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-4.17085,</w:t>
      </w:r>
    </w:p>
    <w:p w:rsidR="002E4308" w:rsidRDefault="002E4308" w:rsidP="002E4308">
      <w:r>
        <w:t xml:space="preserve">                    "percent_change_7d": 1.67823,</w:t>
      </w:r>
    </w:p>
    <w:p w:rsidR="002E4308" w:rsidRDefault="002E4308" w:rsidP="002E4308">
      <w:r>
        <w:t xml:space="preserve">                    "market_cap": 407719.7260478492,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3667,</w:t>
      </w:r>
    </w:p>
    <w:p w:rsidR="002E4308" w:rsidRDefault="002E4308" w:rsidP="002E4308">
      <w:r>
        <w:t xml:space="preserve">            "name": "Atomic Wallet Coin",</w:t>
      </w:r>
    </w:p>
    <w:p w:rsidR="002E4308" w:rsidRDefault="002E4308" w:rsidP="002E4308">
      <w:r>
        <w:lastRenderedPageBreak/>
        <w:t xml:space="preserve">            "symbol": "AWC",</w:t>
      </w:r>
    </w:p>
    <w:p w:rsidR="002E4308" w:rsidRDefault="002E4308" w:rsidP="002E4308">
      <w:r>
        <w:t xml:space="preserve">            "slug": "atomic-wallet-coin",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6038950.88448887,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"0xad22f63404f7305e4713ccbd4f296f34770513f4"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1086,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0.0674168099997,</w:t>
      </w:r>
    </w:p>
    <w:p w:rsidR="002E4308" w:rsidRDefault="002E4308" w:rsidP="002E4308">
      <w:r>
        <w:t xml:space="preserve">                    "volume_24h": 382.013343285885,</w:t>
      </w:r>
    </w:p>
    <w:p w:rsidR="002E4308" w:rsidRDefault="002E4308" w:rsidP="002E4308">
      <w:r>
        <w:t xml:space="preserve">                    "percent_change_1h": -0.196856,</w:t>
      </w:r>
    </w:p>
    <w:p w:rsidR="002E4308" w:rsidRDefault="002E4308" w:rsidP="002E4308">
      <w:r>
        <w:t xml:space="preserve">                    "percent_change_24h": -2.92891,</w:t>
      </w:r>
    </w:p>
    <w:p w:rsidR="002E4308" w:rsidRDefault="002E4308" w:rsidP="002E4308">
      <w:r>
        <w:t xml:space="preserve">                    "percent_change_7d": -18.9759,</w:t>
      </w:r>
    </w:p>
    <w:p w:rsidR="002E4308" w:rsidRDefault="002E4308" w:rsidP="002E4308">
      <w:r>
        <w:t xml:space="preserve">                    "market_cap": 407126.8043771064,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2105,</w:t>
      </w:r>
    </w:p>
    <w:p w:rsidR="002E4308" w:rsidRDefault="002E4308" w:rsidP="002E4308">
      <w:r>
        <w:t xml:space="preserve">            "name": "Pirl",</w:t>
      </w:r>
    </w:p>
    <w:p w:rsidR="002E4308" w:rsidRDefault="002E4308" w:rsidP="002E4308">
      <w:r>
        <w:t xml:space="preserve">            "symbol": "PIRL",</w:t>
      </w:r>
    </w:p>
    <w:p w:rsidR="002E4308" w:rsidRDefault="002E4308" w:rsidP="002E4308">
      <w:r>
        <w:t xml:space="preserve">            "slug": "pirl",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156306732.71,</w:t>
      </w:r>
    </w:p>
    <w:p w:rsidR="002E4308" w:rsidRDefault="002E4308" w:rsidP="002E4308">
      <w:r>
        <w:t xml:space="preserve">            "circulating_supply": 60184241.6,</w:t>
      </w:r>
    </w:p>
    <w:p w:rsidR="002E4308" w:rsidRDefault="002E4308" w:rsidP="002E4308">
      <w:r>
        <w:t xml:space="preserve">            "total_supply": 60184241.6,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1087,</w:t>
      </w:r>
    </w:p>
    <w:p w:rsidR="002E4308" w:rsidRDefault="002E4308" w:rsidP="002E4308">
      <w:r>
        <w:lastRenderedPageBreak/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0.00673675211722,</w:t>
      </w:r>
    </w:p>
    <w:p w:rsidR="002E4308" w:rsidRDefault="002E4308" w:rsidP="002E4308">
      <w:r>
        <w:t xml:space="preserve">                    "volume_24h": 6944.01587113074,</w:t>
      </w:r>
    </w:p>
    <w:p w:rsidR="002E4308" w:rsidRDefault="002E4308" w:rsidP="002E4308">
      <w:r>
        <w:t xml:space="preserve">                    "percent_change_1h": -0.133,</w:t>
      </w:r>
    </w:p>
    <w:p w:rsidR="002E4308" w:rsidRDefault="002E4308" w:rsidP="002E4308">
      <w:r>
        <w:t xml:space="preserve">                    "percent_change_24h": -4.53007,</w:t>
      </w:r>
    </w:p>
    <w:p w:rsidR="002E4308" w:rsidRDefault="002E4308" w:rsidP="002E4308">
      <w:r>
        <w:t xml:space="preserve">                    "percent_change_7d": -11.5162,</w:t>
      </w:r>
    </w:p>
    <w:p w:rsidR="002E4308" w:rsidRDefault="002E4308" w:rsidP="002E4308">
      <w:r>
        <w:t xml:space="preserve">                    "market_cap": 405446.31702208,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2258,</w:t>
      </w:r>
    </w:p>
    <w:p w:rsidR="002E4308" w:rsidRDefault="002E4308" w:rsidP="002E4308">
      <w:r>
        <w:t xml:space="preserve">            "name": "Snovian.Space",</w:t>
      </w:r>
    </w:p>
    <w:p w:rsidR="002E4308" w:rsidRDefault="002E4308" w:rsidP="002E4308">
      <w:r>
        <w:t xml:space="preserve">            "symbol": "SNOV",</w:t>
      </w:r>
    </w:p>
    <w:p w:rsidR="002E4308" w:rsidRDefault="002E4308" w:rsidP="002E4308">
      <w:r>
        <w:t xml:space="preserve">            "slug": "snov",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286213414,</w:t>
      </w:r>
    </w:p>
    <w:p w:rsidR="002E4308" w:rsidRDefault="002E4308" w:rsidP="002E4308">
      <w:r>
        <w:t xml:space="preserve">            "total_supply": 390448757,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"0xbdc5bac39dbe132b1e030e898ae3830017d7d969"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1088,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0.00141290654904,</w:t>
      </w:r>
    </w:p>
    <w:p w:rsidR="002E4308" w:rsidRDefault="002E4308" w:rsidP="002E4308">
      <w:r>
        <w:t xml:space="preserve">                    "volume_24h": 275.880140164953,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-55.2504,</w:t>
      </w:r>
    </w:p>
    <w:p w:rsidR="002E4308" w:rsidRDefault="002E4308" w:rsidP="002E4308">
      <w:r>
        <w:t xml:space="preserve">                    "percent_change_7d": -61.5376,</w:t>
      </w:r>
    </w:p>
    <w:p w:rsidR="002E4308" w:rsidRDefault="002E4308" w:rsidP="002E4308">
      <w:r>
        <w:t xml:space="preserve">                    "market_cap": 404392.8070636968,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3878,</w:t>
      </w:r>
    </w:p>
    <w:p w:rsidR="002E4308" w:rsidRDefault="002E4308" w:rsidP="002E4308">
      <w:r>
        <w:t xml:space="preserve">            "name": "Swap",</w:t>
      </w:r>
    </w:p>
    <w:p w:rsidR="002E4308" w:rsidRDefault="002E4308" w:rsidP="002E4308">
      <w:r>
        <w:t xml:space="preserve">            "symbol": "XWP",</w:t>
      </w:r>
    </w:p>
    <w:p w:rsidR="002E4308" w:rsidRDefault="002E4308" w:rsidP="002E4308">
      <w:r>
        <w:t xml:space="preserve">            "slug": "swap",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7603822.43404515,</w:t>
      </w:r>
    </w:p>
    <w:p w:rsidR="002E4308" w:rsidRDefault="002E4308" w:rsidP="002E4308">
      <w:r>
        <w:t xml:space="preserve">            "total_supply": 7603822.43404515,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1089,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0.0530659043143,</w:t>
      </w:r>
    </w:p>
    <w:p w:rsidR="002E4308" w:rsidRDefault="002E4308" w:rsidP="002E4308">
      <w:r>
        <w:t xml:space="preserve">                    "volume_24h": 297882.100344338,</w:t>
      </w:r>
    </w:p>
    <w:p w:rsidR="002E4308" w:rsidRDefault="002E4308" w:rsidP="002E4308">
      <w:r>
        <w:t xml:space="preserve">                    "percent_change_1h": 1.86398,</w:t>
      </w:r>
    </w:p>
    <w:p w:rsidR="002E4308" w:rsidRDefault="002E4308" w:rsidP="002E4308">
      <w:r>
        <w:t xml:space="preserve">                    "percent_change_24h": 1.57561,</w:t>
      </w:r>
    </w:p>
    <w:p w:rsidR="002E4308" w:rsidRDefault="002E4308" w:rsidP="002E4308">
      <w:r>
        <w:t xml:space="preserve">                    "percent_change_7d": 5.5591,</w:t>
      </w:r>
    </w:p>
    <w:p w:rsidR="002E4308" w:rsidRDefault="002E4308" w:rsidP="002E4308">
      <w:r>
        <w:t xml:space="preserve">                    "market_cap": 403503.71370796766,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2309,</w:t>
      </w:r>
    </w:p>
    <w:p w:rsidR="002E4308" w:rsidRDefault="002E4308" w:rsidP="002E4308">
      <w:r>
        <w:t xml:space="preserve">            "name": "SophiaTX",</w:t>
      </w:r>
    </w:p>
    <w:p w:rsidR="002E4308" w:rsidRDefault="002E4308" w:rsidP="002E4308">
      <w:r>
        <w:t xml:space="preserve">            "symbol": "SPHTX",</w:t>
      </w:r>
    </w:p>
    <w:p w:rsidR="002E4308" w:rsidRDefault="002E4308" w:rsidP="002E4308">
      <w:r>
        <w:t xml:space="preserve">            "slug": "sophiatx",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330877003.033828,</w:t>
      </w:r>
    </w:p>
    <w:p w:rsidR="002E4308" w:rsidRDefault="002E4308" w:rsidP="002E4308">
      <w:r>
        <w:t xml:space="preserve">            "total_supply": 356371575.352265,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1090,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0.00121878161948,</w:t>
      </w:r>
    </w:p>
    <w:p w:rsidR="002E4308" w:rsidRDefault="002E4308" w:rsidP="002E4308">
      <w:r>
        <w:lastRenderedPageBreak/>
        <w:t xml:space="preserve">                    "volume_24h": 13915.9893335231,</w:t>
      </w:r>
    </w:p>
    <w:p w:rsidR="002E4308" w:rsidRDefault="002E4308" w:rsidP="002E4308">
      <w:r>
        <w:t xml:space="preserve">                    "percent_change_1h": -1.04511,</w:t>
      </w:r>
    </w:p>
    <w:p w:rsidR="002E4308" w:rsidRDefault="002E4308" w:rsidP="002E4308">
      <w:r>
        <w:t xml:space="preserve">                    "percent_change_24h": -3.1304,</w:t>
      </w:r>
    </w:p>
    <w:p w:rsidR="002E4308" w:rsidRDefault="002E4308" w:rsidP="002E4308">
      <w:r>
        <w:t xml:space="preserve">                    "percent_change_7d": 16.0298,</w:t>
      </w:r>
    </w:p>
    <w:p w:rsidR="002E4308" w:rsidRDefault="002E4308" w:rsidP="002E4308">
      <w:r>
        <w:t xml:space="preserve">                    "market_cap": 403266.80960625777,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3758,</w:t>
      </w:r>
    </w:p>
    <w:p w:rsidR="002E4308" w:rsidRDefault="002E4308" w:rsidP="002E4308">
      <w:r>
        <w:t xml:space="preserve">            "name": "Max Property Group",</w:t>
      </w:r>
    </w:p>
    <w:p w:rsidR="002E4308" w:rsidRDefault="002E4308" w:rsidP="002E4308">
      <w:r>
        <w:t xml:space="preserve">            "symbol": "MPG",</w:t>
      </w:r>
    </w:p>
    <w:p w:rsidR="002E4308" w:rsidRDefault="002E4308" w:rsidP="002E4308">
      <w:r>
        <w:t xml:space="preserve">            "slug": "max-property-group",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784888850.27,</w:t>
      </w:r>
    </w:p>
    <w:p w:rsidR="002E4308" w:rsidRDefault="002E4308" w:rsidP="002E4308">
      <w:r>
        <w:t xml:space="preserve">            "circulating_supply": 117545306.8,</w:t>
      </w:r>
    </w:p>
    <w:p w:rsidR="002E4308" w:rsidRDefault="002E4308" w:rsidP="002E4308">
      <w:r>
        <w:t xml:space="preserve">            "total_supply": 784888850.27,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1320,</w:t>
      </w:r>
    </w:p>
    <w:p w:rsidR="002E4308" w:rsidRDefault="002E4308" w:rsidP="002E4308">
      <w:r>
        <w:t xml:space="preserve">                "name": "Ardor",</w:t>
      </w:r>
    </w:p>
    <w:p w:rsidR="002E4308" w:rsidRDefault="002E4308" w:rsidP="002E4308">
      <w:r>
        <w:t xml:space="preserve">                "symbol": "ARDR",</w:t>
      </w:r>
    </w:p>
    <w:p w:rsidR="002E4308" w:rsidRDefault="002E4308" w:rsidP="002E4308">
      <w:r>
        <w:t xml:space="preserve">                "slug": "ardor",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0.00338436104504,</w:t>
      </w:r>
    </w:p>
    <w:p w:rsidR="002E4308" w:rsidRDefault="002E4308" w:rsidP="002E4308">
      <w:r>
        <w:t xml:space="preserve">                    "volume_24h": 57795.9745633315,</w:t>
      </w:r>
    </w:p>
    <w:p w:rsidR="002E4308" w:rsidRDefault="002E4308" w:rsidP="002E4308">
      <w:r>
        <w:t xml:space="preserve">                    "percent_change_1h": 1.50938,</w:t>
      </w:r>
    </w:p>
    <w:p w:rsidR="002E4308" w:rsidRDefault="002E4308" w:rsidP="002E4308">
      <w:r>
        <w:t xml:space="preserve">                    "percent_change_24h": 3.30352,</w:t>
      </w:r>
    </w:p>
    <w:p w:rsidR="002E4308" w:rsidRDefault="002E4308" w:rsidP="002E4308">
      <w:r>
        <w:t xml:space="preserve">                    "percent_change_7d": 1.41169,</w:t>
      </w:r>
    </w:p>
    <w:p w:rsidR="002E4308" w:rsidRDefault="002E4308" w:rsidP="002E4308">
      <w:r>
        <w:t xml:space="preserve">                    "market_cap": 397815.7573611954,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2976,</w:t>
      </w:r>
    </w:p>
    <w:p w:rsidR="002E4308" w:rsidRDefault="002E4308" w:rsidP="002E4308">
      <w:r>
        <w:t xml:space="preserve">            "name": "Ryo Currency",</w:t>
      </w:r>
    </w:p>
    <w:p w:rsidR="002E4308" w:rsidRDefault="002E4308" w:rsidP="002E4308">
      <w:r>
        <w:lastRenderedPageBreak/>
        <w:t xml:space="preserve">            "symbol": "RYO",</w:t>
      </w:r>
    </w:p>
    <w:p w:rsidR="002E4308" w:rsidRDefault="002E4308" w:rsidP="002E4308">
      <w:r>
        <w:t xml:space="preserve">            "slug": "ryo-currency",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88188888,</w:t>
      </w:r>
    </w:p>
    <w:p w:rsidR="002E4308" w:rsidRDefault="002E4308" w:rsidP="002E4308">
      <w:r>
        <w:t xml:space="preserve">            "circulating_supply": 16135636.6132308,</w:t>
      </w:r>
    </w:p>
    <w:p w:rsidR="002E4308" w:rsidRDefault="002E4308" w:rsidP="002E4308">
      <w:r>
        <w:t xml:space="preserve">            "total_supply": 16252948.95,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1092,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0.024593217006,</w:t>
      </w:r>
    </w:p>
    <w:p w:rsidR="002E4308" w:rsidRDefault="002E4308" w:rsidP="002E4308">
      <w:r>
        <w:t xml:space="preserve">                    "volume_24h": 3689.54717954981,</w:t>
      </w:r>
    </w:p>
    <w:p w:rsidR="002E4308" w:rsidRDefault="002E4308" w:rsidP="002E4308">
      <w:r>
        <w:t xml:space="preserve">                    "percent_change_1h": -0.166764,</w:t>
      </w:r>
    </w:p>
    <w:p w:rsidR="002E4308" w:rsidRDefault="002E4308" w:rsidP="002E4308">
      <w:r>
        <w:t xml:space="preserve">                    "percent_change_24h": -2.49298,</w:t>
      </w:r>
    </w:p>
    <w:p w:rsidR="002E4308" w:rsidRDefault="002E4308" w:rsidP="002E4308">
      <w:r>
        <w:t xml:space="preserve">                    "percent_change_7d": 8.19438,</w:t>
      </w:r>
    </w:p>
    <w:p w:rsidR="002E4308" w:rsidRDefault="002E4308" w:rsidP="002E4308">
      <w:r>
        <w:t xml:space="preserve">                    "market_cap": 396827.21275914396,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2231,</w:t>
      </w:r>
    </w:p>
    <w:p w:rsidR="002E4308" w:rsidRDefault="002E4308" w:rsidP="002E4308">
      <w:r>
        <w:t xml:space="preserve">            "name": "Flixxo",</w:t>
      </w:r>
    </w:p>
    <w:p w:rsidR="002E4308" w:rsidRDefault="002E4308" w:rsidP="002E4308">
      <w:r>
        <w:t xml:space="preserve">            "symbol": "FLIXX",</w:t>
      </w:r>
    </w:p>
    <w:p w:rsidR="002E4308" w:rsidRDefault="002E4308" w:rsidP="002E4308">
      <w:r>
        <w:t xml:space="preserve">            "slug": "flixxo",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84323674.748678,</w:t>
      </w:r>
    </w:p>
    <w:p w:rsidR="002E4308" w:rsidRDefault="002E4308" w:rsidP="002E4308">
      <w:r>
        <w:t xml:space="preserve">            "total_supply": 222151328.574679,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"0xf04a8ac553fcedb5ba99a64799155826c136b0be"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1093,</w:t>
      </w:r>
    </w:p>
    <w:p w:rsidR="002E4308" w:rsidRDefault="002E4308" w:rsidP="002E4308">
      <w:r>
        <w:lastRenderedPageBreak/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0.00469745287036,</w:t>
      </w:r>
    </w:p>
    <w:p w:rsidR="002E4308" w:rsidRDefault="002E4308" w:rsidP="002E4308">
      <w:r>
        <w:t xml:space="preserve">                    "volume_24h": 610.462795684221,</w:t>
      </w:r>
    </w:p>
    <w:p w:rsidR="002E4308" w:rsidRDefault="002E4308" w:rsidP="002E4308">
      <w:r>
        <w:t xml:space="preserve">                    "percent_change_1h": -0.582587,</w:t>
      </w:r>
    </w:p>
    <w:p w:rsidR="002E4308" w:rsidRDefault="002E4308" w:rsidP="002E4308">
      <w:r>
        <w:t xml:space="preserve">                    "percent_change_24h": 11.4515,</w:t>
      </w:r>
    </w:p>
    <w:p w:rsidR="002E4308" w:rsidRDefault="002E4308" w:rsidP="002E4308">
      <w:r>
        <w:t xml:space="preserve">                    "percent_change_7d": -12.7385,</w:t>
      </w:r>
    </w:p>
    <w:p w:rsidR="002E4308" w:rsidRDefault="002E4308" w:rsidP="002E4308">
      <w:r>
        <w:t xml:space="preserve">                    "market_cap": 396106.4879874805,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3626,</w:t>
      </w:r>
    </w:p>
    <w:p w:rsidR="002E4308" w:rsidRDefault="002E4308" w:rsidP="002E4308">
      <w:r>
        <w:t xml:space="preserve">            "name": "RSK Smart Bitcoin",</w:t>
      </w:r>
    </w:p>
    <w:p w:rsidR="002E4308" w:rsidRDefault="002E4308" w:rsidP="002E4308">
      <w:r>
        <w:t xml:space="preserve">            "symbol": "RBTC",</w:t>
      </w:r>
    </w:p>
    <w:p w:rsidR="002E4308" w:rsidRDefault="002E4308" w:rsidP="002E4308">
      <w:r>
        <w:t xml:space="preserve">            "slug": "rsk-smart-bitcoin",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"2018-12-05T00:00:00.000Z",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55,</w:t>
      </w:r>
    </w:p>
    <w:p w:rsidR="002E4308" w:rsidRDefault="002E4308" w:rsidP="002E4308">
      <w:r>
        <w:t xml:space="preserve">            "total_supply": 20999763.5577,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1094,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7109.15408706,</w:t>
      </w:r>
    </w:p>
    <w:p w:rsidR="002E4308" w:rsidRDefault="002E4308" w:rsidP="002E4308">
      <w:r>
        <w:t xml:space="preserve">                    "volume_24h": 3404100.49047831,</w:t>
      </w:r>
    </w:p>
    <w:p w:rsidR="002E4308" w:rsidRDefault="002E4308" w:rsidP="002E4308">
      <w:r>
        <w:t xml:space="preserve">                    "percent_change_1h": -0.485917,</w:t>
      </w:r>
    </w:p>
    <w:p w:rsidR="002E4308" w:rsidRDefault="002E4308" w:rsidP="002E4308">
      <w:r>
        <w:t xml:space="preserve">                    "percent_change_24h": -1.85207,</w:t>
      </w:r>
    </w:p>
    <w:p w:rsidR="002E4308" w:rsidRDefault="002E4308" w:rsidP="002E4308">
      <w:r>
        <w:t xml:space="preserve">                    "percent_change_7d": -1.0106,</w:t>
      </w:r>
    </w:p>
    <w:p w:rsidR="002E4308" w:rsidRDefault="002E4308" w:rsidP="002E4308">
      <w:r>
        <w:t xml:space="preserve">                    "market_cap": 391003.4747883,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2678,</w:t>
      </w:r>
    </w:p>
    <w:p w:rsidR="002E4308" w:rsidRDefault="002E4308" w:rsidP="002E4308">
      <w:r>
        <w:t xml:space="preserve">            "name": "TraDove B2BCoin",</w:t>
      </w:r>
    </w:p>
    <w:p w:rsidR="002E4308" w:rsidRDefault="002E4308" w:rsidP="002E4308">
      <w:r>
        <w:lastRenderedPageBreak/>
        <w:t xml:space="preserve">            "symbol": "BBC",</w:t>
      </w:r>
    </w:p>
    <w:p w:rsidR="002E4308" w:rsidRDefault="002E4308" w:rsidP="002E4308">
      <w:r>
        <w:t xml:space="preserve">            "slug": "b2bcoin",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"2018-04-28T00:00:00.000Z",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"0xe7d3e4413e29ae35b0893140f4500965c74365e5"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0.000781188015641,</w:t>
      </w:r>
    </w:p>
    <w:p w:rsidR="002E4308" w:rsidRDefault="002E4308" w:rsidP="002E4308">
      <w:r>
        <w:t xml:space="preserve">                    "volume_24h": 10389.2251400078,</w:t>
      </w:r>
    </w:p>
    <w:p w:rsidR="002E4308" w:rsidRDefault="002E4308" w:rsidP="002E4308">
      <w:r>
        <w:t xml:space="preserve">                    "percent_change_1h": -0.157146,</w:t>
      </w:r>
    </w:p>
    <w:p w:rsidR="002E4308" w:rsidRDefault="002E4308" w:rsidP="002E4308">
      <w:r>
        <w:t xml:space="preserve">                    "percent_change_24h": -0.8808,</w:t>
      </w:r>
    </w:p>
    <w:p w:rsidR="002E4308" w:rsidRDefault="002E4308" w:rsidP="002E4308">
      <w:r>
        <w:t xml:space="preserve">                    "percent_change_7d": -12.1946,</w:t>
      </w:r>
    </w:p>
    <w:p w:rsidR="002E4308" w:rsidRDefault="002E4308" w:rsidP="002E4308">
      <w:r>
        <w:t xml:space="preserve">                    "market_cap": 390594.0078205,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2094,</w:t>
      </w:r>
    </w:p>
    <w:p w:rsidR="002E4308" w:rsidRDefault="002E4308" w:rsidP="002E4308">
      <w:r>
        <w:t xml:space="preserve">            "name": "Paragon",</w:t>
      </w:r>
    </w:p>
    <w:p w:rsidR="002E4308" w:rsidRDefault="002E4308" w:rsidP="002E4308">
      <w:r>
        <w:t xml:space="preserve">            "symbol": "PRG",</w:t>
      </w:r>
    </w:p>
    <w:p w:rsidR="002E4308" w:rsidRDefault="002E4308" w:rsidP="002E4308">
      <w:r>
        <w:t xml:space="preserve">            "slug": "paragon",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22266199.580166,</w:t>
      </w:r>
    </w:p>
    <w:p w:rsidR="002E4308" w:rsidRDefault="002E4308" w:rsidP="002E4308">
      <w:r>
        <w:t xml:space="preserve">            "total_supply": 164936515.086198,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"0x7728dFEF5aBd468669EB7f9b48A7f70a501eD29D"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0.0174007118138,</w:t>
      </w:r>
    </w:p>
    <w:p w:rsidR="002E4308" w:rsidRDefault="002E4308" w:rsidP="002E4308">
      <w:r>
        <w:t xml:space="preserve">                    "volume_24h": 0.310665094399612,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7.07357,</w:t>
      </w:r>
    </w:p>
    <w:p w:rsidR="002E4308" w:rsidRDefault="002E4308" w:rsidP="002E4308">
      <w:r>
        <w:t xml:space="preserve">                    "percent_change_7d": 13.3079,</w:t>
      </w:r>
    </w:p>
    <w:p w:rsidR="002E4308" w:rsidRDefault="002E4308" w:rsidP="002E4308">
      <w:r>
        <w:t xml:space="preserve">                    "market_cap": 387447.7220830231,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2513,</w:t>
      </w:r>
    </w:p>
    <w:p w:rsidR="002E4308" w:rsidRDefault="002E4308" w:rsidP="002E4308">
      <w:r>
        <w:t xml:space="preserve">            "name": "GoldMint",</w:t>
      </w:r>
    </w:p>
    <w:p w:rsidR="002E4308" w:rsidRDefault="002E4308" w:rsidP="002E4308">
      <w:r>
        <w:t xml:space="preserve">            "symbol": "MNTP",</w:t>
      </w:r>
    </w:p>
    <w:p w:rsidR="002E4308" w:rsidRDefault="002E4308" w:rsidP="002E4308">
      <w:r>
        <w:t xml:space="preserve">            "slug": "goldmint",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1914996.84042279,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1097,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0.201461878931,</w:t>
      </w:r>
    </w:p>
    <w:p w:rsidR="002E4308" w:rsidRDefault="002E4308" w:rsidP="002E4308">
      <w:r>
        <w:t xml:space="preserve">                    "volume_24h": 151.836426170107,</w:t>
      </w:r>
    </w:p>
    <w:p w:rsidR="002E4308" w:rsidRDefault="002E4308" w:rsidP="002E4308">
      <w:r>
        <w:t xml:space="preserve">                    "percent_change_1h": 0.132023,</w:t>
      </w:r>
    </w:p>
    <w:p w:rsidR="002E4308" w:rsidRDefault="002E4308" w:rsidP="002E4308">
      <w:r>
        <w:t xml:space="preserve">                    "percent_change_24h": -1.34445,</w:t>
      </w:r>
    </w:p>
    <w:p w:rsidR="002E4308" w:rsidRDefault="002E4308" w:rsidP="002E4308">
      <w:r>
        <w:t xml:space="preserve">                    "percent_change_7d": 6.44755,</w:t>
      </w:r>
    </w:p>
    <w:p w:rsidR="002E4308" w:rsidRDefault="002E4308" w:rsidP="002E4308">
      <w:r>
        <w:t xml:space="preserve">                    "market_cap": 385798.8616185037,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2828,</w:t>
      </w:r>
    </w:p>
    <w:p w:rsidR="002E4308" w:rsidRDefault="002E4308" w:rsidP="002E4308">
      <w:r>
        <w:t xml:space="preserve">            "name": "SPINDLE",</w:t>
      </w:r>
    </w:p>
    <w:p w:rsidR="002E4308" w:rsidRDefault="002E4308" w:rsidP="002E4308">
      <w:r>
        <w:t xml:space="preserve">            "symbol": "SPD",</w:t>
      </w:r>
    </w:p>
    <w:p w:rsidR="002E4308" w:rsidRDefault="002E4308" w:rsidP="002E4308">
      <w:r>
        <w:t xml:space="preserve">            "slug": "spindle",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3259565890.46956,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"0x1dEa979ae76f26071870F824088dA78979eb91C8"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0.000118346084871,</w:t>
      </w:r>
    </w:p>
    <w:p w:rsidR="002E4308" w:rsidRDefault="002E4308" w:rsidP="002E4308">
      <w:r>
        <w:t xml:space="preserve">                    "volume_24h": 9557.92932454975,</w:t>
      </w:r>
    </w:p>
    <w:p w:rsidR="002E4308" w:rsidRDefault="002E4308" w:rsidP="002E4308">
      <w:r>
        <w:t xml:space="preserve">                    "percent_change_1h": -0.288931,</w:t>
      </w:r>
    </w:p>
    <w:p w:rsidR="002E4308" w:rsidRDefault="002E4308" w:rsidP="002E4308">
      <w:r>
        <w:t xml:space="preserve">                    "percent_change_24h": -9.08,</w:t>
      </w:r>
    </w:p>
    <w:p w:rsidR="002E4308" w:rsidRDefault="002E4308" w:rsidP="002E4308">
      <w:r>
        <w:t xml:space="preserve">                    "percent_change_7d": -15.7042,</w:t>
      </w:r>
    </w:p>
    <w:p w:rsidR="002E4308" w:rsidRDefault="002E4308" w:rsidP="002E4308">
      <w:r>
        <w:t xml:space="preserve">                    "market_cap": 385756.8615161273,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2323,</w:t>
      </w:r>
    </w:p>
    <w:p w:rsidR="002E4308" w:rsidRDefault="002E4308" w:rsidP="002E4308">
      <w:r>
        <w:t xml:space="preserve">            "name": "HEROcoin",</w:t>
      </w:r>
    </w:p>
    <w:p w:rsidR="002E4308" w:rsidRDefault="002E4308" w:rsidP="002E4308">
      <w:r>
        <w:t xml:space="preserve">            "symbol": "PLAY",</w:t>
      </w:r>
    </w:p>
    <w:p w:rsidR="002E4308" w:rsidRDefault="002E4308" w:rsidP="002E4308">
      <w:r>
        <w:t xml:space="preserve">            "slug": "herocoin",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"2017-12-30T00:00:00.000Z",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186617441.873771,</w:t>
      </w:r>
    </w:p>
    <w:p w:rsidR="002E4308" w:rsidRDefault="002E4308" w:rsidP="002E4308">
      <w:r>
        <w:t xml:space="preserve">            "total_supply": 252165028.705395,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"0xe477292f1b3268687a29376116b0ed27a9c76170"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1099,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0.00206256860543,</w:t>
      </w:r>
    </w:p>
    <w:p w:rsidR="002E4308" w:rsidRDefault="002E4308" w:rsidP="002E4308">
      <w:r>
        <w:t xml:space="preserve">                    "volume_24h": 4548.0078710329,</w:t>
      </w:r>
    </w:p>
    <w:p w:rsidR="002E4308" w:rsidRDefault="002E4308" w:rsidP="002E4308">
      <w:r>
        <w:t xml:space="preserve">                    "percent_change_1h": -0.140704,</w:t>
      </w:r>
    </w:p>
    <w:p w:rsidR="002E4308" w:rsidRDefault="002E4308" w:rsidP="002E4308">
      <w:r>
        <w:t xml:space="preserve">                    "percent_change_24h": -2.40283,</w:t>
      </w:r>
    </w:p>
    <w:p w:rsidR="002E4308" w:rsidRDefault="002E4308" w:rsidP="002E4308">
      <w:r>
        <w:t xml:space="preserve">                    "percent_change_7d": -3.60317,</w:t>
      </w:r>
    </w:p>
    <w:p w:rsidR="002E4308" w:rsidRDefault="002E4308" w:rsidP="002E4308">
      <w:r>
        <w:t xml:space="preserve">                    "market_cap": 384911.2768344979,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2076,</w:t>
      </w:r>
    </w:p>
    <w:p w:rsidR="002E4308" w:rsidRDefault="002E4308" w:rsidP="002E4308">
      <w:r>
        <w:t xml:space="preserve">            "name": "Blue Protocol",</w:t>
      </w:r>
    </w:p>
    <w:p w:rsidR="002E4308" w:rsidRDefault="002E4308" w:rsidP="002E4308">
      <w:r>
        <w:t xml:space="preserve">            "symbol": "BLUE",</w:t>
      </w:r>
    </w:p>
    <w:p w:rsidR="002E4308" w:rsidRDefault="002E4308" w:rsidP="002E4308">
      <w:r>
        <w:t xml:space="preserve">            "slug": "ethereum-blue",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"2017-10-22T00:00:00.000Z",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36645278.3876,</w:t>
      </w:r>
    </w:p>
    <w:p w:rsidR="002E4308" w:rsidRDefault="002E4308" w:rsidP="002E4308">
      <w:r>
        <w:t xml:space="preserve">            "total_supply": 42000000,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"0x539efe69bcdd21a83efd9122571a64cc25e0282b"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0.0104684598507,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14.6391,</w:t>
      </w:r>
    </w:p>
    <w:p w:rsidR="002E4308" w:rsidRDefault="002E4308" w:rsidP="002E4308">
      <w:r>
        <w:lastRenderedPageBreak/>
        <w:t xml:space="preserve">                    "percent_change_24h": 2.52005,</w:t>
      </w:r>
    </w:p>
    <w:p w:rsidR="002E4308" w:rsidRDefault="002E4308" w:rsidP="002E4308">
      <w:r>
        <w:t xml:space="preserve">                    "percent_change_7d": 8.70932,</w:t>
      </w:r>
    </w:p>
    <w:p w:rsidR="002E4308" w:rsidRDefault="002E4308" w:rsidP="002E4308">
      <w:r>
        <w:t xml:space="preserve">                    "market_cap": 383619.625518315,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3877,</w:t>
      </w:r>
    </w:p>
    <w:p w:rsidR="002E4308" w:rsidRDefault="002E4308" w:rsidP="002E4308">
      <w:r>
        <w:t xml:space="preserve">            "name": "WebDollar",</w:t>
      </w:r>
    </w:p>
    <w:p w:rsidR="002E4308" w:rsidRDefault="002E4308" w:rsidP="002E4308">
      <w:r>
        <w:t xml:space="preserve">            "symbol": "WEBD",</w:t>
      </w:r>
    </w:p>
    <w:p w:rsidR="002E4308" w:rsidRDefault="002E4308" w:rsidP="002E4308">
      <w:r>
        <w:t xml:space="preserve">            "slug": "webdollar",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42000000000,</w:t>
      </w:r>
    </w:p>
    <w:p w:rsidR="002E4308" w:rsidRDefault="002E4308" w:rsidP="002E4308">
      <w:r>
        <w:t xml:space="preserve">            "circulating_supply": 7343836870.58,</w:t>
      </w:r>
    </w:p>
    <w:p w:rsidR="002E4308" w:rsidRDefault="002E4308" w:rsidP="002E4308">
      <w:r>
        <w:t xml:space="preserve">            "total_supply": 11291785128,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1101,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0.0000515435751,</w:t>
      </w:r>
    </w:p>
    <w:p w:rsidR="002E4308" w:rsidRDefault="002E4308" w:rsidP="002E4308">
      <w:r>
        <w:t xml:space="preserve">                    "volume_24h": 123.399088540197,</w:t>
      </w:r>
    </w:p>
    <w:p w:rsidR="002E4308" w:rsidRDefault="002E4308" w:rsidP="002E4308">
      <w:r>
        <w:t xml:space="preserve">                    "percent_change_1h": -0.0518818,</w:t>
      </w:r>
    </w:p>
    <w:p w:rsidR="002E4308" w:rsidRDefault="002E4308" w:rsidP="002E4308">
      <w:r>
        <w:t xml:space="preserve">                    "percent_change_24h": -1.84637,</w:t>
      </w:r>
    </w:p>
    <w:p w:rsidR="002E4308" w:rsidRDefault="002E4308" w:rsidP="002E4308">
      <w:r>
        <w:t xml:space="preserve">                    "percent_change_7d": 10.2688,</w:t>
      </w:r>
    </w:p>
    <w:p w:rsidR="002E4308" w:rsidRDefault="002E4308" w:rsidP="002E4308">
      <w:r>
        <w:t xml:space="preserve">                    "market_cap": 378527.6072608892,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3854,</w:t>
      </w:r>
    </w:p>
    <w:p w:rsidR="002E4308" w:rsidRDefault="002E4308" w:rsidP="002E4308">
      <w:r>
        <w:t xml:space="preserve">            "name": "Unification",</w:t>
      </w:r>
    </w:p>
    <w:p w:rsidR="002E4308" w:rsidRDefault="002E4308" w:rsidP="002E4308">
      <w:r>
        <w:t xml:space="preserve">            "symbol": "UND",</w:t>
      </w:r>
    </w:p>
    <w:p w:rsidR="002E4308" w:rsidRDefault="002E4308" w:rsidP="002E4308">
      <w:r>
        <w:t xml:space="preserve">            "slug": "unification",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44939452.6999999,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"0xbe6ac6b50f577205c9d107f37b6e205aa6acc5d4"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0.0084162203998,</w:t>
      </w:r>
    </w:p>
    <w:p w:rsidR="002E4308" w:rsidRDefault="002E4308" w:rsidP="002E4308">
      <w:r>
        <w:t xml:space="preserve">                    "volume_24h": 56969.169220019,</w:t>
      </w:r>
    </w:p>
    <w:p w:rsidR="002E4308" w:rsidRDefault="002E4308" w:rsidP="002E4308">
      <w:r>
        <w:t xml:space="preserve">                    "percent_change_1h": -0.482847,</w:t>
      </w:r>
    </w:p>
    <w:p w:rsidR="002E4308" w:rsidRDefault="002E4308" w:rsidP="002E4308">
      <w:r>
        <w:t xml:space="preserve">                    "percent_change_24h": -24.3893,</w:t>
      </w:r>
    </w:p>
    <w:p w:rsidR="002E4308" w:rsidRDefault="002E4308" w:rsidP="002E4308">
      <w:r>
        <w:t xml:space="preserve">                    "percent_change_7d": -29.8383,</w:t>
      </w:r>
    </w:p>
    <w:p w:rsidR="002E4308" w:rsidRDefault="002E4308" w:rsidP="002E4308">
      <w:r>
        <w:t xml:space="preserve">                    "market_cap": 378220.33856958634,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3947,</w:t>
      </w:r>
    </w:p>
    <w:p w:rsidR="002E4308" w:rsidRDefault="002E4308" w:rsidP="002E4308">
      <w:r>
        <w:t xml:space="preserve">            "name": "HashNet BitEco",</w:t>
      </w:r>
    </w:p>
    <w:p w:rsidR="002E4308" w:rsidRDefault="002E4308" w:rsidP="002E4308">
      <w:r>
        <w:t xml:space="preserve">            "symbol": "HNB",</w:t>
      </w:r>
    </w:p>
    <w:p w:rsidR="002E4308" w:rsidRDefault="002E4308" w:rsidP="002E4308">
      <w:r>
        <w:t xml:space="preserve">            "slug": "hashnet-biteco",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29640456.2631671,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"0x9c197c4b58527faaab67cb35e3145166b23d242e"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0.0127242052661,</w:t>
      </w:r>
    </w:p>
    <w:p w:rsidR="002E4308" w:rsidRDefault="002E4308" w:rsidP="002E4308">
      <w:r>
        <w:t xml:space="preserve">                    "volume_24h": 89413.48779417,</w:t>
      </w:r>
    </w:p>
    <w:p w:rsidR="002E4308" w:rsidRDefault="002E4308" w:rsidP="002E4308">
      <w:r>
        <w:t xml:space="preserve">                    "percent_change_1h": 0.0842835,</w:t>
      </w:r>
    </w:p>
    <w:p w:rsidR="002E4308" w:rsidRDefault="002E4308" w:rsidP="002E4308">
      <w:r>
        <w:t xml:space="preserve">                    "percent_change_24h": 4.58398,</w:t>
      </w:r>
    </w:p>
    <w:p w:rsidR="002E4308" w:rsidRDefault="002E4308" w:rsidP="002E4308">
      <w:r>
        <w:t xml:space="preserve">                    "percent_change_7d": 2.45944,</w:t>
      </w:r>
    </w:p>
    <w:p w:rsidR="002E4308" w:rsidRDefault="002E4308" w:rsidP="002E4308">
      <w:r>
        <w:t xml:space="preserve">                    "market_cap": 377151.2496733975,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2242,</w:t>
      </w:r>
    </w:p>
    <w:p w:rsidR="002E4308" w:rsidRDefault="002E4308" w:rsidP="002E4308">
      <w:r>
        <w:t xml:space="preserve">            "name": "Qbao",</w:t>
      </w:r>
    </w:p>
    <w:p w:rsidR="002E4308" w:rsidRDefault="002E4308" w:rsidP="002E4308">
      <w:r>
        <w:t xml:space="preserve">            "symbol": "QBT",</w:t>
      </w:r>
    </w:p>
    <w:p w:rsidR="002E4308" w:rsidRDefault="002E4308" w:rsidP="002E4308">
      <w:r>
        <w:t xml:space="preserve">            "slug": "qbao",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"2017-12-02T00:00:00.000Z",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65351403,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"QMUDYjQpjkxZjjfEdKznqsim7VMS5LZzqp"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0.00577068734521,</w:t>
      </w:r>
    </w:p>
    <w:p w:rsidR="002E4308" w:rsidRDefault="002E4308" w:rsidP="002E4308">
      <w:r>
        <w:t xml:space="preserve">                    "volume_24h": 3794.28180697018,</w:t>
      </w:r>
    </w:p>
    <w:p w:rsidR="002E4308" w:rsidRDefault="002E4308" w:rsidP="002E4308">
      <w:r>
        <w:t xml:space="preserve">                    "percent_change_1h": -1.03655,</w:t>
      </w:r>
    </w:p>
    <w:p w:rsidR="002E4308" w:rsidRDefault="002E4308" w:rsidP="002E4308">
      <w:r>
        <w:t xml:space="preserve">                    "percent_change_24h": -1.79843,</w:t>
      </w:r>
    </w:p>
    <w:p w:rsidR="002E4308" w:rsidRDefault="002E4308" w:rsidP="002E4308">
      <w:r>
        <w:t xml:space="preserve">                    "percent_change_7d": -2.71414,</w:t>
      </w:r>
    </w:p>
    <w:p w:rsidR="002E4308" w:rsidRDefault="002E4308" w:rsidP="002E4308">
      <w:r>
        <w:t xml:space="preserve">                    "market_cap": 377122.51428381883,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2472,</w:t>
      </w:r>
    </w:p>
    <w:p w:rsidR="002E4308" w:rsidRDefault="002E4308" w:rsidP="002E4308">
      <w:r>
        <w:t xml:space="preserve">            "name": "Fortuna",</w:t>
      </w:r>
    </w:p>
    <w:p w:rsidR="002E4308" w:rsidRDefault="002E4308" w:rsidP="002E4308">
      <w:r>
        <w:t xml:space="preserve">            "symbol": "FOTA",</w:t>
      </w:r>
    </w:p>
    <w:p w:rsidR="002E4308" w:rsidRDefault="002E4308" w:rsidP="002E4308">
      <w:r>
        <w:t xml:space="preserve">            "slug": "fortuna",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"2018-01-26T00:00:00.000Z",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479997016.050807,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"0x4270bb238f6dd8b1c3ca01f96ca65b2647c06d3c"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0.00078475725639,</w:t>
      </w:r>
    </w:p>
    <w:p w:rsidR="002E4308" w:rsidRDefault="002E4308" w:rsidP="002E4308">
      <w:r>
        <w:t xml:space="preserve">                    "volume_24h": 17442.4081208647,</w:t>
      </w:r>
    </w:p>
    <w:p w:rsidR="002E4308" w:rsidRDefault="002E4308" w:rsidP="002E4308">
      <w:r>
        <w:t xml:space="preserve">                    "percent_change_1h": -0.588927,</w:t>
      </w:r>
    </w:p>
    <w:p w:rsidR="002E4308" w:rsidRDefault="002E4308" w:rsidP="002E4308">
      <w:r>
        <w:t xml:space="preserve">                    "percent_change_24h": -14.0699,</w:t>
      </w:r>
    </w:p>
    <w:p w:rsidR="002E4308" w:rsidRDefault="002E4308" w:rsidP="002E4308">
      <w:r>
        <w:t xml:space="preserve">                    "percent_change_7d": -7.71189,</w:t>
      </w:r>
    </w:p>
    <w:p w:rsidR="002E4308" w:rsidRDefault="002E4308" w:rsidP="002E4308">
      <w:r>
        <w:t xml:space="preserve">                    "market_cap": 376681.1413914181,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184,</w:t>
      </w:r>
    </w:p>
    <w:p w:rsidR="002E4308" w:rsidRDefault="002E4308" w:rsidP="002E4308">
      <w:r>
        <w:t xml:space="preserve">            "name": "DNotes",</w:t>
      </w:r>
    </w:p>
    <w:p w:rsidR="002E4308" w:rsidRDefault="002E4308" w:rsidP="002E4308">
      <w:r>
        <w:t xml:space="preserve">            "symbol": "NOTE",</w:t>
      </w:r>
    </w:p>
    <w:p w:rsidR="002E4308" w:rsidRDefault="002E4308" w:rsidP="002E4308">
      <w:r>
        <w:t xml:space="preserve">            "slug": "dnotes",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"2014-03-08T00:00:00.000Z",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135043262.252,</w:t>
      </w:r>
    </w:p>
    <w:p w:rsidR="002E4308" w:rsidRDefault="002E4308" w:rsidP="002E4308">
      <w:r>
        <w:t xml:space="preserve">            "total_supply": 155043262.252,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1106,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0.00277842466542,</w:t>
      </w:r>
    </w:p>
    <w:p w:rsidR="002E4308" w:rsidRDefault="002E4308" w:rsidP="002E4308">
      <w:r>
        <w:t xml:space="preserve">                    "volume_24h": 45971.6825635155,</w:t>
      </w:r>
    </w:p>
    <w:p w:rsidR="002E4308" w:rsidRDefault="002E4308" w:rsidP="002E4308">
      <w:r>
        <w:t xml:space="preserve">                    "percent_change_1h": -0.242349,</w:t>
      </w:r>
    </w:p>
    <w:p w:rsidR="002E4308" w:rsidRDefault="002E4308" w:rsidP="002E4308">
      <w:r>
        <w:t xml:space="preserve">                    "percent_change_24h": -2.84311,</w:t>
      </w:r>
    </w:p>
    <w:p w:rsidR="002E4308" w:rsidRDefault="002E4308" w:rsidP="002E4308">
      <w:r>
        <w:t xml:space="preserve">                    "percent_change_7d": -3.49579,</w:t>
      </w:r>
    </w:p>
    <w:p w:rsidR="002E4308" w:rsidRDefault="002E4308" w:rsidP="002E4308">
      <w:r>
        <w:t xml:space="preserve">                    "market_cap": 375207.53073973843,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3779,</w:t>
      </w:r>
    </w:p>
    <w:p w:rsidR="002E4308" w:rsidRDefault="002E4308" w:rsidP="002E4308">
      <w:r>
        <w:t xml:space="preserve">            "name": "CoTrader",</w:t>
      </w:r>
    </w:p>
    <w:p w:rsidR="002E4308" w:rsidRDefault="002E4308" w:rsidP="002E4308">
      <w:r>
        <w:t xml:space="preserve">            "symbol": "COT",</w:t>
      </w:r>
    </w:p>
    <w:p w:rsidR="002E4308" w:rsidRDefault="002E4308" w:rsidP="002E4308">
      <w:r>
        <w:t xml:space="preserve">            "slug": "cotrader",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15728056896,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"0x5c872500c00565505f3624ab435c222e558e9ff8"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0.0000238423918217,</w:t>
      </w:r>
    </w:p>
    <w:p w:rsidR="002E4308" w:rsidRDefault="002E4308" w:rsidP="002E4308">
      <w:r>
        <w:t xml:space="preserve">                    "volume_24h": 56541.6253732128,</w:t>
      </w:r>
    </w:p>
    <w:p w:rsidR="002E4308" w:rsidRDefault="002E4308" w:rsidP="002E4308">
      <w:r>
        <w:t xml:space="preserve">                    "percent_change_1h": -0.0772479,</w:t>
      </w:r>
    </w:p>
    <w:p w:rsidR="002E4308" w:rsidRDefault="002E4308" w:rsidP="002E4308">
      <w:r>
        <w:t xml:space="preserve">                    "percent_change_24h": -2.05987,</w:t>
      </w:r>
    </w:p>
    <w:p w:rsidR="002E4308" w:rsidRDefault="002E4308" w:rsidP="002E4308">
      <w:r>
        <w:t xml:space="preserve">                    "percent_change_7d": -6.48338,</w:t>
      </w:r>
    </w:p>
    <w:p w:rsidR="002E4308" w:rsidRDefault="002E4308" w:rsidP="002E4308">
      <w:r>
        <w:t xml:space="preserve">                    "market_cap": 374994.4951084227,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3962,</w:t>
      </w:r>
    </w:p>
    <w:p w:rsidR="002E4308" w:rsidRDefault="002E4308" w:rsidP="002E4308">
      <w:r>
        <w:t xml:space="preserve">            "name": "Vodi X",</w:t>
      </w:r>
    </w:p>
    <w:p w:rsidR="002E4308" w:rsidRDefault="002E4308" w:rsidP="002E4308">
      <w:r>
        <w:t xml:space="preserve">            "symbol": "VDX",</w:t>
      </w:r>
    </w:p>
    <w:p w:rsidR="002E4308" w:rsidRDefault="002E4308" w:rsidP="002E4308">
      <w:r>
        <w:t xml:space="preserve">            "slug": "vodi-x",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"2019-05-23T00:00:00.000Z",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1697703183,</w:t>
      </w:r>
    </w:p>
    <w:p w:rsidR="002E4308" w:rsidRDefault="002E4308" w:rsidP="002E4308">
      <w:r>
        <w:t xml:space="preserve">            "circulating_supply": 431383483.841116,</w:t>
      </w:r>
    </w:p>
    <w:p w:rsidR="002E4308" w:rsidRDefault="002E4308" w:rsidP="002E4308">
      <w:r>
        <w:t xml:space="preserve">            "total_supply": 1397703182.84112,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"0x91e64f39c1fe14492e8fdf5a8b0f305bd218c8a1"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0.000868632329591,</w:t>
      </w:r>
    </w:p>
    <w:p w:rsidR="002E4308" w:rsidRDefault="002E4308" w:rsidP="002E4308">
      <w:r>
        <w:t xml:space="preserve">                    "volume_24h": 2781.35071845493,</w:t>
      </w:r>
    </w:p>
    <w:p w:rsidR="002E4308" w:rsidRDefault="002E4308" w:rsidP="002E4308">
      <w:r>
        <w:t xml:space="preserve">                    "percent_change_1h": -0.190747,</w:t>
      </w:r>
    </w:p>
    <w:p w:rsidR="002E4308" w:rsidRDefault="002E4308" w:rsidP="002E4308">
      <w:r>
        <w:t xml:space="preserve">                    "percent_change_24h": -7.57013,</w:t>
      </w:r>
    </w:p>
    <w:p w:rsidR="002E4308" w:rsidRDefault="002E4308" w:rsidP="002E4308">
      <w:r>
        <w:t xml:space="preserve">                    "percent_change_7d": -20.2064,</w:t>
      </w:r>
    </w:p>
    <w:p w:rsidR="002E4308" w:rsidRDefault="002E4308" w:rsidP="002E4308">
      <w:r>
        <w:t xml:space="preserve">                    "market_cap": 374713.64051599015,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3402,</w:t>
      </w:r>
    </w:p>
    <w:p w:rsidR="002E4308" w:rsidRDefault="002E4308" w:rsidP="002E4308">
      <w:r>
        <w:t xml:space="preserve">            "name": "Ifoods Chain",</w:t>
      </w:r>
    </w:p>
    <w:p w:rsidR="002E4308" w:rsidRDefault="002E4308" w:rsidP="002E4308">
      <w:r>
        <w:t xml:space="preserve">            "symbol": "IFOOD",</w:t>
      </w:r>
    </w:p>
    <w:p w:rsidR="002E4308" w:rsidRDefault="002E4308" w:rsidP="002E4308">
      <w:r>
        <w:t xml:space="preserve">            "slug": "ifoods-chain",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2499999990,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"0x81e74a3ea4bab2277aa3b941e9d9f37b08ac5374"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1109,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0.000148868172283,</w:t>
      </w:r>
    </w:p>
    <w:p w:rsidR="002E4308" w:rsidRDefault="002E4308" w:rsidP="002E4308">
      <w:r>
        <w:t xml:space="preserve">                    "volume_24h": 7970.64403085944,</w:t>
      </w:r>
    </w:p>
    <w:p w:rsidR="002E4308" w:rsidRDefault="002E4308" w:rsidP="002E4308">
      <w:r>
        <w:t xml:space="preserve">                    "percent_change_1h": 0.0842301,</w:t>
      </w:r>
    </w:p>
    <w:p w:rsidR="002E4308" w:rsidRDefault="002E4308" w:rsidP="002E4308">
      <w:r>
        <w:t xml:space="preserve">                    "percent_change_24h": -3.56444,</w:t>
      </w:r>
    </w:p>
    <w:p w:rsidR="002E4308" w:rsidRDefault="002E4308" w:rsidP="002E4308">
      <w:r>
        <w:t xml:space="preserve">                    "percent_change_7d": 2.79086,</w:t>
      </w:r>
    </w:p>
    <w:p w:rsidR="002E4308" w:rsidRDefault="002E4308" w:rsidP="002E4308">
      <w:r>
        <w:t xml:space="preserve">                    "market_cap": 372170.4292188183,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3203,</w:t>
      </w:r>
    </w:p>
    <w:p w:rsidR="002E4308" w:rsidRDefault="002E4308" w:rsidP="002E4308">
      <w:r>
        <w:t xml:space="preserve">            "name": "Lobstex",</w:t>
      </w:r>
    </w:p>
    <w:p w:rsidR="002E4308" w:rsidRDefault="002E4308" w:rsidP="002E4308">
      <w:r>
        <w:t xml:space="preserve">            "symbol": "LOBS",</w:t>
      </w:r>
    </w:p>
    <w:p w:rsidR="002E4308" w:rsidRDefault="002E4308" w:rsidP="002E4308">
      <w:r>
        <w:t xml:space="preserve">            "slug": "lobstex",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78600000,</w:t>
      </w:r>
    </w:p>
    <w:p w:rsidR="002E4308" w:rsidRDefault="002E4308" w:rsidP="002E4308">
      <w:r>
        <w:t xml:space="preserve">            "circulating_supply": 18039451.2493515,</w:t>
      </w:r>
    </w:p>
    <w:p w:rsidR="002E4308" w:rsidRDefault="002E4308" w:rsidP="002E4308">
      <w:r>
        <w:t xml:space="preserve">            "total_supply": 18039463.2493411,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1110,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0.0205653435084,</w:t>
      </w:r>
    </w:p>
    <w:p w:rsidR="002E4308" w:rsidRDefault="002E4308" w:rsidP="002E4308">
      <w:r>
        <w:t xml:space="preserve">                    "volume_24h": 123740.870808706,</w:t>
      </w:r>
    </w:p>
    <w:p w:rsidR="002E4308" w:rsidRDefault="002E4308" w:rsidP="002E4308">
      <w:r>
        <w:t xml:space="preserve">                    "percent_change_1h": -0.131839,</w:t>
      </w:r>
    </w:p>
    <w:p w:rsidR="002E4308" w:rsidRDefault="002E4308" w:rsidP="002E4308">
      <w:r>
        <w:lastRenderedPageBreak/>
        <w:t xml:space="preserve">                    "percent_change_24h": -2.57282,</w:t>
      </w:r>
    </w:p>
    <w:p w:rsidR="002E4308" w:rsidRDefault="002E4308" w:rsidP="002E4308">
      <w:r>
        <w:t xml:space="preserve">                    "percent_change_7d": -4.15042,</w:t>
      </w:r>
    </w:p>
    <w:p w:rsidR="002E4308" w:rsidRDefault="002E4308" w:rsidP="002E4308">
      <w:r>
        <w:t xml:space="preserve">                    "market_cap": 370987.51164594915,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4088,</w:t>
      </w:r>
    </w:p>
    <w:p w:rsidR="002E4308" w:rsidRDefault="002E4308" w:rsidP="002E4308">
      <w:r>
        <w:t xml:space="preserve">            "name": "PDATA",</w:t>
      </w:r>
    </w:p>
    <w:p w:rsidR="002E4308" w:rsidRDefault="002E4308" w:rsidP="002E4308">
      <w:r>
        <w:t xml:space="preserve">            "symbol": "PDATA",</w:t>
      </w:r>
    </w:p>
    <w:p w:rsidR="002E4308" w:rsidRDefault="002E4308" w:rsidP="002E4308">
      <w:r>
        <w:t xml:space="preserve">            "slug": "pdata",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359237325.371585,</w:t>
      </w:r>
    </w:p>
    <w:p w:rsidR="002E4308" w:rsidRDefault="002E4308" w:rsidP="002E4308">
      <w:r>
        <w:t xml:space="preserve">            "total_supply": 533872007,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"0x0db03b6cde0b2d427c64a04feafd825938368f1f"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0.00103210427485,</w:t>
      </w:r>
    </w:p>
    <w:p w:rsidR="002E4308" w:rsidRDefault="002E4308" w:rsidP="002E4308">
      <w:r>
        <w:t xml:space="preserve">                    "volume_24h": 6413.31375505332,</w:t>
      </w:r>
    </w:p>
    <w:p w:rsidR="002E4308" w:rsidRDefault="002E4308" w:rsidP="002E4308">
      <w:r>
        <w:t xml:space="preserve">                    "percent_change_1h": 0.363801,</w:t>
      </w:r>
    </w:p>
    <w:p w:rsidR="002E4308" w:rsidRDefault="002E4308" w:rsidP="002E4308">
      <w:r>
        <w:t xml:space="preserve">                    "percent_change_24h": 0.659868,</w:t>
      </w:r>
    </w:p>
    <w:p w:rsidR="002E4308" w:rsidRDefault="002E4308" w:rsidP="002E4308">
      <w:r>
        <w:t xml:space="preserve">                    "percent_change_7d": 52.9236,</w:t>
      </w:r>
    </w:p>
    <w:p w:rsidR="002E4308" w:rsidRDefault="002E4308" w:rsidP="002E4308">
      <w:r>
        <w:t xml:space="preserve">                    "market_cap": 370770.3792016933,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633,</w:t>
      </w:r>
    </w:p>
    <w:p w:rsidR="002E4308" w:rsidRDefault="002E4308" w:rsidP="002E4308">
      <w:r>
        <w:t xml:space="preserve">            "name": "ExclusiveCoin",</w:t>
      </w:r>
    </w:p>
    <w:p w:rsidR="002E4308" w:rsidRDefault="002E4308" w:rsidP="002E4308">
      <w:r>
        <w:t xml:space="preserve">            "symbol": "EXCL",</w:t>
      </w:r>
    </w:p>
    <w:p w:rsidR="002E4308" w:rsidRDefault="002E4308" w:rsidP="002E4308">
      <w:r>
        <w:t xml:space="preserve">            "slug": "exclusivecoin",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"2014-09-30T00:00:00.000Z",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5808475,</w:t>
      </w:r>
    </w:p>
    <w:p w:rsidR="002E4308" w:rsidRDefault="002E4308" w:rsidP="002E4308">
      <w:r>
        <w:t xml:space="preserve">            "total_supply": 5808475,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1112,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0.0637877856839,</w:t>
      </w:r>
    </w:p>
    <w:p w:rsidR="002E4308" w:rsidRDefault="002E4308" w:rsidP="002E4308">
      <w:r>
        <w:t xml:space="preserve">                    "volume_24h": 1158.93063638553,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-0.492181,</w:t>
      </w:r>
    </w:p>
    <w:p w:rsidR="002E4308" w:rsidRDefault="002E4308" w:rsidP="002E4308">
      <w:r>
        <w:t xml:space="preserve">                    "percent_change_7d": 10.8744,</w:t>
      </w:r>
    </w:p>
    <w:p w:rsidR="002E4308" w:rsidRDefault="002E4308" w:rsidP="002E4308">
      <w:r>
        <w:t xml:space="preserve">                    "market_cap": 370509.75845029106,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2906,</w:t>
      </w:r>
    </w:p>
    <w:p w:rsidR="002E4308" w:rsidRDefault="002E4308" w:rsidP="002E4308">
      <w:r>
        <w:t xml:space="preserve">            "name": "Essentia",</w:t>
      </w:r>
    </w:p>
    <w:p w:rsidR="002E4308" w:rsidRDefault="002E4308" w:rsidP="002E4308">
      <w:r>
        <w:t xml:space="preserve">            "symbol": "ESS",</w:t>
      </w:r>
    </w:p>
    <w:p w:rsidR="002E4308" w:rsidRDefault="002E4308" w:rsidP="002E4308">
      <w:r>
        <w:t xml:space="preserve">            "slug": "essentia",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871885170.194063,</w:t>
      </w:r>
    </w:p>
    <w:p w:rsidR="002E4308" w:rsidRDefault="002E4308" w:rsidP="002E4308">
      <w:r>
        <w:t xml:space="preserve">            "total_supply": 1755313373,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"0xfc05987bd2be489ACCF0f509E44B0145d68240f7"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0.00042228471019,</w:t>
      </w:r>
    </w:p>
    <w:p w:rsidR="002E4308" w:rsidRDefault="002E4308" w:rsidP="002E4308">
      <w:r>
        <w:t xml:space="preserve">                    "volume_24h": 43020.7883259992,</w:t>
      </w:r>
    </w:p>
    <w:p w:rsidR="002E4308" w:rsidRDefault="002E4308" w:rsidP="002E4308">
      <w:r>
        <w:t xml:space="preserve">                    "percent_change_1h": -0.624117,</w:t>
      </w:r>
    </w:p>
    <w:p w:rsidR="002E4308" w:rsidRDefault="002E4308" w:rsidP="002E4308">
      <w:r>
        <w:t xml:space="preserve">                    "percent_change_24h": -3.04491,</w:t>
      </w:r>
    </w:p>
    <w:p w:rsidR="002E4308" w:rsidRDefault="002E4308" w:rsidP="002E4308">
      <w:r>
        <w:t xml:space="preserve">                    "percent_change_7d": 1.51862,</w:t>
      </w:r>
    </w:p>
    <w:p w:rsidR="002E4308" w:rsidRDefault="002E4308" w:rsidP="002E4308">
      <w:r>
        <w:t xml:space="preserve">                    "market_cap": 368183.7764143587,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2510,</w:t>
      </w:r>
    </w:p>
    <w:p w:rsidR="002E4308" w:rsidRDefault="002E4308" w:rsidP="002E4308">
      <w:r>
        <w:t xml:space="preserve">            "name": "Datawallet",</w:t>
      </w:r>
    </w:p>
    <w:p w:rsidR="002E4308" w:rsidRDefault="002E4308" w:rsidP="002E4308">
      <w:r>
        <w:t xml:space="preserve">            "symbol": "DXT",</w:t>
      </w:r>
    </w:p>
    <w:p w:rsidR="002E4308" w:rsidRDefault="002E4308" w:rsidP="002E4308">
      <w:r>
        <w:t xml:space="preserve">            "slug": "datawallet",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390222225.333,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"0x8db54ca569d3019a2ba126d03c37c44b5ef81ef6"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0.000942115111684,</w:t>
      </w:r>
    </w:p>
    <w:p w:rsidR="002E4308" w:rsidRDefault="002E4308" w:rsidP="002E4308">
      <w:r>
        <w:t xml:space="preserve">                    "volume_24h": 13171.8700728129,</w:t>
      </w:r>
    </w:p>
    <w:p w:rsidR="002E4308" w:rsidRDefault="002E4308" w:rsidP="002E4308">
      <w:r>
        <w:t xml:space="preserve">                    "percent_change_1h": 3.71225,</w:t>
      </w:r>
    </w:p>
    <w:p w:rsidR="002E4308" w:rsidRDefault="002E4308" w:rsidP="002E4308">
      <w:r>
        <w:t xml:space="preserve">                    "percent_change_24h": -11.4611,</w:t>
      </w:r>
    </w:p>
    <w:p w:rsidR="002E4308" w:rsidRDefault="002E4308" w:rsidP="002E4308">
      <w:r>
        <w:t xml:space="preserve">                    "percent_change_7d": -51.4396,</w:t>
      </w:r>
    </w:p>
    <w:p w:rsidR="002E4308" w:rsidRDefault="002E4308" w:rsidP="002E4308">
      <w:r>
        <w:t xml:space="preserve">                    "market_cap": 367634.2554011783,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1382,</w:t>
      </w:r>
    </w:p>
    <w:p w:rsidR="002E4308" w:rsidRDefault="002E4308" w:rsidP="002E4308">
      <w:r>
        <w:t xml:space="preserve">            "name": "NoLimitCoin",</w:t>
      </w:r>
    </w:p>
    <w:p w:rsidR="002E4308" w:rsidRDefault="002E4308" w:rsidP="002E4308">
      <w:r>
        <w:t xml:space="preserve">            "symbol": "NLC2",</w:t>
      </w:r>
    </w:p>
    <w:p w:rsidR="002E4308" w:rsidRDefault="002E4308" w:rsidP="002E4308">
      <w:r>
        <w:t xml:space="preserve">            "slug": "nolimitcoin",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"2016-09-12T00:00:00.000Z",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507088795.967336,</w:t>
      </w:r>
    </w:p>
    <w:p w:rsidR="002E4308" w:rsidRDefault="002E4308" w:rsidP="002E4308">
      <w:r>
        <w:t xml:space="preserve">            "total_supply": 607088795.968436,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1115,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0.0007239782496,</w:t>
      </w:r>
    </w:p>
    <w:p w:rsidR="002E4308" w:rsidRDefault="002E4308" w:rsidP="002E4308">
      <w:r>
        <w:t xml:space="preserve">                    "volume_24h": 2391.43446004337,</w:t>
      </w:r>
    </w:p>
    <w:p w:rsidR="002E4308" w:rsidRDefault="002E4308" w:rsidP="002E4308">
      <w:r>
        <w:t xml:space="preserve">                    "percent_change_1h": -0.518004,</w:t>
      </w:r>
    </w:p>
    <w:p w:rsidR="002E4308" w:rsidRDefault="002E4308" w:rsidP="002E4308">
      <w:r>
        <w:t xml:space="preserve">                    "percent_change_24h": 8.95583,</w:t>
      </w:r>
    </w:p>
    <w:p w:rsidR="002E4308" w:rsidRDefault="002E4308" w:rsidP="002E4308">
      <w:r>
        <w:t xml:space="preserve">                    "percent_change_7d": -0.683674,</w:t>
      </w:r>
    </w:p>
    <w:p w:rsidR="002E4308" w:rsidRDefault="002E4308" w:rsidP="002E4308">
      <w:r>
        <w:t xml:space="preserve">                    "market_cap": 367121.2588962034,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2363,</w:t>
      </w:r>
    </w:p>
    <w:p w:rsidR="002E4308" w:rsidRDefault="002E4308" w:rsidP="002E4308">
      <w:r>
        <w:t xml:space="preserve">            "name": "Zap",</w:t>
      </w:r>
    </w:p>
    <w:p w:rsidR="002E4308" w:rsidRDefault="002E4308" w:rsidP="002E4308">
      <w:r>
        <w:t xml:space="preserve">            "symbol": "ZAP",</w:t>
      </w:r>
    </w:p>
    <w:p w:rsidR="002E4308" w:rsidRDefault="002E4308" w:rsidP="002E4308">
      <w:r>
        <w:t xml:space="preserve">            "slug": "zap",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131534257.005768,</w:t>
      </w:r>
    </w:p>
    <w:p w:rsidR="002E4308" w:rsidRDefault="002E4308" w:rsidP="002E4308">
      <w:r>
        <w:t xml:space="preserve">            "total_supply": 520000000,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"0x6781a0f84c7e9e846dcb84a9a5bd49333067b104"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1116,</w:t>
      </w:r>
    </w:p>
    <w:p w:rsidR="002E4308" w:rsidRDefault="002E4308" w:rsidP="002E4308">
      <w:r>
        <w:lastRenderedPageBreak/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0.00278929007736,</w:t>
      </w:r>
    </w:p>
    <w:p w:rsidR="002E4308" w:rsidRDefault="002E4308" w:rsidP="002E4308">
      <w:r>
        <w:t xml:space="preserve">                    "volume_24h": 17560.8580011484,</w:t>
      </w:r>
    </w:p>
    <w:p w:rsidR="002E4308" w:rsidRDefault="002E4308" w:rsidP="002E4308">
      <w:r>
        <w:t xml:space="preserve">                    "percent_change_1h": -0.894345,</w:t>
      </w:r>
    </w:p>
    <w:p w:rsidR="002E4308" w:rsidRDefault="002E4308" w:rsidP="002E4308">
      <w:r>
        <w:t xml:space="preserve">                    "percent_change_24h": -7.18668,</w:t>
      </w:r>
    </w:p>
    <w:p w:rsidR="002E4308" w:rsidRDefault="002E4308" w:rsidP="002E4308">
      <w:r>
        <w:t xml:space="preserve">                    "percent_change_7d": -25.2548,</w:t>
      </w:r>
    </w:p>
    <w:p w:rsidR="002E4308" w:rsidRDefault="002E4308" w:rsidP="002E4308">
      <w:r>
        <w:t xml:space="preserve">                    "market_cap": 366887.19789910875,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4194,</w:t>
      </w:r>
    </w:p>
    <w:p w:rsidR="002E4308" w:rsidRDefault="002E4308" w:rsidP="002E4308">
      <w:r>
        <w:t xml:space="preserve">            "name": "LNX Protocol",</w:t>
      </w:r>
    </w:p>
    <w:p w:rsidR="002E4308" w:rsidRDefault="002E4308" w:rsidP="002E4308">
      <w:r>
        <w:t xml:space="preserve">            "symbol": "LNX",</w:t>
      </w:r>
    </w:p>
    <w:p w:rsidR="002E4308" w:rsidRDefault="002E4308" w:rsidP="002E4308">
      <w:r>
        <w:t xml:space="preserve">            "slug": "lnx-protocol",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271607626,</w:t>
      </w:r>
    </w:p>
    <w:p w:rsidR="002E4308" w:rsidRDefault="002E4308" w:rsidP="002E4308">
      <w:r>
        <w:t xml:space="preserve">            "total_supply": 1855312500,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"0x5e3845a1d78db544613edbe43dc1ea497266d3b8"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0.00134989458474,</w:t>
      </w:r>
    </w:p>
    <w:p w:rsidR="002E4308" w:rsidRDefault="002E4308" w:rsidP="002E4308">
      <w:r>
        <w:t xml:space="preserve">                    "volume_24h": 84.178747582937,</w:t>
      </w:r>
    </w:p>
    <w:p w:rsidR="002E4308" w:rsidRDefault="002E4308" w:rsidP="002E4308">
      <w:r>
        <w:t xml:space="preserve">                    "percent_change_1h": 0.0733429,</w:t>
      </w:r>
    </w:p>
    <w:p w:rsidR="002E4308" w:rsidRDefault="002E4308" w:rsidP="002E4308">
      <w:r>
        <w:t xml:space="preserve">                    "percent_change_24h": 0.0338886,</w:t>
      </w:r>
    </w:p>
    <w:p w:rsidR="002E4308" w:rsidRDefault="002E4308" w:rsidP="002E4308">
      <w:r>
        <w:t xml:space="preserve">                    "percent_change_7d": 8.06107,</w:t>
      </w:r>
    </w:p>
    <w:p w:rsidR="002E4308" w:rsidRDefault="002E4308" w:rsidP="002E4308">
      <w:r>
        <w:t xml:space="preserve">                    "market_cap": 366641.66351148725,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3335,</w:t>
      </w:r>
    </w:p>
    <w:p w:rsidR="002E4308" w:rsidRDefault="002E4308" w:rsidP="002E4308">
      <w:r>
        <w:t xml:space="preserve">            "name": "Shard",</w:t>
      </w:r>
    </w:p>
    <w:p w:rsidR="002E4308" w:rsidRDefault="002E4308" w:rsidP="002E4308">
      <w:r>
        <w:t xml:space="preserve">            "symbol": "SHARD",</w:t>
      </w:r>
    </w:p>
    <w:p w:rsidR="002E4308" w:rsidRDefault="002E4308" w:rsidP="002E4308">
      <w:r>
        <w:t xml:space="preserve">            "slug": "shard",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19914977.7753482,</w:t>
      </w:r>
    </w:p>
    <w:p w:rsidR="002E4308" w:rsidRDefault="002E4308" w:rsidP="002E4308">
      <w:r>
        <w:t xml:space="preserve">            "total_supply": 25277155.4338451,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1118,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0.0183886858697,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-1.66467,</w:t>
      </w:r>
    </w:p>
    <w:p w:rsidR="002E4308" w:rsidRDefault="002E4308" w:rsidP="002E4308">
      <w:r>
        <w:t xml:space="preserve">                    "percent_change_7d": -25.2508,</w:t>
      </w:r>
    </w:p>
    <w:p w:rsidR="002E4308" w:rsidRDefault="002E4308" w:rsidP="002E4308">
      <w:r>
        <w:t xml:space="preserve">                    "market_cap": 366210.27041293506,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2240,</w:t>
      </w:r>
    </w:p>
    <w:p w:rsidR="002E4308" w:rsidRDefault="002E4308" w:rsidP="002E4308">
      <w:r>
        <w:t xml:space="preserve">            "name": "SoMee.Social",</w:t>
      </w:r>
    </w:p>
    <w:p w:rsidR="002E4308" w:rsidRDefault="002E4308" w:rsidP="002E4308">
      <w:r>
        <w:t xml:space="preserve">            "symbol": "ONG",</w:t>
      </w:r>
    </w:p>
    <w:p w:rsidR="002E4308" w:rsidRDefault="002E4308" w:rsidP="002E4308">
      <w:r>
        <w:t xml:space="preserve">            "slug": "ongsocial",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61000000,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"0xd341d1680eeee3255b8c4c75bcce7eb57f144dae"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1119,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0.00593023469473,</w:t>
      </w:r>
    </w:p>
    <w:p w:rsidR="002E4308" w:rsidRDefault="002E4308" w:rsidP="002E4308">
      <w:r>
        <w:t xml:space="preserve">                    "volume_24h": 8888.6202413568,</w:t>
      </w:r>
    </w:p>
    <w:p w:rsidR="002E4308" w:rsidRDefault="002E4308" w:rsidP="002E4308">
      <w:r>
        <w:t xml:space="preserve">                    "percent_change_1h": -3.30967,</w:t>
      </w:r>
    </w:p>
    <w:p w:rsidR="002E4308" w:rsidRDefault="002E4308" w:rsidP="002E4308">
      <w:r>
        <w:t xml:space="preserve">                    "percent_change_24h": -15.8785,</w:t>
      </w:r>
    </w:p>
    <w:p w:rsidR="002E4308" w:rsidRDefault="002E4308" w:rsidP="002E4308">
      <w:r>
        <w:t xml:space="preserve">                    "percent_change_7d": 37.1862,</w:t>
      </w:r>
    </w:p>
    <w:p w:rsidR="002E4308" w:rsidRDefault="002E4308" w:rsidP="002E4308">
      <w:r>
        <w:t xml:space="preserve">                    "market_cap": 361744.31637853,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506,</w:t>
      </w:r>
    </w:p>
    <w:p w:rsidR="002E4308" w:rsidRDefault="002E4308" w:rsidP="002E4308">
      <w:r>
        <w:t xml:space="preserve">            "name": "CannabisCoin",</w:t>
      </w:r>
    </w:p>
    <w:p w:rsidR="002E4308" w:rsidRDefault="002E4308" w:rsidP="002E4308">
      <w:r>
        <w:t xml:space="preserve">            "symbol": "CANN",</w:t>
      </w:r>
    </w:p>
    <w:p w:rsidR="002E4308" w:rsidRDefault="002E4308" w:rsidP="002E4308">
      <w:r>
        <w:t xml:space="preserve">            "slug": "cannabiscoin",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77231175.5326082,</w:t>
      </w:r>
    </w:p>
    <w:p w:rsidR="002E4308" w:rsidRDefault="002E4308" w:rsidP="002E4308">
      <w:r>
        <w:t xml:space="preserve">            "total_supply": 91859175.5326082,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1120,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0.0046168692856,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1.72466,</w:t>
      </w:r>
    </w:p>
    <w:p w:rsidR="002E4308" w:rsidRDefault="002E4308" w:rsidP="002E4308">
      <w:r>
        <w:t xml:space="preserve">                    "market_cap": 356566.242207281,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2330,</w:t>
      </w:r>
    </w:p>
    <w:p w:rsidR="002E4308" w:rsidRDefault="002E4308" w:rsidP="002E4308">
      <w:r>
        <w:t xml:space="preserve">            "name": "Pylon Network",</w:t>
      </w:r>
    </w:p>
    <w:p w:rsidR="002E4308" w:rsidRDefault="002E4308" w:rsidP="002E4308">
      <w:r>
        <w:t xml:space="preserve">            "symbol": "PYLNT",</w:t>
      </w:r>
    </w:p>
    <w:p w:rsidR="002E4308" w:rsidRDefault="002E4308" w:rsidP="002E4308">
      <w:r>
        <w:t xml:space="preserve">            "slug": "pylon-network",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517168.910846494,</w:t>
      </w:r>
    </w:p>
    <w:p w:rsidR="002E4308" w:rsidRDefault="002E4308" w:rsidP="002E4308">
      <w:r>
        <w:t xml:space="preserve">            "total_supply": 633858.311346494,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"0x7703c35cffdc5cda8d27aa3df2f9ba6964544b6e"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0.689452436232,</w:t>
      </w:r>
    </w:p>
    <w:p w:rsidR="002E4308" w:rsidRDefault="002E4308" w:rsidP="002E4308">
      <w:r>
        <w:t xml:space="preserve">                    "volume_24h": 1596.55779104923,</w:t>
      </w:r>
    </w:p>
    <w:p w:rsidR="002E4308" w:rsidRDefault="002E4308" w:rsidP="002E4308">
      <w:r>
        <w:t xml:space="preserve">                    "percent_change_1h": 1.4104,</w:t>
      </w:r>
    </w:p>
    <w:p w:rsidR="002E4308" w:rsidRDefault="002E4308" w:rsidP="002E4308">
      <w:r>
        <w:t xml:space="preserve">                    "percent_change_24h": -2.25028,</w:t>
      </w:r>
    </w:p>
    <w:p w:rsidR="002E4308" w:rsidRDefault="002E4308" w:rsidP="002E4308">
      <w:r>
        <w:t xml:space="preserve">                    "percent_change_7d": -7.55694,</w:t>
      </w:r>
    </w:p>
    <w:p w:rsidR="002E4308" w:rsidRDefault="002E4308" w:rsidP="002E4308">
      <w:r>
        <w:t xml:space="preserve">                    "market_cap": 356563.36552656535,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2970,</w:t>
      </w:r>
    </w:p>
    <w:p w:rsidR="002E4308" w:rsidRDefault="002E4308" w:rsidP="002E4308">
      <w:r>
        <w:t xml:space="preserve">            "name": "LocalCoinSwap",</w:t>
      </w:r>
    </w:p>
    <w:p w:rsidR="002E4308" w:rsidRDefault="002E4308" w:rsidP="002E4308">
      <w:r>
        <w:t xml:space="preserve">            "symbol": "LCS",</w:t>
      </w:r>
    </w:p>
    <w:p w:rsidR="002E4308" w:rsidRDefault="002E4308" w:rsidP="002E4308">
      <w:r>
        <w:t xml:space="preserve">            "slug": "local-coin-swap",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53254643.2295704,</w:t>
      </w:r>
    </w:p>
    <w:p w:rsidR="002E4308" w:rsidRDefault="002E4308" w:rsidP="002E4308">
      <w:r>
        <w:t xml:space="preserve">            "total_supply": 72732420,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"0xaa19961b6b858d9f18a115f25aa1d98abc1fdba8"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0.00668391376186,</w:t>
      </w:r>
    </w:p>
    <w:p w:rsidR="002E4308" w:rsidRDefault="002E4308" w:rsidP="002E4308">
      <w:r>
        <w:t xml:space="preserve">                    "volume_24h": 9366.6453243957,</w:t>
      </w:r>
    </w:p>
    <w:p w:rsidR="002E4308" w:rsidRDefault="002E4308" w:rsidP="002E4308">
      <w:r>
        <w:t xml:space="preserve">                    "percent_change_1h": -2.2891,</w:t>
      </w:r>
    </w:p>
    <w:p w:rsidR="002E4308" w:rsidRDefault="002E4308" w:rsidP="002E4308">
      <w:r>
        <w:t xml:space="preserve">                    "percent_change_24h": 29.0939,</w:t>
      </w:r>
    </w:p>
    <w:p w:rsidR="002E4308" w:rsidRDefault="002E4308" w:rsidP="002E4308">
      <w:r>
        <w:t xml:space="preserve">                    "percent_change_7d": -7.47313,</w:t>
      </w:r>
    </w:p>
    <w:p w:rsidR="002E4308" w:rsidRDefault="002E4308" w:rsidP="002E4308">
      <w:r>
        <w:t xml:space="preserve">                    "market_cap": 355949.4427650701,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3795,</w:t>
      </w:r>
    </w:p>
    <w:p w:rsidR="002E4308" w:rsidRDefault="002E4308" w:rsidP="002E4308">
      <w:r>
        <w:t xml:space="preserve">            "name": "ZEON",</w:t>
      </w:r>
    </w:p>
    <w:p w:rsidR="002E4308" w:rsidRDefault="002E4308" w:rsidP="002E4308">
      <w:r>
        <w:t xml:space="preserve">            "symbol": "ZEON",</w:t>
      </w:r>
    </w:p>
    <w:p w:rsidR="002E4308" w:rsidRDefault="002E4308" w:rsidP="002E4308">
      <w:r>
        <w:t xml:space="preserve">            "slug": "zeon",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"2019-03-15T00:00:00.000Z",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25116820353.328,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"0xe5b826ca2ca02f09c1725e9bd98d9a8874c30532"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0.0000140922991774,</w:t>
      </w:r>
    </w:p>
    <w:p w:rsidR="002E4308" w:rsidRDefault="002E4308" w:rsidP="002E4308">
      <w:r>
        <w:lastRenderedPageBreak/>
        <w:t xml:space="preserve">                    "volume_24h": 17273.4863815676,</w:t>
      </w:r>
    </w:p>
    <w:p w:rsidR="002E4308" w:rsidRDefault="002E4308" w:rsidP="002E4308">
      <w:r>
        <w:t xml:space="preserve">                    "percent_change_1h": -0.000619415,</w:t>
      </w:r>
    </w:p>
    <w:p w:rsidR="002E4308" w:rsidRDefault="002E4308" w:rsidP="002E4308">
      <w:r>
        <w:t xml:space="preserve">                    "percent_change_24h": 0.519017,</w:t>
      </w:r>
    </w:p>
    <w:p w:rsidR="002E4308" w:rsidRDefault="002E4308" w:rsidP="002E4308">
      <w:r>
        <w:t xml:space="preserve">                    "percent_change_7d": 79.1312,</w:t>
      </w:r>
    </w:p>
    <w:p w:rsidR="002E4308" w:rsidRDefault="002E4308" w:rsidP="002E4308">
      <w:r>
        <w:t xml:space="preserve">                    "market_cap": 353953.74680410774,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3671,</w:t>
      </w:r>
    </w:p>
    <w:p w:rsidR="002E4308" w:rsidRDefault="002E4308" w:rsidP="002E4308">
      <w:r>
        <w:t xml:space="preserve">            "name": "Almeela",</w:t>
      </w:r>
    </w:p>
    <w:p w:rsidR="002E4308" w:rsidRDefault="002E4308" w:rsidP="002E4308">
      <w:r>
        <w:t xml:space="preserve">            "symbol": "KZE",</w:t>
      </w:r>
    </w:p>
    <w:p w:rsidR="002E4308" w:rsidRDefault="002E4308" w:rsidP="002E4308">
      <w:r>
        <w:t xml:space="preserve">            "slug": "almeela",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3733419.49012494,</w:t>
      </w:r>
    </w:p>
    <w:p w:rsidR="002E4308" w:rsidRDefault="002E4308" w:rsidP="002E4308">
      <w:r>
        <w:t xml:space="preserve">            "total_supply": 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"0x8de67d55c58540807601dbf1259537bc2dffc84d"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0.0947491730981,</w:t>
      </w:r>
    </w:p>
    <w:p w:rsidR="002E4308" w:rsidRDefault="002E4308" w:rsidP="002E4308">
      <w:r>
        <w:t xml:space="preserve">                    "volume_24h": 816.762702265367,</w:t>
      </w:r>
    </w:p>
    <w:p w:rsidR="002E4308" w:rsidRDefault="002E4308" w:rsidP="002E4308">
      <w:r>
        <w:t xml:space="preserve">                    "percent_change_1h": 0.000596793,</w:t>
      </w:r>
    </w:p>
    <w:p w:rsidR="002E4308" w:rsidRDefault="002E4308" w:rsidP="002E4308">
      <w:r>
        <w:t xml:space="preserve">                    "percent_change_24h": 11.9668,</w:t>
      </w:r>
    </w:p>
    <w:p w:rsidR="002E4308" w:rsidRDefault="002E4308" w:rsidP="002E4308">
      <w:r>
        <w:t xml:space="preserve">                    "percent_change_7d": 6.33433,</w:t>
      </w:r>
    </w:p>
    <w:p w:rsidR="002E4308" w:rsidRDefault="002E4308" w:rsidP="002E4308">
      <w:r>
        <w:t xml:space="preserve">                    "market_cap": 353738.4095176682,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2920,</w:t>
      </w:r>
    </w:p>
    <w:p w:rsidR="002E4308" w:rsidRDefault="002E4308" w:rsidP="002E4308">
      <w:r>
        <w:t xml:space="preserve">            "name": "0xcert",</w:t>
      </w:r>
    </w:p>
    <w:p w:rsidR="002E4308" w:rsidRDefault="002E4308" w:rsidP="002E4308">
      <w:r>
        <w:lastRenderedPageBreak/>
        <w:t xml:space="preserve">            "symbol": "ZXC",</w:t>
      </w:r>
    </w:p>
    <w:p w:rsidR="002E4308" w:rsidRDefault="002E4308" w:rsidP="002E4308">
      <w:r>
        <w:t xml:space="preserve">            "slug": "0xcert",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333066325.049302,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"0x83e2be8d114f9661221384b3a50d24b96a5653f5"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0.00106074787904,</w:t>
      </w:r>
    </w:p>
    <w:p w:rsidR="002E4308" w:rsidRDefault="002E4308" w:rsidP="002E4308">
      <w:r>
        <w:t xml:space="preserve">                    "volume_24h": 55754.5581836944,</w:t>
      </w:r>
    </w:p>
    <w:p w:rsidR="002E4308" w:rsidRDefault="002E4308" w:rsidP="002E4308">
      <w:r>
        <w:t xml:space="preserve">                    "percent_change_1h": 0.100018,</w:t>
      </w:r>
    </w:p>
    <w:p w:rsidR="002E4308" w:rsidRDefault="002E4308" w:rsidP="002E4308">
      <w:r>
        <w:t xml:space="preserve">                    "percent_change_24h": -1.16675,</w:t>
      </w:r>
    </w:p>
    <w:p w:rsidR="002E4308" w:rsidRDefault="002E4308" w:rsidP="002E4308">
      <w:r>
        <w:t xml:space="preserve">                    "percent_change_7d": 2.67812,</w:t>
      </w:r>
    </w:p>
    <w:p w:rsidR="002E4308" w:rsidRDefault="002E4308" w:rsidP="002E4308">
      <w:r>
        <w:t xml:space="preserve">                    "market_cap": 353299.39787569427,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4785,</w:t>
      </w:r>
    </w:p>
    <w:p w:rsidR="002E4308" w:rsidRDefault="002E4308" w:rsidP="002E4308">
      <w:r>
        <w:t xml:space="preserve">            "name": "Bitfex",</w:t>
      </w:r>
    </w:p>
    <w:p w:rsidR="002E4308" w:rsidRDefault="002E4308" w:rsidP="002E4308">
      <w:r>
        <w:t xml:space="preserve">            "symbol": "BFX",</w:t>
      </w:r>
    </w:p>
    <w:p w:rsidR="002E4308" w:rsidRDefault="002E4308" w:rsidP="002E4308">
      <w:r>
        <w:t xml:space="preserve">            "slug": "bitfex",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113009181.5,</w:t>
      </w:r>
    </w:p>
    <w:p w:rsidR="002E4308" w:rsidRDefault="002E4308" w:rsidP="002E4308">
      <w:r>
        <w:t xml:space="preserve">            "total_supply": 119209181.5,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"0xdb096cc19b8227e2115855c5b39dcc247470013c"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0.00312400317131,</w:t>
      </w:r>
    </w:p>
    <w:p w:rsidR="002E4308" w:rsidRDefault="002E4308" w:rsidP="002E4308">
      <w:r>
        <w:t xml:space="preserve">                    "volume_24h": 50050.8817234873,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-2.87217,</w:t>
      </w:r>
    </w:p>
    <w:p w:rsidR="002E4308" w:rsidRDefault="002E4308" w:rsidP="002E4308">
      <w:r>
        <w:t xml:space="preserve">                    "percent_change_7d": -9.55999,</w:t>
      </w:r>
    </w:p>
    <w:p w:rsidR="002E4308" w:rsidRDefault="002E4308" w:rsidP="002E4308">
      <w:r>
        <w:t xml:space="preserve">                    "market_cap": 353041.0413931474,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3261,</w:t>
      </w:r>
    </w:p>
    <w:p w:rsidR="002E4308" w:rsidRDefault="002E4308" w:rsidP="002E4308">
      <w:r>
        <w:t xml:space="preserve">            "name": "EvenCoin",</w:t>
      </w:r>
    </w:p>
    <w:p w:rsidR="002E4308" w:rsidRDefault="002E4308" w:rsidP="002E4308">
      <w:r>
        <w:t xml:space="preserve">            "symbol": "EVN",</w:t>
      </w:r>
    </w:p>
    <w:p w:rsidR="002E4308" w:rsidRDefault="002E4308" w:rsidP="002E4308">
      <w:r>
        <w:t xml:space="preserve">            "slug": "evencoin",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31247621.4976639,</w:t>
      </w:r>
    </w:p>
    <w:p w:rsidR="002E4308" w:rsidRDefault="002E4308" w:rsidP="002E4308">
      <w:r>
        <w:t xml:space="preserve">            "total_supply": 31247851.3444952,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"0x68909e586eeac8f47315e84b4c9788dd54ef65bb"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0.011283248167,</w:t>
      </w:r>
    </w:p>
    <w:p w:rsidR="002E4308" w:rsidRDefault="002E4308" w:rsidP="002E4308">
      <w:r>
        <w:t xml:space="preserve">                    "volume_24h": 536917.14701746,</w:t>
      </w:r>
    </w:p>
    <w:p w:rsidR="002E4308" w:rsidRDefault="002E4308" w:rsidP="002E4308">
      <w:r>
        <w:t xml:space="preserve">                    "percent_change_1h": -0.26519,</w:t>
      </w:r>
    </w:p>
    <w:p w:rsidR="002E4308" w:rsidRDefault="002E4308" w:rsidP="002E4308">
      <w:r>
        <w:t xml:space="preserve">                    "percent_change_24h": -8.98011,</w:t>
      </w:r>
    </w:p>
    <w:p w:rsidR="002E4308" w:rsidRDefault="002E4308" w:rsidP="002E4308">
      <w:r>
        <w:t xml:space="preserve">                    "percent_change_7d": 0.119307,</w:t>
      </w:r>
    </w:p>
    <w:p w:rsidR="002E4308" w:rsidRDefault="002E4308" w:rsidP="002E4308">
      <w:r>
        <w:lastRenderedPageBreak/>
        <w:t xml:space="preserve">                    "market_cap": 352574.667986626,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2755,</w:t>
      </w:r>
    </w:p>
    <w:p w:rsidR="002E4308" w:rsidRDefault="002E4308" w:rsidP="002E4308">
      <w:r>
        <w:t xml:space="preserve">            "name": "Hero",</w:t>
      </w:r>
    </w:p>
    <w:p w:rsidR="002E4308" w:rsidRDefault="002E4308" w:rsidP="002E4308">
      <w:r>
        <w:t xml:space="preserve">            "symbol": "HERO",</w:t>
      </w:r>
    </w:p>
    <w:p w:rsidR="002E4308" w:rsidRDefault="002E4308" w:rsidP="002E4308">
      <w:r>
        <w:t xml:space="preserve">            "slug": "hero",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12107648.6977033,</w:t>
      </w:r>
    </w:p>
    <w:p w:rsidR="002E4308" w:rsidRDefault="002E4308" w:rsidP="002E4308">
      <w:r>
        <w:t xml:space="preserve">            "total_supply": 14765425.2487157,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"0x02585e4a14da274d02df09b222d4606b10a4e940"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1128,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0.0289864574253,</w:t>
      </w:r>
    </w:p>
    <w:p w:rsidR="002E4308" w:rsidRDefault="002E4308" w:rsidP="002E4308">
      <w:r>
        <w:t xml:space="preserve">                    "volume_24h": 7485.73680081904,</w:t>
      </w:r>
    </w:p>
    <w:p w:rsidR="002E4308" w:rsidRDefault="002E4308" w:rsidP="002E4308">
      <w:r>
        <w:t xml:space="preserve">                    "percent_change_1h": -0.1599,</w:t>
      </w:r>
    </w:p>
    <w:p w:rsidR="002E4308" w:rsidRDefault="002E4308" w:rsidP="002E4308">
      <w:r>
        <w:t xml:space="preserve">                    "percent_change_24h": -1.93508,</w:t>
      </w:r>
    </w:p>
    <w:p w:rsidR="002E4308" w:rsidRDefault="002E4308" w:rsidP="002E4308">
      <w:r>
        <w:t xml:space="preserve">                    "percent_change_7d": -0.0850516,</w:t>
      </w:r>
    </w:p>
    <w:p w:rsidR="002E4308" w:rsidRDefault="002E4308" w:rsidP="002E4308">
      <w:r>
        <w:t xml:space="preserve">                    "market_cap": 350957.8434964657,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1611,</w:t>
      </w:r>
    </w:p>
    <w:p w:rsidR="002E4308" w:rsidRDefault="002E4308" w:rsidP="002E4308">
      <w:r>
        <w:t xml:space="preserve">            "name": "DubaiCoin",</w:t>
      </w:r>
    </w:p>
    <w:p w:rsidR="002E4308" w:rsidRDefault="002E4308" w:rsidP="002E4308">
      <w:r>
        <w:t xml:space="preserve">            "symbol": "DBIX",</w:t>
      </w:r>
    </w:p>
    <w:p w:rsidR="002E4308" w:rsidRDefault="002E4308" w:rsidP="002E4308">
      <w:r>
        <w:t xml:space="preserve">            "slug": "dubaicoin-dbix",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"2017-04-05T00:00:00.000Z",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4263172.051,</w:t>
      </w:r>
    </w:p>
    <w:p w:rsidR="002E4308" w:rsidRDefault="002E4308" w:rsidP="002E4308">
      <w:r>
        <w:t xml:space="preserve">            "total_supply": 4263172.051,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1129,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0.082168548529,</w:t>
      </w:r>
    </w:p>
    <w:p w:rsidR="002E4308" w:rsidRDefault="002E4308" w:rsidP="002E4308">
      <w:r>
        <w:t xml:space="preserve">                    "volume_24h": 1322.09281764613,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-5.02741,</w:t>
      </w:r>
    </w:p>
    <w:p w:rsidR="002E4308" w:rsidRDefault="002E4308" w:rsidP="002E4308">
      <w:r>
        <w:t xml:space="preserve">                    "percent_change_7d": 1.60373,</w:t>
      </w:r>
    </w:p>
    <w:p w:rsidR="002E4308" w:rsidRDefault="002E4308" w:rsidP="002E4308">
      <w:r>
        <w:t xml:space="preserve">                    "market_cap": 350298.65956006997,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2592,</w:t>
      </w:r>
    </w:p>
    <w:p w:rsidR="002E4308" w:rsidRDefault="002E4308" w:rsidP="002E4308">
      <w:r>
        <w:t xml:space="preserve">            "name": "Banca",</w:t>
      </w:r>
    </w:p>
    <w:p w:rsidR="002E4308" w:rsidRDefault="002E4308" w:rsidP="002E4308">
      <w:r>
        <w:t xml:space="preserve">            "symbol": "BANCA",</w:t>
      </w:r>
    </w:p>
    <w:p w:rsidR="002E4308" w:rsidRDefault="002E4308" w:rsidP="002E4308">
      <w:r>
        <w:t xml:space="preserve">            "slug": "banca",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"2018-03-18T00:00:00.000Z",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17926481683.5644,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"0x998b3b82bc9dba173990be7afb772788b5acb8bd"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1130,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0.0000195318644661,</w:t>
      </w:r>
    </w:p>
    <w:p w:rsidR="002E4308" w:rsidRDefault="002E4308" w:rsidP="002E4308">
      <w:r>
        <w:lastRenderedPageBreak/>
        <w:t xml:space="preserve">                    "volume_24h": 7006.53638829828,</w:t>
      </w:r>
    </w:p>
    <w:p w:rsidR="002E4308" w:rsidRDefault="002E4308" w:rsidP="002E4308">
      <w:r>
        <w:t xml:space="preserve">                    "percent_change_1h": -0.416463,</w:t>
      </w:r>
    </w:p>
    <w:p w:rsidR="002E4308" w:rsidRDefault="002E4308" w:rsidP="002E4308">
      <w:r>
        <w:t xml:space="preserve">                    "percent_change_24h": -2.30699,</w:t>
      </w:r>
    </w:p>
    <w:p w:rsidR="002E4308" w:rsidRDefault="002E4308" w:rsidP="002E4308">
      <w:r>
        <w:t xml:space="preserve">                    "percent_change_7d": 4.17999,</w:t>
      </w:r>
    </w:p>
    <w:p w:rsidR="002E4308" w:rsidRDefault="002E4308" w:rsidP="002E4308">
      <w:r>
        <w:t xml:space="preserve">                    "market_cap": 350137.610597404,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4183,</w:t>
      </w:r>
    </w:p>
    <w:p w:rsidR="002E4308" w:rsidRDefault="002E4308" w:rsidP="002E4308">
      <w:r>
        <w:t xml:space="preserve">            "name": "Safex Cash",</w:t>
      </w:r>
    </w:p>
    <w:p w:rsidR="002E4308" w:rsidRDefault="002E4308" w:rsidP="002E4308">
      <w:r>
        <w:t xml:space="preserve">            "symbol": "SFX",</w:t>
      </w:r>
    </w:p>
    <w:p w:rsidR="002E4308" w:rsidRDefault="002E4308" w:rsidP="002E4308">
      <w:r>
        <w:t xml:space="preserve">            "slug": "safex-cash",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30090526.24,</w:t>
      </w:r>
    </w:p>
    <w:p w:rsidR="002E4308" w:rsidRDefault="002E4308" w:rsidP="002E4308">
      <w:r>
        <w:t xml:space="preserve">            "total_supply": 35090526.24,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1131,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0.0116172446742,</w:t>
      </w:r>
    </w:p>
    <w:p w:rsidR="002E4308" w:rsidRDefault="002E4308" w:rsidP="002E4308">
      <w:r>
        <w:t xml:space="preserve">                    "volume_24h": 213.060480883371,</w:t>
      </w:r>
    </w:p>
    <w:p w:rsidR="002E4308" w:rsidRDefault="002E4308" w:rsidP="002E4308">
      <w:r>
        <w:t xml:space="preserve">                    "percent_change_1h": 5.10854,</w:t>
      </w:r>
    </w:p>
    <w:p w:rsidR="002E4308" w:rsidRDefault="002E4308" w:rsidP="002E4308">
      <w:r>
        <w:t xml:space="preserve">                    "percent_change_24h": 32.6932,</w:t>
      </w:r>
    </w:p>
    <w:p w:rsidR="002E4308" w:rsidRDefault="002E4308" w:rsidP="002E4308">
      <w:r>
        <w:t xml:space="preserve">                    "percent_change_7d": -20.3668,</w:t>
      </w:r>
    </w:p>
    <w:p w:rsidR="002E4308" w:rsidRDefault="002E4308" w:rsidP="002E4308">
      <w:r>
        <w:t xml:space="preserve">                    "market_cap": 349569.00570551533,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2837,</w:t>
      </w:r>
    </w:p>
    <w:p w:rsidR="002E4308" w:rsidRDefault="002E4308" w:rsidP="002E4308">
      <w:r>
        <w:t xml:space="preserve">            "name": "0xBitcoin",</w:t>
      </w:r>
    </w:p>
    <w:p w:rsidR="002E4308" w:rsidRDefault="002E4308" w:rsidP="002E4308">
      <w:r>
        <w:t xml:space="preserve">            "symbol": "0xBTC",</w:t>
      </w:r>
    </w:p>
    <w:p w:rsidR="002E4308" w:rsidRDefault="002E4308" w:rsidP="002E4308">
      <w:r>
        <w:t xml:space="preserve">            "slug": "0xbtc",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"2018-06-04T00:00:00.000Z",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5457650,</w:t>
      </w:r>
    </w:p>
    <w:p w:rsidR="002E4308" w:rsidRDefault="002E4308" w:rsidP="002E4308">
      <w:r>
        <w:t xml:space="preserve">            "total_supply": 20999984,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"0xb6ed7644c69416d67b522e20bc294a9a9b405b31"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1132,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0.0640442696652,</w:t>
      </w:r>
    </w:p>
    <w:p w:rsidR="002E4308" w:rsidRDefault="002E4308" w:rsidP="002E4308">
      <w:r>
        <w:t xml:space="preserve">                    "volume_24h": 696187.52963237,</w:t>
      </w:r>
    </w:p>
    <w:p w:rsidR="002E4308" w:rsidRDefault="002E4308" w:rsidP="002E4308">
      <w:r>
        <w:t xml:space="preserve">                    "percent_change_1h": -2.38318,</w:t>
      </w:r>
    </w:p>
    <w:p w:rsidR="002E4308" w:rsidRDefault="002E4308" w:rsidP="002E4308">
      <w:r>
        <w:t xml:space="preserve">                    "percent_change_24h": -8.98946,</w:t>
      </w:r>
    </w:p>
    <w:p w:rsidR="002E4308" w:rsidRDefault="002E4308" w:rsidP="002E4308">
      <w:r>
        <w:t xml:space="preserve">                    "percent_change_7d": -21.0633,</w:t>
      </w:r>
    </w:p>
    <w:p w:rsidR="002E4308" w:rsidRDefault="002E4308" w:rsidP="002E4308">
      <w:r>
        <w:t xml:space="preserve">                    "market_cap": 349531.20833827875,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2438,</w:t>
      </w:r>
    </w:p>
    <w:p w:rsidR="002E4308" w:rsidRDefault="002E4308" w:rsidP="002E4308">
      <w:r>
        <w:t xml:space="preserve">            "name": "Acute Angle Cloud",</w:t>
      </w:r>
    </w:p>
    <w:p w:rsidR="002E4308" w:rsidRDefault="002E4308" w:rsidP="002E4308">
      <w:r>
        <w:t xml:space="preserve">            "symbol": "AAC",</w:t>
      </w:r>
    </w:p>
    <w:p w:rsidR="002E4308" w:rsidRDefault="002E4308" w:rsidP="002E4308">
      <w:r>
        <w:t xml:space="preserve">            "slug": "acute-angle-cloud",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"0xe75ad3aab14e4b0df8c5da4286608dabb21bd864"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1133,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0.00139628771876,</w:t>
      </w:r>
    </w:p>
    <w:p w:rsidR="002E4308" w:rsidRDefault="002E4308" w:rsidP="002E4308">
      <w:r>
        <w:t xml:space="preserve">                    "volume_24h": 203100.201172545,</w:t>
      </w:r>
    </w:p>
    <w:p w:rsidR="002E4308" w:rsidRDefault="002E4308" w:rsidP="002E4308">
      <w:r>
        <w:t xml:space="preserve">                    "percent_change_1h": -1.43097,</w:t>
      </w:r>
    </w:p>
    <w:p w:rsidR="002E4308" w:rsidRDefault="002E4308" w:rsidP="002E4308">
      <w:r>
        <w:t xml:space="preserve">                    "percent_change_24h": -0.923851,</w:t>
      </w:r>
    </w:p>
    <w:p w:rsidR="002E4308" w:rsidRDefault="002E4308" w:rsidP="002E4308">
      <w:r>
        <w:t xml:space="preserve">                    "percent_change_7d": 2.65784,</w:t>
      </w:r>
    </w:p>
    <w:p w:rsidR="002E4308" w:rsidRDefault="002E4308" w:rsidP="002E4308">
      <w:r>
        <w:t xml:space="preserve">                    "market_cap": 349071.92969,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2567,</w:t>
      </w:r>
    </w:p>
    <w:p w:rsidR="002E4308" w:rsidRDefault="002E4308" w:rsidP="002E4308">
      <w:r>
        <w:t xml:space="preserve">            "name": "DATx",</w:t>
      </w:r>
    </w:p>
    <w:p w:rsidR="002E4308" w:rsidRDefault="002E4308" w:rsidP="002E4308">
      <w:r>
        <w:t xml:space="preserve">            "symbol": "DATX",</w:t>
      </w:r>
    </w:p>
    <w:p w:rsidR="002E4308" w:rsidRDefault="002E4308" w:rsidP="002E4308">
      <w:r>
        <w:t xml:space="preserve">            "slug": "datx",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1391302551.32762,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"0xabbbb6447b68ffd6141da77c18c7b5876ed6c5ab"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1134,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0.000250578482914,</w:t>
      </w:r>
    </w:p>
    <w:p w:rsidR="002E4308" w:rsidRDefault="002E4308" w:rsidP="002E4308">
      <w:r>
        <w:t xml:space="preserve">                    "volume_24h": 283282.688032723,</w:t>
      </w:r>
    </w:p>
    <w:p w:rsidR="002E4308" w:rsidRDefault="002E4308" w:rsidP="002E4308">
      <w:r>
        <w:t xml:space="preserve">                    "percent_change_1h": 4.12348,</w:t>
      </w:r>
    </w:p>
    <w:p w:rsidR="002E4308" w:rsidRDefault="002E4308" w:rsidP="002E4308">
      <w:r>
        <w:t xml:space="preserve">                    "percent_change_24h": 7.77014,</w:t>
      </w:r>
    </w:p>
    <w:p w:rsidR="002E4308" w:rsidRDefault="002E4308" w:rsidP="002E4308">
      <w:r>
        <w:t xml:space="preserve">                    "percent_change_7d": -18.0886,</w:t>
      </w:r>
    </w:p>
    <w:p w:rsidR="002E4308" w:rsidRDefault="002E4308" w:rsidP="002E4308">
      <w:r>
        <w:t xml:space="preserve">                    "market_cap": 348630.4825860527,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2573,</w:t>
      </w:r>
    </w:p>
    <w:p w:rsidR="002E4308" w:rsidRDefault="002E4308" w:rsidP="002E4308">
      <w:r>
        <w:t xml:space="preserve">            "name": "Electrify.Asia",</w:t>
      </w:r>
    </w:p>
    <w:p w:rsidR="002E4308" w:rsidRDefault="002E4308" w:rsidP="002E4308">
      <w:r>
        <w:t xml:space="preserve">            "symbol": "ELEC",</w:t>
      </w:r>
    </w:p>
    <w:p w:rsidR="002E4308" w:rsidRDefault="002E4308" w:rsidP="002E4308">
      <w:r>
        <w:t xml:space="preserve">            "slug": "electrifyasia",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"2018-03-09T00:00:00.000Z",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529591778.601864,</w:t>
      </w:r>
    </w:p>
    <w:p w:rsidR="002E4308" w:rsidRDefault="002E4308" w:rsidP="002E4308">
      <w:r>
        <w:t xml:space="preserve">            "total_supply": 749999945.272418,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"0xd49ff13661451313ca1553fd6954bd1d9b6e02b9"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1135,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0.000656780871452,</w:t>
      </w:r>
    </w:p>
    <w:p w:rsidR="002E4308" w:rsidRDefault="002E4308" w:rsidP="002E4308">
      <w:r>
        <w:t xml:space="preserve">                    "volume_24h": 221.192483722244,</w:t>
      </w:r>
    </w:p>
    <w:p w:rsidR="002E4308" w:rsidRDefault="002E4308" w:rsidP="002E4308">
      <w:r>
        <w:t xml:space="preserve">                    "percent_change_1h": 0.204436,</w:t>
      </w:r>
    </w:p>
    <w:p w:rsidR="002E4308" w:rsidRDefault="002E4308" w:rsidP="002E4308">
      <w:r>
        <w:t xml:space="preserve">                    "percent_change_24h": 0.53754,</w:t>
      </w:r>
    </w:p>
    <w:p w:rsidR="002E4308" w:rsidRDefault="002E4308" w:rsidP="002E4308">
      <w:r>
        <w:t xml:space="preserve">                    "percent_change_7d": 13.7017,</w:t>
      </w:r>
    </w:p>
    <w:p w:rsidR="002E4308" w:rsidRDefault="002E4308" w:rsidP="002E4308">
      <w:r>
        <w:t xml:space="preserve">                    "market_cap": 347825.74986394687,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2865,</w:t>
      </w:r>
    </w:p>
    <w:p w:rsidR="002E4308" w:rsidRDefault="002E4308" w:rsidP="002E4308">
      <w:r>
        <w:t xml:space="preserve">            "name": "Trittium",</w:t>
      </w:r>
    </w:p>
    <w:p w:rsidR="002E4308" w:rsidRDefault="002E4308" w:rsidP="002E4308">
      <w:r>
        <w:t xml:space="preserve">            "symbol": "TRTT",</w:t>
      </w:r>
    </w:p>
    <w:p w:rsidR="002E4308" w:rsidRDefault="002E4308" w:rsidP="002E4308">
      <w:r>
        <w:t xml:space="preserve">            "slug": "trittium",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128915824.832513,</w:t>
      </w:r>
    </w:p>
    <w:p w:rsidR="002E4308" w:rsidRDefault="002E4308" w:rsidP="002E4308">
      <w:r>
        <w:t xml:space="preserve">            "total_supply": 129247751.709194,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1136,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0.00269330768715,</w:t>
      </w:r>
    </w:p>
    <w:p w:rsidR="002E4308" w:rsidRDefault="002E4308" w:rsidP="002E4308">
      <w:r>
        <w:t xml:space="preserve">                    "volume_24h": 482.880073045081,</w:t>
      </w:r>
    </w:p>
    <w:p w:rsidR="002E4308" w:rsidRDefault="002E4308" w:rsidP="002E4308">
      <w:r>
        <w:t xml:space="preserve">                    "percent_change_1h": -0.0929311,</w:t>
      </w:r>
    </w:p>
    <w:p w:rsidR="002E4308" w:rsidRDefault="002E4308" w:rsidP="002E4308">
      <w:r>
        <w:t xml:space="preserve">                    "percent_change_24h": -7.28864,</w:t>
      </w:r>
    </w:p>
    <w:p w:rsidR="002E4308" w:rsidRDefault="002E4308" w:rsidP="002E4308">
      <w:r>
        <w:t xml:space="preserve">                    "percent_change_7d": -15.1973,</w:t>
      </w:r>
    </w:p>
    <w:p w:rsidR="002E4308" w:rsidRDefault="002E4308" w:rsidP="002E4308">
      <w:r>
        <w:t xml:space="preserve">                    "market_cap": 347209.98201669013,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3120,</w:t>
      </w:r>
    </w:p>
    <w:p w:rsidR="002E4308" w:rsidRDefault="002E4308" w:rsidP="002E4308">
      <w:r>
        <w:t xml:space="preserve">            "name": "OWNDATA",</w:t>
      </w:r>
    </w:p>
    <w:p w:rsidR="002E4308" w:rsidRDefault="002E4308" w:rsidP="002E4308">
      <w:r>
        <w:t xml:space="preserve">            "symbol": "OWN",</w:t>
      </w:r>
    </w:p>
    <w:p w:rsidR="002E4308" w:rsidRDefault="002E4308" w:rsidP="002E4308">
      <w:r>
        <w:t xml:space="preserve">            "slug": "owndata",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10999999999.9315,</w:t>
      </w:r>
    </w:p>
    <w:p w:rsidR="002E4308" w:rsidRDefault="002E4308" w:rsidP="002E4308">
      <w:r>
        <w:t xml:space="preserve">            "total_supply": 110000000000,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"0x170b275ced089fffaebfe927f445a350ed9160dc"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1137,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0.0000313177773776,</w:t>
      </w:r>
    </w:p>
    <w:p w:rsidR="002E4308" w:rsidRDefault="002E4308" w:rsidP="002E4308">
      <w:r>
        <w:t xml:space="preserve">                    "volume_24h": 13414.366636595,</w:t>
      </w:r>
    </w:p>
    <w:p w:rsidR="002E4308" w:rsidRDefault="002E4308" w:rsidP="002E4308">
      <w:r>
        <w:t xml:space="preserve">                    "percent_change_1h": 0.326185,</w:t>
      </w:r>
    </w:p>
    <w:p w:rsidR="002E4308" w:rsidRDefault="002E4308" w:rsidP="002E4308">
      <w:r>
        <w:t xml:space="preserve">                    "percent_change_24h": -1.86299,</w:t>
      </w:r>
    </w:p>
    <w:p w:rsidR="002E4308" w:rsidRDefault="002E4308" w:rsidP="002E4308">
      <w:r>
        <w:t xml:space="preserve">                    "percent_change_7d": -0.734977,</w:t>
      </w:r>
    </w:p>
    <w:p w:rsidR="002E4308" w:rsidRDefault="002E4308" w:rsidP="002E4308">
      <w:r>
        <w:lastRenderedPageBreak/>
        <w:t xml:space="preserve">                    "market_cap": 344495.55115145474,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2625,</w:t>
      </w:r>
    </w:p>
    <w:p w:rsidR="002E4308" w:rsidRDefault="002E4308" w:rsidP="002E4308">
      <w:r>
        <w:t xml:space="preserve">            "name": "Vision Industry Token",</w:t>
      </w:r>
    </w:p>
    <w:p w:rsidR="002E4308" w:rsidRDefault="002E4308" w:rsidP="002E4308">
      <w:r>
        <w:t xml:space="preserve">            "symbol": "VIT",</w:t>
      </w:r>
    </w:p>
    <w:p w:rsidR="002E4308" w:rsidRDefault="002E4308" w:rsidP="002E4308">
      <w:r>
        <w:t xml:space="preserve">            "slug": "vision-industry-token",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2992537585.171,</w:t>
      </w:r>
    </w:p>
    <w:p w:rsidR="002E4308" w:rsidRDefault="002E4308" w:rsidP="002E4308">
      <w:r>
        <w:t xml:space="preserve">            "total_supply": 4486024326.397,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1138,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0.000113882826827,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-0.779341,</w:t>
      </w:r>
    </w:p>
    <w:p w:rsidR="002E4308" w:rsidRDefault="002E4308" w:rsidP="002E4308">
      <w:r>
        <w:t xml:space="preserve">                    "percent_change_24h": -11.3176,</w:t>
      </w:r>
    </w:p>
    <w:p w:rsidR="002E4308" w:rsidRDefault="002E4308" w:rsidP="002E4308">
      <w:r>
        <w:t xml:space="preserve">                    "percent_change_7d": 15.4762,</w:t>
      </w:r>
    </w:p>
    <w:p w:rsidR="002E4308" w:rsidRDefault="002E4308" w:rsidP="002E4308">
      <w:r>
        <w:t xml:space="preserve">                    "market_cap": 340798.63958531775,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4233,</w:t>
      </w:r>
    </w:p>
    <w:p w:rsidR="002E4308" w:rsidRDefault="002E4308" w:rsidP="002E4308">
      <w:r>
        <w:t xml:space="preserve">            "name": "Membrana",</w:t>
      </w:r>
    </w:p>
    <w:p w:rsidR="002E4308" w:rsidRDefault="002E4308" w:rsidP="002E4308">
      <w:r>
        <w:t xml:space="preserve">            "symbol": "MBN",</w:t>
      </w:r>
    </w:p>
    <w:p w:rsidR="002E4308" w:rsidRDefault="002E4308" w:rsidP="002E4308">
      <w:r>
        <w:t xml:space="preserve">            "slug": "membrana",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71825408.156756,</w:t>
      </w:r>
    </w:p>
    <w:p w:rsidR="002E4308" w:rsidRDefault="002E4308" w:rsidP="002E4308">
      <w:r>
        <w:t xml:space="preserve">            "total_supply": 643500000,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"0x4eeea7b48b9c3ac8f70a9c932a8b1e8a5cb624c7"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1139,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0.00473839040798,</w:t>
      </w:r>
    </w:p>
    <w:p w:rsidR="002E4308" w:rsidRDefault="002E4308" w:rsidP="002E4308">
      <w:r>
        <w:t xml:space="preserve">                    "volume_24h": 106295.110033529,</w:t>
      </w:r>
    </w:p>
    <w:p w:rsidR="002E4308" w:rsidRDefault="002E4308" w:rsidP="002E4308">
      <w:r>
        <w:t xml:space="preserve">                    "percent_change_1h": -0.586272,</w:t>
      </w:r>
    </w:p>
    <w:p w:rsidR="002E4308" w:rsidRDefault="002E4308" w:rsidP="002E4308">
      <w:r>
        <w:t xml:space="preserve">                    "percent_change_24h": -6.22797,</w:t>
      </w:r>
    </w:p>
    <w:p w:rsidR="002E4308" w:rsidRDefault="002E4308" w:rsidP="002E4308">
      <w:r>
        <w:t xml:space="preserve">                    "percent_change_7d": 12.3003,</w:t>
      </w:r>
    </w:p>
    <w:p w:rsidR="002E4308" w:rsidRDefault="002E4308" w:rsidP="002E4308">
      <w:r>
        <w:t xml:space="preserve">                    "market_cap": 340336.82505922107,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2279,</w:t>
      </w:r>
    </w:p>
    <w:p w:rsidR="002E4308" w:rsidRDefault="002E4308" w:rsidP="002E4308">
      <w:r>
        <w:t xml:space="preserve">            "name": "Playkey",</w:t>
      </w:r>
    </w:p>
    <w:p w:rsidR="002E4308" w:rsidRDefault="002E4308" w:rsidP="002E4308">
      <w:r>
        <w:t xml:space="preserve">            "symbol": "PKT",</w:t>
      </w:r>
    </w:p>
    <w:p w:rsidR="002E4308" w:rsidRDefault="002E4308" w:rsidP="002E4308">
      <w:r>
        <w:t xml:space="preserve">            "slug": "playkey",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13921512.4213135,</w:t>
      </w:r>
    </w:p>
    <w:p w:rsidR="002E4308" w:rsidRDefault="002E4308" w:rsidP="002E4308">
      <w:r>
        <w:t xml:space="preserve">            "total_supply": 19893267.5751812,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"0x2604fa406be957e542beb89e6754fcde6815e83f"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1140,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0.0240974053527,</w:t>
      </w:r>
    </w:p>
    <w:p w:rsidR="002E4308" w:rsidRDefault="002E4308" w:rsidP="002E4308">
      <w:r>
        <w:t xml:space="preserve">                    "volume_24h": 17398.7777672628,</w:t>
      </w:r>
    </w:p>
    <w:p w:rsidR="002E4308" w:rsidRDefault="002E4308" w:rsidP="002E4308">
      <w:r>
        <w:t xml:space="preserve">                    "percent_change_1h": 7.45184,</w:t>
      </w:r>
    </w:p>
    <w:p w:rsidR="002E4308" w:rsidRDefault="002E4308" w:rsidP="002E4308">
      <w:r>
        <w:lastRenderedPageBreak/>
        <w:t xml:space="preserve">                    "percent_change_24h": 2.05825,</w:t>
      </w:r>
    </w:p>
    <w:p w:rsidR="002E4308" w:rsidRDefault="002E4308" w:rsidP="002E4308">
      <w:r>
        <w:t xml:space="preserve">                    "percent_change_7d": -1.11139,</w:t>
      </w:r>
    </w:p>
    <w:p w:rsidR="002E4308" w:rsidRDefault="002E4308" w:rsidP="002E4308">
      <w:r>
        <w:t xml:space="preserve">                    "market_cap": 335472.32793903945,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2674,</w:t>
      </w:r>
    </w:p>
    <w:p w:rsidR="002E4308" w:rsidRDefault="002E4308" w:rsidP="002E4308">
      <w:r>
        <w:t xml:space="preserve">            "name": "Masari",</w:t>
      </w:r>
    </w:p>
    <w:p w:rsidR="002E4308" w:rsidRDefault="002E4308" w:rsidP="002E4308">
      <w:r>
        <w:t xml:space="preserve">            "symbol": "MSR",</w:t>
      </w:r>
    </w:p>
    <w:p w:rsidR="002E4308" w:rsidRDefault="002E4308" w:rsidP="002E4308">
      <w:r>
        <w:t xml:space="preserve">            "slug": "masari",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"2018-04-24T00:00:00.000Z",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18500000,</w:t>
      </w:r>
    </w:p>
    <w:p w:rsidR="002E4308" w:rsidRDefault="002E4308" w:rsidP="002E4308">
      <w:r>
        <w:t xml:space="preserve">            "circulating_supply": 11620432.764283,</w:t>
      </w:r>
    </w:p>
    <w:p w:rsidR="002E4308" w:rsidRDefault="002E4308" w:rsidP="002E4308">
      <w:r>
        <w:t xml:space="preserve">            "total_supply": 11620432.764283,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1141,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0.0286243176148,</w:t>
      </w:r>
    </w:p>
    <w:p w:rsidR="002E4308" w:rsidRDefault="002E4308" w:rsidP="002E4308">
      <w:r>
        <w:t xml:space="preserve">                    "volume_24h": 371.56213813421,</w:t>
      </w:r>
    </w:p>
    <w:p w:rsidR="002E4308" w:rsidRDefault="002E4308" w:rsidP="002E4308">
      <w:r>
        <w:t xml:space="preserve">                    "percent_change_1h": -0.135658,</w:t>
      </w:r>
    </w:p>
    <w:p w:rsidR="002E4308" w:rsidRDefault="002E4308" w:rsidP="002E4308">
      <w:r>
        <w:t xml:space="preserve">                    "percent_change_24h": -7.21759,</w:t>
      </w:r>
    </w:p>
    <w:p w:rsidR="002E4308" w:rsidRDefault="002E4308" w:rsidP="002E4308">
      <w:r>
        <w:t xml:space="preserve">                    "percent_change_7d": -41.8586,</w:t>
      </w:r>
    </w:p>
    <w:p w:rsidR="002E4308" w:rsidRDefault="002E4308" w:rsidP="002E4308">
      <w:r>
        <w:t xml:space="preserve">                    "market_cap": 332626.95826626493,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2310,</w:t>
      </w:r>
    </w:p>
    <w:p w:rsidR="002E4308" w:rsidRDefault="002E4308" w:rsidP="002E4308">
      <w:r>
        <w:t xml:space="preserve">            "name": "Bounty0x",</w:t>
      </w:r>
    </w:p>
    <w:p w:rsidR="002E4308" w:rsidRDefault="002E4308" w:rsidP="002E4308">
      <w:r>
        <w:t xml:space="preserve">            "symbol": "BNTY",</w:t>
      </w:r>
    </w:p>
    <w:p w:rsidR="002E4308" w:rsidRDefault="002E4308" w:rsidP="002E4308">
      <w:r>
        <w:t xml:space="preserve">            "slug": "bounty0x",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232720096.676386,</w:t>
      </w:r>
    </w:p>
    <w:p w:rsidR="002E4308" w:rsidRDefault="002E4308" w:rsidP="002E4308">
      <w:r>
        <w:t xml:space="preserve">            "total_supply": 499999999.96,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"0xd2d6158683aee4cc838067727209a0aaf4359de3"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1142,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0.0014283297611,</w:t>
      </w:r>
    </w:p>
    <w:p w:rsidR="002E4308" w:rsidRDefault="002E4308" w:rsidP="002E4308">
      <w:r>
        <w:t xml:space="preserve">                    "volume_24h": 3424.49403577223,</w:t>
      </w:r>
    </w:p>
    <w:p w:rsidR="002E4308" w:rsidRDefault="002E4308" w:rsidP="002E4308">
      <w:r>
        <w:t xml:space="preserve">                    "percent_change_1h": 0.0916084,</w:t>
      </w:r>
    </w:p>
    <w:p w:rsidR="002E4308" w:rsidRDefault="002E4308" w:rsidP="002E4308">
      <w:r>
        <w:t xml:space="preserve">                    "percent_change_24h": -0.997429,</w:t>
      </w:r>
    </w:p>
    <w:p w:rsidR="002E4308" w:rsidRDefault="002E4308" w:rsidP="002E4308">
      <w:r>
        <w:t xml:space="preserve">                    "percent_change_7d": -2.31791,</w:t>
      </w:r>
    </w:p>
    <w:p w:rsidR="002E4308" w:rsidRDefault="002E4308" w:rsidP="002E4308">
      <w:r>
        <w:t xml:space="preserve">                    "market_cap": 332401.0400889513,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3285,</w:t>
      </w:r>
    </w:p>
    <w:p w:rsidR="002E4308" w:rsidRDefault="002E4308" w:rsidP="002E4308">
      <w:r>
        <w:t xml:space="preserve">            "name": "Birake",</w:t>
      </w:r>
    </w:p>
    <w:p w:rsidR="002E4308" w:rsidRDefault="002E4308" w:rsidP="002E4308">
      <w:r>
        <w:t xml:space="preserve">            "symbol": "BIR",</w:t>
      </w:r>
    </w:p>
    <w:p w:rsidR="002E4308" w:rsidRDefault="002E4308" w:rsidP="002E4308">
      <w:r>
        <w:t xml:space="preserve">            "slug": "birake",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77104614.2001192,</w:t>
      </w:r>
    </w:p>
    <w:p w:rsidR="002E4308" w:rsidRDefault="002E4308" w:rsidP="002E4308">
      <w:r>
        <w:t xml:space="preserve">            "total_supply": 81124871.7675746,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1143,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0.00428722016265,</w:t>
      </w:r>
    </w:p>
    <w:p w:rsidR="002E4308" w:rsidRDefault="002E4308" w:rsidP="002E4308">
      <w:r>
        <w:t xml:space="preserve">                    "volume_24h": 9057.85670098732,</w:t>
      </w:r>
    </w:p>
    <w:p w:rsidR="002E4308" w:rsidRDefault="002E4308" w:rsidP="002E4308">
      <w:r>
        <w:t xml:space="preserve">                    "percent_change_1h": -0.261496,</w:t>
      </w:r>
    </w:p>
    <w:p w:rsidR="002E4308" w:rsidRDefault="002E4308" w:rsidP="002E4308">
      <w:r>
        <w:lastRenderedPageBreak/>
        <w:t xml:space="preserve">                    "percent_change_24h": -3.71228,</w:t>
      </w:r>
    </w:p>
    <w:p w:rsidR="002E4308" w:rsidRDefault="002E4308" w:rsidP="002E4308">
      <w:r>
        <w:t xml:space="preserve">                    "percent_change_7d": 3.70817,</w:t>
      </w:r>
    </w:p>
    <w:p w:rsidR="002E4308" w:rsidRDefault="002E4308" w:rsidP="002E4308">
      <w:r>
        <w:t xml:space="preserve">                    "market_cap": 330564.4566321005,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1606,</w:t>
      </w:r>
    </w:p>
    <w:p w:rsidR="002E4308" w:rsidRDefault="002E4308" w:rsidP="002E4308">
      <w:r>
        <w:t xml:space="preserve">            "name": "Solaris",</w:t>
      </w:r>
    </w:p>
    <w:p w:rsidR="002E4308" w:rsidRDefault="002E4308" w:rsidP="002E4308">
      <w:r>
        <w:t xml:space="preserve">            "symbol": "XLR",</w:t>
      </w:r>
    </w:p>
    <w:p w:rsidR="002E4308" w:rsidRDefault="002E4308" w:rsidP="002E4308">
      <w:r>
        <w:t xml:space="preserve">            "slug": "solaris",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"2017-04-01T00:00:00.000Z",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1751973.18678205,</w:t>
      </w:r>
    </w:p>
    <w:p w:rsidR="002E4308" w:rsidRDefault="002E4308" w:rsidP="002E4308">
      <w:r>
        <w:t xml:space="preserve">            "total_supply": 1751973.18678205,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1144,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0.188240285577,</w:t>
      </w:r>
    </w:p>
    <w:p w:rsidR="002E4308" w:rsidRDefault="002E4308" w:rsidP="002E4308">
      <w:r>
        <w:t xml:space="preserve">                    "volume_24h": 242.952214904752,</w:t>
      </w:r>
    </w:p>
    <w:p w:rsidR="002E4308" w:rsidRDefault="002E4308" w:rsidP="002E4308">
      <w:r>
        <w:t xml:space="preserve">                    "percent_change_1h": -0.1873,</w:t>
      </w:r>
    </w:p>
    <w:p w:rsidR="002E4308" w:rsidRDefault="002E4308" w:rsidP="002E4308">
      <w:r>
        <w:t xml:space="preserve">                    "percent_change_24h": -3.62863,</w:t>
      </w:r>
    </w:p>
    <w:p w:rsidR="002E4308" w:rsidRDefault="002E4308" w:rsidP="002E4308">
      <w:r>
        <w:t xml:space="preserve">                    "percent_change_7d": -11.2662,</w:t>
      </w:r>
    </w:p>
    <w:p w:rsidR="002E4308" w:rsidRDefault="002E4308" w:rsidP="002E4308">
      <w:r>
        <w:t xml:space="preserve">                    "market_cap": 329791.93300309987,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3091,</w:t>
      </w:r>
    </w:p>
    <w:p w:rsidR="002E4308" w:rsidRDefault="002E4308" w:rsidP="002E4308">
      <w:r>
        <w:t xml:space="preserve">            "name": "Sapien",</w:t>
      </w:r>
    </w:p>
    <w:p w:rsidR="002E4308" w:rsidRDefault="002E4308" w:rsidP="002E4308">
      <w:r>
        <w:t xml:space="preserve">            "symbol": "SPN",</w:t>
      </w:r>
    </w:p>
    <w:p w:rsidR="002E4308" w:rsidRDefault="002E4308" w:rsidP="002E4308">
      <w:r>
        <w:t xml:space="preserve">            "slug": "sapien",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227117524.406112,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"0x20f7a3ddf244dc9299975b4da1c39f8d5d75f05a"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1145,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0.00144949327637,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-0.964153,</w:t>
      </w:r>
    </w:p>
    <w:p w:rsidR="002E4308" w:rsidRDefault="002E4308" w:rsidP="002E4308">
      <w:r>
        <w:t xml:space="preserve">                    "percent_change_7d": -0.638327,</w:t>
      </w:r>
    </w:p>
    <w:p w:rsidR="002E4308" w:rsidRDefault="002E4308" w:rsidP="002E4308">
      <w:r>
        <w:t xml:space="preserve">                    "market_cap": 329205.3245724587,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1999,</w:t>
      </w:r>
    </w:p>
    <w:p w:rsidR="002E4308" w:rsidRDefault="002E4308" w:rsidP="002E4308">
      <w:r>
        <w:t xml:space="preserve">            "name": "Kolion",</w:t>
      </w:r>
    </w:p>
    <w:p w:rsidR="002E4308" w:rsidRDefault="002E4308" w:rsidP="002E4308">
      <w:r>
        <w:t xml:space="preserve">            "symbol": "KLN",</w:t>
      </w:r>
    </w:p>
    <w:p w:rsidR="002E4308" w:rsidRDefault="002E4308" w:rsidP="002E4308">
      <w:r>
        <w:t xml:space="preserve">            "slug": "kolion",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999999,</w:t>
      </w:r>
    </w:p>
    <w:p w:rsidR="002E4308" w:rsidRDefault="002E4308" w:rsidP="002E4308">
      <w:r>
        <w:t xml:space="preserve">            "total_supply": 999999,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"EYz8Zvs62D4d7F5ZgXHCWuzuFaZg63FYnfVQrTWQoLSK"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1146,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0.328080518856,</w:t>
      </w:r>
    </w:p>
    <w:p w:rsidR="002E4308" w:rsidRDefault="002E4308" w:rsidP="002E4308">
      <w:r>
        <w:lastRenderedPageBreak/>
        <w:t xml:space="preserve">                    "volume_24h": 2874.20643704698,</w:t>
      </w:r>
    </w:p>
    <w:p w:rsidR="002E4308" w:rsidRDefault="002E4308" w:rsidP="002E4308">
      <w:r>
        <w:t xml:space="preserve">                    "percent_change_1h": 0.00114614,</w:t>
      </w:r>
    </w:p>
    <w:p w:rsidR="002E4308" w:rsidRDefault="002E4308" w:rsidP="002E4308">
      <w:r>
        <w:t xml:space="preserve">                    "percent_change_24h": -4.70282,</w:t>
      </w:r>
    </w:p>
    <w:p w:rsidR="002E4308" w:rsidRDefault="002E4308" w:rsidP="002E4308">
      <w:r>
        <w:t xml:space="preserve">                    "percent_change_7d": -6.19786,</w:t>
      </w:r>
    </w:p>
    <w:p w:rsidR="002E4308" w:rsidRDefault="002E4308" w:rsidP="002E4308">
      <w:r>
        <w:t xml:space="preserve">                    "market_cap": 328080.1907754811,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1833,</w:t>
      </w:r>
    </w:p>
    <w:p w:rsidR="002E4308" w:rsidRDefault="002E4308" w:rsidP="002E4308">
      <w:r>
        <w:t xml:space="preserve">            "name": "ToaCoin",</w:t>
      </w:r>
    </w:p>
    <w:p w:rsidR="002E4308" w:rsidRDefault="002E4308" w:rsidP="002E4308">
      <w:r>
        <w:t xml:space="preserve">            "symbol": "TOA",</w:t>
      </w:r>
    </w:p>
    <w:p w:rsidR="002E4308" w:rsidRDefault="002E4308" w:rsidP="002E4308">
      <w:r>
        <w:t xml:space="preserve">            "slug": "toacoin",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"2017-07-24T00:00:00.000Z",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4500781540.89971,</w:t>
      </w:r>
    </w:p>
    <w:p w:rsidR="002E4308" w:rsidRDefault="002E4308" w:rsidP="002E4308">
      <w:r>
        <w:t xml:space="preserve">            "total_supply": 9324926336.15629,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1147,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0.257509074943025,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-2.87403,</w:t>
      </w:r>
    </w:p>
    <w:p w:rsidR="002E4308" w:rsidRDefault="002E4308" w:rsidP="002E4308">
      <w:r>
        <w:t xml:space="preserve">                    "percent_change_7d": -1.06743,</w:t>
      </w:r>
    </w:p>
    <w:p w:rsidR="002E4308" w:rsidRDefault="002E4308" w:rsidP="002E4308">
      <w:r>
        <w:t xml:space="preserve">                    "market_cap": 326987.34435177204,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3186,</w:t>
      </w:r>
    </w:p>
    <w:p w:rsidR="002E4308" w:rsidRDefault="002E4308" w:rsidP="002E4308">
      <w:r>
        <w:t xml:space="preserve">            "name": "Zen Protocol",</w:t>
      </w:r>
    </w:p>
    <w:p w:rsidR="002E4308" w:rsidRDefault="002E4308" w:rsidP="002E4308">
      <w:r>
        <w:t xml:space="preserve">            "symbol": "ZP",</w:t>
      </w:r>
    </w:p>
    <w:p w:rsidR="002E4308" w:rsidRDefault="002E4308" w:rsidP="002E4308">
      <w:r>
        <w:t xml:space="preserve">            "slug": "zen-protocol",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"2018-08-20T00:00:00.000Z",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22636450,</w:t>
      </w:r>
    </w:p>
    <w:p w:rsidR="002E4308" w:rsidRDefault="002E4308" w:rsidP="002E4308">
      <w:r>
        <w:t xml:space="preserve">            "total_supply": 26631450,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1148,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0.0144090976662,</w:t>
      </w:r>
    </w:p>
    <w:p w:rsidR="002E4308" w:rsidRDefault="002E4308" w:rsidP="002E4308">
      <w:r>
        <w:t xml:space="preserve">                    "volume_24h": 66.4734902632791,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-16.6395,</w:t>
      </w:r>
    </w:p>
    <w:p w:rsidR="002E4308" w:rsidRDefault="002E4308" w:rsidP="002E4308">
      <w:r>
        <w:t xml:space="preserve">                    "percent_change_7d": 0.631248,</w:t>
      </w:r>
    </w:p>
    <w:p w:rsidR="002E4308" w:rsidRDefault="002E4308" w:rsidP="002E4308">
      <w:r>
        <w:t xml:space="preserve">                    "market_cap": 326170.818866053,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3893,</w:t>
      </w:r>
    </w:p>
    <w:p w:rsidR="002E4308" w:rsidRDefault="002E4308" w:rsidP="002E4308">
      <w:r>
        <w:t xml:space="preserve">            "name": "NOW Token",</w:t>
      </w:r>
    </w:p>
    <w:p w:rsidR="002E4308" w:rsidRDefault="002E4308" w:rsidP="002E4308">
      <w:r>
        <w:t xml:space="preserve">            "symbol": "NOW",</w:t>
      </w:r>
    </w:p>
    <w:p w:rsidR="002E4308" w:rsidRDefault="002E4308" w:rsidP="002E4308">
      <w:r>
        <w:t xml:space="preserve">            "slug": "now-token",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67995334.5333494,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"0xe9a95d175a5f4c9369f3b74222402eb1b837693b"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1149,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0.00473102175082,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-1.26376,</w:t>
      </w:r>
    </w:p>
    <w:p w:rsidR="002E4308" w:rsidRDefault="002E4308" w:rsidP="002E4308">
      <w:r>
        <w:t xml:space="preserve">                    "market_cap": 321687.40663155826,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3823,</w:t>
      </w:r>
    </w:p>
    <w:p w:rsidR="002E4308" w:rsidRDefault="002E4308" w:rsidP="002E4308">
      <w:r>
        <w:t xml:space="preserve">            "name": "OLXA",</w:t>
      </w:r>
    </w:p>
    <w:p w:rsidR="002E4308" w:rsidRDefault="002E4308" w:rsidP="002E4308">
      <w:r>
        <w:t xml:space="preserve">            "symbol": "OLXA",</w:t>
      </w:r>
    </w:p>
    <w:p w:rsidR="002E4308" w:rsidRDefault="002E4308" w:rsidP="002E4308">
      <w:r>
        <w:t xml:space="preserve">            "slug": "olxa",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"2019-03-27T00:00:00.000Z",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1359419210,</w:t>
      </w:r>
    </w:p>
    <w:p w:rsidR="002E4308" w:rsidRDefault="002E4308" w:rsidP="002E4308">
      <w:r>
        <w:t xml:space="preserve">            "total_supply": 2600000000,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"0x5925f67d2767d937f47141dac24166b469558222"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1150,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0.000235436624173,</w:t>
      </w:r>
    </w:p>
    <w:p w:rsidR="002E4308" w:rsidRDefault="002E4308" w:rsidP="002E4308">
      <w:r>
        <w:t xml:space="preserve">                    "volume_24h": 5843.68340680341,</w:t>
      </w:r>
    </w:p>
    <w:p w:rsidR="002E4308" w:rsidRDefault="002E4308" w:rsidP="002E4308">
      <w:r>
        <w:t xml:space="preserve">                    "percent_change_1h": 5.53494,</w:t>
      </w:r>
    </w:p>
    <w:p w:rsidR="002E4308" w:rsidRDefault="002E4308" w:rsidP="002E4308">
      <w:r>
        <w:t xml:space="preserve">                    "percent_change_24h": -3.68747,</w:t>
      </w:r>
    </w:p>
    <w:p w:rsidR="002E4308" w:rsidRDefault="002E4308" w:rsidP="002E4308">
      <w:r>
        <w:t xml:space="preserve">                    "percent_change_7d": -3.61444,</w:t>
      </w:r>
    </w:p>
    <w:p w:rsidR="002E4308" w:rsidRDefault="002E4308" w:rsidP="002E4308">
      <w:r>
        <w:t xml:space="preserve">                    "market_cap": 320057.06963832653,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2047,</w:t>
      </w:r>
    </w:p>
    <w:p w:rsidR="002E4308" w:rsidRDefault="002E4308" w:rsidP="002E4308">
      <w:r>
        <w:t xml:space="preserve">            "name": "Zeusshield",</w:t>
      </w:r>
    </w:p>
    <w:p w:rsidR="002E4308" w:rsidRDefault="002E4308" w:rsidP="002E4308">
      <w:r>
        <w:lastRenderedPageBreak/>
        <w:t xml:space="preserve">            "symbol": "ZSC",</w:t>
      </w:r>
    </w:p>
    <w:p w:rsidR="002E4308" w:rsidRDefault="002E4308" w:rsidP="002E4308">
      <w:r>
        <w:t xml:space="preserve">            "slug": "zeusshield",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1169566883,</w:t>
      </w:r>
    </w:p>
    <w:p w:rsidR="002E4308" w:rsidRDefault="002E4308" w:rsidP="002E4308">
      <w:r>
        <w:t xml:space="preserve">            "total_supply": 5642500000,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"0x7a41e0517a5eca4fdbc7fbeba4d4c47b9ff6dc63"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1151,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0.000273529058381,</w:t>
      </w:r>
    </w:p>
    <w:p w:rsidR="002E4308" w:rsidRDefault="002E4308" w:rsidP="002E4308">
      <w:r>
        <w:t xml:space="preserve">                    "volume_24h": 10051.0209565074,</w:t>
      </w:r>
    </w:p>
    <w:p w:rsidR="002E4308" w:rsidRDefault="002E4308" w:rsidP="002E4308">
      <w:r>
        <w:t xml:space="preserve">                    "percent_change_1h": -0.0860885,</w:t>
      </w:r>
    </w:p>
    <w:p w:rsidR="002E4308" w:rsidRDefault="002E4308" w:rsidP="002E4308">
      <w:r>
        <w:t xml:space="preserve">                    "percent_change_24h": -16.4658,</w:t>
      </w:r>
    </w:p>
    <w:p w:rsidR="002E4308" w:rsidRDefault="002E4308" w:rsidP="002E4308">
      <w:r>
        <w:t xml:space="preserve">                    "percent_change_7d": -22.1099,</w:t>
      </w:r>
    </w:p>
    <w:p w:rsidR="002E4308" w:rsidRDefault="002E4308" w:rsidP="002E4308">
      <w:r>
        <w:t xml:space="preserve">                    "market_cap": 319910.5282205912,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3194,</w:t>
      </w:r>
    </w:p>
    <w:p w:rsidR="002E4308" w:rsidRDefault="002E4308" w:rsidP="002E4308">
      <w:r>
        <w:t xml:space="preserve">            "name": "DPRating",</w:t>
      </w:r>
    </w:p>
    <w:p w:rsidR="002E4308" w:rsidRDefault="002E4308" w:rsidP="002E4308">
      <w:r>
        <w:t xml:space="preserve">            "symbol": "RATING",</w:t>
      </w:r>
    </w:p>
    <w:p w:rsidR="002E4308" w:rsidRDefault="002E4308" w:rsidP="002E4308">
      <w:r>
        <w:t xml:space="preserve">            "slug": "dprating",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2576031479.4929,</w:t>
      </w:r>
    </w:p>
    <w:p w:rsidR="002E4308" w:rsidRDefault="002E4308" w:rsidP="002E4308">
      <w:r>
        <w:t xml:space="preserve">            "total_supply": 9798563164.0131,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"0xe8663a64a96169ff4d95b4299e7ae9a76b905b31"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1152,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0.000123558936727,</w:t>
      </w:r>
    </w:p>
    <w:p w:rsidR="002E4308" w:rsidRDefault="002E4308" w:rsidP="002E4308">
      <w:r>
        <w:t xml:space="preserve">                    "volume_24h": 24646.8861652635,</w:t>
      </w:r>
    </w:p>
    <w:p w:rsidR="002E4308" w:rsidRDefault="002E4308" w:rsidP="002E4308">
      <w:r>
        <w:t xml:space="preserve">                    "percent_change_1h": -0.51376,</w:t>
      </w:r>
    </w:p>
    <w:p w:rsidR="002E4308" w:rsidRDefault="002E4308" w:rsidP="002E4308">
      <w:r>
        <w:t xml:space="preserve">                    "percent_change_24h": -2.79899,</w:t>
      </w:r>
    </w:p>
    <w:p w:rsidR="002E4308" w:rsidRDefault="002E4308" w:rsidP="002E4308">
      <w:r>
        <w:t xml:space="preserve">                    "percent_change_7d": -2.22559,</w:t>
      </w:r>
    </w:p>
    <w:p w:rsidR="002E4308" w:rsidRDefault="002E4308" w:rsidP="002E4308">
      <w:r>
        <w:t xml:space="preserve">                    "market_cap": 318291.71058142337,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360,</w:t>
      </w:r>
    </w:p>
    <w:p w:rsidR="002E4308" w:rsidRDefault="002E4308" w:rsidP="002E4308">
      <w:r>
        <w:t xml:space="preserve">            "name": "Motocoin",</w:t>
      </w:r>
    </w:p>
    <w:p w:rsidR="002E4308" w:rsidRDefault="002E4308" w:rsidP="002E4308">
      <w:r>
        <w:t xml:space="preserve">            "symbol": "MOTO",</w:t>
      </w:r>
    </w:p>
    <w:p w:rsidR="002E4308" w:rsidRDefault="002E4308" w:rsidP="002E4308">
      <w:r>
        <w:t xml:space="preserve">            "slug": "motocoin",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"2014-06-03T00:00:00.000Z",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19642673.069064,</w:t>
      </w:r>
    </w:p>
    <w:p w:rsidR="002E4308" w:rsidRDefault="002E4308" w:rsidP="002E4308">
      <w:r>
        <w:t xml:space="preserve">            "total_supply": 32173303.2635131,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1153,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0.0162020838737,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4.26326e-14,</w:t>
      </w:r>
    </w:p>
    <w:p w:rsidR="002E4308" w:rsidRDefault="002E4308" w:rsidP="002E4308">
      <w:r>
        <w:t xml:space="preserve">                    "market_cap": 318252.23656864313,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3161,</w:t>
      </w:r>
    </w:p>
    <w:p w:rsidR="002E4308" w:rsidRDefault="002E4308" w:rsidP="002E4308">
      <w:r>
        <w:t xml:space="preserve">            "name": "savedroid",</w:t>
      </w:r>
    </w:p>
    <w:p w:rsidR="002E4308" w:rsidRDefault="002E4308" w:rsidP="002E4308">
      <w:r>
        <w:t xml:space="preserve">            "symbol": "SVD",</w:t>
      </w:r>
    </w:p>
    <w:p w:rsidR="002E4308" w:rsidRDefault="002E4308" w:rsidP="002E4308">
      <w:r>
        <w:t xml:space="preserve">            "slug": "savedroid",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2688339237.97152,</w:t>
      </w:r>
    </w:p>
    <w:p w:rsidR="002E4308" w:rsidRDefault="002E4308" w:rsidP="002E4308">
      <w:r>
        <w:t xml:space="preserve">            "total_supply": 6997578543,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"0xbdeb4b83251fb146687fa19d1c660f99411eefe3"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1154,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0.00011762498596,</w:t>
      </w:r>
    </w:p>
    <w:p w:rsidR="002E4308" w:rsidRDefault="002E4308" w:rsidP="002E4308">
      <w:r>
        <w:t xml:space="preserve">                    "volume_24h": 343.887853342425,</w:t>
      </w:r>
    </w:p>
    <w:p w:rsidR="002E4308" w:rsidRDefault="002E4308" w:rsidP="002E4308">
      <w:r>
        <w:t xml:space="preserve">                    "percent_change_1h": -0.436918,</w:t>
      </w:r>
    </w:p>
    <w:p w:rsidR="002E4308" w:rsidRDefault="002E4308" w:rsidP="002E4308">
      <w:r>
        <w:t xml:space="preserve">                    "percent_change_24h": -2.99882,</w:t>
      </w:r>
    </w:p>
    <w:p w:rsidR="002E4308" w:rsidRDefault="002E4308" w:rsidP="002E4308">
      <w:r>
        <w:t xml:space="preserve">                    "percent_change_7d": -18.4598,</w:t>
      </w:r>
    </w:p>
    <w:p w:rsidR="002E4308" w:rsidRDefault="002E4308" w:rsidP="002E4308">
      <w:r>
        <w:t xml:space="preserve">                    "market_cap": 316215.86512211716,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2230,</w:t>
      </w:r>
    </w:p>
    <w:p w:rsidR="002E4308" w:rsidRDefault="002E4308" w:rsidP="002E4308">
      <w:r>
        <w:t xml:space="preserve">            "name": "Monkey Project",</w:t>
      </w:r>
    </w:p>
    <w:p w:rsidR="002E4308" w:rsidRDefault="002E4308" w:rsidP="002E4308">
      <w:r>
        <w:t xml:space="preserve">            "symbol": "MONK",</w:t>
      </w:r>
    </w:p>
    <w:p w:rsidR="002E4308" w:rsidRDefault="002E4308" w:rsidP="002E4308">
      <w:r>
        <w:t xml:space="preserve">            "slug": "monkey-project",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"2017-11-25T00:00:00.000Z",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lastRenderedPageBreak/>
        <w:t xml:space="preserve">            "circulating_supply": 8434539.51304486,</w:t>
      </w:r>
    </w:p>
    <w:p w:rsidR="002E4308" w:rsidRDefault="002E4308" w:rsidP="002E4308">
      <w:r>
        <w:t xml:space="preserve">            "total_supply": 8434539.51304486,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1155,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0.0374153868191,</w:t>
      </w:r>
    </w:p>
    <w:p w:rsidR="002E4308" w:rsidRDefault="002E4308" w:rsidP="002E4308">
      <w:r>
        <w:t xml:space="preserve">                    "volume_24h": 593.545533424658,</w:t>
      </w:r>
    </w:p>
    <w:p w:rsidR="002E4308" w:rsidRDefault="002E4308" w:rsidP="002E4308">
      <w:r>
        <w:t xml:space="preserve">                    "percent_change_1h": -0.445195,</w:t>
      </w:r>
    </w:p>
    <w:p w:rsidR="002E4308" w:rsidRDefault="002E4308" w:rsidP="002E4308">
      <w:r>
        <w:t xml:space="preserve">                    "percent_change_24h": -14.4182,</w:t>
      </w:r>
    </w:p>
    <w:p w:rsidR="002E4308" w:rsidRDefault="002E4308" w:rsidP="002E4308">
      <w:r>
        <w:t xml:space="preserve">                    "percent_change_7d": -21.8942,</w:t>
      </w:r>
    </w:p>
    <w:p w:rsidR="002E4308" w:rsidRDefault="002E4308" w:rsidP="002E4308">
      <w:r>
        <w:t xml:space="preserve">                    "market_cap": 315581.5585215568,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3763,</w:t>
      </w:r>
    </w:p>
    <w:p w:rsidR="002E4308" w:rsidRDefault="002E4308" w:rsidP="002E4308">
      <w:r>
        <w:t xml:space="preserve">            "name": "ODUWA",</w:t>
      </w:r>
    </w:p>
    <w:p w:rsidR="002E4308" w:rsidRDefault="002E4308" w:rsidP="002E4308">
      <w:r>
        <w:t xml:space="preserve">            "symbol": "OWC",</w:t>
      </w:r>
    </w:p>
    <w:p w:rsidR="002E4308" w:rsidRDefault="002E4308" w:rsidP="002E4308">
      <w:r>
        <w:t xml:space="preserve">            "slug": "oduwa",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"2019-02-25T00:00:00.000Z",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2349850,</w:t>
      </w:r>
    </w:p>
    <w:p w:rsidR="002E4308" w:rsidRDefault="002E4308" w:rsidP="002E4308">
      <w:r>
        <w:t xml:space="preserve">            "total_supply": 14739803.3674,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1156,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0.133776895203,</w:t>
      </w:r>
    </w:p>
    <w:p w:rsidR="002E4308" w:rsidRDefault="002E4308" w:rsidP="002E4308">
      <w:r>
        <w:t xml:space="preserve">                    "volume_24h": 65110.9058297946,</w:t>
      </w:r>
    </w:p>
    <w:p w:rsidR="002E4308" w:rsidRDefault="002E4308" w:rsidP="002E4308">
      <w:r>
        <w:t xml:space="preserve">                    "percent_change_1h": -2.4877,</w:t>
      </w:r>
    </w:p>
    <w:p w:rsidR="002E4308" w:rsidRDefault="002E4308" w:rsidP="002E4308">
      <w:r>
        <w:t xml:space="preserve">                    "percent_change_24h": -3.79596,</w:t>
      </w:r>
    </w:p>
    <w:p w:rsidR="002E4308" w:rsidRDefault="002E4308" w:rsidP="002E4308">
      <w:r>
        <w:t xml:space="preserve">                    "percent_change_7d": 26.0718,</w:t>
      </w:r>
    </w:p>
    <w:p w:rsidR="002E4308" w:rsidRDefault="002E4308" w:rsidP="002E4308">
      <w:r>
        <w:t xml:space="preserve">                    "market_cap": 314355.63719276956,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1191,</w:t>
      </w:r>
    </w:p>
    <w:p w:rsidR="002E4308" w:rsidRDefault="002E4308" w:rsidP="002E4308">
      <w:r>
        <w:t xml:space="preserve">            "name": "Memetic / PepeCoin",</w:t>
      </w:r>
    </w:p>
    <w:p w:rsidR="002E4308" w:rsidRDefault="002E4308" w:rsidP="002E4308">
      <w:r>
        <w:t xml:space="preserve">            "symbol": "MEME",</w:t>
      </w:r>
    </w:p>
    <w:p w:rsidR="002E4308" w:rsidRDefault="002E4308" w:rsidP="002E4308">
      <w:r>
        <w:t xml:space="preserve">            "slug": "memetic",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"2016-03-14T00:00:00.000Z",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29873822.7994612,</w:t>
      </w:r>
    </w:p>
    <w:p w:rsidR="002E4308" w:rsidRDefault="002E4308" w:rsidP="002E4308">
      <w:r>
        <w:t xml:space="preserve">            "total_supply": 30241075.249551,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1157,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0.0103891268255,</w:t>
      </w:r>
    </w:p>
    <w:p w:rsidR="002E4308" w:rsidRDefault="002E4308" w:rsidP="002E4308">
      <w:r>
        <w:t xml:space="preserve">                    "volume_24h": 620.698672794638,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-6.36801,</w:t>
      </w:r>
    </w:p>
    <w:p w:rsidR="002E4308" w:rsidRDefault="002E4308" w:rsidP="002E4308">
      <w:r>
        <w:t xml:space="preserve">                    "percent_change_7d": 11.5208,</w:t>
      </w:r>
    </w:p>
    <w:p w:rsidR="002E4308" w:rsidRDefault="002E4308" w:rsidP="002E4308">
      <w:r>
        <w:t xml:space="preserve">                    "market_cap": 310362.93382611586,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2568,</w:t>
      </w:r>
    </w:p>
    <w:p w:rsidR="002E4308" w:rsidRDefault="002E4308" w:rsidP="002E4308">
      <w:r>
        <w:t xml:space="preserve">            "name": "JET8",</w:t>
      </w:r>
    </w:p>
    <w:p w:rsidR="002E4308" w:rsidRDefault="002E4308" w:rsidP="002E4308">
      <w:r>
        <w:t xml:space="preserve">            "symbol": "J8T",</w:t>
      </w:r>
    </w:p>
    <w:p w:rsidR="002E4308" w:rsidRDefault="002E4308" w:rsidP="002E4308">
      <w:r>
        <w:t xml:space="preserve">            "slug": "jet8",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819285259.107919,</w:t>
      </w:r>
    </w:p>
    <w:p w:rsidR="002E4308" w:rsidRDefault="002E4308" w:rsidP="002E4308">
      <w:r>
        <w:t xml:space="preserve">            "total_supply": 1468857774.57778,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"0x0d262e5dc4a06a0f1c90ce79c7a60c09dfc884e4"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1158,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0.000378785014691,</w:t>
      </w:r>
    </w:p>
    <w:p w:rsidR="002E4308" w:rsidRDefault="002E4308" w:rsidP="002E4308">
      <w:r>
        <w:t xml:space="preserve">                    "volume_24h": 1249.58380993757,</w:t>
      </w:r>
    </w:p>
    <w:p w:rsidR="002E4308" w:rsidRDefault="002E4308" w:rsidP="002E4308">
      <w:r>
        <w:t xml:space="preserve">                    "percent_change_1h": -0.345149,</w:t>
      </w:r>
    </w:p>
    <w:p w:rsidR="002E4308" w:rsidRDefault="002E4308" w:rsidP="002E4308">
      <w:r>
        <w:t xml:space="preserve">                    "percent_change_24h": -8.84639,</w:t>
      </w:r>
    </w:p>
    <w:p w:rsidR="002E4308" w:rsidRDefault="002E4308" w:rsidP="002E4308">
      <w:r>
        <w:t xml:space="preserve">                    "percent_change_7d": -18.5172,</w:t>
      </w:r>
    </w:p>
    <w:p w:rsidR="002E4308" w:rsidRDefault="002E4308" w:rsidP="002E4308">
      <w:r>
        <w:t xml:space="preserve">                    "market_cap": 310332.97890731285,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3373,</w:t>
      </w:r>
    </w:p>
    <w:p w:rsidR="002E4308" w:rsidRDefault="002E4308" w:rsidP="002E4308">
      <w:r>
        <w:t xml:space="preserve">            "name": "Bethereum",</w:t>
      </w:r>
    </w:p>
    <w:p w:rsidR="002E4308" w:rsidRDefault="002E4308" w:rsidP="002E4308">
      <w:r>
        <w:t xml:space="preserve">            "symbol": "BETHER",</w:t>
      </w:r>
    </w:p>
    <w:p w:rsidR="002E4308" w:rsidRDefault="002E4308" w:rsidP="002E4308">
      <w:r>
        <w:t xml:space="preserve">            "slug": "bethereum",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533961425.582398,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"0x14c926f2290044b647e1bf2072e67b495eff1905"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1159,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0.000578987341038,</w:t>
      </w:r>
    </w:p>
    <w:p w:rsidR="002E4308" w:rsidRDefault="002E4308" w:rsidP="002E4308">
      <w:r>
        <w:t xml:space="preserve">                    "volume_24h": 81277.4877910818,</w:t>
      </w:r>
    </w:p>
    <w:p w:rsidR="002E4308" w:rsidRDefault="002E4308" w:rsidP="002E4308">
      <w:r>
        <w:t xml:space="preserve">                    "percent_change_1h": -0.317374,</w:t>
      </w:r>
    </w:p>
    <w:p w:rsidR="002E4308" w:rsidRDefault="002E4308" w:rsidP="002E4308">
      <w:r>
        <w:t xml:space="preserve">                    "percent_change_24h": -3.8154,</w:t>
      </w:r>
    </w:p>
    <w:p w:rsidR="002E4308" w:rsidRDefault="002E4308" w:rsidP="002E4308">
      <w:r>
        <w:t xml:space="preserve">                    "percent_change_7d": -1.74229,</w:t>
      </w:r>
    </w:p>
    <w:p w:rsidR="002E4308" w:rsidRDefault="002E4308" w:rsidP="002E4308">
      <w:r>
        <w:lastRenderedPageBreak/>
        <w:t xml:space="preserve">                    "market_cap": 309156.9060148125,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2495,</w:t>
      </w:r>
    </w:p>
    <w:p w:rsidR="002E4308" w:rsidRDefault="002E4308" w:rsidP="002E4308">
      <w:r>
        <w:t xml:space="preserve">            "name": "PARETO Rewards",</w:t>
      </w:r>
    </w:p>
    <w:p w:rsidR="002E4308" w:rsidRDefault="002E4308" w:rsidP="002E4308">
      <w:r>
        <w:t xml:space="preserve">            "symbol": "PARETO",</w:t>
      </w:r>
    </w:p>
    <w:p w:rsidR="002E4308" w:rsidRDefault="002E4308" w:rsidP="002E4308">
      <w:r>
        <w:t xml:space="preserve">            "slug": "pareto-rewards",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"2018-02-02T00:00:00.000Z",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475629499.415516,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"0xea5f88e54d982cbb0c441cde4e79bc305e5b43bc"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1160,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0.000649018323137,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-20.2395,</w:t>
      </w:r>
    </w:p>
    <w:p w:rsidR="002E4308" w:rsidRDefault="002E4308" w:rsidP="002E4308">
      <w:r>
        <w:t xml:space="preserve">                    "market_cap": 308692.26014514896,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2139,</w:t>
      </w:r>
    </w:p>
    <w:p w:rsidR="002E4308" w:rsidRDefault="002E4308" w:rsidP="002E4308">
      <w:r>
        <w:t xml:space="preserve">            "name": "MinexCoin",</w:t>
      </w:r>
    </w:p>
    <w:p w:rsidR="002E4308" w:rsidRDefault="002E4308" w:rsidP="002E4308">
      <w:r>
        <w:t xml:space="preserve">            "symbol": "MNX",</w:t>
      </w:r>
    </w:p>
    <w:p w:rsidR="002E4308" w:rsidRDefault="002E4308" w:rsidP="002E4308">
      <w:r>
        <w:t xml:space="preserve">            "slug": "minexcoin",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"2017-11-02T00:00:00.000Z",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19000000,</w:t>
      </w:r>
    </w:p>
    <w:p w:rsidR="002E4308" w:rsidRDefault="002E4308" w:rsidP="002E4308">
      <w:r>
        <w:t xml:space="preserve">            "circulating_supply": 6037304.658442,</w:t>
      </w:r>
    </w:p>
    <w:p w:rsidR="002E4308" w:rsidRDefault="002E4308" w:rsidP="002E4308">
      <w:r>
        <w:t xml:space="preserve">            "total_supply": 6499757.5,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1161,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0.0508512903499,</w:t>
      </w:r>
    </w:p>
    <w:p w:rsidR="002E4308" w:rsidRDefault="002E4308" w:rsidP="002E4308">
      <w:r>
        <w:t xml:space="preserve">                    "volume_24h": 51139.4810039262,</w:t>
      </w:r>
    </w:p>
    <w:p w:rsidR="002E4308" w:rsidRDefault="002E4308" w:rsidP="002E4308">
      <w:r>
        <w:t xml:space="preserve">                    "percent_change_1h": -0.102111,</w:t>
      </w:r>
    </w:p>
    <w:p w:rsidR="002E4308" w:rsidRDefault="002E4308" w:rsidP="002E4308">
      <w:r>
        <w:t xml:space="preserve">                    "percent_change_24h": -2.46186,</w:t>
      </w:r>
    </w:p>
    <w:p w:rsidR="002E4308" w:rsidRDefault="002E4308" w:rsidP="002E4308">
      <w:r>
        <w:t xml:space="preserve">                    "percent_change_7d": -2.13626,</w:t>
      </w:r>
    </w:p>
    <w:p w:rsidR="002E4308" w:rsidRDefault="002E4308" w:rsidP="002E4308">
      <w:r>
        <w:t xml:space="preserve">                    "market_cap": 307004.732117238,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1089,</w:t>
      </w:r>
    </w:p>
    <w:p w:rsidR="002E4308" w:rsidRDefault="002E4308" w:rsidP="002E4308">
      <w:r>
        <w:t xml:space="preserve">            "name": "ParallelCoin",</w:t>
      </w:r>
    </w:p>
    <w:p w:rsidR="002E4308" w:rsidRDefault="002E4308" w:rsidP="002E4308">
      <w:r>
        <w:t xml:space="preserve">            "symbol": "DUO",</w:t>
      </w:r>
    </w:p>
    <w:p w:rsidR="002E4308" w:rsidRDefault="002E4308" w:rsidP="002E4308">
      <w:r>
        <w:t xml:space="preserve">            "slug": "parallelcoin",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"2015-10-24T00:00:00.000Z",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314718.64134544,</w:t>
      </w:r>
    </w:p>
    <w:p w:rsidR="002E4308" w:rsidRDefault="002E4308" w:rsidP="002E4308">
      <w:r>
        <w:t xml:space="preserve">            "total_supply": 314718.64134544,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1162,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0.974337455485,</w:t>
      </w:r>
    </w:p>
    <w:p w:rsidR="002E4308" w:rsidRDefault="002E4308" w:rsidP="002E4308">
      <w:r>
        <w:t xml:space="preserve">                    "volume_24h": 5310.73064385198,</w:t>
      </w:r>
    </w:p>
    <w:p w:rsidR="002E4308" w:rsidRDefault="002E4308" w:rsidP="002E4308">
      <w:r>
        <w:t xml:space="preserve">                    "percent_change_1h": -0.126363,</w:t>
      </w:r>
    </w:p>
    <w:p w:rsidR="002E4308" w:rsidRDefault="002E4308" w:rsidP="002E4308">
      <w:r>
        <w:t xml:space="preserve">                    "percent_change_24h": -2.12386,</w:t>
      </w:r>
    </w:p>
    <w:p w:rsidR="002E4308" w:rsidRDefault="002E4308" w:rsidP="002E4308">
      <w:r>
        <w:t xml:space="preserve">                    "percent_change_7d": -5.46602,</w:t>
      </w:r>
    </w:p>
    <w:p w:rsidR="002E4308" w:rsidRDefault="002E4308" w:rsidP="002E4308">
      <w:r>
        <w:lastRenderedPageBreak/>
        <w:t xml:space="preserve">                    "market_cap": 306642.16020221234,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2732,</w:t>
      </w:r>
    </w:p>
    <w:p w:rsidR="002E4308" w:rsidRDefault="002E4308" w:rsidP="002E4308">
      <w:r>
        <w:t xml:space="preserve">            "name": "Aston",</w:t>
      </w:r>
    </w:p>
    <w:p w:rsidR="002E4308" w:rsidRDefault="002E4308" w:rsidP="002E4308">
      <w:r>
        <w:t xml:space="preserve">            "symbol": "ATX",</w:t>
      </w:r>
    </w:p>
    <w:p w:rsidR="002E4308" w:rsidRDefault="002E4308" w:rsidP="002E4308">
      <w:r>
        <w:t xml:space="preserve">            "slug": "aston",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824000000,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"0x1a0f2ab46ec630f9fd638029027b552afa64b94c"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1163,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0.000369130613512,</w:t>
      </w:r>
    </w:p>
    <w:p w:rsidR="002E4308" w:rsidRDefault="002E4308" w:rsidP="002E4308">
      <w:r>
        <w:t xml:space="preserve">                    "volume_24h": 669.83639175228,</w:t>
      </w:r>
    </w:p>
    <w:p w:rsidR="002E4308" w:rsidRDefault="002E4308" w:rsidP="002E4308">
      <w:r>
        <w:t xml:space="preserve">                    "percent_change_1h": -0.00209731,</w:t>
      </w:r>
    </w:p>
    <w:p w:rsidR="002E4308" w:rsidRDefault="002E4308" w:rsidP="002E4308">
      <w:r>
        <w:t xml:space="preserve">                    "percent_change_24h": -0.126005,</w:t>
      </w:r>
    </w:p>
    <w:p w:rsidR="002E4308" w:rsidRDefault="002E4308" w:rsidP="002E4308">
      <w:r>
        <w:t xml:space="preserve">                    "percent_change_7d": -12.0878,</w:t>
      </w:r>
    </w:p>
    <w:p w:rsidR="002E4308" w:rsidRDefault="002E4308" w:rsidP="002E4308">
      <w:r>
        <w:t xml:space="preserve">                    "market_cap": 304163.625533888,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2374,</w:t>
      </w:r>
    </w:p>
    <w:p w:rsidR="002E4308" w:rsidRDefault="002E4308" w:rsidP="002E4308">
      <w:r>
        <w:t xml:space="preserve">            "name": "BitDegree",</w:t>
      </w:r>
    </w:p>
    <w:p w:rsidR="002E4308" w:rsidRDefault="002E4308" w:rsidP="002E4308">
      <w:r>
        <w:t xml:space="preserve">            "symbol": "BDG",</w:t>
      </w:r>
    </w:p>
    <w:p w:rsidR="002E4308" w:rsidRDefault="002E4308" w:rsidP="002E4308">
      <w:r>
        <w:t xml:space="preserve">            "slug": "bitdegree",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374560931.030845,</w:t>
      </w:r>
    </w:p>
    <w:p w:rsidR="002E4308" w:rsidRDefault="002E4308" w:rsidP="002E4308">
      <w:r>
        <w:t xml:space="preserve">            "total_supply": 514800000,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"0x1961b3331969ed52770751fc718ef530838b6dee"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1164,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0.000811308215398,</w:t>
      </w:r>
    </w:p>
    <w:p w:rsidR="002E4308" w:rsidRDefault="002E4308" w:rsidP="002E4308">
      <w:r>
        <w:t xml:space="preserve">                    "volume_24h": 4.71369770354871,</w:t>
      </w:r>
    </w:p>
    <w:p w:rsidR="002E4308" w:rsidRDefault="002E4308" w:rsidP="002E4308">
      <w:r>
        <w:t xml:space="preserve">                    "percent_change_1h": -0.184912,</w:t>
      </w:r>
    </w:p>
    <w:p w:rsidR="002E4308" w:rsidRDefault="002E4308" w:rsidP="002E4308">
      <w:r>
        <w:t xml:space="preserve">                    "percent_change_24h": -18.9136,</w:t>
      </w:r>
    </w:p>
    <w:p w:rsidR="002E4308" w:rsidRDefault="002E4308" w:rsidP="002E4308">
      <w:r>
        <w:t xml:space="preserve">                    "percent_change_7d": -15.109,</w:t>
      </w:r>
    </w:p>
    <w:p w:rsidR="002E4308" w:rsidRDefault="002E4308" w:rsidP="002E4308">
      <w:r>
        <w:t xml:space="preserve">                    "market_cap": 303884.3605124482,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3362,</w:t>
      </w:r>
    </w:p>
    <w:p w:rsidR="002E4308" w:rsidRDefault="002E4308" w:rsidP="002E4308">
      <w:r>
        <w:t xml:space="preserve">            "name": "Auxilium",</w:t>
      </w:r>
    </w:p>
    <w:p w:rsidR="002E4308" w:rsidRDefault="002E4308" w:rsidP="002E4308">
      <w:r>
        <w:t xml:space="preserve">            "symbol": "AUX",</w:t>
      </w:r>
    </w:p>
    <w:p w:rsidR="002E4308" w:rsidRDefault="002E4308" w:rsidP="002E4308">
      <w:r>
        <w:t xml:space="preserve">            "slug": "auxilium",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300000000,</w:t>
      </w:r>
    </w:p>
    <w:p w:rsidR="002E4308" w:rsidRDefault="002E4308" w:rsidP="002E4308">
      <w:r>
        <w:t xml:space="preserve">            "circulating_supply": 114242673.66575,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1165,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0.00264751767249,</w:t>
      </w:r>
    </w:p>
    <w:p w:rsidR="002E4308" w:rsidRDefault="002E4308" w:rsidP="002E4308">
      <w:r>
        <w:t xml:space="preserve">                    "volume_24h": 4305.50800040447,</w:t>
      </w:r>
    </w:p>
    <w:p w:rsidR="002E4308" w:rsidRDefault="002E4308" w:rsidP="002E4308">
      <w:r>
        <w:t xml:space="preserve">                    "percent_change_1h": 9.86506,</w:t>
      </w:r>
    </w:p>
    <w:p w:rsidR="002E4308" w:rsidRDefault="002E4308" w:rsidP="002E4308">
      <w:r>
        <w:lastRenderedPageBreak/>
        <w:t xml:space="preserve">                    "percent_change_24h": 21.3743,</w:t>
      </w:r>
    </w:p>
    <w:p w:rsidR="002E4308" w:rsidRDefault="002E4308" w:rsidP="002E4308">
      <w:r>
        <w:t xml:space="preserve">                    "percent_change_7d": 104.864,</w:t>
      </w:r>
    </w:p>
    <w:p w:rsidR="002E4308" w:rsidRDefault="002E4308" w:rsidP="002E4308">
      <w:r>
        <w:t xml:space="preserve">                    "market_cap": 302459.49748258106,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2872,</w:t>
      </w:r>
    </w:p>
    <w:p w:rsidR="002E4308" w:rsidRDefault="002E4308" w:rsidP="002E4308">
      <w:r>
        <w:t xml:space="preserve">            "name": "EnergiToken",</w:t>
      </w:r>
    </w:p>
    <w:p w:rsidR="002E4308" w:rsidRDefault="002E4308" w:rsidP="002E4308">
      <w:r>
        <w:t xml:space="preserve">            "symbol": "ETK",</w:t>
      </w:r>
    </w:p>
    <w:p w:rsidR="002E4308" w:rsidRDefault="002E4308" w:rsidP="002E4308">
      <w:r>
        <w:t xml:space="preserve">            "slug": "energitoken",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1852153500,</w:t>
      </w:r>
    </w:p>
    <w:p w:rsidR="002E4308" w:rsidRDefault="002E4308" w:rsidP="002E4308">
      <w:r>
        <w:t xml:space="preserve">            "total_supply": 2052153500,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"0x3c4a3ffd813a107febd57b2f01bc344264d90fde"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1166,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0.000162339636053,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-1.35171,</w:t>
      </w:r>
    </w:p>
    <w:p w:rsidR="002E4308" w:rsidRDefault="002E4308" w:rsidP="002E4308">
      <w:r>
        <w:t xml:space="preserve">                    "percent_change_7d": 17.3067,</w:t>
      </w:r>
    </w:p>
    <w:p w:rsidR="002E4308" w:rsidRDefault="002E4308" w:rsidP="002E4308">
      <w:r>
        <w:t xml:space="preserve">                    "market_cap": 300677.92510429013,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2850,</w:t>
      </w:r>
    </w:p>
    <w:p w:rsidR="002E4308" w:rsidRDefault="002E4308" w:rsidP="002E4308">
      <w:r>
        <w:t xml:space="preserve">            "name": "TRAXIA",</w:t>
      </w:r>
    </w:p>
    <w:p w:rsidR="002E4308" w:rsidRDefault="002E4308" w:rsidP="002E4308">
      <w:r>
        <w:t xml:space="preserve">            "symbol": "TM2",</w:t>
      </w:r>
    </w:p>
    <w:p w:rsidR="002E4308" w:rsidRDefault="002E4308" w:rsidP="002E4308">
      <w:r>
        <w:t xml:space="preserve">            "slug": "traxia",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"2018-06-07T00:00:00.000Z",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317683426,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1167,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0.00094441412671,</w:t>
      </w:r>
    </w:p>
    <w:p w:rsidR="002E4308" w:rsidRDefault="002E4308" w:rsidP="002E4308">
      <w:r>
        <w:t xml:space="preserve">                    "volume_24h": 3.30544944348468,</w:t>
      </w:r>
    </w:p>
    <w:p w:rsidR="002E4308" w:rsidRDefault="002E4308" w:rsidP="002E4308">
      <w:r>
        <w:t xml:space="preserve">                    "percent_change_1h": -0.206232,</w:t>
      </w:r>
    </w:p>
    <w:p w:rsidR="002E4308" w:rsidRDefault="002E4308" w:rsidP="002E4308">
      <w:r>
        <w:t xml:space="preserve">                    "percent_change_24h": -4.77284,</w:t>
      </w:r>
    </w:p>
    <w:p w:rsidR="002E4308" w:rsidRDefault="002E4308" w:rsidP="002E4308">
      <w:r>
        <w:t xml:space="preserve">                    "percent_change_7d": 24.6261,</w:t>
      </w:r>
    </w:p>
    <w:p w:rsidR="002E4308" w:rsidRDefault="002E4308" w:rsidP="002E4308">
      <w:r>
        <w:t xml:space="preserve">                    "market_cap": 300024.71533603093,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3245,</w:t>
      </w:r>
    </w:p>
    <w:p w:rsidR="002E4308" w:rsidRDefault="002E4308" w:rsidP="002E4308">
      <w:r>
        <w:t xml:space="preserve">            "name": "Ubcoin Market",</w:t>
      </w:r>
    </w:p>
    <w:p w:rsidR="002E4308" w:rsidRDefault="002E4308" w:rsidP="002E4308">
      <w:r>
        <w:t xml:space="preserve">            "symbol": "UBC",</w:t>
      </w:r>
    </w:p>
    <w:p w:rsidR="002E4308" w:rsidRDefault="002E4308" w:rsidP="002E4308">
      <w:r>
        <w:t xml:space="preserve">            "slug": "ubcoin-market",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342272358.28775,</w:t>
      </w:r>
    </w:p>
    <w:p w:rsidR="002E4308" w:rsidRDefault="002E4308" w:rsidP="002E4308">
      <w:r>
        <w:t xml:space="preserve">            "total_supply": 633837700.53287,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"0x2d3e7d4870a51b918919e7b851fe19983e4c38d5"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1168,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0.000876021744827,</w:t>
      </w:r>
    </w:p>
    <w:p w:rsidR="002E4308" w:rsidRDefault="002E4308" w:rsidP="002E4308">
      <w:r>
        <w:t xml:space="preserve">                    "volume_24h": 1364.90159100206,</w:t>
      </w:r>
    </w:p>
    <w:p w:rsidR="002E4308" w:rsidRDefault="002E4308" w:rsidP="002E4308">
      <w:r>
        <w:t xml:space="preserve">                    "percent_change_1h": -4.90387,</w:t>
      </w:r>
    </w:p>
    <w:p w:rsidR="002E4308" w:rsidRDefault="002E4308" w:rsidP="002E4308">
      <w:r>
        <w:t xml:space="preserve">                    "percent_change_24h": -3.4493,</w:t>
      </w:r>
    </w:p>
    <w:p w:rsidR="002E4308" w:rsidRDefault="002E4308" w:rsidP="002E4308">
      <w:r>
        <w:t xml:space="preserve">                    "percent_change_7d": -9.45329,</w:t>
      </w:r>
    </w:p>
    <w:p w:rsidR="002E4308" w:rsidRDefault="002E4308" w:rsidP="002E4308">
      <w:r>
        <w:t xml:space="preserve">                    "market_cap": 299838.02851328684,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3821,</w:t>
      </w:r>
    </w:p>
    <w:p w:rsidR="002E4308" w:rsidRDefault="002E4308" w:rsidP="002E4308">
      <w:r>
        <w:t xml:space="preserve">            "name": "Qredit",</w:t>
      </w:r>
    </w:p>
    <w:p w:rsidR="002E4308" w:rsidRDefault="002E4308" w:rsidP="002E4308">
      <w:r>
        <w:t xml:space="preserve">            "symbol": "XQR",</w:t>
      </w:r>
    </w:p>
    <w:p w:rsidR="002E4308" w:rsidRDefault="002E4308" w:rsidP="002E4308">
      <w:r>
        <w:t xml:space="preserve">            "slug": "qredit",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"2019-03-28T00:00:00.000Z",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670472649.96,</w:t>
      </w:r>
    </w:p>
    <w:p w:rsidR="002E4308" w:rsidRDefault="002E4308" w:rsidP="002E4308">
      <w:r>
        <w:t xml:space="preserve">            "total_supply": 721685470,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1169,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0.00044256747373,</w:t>
      </w:r>
    </w:p>
    <w:p w:rsidR="002E4308" w:rsidRDefault="002E4308" w:rsidP="002E4308">
      <w:r>
        <w:t xml:space="preserve">                    "volume_24h": 1609.39490440157,</w:t>
      </w:r>
    </w:p>
    <w:p w:rsidR="002E4308" w:rsidRDefault="002E4308" w:rsidP="002E4308">
      <w:r>
        <w:t xml:space="preserve">                    "percent_change_1h": 2.09284,</w:t>
      </w:r>
    </w:p>
    <w:p w:rsidR="002E4308" w:rsidRDefault="002E4308" w:rsidP="002E4308">
      <w:r>
        <w:t xml:space="preserve">                    "percent_change_24h": 10.5588,</w:t>
      </w:r>
    </w:p>
    <w:p w:rsidR="002E4308" w:rsidRDefault="002E4308" w:rsidP="002E4308">
      <w:r>
        <w:t xml:space="preserve">                    "percent_change_7d": -23.9753,</w:t>
      </w:r>
    </w:p>
    <w:p w:rsidR="002E4308" w:rsidRDefault="002E4308" w:rsidP="002E4308">
      <w:r>
        <w:t xml:space="preserve">                    "market_cap": 296729.3868978558,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2478,</w:t>
      </w:r>
    </w:p>
    <w:p w:rsidR="002E4308" w:rsidRDefault="002E4308" w:rsidP="002E4308">
      <w:r>
        <w:t xml:space="preserve">            "name": "CoinFi",</w:t>
      </w:r>
    </w:p>
    <w:p w:rsidR="002E4308" w:rsidRDefault="002E4308" w:rsidP="002E4308">
      <w:r>
        <w:lastRenderedPageBreak/>
        <w:t xml:space="preserve">            "symbol": "COFI",</w:t>
      </w:r>
    </w:p>
    <w:p w:rsidR="002E4308" w:rsidRDefault="002E4308" w:rsidP="002E4308">
      <w:r>
        <w:t xml:space="preserve">            "slug": "coinfi",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198664791.304045,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"0x3136ef851592acf49ca4c825131e364170fa32b3"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0.00148333904835,</w:t>
      </w:r>
    </w:p>
    <w:p w:rsidR="002E4308" w:rsidRDefault="002E4308" w:rsidP="002E4308">
      <w:r>
        <w:t xml:space="preserve">                    "volume_24h": 20575.7673569054,</w:t>
      </w:r>
    </w:p>
    <w:p w:rsidR="002E4308" w:rsidRDefault="002E4308" w:rsidP="002E4308">
      <w:r>
        <w:t xml:space="preserve">                    "percent_change_1h": -0.626852,</w:t>
      </w:r>
    </w:p>
    <w:p w:rsidR="002E4308" w:rsidRDefault="002E4308" w:rsidP="002E4308">
      <w:r>
        <w:t xml:space="preserve">                    "percent_change_24h": -11.2313,</w:t>
      </w:r>
    </w:p>
    <w:p w:rsidR="002E4308" w:rsidRDefault="002E4308" w:rsidP="002E4308">
      <w:r>
        <w:t xml:space="preserve">                    "percent_change_7d": -8.87869,</w:t>
      </w:r>
    </w:p>
    <w:p w:rsidR="002E4308" w:rsidRDefault="002E4308" w:rsidP="002E4308">
      <w:r>
        <w:t xml:space="preserve">                    "market_cap": 294687.24247359345,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3520,</w:t>
      </w:r>
    </w:p>
    <w:p w:rsidR="002E4308" w:rsidRDefault="002E4308" w:rsidP="002E4308">
      <w:r>
        <w:t xml:space="preserve">            "name": "VisionX",</w:t>
      </w:r>
    </w:p>
    <w:p w:rsidR="002E4308" w:rsidRDefault="002E4308" w:rsidP="002E4308">
      <w:r>
        <w:t xml:space="preserve">            "symbol": "VNX",</w:t>
      </w:r>
    </w:p>
    <w:p w:rsidR="002E4308" w:rsidRDefault="002E4308" w:rsidP="002E4308">
      <w:r>
        <w:t xml:space="preserve">            "slug": "visionx",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3750000000,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"0x1563D521ba309e2Ad9f4aFfD6f4dE9759E8d4F21"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0.0000784519651141,</w:t>
      </w:r>
    </w:p>
    <w:p w:rsidR="002E4308" w:rsidRDefault="002E4308" w:rsidP="002E4308">
      <w:r>
        <w:t xml:space="preserve">                    "volume_24h": 15651.8626891242,</w:t>
      </w:r>
    </w:p>
    <w:p w:rsidR="002E4308" w:rsidRDefault="002E4308" w:rsidP="002E4308">
      <w:r>
        <w:t xml:space="preserve">                    "percent_change_1h": 1.20888,</w:t>
      </w:r>
    </w:p>
    <w:p w:rsidR="002E4308" w:rsidRDefault="002E4308" w:rsidP="002E4308">
      <w:r>
        <w:t xml:space="preserve">                    "percent_change_24h": -8.49817,</w:t>
      </w:r>
    </w:p>
    <w:p w:rsidR="002E4308" w:rsidRDefault="002E4308" w:rsidP="002E4308">
      <w:r>
        <w:t xml:space="preserve">                    "percent_change_7d": 2.85371,</w:t>
      </w:r>
    </w:p>
    <w:p w:rsidR="002E4308" w:rsidRDefault="002E4308" w:rsidP="002E4308">
      <w:r>
        <w:t xml:space="preserve">                    "market_cap": 294194.869177875,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3592,</w:t>
      </w:r>
    </w:p>
    <w:p w:rsidR="002E4308" w:rsidRDefault="002E4308" w:rsidP="002E4308">
      <w:r>
        <w:t xml:space="preserve">            "name": "Coin Lion",</w:t>
      </w:r>
    </w:p>
    <w:p w:rsidR="002E4308" w:rsidRDefault="002E4308" w:rsidP="002E4308">
      <w:r>
        <w:t xml:space="preserve">            "symbol": "LION",</w:t>
      </w:r>
    </w:p>
    <w:p w:rsidR="002E4308" w:rsidRDefault="002E4308" w:rsidP="002E4308">
      <w:r>
        <w:t xml:space="preserve">            "slug": "coin-lion",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32226096,</w:t>
      </w:r>
    </w:p>
    <w:p w:rsidR="002E4308" w:rsidRDefault="002E4308" w:rsidP="002E4308">
      <w:r>
        <w:t xml:space="preserve">            "total_supply": 159698831.164815,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"0x2167fb82309cf76513e83b25123f8b0559d6b48f"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0.00908792389784,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0.0188119,</w:t>
      </w:r>
    </w:p>
    <w:p w:rsidR="002E4308" w:rsidRDefault="002E4308" w:rsidP="002E4308">
      <w:r>
        <w:t xml:space="preserve">                    "percent_change_7d": -3.83093,</w:t>
      </w:r>
    </w:p>
    <w:p w:rsidR="002E4308" w:rsidRDefault="002E4308" w:rsidP="002E4308">
      <w:r>
        <w:lastRenderedPageBreak/>
        <w:t xml:space="preserve">                    "market_cap": 292868.307972486,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2961,</w:t>
      </w:r>
    </w:p>
    <w:p w:rsidR="002E4308" w:rsidRDefault="002E4308" w:rsidP="002E4308">
      <w:r>
        <w:t xml:space="preserve">            "name": "Relex",</w:t>
      </w:r>
    </w:p>
    <w:p w:rsidR="002E4308" w:rsidRDefault="002E4308" w:rsidP="002E4308">
      <w:r>
        <w:t xml:space="preserve">            "symbol": "RLX",</w:t>
      </w:r>
    </w:p>
    <w:p w:rsidR="002E4308" w:rsidRDefault="002E4308" w:rsidP="002E4308">
      <w:r>
        <w:t xml:space="preserve">            "slug": "relex",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1883589013.94906,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"0x4a42d2c580f83dce404acad18dab26db11a1750e"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0.000154763841586,</w:t>
      </w:r>
    </w:p>
    <w:p w:rsidR="002E4308" w:rsidRDefault="002E4308" w:rsidP="002E4308">
      <w:r>
        <w:t xml:space="preserve">                    "volume_24h": 1614.26618278035,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17.0506,</w:t>
      </w:r>
    </w:p>
    <w:p w:rsidR="002E4308" w:rsidRDefault="002E4308" w:rsidP="002E4308">
      <w:r>
        <w:t xml:space="preserve">                    "percent_change_7d": 9.31939,</w:t>
      </w:r>
    </w:p>
    <w:p w:rsidR="002E4308" w:rsidRDefault="002E4308" w:rsidP="002E4308">
      <w:r>
        <w:t xml:space="preserve">                    "market_cap": 291511.47176794225,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2389,</w:t>
      </w:r>
    </w:p>
    <w:p w:rsidR="002E4308" w:rsidRDefault="002E4308" w:rsidP="002E4308">
      <w:r>
        <w:t xml:space="preserve">            "name": "ugChain",</w:t>
      </w:r>
    </w:p>
    <w:p w:rsidR="002E4308" w:rsidRDefault="002E4308" w:rsidP="002E4308">
      <w:r>
        <w:t xml:space="preserve">            "symbol": "UGC",</w:t>
      </w:r>
    </w:p>
    <w:p w:rsidR="002E4308" w:rsidRDefault="002E4308" w:rsidP="002E4308">
      <w:r>
        <w:t xml:space="preserve">            "slug": "ugchain",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"2018-01-13T00:00:00.000Z",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568842039.121,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"0xf485c5e679238f9304d986bb2fc28fe3379200e5"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0.000512134321379,</w:t>
      </w:r>
    </w:p>
    <w:p w:rsidR="002E4308" w:rsidRDefault="002E4308" w:rsidP="002E4308">
      <w:r>
        <w:t xml:space="preserve">                    "volume_24h": 60195.4283228112,</w:t>
      </w:r>
    </w:p>
    <w:p w:rsidR="002E4308" w:rsidRDefault="002E4308" w:rsidP="002E4308">
      <w:r>
        <w:t xml:space="preserve">                    "percent_change_1h": -5.7394,</w:t>
      </w:r>
    </w:p>
    <w:p w:rsidR="002E4308" w:rsidRDefault="002E4308" w:rsidP="002E4308">
      <w:r>
        <w:t xml:space="preserve">                    "percent_change_24h": -51.1817,</w:t>
      </w:r>
    </w:p>
    <w:p w:rsidR="002E4308" w:rsidRDefault="002E4308" w:rsidP="002E4308">
      <w:r>
        <w:t xml:space="preserve">                    "percent_change_7d": -68.6066,</w:t>
      </w:r>
    </w:p>
    <w:p w:rsidR="002E4308" w:rsidRDefault="002E4308" w:rsidP="002E4308">
      <w:r>
        <w:t xml:space="preserve">                    "market_cap": 291323.53167707997,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2703,</w:t>
      </w:r>
    </w:p>
    <w:p w:rsidR="002E4308" w:rsidRDefault="002E4308" w:rsidP="002E4308">
      <w:r>
        <w:t xml:space="preserve">            "name": "BetterBetting",</w:t>
      </w:r>
    </w:p>
    <w:p w:rsidR="002E4308" w:rsidRDefault="002E4308" w:rsidP="002E4308">
      <w:r>
        <w:t xml:space="preserve">            "symbol": "BETR",</w:t>
      </w:r>
    </w:p>
    <w:p w:rsidR="002E4308" w:rsidRDefault="002E4308" w:rsidP="002E4308">
      <w:r>
        <w:t xml:space="preserve">            "slug": "betterbetting",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273152367.324803,</w:t>
      </w:r>
    </w:p>
    <w:p w:rsidR="002E4308" w:rsidRDefault="002E4308" w:rsidP="002E4308">
      <w:r>
        <w:t xml:space="preserve">            "total_supply": 300585763.01785,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"0x763186eb8d4856d536ed4478302971214febc6a9"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1175,</w:t>
      </w:r>
    </w:p>
    <w:p w:rsidR="002E4308" w:rsidRDefault="002E4308" w:rsidP="002E4308">
      <w:r>
        <w:lastRenderedPageBreak/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0.00106172517082,</w:t>
      </w:r>
    </w:p>
    <w:p w:rsidR="002E4308" w:rsidRDefault="002E4308" w:rsidP="002E4308">
      <w:r>
        <w:t xml:space="preserve">                    "volume_24h": 7.28343467185612,</w:t>
      </w:r>
    </w:p>
    <w:p w:rsidR="002E4308" w:rsidRDefault="002E4308" w:rsidP="002E4308">
      <w:r>
        <w:t xml:space="preserve">                    "percent_change_1h": -0.525927,</w:t>
      </w:r>
    </w:p>
    <w:p w:rsidR="002E4308" w:rsidRDefault="002E4308" w:rsidP="002E4308">
      <w:r>
        <w:t xml:space="preserve">                    "percent_change_24h": -6.76921,</w:t>
      </w:r>
    </w:p>
    <w:p w:rsidR="002E4308" w:rsidRDefault="002E4308" w:rsidP="002E4308">
      <w:r>
        <w:t xml:space="preserve">                    "percent_change_7d": -12.8469,</w:t>
      </w:r>
    </w:p>
    <w:p w:rsidR="002E4308" w:rsidRDefault="002E4308" w:rsidP="002E4308">
      <w:r>
        <w:t xml:space="preserve">                    "market_cap": 290012.7438578138,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1869,</w:t>
      </w:r>
    </w:p>
    <w:p w:rsidR="002E4308" w:rsidRDefault="002E4308" w:rsidP="002E4308">
      <w:r>
        <w:t xml:space="preserve">            "name": "Mao Zedong",</w:t>
      </w:r>
    </w:p>
    <w:p w:rsidR="002E4308" w:rsidRDefault="002E4308" w:rsidP="002E4308">
      <w:r>
        <w:t xml:space="preserve">            "symbol": "MAO",</w:t>
      </w:r>
    </w:p>
    <w:p w:rsidR="002E4308" w:rsidRDefault="002E4308" w:rsidP="002E4308">
      <w:r>
        <w:t xml:space="preserve">            "slug": "mao-zedong",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6381798.47832833,</w:t>
      </w:r>
    </w:p>
    <w:p w:rsidR="002E4308" w:rsidRDefault="002E4308" w:rsidP="002E4308">
      <w:r>
        <w:t xml:space="preserve">            "total_supply": 6381798.47832833,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1176,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0.0452717975937,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-1.58751,</w:t>
      </w:r>
    </w:p>
    <w:p w:rsidR="002E4308" w:rsidRDefault="002E4308" w:rsidP="002E4308">
      <w:r>
        <w:t xml:space="preserve">                    "percent_change_7d": 0.866982,</w:t>
      </w:r>
    </w:p>
    <w:p w:rsidR="002E4308" w:rsidRDefault="002E4308" w:rsidP="002E4308">
      <w:r>
        <w:t xml:space="preserve">                    "market_cap": 288915.4889946628,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2676,</w:t>
      </w:r>
    </w:p>
    <w:p w:rsidR="002E4308" w:rsidRDefault="002E4308" w:rsidP="002E4308">
      <w:r>
        <w:t xml:space="preserve">            "name": "PHI Token",</w:t>
      </w:r>
    </w:p>
    <w:p w:rsidR="002E4308" w:rsidRDefault="002E4308" w:rsidP="002E4308">
      <w:r>
        <w:lastRenderedPageBreak/>
        <w:t xml:space="preserve">            "symbol": "PHI",</w:t>
      </w:r>
    </w:p>
    <w:p w:rsidR="002E4308" w:rsidRDefault="002E4308" w:rsidP="002E4308">
      <w:r>
        <w:t xml:space="preserve">            "slug": "phi-token",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5828254.20482219,</w:t>
      </w:r>
    </w:p>
    <w:p w:rsidR="002E4308" w:rsidRDefault="002E4308" w:rsidP="002E4308">
      <w:r>
        <w:t xml:space="preserve">            "total_supply": 13636660.2691104,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"0x13c2fab6354d3790d8ece4f0f1a3280b4a25ad96"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1177,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0.0491714301381,</w:t>
      </w:r>
    </w:p>
    <w:p w:rsidR="002E4308" w:rsidRDefault="002E4308" w:rsidP="002E4308">
      <w:r>
        <w:t xml:space="preserve">                    "volume_24h": 10821.4412747901,</w:t>
      </w:r>
    </w:p>
    <w:p w:rsidR="002E4308" w:rsidRDefault="002E4308" w:rsidP="002E4308">
      <w:r>
        <w:t xml:space="preserve">                    "percent_change_1h": 2.3801,</w:t>
      </w:r>
    </w:p>
    <w:p w:rsidR="002E4308" w:rsidRDefault="002E4308" w:rsidP="002E4308">
      <w:r>
        <w:t xml:space="preserve">                    "percent_change_24h": 0.232758,</w:t>
      </w:r>
    </w:p>
    <w:p w:rsidR="002E4308" w:rsidRDefault="002E4308" w:rsidP="002E4308">
      <w:r>
        <w:t xml:space="preserve">                    "percent_change_7d": -6.51228,</w:t>
      </w:r>
    </w:p>
    <w:p w:rsidR="002E4308" w:rsidRDefault="002E4308" w:rsidP="002E4308">
      <w:r>
        <w:t xml:space="preserve">                    "market_cap": 286583.5944595019,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3596,</w:t>
      </w:r>
    </w:p>
    <w:p w:rsidR="002E4308" w:rsidRDefault="002E4308" w:rsidP="002E4308">
      <w:r>
        <w:t xml:space="preserve">            "name": "Nerva",</w:t>
      </w:r>
    </w:p>
    <w:p w:rsidR="002E4308" w:rsidRDefault="002E4308" w:rsidP="002E4308">
      <w:r>
        <w:t xml:space="preserve">            "symbol": "XNV",</w:t>
      </w:r>
    </w:p>
    <w:p w:rsidR="002E4308" w:rsidRDefault="002E4308" w:rsidP="002E4308">
      <w:r>
        <w:t xml:space="preserve">            "slug": "nerva",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17017723.485,</w:t>
      </w:r>
    </w:p>
    <w:p w:rsidR="002E4308" w:rsidRDefault="002E4308" w:rsidP="002E4308">
      <w:r>
        <w:t xml:space="preserve">            "total_supply": 17017723.485,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1178,</w:t>
      </w:r>
    </w:p>
    <w:p w:rsidR="002E4308" w:rsidRDefault="002E4308" w:rsidP="002E4308">
      <w:r>
        <w:lastRenderedPageBreak/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0.0167097844047,</w:t>
      </w:r>
    </w:p>
    <w:p w:rsidR="002E4308" w:rsidRDefault="002E4308" w:rsidP="002E4308">
      <w:r>
        <w:t xml:space="preserve">                    "volume_24h": 310.126987287882,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-6.58775,</w:t>
      </w:r>
    </w:p>
    <w:p w:rsidR="002E4308" w:rsidRDefault="002E4308" w:rsidP="002E4308">
      <w:r>
        <w:t xml:space="preserve">                    "percent_change_7d": -17.6475,</w:t>
      </w:r>
    </w:p>
    <w:p w:rsidR="002E4308" w:rsidRDefault="002E4308" w:rsidP="002E4308">
      <w:r>
        <w:t xml:space="preserve">                    "market_cap": 284362.49049314996,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1916,</w:t>
      </w:r>
    </w:p>
    <w:p w:rsidR="002E4308" w:rsidRDefault="002E4308" w:rsidP="002E4308">
      <w:r>
        <w:t xml:space="preserve">            "name": "BiblePay",</w:t>
      </w:r>
    </w:p>
    <w:p w:rsidR="002E4308" w:rsidRDefault="002E4308" w:rsidP="002E4308">
      <w:r>
        <w:t xml:space="preserve">            "symbol": "BBP",</w:t>
      </w:r>
    </w:p>
    <w:p w:rsidR="002E4308" w:rsidRDefault="002E4308" w:rsidP="002E4308">
      <w:r>
        <w:t xml:space="preserve">            "slug": "biblepay",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"2017-08-27T00:00:00.000Z",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5200000000,</w:t>
      </w:r>
    </w:p>
    <w:p w:rsidR="002E4308" w:rsidRDefault="002E4308" w:rsidP="002E4308">
      <w:r>
        <w:t xml:space="preserve">            "circulating_supply": 1887261368.96222,</w:t>
      </w:r>
    </w:p>
    <w:p w:rsidR="002E4308" w:rsidRDefault="002E4308" w:rsidP="002E4308">
      <w:r>
        <w:t xml:space="preserve">            "total_supply": 1887261368.96222,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1179,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0.000150593319333,</w:t>
      </w:r>
    </w:p>
    <w:p w:rsidR="002E4308" w:rsidRDefault="002E4308" w:rsidP="002E4308">
      <w:r>
        <w:t xml:space="preserve">                    "volume_24h": 5489.93150740347,</w:t>
      </w:r>
    </w:p>
    <w:p w:rsidR="002E4308" w:rsidRDefault="002E4308" w:rsidP="002E4308">
      <w:r>
        <w:t xml:space="preserve">                    "percent_change_1h": -0.384557,</w:t>
      </w:r>
    </w:p>
    <w:p w:rsidR="002E4308" w:rsidRDefault="002E4308" w:rsidP="002E4308">
      <w:r>
        <w:t xml:space="preserve">                    "percent_change_24h": -22.1113,</w:t>
      </w:r>
    </w:p>
    <w:p w:rsidR="002E4308" w:rsidRDefault="002E4308" w:rsidP="002E4308">
      <w:r>
        <w:t xml:space="preserve">                    "percent_change_7d": 14.8371,</w:t>
      </w:r>
    </w:p>
    <w:p w:rsidR="002E4308" w:rsidRDefault="002E4308" w:rsidP="002E4308">
      <w:r>
        <w:t xml:space="preserve">                    "market_cap": 284208.9540009623,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3380,</w:t>
      </w:r>
    </w:p>
    <w:p w:rsidR="002E4308" w:rsidRDefault="002E4308" w:rsidP="002E4308">
      <w:r>
        <w:t xml:space="preserve">            "name": "WIZBL",</w:t>
      </w:r>
    </w:p>
    <w:p w:rsidR="002E4308" w:rsidRDefault="002E4308" w:rsidP="002E4308">
      <w:r>
        <w:lastRenderedPageBreak/>
        <w:t xml:space="preserve">            "symbol": "WBL",</w:t>
      </w:r>
    </w:p>
    <w:p w:rsidR="002E4308" w:rsidRDefault="002E4308" w:rsidP="002E4308">
      <w:r>
        <w:t xml:space="preserve">            "slug": "wizbl",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150000000,</w:t>
      </w:r>
    </w:p>
    <w:p w:rsidR="002E4308" w:rsidRDefault="002E4308" w:rsidP="002E4308">
      <w:r>
        <w:t xml:space="preserve">            "total_supply": 217690264.108,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1180,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0.00188893215009,</w:t>
      </w:r>
    </w:p>
    <w:p w:rsidR="002E4308" w:rsidRDefault="002E4308" w:rsidP="002E4308">
      <w:r>
        <w:t xml:space="preserve">                    "volume_24h": 14719.103080411,</w:t>
      </w:r>
    </w:p>
    <w:p w:rsidR="002E4308" w:rsidRDefault="002E4308" w:rsidP="002E4308">
      <w:r>
        <w:t xml:space="preserve">                    "percent_change_1h": 1.77306,</w:t>
      </w:r>
    </w:p>
    <w:p w:rsidR="002E4308" w:rsidRDefault="002E4308" w:rsidP="002E4308">
      <w:r>
        <w:t xml:space="preserve">                    "percent_change_24h": -5.00393,</w:t>
      </w:r>
    </w:p>
    <w:p w:rsidR="002E4308" w:rsidRDefault="002E4308" w:rsidP="002E4308">
      <w:r>
        <w:t xml:space="preserve">                    "percent_change_7d": 56.6937,</w:t>
      </w:r>
    </w:p>
    <w:p w:rsidR="002E4308" w:rsidRDefault="002E4308" w:rsidP="002E4308">
      <w:r>
        <w:t xml:space="preserve">                    "market_cap": 283339.8225135,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2624,</w:t>
      </w:r>
    </w:p>
    <w:p w:rsidR="002E4308" w:rsidRDefault="002E4308" w:rsidP="002E4308">
      <w:r>
        <w:t xml:space="preserve">            "name": "Sentinel Chain",</w:t>
      </w:r>
    </w:p>
    <w:p w:rsidR="002E4308" w:rsidRDefault="002E4308" w:rsidP="002E4308">
      <w:r>
        <w:t xml:space="preserve">            "symbol": "SENC",</w:t>
      </w:r>
    </w:p>
    <w:p w:rsidR="002E4308" w:rsidRDefault="002E4308" w:rsidP="002E4308">
      <w:r>
        <w:t xml:space="preserve">            "slug": "sentinel-chain",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"2018-04-02T00:00:00.000Z",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197269665.856858,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"0xa13f0743951b4f6e3e3aa039f682e17279f52bc3"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1181,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0.00143400231363,</w:t>
      </w:r>
    </w:p>
    <w:p w:rsidR="002E4308" w:rsidRDefault="002E4308" w:rsidP="002E4308">
      <w:r>
        <w:t xml:space="preserve">                    "volume_24h": 2763.54952131205,</w:t>
      </w:r>
    </w:p>
    <w:p w:rsidR="002E4308" w:rsidRDefault="002E4308" w:rsidP="002E4308">
      <w:r>
        <w:t xml:space="preserve">                    "percent_change_1h": 0.0648932,</w:t>
      </w:r>
    </w:p>
    <w:p w:rsidR="002E4308" w:rsidRDefault="002E4308" w:rsidP="002E4308">
      <w:r>
        <w:t xml:space="preserve">                    "percent_change_24h": -0.394658,</w:t>
      </w:r>
    </w:p>
    <w:p w:rsidR="002E4308" w:rsidRDefault="002E4308" w:rsidP="002E4308">
      <w:r>
        <w:t xml:space="preserve">                    "percent_change_7d": -18.3935,</w:t>
      </w:r>
    </w:p>
    <w:p w:rsidR="002E4308" w:rsidRDefault="002E4308" w:rsidP="002E4308">
      <w:r>
        <w:t xml:space="preserve">                    "market_cap": 282885.15724775137,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4766,</w:t>
      </w:r>
    </w:p>
    <w:p w:rsidR="002E4308" w:rsidRDefault="002E4308" w:rsidP="002E4308">
      <w:r>
        <w:t xml:space="preserve">            "name": "KAASO",</w:t>
      </w:r>
    </w:p>
    <w:p w:rsidR="002E4308" w:rsidRDefault="002E4308" w:rsidP="002E4308">
      <w:r>
        <w:t xml:space="preserve">            "symbol": "KAASO",</w:t>
      </w:r>
    </w:p>
    <w:p w:rsidR="002E4308" w:rsidRDefault="002E4308" w:rsidP="002E4308">
      <w:r>
        <w:t xml:space="preserve">            "slug": "kaaso",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25780009.65,</w:t>
      </w:r>
    </w:p>
    <w:p w:rsidR="002E4308" w:rsidRDefault="002E4308" w:rsidP="002E4308">
      <w:r>
        <w:t xml:space="preserve">            "total_supply": 120000000,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"0xf6bf74a97d78f2242376769ef1e79885cf1f0c1c"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1182,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0.0109286008543,</w:t>
      </w:r>
    </w:p>
    <w:p w:rsidR="002E4308" w:rsidRDefault="002E4308" w:rsidP="002E4308">
      <w:r>
        <w:t xml:space="preserve">                    "volume_24h": 342.450475382092,</w:t>
      </w:r>
    </w:p>
    <w:p w:rsidR="002E4308" w:rsidRDefault="002E4308" w:rsidP="002E4308">
      <w:r>
        <w:t xml:space="preserve">                    "percent_change_1h": 3.5645,</w:t>
      </w:r>
    </w:p>
    <w:p w:rsidR="002E4308" w:rsidRDefault="002E4308" w:rsidP="002E4308">
      <w:r>
        <w:t xml:space="preserve">                    "percent_change_24h": -62.1838,</w:t>
      </w:r>
    </w:p>
    <w:p w:rsidR="002E4308" w:rsidRDefault="002E4308" w:rsidP="002E4308">
      <w:r>
        <w:t xml:space="preserve">                    "percent_change_7d": 8.19382,</w:t>
      </w:r>
    </w:p>
    <w:p w:rsidR="002E4308" w:rsidRDefault="002E4308" w:rsidP="002E4308">
      <w:r>
        <w:t xml:space="preserve">                    "market_cap": 281739.43548485223,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1745,</w:t>
      </w:r>
    </w:p>
    <w:p w:rsidR="002E4308" w:rsidRDefault="002E4308" w:rsidP="002E4308">
      <w:r>
        <w:t xml:space="preserve">            "name": "Dinastycoin",</w:t>
      </w:r>
    </w:p>
    <w:p w:rsidR="002E4308" w:rsidRDefault="002E4308" w:rsidP="002E4308">
      <w:r>
        <w:t xml:space="preserve">            "symbol": "DCY",</w:t>
      </w:r>
    </w:p>
    <w:p w:rsidR="002E4308" w:rsidRDefault="002E4308" w:rsidP="002E4308">
      <w:r>
        <w:t xml:space="preserve">            "slug": "dinastycoin",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1930541186.18439,</w:t>
      </w:r>
    </w:p>
    <w:p w:rsidR="002E4308" w:rsidRDefault="002E4308" w:rsidP="002E4308">
      <w:r>
        <w:t xml:space="preserve">            "total_supply": 1930541186.18439,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1183,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51.4910072439015,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-2.87348,</w:t>
      </w:r>
    </w:p>
    <w:p w:rsidR="002E4308" w:rsidRDefault="002E4308" w:rsidP="002E4308">
      <w:r>
        <w:t xml:space="preserve">                    "percent_change_7d": -0.854848,</w:t>
      </w:r>
    </w:p>
    <w:p w:rsidR="002E4308" w:rsidRDefault="002E4308" w:rsidP="002E4308">
      <w:r>
        <w:t xml:space="preserve">                    "market_cap": 280512.4087431108,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4008,</w:t>
      </w:r>
    </w:p>
    <w:p w:rsidR="002E4308" w:rsidRDefault="002E4308" w:rsidP="002E4308">
      <w:r>
        <w:t xml:space="preserve">            "name": "Bitcoin CZ",</w:t>
      </w:r>
    </w:p>
    <w:p w:rsidR="002E4308" w:rsidRDefault="002E4308" w:rsidP="002E4308">
      <w:r>
        <w:t xml:space="preserve">            "symbol": "BCZ",</w:t>
      </w:r>
    </w:p>
    <w:p w:rsidR="002E4308" w:rsidRDefault="002E4308" w:rsidP="002E4308">
      <w:r>
        <w:t xml:space="preserve">            "slug": "bitcoin-cz",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"2019-06-12T00:00:00.000Z",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3999999,</w:t>
      </w:r>
    </w:p>
    <w:p w:rsidR="002E4308" w:rsidRDefault="002E4308" w:rsidP="002E4308">
      <w:r>
        <w:t xml:space="preserve">            "circulating_supply": 2555877.44228501,</w:t>
      </w:r>
    </w:p>
    <w:p w:rsidR="002E4308" w:rsidRDefault="002E4308" w:rsidP="002E4308">
      <w:r>
        <w:t xml:space="preserve">            "total_supply": 2555877.44228501,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1184,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0.10943521378,</w:t>
      </w:r>
    </w:p>
    <w:p w:rsidR="002E4308" w:rsidRDefault="002E4308" w:rsidP="002E4308">
      <w:r>
        <w:t xml:space="preserve">                    "volume_24h": 16858.5763560999,</w:t>
      </w:r>
    </w:p>
    <w:p w:rsidR="002E4308" w:rsidRDefault="002E4308" w:rsidP="002E4308">
      <w:r>
        <w:t xml:space="preserve">                    "percent_change_1h": -0.120397,</w:t>
      </w:r>
    </w:p>
    <w:p w:rsidR="002E4308" w:rsidRDefault="002E4308" w:rsidP="002E4308">
      <w:r>
        <w:t xml:space="preserve">                    "percent_change_24h": 8.82072,</w:t>
      </w:r>
    </w:p>
    <w:p w:rsidR="002E4308" w:rsidRDefault="002E4308" w:rsidP="002E4308">
      <w:r>
        <w:t xml:space="preserve">                    "percent_change_7d": -7.41355,</w:t>
      </w:r>
    </w:p>
    <w:p w:rsidR="002E4308" w:rsidRDefault="002E4308" w:rsidP="002E4308">
      <w:r>
        <w:t xml:space="preserve">                    "market_cap": 279702.9942919397,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2718,</w:t>
      </w:r>
    </w:p>
    <w:p w:rsidR="002E4308" w:rsidRDefault="002E4308" w:rsidP="002E4308">
      <w:r>
        <w:t xml:space="preserve">            "name": "PAL Network",</w:t>
      </w:r>
    </w:p>
    <w:p w:rsidR="002E4308" w:rsidRDefault="002E4308" w:rsidP="002E4308">
      <w:r>
        <w:t xml:space="preserve">            "symbol": "PAL",</w:t>
      </w:r>
    </w:p>
    <w:p w:rsidR="002E4308" w:rsidRDefault="002E4308" w:rsidP="002E4308">
      <w:r>
        <w:t xml:space="preserve">            "slug": "pal-network",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438524050,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1185,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0.000637200889832,</w:t>
      </w:r>
    </w:p>
    <w:p w:rsidR="002E4308" w:rsidRDefault="002E4308" w:rsidP="002E4308">
      <w:r>
        <w:t xml:space="preserve">                    "volume_24h": 569.882612578162,</w:t>
      </w:r>
    </w:p>
    <w:p w:rsidR="002E4308" w:rsidRDefault="002E4308" w:rsidP="002E4308">
      <w:r>
        <w:t xml:space="preserve">                    "percent_change_1h": 8.14502,</w:t>
      </w:r>
    </w:p>
    <w:p w:rsidR="002E4308" w:rsidRDefault="002E4308" w:rsidP="002E4308">
      <w:r>
        <w:t xml:space="preserve">                    "percent_change_24h": 6.26438,</w:t>
      </w:r>
    </w:p>
    <w:p w:rsidR="002E4308" w:rsidRDefault="002E4308" w:rsidP="002E4308">
      <w:r>
        <w:t xml:space="preserve">                    "percent_change_7d": -6.7389,</w:t>
      </w:r>
    </w:p>
    <w:p w:rsidR="002E4308" w:rsidRDefault="002E4308" w:rsidP="002E4308">
      <w:r>
        <w:t xml:space="preserve">                    "market_cap": 279427.9148727324,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1845,</w:t>
      </w:r>
    </w:p>
    <w:p w:rsidR="002E4308" w:rsidRDefault="002E4308" w:rsidP="002E4308">
      <w:r>
        <w:t xml:space="preserve">            "name": "IXT",</w:t>
      </w:r>
    </w:p>
    <w:p w:rsidR="002E4308" w:rsidRDefault="002E4308" w:rsidP="002E4308">
      <w:r>
        <w:t xml:space="preserve">            "symbol": "IXT",</w:t>
      </w:r>
    </w:p>
    <w:p w:rsidR="002E4308" w:rsidRDefault="002E4308" w:rsidP="002E4308">
      <w:r>
        <w:t xml:space="preserve">            "slug": "ixledger",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"2017-07-27T00:00:00.000Z",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35778843.8311976,</w:t>
      </w:r>
    </w:p>
    <w:p w:rsidR="002E4308" w:rsidRDefault="002E4308" w:rsidP="002E4308">
      <w:r>
        <w:t xml:space="preserve">            "total_supply": 65778843.8311976,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"0xfca47962d45adfdfd1ab2d972315db4ce7ccf094"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1186,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0.00772602594241,</w:t>
      </w:r>
    </w:p>
    <w:p w:rsidR="002E4308" w:rsidRDefault="002E4308" w:rsidP="002E4308">
      <w:r>
        <w:t xml:space="preserve">                    "volume_24h": 35.5170099177031,</w:t>
      </w:r>
    </w:p>
    <w:p w:rsidR="002E4308" w:rsidRDefault="002E4308" w:rsidP="002E4308">
      <w:r>
        <w:t xml:space="preserve">                    "percent_change_1h": -2.06478,</w:t>
      </w:r>
    </w:p>
    <w:p w:rsidR="002E4308" w:rsidRDefault="002E4308" w:rsidP="002E4308">
      <w:r>
        <w:t xml:space="preserve">                    "percent_change_24h": -25.1806,</w:t>
      </w:r>
    </w:p>
    <w:p w:rsidR="002E4308" w:rsidRDefault="002E4308" w:rsidP="002E4308">
      <w:r>
        <w:t xml:space="preserve">                    "percent_change_7d": -37.733,</w:t>
      </w:r>
    </w:p>
    <w:p w:rsidR="002E4308" w:rsidRDefault="002E4308" w:rsidP="002E4308">
      <w:r>
        <w:t xml:space="preserve">                    "market_cap": 276428.2756292686,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3141,</w:t>
      </w:r>
    </w:p>
    <w:p w:rsidR="002E4308" w:rsidRDefault="002E4308" w:rsidP="002E4308">
      <w:r>
        <w:t xml:space="preserve">            "name": "Blockpass",</w:t>
      </w:r>
    </w:p>
    <w:p w:rsidR="002E4308" w:rsidRDefault="002E4308" w:rsidP="002E4308">
      <w:r>
        <w:t xml:space="preserve">            "symbol": "PASS",</w:t>
      </w:r>
    </w:p>
    <w:p w:rsidR="002E4308" w:rsidRDefault="002E4308" w:rsidP="002E4308">
      <w:r>
        <w:t xml:space="preserve">            "slug": "blockpass",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167223761.64,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"0xee4458e052b533b1aabd493b5f8c4d85d7b263dc"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1187,</w:t>
      </w:r>
    </w:p>
    <w:p w:rsidR="002E4308" w:rsidRDefault="002E4308" w:rsidP="002E4308">
      <w:r>
        <w:lastRenderedPageBreak/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0.00163785797986,</w:t>
      </w:r>
    </w:p>
    <w:p w:rsidR="002E4308" w:rsidRDefault="002E4308" w:rsidP="002E4308">
      <w:r>
        <w:t xml:space="preserve">                    "volume_24h": 5162.7231424072,</w:t>
      </w:r>
    </w:p>
    <w:p w:rsidR="002E4308" w:rsidRDefault="002E4308" w:rsidP="002E4308">
      <w:r>
        <w:t xml:space="preserve">                    "percent_change_1h": -0.0356944,</w:t>
      </w:r>
    </w:p>
    <w:p w:rsidR="002E4308" w:rsidRDefault="002E4308" w:rsidP="002E4308">
      <w:r>
        <w:t xml:space="preserve">                    "percent_change_24h": 0.919629,</w:t>
      </w:r>
    </w:p>
    <w:p w:rsidR="002E4308" w:rsidRDefault="002E4308" w:rsidP="002E4308">
      <w:r>
        <w:t xml:space="preserve">                    "percent_change_7d": -21.0958,</w:t>
      </w:r>
    </w:p>
    <w:p w:rsidR="002E4308" w:rsidRDefault="002E4308" w:rsidP="002E4308">
      <w:r>
        <w:t xml:space="preserve">                    "market_cap": 273888.7724242805,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3119,</w:t>
      </w:r>
    </w:p>
    <w:p w:rsidR="002E4308" w:rsidRDefault="002E4308" w:rsidP="002E4308">
      <w:r>
        <w:t xml:space="preserve">            "name": "Alchemint Standards",</w:t>
      </w:r>
    </w:p>
    <w:p w:rsidR="002E4308" w:rsidRDefault="002E4308" w:rsidP="002E4308">
      <w:r>
        <w:t xml:space="preserve">            "symbol": "SDS",</w:t>
      </w:r>
    </w:p>
    <w:p w:rsidR="002E4308" w:rsidRDefault="002E4308" w:rsidP="002E4308">
      <w:r>
        <w:t xml:space="preserve">            "slug": "alchemint-standards",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317946798,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"6fad54d8cc692fc808fd97a207836a846c217705"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1188,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0.000860408560196,</w:t>
      </w:r>
    </w:p>
    <w:p w:rsidR="002E4308" w:rsidRDefault="002E4308" w:rsidP="002E4308">
      <w:r>
        <w:t xml:space="preserve">                    "volume_24h": 5080.37521838972,</w:t>
      </w:r>
    </w:p>
    <w:p w:rsidR="002E4308" w:rsidRDefault="002E4308" w:rsidP="002E4308">
      <w:r>
        <w:t xml:space="preserve">                    "percent_change_1h": -0.76889,</w:t>
      </w:r>
    </w:p>
    <w:p w:rsidR="002E4308" w:rsidRDefault="002E4308" w:rsidP="002E4308">
      <w:r>
        <w:t xml:space="preserve">                    "percent_change_24h": -3.9088,</w:t>
      </w:r>
    </w:p>
    <w:p w:rsidR="002E4308" w:rsidRDefault="002E4308" w:rsidP="002E4308">
      <w:r>
        <w:t xml:space="preserve">                    "percent_change_7d": 20.8736,</w:t>
      </w:r>
    </w:p>
    <w:p w:rsidR="002E4308" w:rsidRDefault="002E4308" w:rsidP="002E4308">
      <w:r>
        <w:t xml:space="preserve">                    "market_cap": 273564.1466861085,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3980,</w:t>
      </w:r>
    </w:p>
    <w:p w:rsidR="002E4308" w:rsidRDefault="002E4308" w:rsidP="002E4308">
      <w:r>
        <w:t xml:space="preserve">            "name": "TCASH",</w:t>
      </w:r>
    </w:p>
    <w:p w:rsidR="002E4308" w:rsidRDefault="002E4308" w:rsidP="002E4308">
      <w:r>
        <w:t xml:space="preserve">            "symbol": "TCASH",</w:t>
      </w:r>
    </w:p>
    <w:p w:rsidR="002E4308" w:rsidRDefault="002E4308" w:rsidP="002E4308">
      <w:r>
        <w:t xml:space="preserve">            "slug": "tcash",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35200000,</w:t>
      </w:r>
    </w:p>
    <w:p w:rsidR="002E4308" w:rsidRDefault="002E4308" w:rsidP="002E4308">
      <w:r>
        <w:t xml:space="preserve">            "total_supply": 88000000,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"0x7051620d11042c4335069AaA4f10Cd3B4290C681"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1189,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0.00776037639217,</w:t>
      </w:r>
    </w:p>
    <w:p w:rsidR="002E4308" w:rsidRDefault="002E4308" w:rsidP="002E4308">
      <w:r>
        <w:t xml:space="preserve">                    "volume_24h": 139443.469197372,</w:t>
      </w:r>
    </w:p>
    <w:p w:rsidR="002E4308" w:rsidRDefault="002E4308" w:rsidP="002E4308">
      <w:r>
        <w:t xml:space="preserve">                    "percent_change_1h": -0.194291,</w:t>
      </w:r>
    </w:p>
    <w:p w:rsidR="002E4308" w:rsidRDefault="002E4308" w:rsidP="002E4308">
      <w:r>
        <w:t xml:space="preserve">                    "percent_change_24h": 9.07579,</w:t>
      </w:r>
    </w:p>
    <w:p w:rsidR="002E4308" w:rsidRDefault="002E4308" w:rsidP="002E4308">
      <w:r>
        <w:t xml:space="preserve">                    "percent_change_7d": 8.16158,</w:t>
      </w:r>
    </w:p>
    <w:p w:rsidR="002E4308" w:rsidRDefault="002E4308" w:rsidP="002E4308">
      <w:r>
        <w:t xml:space="preserve">                    "market_cap": 273165.249004384,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4024,</w:t>
      </w:r>
    </w:p>
    <w:p w:rsidR="002E4308" w:rsidRDefault="002E4308" w:rsidP="002E4308">
      <w:r>
        <w:t xml:space="preserve">            "name": "Raven Protocol",</w:t>
      </w:r>
    </w:p>
    <w:p w:rsidR="002E4308" w:rsidRDefault="002E4308" w:rsidP="002E4308">
      <w:r>
        <w:t xml:space="preserve">            "symbol": "RAVEN",</w:t>
      </w:r>
    </w:p>
    <w:p w:rsidR="002E4308" w:rsidRDefault="002E4308" w:rsidP="002E4308">
      <w:r>
        <w:t xml:space="preserve">            "slug": "raven-protocol",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1837814057.824,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 bnb1vdjhrkgvt4y76ykyvrvh68pzqg3lvv0y5yfxyf"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0.000147761589331,</w:t>
      </w:r>
    </w:p>
    <w:p w:rsidR="002E4308" w:rsidRDefault="002E4308" w:rsidP="002E4308">
      <w:r>
        <w:t xml:space="preserve">                    "volume_24h": 1064.03696072309,</w:t>
      </w:r>
    </w:p>
    <w:p w:rsidR="002E4308" w:rsidRDefault="002E4308" w:rsidP="002E4308">
      <w:r>
        <w:t xml:space="preserve">                    "percent_change_1h": 1.0477,</w:t>
      </w:r>
    </w:p>
    <w:p w:rsidR="002E4308" w:rsidRDefault="002E4308" w:rsidP="002E4308">
      <w:r>
        <w:t xml:space="preserve">                    "percent_change_24h": -2.19358,</w:t>
      </w:r>
    </w:p>
    <w:p w:rsidR="002E4308" w:rsidRDefault="002E4308" w:rsidP="002E4308">
      <w:r>
        <w:t xml:space="preserve">                    "percent_change_7d": -8.46008,</w:t>
      </w:r>
    </w:p>
    <w:p w:rsidR="002E4308" w:rsidRDefault="002E4308" w:rsidP="002E4308">
      <w:r>
        <w:t xml:space="preserve">                    "market_cap": 271558.3260789286,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3366,</w:t>
      </w:r>
    </w:p>
    <w:p w:rsidR="002E4308" w:rsidRDefault="002E4308" w:rsidP="002E4308">
      <w:r>
        <w:t xml:space="preserve">            "name": "SafeInsure",</w:t>
      </w:r>
    </w:p>
    <w:p w:rsidR="002E4308" w:rsidRDefault="002E4308" w:rsidP="002E4308">
      <w:r>
        <w:t xml:space="preserve">            "symbol": "SINS",</w:t>
      </w:r>
    </w:p>
    <w:p w:rsidR="002E4308" w:rsidRDefault="002E4308" w:rsidP="002E4308">
      <w:r>
        <w:t xml:space="preserve">            "slug": "safeinsure",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4027446.16422175,</w:t>
      </w:r>
    </w:p>
    <w:p w:rsidR="002E4308" w:rsidRDefault="002E4308" w:rsidP="002E4308">
      <w:r>
        <w:t xml:space="preserve">            "total_supply": 4027446.16422175,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1191,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0.0672337565684,</w:t>
      </w:r>
    </w:p>
    <w:p w:rsidR="002E4308" w:rsidRDefault="002E4308" w:rsidP="002E4308">
      <w:r>
        <w:t xml:space="preserve">                    "volume_24h": 740275.785599528,</w:t>
      </w:r>
    </w:p>
    <w:p w:rsidR="002E4308" w:rsidRDefault="002E4308" w:rsidP="002E4308">
      <w:r>
        <w:t xml:space="preserve">                    "percent_change_1h": -0.0685753,</w:t>
      </w:r>
    </w:p>
    <w:p w:rsidR="002E4308" w:rsidRDefault="002E4308" w:rsidP="002E4308">
      <w:r>
        <w:t xml:space="preserve">                    "percent_change_24h": 8.09809,</w:t>
      </w:r>
    </w:p>
    <w:p w:rsidR="002E4308" w:rsidRDefault="002E4308" w:rsidP="002E4308">
      <w:r>
        <w:t xml:space="preserve">                    "percent_change_7d": -6.41326,</w:t>
      </w:r>
    </w:p>
    <w:p w:rsidR="002E4308" w:rsidRDefault="002E4308" w:rsidP="002E4308">
      <w:r>
        <w:t xml:space="preserve">                    "market_cap": 270780.3349976215,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4035,</w:t>
      </w:r>
    </w:p>
    <w:p w:rsidR="002E4308" w:rsidRDefault="002E4308" w:rsidP="002E4308">
      <w:r>
        <w:t xml:space="preserve">            "name": "Honest",</w:t>
      </w:r>
    </w:p>
    <w:p w:rsidR="002E4308" w:rsidRDefault="002E4308" w:rsidP="002E4308">
      <w:r>
        <w:t xml:space="preserve">            "symbol": "HNST",</w:t>
      </w:r>
    </w:p>
    <w:p w:rsidR="002E4308" w:rsidRDefault="002E4308" w:rsidP="002E4308">
      <w:r>
        <w:t xml:space="preserve">            "slug": "honest",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51022073.208137,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"bnb1k9fv2hz0w3l9v9z4g9samg3gtc7nc2xgyqw5u0"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0.00530354026756,</w:t>
      </w:r>
    </w:p>
    <w:p w:rsidR="002E4308" w:rsidRDefault="002E4308" w:rsidP="002E4308">
      <w:r>
        <w:t xml:space="preserve">                    "volume_24h": 1224.99356819294,</w:t>
      </w:r>
    </w:p>
    <w:p w:rsidR="002E4308" w:rsidRDefault="002E4308" w:rsidP="002E4308">
      <w:r>
        <w:t xml:space="preserve">                    "percent_change_1h": -1.54102,</w:t>
      </w:r>
    </w:p>
    <w:p w:rsidR="002E4308" w:rsidRDefault="002E4308" w:rsidP="002E4308">
      <w:r>
        <w:t xml:space="preserve">                    "percent_change_24h": -3.27728,</w:t>
      </w:r>
    </w:p>
    <w:p w:rsidR="002E4308" w:rsidRDefault="002E4308" w:rsidP="002E4308">
      <w:r>
        <w:t xml:space="preserve">                    "percent_change_7d": 0.819219,</w:t>
      </w:r>
    </w:p>
    <w:p w:rsidR="002E4308" w:rsidRDefault="002E4308" w:rsidP="002E4308">
      <w:r>
        <w:t xml:space="preserve">                    "market_cap": 270597.61979374883,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2537,</w:t>
      </w:r>
    </w:p>
    <w:p w:rsidR="002E4308" w:rsidRDefault="002E4308" w:rsidP="002E4308">
      <w:r>
        <w:t xml:space="preserve">            "name": "Gems ",</w:t>
      </w:r>
    </w:p>
    <w:p w:rsidR="002E4308" w:rsidRDefault="002E4308" w:rsidP="002E4308">
      <w:r>
        <w:t xml:space="preserve">            "symbol": "GEM",</w:t>
      </w:r>
    </w:p>
    <w:p w:rsidR="002E4308" w:rsidRDefault="002E4308" w:rsidP="002E4308">
      <w:r>
        <w:t xml:space="preserve">            "slug": "gems-protocol",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1158794972.38327,</w:t>
      </w:r>
    </w:p>
    <w:p w:rsidR="002E4308" w:rsidRDefault="002E4308" w:rsidP="002E4308">
      <w:r>
        <w:t xml:space="preserve">            "total_supply": 8000000000,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"0xc7bba5b765581efb2cdd2679db5bea9ee79b201f"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0.000233315559592,</w:t>
      </w:r>
    </w:p>
    <w:p w:rsidR="002E4308" w:rsidRDefault="002E4308" w:rsidP="002E4308">
      <w:r>
        <w:t xml:space="preserve">                    "volume_24h": 3218.96718811336,</w:t>
      </w:r>
    </w:p>
    <w:p w:rsidR="002E4308" w:rsidRDefault="002E4308" w:rsidP="002E4308">
      <w:r>
        <w:t xml:space="preserve">                    "percent_change_1h": 0.989159,</w:t>
      </w:r>
    </w:p>
    <w:p w:rsidR="002E4308" w:rsidRDefault="002E4308" w:rsidP="002E4308">
      <w:r>
        <w:t xml:space="preserve">                    "percent_change_24h": 1.84721,</w:t>
      </w:r>
    </w:p>
    <w:p w:rsidR="002E4308" w:rsidRDefault="002E4308" w:rsidP="002E4308">
      <w:r>
        <w:t xml:space="preserve">                    "percent_change_7d": 0.980756,</w:t>
      </w:r>
    </w:p>
    <w:p w:rsidR="002E4308" w:rsidRDefault="002E4308" w:rsidP="002E4308">
      <w:r>
        <w:t xml:space="preserve">                    "market_cap": 270364.8974339988,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2571,</w:t>
      </w:r>
    </w:p>
    <w:p w:rsidR="002E4308" w:rsidRDefault="002E4308" w:rsidP="002E4308">
      <w:r>
        <w:t xml:space="preserve">            "name": "Graft",</w:t>
      </w:r>
    </w:p>
    <w:p w:rsidR="002E4308" w:rsidRDefault="002E4308" w:rsidP="002E4308">
      <w:r>
        <w:t xml:space="preserve">            "symbol": "GRFT",</w:t>
      </w:r>
    </w:p>
    <w:p w:rsidR="002E4308" w:rsidRDefault="002E4308" w:rsidP="002E4308">
      <w:r>
        <w:t xml:space="preserve">            "slug": "graft",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1844674407,</w:t>
      </w:r>
    </w:p>
    <w:p w:rsidR="002E4308" w:rsidRDefault="002E4308" w:rsidP="002E4308">
      <w:r>
        <w:t xml:space="preserve">            "circulating_supply": 591481833.324892,</w:t>
      </w:r>
    </w:p>
    <w:p w:rsidR="002E4308" w:rsidRDefault="002E4308" w:rsidP="002E4308">
      <w:r>
        <w:t xml:space="preserve">            "total_supply": 1283584833.32489,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1194,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0.000456912690644,</w:t>
      </w:r>
    </w:p>
    <w:p w:rsidR="002E4308" w:rsidRDefault="002E4308" w:rsidP="002E4308">
      <w:r>
        <w:t xml:space="preserve">                    "volume_24h": 13280.1371512364,</w:t>
      </w:r>
    </w:p>
    <w:p w:rsidR="002E4308" w:rsidRDefault="002E4308" w:rsidP="002E4308">
      <w:r>
        <w:t xml:space="preserve">                    "percent_change_1h": -0.204138,</w:t>
      </w:r>
    </w:p>
    <w:p w:rsidR="002E4308" w:rsidRDefault="002E4308" w:rsidP="002E4308">
      <w:r>
        <w:lastRenderedPageBreak/>
        <w:t xml:space="preserve">                    "percent_change_24h": -1.09333,</w:t>
      </w:r>
    </w:p>
    <w:p w:rsidR="002E4308" w:rsidRDefault="002E4308" w:rsidP="002E4308">
      <w:r>
        <w:t xml:space="preserve">                    "percent_change_7d": 2.37237,</w:t>
      </w:r>
    </w:p>
    <w:p w:rsidR="002E4308" w:rsidRDefault="002E4308" w:rsidP="002E4308">
      <w:r>
        <w:t xml:space="preserve">                    "market_cap": 270255.5559315224,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4361,</w:t>
      </w:r>
    </w:p>
    <w:p w:rsidR="002E4308" w:rsidRDefault="002E4308" w:rsidP="002E4308">
      <w:r>
        <w:t xml:space="preserve">            "name": "Bitpanda Ecosystem Token",</w:t>
      </w:r>
    </w:p>
    <w:p w:rsidR="002E4308" w:rsidRDefault="002E4308" w:rsidP="002E4308">
      <w:r>
        <w:t xml:space="preserve">            "symbol": "BEST",</w:t>
      </w:r>
    </w:p>
    <w:p w:rsidR="002E4308" w:rsidRDefault="002E4308" w:rsidP="002E4308">
      <w:r>
        <w:t xml:space="preserve">            "slug": "bitpanda-ecosystem-token",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4777338.32922,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"0x1b073382e63411e3bcffe90ac1b9a43fefa1ec6f"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0.0564246551674,</w:t>
      </w:r>
    </w:p>
    <w:p w:rsidR="002E4308" w:rsidRDefault="002E4308" w:rsidP="002E4308">
      <w:r>
        <w:t xml:space="preserve">                    "volume_24h": 17372.9213172558,</w:t>
      </w:r>
    </w:p>
    <w:p w:rsidR="002E4308" w:rsidRDefault="002E4308" w:rsidP="002E4308">
      <w:r>
        <w:t xml:space="preserve">                    "percent_change_1h": -0.0272539,</w:t>
      </w:r>
    </w:p>
    <w:p w:rsidR="002E4308" w:rsidRDefault="002E4308" w:rsidP="002E4308">
      <w:r>
        <w:t xml:space="preserve">                    "percent_change_24h": -2.78177,</w:t>
      </w:r>
    </w:p>
    <w:p w:rsidR="002E4308" w:rsidRDefault="002E4308" w:rsidP="002E4308">
      <w:r>
        <w:t xml:space="preserve">                    "percent_change_7d": -3.25852,</w:t>
      </w:r>
    </w:p>
    <w:p w:rsidR="002E4308" w:rsidRDefault="002E4308" w:rsidP="002E4308">
      <w:r>
        <w:t xml:space="preserve">                    "market_cap": 269559.66784424137,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4105,</w:t>
      </w:r>
    </w:p>
    <w:p w:rsidR="002E4308" w:rsidRDefault="002E4308" w:rsidP="002E4308">
      <w:r>
        <w:t xml:space="preserve">            "name": "CoinMetro Token",</w:t>
      </w:r>
    </w:p>
    <w:p w:rsidR="002E4308" w:rsidRDefault="002E4308" w:rsidP="002E4308">
      <w:r>
        <w:t xml:space="preserve">            "symbol": "XCM",</w:t>
      </w:r>
    </w:p>
    <w:p w:rsidR="002E4308" w:rsidRDefault="002E4308" w:rsidP="002E4308">
      <w:r>
        <w:t xml:space="preserve">            "slug": "coinmetro-token",</w:t>
      </w:r>
    </w:p>
    <w:p w:rsidR="002E4308" w:rsidRDefault="002E4308" w:rsidP="002E4308">
      <w:r>
        <w:lastRenderedPageBreak/>
        <w:t xml:space="preserve">            "num_market_pairs": 3,</w:t>
      </w:r>
    </w:p>
    <w:p w:rsidR="002E4308" w:rsidRDefault="002E4308" w:rsidP="002E4308">
      <w:r>
        <w:t xml:space="preserve">            "date_added": "2019-08-01T00:00:00.000Z",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8500000,</w:t>
      </w:r>
    </w:p>
    <w:p w:rsidR="002E4308" w:rsidRDefault="002E4308" w:rsidP="002E4308">
      <w:r>
        <w:t xml:space="preserve">            "total_supply": 330000000,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"0x44e2ca91cea1147f1b503e669f06cd11fb0c5490"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0.0316973722854,</w:t>
      </w:r>
    </w:p>
    <w:p w:rsidR="002E4308" w:rsidRDefault="002E4308" w:rsidP="002E4308">
      <w:r>
        <w:t xml:space="preserve">                    "volume_24h": 60772.1346572282,</w:t>
      </w:r>
    </w:p>
    <w:p w:rsidR="002E4308" w:rsidRDefault="002E4308" w:rsidP="002E4308">
      <w:r>
        <w:t xml:space="preserve">                    "percent_change_1h": -0.00299766,</w:t>
      </w:r>
    </w:p>
    <w:p w:rsidR="002E4308" w:rsidRDefault="002E4308" w:rsidP="002E4308">
      <w:r>
        <w:t xml:space="preserve">                    "percent_change_24h": 15.3701,</w:t>
      </w:r>
    </w:p>
    <w:p w:rsidR="002E4308" w:rsidRDefault="002E4308" w:rsidP="002E4308">
      <w:r>
        <w:t xml:space="preserve">                    "percent_change_7d": 32.2513,</w:t>
      </w:r>
    </w:p>
    <w:p w:rsidR="002E4308" w:rsidRDefault="002E4308" w:rsidP="002E4308">
      <w:r>
        <w:t xml:space="preserve">                    "market_cap": 269427.6644259,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3605,</w:t>
      </w:r>
    </w:p>
    <w:p w:rsidR="002E4308" w:rsidRDefault="002E4308" w:rsidP="002E4308">
      <w:r>
        <w:t xml:space="preserve">            "name": "Vites",</w:t>
      </w:r>
    </w:p>
    <w:p w:rsidR="002E4308" w:rsidRDefault="002E4308" w:rsidP="002E4308">
      <w:r>
        <w:t xml:space="preserve">            "symbol": "VITES",</w:t>
      </w:r>
    </w:p>
    <w:p w:rsidR="002E4308" w:rsidRDefault="002E4308" w:rsidP="002E4308">
      <w:r>
        <w:t xml:space="preserve">            "slug": "vites",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50000000000,</w:t>
      </w:r>
    </w:p>
    <w:p w:rsidR="002E4308" w:rsidRDefault="002E4308" w:rsidP="002E4308">
      <w:r>
        <w:t xml:space="preserve">            "circulating_supply": 36862804384.461,</w:t>
      </w:r>
    </w:p>
    <w:p w:rsidR="002E4308" w:rsidRDefault="002E4308" w:rsidP="002E4308">
      <w:r>
        <w:t xml:space="preserve">            "total_supply": 36862804384.461,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1197,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11.9551218316749,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-90.2873,</w:t>
      </w:r>
    </w:p>
    <w:p w:rsidR="002E4308" w:rsidRDefault="002E4308" w:rsidP="002E4308">
      <w:r>
        <w:t xml:space="preserve">                    "percent_change_7d": -90.1042,</w:t>
      </w:r>
    </w:p>
    <w:p w:rsidR="002E4308" w:rsidRDefault="002E4308" w:rsidP="002E4308">
      <w:r>
        <w:t xml:space="preserve">                    "market_cap": 267812.83209369506,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2215,</w:t>
      </w:r>
    </w:p>
    <w:p w:rsidR="002E4308" w:rsidRDefault="002E4308" w:rsidP="002E4308">
      <w:r>
        <w:t xml:space="preserve">            "name": "Energo",</w:t>
      </w:r>
    </w:p>
    <w:p w:rsidR="002E4308" w:rsidRDefault="002E4308" w:rsidP="002E4308">
      <w:r>
        <w:t xml:space="preserve">            "symbol": "TSL",</w:t>
      </w:r>
    </w:p>
    <w:p w:rsidR="002E4308" w:rsidRDefault="002E4308" w:rsidP="002E4308">
      <w:r>
        <w:t xml:space="preserve">            "slug": "energo",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"2017-11-21T00:00:00.000Z",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602378919.746,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"d8dec2b605005749abbf4b060edad3070e23cf5c"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0.000443586918763,</w:t>
      </w:r>
    </w:p>
    <w:p w:rsidR="002E4308" w:rsidRDefault="002E4308" w:rsidP="002E4308">
      <w:r>
        <w:t xml:space="preserve">                    "volume_24h": 2604.50872610041,</w:t>
      </w:r>
    </w:p>
    <w:p w:rsidR="002E4308" w:rsidRDefault="002E4308" w:rsidP="002E4308">
      <w:r>
        <w:t xml:space="preserve">                    "percent_change_1h": -1.85385,</w:t>
      </w:r>
    </w:p>
    <w:p w:rsidR="002E4308" w:rsidRDefault="002E4308" w:rsidP="002E4308">
      <w:r>
        <w:t xml:space="preserve">                    "percent_change_24h": -9.39197,</w:t>
      </w:r>
    </w:p>
    <w:p w:rsidR="002E4308" w:rsidRDefault="002E4308" w:rsidP="002E4308">
      <w:r>
        <w:t xml:space="preserve">                    "percent_change_7d": -5.94177,</w:t>
      </w:r>
    </w:p>
    <w:p w:rsidR="002E4308" w:rsidRDefault="002E4308" w:rsidP="002E4308">
      <w:r>
        <w:t xml:space="preserve">                    "market_cap": 267207.4089379126,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2771,</w:t>
      </w:r>
    </w:p>
    <w:p w:rsidR="002E4308" w:rsidRDefault="002E4308" w:rsidP="002E4308">
      <w:r>
        <w:t xml:space="preserve">            "name": "RED",</w:t>
      </w:r>
    </w:p>
    <w:p w:rsidR="002E4308" w:rsidRDefault="002E4308" w:rsidP="002E4308">
      <w:r>
        <w:t xml:space="preserve">            "symbol": "RED",</w:t>
      </w:r>
    </w:p>
    <w:p w:rsidR="002E4308" w:rsidRDefault="002E4308" w:rsidP="002E4308">
      <w:r>
        <w:t xml:space="preserve">            "slug": "red",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"2018-05-23T00:00:00.000Z",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130000009.3,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"0x76960dccd5a1fe799f7c29be9f19ceb4627aeb2f"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1199,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0.00201478236127,</w:t>
      </w:r>
    </w:p>
    <w:p w:rsidR="002E4308" w:rsidRDefault="002E4308" w:rsidP="002E4308">
      <w:r>
        <w:t xml:space="preserve">                    "volume_24h": 26796.6075587009,</w:t>
      </w:r>
    </w:p>
    <w:p w:rsidR="002E4308" w:rsidRDefault="002E4308" w:rsidP="002E4308">
      <w:r>
        <w:t xml:space="preserve">                    "percent_change_1h": -0.393951,</w:t>
      </w:r>
    </w:p>
    <w:p w:rsidR="002E4308" w:rsidRDefault="002E4308" w:rsidP="002E4308">
      <w:r>
        <w:t xml:space="preserve">                    "percent_change_24h": 6.73129,</w:t>
      </w:r>
    </w:p>
    <w:p w:rsidR="002E4308" w:rsidRDefault="002E4308" w:rsidP="002E4308">
      <w:r>
        <w:t xml:space="preserve">                    "percent_change_7d": 10.4068,</w:t>
      </w:r>
    </w:p>
    <w:p w:rsidR="002E4308" w:rsidRDefault="002E4308" w:rsidP="002E4308">
      <w:r>
        <w:t xml:space="preserve">                    "market_cap": 261921.72570257596,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3648,</w:t>
      </w:r>
    </w:p>
    <w:p w:rsidR="002E4308" w:rsidRDefault="002E4308" w:rsidP="002E4308">
      <w:r>
        <w:t xml:space="preserve">            "name": "CoinUs",</w:t>
      </w:r>
    </w:p>
    <w:p w:rsidR="002E4308" w:rsidRDefault="002E4308" w:rsidP="002E4308">
      <w:r>
        <w:t xml:space="preserve">            "symbol": "CNUS",</w:t>
      </w:r>
    </w:p>
    <w:p w:rsidR="002E4308" w:rsidRDefault="002E4308" w:rsidP="002E4308">
      <w:r>
        <w:t xml:space="preserve">            "slug": "coinus",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"2018-12-24T00:00:00.000Z",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340000000,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"0x722f2f3eac7e9597c73a593f7cf3de33fbfc3308"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1200,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0.000768213600127,</w:t>
      </w:r>
    </w:p>
    <w:p w:rsidR="002E4308" w:rsidRDefault="002E4308" w:rsidP="002E4308">
      <w:r>
        <w:t xml:space="preserve">                    "volume_24h": 3776.32809657074,</w:t>
      </w:r>
    </w:p>
    <w:p w:rsidR="002E4308" w:rsidRDefault="002E4308" w:rsidP="002E4308">
      <w:r>
        <w:t xml:space="preserve">                    "percent_change_1h": 0.23997,</w:t>
      </w:r>
    </w:p>
    <w:p w:rsidR="002E4308" w:rsidRDefault="002E4308" w:rsidP="002E4308">
      <w:r>
        <w:t xml:space="preserve">                    "percent_change_24h": -3.10969,</w:t>
      </w:r>
    </w:p>
    <w:p w:rsidR="002E4308" w:rsidRDefault="002E4308" w:rsidP="002E4308">
      <w:r>
        <w:t xml:space="preserve">                    "percent_change_7d": -22.6015,</w:t>
      </w:r>
    </w:p>
    <w:p w:rsidR="002E4308" w:rsidRDefault="002E4308" w:rsidP="002E4308">
      <w:r>
        <w:t xml:space="preserve">                    "market_cap": 261192.62404318,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1464,</w:t>
      </w:r>
    </w:p>
    <w:p w:rsidR="002E4308" w:rsidRDefault="002E4308" w:rsidP="002E4308">
      <w:r>
        <w:t xml:space="preserve">            "name": "Internet of People",</w:t>
      </w:r>
    </w:p>
    <w:p w:rsidR="002E4308" w:rsidRDefault="002E4308" w:rsidP="002E4308">
      <w:r>
        <w:t xml:space="preserve">            "symbol": "IOP",</w:t>
      </w:r>
    </w:p>
    <w:p w:rsidR="002E4308" w:rsidRDefault="002E4308" w:rsidP="002E4308">
      <w:r>
        <w:t xml:space="preserve">            "slug": "internet-of-people",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"2016-11-29T00:00:00.000Z",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13461468.7504,</w:t>
      </w:r>
    </w:p>
    <w:p w:rsidR="002E4308" w:rsidRDefault="002E4308" w:rsidP="002E4308">
      <w:r>
        <w:t xml:space="preserve">            "total_supply": 13770244,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1201,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0.0191750502023,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t xml:space="preserve">                    "market_cap": 258124.33908561262,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1294,</w:t>
      </w:r>
    </w:p>
    <w:p w:rsidR="002E4308" w:rsidRDefault="002E4308" w:rsidP="002E4308">
      <w:r>
        <w:t xml:space="preserve">            "name": "Rise",</w:t>
      </w:r>
    </w:p>
    <w:p w:rsidR="002E4308" w:rsidRDefault="002E4308" w:rsidP="002E4308">
      <w:r>
        <w:t xml:space="preserve">            "symbol": "RISE",</w:t>
      </w:r>
    </w:p>
    <w:p w:rsidR="002E4308" w:rsidRDefault="002E4308" w:rsidP="002E4308">
      <w:r>
        <w:t xml:space="preserve">            "slug": "rise",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"2016-06-30T00:00:00.000Z",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142046813.41,</w:t>
      </w:r>
    </w:p>
    <w:p w:rsidR="002E4308" w:rsidRDefault="002E4308" w:rsidP="002E4308">
      <w:r>
        <w:t xml:space="preserve">            "total_supply": 142046813.41,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1202,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0.00181628091355,</w:t>
      </w:r>
    </w:p>
    <w:p w:rsidR="002E4308" w:rsidRDefault="002E4308" w:rsidP="002E4308">
      <w:r>
        <w:t xml:space="preserve">                    "volume_24h": 162.172515516613,</w:t>
      </w:r>
    </w:p>
    <w:p w:rsidR="002E4308" w:rsidRDefault="002E4308" w:rsidP="002E4308">
      <w:r>
        <w:t xml:space="preserve">                    "percent_change_1h": 1.16108,</w:t>
      </w:r>
    </w:p>
    <w:p w:rsidR="002E4308" w:rsidRDefault="002E4308" w:rsidP="002E4308">
      <w:r>
        <w:t xml:space="preserve">                    "percent_change_24h": -6.61318,</w:t>
      </w:r>
    </w:p>
    <w:p w:rsidR="002E4308" w:rsidRDefault="002E4308" w:rsidP="002E4308">
      <w:r>
        <w:t xml:space="preserve">                    "percent_change_7d": -8.25302,</w:t>
      </w:r>
    </w:p>
    <w:p w:rsidR="002E4308" w:rsidRDefault="002E4308" w:rsidP="002E4308">
      <w:r>
        <w:t xml:space="preserve">                    "market_cap": 257996.91602718117,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2249,</w:t>
      </w:r>
    </w:p>
    <w:p w:rsidR="002E4308" w:rsidRDefault="002E4308" w:rsidP="002E4308">
      <w:r>
        <w:t xml:space="preserve">            "name": "Eroscoin",</w:t>
      </w:r>
    </w:p>
    <w:p w:rsidR="002E4308" w:rsidRDefault="002E4308" w:rsidP="002E4308">
      <w:r>
        <w:t xml:space="preserve">            "symbol": "ERO",</w:t>
      </w:r>
    </w:p>
    <w:p w:rsidR="002E4308" w:rsidRDefault="002E4308" w:rsidP="002E4308">
      <w:r>
        <w:t xml:space="preserve">            "slug": "eroscoin",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186744000,</w:t>
      </w:r>
    </w:p>
    <w:p w:rsidR="002E4308" w:rsidRDefault="002E4308" w:rsidP="002E4308">
      <w:r>
        <w:t xml:space="preserve">            "total_supply": 240000000,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"0x74ceda77281b339142a36817fa5f9e29412bab85"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1203,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0.0013803734943,</w:t>
      </w:r>
    </w:p>
    <w:p w:rsidR="002E4308" w:rsidRDefault="002E4308" w:rsidP="002E4308">
      <w:r>
        <w:t xml:space="preserve">                    "volume_24h": 1331.69716581451,</w:t>
      </w:r>
    </w:p>
    <w:p w:rsidR="002E4308" w:rsidRDefault="002E4308" w:rsidP="002E4308">
      <w:r>
        <w:t xml:space="preserve">                    "percent_change_1h": 8.35765,</w:t>
      </w:r>
    </w:p>
    <w:p w:rsidR="002E4308" w:rsidRDefault="002E4308" w:rsidP="002E4308">
      <w:r>
        <w:t xml:space="preserve">                    "percent_change_24h": 23.0358,</w:t>
      </w:r>
    </w:p>
    <w:p w:rsidR="002E4308" w:rsidRDefault="002E4308" w:rsidP="002E4308">
      <w:r>
        <w:t xml:space="preserve">                    "percent_change_7d": 5.92337,</w:t>
      </w:r>
    </w:p>
    <w:p w:rsidR="002E4308" w:rsidRDefault="002E4308" w:rsidP="002E4308">
      <w:r>
        <w:t xml:space="preserve">                    "market_cap": 257776.4678195592,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3775,</w:t>
      </w:r>
    </w:p>
    <w:p w:rsidR="002E4308" w:rsidRDefault="002E4308" w:rsidP="002E4308">
      <w:r>
        <w:t xml:space="preserve">            "name": "win.win",</w:t>
      </w:r>
    </w:p>
    <w:p w:rsidR="002E4308" w:rsidRDefault="002E4308" w:rsidP="002E4308">
      <w:r>
        <w:t xml:space="preserve">            "symbol": "TWINS",</w:t>
      </w:r>
    </w:p>
    <w:p w:rsidR="002E4308" w:rsidRDefault="002E4308" w:rsidP="002E4308">
      <w:r>
        <w:t xml:space="preserve">            "slug": "win-win",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"2019-03-11T00:00:00.000Z",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3526177618.92173,</w:t>
      </w:r>
    </w:p>
    <w:p w:rsidR="002E4308" w:rsidRDefault="002E4308" w:rsidP="002E4308">
      <w:r>
        <w:t xml:space="preserve">            "total_supply": 3574323737.16173,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1204,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0.0000726768979572,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-0.0263291,</w:t>
      </w:r>
    </w:p>
    <w:p w:rsidR="002E4308" w:rsidRDefault="002E4308" w:rsidP="002E4308">
      <w:r>
        <w:t xml:space="preserve">                    "percent_change_24h": -2.84113,</w:t>
      </w:r>
    </w:p>
    <w:p w:rsidR="002E4308" w:rsidRDefault="002E4308" w:rsidP="002E4308">
      <w:r>
        <w:t xml:space="preserve">                    "percent_change_7d": -1.00534,</w:t>
      </w:r>
    </w:p>
    <w:p w:rsidR="002E4308" w:rsidRDefault="002E4308" w:rsidP="002E4308">
      <w:r>
        <w:t xml:space="preserve">                    "market_cap": 256271.65098933707,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2564,</w:t>
      </w:r>
    </w:p>
    <w:p w:rsidR="002E4308" w:rsidRDefault="002E4308" w:rsidP="002E4308">
      <w:r>
        <w:t xml:space="preserve">            "name": "HOQU",</w:t>
      </w:r>
    </w:p>
    <w:p w:rsidR="002E4308" w:rsidRDefault="002E4308" w:rsidP="002E4308">
      <w:r>
        <w:t xml:space="preserve">            "symbol": "HQX",</w:t>
      </w:r>
    </w:p>
    <w:p w:rsidR="002E4308" w:rsidRDefault="002E4308" w:rsidP="002E4308">
      <w:r>
        <w:t xml:space="preserve">            "slug": "hoqu",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169144017.658112,</w:t>
      </w:r>
    </w:p>
    <w:p w:rsidR="002E4308" w:rsidRDefault="002E4308" w:rsidP="002E4308">
      <w:r>
        <w:t xml:space="preserve">            "total_supply": 275854380,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"0x1b957dc4aefeed3b4a2351a6a6d5cbfbba0cecfa"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1205,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0.0015134791301,</w:t>
      </w:r>
    </w:p>
    <w:p w:rsidR="002E4308" w:rsidRDefault="002E4308" w:rsidP="002E4308">
      <w:r>
        <w:t xml:space="preserve">                    "volume_24h": 92708.0239745274,</w:t>
      </w:r>
    </w:p>
    <w:p w:rsidR="002E4308" w:rsidRDefault="002E4308" w:rsidP="002E4308">
      <w:r>
        <w:t xml:space="preserve">                    "percent_change_1h": -0.0760252,</w:t>
      </w:r>
    </w:p>
    <w:p w:rsidR="002E4308" w:rsidRDefault="002E4308" w:rsidP="002E4308">
      <w:r>
        <w:t xml:space="preserve">                    "percent_change_24h": -6.13249,</w:t>
      </w:r>
    </w:p>
    <w:p w:rsidR="002E4308" w:rsidRDefault="002E4308" w:rsidP="002E4308">
      <w:r>
        <w:t xml:space="preserve">                    "percent_change_7d": -0.372573,</w:t>
      </w:r>
    </w:p>
    <w:p w:rsidR="002E4308" w:rsidRDefault="002E4308" w:rsidP="002E4308">
      <w:r>
        <w:t xml:space="preserve">                    "market_cap": 255995.9407068184,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2439,</w:t>
      </w:r>
    </w:p>
    <w:p w:rsidR="002E4308" w:rsidRDefault="002E4308" w:rsidP="002E4308">
      <w:r>
        <w:t xml:space="preserve">            "name": "SelfSell",</w:t>
      </w:r>
    </w:p>
    <w:p w:rsidR="002E4308" w:rsidRDefault="002E4308" w:rsidP="002E4308">
      <w:r>
        <w:t xml:space="preserve">            "symbol": "SSC",</w:t>
      </w:r>
    </w:p>
    <w:p w:rsidR="002E4308" w:rsidRDefault="002E4308" w:rsidP="002E4308">
      <w:r>
        <w:t xml:space="preserve">            "slug": "selfsell",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1206,</w:t>
      </w:r>
    </w:p>
    <w:p w:rsidR="002E4308" w:rsidRDefault="002E4308" w:rsidP="002E4308">
      <w:r>
        <w:lastRenderedPageBreak/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0.000654762028116,</w:t>
      </w:r>
    </w:p>
    <w:p w:rsidR="002E4308" w:rsidRDefault="002E4308" w:rsidP="002E4308">
      <w:r>
        <w:t xml:space="preserve">                    "volume_24h": 165412.063842753,</w:t>
      </w:r>
    </w:p>
    <w:p w:rsidR="002E4308" w:rsidRDefault="002E4308" w:rsidP="002E4308">
      <w:r>
        <w:t xml:space="preserve">                    "percent_change_1h": -0.19088,</w:t>
      </w:r>
    </w:p>
    <w:p w:rsidR="002E4308" w:rsidRDefault="002E4308" w:rsidP="002E4308">
      <w:r>
        <w:t xml:space="preserve">                    "percent_change_24h": -45.2186,</w:t>
      </w:r>
    </w:p>
    <w:p w:rsidR="002E4308" w:rsidRDefault="002E4308" w:rsidP="002E4308">
      <w:r>
        <w:t xml:space="preserve">                    "percent_change_7d": -58.8558,</w:t>
      </w:r>
    </w:p>
    <w:p w:rsidR="002E4308" w:rsidRDefault="002E4308" w:rsidP="002E4308">
      <w:r>
        <w:t xml:space="preserve">                    "market_cap": 255357.19096524,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1803,</w:t>
      </w:r>
    </w:p>
    <w:p w:rsidR="002E4308" w:rsidRDefault="002E4308" w:rsidP="002E4308">
      <w:r>
        <w:t xml:space="preserve">            "name": "PeepCoin",</w:t>
      </w:r>
    </w:p>
    <w:p w:rsidR="002E4308" w:rsidRDefault="002E4308" w:rsidP="002E4308">
      <w:r>
        <w:t xml:space="preserve">            "symbol": "PCN",</w:t>
      </w:r>
    </w:p>
    <w:p w:rsidR="002E4308" w:rsidRDefault="002E4308" w:rsidP="002E4308">
      <w:r>
        <w:t xml:space="preserve">            "slug": "peepcoin",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"2017-07-11T00:00:00.000Z",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77052658095.52,</w:t>
      </w:r>
    </w:p>
    <w:p w:rsidR="002E4308" w:rsidRDefault="002E4308" w:rsidP="002E4308">
      <w:r>
        <w:t xml:space="preserve">            "total_supply": 116252658095.52,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1207,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0.00000331307456074,</w:t>
      </w:r>
    </w:p>
    <w:p w:rsidR="002E4308" w:rsidRDefault="002E4308" w:rsidP="002E4308">
      <w:r>
        <w:t xml:space="preserve">                    "volume_24h": 9.99294377296267,</w:t>
      </w:r>
    </w:p>
    <w:p w:rsidR="002E4308" w:rsidRDefault="002E4308" w:rsidP="002E4308">
      <w:r>
        <w:t xml:space="preserve">                    "percent_change_1h": 7.50772,</w:t>
      </w:r>
    </w:p>
    <w:p w:rsidR="002E4308" w:rsidRDefault="002E4308" w:rsidP="002E4308">
      <w:r>
        <w:t xml:space="preserve">                    "percent_change_24h": 11.1663,</w:t>
      </w:r>
    </w:p>
    <w:p w:rsidR="002E4308" w:rsidRDefault="002E4308" w:rsidP="002E4308">
      <w:r>
        <w:t xml:space="preserve">                    "percent_change_7d": 32.6962,</w:t>
      </w:r>
    </w:p>
    <w:p w:rsidR="002E4308" w:rsidRDefault="002E4308" w:rsidP="002E4308">
      <w:r>
        <w:t xml:space="preserve">                    "market_cap": 255281.20137366434,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2166,</w:t>
      </w:r>
    </w:p>
    <w:p w:rsidR="002E4308" w:rsidRDefault="002E4308" w:rsidP="002E4308">
      <w:r>
        <w:t xml:space="preserve">            "name": "Ties.DB",</w:t>
      </w:r>
    </w:p>
    <w:p w:rsidR="002E4308" w:rsidRDefault="002E4308" w:rsidP="002E4308">
      <w:r>
        <w:t xml:space="preserve">            "symbol": "TIE",</w:t>
      </w:r>
    </w:p>
    <w:p w:rsidR="002E4308" w:rsidRDefault="002E4308" w:rsidP="002E4308">
      <w:r>
        <w:t xml:space="preserve">            "slug": "tiesdb",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"2017-11-09T00:00:00.000Z",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40820991.647723,</w:t>
      </w:r>
    </w:p>
    <w:p w:rsidR="002E4308" w:rsidRDefault="002E4308" w:rsidP="002E4308">
      <w:r>
        <w:t xml:space="preserve">            "total_supply": 59251278.0893333,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"0x999967e2ec8a74b7c8e9db19e039d920b31d39d0"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1208,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0.00624215335233,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-11.2461,</w:t>
      </w:r>
    </w:p>
    <w:p w:rsidR="002E4308" w:rsidRDefault="002E4308" w:rsidP="002E4308">
      <w:r>
        <w:t xml:space="preserve">                    "market_cap": 254810.88985926902,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644,</w:t>
      </w:r>
    </w:p>
    <w:p w:rsidR="002E4308" w:rsidRDefault="002E4308" w:rsidP="002E4308">
      <w:r>
        <w:t xml:space="preserve">            "name": "GlobalBoost-Y",</w:t>
      </w:r>
    </w:p>
    <w:p w:rsidR="002E4308" w:rsidRDefault="002E4308" w:rsidP="002E4308">
      <w:r>
        <w:t xml:space="preserve">            "symbol": "BSTY",</w:t>
      </w:r>
    </w:p>
    <w:p w:rsidR="002E4308" w:rsidRDefault="002E4308" w:rsidP="002E4308">
      <w:r>
        <w:t xml:space="preserve">            "slug": "globalboost-y",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"2014-10-03T00:00:00.000Z",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17684827.6363877,</w:t>
      </w:r>
    </w:p>
    <w:p w:rsidR="002E4308" w:rsidRDefault="002E4308" w:rsidP="002E4308">
      <w:r>
        <w:t xml:space="preserve">            "total_supply": 17684827.6363877,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1209,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0.0144077158543,</w:t>
      </w:r>
    </w:p>
    <w:p w:rsidR="002E4308" w:rsidRDefault="002E4308" w:rsidP="002E4308">
      <w:r>
        <w:t xml:space="preserve">                    "volume_24h": 2454.47531182573,</w:t>
      </w:r>
    </w:p>
    <w:p w:rsidR="002E4308" w:rsidRDefault="002E4308" w:rsidP="002E4308">
      <w:r>
        <w:t xml:space="preserve">                    "percent_change_1h": -0.254455,</w:t>
      </w:r>
    </w:p>
    <w:p w:rsidR="002E4308" w:rsidRDefault="002E4308" w:rsidP="002E4308">
      <w:r>
        <w:t xml:space="preserve">                    "percent_change_24h": 37.5909,</w:t>
      </w:r>
    </w:p>
    <w:p w:rsidR="002E4308" w:rsidRDefault="002E4308" w:rsidP="002E4308">
      <w:r>
        <w:t xml:space="preserve">                    "percent_change_7d": 9.15914,</w:t>
      </w:r>
    </w:p>
    <w:p w:rsidR="002E4308" w:rsidRDefault="002E4308" w:rsidP="002E4308">
      <w:r>
        <w:t xml:space="preserve">                    "market_cap": 254797.97151734584,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2144,</w:t>
      </w:r>
    </w:p>
    <w:p w:rsidR="002E4308" w:rsidRDefault="002E4308" w:rsidP="002E4308">
      <w:r>
        <w:t xml:space="preserve">            "name": "SHIELD",</w:t>
      </w:r>
    </w:p>
    <w:p w:rsidR="002E4308" w:rsidRDefault="002E4308" w:rsidP="002E4308">
      <w:r>
        <w:t xml:space="preserve">            "symbol": "XSH",</w:t>
      </w:r>
    </w:p>
    <w:p w:rsidR="002E4308" w:rsidRDefault="002E4308" w:rsidP="002E4308">
      <w:r>
        <w:t xml:space="preserve">            "slug": "shield-xsh",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"2017-11-03T00:00:00.000Z",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752520000,</w:t>
      </w:r>
    </w:p>
    <w:p w:rsidR="002E4308" w:rsidRDefault="002E4308" w:rsidP="002E4308">
      <w:r>
        <w:t xml:space="preserve">            "circulating_supply": 512973375.234464,</w:t>
      </w:r>
    </w:p>
    <w:p w:rsidR="002E4308" w:rsidRDefault="002E4308" w:rsidP="002E4308">
      <w:r>
        <w:t xml:space="preserve">            "total_supply": 512973375.234464,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1210,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0.000496638586395,</w:t>
      </w:r>
    </w:p>
    <w:p w:rsidR="002E4308" w:rsidRDefault="002E4308" w:rsidP="002E4308">
      <w:r>
        <w:t xml:space="preserve">                    "volume_24h": 103.916657044159,</w:t>
      </w:r>
    </w:p>
    <w:p w:rsidR="002E4308" w:rsidRDefault="002E4308" w:rsidP="002E4308">
      <w:r>
        <w:t xml:space="preserve">                    "percent_change_1h": -2.17351,</w:t>
      </w:r>
    </w:p>
    <w:p w:rsidR="002E4308" w:rsidRDefault="002E4308" w:rsidP="002E4308">
      <w:r>
        <w:t xml:space="preserve">                    "percent_change_24h": -3.12068,</w:t>
      </w:r>
    </w:p>
    <w:p w:rsidR="002E4308" w:rsidRDefault="002E4308" w:rsidP="002E4308">
      <w:r>
        <w:t xml:space="preserve">                    "percent_change_7d": -0.042687,</w:t>
      </w:r>
    </w:p>
    <w:p w:rsidR="002E4308" w:rsidRDefault="002E4308" w:rsidP="002E4308">
      <w:r>
        <w:t xml:space="preserve">                    "market_cap": 254762.37193471612,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2151,</w:t>
      </w:r>
    </w:p>
    <w:p w:rsidR="002E4308" w:rsidRDefault="002E4308" w:rsidP="002E4308">
      <w:r>
        <w:t xml:space="preserve">            "name": "Autonio",</w:t>
      </w:r>
    </w:p>
    <w:p w:rsidR="002E4308" w:rsidRDefault="002E4308" w:rsidP="002E4308">
      <w:r>
        <w:t xml:space="preserve">            "symbol": "NIO",</w:t>
      </w:r>
    </w:p>
    <w:p w:rsidR="002E4308" w:rsidRDefault="002E4308" w:rsidP="002E4308">
      <w:r>
        <w:t xml:space="preserve">            "slug": "autonio",</w:t>
      </w:r>
    </w:p>
    <w:p w:rsidR="002E4308" w:rsidRDefault="002E4308" w:rsidP="002E4308">
      <w:r>
        <w:lastRenderedPageBreak/>
        <w:t xml:space="preserve">            "num_market_pairs": 4,</w:t>
      </w:r>
    </w:p>
    <w:p w:rsidR="002E4308" w:rsidRDefault="002E4308" w:rsidP="002E4308">
      <w:r>
        <w:t xml:space="preserve">            "date_added": "2017-11-06T00:00:00.000Z",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106460010,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"0x5554e04e76533e1d14c52f05beef6c9d329e1e30"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1211,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0.00238711972776,</w:t>
      </w:r>
    </w:p>
    <w:p w:rsidR="002E4308" w:rsidRDefault="002E4308" w:rsidP="002E4308">
      <w:r>
        <w:t xml:space="preserve">                    "volume_24h": 35.7943892667758,</w:t>
      </w:r>
    </w:p>
    <w:p w:rsidR="002E4308" w:rsidRDefault="002E4308" w:rsidP="002E4308">
      <w:r>
        <w:t xml:space="preserve">                    "percent_change_1h": -0.0872758,</w:t>
      </w:r>
    </w:p>
    <w:p w:rsidR="002E4308" w:rsidRDefault="002E4308" w:rsidP="002E4308">
      <w:r>
        <w:t xml:space="preserve">                    "percent_change_24h": -1.29486,</w:t>
      </w:r>
    </w:p>
    <w:p w:rsidR="002E4308" w:rsidRDefault="002E4308" w:rsidP="002E4308">
      <w:r>
        <w:t xml:space="preserve">                    "percent_change_7d": 85.3065,</w:t>
      </w:r>
    </w:p>
    <w:p w:rsidR="002E4308" w:rsidRDefault="002E4308" w:rsidP="002E4308">
      <w:r>
        <w:t xml:space="preserve">                    "market_cap": 254132.79008852688,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1894,</w:t>
      </w:r>
    </w:p>
    <w:p w:rsidR="002E4308" w:rsidRDefault="002E4308" w:rsidP="002E4308">
      <w:r>
        <w:t xml:space="preserve">            "name": "The ChampCoin",</w:t>
      </w:r>
    </w:p>
    <w:p w:rsidR="002E4308" w:rsidRDefault="002E4308" w:rsidP="002E4308">
      <w:r>
        <w:t xml:space="preserve">            "symbol": "TCC",</w:t>
      </w:r>
    </w:p>
    <w:p w:rsidR="002E4308" w:rsidRDefault="002E4308" w:rsidP="002E4308">
      <w:r>
        <w:t xml:space="preserve">            "slug": "the-champcoin",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"2017-08-15T00:00:00.000Z",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175749859,</w:t>
      </w:r>
    </w:p>
    <w:p w:rsidR="002E4308" w:rsidRDefault="002E4308" w:rsidP="002E4308">
      <w:r>
        <w:t xml:space="preserve">            "total_supply": 198824132,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1212,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0.00144543741749,</w:t>
      </w:r>
    </w:p>
    <w:p w:rsidR="002E4308" w:rsidRDefault="002E4308" w:rsidP="002E4308">
      <w:r>
        <w:t xml:space="preserve">                    "volume_24h": 10750.6743388705,</w:t>
      </w:r>
    </w:p>
    <w:p w:rsidR="002E4308" w:rsidRDefault="002E4308" w:rsidP="002E4308">
      <w:r>
        <w:t xml:space="preserve">                    "percent_change_1h": 3.3401,</w:t>
      </w:r>
    </w:p>
    <w:p w:rsidR="002E4308" w:rsidRDefault="002E4308" w:rsidP="002E4308">
      <w:r>
        <w:t xml:space="preserve">                    "percent_change_24h": 4.48091,</w:t>
      </w:r>
    </w:p>
    <w:p w:rsidR="002E4308" w:rsidRDefault="002E4308" w:rsidP="002E4308">
      <w:r>
        <w:t xml:space="preserve">                    "percent_change_7d": -1.67812,</w:t>
      </w:r>
    </w:p>
    <w:p w:rsidR="002E4308" w:rsidRDefault="002E4308" w:rsidP="002E4308">
      <w:r>
        <w:t xml:space="preserve">                    "market_cap": 254035.42231719164,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3729,</w:t>
      </w:r>
    </w:p>
    <w:p w:rsidR="002E4308" w:rsidRDefault="002E4308" w:rsidP="002E4308">
      <w:r>
        <w:t xml:space="preserve">            "name": "WOLLO",</w:t>
      </w:r>
    </w:p>
    <w:p w:rsidR="002E4308" w:rsidRDefault="002E4308" w:rsidP="002E4308">
      <w:r>
        <w:t xml:space="preserve">            "symbol": "WLO",</w:t>
      </w:r>
    </w:p>
    <w:p w:rsidR="002E4308" w:rsidRDefault="002E4308" w:rsidP="002E4308">
      <w:r>
        <w:t xml:space="preserve">            "slug": "wollo",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43057496,</w:t>
      </w:r>
    </w:p>
    <w:p w:rsidR="002E4308" w:rsidRDefault="002E4308" w:rsidP="002E4308">
      <w:r>
        <w:t xml:space="preserve">            "total_supply": 674999515,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"GBIL5TOVTZFNV3XS3E2LWTKU5SYOJ3UBCVBSKAMP4EE4MV2VSZQK7NRZ"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1213,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0.00588378657382,</w:t>
      </w:r>
    </w:p>
    <w:p w:rsidR="002E4308" w:rsidRDefault="002E4308" w:rsidP="002E4308">
      <w:r>
        <w:t xml:space="preserve">                    "volume_24h": 1116.60941938892,</w:t>
      </w:r>
    </w:p>
    <w:p w:rsidR="002E4308" w:rsidRDefault="002E4308" w:rsidP="002E4308">
      <w:r>
        <w:t xml:space="preserve">                    "percent_change_1h": -0.00618403,</w:t>
      </w:r>
    </w:p>
    <w:p w:rsidR="002E4308" w:rsidRDefault="002E4308" w:rsidP="002E4308">
      <w:r>
        <w:t xml:space="preserve">                    "percent_change_24h": -3.13313,</w:t>
      </w:r>
    </w:p>
    <w:p w:rsidR="002E4308" w:rsidRDefault="002E4308" w:rsidP="002E4308">
      <w:r>
        <w:t xml:space="preserve">                    "percent_change_7d": -17.2165,</w:t>
      </w:r>
    </w:p>
    <w:p w:rsidR="002E4308" w:rsidRDefault="002E4308" w:rsidP="002E4308">
      <w:r>
        <w:t xml:space="preserve">                    "market_cap": 253341.1168671084,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416,</w:t>
      </w:r>
    </w:p>
    <w:p w:rsidR="002E4308" w:rsidRDefault="002E4308" w:rsidP="002E4308">
      <w:r>
        <w:t xml:space="preserve">            "name": "HempCoin",</w:t>
      </w:r>
    </w:p>
    <w:p w:rsidR="002E4308" w:rsidRDefault="002E4308" w:rsidP="002E4308">
      <w:r>
        <w:t xml:space="preserve">            "symbol": "THC",</w:t>
      </w:r>
    </w:p>
    <w:p w:rsidR="002E4308" w:rsidRDefault="002E4308" w:rsidP="002E4308">
      <w:r>
        <w:t xml:space="preserve">            "slug": "hempcoin",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"2014-06-28T00:00:00.000Z",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300000000,</w:t>
      </w:r>
    </w:p>
    <w:p w:rsidR="002E4308" w:rsidRDefault="002E4308" w:rsidP="002E4308">
      <w:r>
        <w:t xml:space="preserve">            "circulating_supply": 253550136.09679,</w:t>
      </w:r>
    </w:p>
    <w:p w:rsidR="002E4308" w:rsidRDefault="002E4308" w:rsidP="002E4308">
      <w:r>
        <w:t xml:space="preserve">            "total_supply": 253685286.29119,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1214,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0.000995321940625,</w:t>
      </w:r>
    </w:p>
    <w:p w:rsidR="002E4308" w:rsidRDefault="002E4308" w:rsidP="002E4308">
      <w:r>
        <w:t xml:space="preserve">                    "volume_24h": 0.870071125277841,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-4.95941,</w:t>
      </w:r>
    </w:p>
    <w:p w:rsidR="002E4308" w:rsidRDefault="002E4308" w:rsidP="002E4308">
      <w:r>
        <w:t xml:space="preserve">                    "percent_change_7d": 6.2632,</w:t>
      </w:r>
    </w:p>
    <w:p w:rsidR="002E4308" w:rsidRDefault="002E4308" w:rsidP="002E4308">
      <w:r>
        <w:t xml:space="preserve">                    "market_cap": 252364.01350558986,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2595,</w:t>
      </w:r>
    </w:p>
    <w:p w:rsidR="002E4308" w:rsidRDefault="002E4308" w:rsidP="002E4308">
      <w:r>
        <w:t xml:space="preserve">            "name": "NANJCOIN",</w:t>
      </w:r>
    </w:p>
    <w:p w:rsidR="002E4308" w:rsidRDefault="002E4308" w:rsidP="002E4308">
      <w:r>
        <w:t xml:space="preserve">            "symbol": "NANJ",</w:t>
      </w:r>
    </w:p>
    <w:p w:rsidR="002E4308" w:rsidRDefault="002E4308" w:rsidP="002E4308">
      <w:r>
        <w:t xml:space="preserve">            "slug": "nanjcoin",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19361889557.3,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"0xffe02ee4c69edf1b340fcad64fbd6b37a7b9e265"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1215,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0.000013004571341,</w:t>
      </w:r>
    </w:p>
    <w:p w:rsidR="002E4308" w:rsidRDefault="002E4308" w:rsidP="002E4308">
      <w:r>
        <w:t xml:space="preserve">                    "volume_24h": 5.94438955997776,</w:t>
      </w:r>
    </w:p>
    <w:p w:rsidR="002E4308" w:rsidRDefault="002E4308" w:rsidP="002E4308">
      <w:r>
        <w:t xml:space="preserve">                    "percent_change_1h": -0.190352,</w:t>
      </w:r>
    </w:p>
    <w:p w:rsidR="002E4308" w:rsidRDefault="002E4308" w:rsidP="002E4308">
      <w:r>
        <w:t xml:space="preserve">                    "percent_change_24h": -12.163,</w:t>
      </w:r>
    </w:p>
    <w:p w:rsidR="002E4308" w:rsidRDefault="002E4308" w:rsidP="002E4308">
      <w:r>
        <w:t xml:space="preserve">                    "percent_change_7d": -12.7541,</w:t>
      </w:r>
    </w:p>
    <w:p w:rsidR="002E4308" w:rsidRDefault="002E4308" w:rsidP="002E4308">
      <w:r>
        <w:t xml:space="preserve">                    "market_cap": 251793.07404447073,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2724,</w:t>
      </w:r>
    </w:p>
    <w:p w:rsidR="002E4308" w:rsidRDefault="002E4308" w:rsidP="002E4308">
      <w:r>
        <w:t xml:space="preserve">            "name": "Zippie",</w:t>
      </w:r>
    </w:p>
    <w:p w:rsidR="002E4308" w:rsidRDefault="002E4308" w:rsidP="002E4308">
      <w:r>
        <w:t xml:space="preserve">            "symbol": "ZIPT",</w:t>
      </w:r>
    </w:p>
    <w:p w:rsidR="002E4308" w:rsidRDefault="002E4308" w:rsidP="002E4308">
      <w:r>
        <w:t xml:space="preserve">            "slug": "zippie",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271196891.638315,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"0xedd7c94fd7b4971b916d15067bc454b9e1bad980"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1216,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0.000922437383096,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2.36329,</w:t>
      </w:r>
    </w:p>
    <w:p w:rsidR="002E4308" w:rsidRDefault="002E4308" w:rsidP="002E4308">
      <w:r>
        <w:t xml:space="preserve">                    "market_cap": 250162.1510266168,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3786,</w:t>
      </w:r>
    </w:p>
    <w:p w:rsidR="002E4308" w:rsidRDefault="002E4308" w:rsidP="002E4308">
      <w:r>
        <w:t xml:space="preserve">            "name": "Lunes",</w:t>
      </w:r>
    </w:p>
    <w:p w:rsidR="002E4308" w:rsidRDefault="002E4308" w:rsidP="002E4308">
      <w:r>
        <w:t xml:space="preserve">            "symbol": "LUNES",</w:t>
      </w:r>
    </w:p>
    <w:p w:rsidR="002E4308" w:rsidRDefault="002E4308" w:rsidP="002E4308">
      <w:r>
        <w:t xml:space="preserve">            "slug": "lunes",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"2019-03-14T00:00:00.000Z",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150728538,</w:t>
      </w:r>
    </w:p>
    <w:p w:rsidR="002E4308" w:rsidRDefault="002E4308" w:rsidP="002E4308">
      <w:r>
        <w:t xml:space="preserve">            "circulating_supply": 150728537.615008,</w:t>
      </w:r>
    </w:p>
    <w:p w:rsidR="002E4308" w:rsidRDefault="002E4308" w:rsidP="002E4308">
      <w:r>
        <w:t xml:space="preserve">            "total_supply": 150728537.615008,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1217,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0.00165655013453,</w:t>
      </w:r>
    </w:p>
    <w:p w:rsidR="002E4308" w:rsidRDefault="002E4308" w:rsidP="002E4308">
      <w:r>
        <w:t xml:space="preserve">                    "volume_24h": 2842.38462155819,</w:t>
      </w:r>
    </w:p>
    <w:p w:rsidR="002E4308" w:rsidRDefault="002E4308" w:rsidP="002E4308">
      <w:r>
        <w:t xml:space="preserve">                    "percent_change_1h": -0.166371,</w:t>
      </w:r>
    </w:p>
    <w:p w:rsidR="002E4308" w:rsidRDefault="002E4308" w:rsidP="002E4308">
      <w:r>
        <w:t xml:space="preserve">                    "percent_change_24h": -34.942,</w:t>
      </w:r>
    </w:p>
    <w:p w:rsidR="002E4308" w:rsidRDefault="002E4308" w:rsidP="002E4308">
      <w:r>
        <w:t xml:space="preserve">                    "percent_change_7d": -26.9581,</w:t>
      </w:r>
    </w:p>
    <w:p w:rsidR="002E4308" w:rsidRDefault="002E4308" w:rsidP="002E4308">
      <w:r>
        <w:t xml:space="preserve">                    "market_cap": 249689.37926365164,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275,</w:t>
      </w:r>
    </w:p>
    <w:p w:rsidR="002E4308" w:rsidRDefault="002E4308" w:rsidP="002E4308">
      <w:r>
        <w:t xml:space="preserve">            "name": "PopularCoin",</w:t>
      </w:r>
    </w:p>
    <w:p w:rsidR="002E4308" w:rsidRDefault="002E4308" w:rsidP="002E4308">
      <w:r>
        <w:t xml:space="preserve">            "symbol": "POP",</w:t>
      </w:r>
    </w:p>
    <w:p w:rsidR="002E4308" w:rsidRDefault="002E4308" w:rsidP="002E4308">
      <w:r>
        <w:t xml:space="preserve">            "slug": "popularcoin",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"2014-04-23T00:00:00.000Z",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4999999999,</w:t>
      </w:r>
    </w:p>
    <w:p w:rsidR="002E4308" w:rsidRDefault="002E4308" w:rsidP="002E4308">
      <w:r>
        <w:t xml:space="preserve">            "circulating_supply": 3981728019.91742,</w:t>
      </w:r>
    </w:p>
    <w:p w:rsidR="002E4308" w:rsidRDefault="002E4308" w:rsidP="002E4308">
      <w:r>
        <w:lastRenderedPageBreak/>
        <w:t xml:space="preserve">            "total_supply": 3981728019.91742,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1218,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0.0000625148997092,</w:t>
      </w:r>
    </w:p>
    <w:p w:rsidR="002E4308" w:rsidRDefault="002E4308" w:rsidP="002E4308">
      <w:r>
        <w:t xml:space="preserve">                    "volume_24h": 36.020520541256,</w:t>
      </w:r>
    </w:p>
    <w:p w:rsidR="002E4308" w:rsidRDefault="002E4308" w:rsidP="002E4308">
      <w:r>
        <w:t xml:space="preserve">                    "percent_change_1h": -0.166294,</w:t>
      </w:r>
    </w:p>
    <w:p w:rsidR="002E4308" w:rsidRDefault="002E4308" w:rsidP="002E4308">
      <w:r>
        <w:t xml:space="preserve">                    "percent_change_24h": 200.99,</w:t>
      </w:r>
    </w:p>
    <w:p w:rsidR="002E4308" w:rsidRDefault="002E4308" w:rsidP="002E4308">
      <w:r>
        <w:t xml:space="preserve">                    "percent_change_7d": 163.496,</w:t>
      </w:r>
    </w:p>
    <w:p w:rsidR="002E4308" w:rsidRDefault="002E4308" w:rsidP="002E4308">
      <w:r>
        <w:t xml:space="preserve">                    "market_cap": 248917.32783444898,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4142,</w:t>
      </w:r>
    </w:p>
    <w:p w:rsidR="002E4308" w:rsidRDefault="002E4308" w:rsidP="002E4308">
      <w:r>
        <w:t xml:space="preserve">            "name": "Cubiex",</w:t>
      </w:r>
    </w:p>
    <w:p w:rsidR="002E4308" w:rsidRDefault="002E4308" w:rsidP="002E4308">
      <w:r>
        <w:t xml:space="preserve">            "symbol": "CBIX",</w:t>
      </w:r>
    </w:p>
    <w:p w:rsidR="002E4308" w:rsidRDefault="002E4308" w:rsidP="002E4308">
      <w:r>
        <w:t xml:space="preserve">            "slug": "cubiex",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30888355.1665448,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"bnb1jlm66w38gpfuqr4s2jcfwlcrlx46p05thdnv7g"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1219,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0.00801523381175,</w:t>
      </w:r>
    </w:p>
    <w:p w:rsidR="002E4308" w:rsidRDefault="002E4308" w:rsidP="002E4308">
      <w:r>
        <w:t xml:space="preserve">                    "volume_24h": 1143.39172359919,</w:t>
      </w:r>
    </w:p>
    <w:p w:rsidR="002E4308" w:rsidRDefault="002E4308" w:rsidP="002E4308">
      <w:r>
        <w:t xml:space="preserve">                    "percent_change_1h": 0.560715,</w:t>
      </w:r>
    </w:p>
    <w:p w:rsidR="002E4308" w:rsidRDefault="002E4308" w:rsidP="002E4308">
      <w:r>
        <w:t xml:space="preserve">                    "percent_change_24h": -9.23486,</w:t>
      </w:r>
    </w:p>
    <w:p w:rsidR="002E4308" w:rsidRDefault="002E4308" w:rsidP="002E4308">
      <w:r>
        <w:t xml:space="preserve">                    "percent_change_7d": -6.64372,</w:t>
      </w:r>
    </w:p>
    <w:p w:rsidR="002E4308" w:rsidRDefault="002E4308" w:rsidP="002E4308">
      <w:r>
        <w:t xml:space="preserve">                    "market_cap": 247577.3887202327,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2912,</w:t>
      </w:r>
    </w:p>
    <w:p w:rsidR="002E4308" w:rsidRDefault="002E4308" w:rsidP="002E4308">
      <w:r>
        <w:t xml:space="preserve">            "name": "SnowGem",</w:t>
      </w:r>
    </w:p>
    <w:p w:rsidR="002E4308" w:rsidRDefault="002E4308" w:rsidP="002E4308">
      <w:r>
        <w:t xml:space="preserve">            "symbol": "XSG",</w:t>
      </w:r>
    </w:p>
    <w:p w:rsidR="002E4308" w:rsidRDefault="002E4308" w:rsidP="002E4308">
      <w:r>
        <w:t xml:space="preserve">            "slug": "snowgem",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84096000,</w:t>
      </w:r>
    </w:p>
    <w:p w:rsidR="002E4308" w:rsidRDefault="002E4308" w:rsidP="002E4308">
      <w:r>
        <w:t xml:space="preserve">            "circulating_supply": 20344467.5,</w:t>
      </w:r>
    </w:p>
    <w:p w:rsidR="002E4308" w:rsidRDefault="002E4308" w:rsidP="002E4308">
      <w:r>
        <w:t xml:space="preserve">            "total_supply": 20421560,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1220,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0.012089602103,</w:t>
      </w:r>
    </w:p>
    <w:p w:rsidR="002E4308" w:rsidRDefault="002E4308" w:rsidP="002E4308">
      <w:r>
        <w:t xml:space="preserve">                    "volume_24h": 54644.5553912724,</w:t>
      </w:r>
    </w:p>
    <w:p w:rsidR="002E4308" w:rsidRDefault="002E4308" w:rsidP="002E4308">
      <w:r>
        <w:t xml:space="preserve">                    "percent_change_1h": 2.16213,</w:t>
      </w:r>
    </w:p>
    <w:p w:rsidR="002E4308" w:rsidRDefault="002E4308" w:rsidP="002E4308">
      <w:r>
        <w:t xml:space="preserve">                    "percent_change_24h": 3.79808,</w:t>
      </w:r>
    </w:p>
    <w:p w:rsidR="002E4308" w:rsidRDefault="002E4308" w:rsidP="002E4308">
      <w:r>
        <w:t xml:space="preserve">                    "percent_change_7d": -11.8053,</w:t>
      </w:r>
    </w:p>
    <w:p w:rsidR="002E4308" w:rsidRDefault="002E4308" w:rsidP="002E4308">
      <w:r>
        <w:t xml:space="preserve">                    "market_cap": 245956.51707241515,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1968,</w:t>
      </w:r>
    </w:p>
    <w:p w:rsidR="002E4308" w:rsidRDefault="002E4308" w:rsidP="002E4308">
      <w:r>
        <w:t xml:space="preserve">            "name": "XPA",</w:t>
      </w:r>
    </w:p>
    <w:p w:rsidR="002E4308" w:rsidRDefault="002E4308" w:rsidP="002E4308">
      <w:r>
        <w:t xml:space="preserve">            "symbol": "XPA",</w:t>
      </w:r>
    </w:p>
    <w:p w:rsidR="002E4308" w:rsidRDefault="002E4308" w:rsidP="002E4308">
      <w:r>
        <w:t xml:space="preserve">            "slug": "xpa",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57177751.25186,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"0x90528aeb3a2b736b780fd1b6c478bb7e1d643170"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0.00426625242683,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-20.2516,</w:t>
      </w:r>
    </w:p>
    <w:p w:rsidR="002E4308" w:rsidRDefault="002E4308" w:rsidP="002E4308">
      <w:r>
        <w:t xml:space="preserve">                    "market_cap": 243934.7200389298,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1380,</w:t>
      </w:r>
    </w:p>
    <w:p w:rsidR="002E4308" w:rsidRDefault="002E4308" w:rsidP="002E4308">
      <w:r>
        <w:t xml:space="preserve">            "name": "LoMoCoin",</w:t>
      </w:r>
    </w:p>
    <w:p w:rsidR="002E4308" w:rsidRDefault="002E4308" w:rsidP="002E4308">
      <w:r>
        <w:t xml:space="preserve">            "symbol": "LMC",</w:t>
      </w:r>
    </w:p>
    <w:p w:rsidR="002E4308" w:rsidRDefault="002E4308" w:rsidP="002E4308">
      <w:r>
        <w:t xml:space="preserve">            "slug": "lomocoin",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291817732.10967,</w:t>
      </w:r>
    </w:p>
    <w:p w:rsidR="002E4308" w:rsidRDefault="002E4308" w:rsidP="002E4308">
      <w:r>
        <w:t xml:space="preserve">            "total_supply": 376817732.10967,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1222,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0.000833707581289,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107.655,</w:t>
      </w:r>
    </w:p>
    <w:p w:rsidR="002E4308" w:rsidRDefault="002E4308" w:rsidP="002E4308">
      <w:r>
        <w:t xml:space="preserve">                    "market_cap": 243290.65561439432,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3687,</w:t>
      </w:r>
    </w:p>
    <w:p w:rsidR="002E4308" w:rsidRDefault="002E4308" w:rsidP="002E4308">
      <w:r>
        <w:t xml:space="preserve">            "name": "BitBall",</w:t>
      </w:r>
    </w:p>
    <w:p w:rsidR="002E4308" w:rsidRDefault="002E4308" w:rsidP="002E4308">
      <w:r>
        <w:t xml:space="preserve">            "symbol": "BTB",</w:t>
      </w:r>
    </w:p>
    <w:p w:rsidR="002E4308" w:rsidRDefault="002E4308" w:rsidP="002E4308">
      <w:r>
        <w:t xml:space="preserve">            "slug": "bitball",</w:t>
      </w:r>
    </w:p>
    <w:p w:rsidR="002E4308" w:rsidRDefault="002E4308" w:rsidP="002E4308">
      <w:r>
        <w:t xml:space="preserve">            "num_market_pairs": 21,</w:t>
      </w:r>
    </w:p>
    <w:p w:rsidR="002E4308" w:rsidRDefault="002E4308" w:rsidP="002E4308">
      <w:r>
        <w:t xml:space="preserve">            "date_added": "2019-01-10T00:00:00.000Z",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129254758.576979,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"0x06e0feb0d74106c7ada8497754074d222ec6bcdf"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0.00187890256995,</w:t>
      </w:r>
    </w:p>
    <w:p w:rsidR="002E4308" w:rsidRDefault="002E4308" w:rsidP="002E4308">
      <w:r>
        <w:t xml:space="preserve">                    "volume_24h": 14787.2317725594,</w:t>
      </w:r>
    </w:p>
    <w:p w:rsidR="002E4308" w:rsidRDefault="002E4308" w:rsidP="002E4308">
      <w:r>
        <w:t xml:space="preserve">                    "percent_change_1h": 4.55459,</w:t>
      </w:r>
    </w:p>
    <w:p w:rsidR="002E4308" w:rsidRDefault="002E4308" w:rsidP="002E4308">
      <w:r>
        <w:t xml:space="preserve">                    "percent_change_24h": 44.3919,</w:t>
      </w:r>
    </w:p>
    <w:p w:rsidR="002E4308" w:rsidRDefault="002E4308" w:rsidP="002E4308">
      <w:r>
        <w:t xml:space="preserve">                    "percent_change_7d": -37.8978,</w:t>
      </w:r>
    </w:p>
    <w:p w:rsidR="002E4308" w:rsidRDefault="002E4308" w:rsidP="002E4308">
      <w:r>
        <w:t xml:space="preserve">                    "market_cap": 242857.09806855264,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3643,</w:t>
      </w:r>
    </w:p>
    <w:p w:rsidR="002E4308" w:rsidRDefault="002E4308" w:rsidP="002E4308">
      <w:r>
        <w:t xml:space="preserve">            "name": "TENA",</w:t>
      </w:r>
    </w:p>
    <w:p w:rsidR="002E4308" w:rsidRDefault="002E4308" w:rsidP="002E4308">
      <w:r>
        <w:t xml:space="preserve">            "symbol": "TENA",</w:t>
      </w:r>
    </w:p>
    <w:p w:rsidR="002E4308" w:rsidRDefault="002E4308" w:rsidP="002E4308">
      <w:r>
        <w:t xml:space="preserve">            "slug": "tena",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2672252.8401962,</w:t>
      </w:r>
    </w:p>
    <w:p w:rsidR="002E4308" w:rsidRDefault="002E4308" w:rsidP="002E4308">
      <w:r>
        <w:lastRenderedPageBreak/>
        <w:t xml:space="preserve">            "total_supply": 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"0xE14A603f7c77d4101A87859b8736a04CFD85C688"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0.0908140456775,</w:t>
      </w:r>
    </w:p>
    <w:p w:rsidR="002E4308" w:rsidRDefault="002E4308" w:rsidP="002E4308">
      <w:r>
        <w:t xml:space="preserve">                    "volume_24h": 17592.5877426863,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6.75468,</w:t>
      </w:r>
    </w:p>
    <w:p w:rsidR="002E4308" w:rsidRDefault="002E4308" w:rsidP="002E4308">
      <w:r>
        <w:t xml:space="preserve">                    "percent_change_7d": -17.6325,</w:t>
      </w:r>
    </w:p>
    <w:p w:rsidR="002E4308" w:rsidRDefault="002E4308" w:rsidP="002E4308">
      <w:r>
        <w:t xml:space="preserve">                    "market_cap": 242678.0914914068,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3907,</w:t>
      </w:r>
    </w:p>
    <w:p w:rsidR="002E4308" w:rsidRDefault="002E4308" w:rsidP="002E4308">
      <w:r>
        <w:t xml:space="preserve">            "name": "BitCash",</w:t>
      </w:r>
    </w:p>
    <w:p w:rsidR="002E4308" w:rsidRDefault="002E4308" w:rsidP="002E4308">
      <w:r>
        <w:t xml:space="preserve">            "symbol": "BITC",</w:t>
      </w:r>
    </w:p>
    <w:p w:rsidR="002E4308" w:rsidRDefault="002E4308" w:rsidP="002E4308">
      <w:r>
        <w:t xml:space="preserve">            "slug": "bitcash",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11977724.4401423,</w:t>
      </w:r>
    </w:p>
    <w:p w:rsidR="002E4308" w:rsidRDefault="002E4308" w:rsidP="002E4308">
      <w:r>
        <w:t xml:space="preserve">            "total_supply": 21386147.7853795,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1225,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0.0201965433951,</w:t>
      </w:r>
    </w:p>
    <w:p w:rsidR="002E4308" w:rsidRDefault="002E4308" w:rsidP="002E4308">
      <w:r>
        <w:t xml:space="preserve">                    "volume_24h": 13264.5105504266,</w:t>
      </w:r>
    </w:p>
    <w:p w:rsidR="002E4308" w:rsidRDefault="002E4308" w:rsidP="002E4308">
      <w:r>
        <w:t xml:space="preserve">                    "percent_change_1h": -1.12348,</w:t>
      </w:r>
    </w:p>
    <w:p w:rsidR="002E4308" w:rsidRDefault="002E4308" w:rsidP="002E4308">
      <w:r>
        <w:t xml:space="preserve">                    "percent_change_24h": -3.89879,</w:t>
      </w:r>
    </w:p>
    <w:p w:rsidR="002E4308" w:rsidRDefault="002E4308" w:rsidP="002E4308">
      <w:r>
        <w:lastRenderedPageBreak/>
        <w:t xml:space="preserve">                    "percent_change_7d": 0.457941,</w:t>
      </w:r>
    </w:p>
    <w:p w:rsidR="002E4308" w:rsidRDefault="002E4308" w:rsidP="002E4308">
      <w:r>
        <w:t xml:space="preserve">                    "market_cap": 241908.6314298838,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2582,</w:t>
      </w:r>
    </w:p>
    <w:p w:rsidR="002E4308" w:rsidRDefault="002E4308" w:rsidP="002E4308">
      <w:r>
        <w:t xml:space="preserve">            "name": "LALA World",</w:t>
      </w:r>
    </w:p>
    <w:p w:rsidR="002E4308" w:rsidRDefault="002E4308" w:rsidP="002E4308">
      <w:r>
        <w:t xml:space="preserve">            "symbol": "LALA",</w:t>
      </w:r>
    </w:p>
    <w:p w:rsidR="002E4308" w:rsidRDefault="002E4308" w:rsidP="002E4308">
      <w:r>
        <w:t xml:space="preserve">            "slug": "lala-world",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249332879.12,</w:t>
      </w:r>
    </w:p>
    <w:p w:rsidR="002E4308" w:rsidRDefault="002E4308" w:rsidP="002E4308">
      <w:r>
        <w:t xml:space="preserve">            "total_supply": 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"0xfd107b473ab90e8fbd89872144a3dc92c40fa8c9"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0.000966901448957,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-1.98952e-13,</w:t>
      </w:r>
    </w:p>
    <w:p w:rsidR="002E4308" w:rsidRDefault="002E4308" w:rsidP="002E4308">
      <w:r>
        <w:t xml:space="preserve">                    "market_cap": 241080.32209374855,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4236,</w:t>
      </w:r>
    </w:p>
    <w:p w:rsidR="002E4308" w:rsidRDefault="002E4308" w:rsidP="002E4308">
      <w:r>
        <w:t xml:space="preserve">            "name": "Asgard",</w:t>
      </w:r>
    </w:p>
    <w:p w:rsidR="002E4308" w:rsidRDefault="002E4308" w:rsidP="002E4308">
      <w:r>
        <w:t xml:space="preserve">            "symbol": "ASG",</w:t>
      </w:r>
    </w:p>
    <w:p w:rsidR="002E4308" w:rsidRDefault="002E4308" w:rsidP="002E4308">
      <w:r>
        <w:t xml:space="preserve">            "slug": "asgard",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lastRenderedPageBreak/>
        <w:t xml:space="preserve">            "date_added": "2019-08-08T00:00:00.000Z",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774880918.077778,</w:t>
      </w:r>
    </w:p>
    <w:p w:rsidR="002E4308" w:rsidRDefault="002E4308" w:rsidP="002E4308">
      <w:r>
        <w:t xml:space="preserve">            "total_supply": 25000000000,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"0x7a3d3c4f30c46f51b814bee23d970a7c9b757a32"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0.00031,</w:t>
      </w:r>
    </w:p>
    <w:p w:rsidR="002E4308" w:rsidRDefault="002E4308" w:rsidP="002E4308">
      <w:r>
        <w:t xml:space="preserve">                    "volume_24h": 1684.055904,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3.33333,</w:t>
      </w:r>
    </w:p>
    <w:p w:rsidR="002E4308" w:rsidRDefault="002E4308" w:rsidP="002E4308">
      <w:r>
        <w:t xml:space="preserve">                    "percent_change_7d": -5.06168,</w:t>
      </w:r>
    </w:p>
    <w:p w:rsidR="002E4308" w:rsidRDefault="002E4308" w:rsidP="002E4308">
      <w:r>
        <w:t xml:space="preserve">                    "market_cap": 240213.08460411118,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3365,</w:t>
      </w:r>
    </w:p>
    <w:p w:rsidR="002E4308" w:rsidRDefault="002E4308" w:rsidP="002E4308">
      <w:r>
        <w:t xml:space="preserve">            "name": "VeriSafe",</w:t>
      </w:r>
    </w:p>
    <w:p w:rsidR="002E4308" w:rsidRDefault="002E4308" w:rsidP="002E4308">
      <w:r>
        <w:t xml:space="preserve">            "symbol": "VSF",</w:t>
      </w:r>
    </w:p>
    <w:p w:rsidR="002E4308" w:rsidRDefault="002E4308" w:rsidP="002E4308">
      <w:r>
        <w:t xml:space="preserve">            "slug": "verisafe",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10880544815.1527,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"0xba3a79d758f19efe588247388754b8e4d6edda81"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1228,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0.0000217953709626,</w:t>
      </w:r>
    </w:p>
    <w:p w:rsidR="002E4308" w:rsidRDefault="002E4308" w:rsidP="002E4308">
      <w:r>
        <w:t xml:space="preserve">                    "volume_24h": 2199.03734556833,</w:t>
      </w:r>
    </w:p>
    <w:p w:rsidR="002E4308" w:rsidRDefault="002E4308" w:rsidP="002E4308">
      <w:r>
        <w:t xml:space="preserve">                    "percent_change_1h": -23.2175,</w:t>
      </w:r>
    </w:p>
    <w:p w:rsidR="002E4308" w:rsidRDefault="002E4308" w:rsidP="002E4308">
      <w:r>
        <w:t xml:space="preserve">                    "percent_change_24h": -35.2832,</w:t>
      </w:r>
    </w:p>
    <w:p w:rsidR="002E4308" w:rsidRDefault="002E4308" w:rsidP="002E4308">
      <w:r>
        <w:t xml:space="preserve">                    "percent_change_7d": -32.9409,</w:t>
      </w:r>
    </w:p>
    <w:p w:rsidR="002E4308" w:rsidRDefault="002E4308" w:rsidP="002E4308">
      <w:r>
        <w:t xml:space="preserve">                    "market_cap": 237145.51052144717,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4307,</w:t>
      </w:r>
    </w:p>
    <w:p w:rsidR="002E4308" w:rsidRDefault="002E4308" w:rsidP="002E4308">
      <w:r>
        <w:t xml:space="preserve">            "name": "UNICORN Token",</w:t>
      </w:r>
    </w:p>
    <w:p w:rsidR="002E4308" w:rsidRDefault="002E4308" w:rsidP="002E4308">
      <w:r>
        <w:t xml:space="preserve">            "symbol": "UNI",</w:t>
      </w:r>
    </w:p>
    <w:p w:rsidR="002E4308" w:rsidRDefault="002E4308" w:rsidP="002E4308">
      <w:r>
        <w:t xml:space="preserve">            "slug": "unicorn-token",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106912508.514,</w:t>
      </w:r>
    </w:p>
    <w:p w:rsidR="002E4308" w:rsidRDefault="002E4308" w:rsidP="002E4308">
      <w:r>
        <w:t xml:space="preserve">            "total_supply": 9800000000,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"0x2730d6fdc86c95a74253beffaa8306b40fedecbb"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1229,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0.00221692872779,</w:t>
      </w:r>
    </w:p>
    <w:p w:rsidR="002E4308" w:rsidRDefault="002E4308" w:rsidP="002E4308">
      <w:r>
        <w:t xml:space="preserve">                    "volume_24h": 256.814277948028,</w:t>
      </w:r>
    </w:p>
    <w:p w:rsidR="002E4308" w:rsidRDefault="002E4308" w:rsidP="002E4308">
      <w:r>
        <w:t xml:space="preserve">                    "percent_change_1h": 13.0831,</w:t>
      </w:r>
    </w:p>
    <w:p w:rsidR="002E4308" w:rsidRDefault="002E4308" w:rsidP="002E4308">
      <w:r>
        <w:t xml:space="preserve">                    "percent_change_24h": -21.2712,</w:t>
      </w:r>
    </w:p>
    <w:p w:rsidR="002E4308" w:rsidRDefault="002E4308" w:rsidP="002E4308">
      <w:r>
        <w:t xml:space="preserve">                    "percent_change_7d": -25.9455,</w:t>
      </w:r>
    </w:p>
    <w:p w:rsidR="002E4308" w:rsidRDefault="002E4308" w:rsidP="002E4308">
      <w:r>
        <w:t xml:space="preserve">                    "market_cap": 237017.41148477956,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2884,</w:t>
      </w:r>
    </w:p>
    <w:p w:rsidR="002E4308" w:rsidRDefault="002E4308" w:rsidP="002E4308">
      <w:r>
        <w:t xml:space="preserve">            "name": "FSBT API Token",</w:t>
      </w:r>
    </w:p>
    <w:p w:rsidR="002E4308" w:rsidRDefault="002E4308" w:rsidP="002E4308">
      <w:r>
        <w:t xml:space="preserve">            "symbol": "FSBT",</w:t>
      </w:r>
    </w:p>
    <w:p w:rsidR="002E4308" w:rsidRDefault="002E4308" w:rsidP="002E4308">
      <w:r>
        <w:t xml:space="preserve">            "slug": "fsbt-api-token",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3509535.10131341,</w:t>
      </w:r>
    </w:p>
    <w:p w:rsidR="002E4308" w:rsidRDefault="002E4308" w:rsidP="002E4308">
      <w:r>
        <w:t xml:space="preserve">            "total_supply": 3699483.44590379,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"0x1ed7ae1f0e2fa4276dd7ddc786334a3df81d50c0"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1230,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0.0673441716335,</w:t>
      </w:r>
    </w:p>
    <w:p w:rsidR="002E4308" w:rsidRDefault="002E4308" w:rsidP="002E4308">
      <w:r>
        <w:t xml:space="preserve">                    "volume_24h": 22850.2394377208,</w:t>
      </w:r>
    </w:p>
    <w:p w:rsidR="002E4308" w:rsidRDefault="002E4308" w:rsidP="002E4308">
      <w:r>
        <w:t xml:space="preserve">                    "percent_change_1h": -0.0617834,</w:t>
      </w:r>
    </w:p>
    <w:p w:rsidR="002E4308" w:rsidRDefault="002E4308" w:rsidP="002E4308">
      <w:r>
        <w:t xml:space="preserve">                    "percent_change_24h": 2.8006,</w:t>
      </w:r>
    </w:p>
    <w:p w:rsidR="002E4308" w:rsidRDefault="002E4308" w:rsidP="002E4308">
      <w:r>
        <w:t xml:space="preserve">                    "percent_change_7d": 147.152,</w:t>
      </w:r>
    </w:p>
    <w:p w:rsidR="002E4308" w:rsidRDefault="002E4308" w:rsidP="002E4308">
      <w:r>
        <w:t xml:space="preserve">                    "market_cap": 236346.73421664306,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3210,</w:t>
      </w:r>
    </w:p>
    <w:p w:rsidR="002E4308" w:rsidRDefault="002E4308" w:rsidP="002E4308">
      <w:r>
        <w:t xml:space="preserve">            "name": "MIB Coin",</w:t>
      </w:r>
    </w:p>
    <w:p w:rsidR="002E4308" w:rsidRDefault="002E4308" w:rsidP="002E4308">
      <w:r>
        <w:t xml:space="preserve">            "symbol": "MIB",</w:t>
      </w:r>
    </w:p>
    <w:p w:rsidR="002E4308" w:rsidRDefault="002E4308" w:rsidP="002E4308">
      <w:r>
        <w:t xml:space="preserve">            "slug": "mib-coin",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600000000,</w:t>
      </w:r>
    </w:p>
    <w:p w:rsidR="002E4308" w:rsidRDefault="002E4308" w:rsidP="002E4308">
      <w:r>
        <w:t xml:space="preserve">            "circulating_supply": 68387247.78783,</w:t>
      </w:r>
    </w:p>
    <w:p w:rsidR="002E4308" w:rsidRDefault="002E4308" w:rsidP="002E4308">
      <w:r>
        <w:lastRenderedPageBreak/>
        <w:t xml:space="preserve">            "total_supply": 345689175.70754,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1231,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0.00339525300837,</w:t>
      </w:r>
    </w:p>
    <w:p w:rsidR="002E4308" w:rsidRDefault="002E4308" w:rsidP="002E4308">
      <w:r>
        <w:t xml:space="preserve">                    "volume_24h": 8302.46699433965,</w:t>
      </w:r>
    </w:p>
    <w:p w:rsidR="002E4308" w:rsidRDefault="002E4308" w:rsidP="002E4308">
      <w:r>
        <w:t xml:space="preserve">                    "percent_change_1h": -0.195525,</w:t>
      </w:r>
    </w:p>
    <w:p w:rsidR="002E4308" w:rsidRDefault="002E4308" w:rsidP="002E4308">
      <w:r>
        <w:t xml:space="preserve">                    "percent_change_24h": -11.5917,</w:t>
      </w:r>
    </w:p>
    <w:p w:rsidR="002E4308" w:rsidRDefault="002E4308" w:rsidP="002E4308">
      <w:r>
        <w:t xml:space="preserve">                    "percent_change_7d": -27.953,</w:t>
      </w:r>
    </w:p>
    <w:p w:rsidR="002E4308" w:rsidRDefault="002E4308" w:rsidP="002E4308">
      <w:r>
        <w:t xml:space="preserve">                    "market_cap": 232192.0087857744,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2764,</w:t>
      </w:r>
    </w:p>
    <w:p w:rsidR="002E4308" w:rsidRDefault="002E4308" w:rsidP="002E4308">
      <w:r>
        <w:t xml:space="preserve">            "name": "Silent Notary",</w:t>
      </w:r>
    </w:p>
    <w:p w:rsidR="002E4308" w:rsidRDefault="002E4308" w:rsidP="002E4308">
      <w:r>
        <w:t xml:space="preserve">            "symbol": "SNTR",</w:t>
      </w:r>
    </w:p>
    <w:p w:rsidR="002E4308" w:rsidRDefault="002E4308" w:rsidP="002E4308">
      <w:r>
        <w:t xml:space="preserve">            "slug": "silent-notary",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83470521339,</w:t>
      </w:r>
    </w:p>
    <w:p w:rsidR="002E4308" w:rsidRDefault="002E4308" w:rsidP="002E4308">
      <w:r>
        <w:t xml:space="preserve">            "total_supply": 186462812051,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"0x2859021ee7f2cb10162e67f33af2d22764b31aff"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1232,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0.00000276428986611,</w:t>
      </w:r>
    </w:p>
    <w:p w:rsidR="002E4308" w:rsidRDefault="002E4308" w:rsidP="002E4308">
      <w:r>
        <w:t xml:space="preserve">                    "volume_24h": 28310.2549242403,</w:t>
      </w:r>
    </w:p>
    <w:p w:rsidR="002E4308" w:rsidRDefault="002E4308" w:rsidP="002E4308">
      <w:r>
        <w:t xml:space="preserve">                    "percent_change_1h": -2.24626,</w:t>
      </w:r>
    </w:p>
    <w:p w:rsidR="002E4308" w:rsidRDefault="002E4308" w:rsidP="002E4308">
      <w:r>
        <w:t xml:space="preserve">                    "percent_change_24h": -16.7723,</w:t>
      </w:r>
    </w:p>
    <w:p w:rsidR="002E4308" w:rsidRDefault="002E4308" w:rsidP="002E4308">
      <w:r>
        <w:t xml:space="preserve">                    "percent_change_7d": -23.8412,</w:t>
      </w:r>
    </w:p>
    <w:p w:rsidR="002E4308" w:rsidRDefault="002E4308" w:rsidP="002E4308">
      <w:r>
        <w:t xml:space="preserve">                    "market_cap": 230736.71625631623,</w:t>
      </w:r>
    </w:p>
    <w:p w:rsidR="002E4308" w:rsidRDefault="002E4308" w:rsidP="002E4308">
      <w:r>
        <w:lastRenderedPageBreak/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2425,</w:t>
      </w:r>
    </w:p>
    <w:p w:rsidR="002E4308" w:rsidRDefault="002E4308" w:rsidP="002E4308">
      <w:r>
        <w:t xml:space="preserve">            "name": "Global Awards Token",</w:t>
      </w:r>
    </w:p>
    <w:p w:rsidR="002E4308" w:rsidRDefault="002E4308" w:rsidP="002E4308">
      <w:r>
        <w:t xml:space="preserve">            "symbol": "GAT",</w:t>
      </w:r>
    </w:p>
    <w:p w:rsidR="002E4308" w:rsidRDefault="002E4308" w:rsidP="002E4308">
      <w:r>
        <w:t xml:space="preserve">            "slug": "global-awards-token",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685805346.270874,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"0x687174f8c49ceb7729d925c3a961507ea4ac7b28"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1233,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0.000335808335517,</w:t>
      </w:r>
    </w:p>
    <w:p w:rsidR="002E4308" w:rsidRDefault="002E4308" w:rsidP="002E4308">
      <w:r>
        <w:t xml:space="preserve">                    "volume_24h": 56.7767943275143,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-16.7131,</w:t>
      </w:r>
    </w:p>
    <w:p w:rsidR="002E4308" w:rsidRDefault="002E4308" w:rsidP="002E4308">
      <w:r>
        <w:t xml:space="preserve">                    "percent_change_7d": 2.2229,</w:t>
      </w:r>
    </w:p>
    <w:p w:rsidR="002E4308" w:rsidRDefault="002E4308" w:rsidP="002E4308">
      <w:r>
        <w:t xml:space="preserve">                    "market_cap": 230299.151819882,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4647,</w:t>
      </w:r>
    </w:p>
    <w:p w:rsidR="002E4308" w:rsidRDefault="002E4308" w:rsidP="002E4308">
      <w:r>
        <w:t xml:space="preserve">            "name": "PUBLISH",</w:t>
      </w:r>
    </w:p>
    <w:p w:rsidR="002E4308" w:rsidRDefault="002E4308" w:rsidP="002E4308">
      <w:r>
        <w:t xml:space="preserve">            "symbol": "NEWS",</w:t>
      </w:r>
    </w:p>
    <w:p w:rsidR="002E4308" w:rsidRDefault="002E4308" w:rsidP="002E4308">
      <w:r>
        <w:t xml:space="preserve">            "slug": "publish",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229955583.683401,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1234,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0.000998968201177,</w:t>
      </w:r>
    </w:p>
    <w:p w:rsidR="002E4308" w:rsidRDefault="002E4308" w:rsidP="002E4308">
      <w:r>
        <w:t xml:space="preserve">                    "volume_24h": 16269.2632456365,</w:t>
      </w:r>
    </w:p>
    <w:p w:rsidR="002E4308" w:rsidRDefault="002E4308" w:rsidP="002E4308">
      <w:r>
        <w:t xml:space="preserve">                    "percent_change_1h": -0.157458,</w:t>
      </w:r>
    </w:p>
    <w:p w:rsidR="002E4308" w:rsidRDefault="002E4308" w:rsidP="002E4308">
      <w:r>
        <w:t xml:space="preserve">                    "percent_change_24h": -0.260255,</w:t>
      </w:r>
    </w:p>
    <w:p w:rsidR="002E4308" w:rsidRDefault="002E4308" w:rsidP="002E4308">
      <w:r>
        <w:t xml:space="preserve">                    "percent_change_7d": -15.8615,</w:t>
      </w:r>
    </w:p>
    <w:p w:rsidR="002E4308" w:rsidRDefault="002E4308" w:rsidP="002E4308">
      <w:r>
        <w:t xml:space="preserve">                    "market_cap": 229718.31578281417,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1387,</w:t>
      </w:r>
    </w:p>
    <w:p w:rsidR="002E4308" w:rsidRDefault="002E4308" w:rsidP="002E4308">
      <w:r>
        <w:t xml:space="preserve">            "name": "VeriumReserve",</w:t>
      </w:r>
    </w:p>
    <w:p w:rsidR="002E4308" w:rsidRDefault="002E4308" w:rsidP="002E4308">
      <w:r>
        <w:t xml:space="preserve">            "symbol": "VRM",</w:t>
      </w:r>
    </w:p>
    <w:p w:rsidR="002E4308" w:rsidRDefault="002E4308" w:rsidP="002E4308">
      <w:r>
        <w:t xml:space="preserve">            "slug": "veriumreserve",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2487231.04809284,</w:t>
      </w:r>
    </w:p>
    <w:p w:rsidR="002E4308" w:rsidRDefault="002E4308" w:rsidP="002E4308">
      <w:r>
        <w:t xml:space="preserve">            "total_supply": 2487231.04809284,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1235,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0.0923397216449,</w:t>
      </w:r>
    </w:p>
    <w:p w:rsidR="002E4308" w:rsidRDefault="002E4308" w:rsidP="002E4308">
      <w:r>
        <w:t xml:space="preserve">                    "volume_24h": 507.984592727087,</w:t>
      </w:r>
    </w:p>
    <w:p w:rsidR="002E4308" w:rsidRDefault="002E4308" w:rsidP="002E4308">
      <w:r>
        <w:lastRenderedPageBreak/>
        <w:t xml:space="preserve">                    "percent_change_1h": 1.92698,</w:t>
      </w:r>
    </w:p>
    <w:p w:rsidR="002E4308" w:rsidRDefault="002E4308" w:rsidP="002E4308">
      <w:r>
        <w:t xml:space="preserve">                    "percent_change_24h": 20.1524,</w:t>
      </w:r>
    </w:p>
    <w:p w:rsidR="002E4308" w:rsidRDefault="002E4308" w:rsidP="002E4308">
      <w:r>
        <w:t xml:space="preserve">                    "percent_change_7d": 9.55734,</w:t>
      </w:r>
    </w:p>
    <w:p w:rsidR="002E4308" w:rsidRDefault="002E4308" w:rsidP="002E4308">
      <w:r>
        <w:t xml:space="preserve">                    "market_cap": 229670.22264744568,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2963,</w:t>
      </w:r>
    </w:p>
    <w:p w:rsidR="002E4308" w:rsidRDefault="002E4308" w:rsidP="002E4308">
      <w:r>
        <w:t xml:space="preserve">            "name": "View",</w:t>
      </w:r>
    </w:p>
    <w:p w:rsidR="002E4308" w:rsidRDefault="002E4308" w:rsidP="002E4308">
      <w:r>
        <w:t xml:space="preserve">            "symbol": "VIEW",</w:t>
      </w:r>
    </w:p>
    <w:p w:rsidR="002E4308" w:rsidRDefault="002E4308" w:rsidP="002E4308">
      <w:r>
        <w:t xml:space="preserve">            "slug": "view",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35088297.9991063,</w:t>
      </w:r>
    </w:p>
    <w:p w:rsidR="002E4308" w:rsidRDefault="002E4308" w:rsidP="002E4308">
      <w:r>
        <w:t xml:space="preserve">            "total_supply": 41984400.2399985,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"0xf03f8d65bafa598611c3495124093c56e8f638f0"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1236,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0.00653861128878,</w:t>
      </w:r>
    </w:p>
    <w:p w:rsidR="002E4308" w:rsidRDefault="002E4308" w:rsidP="002E4308">
      <w:r>
        <w:t xml:space="preserve">                    "volume_24h": 220.193678589886,</w:t>
      </w:r>
    </w:p>
    <w:p w:rsidR="002E4308" w:rsidRDefault="002E4308" w:rsidP="002E4308">
      <w:r>
        <w:t xml:space="preserve">                    "percent_change_1h": 5.7077,</w:t>
      </w:r>
    </w:p>
    <w:p w:rsidR="002E4308" w:rsidRDefault="002E4308" w:rsidP="002E4308">
      <w:r>
        <w:t xml:space="preserve">                    "percent_change_24h": 4.8606,</w:t>
      </w:r>
    </w:p>
    <w:p w:rsidR="002E4308" w:rsidRDefault="002E4308" w:rsidP="002E4308">
      <w:r>
        <w:t xml:space="preserve">                    "percent_change_7d": 28.3035,</w:t>
      </w:r>
    </w:p>
    <w:p w:rsidR="002E4308" w:rsidRDefault="002E4308" w:rsidP="002E4308">
      <w:r>
        <w:t xml:space="preserve">                    "market_cap": 229428.74140103316,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960,</w:t>
      </w:r>
    </w:p>
    <w:p w:rsidR="002E4308" w:rsidRDefault="002E4308" w:rsidP="002E4308">
      <w:r>
        <w:t xml:space="preserve">            "name": "FujiCoin",</w:t>
      </w:r>
    </w:p>
    <w:p w:rsidR="002E4308" w:rsidRDefault="002E4308" w:rsidP="002E4308">
      <w:r>
        <w:t xml:space="preserve">            "symbol": "FJC",</w:t>
      </w:r>
    </w:p>
    <w:p w:rsidR="002E4308" w:rsidRDefault="002E4308" w:rsidP="002E4308">
      <w:r>
        <w:lastRenderedPageBreak/>
        <w:t xml:space="preserve">            "slug": "fujicoin",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"2015-06-14T00:00:00.000Z",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2429444040,</w:t>
      </w:r>
    </w:p>
    <w:p w:rsidR="002E4308" w:rsidRDefault="002E4308" w:rsidP="002E4308">
      <w:r>
        <w:t xml:space="preserve">            "total_supply": 2429444040,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1237,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0.0000944358109456,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3.12639e-13,</w:t>
      </w:r>
    </w:p>
    <w:p w:rsidR="002E4308" w:rsidRDefault="002E4308" w:rsidP="002E4308">
      <w:r>
        <w:t xml:space="preserve">                    "market_cap": 229426.5180643547,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2893,</w:t>
      </w:r>
    </w:p>
    <w:p w:rsidR="002E4308" w:rsidRDefault="002E4308" w:rsidP="002E4308">
      <w:r>
        <w:t xml:space="preserve">            "name": "On.Live",</w:t>
      </w:r>
    </w:p>
    <w:p w:rsidR="002E4308" w:rsidRDefault="002E4308" w:rsidP="002E4308">
      <w:r>
        <w:t xml:space="preserve">            "symbol": "ONL",</w:t>
      </w:r>
    </w:p>
    <w:p w:rsidR="002E4308" w:rsidRDefault="002E4308" w:rsidP="002E4308">
      <w:r>
        <w:t xml:space="preserve">            "slug": "on-live",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21622215.3809543,</w:t>
      </w:r>
    </w:p>
    <w:p w:rsidR="002E4308" w:rsidRDefault="002E4308" w:rsidP="002E4308">
      <w:r>
        <w:t xml:space="preserve">            "total_supply": 59725382.2185585,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"0x6863be0e7cf7ce860a574760e9020d519a8bdc47"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1238,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0.0105422520074,</w:t>
      </w:r>
    </w:p>
    <w:p w:rsidR="002E4308" w:rsidRDefault="002E4308" w:rsidP="002E4308">
      <w:r>
        <w:t xml:space="preserve">                    "volume_24h": 708.536301359555,</w:t>
      </w:r>
    </w:p>
    <w:p w:rsidR="002E4308" w:rsidRDefault="002E4308" w:rsidP="002E4308">
      <w:r>
        <w:t xml:space="preserve">                    "percent_change_1h": -0.895603,</w:t>
      </w:r>
    </w:p>
    <w:p w:rsidR="002E4308" w:rsidRDefault="002E4308" w:rsidP="002E4308">
      <w:r>
        <w:t xml:space="preserve">                    "percent_change_24h": -6.79682,</w:t>
      </w:r>
    </w:p>
    <w:p w:rsidR="002E4308" w:rsidRDefault="002E4308" w:rsidP="002E4308">
      <w:r>
        <w:t xml:space="preserve">                    "percent_change_7d": -3.69621,</w:t>
      </w:r>
    </w:p>
    <w:p w:rsidR="002E4308" w:rsidRDefault="002E4308" w:rsidP="002E4308">
      <w:r>
        <w:t xml:space="preserve">                    "market_cap": 227946.8435043006,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1704,</w:t>
      </w:r>
    </w:p>
    <w:p w:rsidR="002E4308" w:rsidRDefault="002E4308" w:rsidP="002E4308">
      <w:r>
        <w:t xml:space="preserve">            "name": "eBoost",</w:t>
      </w:r>
    </w:p>
    <w:p w:rsidR="002E4308" w:rsidRDefault="002E4308" w:rsidP="002E4308">
      <w:r>
        <w:t xml:space="preserve">            "symbol": "EBST",</w:t>
      </w:r>
    </w:p>
    <w:p w:rsidR="002E4308" w:rsidRDefault="002E4308" w:rsidP="002E4308">
      <w:r>
        <w:t xml:space="preserve">            "slug": "eboostcoin",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99990001.568832,</w:t>
      </w:r>
    </w:p>
    <w:p w:rsidR="002E4308" w:rsidRDefault="002E4308" w:rsidP="002E4308">
      <w:r>
        <w:t xml:space="preserve">            "total_supply": 99990001.568832,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1239,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0.00227962030585,</w:t>
      </w:r>
    </w:p>
    <w:p w:rsidR="002E4308" w:rsidRDefault="002E4308" w:rsidP="002E4308">
      <w:r>
        <w:t xml:space="preserve">                    "volume_24h": 4.28287365644166,</w:t>
      </w:r>
    </w:p>
    <w:p w:rsidR="002E4308" w:rsidRDefault="002E4308" w:rsidP="002E4308">
      <w:r>
        <w:t xml:space="preserve">                    "percent_change_1h": -0.19381,</w:t>
      </w:r>
    </w:p>
    <w:p w:rsidR="002E4308" w:rsidRDefault="002E4308" w:rsidP="002E4308">
      <w:r>
        <w:t xml:space="preserve">                    "percent_change_24h": -7.72652,</w:t>
      </w:r>
    </w:p>
    <w:p w:rsidR="002E4308" w:rsidRDefault="002E4308" w:rsidP="002E4308">
      <w:r>
        <w:t xml:space="preserve">                    "percent_change_7d": -7.75333,</w:t>
      </w:r>
    </w:p>
    <w:p w:rsidR="002E4308" w:rsidRDefault="002E4308" w:rsidP="002E4308">
      <w:r>
        <w:t xml:space="preserve">                    "market_cap": 227939.23795828276,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4668,</w:t>
      </w:r>
    </w:p>
    <w:p w:rsidR="002E4308" w:rsidRDefault="002E4308" w:rsidP="002E4308">
      <w:r>
        <w:t xml:space="preserve">            "name": "wave edu coin",</w:t>
      </w:r>
    </w:p>
    <w:p w:rsidR="002E4308" w:rsidRDefault="002E4308" w:rsidP="002E4308">
      <w:r>
        <w:t xml:space="preserve">            "symbol": "WEC",</w:t>
      </w:r>
    </w:p>
    <w:p w:rsidR="002E4308" w:rsidRDefault="002E4308" w:rsidP="002E4308">
      <w:r>
        <w:t xml:space="preserve">            "slug": "wave-edu-coin",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lastRenderedPageBreak/>
        <w:t xml:space="preserve">            "date_added": "2019-10-11T00:00:00.000Z",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127510052.841111,</w:t>
      </w:r>
    </w:p>
    <w:p w:rsidR="002E4308" w:rsidRDefault="002E4308" w:rsidP="002E4308">
      <w:r>
        <w:t xml:space="preserve">            "total_supply": 223000000,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"Dd3ppdB8zuW8gEJK5RamNmNngo4BjcxC9gHM1ZDX2smF"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1240,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0.00177303846177,</w:t>
      </w:r>
    </w:p>
    <w:p w:rsidR="002E4308" w:rsidRDefault="002E4308" w:rsidP="002E4308">
      <w:r>
        <w:t xml:space="preserve">                    "volume_24h": 454.541520130577,</w:t>
      </w:r>
    </w:p>
    <w:p w:rsidR="002E4308" w:rsidRDefault="002E4308" w:rsidP="002E4308">
      <w:r>
        <w:t xml:space="preserve">                    "percent_change_1h": -3.70278,</w:t>
      </w:r>
    </w:p>
    <w:p w:rsidR="002E4308" w:rsidRDefault="002E4308" w:rsidP="002E4308">
      <w:r>
        <w:t xml:space="preserve">                    "percent_change_24h": -31.3897,</w:t>
      </w:r>
    </w:p>
    <w:p w:rsidR="002E4308" w:rsidRDefault="002E4308" w:rsidP="002E4308">
      <w:r>
        <w:t xml:space="preserve">                    "percent_change_7d": -11.0141,</w:t>
      </w:r>
    </w:p>
    <w:p w:rsidR="002E4308" w:rsidRDefault="002E4308" w:rsidP="002E4308">
      <w:r>
        <w:t xml:space="preserve">                    "market_cap": 226080.22794961487,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1590,</w:t>
      </w:r>
    </w:p>
    <w:p w:rsidR="002E4308" w:rsidRDefault="002E4308" w:rsidP="002E4308">
      <w:r>
        <w:t xml:space="preserve">            "name": "Mercury",</w:t>
      </w:r>
    </w:p>
    <w:p w:rsidR="002E4308" w:rsidRDefault="002E4308" w:rsidP="002E4308">
      <w:r>
        <w:t xml:space="preserve">            "symbol": "MER",</w:t>
      </w:r>
    </w:p>
    <w:p w:rsidR="002E4308" w:rsidRDefault="002E4308" w:rsidP="002E4308">
      <w:r>
        <w:t xml:space="preserve">            "slug": "mercury",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"2017-03-30T00:00:00.000Z",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"HzfaJp8YQWLvQG4FkUxq2Q7iYWMYQ2k8UF89vVJAjWPj"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1241,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0.0022521883328,</w:t>
      </w:r>
    </w:p>
    <w:p w:rsidR="002E4308" w:rsidRDefault="002E4308" w:rsidP="002E4308">
      <w:r>
        <w:t xml:space="preserve">                    "volume_24h": 97.7864574996465,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-10.326,</w:t>
      </w:r>
    </w:p>
    <w:p w:rsidR="002E4308" w:rsidRDefault="002E4308" w:rsidP="002E4308">
      <w:r>
        <w:t xml:space="preserve">                    "percent_change_7d": -8.83504,</w:t>
      </w:r>
    </w:p>
    <w:p w:rsidR="002E4308" w:rsidRDefault="002E4308" w:rsidP="002E4308">
      <w:r>
        <w:t xml:space="preserve">                    "market_cap": 225218.83328,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2501,</w:t>
      </w:r>
    </w:p>
    <w:p w:rsidR="002E4308" w:rsidRDefault="002E4308" w:rsidP="002E4308">
      <w:r>
        <w:t xml:space="preserve">            "name": "adbank",</w:t>
      </w:r>
    </w:p>
    <w:p w:rsidR="002E4308" w:rsidRDefault="002E4308" w:rsidP="002E4308">
      <w:r>
        <w:t xml:space="preserve">            "symbol": "ADB",</w:t>
      </w:r>
    </w:p>
    <w:p w:rsidR="002E4308" w:rsidRDefault="002E4308" w:rsidP="002E4308">
      <w:r>
        <w:t xml:space="preserve">            "slug": "adbank",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705139383.449808,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"0x2baac9330cf9ac479d819195794d79ad0c7616e3"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1242,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0.000319032628651,</w:t>
      </w:r>
    </w:p>
    <w:p w:rsidR="002E4308" w:rsidRDefault="002E4308" w:rsidP="002E4308">
      <w:r>
        <w:t xml:space="preserve">                    "volume_24h": 865.161126135748,</w:t>
      </w:r>
    </w:p>
    <w:p w:rsidR="002E4308" w:rsidRDefault="002E4308" w:rsidP="002E4308">
      <w:r>
        <w:t xml:space="preserve">                    "percent_change_1h": -0.32099,</w:t>
      </w:r>
    </w:p>
    <w:p w:rsidR="002E4308" w:rsidRDefault="002E4308" w:rsidP="002E4308">
      <w:r>
        <w:t xml:space="preserve">                    "percent_change_24h": -2.42815,</w:t>
      </w:r>
    </w:p>
    <w:p w:rsidR="002E4308" w:rsidRDefault="002E4308" w:rsidP="002E4308">
      <w:r>
        <w:t xml:space="preserve">                    "percent_change_7d": -11.4118,</w:t>
      </w:r>
    </w:p>
    <w:p w:rsidR="002E4308" w:rsidRDefault="002E4308" w:rsidP="002E4308">
      <w:r>
        <w:t xml:space="preserve">                    "market_cap": 224962.47106733767,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4253,</w:t>
      </w:r>
    </w:p>
    <w:p w:rsidR="002E4308" w:rsidRDefault="002E4308" w:rsidP="002E4308">
      <w:r>
        <w:t xml:space="preserve">            "name": "CryptoBonusMiles",</w:t>
      </w:r>
    </w:p>
    <w:p w:rsidR="002E4308" w:rsidRDefault="002E4308" w:rsidP="002E4308">
      <w:r>
        <w:t xml:space="preserve">            "symbol": "CBM",</w:t>
      </w:r>
    </w:p>
    <w:p w:rsidR="002E4308" w:rsidRDefault="002E4308" w:rsidP="002E4308">
      <w:r>
        <w:t xml:space="preserve">            "slug": "cryptobonusmiles",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"2019-09-03T00:00:00.000Z",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3001999273.35317,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"bnb1dq8ae0ayztqp99peggq5sygzf3n7u2ze4t0jne"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1243,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0.0000728251111789,</w:t>
      </w:r>
    </w:p>
    <w:p w:rsidR="002E4308" w:rsidRDefault="002E4308" w:rsidP="002E4308">
      <w:r>
        <w:t xml:space="preserve">                    "volume_24h": 113506.677882591,</w:t>
      </w:r>
    </w:p>
    <w:p w:rsidR="002E4308" w:rsidRDefault="002E4308" w:rsidP="002E4308">
      <w:r>
        <w:t xml:space="preserve">                    "percent_change_1h": -0.470922,</w:t>
      </w:r>
    </w:p>
    <w:p w:rsidR="002E4308" w:rsidRDefault="002E4308" w:rsidP="002E4308">
      <w:r>
        <w:t xml:space="preserve">                    "percent_change_24h": -9.63549,</w:t>
      </w:r>
    </w:p>
    <w:p w:rsidR="002E4308" w:rsidRDefault="002E4308" w:rsidP="002E4308">
      <w:r>
        <w:t xml:space="preserve">                    "percent_change_7d": -22.1264,</w:t>
      </w:r>
    </w:p>
    <w:p w:rsidR="002E4308" w:rsidRDefault="002E4308" w:rsidP="002E4308">
      <w:r>
        <w:t xml:space="preserve">                    "market_cap": 218620.93084092162,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87,</w:t>
      </w:r>
    </w:p>
    <w:p w:rsidR="002E4308" w:rsidRDefault="002E4308" w:rsidP="002E4308">
      <w:r>
        <w:t xml:space="preserve">            "name": "FedoraCoin",</w:t>
      </w:r>
    </w:p>
    <w:p w:rsidR="002E4308" w:rsidRDefault="002E4308" w:rsidP="002E4308">
      <w:r>
        <w:t xml:space="preserve">            "symbol": "TIPS",</w:t>
      </w:r>
    </w:p>
    <w:p w:rsidR="002E4308" w:rsidRDefault="002E4308" w:rsidP="002E4308">
      <w:r>
        <w:t xml:space="preserve">            "slug": "fedoracoin",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"2013-12-31T00:00:00.000Z",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212269865434.285,</w:t>
      </w:r>
    </w:p>
    <w:p w:rsidR="002E4308" w:rsidRDefault="002E4308" w:rsidP="002E4308">
      <w:r>
        <w:t xml:space="preserve">            "total_supply": 482759907611.125,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1244,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0.00000102215655104,</w:t>
      </w:r>
    </w:p>
    <w:p w:rsidR="002E4308" w:rsidRDefault="002E4308" w:rsidP="002E4308">
      <w:r>
        <w:t xml:space="preserve">                    "volume_24h": 127.705811134663,</w:t>
      </w:r>
    </w:p>
    <w:p w:rsidR="002E4308" w:rsidRDefault="002E4308" w:rsidP="002E4308">
      <w:r>
        <w:t xml:space="preserve">                    "percent_change_1h": -0.145635,</w:t>
      </w:r>
    </w:p>
    <w:p w:rsidR="002E4308" w:rsidRDefault="002E4308" w:rsidP="002E4308">
      <w:r>
        <w:t xml:space="preserve">                    "percent_change_24h": -1.83097,</w:t>
      </w:r>
    </w:p>
    <w:p w:rsidR="002E4308" w:rsidRDefault="002E4308" w:rsidP="002E4308">
      <w:r>
        <w:t xml:space="preserve">                    "percent_change_7d": -1.75316,</w:t>
      </w:r>
    </w:p>
    <w:p w:rsidR="002E4308" w:rsidRDefault="002E4308" w:rsidP="002E4308">
      <w:r>
        <w:t xml:space="preserve">                    "market_cap": 216973.0335420337,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3760,</w:t>
      </w:r>
    </w:p>
    <w:p w:rsidR="002E4308" w:rsidRDefault="002E4308" w:rsidP="002E4308">
      <w:r>
        <w:t xml:space="preserve">            "name": "Scanetchain",</w:t>
      </w:r>
    </w:p>
    <w:p w:rsidR="002E4308" w:rsidRDefault="002E4308" w:rsidP="002E4308">
      <w:r>
        <w:t xml:space="preserve">            "symbol": "SWC",</w:t>
      </w:r>
    </w:p>
    <w:p w:rsidR="002E4308" w:rsidRDefault="002E4308" w:rsidP="002E4308">
      <w:r>
        <w:t xml:space="preserve">            "slug": "scanetchain",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839506297.275992,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"0xadf8b8050639b6236915f7516d69de714672f0bf"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1245,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0.000257911889724,</w:t>
      </w:r>
    </w:p>
    <w:p w:rsidR="002E4308" w:rsidRDefault="002E4308" w:rsidP="002E4308">
      <w:r>
        <w:t xml:space="preserve">                    "volume_24h": 3049.0313924129,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5.72317,</w:t>
      </w:r>
    </w:p>
    <w:p w:rsidR="002E4308" w:rsidRDefault="002E4308" w:rsidP="002E4308">
      <w:r>
        <w:lastRenderedPageBreak/>
        <w:t xml:space="preserve">                    "percent_change_7d": 192.071,</w:t>
      </w:r>
    </w:p>
    <w:p w:rsidR="002E4308" w:rsidRDefault="002E4308" w:rsidP="002E4308">
      <w:r>
        <w:t xml:space="preserve">                    "market_cap": 216518.6555656492,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3961,</w:t>
      </w:r>
    </w:p>
    <w:p w:rsidR="002E4308" w:rsidRDefault="002E4308" w:rsidP="002E4308">
      <w:r>
        <w:t xml:space="preserve">            "name": "BZEdge",</w:t>
      </w:r>
    </w:p>
    <w:p w:rsidR="002E4308" w:rsidRDefault="002E4308" w:rsidP="002E4308">
      <w:r>
        <w:t xml:space="preserve">            "symbol": "BZE",</w:t>
      </w:r>
    </w:p>
    <w:p w:rsidR="002E4308" w:rsidRDefault="002E4308" w:rsidP="002E4308">
      <w:r>
        <w:t xml:space="preserve">            "slug": "bzedge",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3030000000,</w:t>
      </w:r>
    </w:p>
    <w:p w:rsidR="002E4308" w:rsidRDefault="002E4308" w:rsidP="002E4308">
      <w:r>
        <w:t xml:space="preserve">            "circulating_supply": 2994764093,</w:t>
      </w:r>
    </w:p>
    <w:p w:rsidR="002E4308" w:rsidRDefault="002E4308" w:rsidP="002E4308">
      <w:r>
        <w:t xml:space="preserve">            "total_supply": 2994764093,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1246,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0.0000718944536537,</w:t>
      </w:r>
    </w:p>
    <w:p w:rsidR="002E4308" w:rsidRDefault="002E4308" w:rsidP="002E4308">
      <w:r>
        <w:t xml:space="preserve">                    "volume_24h": 2.68423982187223,</w:t>
      </w:r>
    </w:p>
    <w:p w:rsidR="002E4308" w:rsidRDefault="002E4308" w:rsidP="002E4308">
      <w:r>
        <w:t xml:space="preserve">                    "percent_change_1h": -0.0557232,</w:t>
      </w:r>
    </w:p>
    <w:p w:rsidR="002E4308" w:rsidRDefault="002E4308" w:rsidP="002E4308">
      <w:r>
        <w:t xml:space="preserve">                    "percent_change_24h": -2.0216,</w:t>
      </w:r>
    </w:p>
    <w:p w:rsidR="002E4308" w:rsidRDefault="002E4308" w:rsidP="002E4308">
      <w:r>
        <w:t xml:space="preserve">                    "percent_change_7d": -5.41805,</w:t>
      </w:r>
    </w:p>
    <w:p w:rsidR="002E4308" w:rsidRDefault="002E4308" w:rsidP="002E4308">
      <w:r>
        <w:t xml:space="preserve">                    "market_cap": 215306.92828795343,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2708,</w:t>
      </w:r>
    </w:p>
    <w:p w:rsidR="002E4308" w:rsidRDefault="002E4308" w:rsidP="002E4308">
      <w:r>
        <w:t xml:space="preserve">            "name": "Crowd Machine",</w:t>
      </w:r>
    </w:p>
    <w:p w:rsidR="002E4308" w:rsidRDefault="002E4308" w:rsidP="002E4308">
      <w:r>
        <w:t xml:space="preserve">            "symbol": "CMCT",</w:t>
      </w:r>
    </w:p>
    <w:p w:rsidR="002E4308" w:rsidRDefault="002E4308" w:rsidP="002E4308">
      <w:r>
        <w:t xml:space="preserve">            "slug": "crowd-machine",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"2018-05-04T00:00:00.000Z",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470164800.437296,</w:t>
      </w:r>
    </w:p>
    <w:p w:rsidR="002E4308" w:rsidRDefault="002E4308" w:rsidP="002E4308">
      <w:r>
        <w:lastRenderedPageBreak/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"0x47bc01597798dcd7506dcca36ac4302fc93a8cfb"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1247,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0.000457539299116,</w:t>
      </w:r>
    </w:p>
    <w:p w:rsidR="002E4308" w:rsidRDefault="002E4308" w:rsidP="002E4308">
      <w:r>
        <w:t xml:space="preserve">                    "volume_24h": 2239.77503927702,</w:t>
      </w:r>
    </w:p>
    <w:p w:rsidR="002E4308" w:rsidRDefault="002E4308" w:rsidP="002E4308">
      <w:r>
        <w:t xml:space="preserve">                    "percent_change_1h": -0.259426,</w:t>
      </w:r>
    </w:p>
    <w:p w:rsidR="002E4308" w:rsidRDefault="002E4308" w:rsidP="002E4308">
      <w:r>
        <w:t xml:space="preserve">                    "percent_change_24h": 0.888963,</w:t>
      </w:r>
    </w:p>
    <w:p w:rsidR="002E4308" w:rsidRDefault="002E4308" w:rsidP="002E4308">
      <w:r>
        <w:t xml:space="preserve">                    "percent_change_7d": -4.15392,</w:t>
      </w:r>
    </w:p>
    <w:p w:rsidR="002E4308" w:rsidRDefault="002E4308" w:rsidP="002E4308">
      <w:r>
        <w:t xml:space="preserve">                    "market_cap": 215118.8732610944,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629,</w:t>
      </w:r>
    </w:p>
    <w:p w:rsidR="002E4308" w:rsidRDefault="002E4308" w:rsidP="002E4308">
      <w:r>
        <w:t xml:space="preserve">            "name": "Magi",</w:t>
      </w:r>
    </w:p>
    <w:p w:rsidR="002E4308" w:rsidRDefault="002E4308" w:rsidP="002E4308">
      <w:r>
        <w:t xml:space="preserve">            "symbol": "XMG",</w:t>
      </w:r>
    </w:p>
    <w:p w:rsidR="002E4308" w:rsidRDefault="002E4308" w:rsidP="002E4308">
      <w:r>
        <w:t xml:space="preserve">            "slug": "magi",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"2014-09-24T00:00:00.000Z",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9299780.95950437,</w:t>
      </w:r>
    </w:p>
    <w:p w:rsidR="002E4308" w:rsidRDefault="002E4308" w:rsidP="002E4308">
      <w:r>
        <w:t xml:space="preserve">            "total_supply": 9299780.95950437,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1248,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0.0230336385103,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-1.62628,</w:t>
      </w:r>
    </w:p>
    <w:p w:rsidR="002E4308" w:rsidRDefault="002E4308" w:rsidP="002E4308">
      <w:r>
        <w:lastRenderedPageBreak/>
        <w:t xml:space="preserve">                    "percent_change_7d": -4.20264,</w:t>
      </w:r>
    </w:p>
    <w:p w:rsidR="002E4308" w:rsidRDefault="002E4308" w:rsidP="002E4308">
      <w:r>
        <w:t xml:space="preserve">                    "market_cap": 214207.79284619453,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3752,</w:t>
      </w:r>
    </w:p>
    <w:p w:rsidR="002E4308" w:rsidRDefault="002E4308" w:rsidP="002E4308">
      <w:r>
        <w:t xml:space="preserve">            "name": "uPlexa",</w:t>
      </w:r>
    </w:p>
    <w:p w:rsidR="002E4308" w:rsidRDefault="002E4308" w:rsidP="002E4308">
      <w:r>
        <w:t xml:space="preserve">            "symbol": "UPX",</w:t>
      </w:r>
    </w:p>
    <w:p w:rsidR="002E4308" w:rsidRDefault="002E4308" w:rsidP="002E4308">
      <w:r>
        <w:t xml:space="preserve">            "slug": "uplexa",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10500000000,</w:t>
      </w:r>
    </w:p>
    <w:p w:rsidR="002E4308" w:rsidRDefault="002E4308" w:rsidP="002E4308">
      <w:r>
        <w:t xml:space="preserve">            "circulating_supply": 1970173594.48,</w:t>
      </w:r>
    </w:p>
    <w:p w:rsidR="002E4308" w:rsidRDefault="002E4308" w:rsidP="002E4308">
      <w:r>
        <w:t xml:space="preserve">            "total_supply": 1970173594.48,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1249,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0.000108633551146,</w:t>
      </w:r>
    </w:p>
    <w:p w:rsidR="002E4308" w:rsidRDefault="002E4308" w:rsidP="002E4308">
      <w:r>
        <w:t xml:space="preserve">                    "volume_24h": 493.167873722046,</w:t>
      </w:r>
    </w:p>
    <w:p w:rsidR="002E4308" w:rsidRDefault="002E4308" w:rsidP="002E4308">
      <w:r>
        <w:t xml:space="preserve">                    "percent_change_1h": -7.44998,</w:t>
      </w:r>
    </w:p>
    <w:p w:rsidR="002E4308" w:rsidRDefault="002E4308" w:rsidP="002E4308">
      <w:r>
        <w:t xml:space="preserve">                    "percent_change_24h": 14.8143,</w:t>
      </w:r>
    </w:p>
    <w:p w:rsidR="002E4308" w:rsidRDefault="002E4308" w:rsidP="002E4308">
      <w:r>
        <w:t xml:space="preserve">                    "percent_change_7d": -2.26362,</w:t>
      </w:r>
    </w:p>
    <w:p w:rsidR="002E4308" w:rsidRDefault="002E4308" w:rsidP="002E4308">
      <w:r>
        <w:t xml:space="preserve">                    "market_cap": 214026.95394244176,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2731,</w:t>
      </w:r>
    </w:p>
    <w:p w:rsidR="002E4308" w:rsidRDefault="002E4308" w:rsidP="002E4308">
      <w:r>
        <w:t xml:space="preserve">            "name": "Utrum",</w:t>
      </w:r>
    </w:p>
    <w:p w:rsidR="002E4308" w:rsidRDefault="002E4308" w:rsidP="002E4308">
      <w:r>
        <w:t xml:space="preserve">            "symbol": "OOT",</w:t>
      </w:r>
    </w:p>
    <w:p w:rsidR="002E4308" w:rsidRDefault="002E4308" w:rsidP="002E4308">
      <w:r>
        <w:t xml:space="preserve">            "slug": "utrum",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64800139.1749358,</w:t>
      </w:r>
    </w:p>
    <w:p w:rsidR="002E4308" w:rsidRDefault="002E4308" w:rsidP="002E4308">
      <w:r>
        <w:t xml:space="preserve">            "total_supply": 216000149.174966,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1250,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0.00329672266508,</w:t>
      </w:r>
    </w:p>
    <w:p w:rsidR="002E4308" w:rsidRDefault="002E4308" w:rsidP="002E4308">
      <w:r>
        <w:t xml:space="preserve">                    "volume_24h": 1245.1037353734,</w:t>
      </w:r>
    </w:p>
    <w:p w:rsidR="002E4308" w:rsidRDefault="002E4308" w:rsidP="002E4308">
      <w:r>
        <w:t xml:space="preserve">                    "percent_change_1h": -0.11466,</w:t>
      </w:r>
    </w:p>
    <w:p w:rsidR="002E4308" w:rsidRDefault="002E4308" w:rsidP="002E4308">
      <w:r>
        <w:t xml:space="preserve">                    "percent_change_24h": -19.2654,</w:t>
      </w:r>
    </w:p>
    <w:p w:rsidR="002E4308" w:rsidRDefault="002E4308" w:rsidP="002E4308">
      <w:r>
        <w:t xml:space="preserve">                    "percent_change_7d": -1.69643,</w:t>
      </w:r>
    </w:p>
    <w:p w:rsidR="002E4308" w:rsidRDefault="002E4308" w:rsidP="002E4308">
      <w:r>
        <w:t xml:space="preserve">                    "market_cap": 213628.08751834926,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3022,</w:t>
      </w:r>
    </w:p>
    <w:p w:rsidR="002E4308" w:rsidRDefault="002E4308" w:rsidP="002E4308">
      <w:r>
        <w:t xml:space="preserve">            "name": "ZMINE",</w:t>
      </w:r>
    </w:p>
    <w:p w:rsidR="002E4308" w:rsidRDefault="002E4308" w:rsidP="002E4308">
      <w:r>
        <w:t xml:space="preserve">            "symbol": "ZMN",</w:t>
      </w:r>
    </w:p>
    <w:p w:rsidR="002E4308" w:rsidRDefault="002E4308" w:rsidP="002E4308">
      <w:r>
        <w:t xml:space="preserve">            "slug": "zmine",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162900505.053328,</w:t>
      </w:r>
    </w:p>
    <w:p w:rsidR="002E4308" w:rsidRDefault="002E4308" w:rsidP="002E4308">
      <w:r>
        <w:t xml:space="preserve">            "total_supply": 235945264.274043,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"0x554ffc77f4251a9fb3c0e3590a6a205f8d4e067d"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1251,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0.00130772225776,</w:t>
      </w:r>
    </w:p>
    <w:p w:rsidR="002E4308" w:rsidRDefault="002E4308" w:rsidP="002E4308">
      <w:r>
        <w:t xml:space="preserve">                    "volume_24h": 96.1197698078642,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-7.98679,</w:t>
      </w:r>
    </w:p>
    <w:p w:rsidR="002E4308" w:rsidRDefault="002E4308" w:rsidP="002E4308">
      <w:r>
        <w:t xml:space="preserve">                    "percent_change_7d": -6.08345,</w:t>
      </w:r>
    </w:p>
    <w:p w:rsidR="002E4308" w:rsidRDefault="002E4308" w:rsidP="002E4308">
      <w:r>
        <w:t xml:space="preserve">                    "market_cap": 213028.6162585824,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948,</w:t>
      </w:r>
    </w:p>
    <w:p w:rsidR="002E4308" w:rsidRDefault="002E4308" w:rsidP="002E4308">
      <w:r>
        <w:t xml:space="preserve">            "name": "AudioCoin",</w:t>
      </w:r>
    </w:p>
    <w:p w:rsidR="002E4308" w:rsidRDefault="002E4308" w:rsidP="002E4308">
      <w:r>
        <w:t xml:space="preserve">            "symbol": "ADC",</w:t>
      </w:r>
    </w:p>
    <w:p w:rsidR="002E4308" w:rsidRDefault="002E4308" w:rsidP="002E4308">
      <w:r>
        <w:t xml:space="preserve">            "slug": "audiocoin",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"2015-06-05T00:00:00.000Z",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980733270.76465,</w:t>
      </w:r>
    </w:p>
    <w:p w:rsidR="002E4308" w:rsidRDefault="002E4308" w:rsidP="002E4308">
      <w:r>
        <w:t xml:space="preserve">            "total_supply": 980733270.76465,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1252,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0.000217034672501,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-1.45942,</w:t>
      </w:r>
    </w:p>
    <w:p w:rsidR="002E4308" w:rsidRDefault="002E4308" w:rsidP="002E4308">
      <w:r>
        <w:t xml:space="preserve">                    "market_cap": 212853.12423124036,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4165,</w:t>
      </w:r>
    </w:p>
    <w:p w:rsidR="002E4308" w:rsidRDefault="002E4308" w:rsidP="002E4308">
      <w:r>
        <w:t xml:space="preserve">            "name": "CREDIT",</w:t>
      </w:r>
    </w:p>
    <w:p w:rsidR="002E4308" w:rsidRDefault="002E4308" w:rsidP="002E4308">
      <w:r>
        <w:t xml:space="preserve">            "symbol": "CREDIT",</w:t>
      </w:r>
    </w:p>
    <w:p w:rsidR="002E4308" w:rsidRDefault="002E4308" w:rsidP="002E4308">
      <w:r>
        <w:t xml:space="preserve">            "slug": "credit",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21297373341.7902,</w:t>
      </w:r>
    </w:p>
    <w:p w:rsidR="002E4308" w:rsidRDefault="002E4308" w:rsidP="002E4308">
      <w:r>
        <w:t xml:space="preserve">            "total_supply": 30825710000.0296,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1253,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0.00000997180492762,</w:t>
      </w:r>
    </w:p>
    <w:p w:rsidR="002E4308" w:rsidRDefault="002E4308" w:rsidP="002E4308">
      <w:r>
        <w:t xml:space="preserve">                    "volume_24h": 70684.4651805615,</w:t>
      </w:r>
    </w:p>
    <w:p w:rsidR="002E4308" w:rsidRDefault="002E4308" w:rsidP="002E4308">
      <w:r>
        <w:t xml:space="preserve">                    "percent_change_1h": -0.0472693,</w:t>
      </w:r>
    </w:p>
    <w:p w:rsidR="002E4308" w:rsidRDefault="002E4308" w:rsidP="002E4308">
      <w:r>
        <w:t xml:space="preserve">                    "percent_change_24h": -0.423767,</w:t>
      </w:r>
    </w:p>
    <w:p w:rsidR="002E4308" w:rsidRDefault="002E4308" w:rsidP="002E4308">
      <w:r>
        <w:t xml:space="preserve">                    "percent_change_7d": 3.81391,</w:t>
      </w:r>
    </w:p>
    <w:p w:rsidR="002E4308" w:rsidRDefault="002E4308" w:rsidP="002E4308">
      <w:r>
        <w:t xml:space="preserve">                    "market_cap": 212373.25243502634,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2549,</w:t>
      </w:r>
    </w:p>
    <w:p w:rsidR="002E4308" w:rsidRDefault="002E4308" w:rsidP="002E4308">
      <w:r>
        <w:t xml:space="preserve">            "name": "Ink Protocol",</w:t>
      </w:r>
    </w:p>
    <w:p w:rsidR="002E4308" w:rsidRDefault="002E4308" w:rsidP="002E4308">
      <w:r>
        <w:t xml:space="preserve">            "symbol": "XNK",</w:t>
      </w:r>
    </w:p>
    <w:p w:rsidR="002E4308" w:rsidRDefault="002E4308" w:rsidP="002E4308">
      <w:r>
        <w:t xml:space="preserve">            "slug": "ink-protocol",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"2018-02-28T00:00:00.000Z",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350270584.732681,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"0xbc86727e770de68b1060c91f6bb6945c73e10388"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1254,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0.000605299901325,</w:t>
      </w:r>
    </w:p>
    <w:p w:rsidR="002E4308" w:rsidRDefault="002E4308" w:rsidP="002E4308">
      <w:r>
        <w:t xml:space="preserve">                    "volume_24h": 51476.2911322256,</w:t>
      </w:r>
    </w:p>
    <w:p w:rsidR="002E4308" w:rsidRDefault="002E4308" w:rsidP="002E4308">
      <w:r>
        <w:t xml:space="preserve">                    "percent_change_1h": -0.119499,</w:t>
      </w:r>
    </w:p>
    <w:p w:rsidR="002E4308" w:rsidRDefault="002E4308" w:rsidP="002E4308">
      <w:r>
        <w:t xml:space="preserve">                    "percent_change_24h": -2.45618,</w:t>
      </w:r>
    </w:p>
    <w:p w:rsidR="002E4308" w:rsidRDefault="002E4308" w:rsidP="002E4308">
      <w:r>
        <w:t xml:space="preserve">                    "percent_change_7d": -6.25081,</w:t>
      </w:r>
    </w:p>
    <w:p w:rsidR="002E4308" w:rsidRDefault="002E4308" w:rsidP="002E4308">
      <w:r>
        <w:t xml:space="preserve">                    "market_cap": 212018.75037574183,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4297,</w:t>
      </w:r>
    </w:p>
    <w:p w:rsidR="002E4308" w:rsidRDefault="002E4308" w:rsidP="002E4308">
      <w:r>
        <w:t xml:space="preserve">            "name": "Netbox Coin",</w:t>
      </w:r>
    </w:p>
    <w:p w:rsidR="002E4308" w:rsidRDefault="002E4308" w:rsidP="002E4308">
      <w:r>
        <w:t xml:space="preserve">            "symbol": "NBX",</w:t>
      </w:r>
    </w:p>
    <w:p w:rsidR="002E4308" w:rsidRDefault="002E4308" w:rsidP="002E4308">
      <w:r>
        <w:t xml:space="preserve">            "slug": "netbox-coin",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"2019-09-09T00:00:00.000Z",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4778428.52444,</w:t>
      </w:r>
    </w:p>
    <w:p w:rsidR="002E4308" w:rsidRDefault="002E4308" w:rsidP="002E4308">
      <w:r>
        <w:t xml:space="preserve">            "total_supply": 73235126.4416,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1255,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0.0443143404623,</w:t>
      </w:r>
    </w:p>
    <w:p w:rsidR="002E4308" w:rsidRDefault="002E4308" w:rsidP="002E4308">
      <w:r>
        <w:t xml:space="preserve">                    "volume_24h": 117831.449615271,</w:t>
      </w:r>
    </w:p>
    <w:p w:rsidR="002E4308" w:rsidRDefault="002E4308" w:rsidP="002E4308">
      <w:r>
        <w:t xml:space="preserve">                    "percent_change_1h": 22.6692,</w:t>
      </w:r>
    </w:p>
    <w:p w:rsidR="002E4308" w:rsidRDefault="002E4308" w:rsidP="002E4308">
      <w:r>
        <w:t xml:space="preserve">                    "percent_change_24h": 18.8832,</w:t>
      </w:r>
    </w:p>
    <w:p w:rsidR="002E4308" w:rsidRDefault="002E4308" w:rsidP="002E4308">
      <w:r>
        <w:t xml:space="preserve">                    "percent_change_7d": 142.292,</w:t>
      </w:r>
    </w:p>
    <w:p w:rsidR="002E4308" w:rsidRDefault="002E4308" w:rsidP="002E4308">
      <w:r>
        <w:t xml:space="preserve">                    "market_cap": 211752.90850679995,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2541,</w:t>
      </w:r>
    </w:p>
    <w:p w:rsidR="002E4308" w:rsidRDefault="002E4308" w:rsidP="002E4308">
      <w:r>
        <w:t xml:space="preserve">            "name": "Storiqa",</w:t>
      </w:r>
    </w:p>
    <w:p w:rsidR="002E4308" w:rsidRDefault="002E4308" w:rsidP="002E4308">
      <w:r>
        <w:t xml:space="preserve">            "symbol": "STQ",</w:t>
      </w:r>
    </w:p>
    <w:p w:rsidR="002E4308" w:rsidRDefault="002E4308" w:rsidP="002E4308">
      <w:r>
        <w:t xml:space="preserve">            "slug": "storiqa",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"2018-03-14T00:00:00.000Z",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10920877604.8926,</w:t>
      </w:r>
    </w:p>
    <w:p w:rsidR="002E4308" w:rsidRDefault="002E4308" w:rsidP="002E4308">
      <w:r>
        <w:t xml:space="preserve">            "total_supply": 11287544271.5626,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"0x5c3a228510d246b78a3765c20221cbf3082b44a4"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1256,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0.0000192457236173,</w:t>
      </w:r>
    </w:p>
    <w:p w:rsidR="002E4308" w:rsidRDefault="002E4308" w:rsidP="002E4308">
      <w:r>
        <w:t xml:space="preserve">                    "volume_24h": 11397.9599607343,</w:t>
      </w:r>
    </w:p>
    <w:p w:rsidR="002E4308" w:rsidRDefault="002E4308" w:rsidP="002E4308">
      <w:r>
        <w:t xml:space="preserve">                    "percent_change_1h": 0.0532518,</w:t>
      </w:r>
    </w:p>
    <w:p w:rsidR="002E4308" w:rsidRDefault="002E4308" w:rsidP="002E4308">
      <w:r>
        <w:t xml:space="preserve">                    "percent_change_24h": -3.08475,</w:t>
      </w:r>
    </w:p>
    <w:p w:rsidR="002E4308" w:rsidRDefault="002E4308" w:rsidP="002E4308">
      <w:r>
        <w:t xml:space="preserve">                    "percent_change_7d": 2.46028,</w:t>
      </w:r>
    </w:p>
    <w:p w:rsidR="002E4308" w:rsidRDefault="002E4308" w:rsidP="002E4308">
      <w:r>
        <w:t xml:space="preserve">                    "market_cap": 210180.19204212417,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3825,</w:t>
      </w:r>
    </w:p>
    <w:p w:rsidR="002E4308" w:rsidRDefault="002E4308" w:rsidP="002E4308">
      <w:r>
        <w:t xml:space="preserve">            "name": "PUBLYTO Token",</w:t>
      </w:r>
    </w:p>
    <w:p w:rsidR="002E4308" w:rsidRDefault="002E4308" w:rsidP="002E4308">
      <w:r>
        <w:t xml:space="preserve">            "symbol": "PUB",</w:t>
      </w:r>
    </w:p>
    <w:p w:rsidR="002E4308" w:rsidRDefault="002E4308" w:rsidP="002E4308">
      <w:r>
        <w:t xml:space="preserve">            "slug": "publyto-token",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1497764594,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"publytoken11"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1257,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0.000140236721017,</w:t>
      </w:r>
    </w:p>
    <w:p w:rsidR="002E4308" w:rsidRDefault="002E4308" w:rsidP="002E4308">
      <w:r>
        <w:t xml:space="preserve">                    "volume_24h": 3653.60299557244,</w:t>
      </w:r>
    </w:p>
    <w:p w:rsidR="002E4308" w:rsidRDefault="002E4308" w:rsidP="002E4308">
      <w:r>
        <w:t xml:space="preserve">                    "percent_change_1h": 0.0776562,</w:t>
      </w:r>
    </w:p>
    <w:p w:rsidR="002E4308" w:rsidRDefault="002E4308" w:rsidP="002E4308">
      <w:r>
        <w:t xml:space="preserve">                    "percent_change_24h": 4.68312,</w:t>
      </w:r>
    </w:p>
    <w:p w:rsidR="002E4308" w:rsidRDefault="002E4308" w:rsidP="002E4308">
      <w:r>
        <w:t xml:space="preserve">                    "percent_change_7d": 0.862248,</w:t>
      </w:r>
    </w:p>
    <w:p w:rsidR="002E4308" w:rsidRDefault="002E4308" w:rsidP="002E4308">
      <w:r>
        <w:t xml:space="preserve">                    "market_cap": 210041.59551791826,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2184,</w:t>
      </w:r>
    </w:p>
    <w:p w:rsidR="002E4308" w:rsidRDefault="002E4308" w:rsidP="002E4308">
      <w:r>
        <w:t xml:space="preserve">            "name": "Privatix",</w:t>
      </w:r>
    </w:p>
    <w:p w:rsidR="002E4308" w:rsidRDefault="002E4308" w:rsidP="002E4308">
      <w:r>
        <w:t xml:space="preserve">            "symbol": "PRIX",</w:t>
      </w:r>
    </w:p>
    <w:p w:rsidR="002E4308" w:rsidRDefault="002E4308" w:rsidP="002E4308">
      <w:r>
        <w:t xml:space="preserve">            "slug": "privatix",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1096900.30877577,</w:t>
      </w:r>
    </w:p>
    <w:p w:rsidR="002E4308" w:rsidRDefault="002E4308" w:rsidP="002E4308">
      <w:r>
        <w:t xml:space="preserve">            "total_supply": 1275455.31177803,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"0x3adfc4999f77d04c8341bac5f3a76f58dff5b37a"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1258,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0.190418890977,</w:t>
      </w:r>
    </w:p>
    <w:p w:rsidR="002E4308" w:rsidRDefault="002E4308" w:rsidP="002E4308">
      <w:r>
        <w:t xml:space="preserve">                    "volume_24h": 1503.15408405358,</w:t>
      </w:r>
    </w:p>
    <w:p w:rsidR="002E4308" w:rsidRDefault="002E4308" w:rsidP="002E4308">
      <w:r>
        <w:t xml:space="preserve">                    "percent_change_1h": 2.05597,</w:t>
      </w:r>
    </w:p>
    <w:p w:rsidR="002E4308" w:rsidRDefault="002E4308" w:rsidP="002E4308">
      <w:r>
        <w:t xml:space="preserve">                    "percent_change_24h": 2.31924,</w:t>
      </w:r>
    </w:p>
    <w:p w:rsidR="002E4308" w:rsidRDefault="002E4308" w:rsidP="002E4308">
      <w:r>
        <w:t xml:space="preserve">                    "percent_change_7d": 2.17111,</w:t>
      </w:r>
    </w:p>
    <w:p w:rsidR="002E4308" w:rsidRDefault="002E4308" w:rsidP="002E4308">
      <w:r>
        <w:t xml:space="preserve">                    "market_cap": 208870.54030941098,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4207,</w:t>
      </w:r>
    </w:p>
    <w:p w:rsidR="002E4308" w:rsidRDefault="002E4308" w:rsidP="002E4308">
      <w:r>
        <w:t xml:space="preserve">            "name": "Birdchain",</w:t>
      </w:r>
    </w:p>
    <w:p w:rsidR="002E4308" w:rsidRDefault="002E4308" w:rsidP="002E4308">
      <w:r>
        <w:t xml:space="preserve">            "symbol": "BIRD",</w:t>
      </w:r>
    </w:p>
    <w:p w:rsidR="002E4308" w:rsidRDefault="002E4308" w:rsidP="002E4308">
      <w:r>
        <w:t xml:space="preserve">            "slug": "birdchain",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156546943.171254,</w:t>
      </w:r>
    </w:p>
    <w:p w:rsidR="002E4308" w:rsidRDefault="002E4308" w:rsidP="002E4308">
      <w:r>
        <w:lastRenderedPageBreak/>
        <w:t xml:space="preserve">            "total_supply": 287504829.483075,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"0x026e62dded1a6ad07d93d39f96b9eabd59665e0d"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1259,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0.00133382920834,</w:t>
      </w:r>
    </w:p>
    <w:p w:rsidR="002E4308" w:rsidRDefault="002E4308" w:rsidP="002E4308">
      <w:r>
        <w:t xml:space="preserve">                    "volume_24h": 3267.38687644053,</w:t>
      </w:r>
    </w:p>
    <w:p w:rsidR="002E4308" w:rsidRDefault="002E4308" w:rsidP="002E4308">
      <w:r>
        <w:t xml:space="preserve">                    "percent_change_1h": -0.90316,</w:t>
      </w:r>
    </w:p>
    <w:p w:rsidR="002E4308" w:rsidRDefault="002E4308" w:rsidP="002E4308">
      <w:r>
        <w:t xml:space="preserve">                    "percent_change_24h": -2.82494,</w:t>
      </w:r>
    </w:p>
    <w:p w:rsidR="002E4308" w:rsidRDefault="002E4308" w:rsidP="002E4308">
      <w:r>
        <w:t xml:space="preserve">                    "percent_change_7d": 10.4943,</w:t>
      </w:r>
    </w:p>
    <w:p w:rsidR="002E4308" w:rsidRDefault="002E4308" w:rsidP="002E4308">
      <w:r>
        <w:t xml:space="preserve">                    "market_cap": 208806.88527816068,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4286,</w:t>
      </w:r>
    </w:p>
    <w:p w:rsidR="002E4308" w:rsidRDefault="002E4308" w:rsidP="002E4308">
      <w:r>
        <w:t xml:space="preserve">            "name": "ZENZO",</w:t>
      </w:r>
    </w:p>
    <w:p w:rsidR="002E4308" w:rsidRDefault="002E4308" w:rsidP="002E4308">
      <w:r>
        <w:t xml:space="preserve">            "symbol": "ZNZ",</w:t>
      </w:r>
    </w:p>
    <w:p w:rsidR="002E4308" w:rsidRDefault="002E4308" w:rsidP="002E4308">
      <w:r>
        <w:t xml:space="preserve">            "slug": "zenzo",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10898354.9177776,</w:t>
      </w:r>
    </w:p>
    <w:p w:rsidR="002E4308" w:rsidRDefault="002E4308" w:rsidP="002E4308">
      <w:r>
        <w:t xml:space="preserve">            "total_supply": 22805860.880856,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1260,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0.0191072752105,</w:t>
      </w:r>
    </w:p>
    <w:p w:rsidR="002E4308" w:rsidRDefault="002E4308" w:rsidP="002E4308">
      <w:r>
        <w:t xml:space="preserve">                    "volume_24h": 440.888130328002,</w:t>
      </w:r>
    </w:p>
    <w:p w:rsidR="002E4308" w:rsidRDefault="002E4308" w:rsidP="002E4308">
      <w:r>
        <w:t xml:space="preserve">                    "percent_change_1h": -7.89672,</w:t>
      </w:r>
    </w:p>
    <w:p w:rsidR="002E4308" w:rsidRDefault="002E4308" w:rsidP="002E4308">
      <w:r>
        <w:t xml:space="preserve">                    "percent_change_24h": -8.76978,</w:t>
      </w:r>
    </w:p>
    <w:p w:rsidR="002E4308" w:rsidRDefault="002E4308" w:rsidP="002E4308">
      <w:r>
        <w:t xml:space="preserve">                    "percent_change_7d": -23.3669,</w:t>
      </w:r>
    </w:p>
    <w:p w:rsidR="002E4308" w:rsidRDefault="002E4308" w:rsidP="002E4308">
      <w:r>
        <w:t xml:space="preserve">                    "market_cap": 208237.86675568268,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1480,</w:t>
      </w:r>
    </w:p>
    <w:p w:rsidR="002E4308" w:rsidRDefault="002E4308" w:rsidP="002E4308">
      <w:r>
        <w:t xml:space="preserve">            "name": "Golos",</w:t>
      </w:r>
    </w:p>
    <w:p w:rsidR="002E4308" w:rsidRDefault="002E4308" w:rsidP="002E4308">
      <w:r>
        <w:t xml:space="preserve">            "symbol": "GOLOS",</w:t>
      </w:r>
    </w:p>
    <w:p w:rsidR="002E4308" w:rsidRDefault="002E4308" w:rsidP="002E4308">
      <w:r>
        <w:t xml:space="preserve">            "slug": "golos",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"2016-12-12T00:00:00.000Z",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183115372.75,</w:t>
      </w:r>
    </w:p>
    <w:p w:rsidR="002E4308" w:rsidRDefault="002E4308" w:rsidP="002E4308">
      <w:r>
        <w:t xml:space="preserve">            "total_supply": 183115372.75,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1261,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0.00113715334879,</w:t>
      </w:r>
    </w:p>
    <w:p w:rsidR="002E4308" w:rsidRDefault="002E4308" w:rsidP="002E4308">
      <w:r>
        <w:t xml:space="preserve">                    "volume_24h": 1297.72636984596,</w:t>
      </w:r>
    </w:p>
    <w:p w:rsidR="002E4308" w:rsidRDefault="002E4308" w:rsidP="002E4308">
      <w:r>
        <w:t xml:space="preserve">                    "percent_change_1h": 1.03196,</w:t>
      </w:r>
    </w:p>
    <w:p w:rsidR="002E4308" w:rsidRDefault="002E4308" w:rsidP="002E4308">
      <w:r>
        <w:t xml:space="preserve">                    "percent_change_24h": -35.2395,</w:t>
      </w:r>
    </w:p>
    <w:p w:rsidR="002E4308" w:rsidRDefault="002E4308" w:rsidP="002E4308">
      <w:r>
        <w:t xml:space="preserve">                    "percent_change_7d": -25.5246,</w:t>
      </w:r>
    </w:p>
    <w:p w:rsidR="002E4308" w:rsidRDefault="002E4308" w:rsidP="002E4308">
      <w:r>
        <w:t xml:space="preserve">                    "market_cap": 208230.25933759162,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3014,</w:t>
      </w:r>
    </w:p>
    <w:p w:rsidR="002E4308" w:rsidRDefault="002E4308" w:rsidP="002E4308">
      <w:r>
        <w:t xml:space="preserve">            "name": "RightMesh",</w:t>
      </w:r>
    </w:p>
    <w:p w:rsidR="002E4308" w:rsidRDefault="002E4308" w:rsidP="002E4308">
      <w:r>
        <w:t xml:space="preserve">            "symbol": "RMESH",</w:t>
      </w:r>
    </w:p>
    <w:p w:rsidR="002E4308" w:rsidRDefault="002E4308" w:rsidP="002E4308">
      <w:r>
        <w:t xml:space="preserve">            "slug": "rightmesh",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71148516.9921262,</w:t>
      </w:r>
    </w:p>
    <w:p w:rsidR="002E4308" w:rsidRDefault="002E4308" w:rsidP="002E4308">
      <w:r>
        <w:t xml:space="preserve">            "total_supply": 129498559,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"0x8d5682941ce456900b12d47ac06a88b47c764ce1"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0.00292007248276,</w:t>
      </w:r>
    </w:p>
    <w:p w:rsidR="002E4308" w:rsidRDefault="002E4308" w:rsidP="002E4308">
      <w:r>
        <w:t xml:space="preserve">                    "volume_24h": 56.5368753362159,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-1.8382,</w:t>
      </w:r>
    </w:p>
    <w:p w:rsidR="002E4308" w:rsidRDefault="002E4308" w:rsidP="002E4308">
      <w:r>
        <w:t xml:space="preserve">                    "percent_change_7d": -1.76475,</w:t>
      </w:r>
    </w:p>
    <w:p w:rsidR="002E4308" w:rsidRDefault="002E4308" w:rsidP="002E4308">
      <w:r>
        <w:t xml:space="preserve">                    "market_cap": 207758.82665789,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1503,</w:t>
      </w:r>
    </w:p>
    <w:p w:rsidR="002E4308" w:rsidRDefault="002E4308" w:rsidP="002E4308">
      <w:r>
        <w:t xml:space="preserve">            "name": "Darcrus",</w:t>
      </w:r>
    </w:p>
    <w:p w:rsidR="002E4308" w:rsidRDefault="002E4308" w:rsidP="002E4308">
      <w:r>
        <w:t xml:space="preserve">            "symbol": "DAR",</w:t>
      </w:r>
    </w:p>
    <w:p w:rsidR="002E4308" w:rsidRDefault="002E4308" w:rsidP="002E4308">
      <w:r>
        <w:t xml:space="preserve">            "slug": "darcrus",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13600388.07,</w:t>
      </w:r>
    </w:p>
    <w:p w:rsidR="002E4308" w:rsidRDefault="002E4308" w:rsidP="002E4308">
      <w:r>
        <w:t xml:space="preserve">            "total_supply": 13600388.07,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"2Y8eFFXDTkxgCvXbMT5K4J38cpDYYbQdciJEZb48vTDj"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0.0151947254467,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8.52651e-14,</w:t>
      </w:r>
    </w:p>
    <w:p w:rsidR="002E4308" w:rsidRDefault="002E4308" w:rsidP="002E4308">
      <w:r>
        <w:t xml:space="preserve">                    "percent_change_7d": 4.26326e-14,</w:t>
      </w:r>
    </w:p>
    <w:p w:rsidR="002E4308" w:rsidRDefault="002E4308" w:rsidP="002E4308">
      <w:r>
        <w:t xml:space="preserve">                    "market_cap": 206654.1626922241,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3158,</w:t>
      </w:r>
    </w:p>
    <w:p w:rsidR="002E4308" w:rsidRDefault="002E4308" w:rsidP="002E4308">
      <w:r>
        <w:t xml:space="preserve">            "name": "ZCore",</w:t>
      </w:r>
    </w:p>
    <w:p w:rsidR="002E4308" w:rsidRDefault="002E4308" w:rsidP="002E4308">
      <w:r>
        <w:t xml:space="preserve">            "symbol": "ZCR",</w:t>
      </w:r>
    </w:p>
    <w:p w:rsidR="002E4308" w:rsidRDefault="002E4308" w:rsidP="002E4308">
      <w:r>
        <w:t xml:space="preserve">            "slug": "zcore",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18000000,</w:t>
      </w:r>
    </w:p>
    <w:p w:rsidR="002E4308" w:rsidRDefault="002E4308" w:rsidP="002E4308">
      <w:r>
        <w:t xml:space="preserve">            "circulating_supply": 5740893.26389351,</w:t>
      </w:r>
    </w:p>
    <w:p w:rsidR="002E4308" w:rsidRDefault="002E4308" w:rsidP="002E4308">
      <w:r>
        <w:t xml:space="preserve">            "total_supply": 5740893.26389351,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1264,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0.0358838430169,</w:t>
      </w:r>
    </w:p>
    <w:p w:rsidR="002E4308" w:rsidRDefault="002E4308" w:rsidP="002E4308">
      <w:r>
        <w:t xml:space="preserve">                    "volume_24h": 581.067276236681,</w:t>
      </w:r>
    </w:p>
    <w:p w:rsidR="002E4308" w:rsidRDefault="002E4308" w:rsidP="002E4308">
      <w:r>
        <w:t xml:space="preserve">                    "percent_change_1h": -0.182738,</w:t>
      </w:r>
    </w:p>
    <w:p w:rsidR="002E4308" w:rsidRDefault="002E4308" w:rsidP="002E4308">
      <w:r>
        <w:t xml:space="preserve">                    "percent_change_24h": -7.09028,</w:t>
      </w:r>
    </w:p>
    <w:p w:rsidR="002E4308" w:rsidRDefault="002E4308" w:rsidP="002E4308">
      <w:r>
        <w:t xml:space="preserve">                    "percent_change_7d": -12.3215,</w:t>
      </w:r>
    </w:p>
    <w:p w:rsidR="002E4308" w:rsidRDefault="002E4308" w:rsidP="002E4308">
      <w:r>
        <w:t xml:space="preserve">                    "market_cap": 206005.3126583334,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1841,</w:t>
      </w:r>
    </w:p>
    <w:p w:rsidR="002E4308" w:rsidRDefault="002E4308" w:rsidP="002E4308">
      <w:r>
        <w:t xml:space="preserve">            "name": "Primalbase Token",</w:t>
      </w:r>
    </w:p>
    <w:p w:rsidR="002E4308" w:rsidRDefault="002E4308" w:rsidP="002E4308">
      <w:r>
        <w:t xml:space="preserve">            "symbol": "PBT",</w:t>
      </w:r>
    </w:p>
    <w:p w:rsidR="002E4308" w:rsidRDefault="002E4308" w:rsidP="002E4308">
      <w:r>
        <w:t xml:space="preserve">            "slug": "primalbase",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1250,</w:t>
      </w:r>
    </w:p>
    <w:p w:rsidR="002E4308" w:rsidRDefault="002E4308" w:rsidP="002E4308">
      <w:r>
        <w:t xml:space="preserve">            "circulating_supply": 1250,</w:t>
      </w:r>
    </w:p>
    <w:p w:rsidR="002E4308" w:rsidRDefault="002E4308" w:rsidP="002E4308">
      <w:r>
        <w:t xml:space="preserve">            "total_supply": 1250,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"EdDvbhk4wJ1kL6pMCq1V36GbQE2nGE7Metb87zbaY2JL"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162.668683925,</w:t>
      </w:r>
    </w:p>
    <w:p w:rsidR="002E4308" w:rsidRDefault="002E4308" w:rsidP="002E4308">
      <w:r>
        <w:t xml:space="preserve">                    "volume_24h": 359.990660803815,</w:t>
      </w:r>
    </w:p>
    <w:p w:rsidR="002E4308" w:rsidRDefault="002E4308" w:rsidP="002E4308">
      <w:r>
        <w:t xml:space="preserve">                    "percent_change_1h": -0.259352,</w:t>
      </w:r>
    </w:p>
    <w:p w:rsidR="002E4308" w:rsidRDefault="002E4308" w:rsidP="002E4308">
      <w:r>
        <w:t xml:space="preserve">                    "percent_change_24h": -18.7372,</w:t>
      </w:r>
    </w:p>
    <w:p w:rsidR="002E4308" w:rsidRDefault="002E4308" w:rsidP="002E4308">
      <w:r>
        <w:t xml:space="preserve">                    "percent_change_7d": -15.4272,</w:t>
      </w:r>
    </w:p>
    <w:p w:rsidR="002E4308" w:rsidRDefault="002E4308" w:rsidP="002E4308">
      <w:r>
        <w:t xml:space="preserve">                    "market_cap": 203335.85490625002,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1991,</w:t>
      </w:r>
    </w:p>
    <w:p w:rsidR="002E4308" w:rsidRDefault="002E4308" w:rsidP="002E4308">
      <w:r>
        <w:t xml:space="preserve">            "name": "Rivetz",</w:t>
      </w:r>
    </w:p>
    <w:p w:rsidR="002E4308" w:rsidRDefault="002E4308" w:rsidP="002E4308">
      <w:r>
        <w:t xml:space="preserve">            "symbol": "RVT",</w:t>
      </w:r>
    </w:p>
    <w:p w:rsidR="002E4308" w:rsidRDefault="002E4308" w:rsidP="002E4308">
      <w:r>
        <w:t xml:space="preserve">            "slug": "rivetz",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26244468.18,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"0x3d1ba9be9f66b8ee101911bc36d3fb562eac2244"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0.00773009156807,</w:t>
      </w:r>
    </w:p>
    <w:p w:rsidR="002E4308" w:rsidRDefault="002E4308" w:rsidP="002E4308">
      <w:r>
        <w:t xml:space="preserve">                    "volume_24h": 21.8494743384471,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-21.4268,</w:t>
      </w:r>
    </w:p>
    <w:p w:rsidR="002E4308" w:rsidRDefault="002E4308" w:rsidP="002E4308">
      <w:r>
        <w:t xml:space="preserve">                    "percent_change_7d": -12.981,</w:t>
      </w:r>
    </w:p>
    <w:p w:rsidR="002E4308" w:rsidRDefault="002E4308" w:rsidP="002E4308">
      <w:r>
        <w:t xml:space="preserve">                    "market_cap": 202872.1421866994,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3639,</w:t>
      </w:r>
    </w:p>
    <w:p w:rsidR="002E4308" w:rsidRDefault="002E4308" w:rsidP="002E4308">
      <w:r>
        <w:t xml:space="preserve">            "name": "PlayGame",</w:t>
      </w:r>
    </w:p>
    <w:p w:rsidR="002E4308" w:rsidRDefault="002E4308" w:rsidP="002E4308">
      <w:r>
        <w:t xml:space="preserve">            "symbol": "PXG",</w:t>
      </w:r>
    </w:p>
    <w:p w:rsidR="002E4308" w:rsidRDefault="002E4308" w:rsidP="002E4308">
      <w:r>
        <w:t xml:space="preserve">            "slug": "playgame",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"2018-12-18T00:00:00.000Z",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937053478.378572,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"0x47e67ba66b0699500f18a53f94e2b9db3d47437e"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0.000214637594048,</w:t>
      </w:r>
    </w:p>
    <w:p w:rsidR="002E4308" w:rsidRDefault="002E4308" w:rsidP="002E4308">
      <w:r>
        <w:t xml:space="preserve">                    "volume_24h": 3095.64934010154,</w:t>
      </w:r>
    </w:p>
    <w:p w:rsidR="002E4308" w:rsidRDefault="002E4308" w:rsidP="002E4308">
      <w:r>
        <w:t xml:space="preserve">                    "percent_change_1h": -14.2818,</w:t>
      </w:r>
    </w:p>
    <w:p w:rsidR="002E4308" w:rsidRDefault="002E4308" w:rsidP="002E4308">
      <w:r>
        <w:t xml:space="preserve">                    "percent_change_24h": -1.57803,</w:t>
      </w:r>
    </w:p>
    <w:p w:rsidR="002E4308" w:rsidRDefault="002E4308" w:rsidP="002E4308">
      <w:r>
        <w:t xml:space="preserve">                    "percent_change_7d": -18.3575,</w:t>
      </w:r>
    </w:p>
    <w:p w:rsidR="002E4308" w:rsidRDefault="002E4308" w:rsidP="002E4308">
      <w:r>
        <w:t xml:space="preserve">                    "market_cap": 201126.9040934863,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4775,</w:t>
      </w:r>
    </w:p>
    <w:p w:rsidR="002E4308" w:rsidRDefault="002E4308" w:rsidP="002E4308">
      <w:r>
        <w:t xml:space="preserve">            "name": "Bancacy",</w:t>
      </w:r>
    </w:p>
    <w:p w:rsidR="002E4308" w:rsidRDefault="002E4308" w:rsidP="002E4308">
      <w:r>
        <w:t xml:space="preserve">            "symbol": "BNY",</w:t>
      </w:r>
    </w:p>
    <w:p w:rsidR="002E4308" w:rsidRDefault="002E4308" w:rsidP="002E4308">
      <w:r>
        <w:t xml:space="preserve">            "slug": "bancacy",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133961099.351834,</w:t>
      </w:r>
    </w:p>
    <w:p w:rsidR="002E4308" w:rsidRDefault="002E4308" w:rsidP="002E4308">
      <w:r>
        <w:t xml:space="preserve">            "total_supply": 580646794.109945,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"0x86149c67e57c749d0a12e6d6c2bf1b616619bb29"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0.00149896200119,</w:t>
      </w:r>
    </w:p>
    <w:p w:rsidR="002E4308" w:rsidRDefault="002E4308" w:rsidP="002E4308">
      <w:r>
        <w:t xml:space="preserve">                    "volume_24h": 40092.8026598278,</w:t>
      </w:r>
    </w:p>
    <w:p w:rsidR="002E4308" w:rsidRDefault="002E4308" w:rsidP="002E4308">
      <w:r>
        <w:t xml:space="preserve">                    "percent_change_1h": 0.422484,</w:t>
      </w:r>
    </w:p>
    <w:p w:rsidR="002E4308" w:rsidRDefault="002E4308" w:rsidP="002E4308">
      <w:r>
        <w:t xml:space="preserve">                    "percent_change_24h": 0.25056,</w:t>
      </w:r>
    </w:p>
    <w:p w:rsidR="002E4308" w:rsidRDefault="002E4308" w:rsidP="002E4308">
      <w:r>
        <w:t xml:space="preserve">                    "percent_change_7d": -8.34135,</w:t>
      </w:r>
    </w:p>
    <w:p w:rsidR="002E4308" w:rsidRDefault="002E4308" w:rsidP="002E4308">
      <w:r>
        <w:t xml:space="preserve">                    "market_cap": 200802.59756603753,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4620,</w:t>
      </w:r>
    </w:p>
    <w:p w:rsidR="002E4308" w:rsidRDefault="002E4308" w:rsidP="002E4308">
      <w:r>
        <w:t xml:space="preserve">            "name": "CYBR Token",</w:t>
      </w:r>
    </w:p>
    <w:p w:rsidR="002E4308" w:rsidRDefault="002E4308" w:rsidP="002E4308">
      <w:r>
        <w:t xml:space="preserve">            "symbol": "CYBR",</w:t>
      </w:r>
    </w:p>
    <w:p w:rsidR="002E4308" w:rsidRDefault="002E4308" w:rsidP="002E4308">
      <w:r>
        <w:t xml:space="preserve">            "slug": "cybr-token",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37410463,</w:t>
      </w:r>
    </w:p>
    <w:p w:rsidR="002E4308" w:rsidRDefault="002E4308" w:rsidP="002E4308">
      <w:r>
        <w:t xml:space="preserve">            "total_supply": 459722704,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"0xaeaabb69dcb0fe926b1979f0b032fcd17fd7b2e0"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1269,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0.00536168233484,</w:t>
      </w:r>
    </w:p>
    <w:p w:rsidR="002E4308" w:rsidRDefault="002E4308" w:rsidP="002E4308">
      <w:r>
        <w:t xml:space="preserve">                    "volume_24h": 1161.38342463272,</w:t>
      </w:r>
    </w:p>
    <w:p w:rsidR="002E4308" w:rsidRDefault="002E4308" w:rsidP="002E4308">
      <w:r>
        <w:t xml:space="preserve">                    "percent_change_1h": -0.0254624,</w:t>
      </w:r>
    </w:p>
    <w:p w:rsidR="002E4308" w:rsidRDefault="002E4308" w:rsidP="002E4308">
      <w:r>
        <w:t xml:space="preserve">                    "percent_change_24h": -25.2073,</w:t>
      </w:r>
    </w:p>
    <w:p w:rsidR="002E4308" w:rsidRDefault="002E4308" w:rsidP="002E4308">
      <w:r>
        <w:t xml:space="preserve">                    "percent_change_7d": 11.6135,</w:t>
      </w:r>
    </w:p>
    <w:p w:rsidR="002E4308" w:rsidRDefault="002E4308" w:rsidP="002E4308">
      <w:r>
        <w:t xml:space="preserve">                    "market_cap": 200583.01860528544,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2056,</w:t>
      </w:r>
    </w:p>
    <w:p w:rsidR="002E4308" w:rsidRDefault="002E4308" w:rsidP="002E4308">
      <w:r>
        <w:t xml:space="preserve">            "name": "PiplCoin",</w:t>
      </w:r>
    </w:p>
    <w:p w:rsidR="002E4308" w:rsidRDefault="002E4308" w:rsidP="002E4308">
      <w:r>
        <w:t xml:space="preserve">            "symbol": "PIPL",</w:t>
      </w:r>
    </w:p>
    <w:p w:rsidR="002E4308" w:rsidRDefault="002E4308" w:rsidP="002E4308">
      <w:r>
        <w:t xml:space="preserve">            "slug": "piplcoin",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7531907537,</w:t>
      </w:r>
    </w:p>
    <w:p w:rsidR="002E4308" w:rsidRDefault="002E4308" w:rsidP="002E4308">
      <w:r>
        <w:t xml:space="preserve">            "circulating_supply": 83444258.0716209,</w:t>
      </w:r>
    </w:p>
    <w:p w:rsidR="002E4308" w:rsidRDefault="002E4308" w:rsidP="002E4308">
      <w:r>
        <w:t xml:space="preserve">            "total_supply": 7489958537,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"0xe64509f0bf07ce2d29a7ef19a8a9bc065477c1b4"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0.00239749080589,</w:t>
      </w:r>
    </w:p>
    <w:p w:rsidR="002E4308" w:rsidRDefault="002E4308" w:rsidP="002E4308">
      <w:r>
        <w:t xml:space="preserve">                    "volume_24h": 174.33919460071,</w:t>
      </w:r>
    </w:p>
    <w:p w:rsidR="002E4308" w:rsidRDefault="002E4308" w:rsidP="002E4308">
      <w:r>
        <w:lastRenderedPageBreak/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-7.93293,</w:t>
      </w:r>
    </w:p>
    <w:p w:rsidR="002E4308" w:rsidRDefault="002E4308" w:rsidP="002E4308">
      <w:r>
        <w:t xml:space="preserve">                    "percent_change_7d": -7.47852,</w:t>
      </w:r>
    </w:p>
    <w:p w:rsidR="002E4308" w:rsidRDefault="002E4308" w:rsidP="002E4308">
      <w:r>
        <w:t xml:space="preserve">                    "market_cap": 200056.84153102353,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3584,</w:t>
      </w:r>
    </w:p>
    <w:p w:rsidR="002E4308" w:rsidRDefault="002E4308" w:rsidP="002E4308">
      <w:r>
        <w:t xml:space="preserve">            "name": "TV-TWO",</w:t>
      </w:r>
    </w:p>
    <w:p w:rsidR="002E4308" w:rsidRDefault="002E4308" w:rsidP="002E4308">
      <w:r>
        <w:t xml:space="preserve">            "symbol": "TTV",</w:t>
      </w:r>
    </w:p>
    <w:p w:rsidR="002E4308" w:rsidRDefault="002E4308" w:rsidP="002E4308">
      <w:r>
        <w:t xml:space="preserve">            "slug": "tv-two",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445410078.362653,</w:t>
      </w:r>
    </w:p>
    <w:p w:rsidR="002E4308" w:rsidRDefault="002E4308" w:rsidP="002E4308">
      <w:r>
        <w:t xml:space="preserve">            "total_supply": 611666475,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"0xa838be6e4b760e6061d4732d6b9f11bf578f9a76"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0.000448260903974,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0.143847,</w:t>
      </w:r>
    </w:p>
    <w:p w:rsidR="002E4308" w:rsidRDefault="002E4308" w:rsidP="002E4308">
      <w:r>
        <w:t xml:space="preserve">                    "percent_change_7d": -30.249,</w:t>
      </w:r>
    </w:p>
    <w:p w:rsidR="002E4308" w:rsidRDefault="002E4308" w:rsidP="002E4308">
      <w:r>
        <w:t xml:space="preserve">                    "market_cap": 199659.924365973,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2929,</w:t>
      </w:r>
    </w:p>
    <w:p w:rsidR="002E4308" w:rsidRDefault="002E4308" w:rsidP="002E4308">
      <w:r>
        <w:t xml:space="preserve">            "name": "Truegame",</w:t>
      </w:r>
    </w:p>
    <w:p w:rsidR="002E4308" w:rsidRDefault="002E4308" w:rsidP="002E4308">
      <w:r>
        <w:t xml:space="preserve">            "symbol": "TGAME",</w:t>
      </w:r>
    </w:p>
    <w:p w:rsidR="002E4308" w:rsidRDefault="002E4308" w:rsidP="002E4308">
      <w:r>
        <w:lastRenderedPageBreak/>
        <w:t xml:space="preserve">            "slug": "tgame",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82575464,</w:t>
      </w:r>
    </w:p>
    <w:p w:rsidR="002E4308" w:rsidRDefault="002E4308" w:rsidP="002E4308">
      <w:r>
        <w:t xml:space="preserve">            "total_supply": 101945017,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"0xf8e06e4e4a80287fdca5b02dccecaa9d0954840f"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0.0023898636797,</w:t>
      </w:r>
    </w:p>
    <w:p w:rsidR="002E4308" w:rsidRDefault="002E4308" w:rsidP="002E4308">
      <w:r>
        <w:t xml:space="preserve">                    "volume_24h": 22989.8021494582,</w:t>
      </w:r>
    </w:p>
    <w:p w:rsidR="002E4308" w:rsidRDefault="002E4308" w:rsidP="002E4308">
      <w:r>
        <w:t xml:space="preserve">                    "percent_change_1h": 0.40121,</w:t>
      </w:r>
    </w:p>
    <w:p w:rsidR="002E4308" w:rsidRDefault="002E4308" w:rsidP="002E4308">
      <w:r>
        <w:t xml:space="preserve">                    "percent_change_24h": -1.49044,</w:t>
      </w:r>
    </w:p>
    <w:p w:rsidR="002E4308" w:rsidRDefault="002E4308" w:rsidP="002E4308">
      <w:r>
        <w:t xml:space="preserve">                    "percent_change_7d": 44.5543,</w:t>
      </w:r>
    </w:p>
    <w:p w:rsidR="002E4308" w:rsidRDefault="002E4308" w:rsidP="002E4308">
      <w:r>
        <w:t xml:space="preserve">                    "market_cap": 197344.1022479749,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1873,</w:t>
      </w:r>
    </w:p>
    <w:p w:rsidR="002E4308" w:rsidRDefault="002E4308" w:rsidP="002E4308">
      <w:r>
        <w:t xml:space="preserve">            "name": "Blocktix",</w:t>
      </w:r>
    </w:p>
    <w:p w:rsidR="002E4308" w:rsidRDefault="002E4308" w:rsidP="002E4308">
      <w:r>
        <w:t xml:space="preserve">            "symbol": "TIX",</w:t>
      </w:r>
    </w:p>
    <w:p w:rsidR="002E4308" w:rsidRDefault="002E4308" w:rsidP="002E4308">
      <w:r>
        <w:t xml:space="preserve">            "slug": "blocktix",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40000000,</w:t>
      </w:r>
    </w:p>
    <w:p w:rsidR="002E4308" w:rsidRDefault="002E4308" w:rsidP="002E4308">
      <w:r>
        <w:t xml:space="preserve">            "total_supply": 62500000,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"0xea1f346faf023f974eb5adaf088bbcdf02d761f4"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0.00491204839383,</w:t>
      </w:r>
    </w:p>
    <w:p w:rsidR="002E4308" w:rsidRDefault="002E4308" w:rsidP="002E4308">
      <w:r>
        <w:t xml:space="preserve">                    "volume_24h": 1291.8023224791,</w:t>
      </w:r>
    </w:p>
    <w:p w:rsidR="002E4308" w:rsidRDefault="002E4308" w:rsidP="002E4308">
      <w:r>
        <w:t xml:space="preserve">                    "percent_change_1h": 5.06056,</w:t>
      </w:r>
    </w:p>
    <w:p w:rsidR="002E4308" w:rsidRDefault="002E4308" w:rsidP="002E4308">
      <w:r>
        <w:t xml:space="preserve">                    "percent_change_24h": -6.665,</w:t>
      </w:r>
    </w:p>
    <w:p w:rsidR="002E4308" w:rsidRDefault="002E4308" w:rsidP="002E4308">
      <w:r>
        <w:t xml:space="preserve">                    "percent_change_7d": 21.8184,</w:t>
      </w:r>
    </w:p>
    <w:p w:rsidR="002E4308" w:rsidRDefault="002E4308" w:rsidP="002E4308">
      <w:r>
        <w:t xml:space="preserve">                    "market_cap": 196481.9357532,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3611,</w:t>
      </w:r>
    </w:p>
    <w:p w:rsidR="002E4308" w:rsidRDefault="002E4308" w:rsidP="002E4308">
      <w:r>
        <w:t xml:space="preserve">            "name": "Noir",</w:t>
      </w:r>
    </w:p>
    <w:p w:rsidR="002E4308" w:rsidRDefault="002E4308" w:rsidP="002E4308">
      <w:r>
        <w:t xml:space="preserve">            "symbol": "NOR",</w:t>
      </w:r>
    </w:p>
    <w:p w:rsidR="002E4308" w:rsidRDefault="002E4308" w:rsidP="002E4308">
      <w:r>
        <w:t xml:space="preserve">            "slug": "noir",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20219559.8820582,</w:t>
      </w:r>
    </w:p>
    <w:p w:rsidR="002E4308" w:rsidRDefault="002E4308" w:rsidP="002E4308">
      <w:r>
        <w:t xml:space="preserve">            "total_supply": 20219559.8820582,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1274,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0.00951004686335,</w:t>
      </w:r>
    </w:p>
    <w:p w:rsidR="002E4308" w:rsidRDefault="002E4308" w:rsidP="002E4308">
      <w:r>
        <w:t xml:space="preserve">                    "volume_24h": 1.23874446825065,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-6.10338,</w:t>
      </w:r>
    </w:p>
    <w:p w:rsidR="002E4308" w:rsidRDefault="002E4308" w:rsidP="002E4308">
      <w:r>
        <w:t xml:space="preserve">                    "percent_change_7d": 8.39864,</w:t>
      </w:r>
    </w:p>
    <w:p w:rsidR="002E4308" w:rsidRDefault="002E4308" w:rsidP="002E4308">
      <w:r>
        <w:t xml:space="preserve">                    "market_cap": 192288.96203468507,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2126,</w:t>
      </w:r>
    </w:p>
    <w:p w:rsidR="002E4308" w:rsidRDefault="002E4308" w:rsidP="002E4308">
      <w:r>
        <w:t xml:space="preserve">            "name": "FlypMe",</w:t>
      </w:r>
    </w:p>
    <w:p w:rsidR="002E4308" w:rsidRDefault="002E4308" w:rsidP="002E4308">
      <w:r>
        <w:t xml:space="preserve">            "symbol": "FYP",</w:t>
      </w:r>
    </w:p>
    <w:p w:rsidR="002E4308" w:rsidRDefault="002E4308" w:rsidP="002E4308">
      <w:r>
        <w:t xml:space="preserve">            "slug": "flypme",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17638681,</w:t>
      </w:r>
    </w:p>
    <w:p w:rsidR="002E4308" w:rsidRDefault="002E4308" w:rsidP="002E4308">
      <w:r>
        <w:t xml:space="preserve">            "total_supply": 35277362.7186,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"0x8f0921f30555624143d427b340b1156914882c10"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0.0108969589689,</w:t>
      </w:r>
    </w:p>
    <w:p w:rsidR="002E4308" w:rsidRDefault="002E4308" w:rsidP="002E4308">
      <w:r>
        <w:t xml:space="preserve">                    "volume_24h": 0.965077957365076,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0.468775,</w:t>
      </w:r>
    </w:p>
    <w:p w:rsidR="002E4308" w:rsidRDefault="002E4308" w:rsidP="002E4308">
      <w:r>
        <w:t xml:space="preserve">                    "percent_change_7d": -8.97248,</w:t>
      </w:r>
    </w:p>
    <w:p w:rsidR="002E4308" w:rsidRDefault="002E4308" w:rsidP="002E4308">
      <w:r>
        <w:t xml:space="preserve">                    "market_cap": 192207.98312251602,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3241,</w:t>
      </w:r>
    </w:p>
    <w:p w:rsidR="002E4308" w:rsidRDefault="002E4308" w:rsidP="002E4308">
      <w:r>
        <w:t xml:space="preserve">            "name": "FortKnoxster",</w:t>
      </w:r>
    </w:p>
    <w:p w:rsidR="002E4308" w:rsidRDefault="002E4308" w:rsidP="002E4308">
      <w:r>
        <w:t xml:space="preserve">            "symbol": "FKX",</w:t>
      </w:r>
    </w:p>
    <w:p w:rsidR="002E4308" w:rsidRDefault="002E4308" w:rsidP="002E4308">
      <w:r>
        <w:t xml:space="preserve">            "slug": "fortknoxster",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149077342.78035,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"0x009e864923b49263c7f10d19b7f8ab7a9a5aad33"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0.00128024893476,</w:t>
      </w:r>
    </w:p>
    <w:p w:rsidR="002E4308" w:rsidRDefault="002E4308" w:rsidP="002E4308">
      <w:r>
        <w:t xml:space="preserve">                    "volume_24h": 193.341865930832,</w:t>
      </w:r>
    </w:p>
    <w:p w:rsidR="002E4308" w:rsidRDefault="002E4308" w:rsidP="002E4308">
      <w:r>
        <w:t xml:space="preserve">                    "percent_change_1h": 0.516374,</w:t>
      </w:r>
    </w:p>
    <w:p w:rsidR="002E4308" w:rsidRDefault="002E4308" w:rsidP="002E4308">
      <w:r>
        <w:t xml:space="preserve">                    "percent_change_24h": -3.0116,</w:t>
      </w:r>
    </w:p>
    <w:p w:rsidR="002E4308" w:rsidRDefault="002E4308" w:rsidP="002E4308">
      <w:r>
        <w:t xml:space="preserve">                    "percent_change_7d": -5.47167,</w:t>
      </w:r>
    </w:p>
    <w:p w:rsidR="002E4308" w:rsidRDefault="002E4308" w:rsidP="002E4308">
      <w:r>
        <w:t xml:space="preserve">                    "market_cap": 190856.10929139447,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2521,</w:t>
      </w:r>
    </w:p>
    <w:p w:rsidR="002E4308" w:rsidRDefault="002E4308" w:rsidP="002E4308">
      <w:r>
        <w:t xml:space="preserve">            "name": "BioCoin",</w:t>
      </w:r>
    </w:p>
    <w:p w:rsidR="002E4308" w:rsidRDefault="002E4308" w:rsidP="002E4308">
      <w:r>
        <w:t xml:space="preserve">            "symbol": "BIO",</w:t>
      </w:r>
    </w:p>
    <w:p w:rsidR="002E4308" w:rsidRDefault="002E4308" w:rsidP="002E4308">
      <w:r>
        <w:t xml:space="preserve">            "slug": "biocoin",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845785803.064178,</w:t>
      </w:r>
    </w:p>
    <w:p w:rsidR="002E4308" w:rsidRDefault="002E4308" w:rsidP="002E4308">
      <w:r>
        <w:t xml:space="preserve">            "total_supply": 845785803.06418,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1277,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0.000224845581172,</w:t>
      </w:r>
    </w:p>
    <w:p w:rsidR="002E4308" w:rsidRDefault="002E4308" w:rsidP="002E4308">
      <w:r>
        <w:t xml:space="preserve">                    "volume_24h": 3.30812091498873,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-19.1673,</w:t>
      </w:r>
    </w:p>
    <w:p w:rsidR="002E4308" w:rsidRDefault="002E4308" w:rsidP="002E4308">
      <w:r>
        <w:t xml:space="preserve">                    "percent_change_7d": -29.9358,</w:t>
      </w:r>
    </w:p>
    <w:p w:rsidR="002E4308" w:rsidRDefault="002E4308" w:rsidP="002E4308">
      <w:r>
        <w:t xml:space="preserve">                    "market_cap": 190171.20043699184,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217,</w:t>
      </w:r>
    </w:p>
    <w:p w:rsidR="002E4308" w:rsidRDefault="002E4308" w:rsidP="002E4308">
      <w:r>
        <w:t xml:space="preserve">            "name": "Bela",</w:t>
      </w:r>
    </w:p>
    <w:p w:rsidR="002E4308" w:rsidRDefault="002E4308" w:rsidP="002E4308">
      <w:r>
        <w:t xml:space="preserve">            "symbol": "BELA",</w:t>
      </w:r>
    </w:p>
    <w:p w:rsidR="002E4308" w:rsidRDefault="002E4308" w:rsidP="002E4308">
      <w:r>
        <w:t xml:space="preserve">            "slug": "belacoin",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44304100.6667878,</w:t>
      </w:r>
    </w:p>
    <w:p w:rsidR="002E4308" w:rsidRDefault="002E4308" w:rsidP="002E4308">
      <w:r>
        <w:t xml:space="preserve">            "total_supply": 51822834.4702679,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"0x2e98a6804e4b6c832ed0ca876a943abd3400b224"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1278,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0.00428642295598,</w:t>
      </w:r>
    </w:p>
    <w:p w:rsidR="002E4308" w:rsidRDefault="002E4308" w:rsidP="002E4308">
      <w:r>
        <w:t xml:space="preserve">                    "volume_24h": 1.45302473083962,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4.08053,</w:t>
      </w:r>
    </w:p>
    <w:p w:rsidR="002E4308" w:rsidRDefault="002E4308" w:rsidP="002E4308">
      <w:r>
        <w:t xml:space="preserve">                    "percent_change_7d": -45.5458,</w:t>
      </w:r>
    </w:p>
    <w:p w:rsidR="002E4308" w:rsidRDefault="002E4308" w:rsidP="002E4308">
      <w:r>
        <w:t xml:space="preserve">                    "market_cap": 189906.11414216805,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3166,</w:t>
      </w:r>
    </w:p>
    <w:p w:rsidR="002E4308" w:rsidRDefault="002E4308" w:rsidP="002E4308">
      <w:r>
        <w:t xml:space="preserve">            "name": "Bitcoin Incognito",</w:t>
      </w:r>
    </w:p>
    <w:p w:rsidR="002E4308" w:rsidRDefault="002E4308" w:rsidP="002E4308">
      <w:r>
        <w:t xml:space="preserve">            "symbol": "XBI",</w:t>
      </w:r>
    </w:p>
    <w:p w:rsidR="002E4308" w:rsidRDefault="002E4308" w:rsidP="002E4308">
      <w:r>
        <w:t xml:space="preserve">            "slug": "bitcoin-incognito",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21000000,</w:t>
      </w:r>
    </w:p>
    <w:p w:rsidR="002E4308" w:rsidRDefault="002E4308" w:rsidP="002E4308">
      <w:r>
        <w:t xml:space="preserve">            "circulating_supply": 12206656.4485647,</w:t>
      </w:r>
    </w:p>
    <w:p w:rsidR="002E4308" w:rsidRDefault="002E4308" w:rsidP="002E4308">
      <w:r>
        <w:t xml:space="preserve">            "total_supply": 12206656.4485647,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1279,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0.0155315154715,</w:t>
      </w:r>
    </w:p>
    <w:p w:rsidR="002E4308" w:rsidRDefault="002E4308" w:rsidP="002E4308">
      <w:r>
        <w:t xml:space="preserve">                    "volume_24h": 17851.9090894401,</w:t>
      </w:r>
    </w:p>
    <w:p w:rsidR="002E4308" w:rsidRDefault="002E4308" w:rsidP="002E4308">
      <w:r>
        <w:t xml:space="preserve">                    "percent_change_1h": -4.90577,</w:t>
      </w:r>
    </w:p>
    <w:p w:rsidR="002E4308" w:rsidRDefault="002E4308" w:rsidP="002E4308">
      <w:r>
        <w:t xml:space="preserve">                    "percent_change_24h": -20.3563,</w:t>
      </w:r>
    </w:p>
    <w:p w:rsidR="002E4308" w:rsidRDefault="002E4308" w:rsidP="002E4308">
      <w:r>
        <w:t xml:space="preserve">                    "percent_change_7d": 9.11498,</w:t>
      </w:r>
    </w:p>
    <w:p w:rsidR="002E4308" w:rsidRDefault="002E4308" w:rsidP="002E4308">
      <w:r>
        <w:t xml:space="preserve">                    "market_cap": 189587.8734861679,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2854,</w:t>
      </w:r>
    </w:p>
    <w:p w:rsidR="002E4308" w:rsidRDefault="002E4308" w:rsidP="002E4308">
      <w:r>
        <w:t xml:space="preserve">            "name": "PikcioChain",</w:t>
      </w:r>
    </w:p>
    <w:p w:rsidR="002E4308" w:rsidRDefault="002E4308" w:rsidP="002E4308">
      <w:r>
        <w:t xml:space="preserve">            "symbol": "PKC",</w:t>
      </w:r>
    </w:p>
    <w:p w:rsidR="002E4308" w:rsidRDefault="002E4308" w:rsidP="002E4308">
      <w:r>
        <w:t xml:space="preserve">            "slug": "pikciochain",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50120464.2690304,</w:t>
      </w:r>
    </w:p>
    <w:p w:rsidR="002E4308" w:rsidRDefault="002E4308" w:rsidP="002E4308">
      <w:r>
        <w:t xml:space="preserve">            "total_supply": 83927273,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"af7c7328eee5a275a3bcaee2bf0cf662b5e739be"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0.00368426202334,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lastRenderedPageBreak/>
        <w:t xml:space="preserve">                    "percent_change_7d": 8.52651e-14,</w:t>
      </w:r>
    </w:p>
    <w:p w:rsidR="002E4308" w:rsidRDefault="002E4308" w:rsidP="002E4308">
      <w:r>
        <w:t xml:space="preserve">                    "market_cap": 184656.9230985581,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3314,</w:t>
      </w:r>
    </w:p>
    <w:p w:rsidR="002E4308" w:rsidRDefault="002E4308" w:rsidP="002E4308">
      <w:r>
        <w:t xml:space="preserve">            "name": "Blockparty (BOXX Token)",</w:t>
      </w:r>
    </w:p>
    <w:p w:rsidR="002E4308" w:rsidRDefault="002E4308" w:rsidP="002E4308">
      <w:r>
        <w:t xml:space="preserve">            "symbol": "BOXX",</w:t>
      </w:r>
    </w:p>
    <w:p w:rsidR="002E4308" w:rsidRDefault="002E4308" w:rsidP="002E4308">
      <w:r>
        <w:t xml:space="preserve">            "slug": "blockparty-boxx-token",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32453993.03,</w:t>
      </w:r>
    </w:p>
    <w:p w:rsidR="002E4308" w:rsidRDefault="002E4308" w:rsidP="002E4308">
      <w:r>
        <w:t xml:space="preserve">            "total_supply": 90000000,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"0x780116d91e5592e58a3b3c76a351571b39abcec6"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0.00562915197854,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-4.94297,</w:t>
      </w:r>
    </w:p>
    <w:p w:rsidR="002E4308" w:rsidRDefault="002E4308" w:rsidP="002E4308">
      <w:r>
        <w:t xml:space="preserve">                    "percent_change_7d": -2.61849,</w:t>
      </w:r>
    </w:p>
    <w:p w:rsidR="002E4308" w:rsidRDefault="002E4308" w:rsidP="002E4308">
      <w:r>
        <w:t xml:space="preserve">                    "market_cap": 182688.45907634788,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2889,</w:t>
      </w:r>
    </w:p>
    <w:p w:rsidR="002E4308" w:rsidRDefault="002E4308" w:rsidP="002E4308">
      <w:r>
        <w:t xml:space="preserve">            "name": "Bob's Repair",</w:t>
      </w:r>
    </w:p>
    <w:p w:rsidR="002E4308" w:rsidRDefault="002E4308" w:rsidP="002E4308">
      <w:r>
        <w:t xml:space="preserve">            "symbol": "BOB",</w:t>
      </w:r>
    </w:p>
    <w:p w:rsidR="002E4308" w:rsidRDefault="002E4308" w:rsidP="002E4308">
      <w:r>
        <w:t xml:space="preserve">            "slug": "bobs-repair",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lastRenderedPageBreak/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183640758.170944,</w:t>
      </w:r>
    </w:p>
    <w:p w:rsidR="002E4308" w:rsidRDefault="002E4308" w:rsidP="002E4308">
      <w:r>
        <w:t xml:space="preserve">            "total_supply": 360000000,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"0xdf347911910b6c9a4286ba8e2ee5ea4a39eb2134"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0.000985477381959,</w:t>
      </w:r>
    </w:p>
    <w:p w:rsidR="002E4308" w:rsidRDefault="002E4308" w:rsidP="002E4308">
      <w:r>
        <w:t xml:space="preserve">                    "volume_24h": 247249.815349004,</w:t>
      </w:r>
    </w:p>
    <w:p w:rsidR="002E4308" w:rsidRDefault="002E4308" w:rsidP="002E4308">
      <w:r>
        <w:t xml:space="preserve">                    "percent_change_1h": 0.495012,</w:t>
      </w:r>
    </w:p>
    <w:p w:rsidR="002E4308" w:rsidRDefault="002E4308" w:rsidP="002E4308">
      <w:r>
        <w:t xml:space="preserve">                    "percent_change_24h": -2.02586,</w:t>
      </w:r>
    </w:p>
    <w:p w:rsidR="002E4308" w:rsidRDefault="002E4308" w:rsidP="002E4308">
      <w:r>
        <w:t xml:space="preserve">                    "percent_change_7d": 12.1091,</w:t>
      </w:r>
    </w:p>
    <w:p w:rsidR="002E4308" w:rsidRDefault="002E4308" w:rsidP="002E4308">
      <w:r>
        <w:t xml:space="preserve">                    "market_cap": 180973.81358326774,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1439,</w:t>
      </w:r>
    </w:p>
    <w:p w:rsidR="002E4308" w:rsidRDefault="002E4308" w:rsidP="002E4308">
      <w:r>
        <w:t xml:space="preserve">            "name": "AllSafe",</w:t>
      </w:r>
    </w:p>
    <w:p w:rsidR="002E4308" w:rsidRDefault="002E4308" w:rsidP="002E4308">
      <w:r>
        <w:t xml:space="preserve">            "symbol": "ASAFE",</w:t>
      </w:r>
    </w:p>
    <w:p w:rsidR="002E4308" w:rsidRDefault="002E4308" w:rsidP="002E4308">
      <w:r>
        <w:t xml:space="preserve">            "slug": "allsafe",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"2016-10-29T00:00:00.000Z",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15000000,</w:t>
      </w:r>
    </w:p>
    <w:p w:rsidR="002E4308" w:rsidRDefault="002E4308" w:rsidP="002E4308">
      <w:r>
        <w:t xml:space="preserve">            "circulating_supply": 9145370.01940198,</w:t>
      </w:r>
    </w:p>
    <w:p w:rsidR="002E4308" w:rsidRDefault="002E4308" w:rsidP="002E4308">
      <w:r>
        <w:t xml:space="preserve">            "total_supply": 10645451.2419074,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1283,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0.0197407225658,</w:t>
      </w:r>
    </w:p>
    <w:p w:rsidR="002E4308" w:rsidRDefault="002E4308" w:rsidP="002E4308">
      <w:r>
        <w:t xml:space="preserve">                    "volume_24h": 625.695732312878,</w:t>
      </w:r>
    </w:p>
    <w:p w:rsidR="002E4308" w:rsidRDefault="002E4308" w:rsidP="002E4308">
      <w:r>
        <w:lastRenderedPageBreak/>
        <w:t xml:space="preserve">                    "percent_change_1h": -0.178225,</w:t>
      </w:r>
    </w:p>
    <w:p w:rsidR="002E4308" w:rsidRDefault="002E4308" w:rsidP="002E4308">
      <w:r>
        <w:t xml:space="preserve">                    "percent_change_24h": 0.318804,</w:t>
      </w:r>
    </w:p>
    <w:p w:rsidR="002E4308" w:rsidRDefault="002E4308" w:rsidP="002E4308">
      <w:r>
        <w:t xml:space="preserve">                    "percent_change_7d": 35.3732,</w:t>
      </w:r>
    </w:p>
    <w:p w:rsidR="002E4308" w:rsidRDefault="002E4308" w:rsidP="002E4308">
      <w:r>
        <w:t xml:space="preserve">                    "market_cap": 180536.21231459946,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4453,</w:t>
      </w:r>
    </w:p>
    <w:p w:rsidR="002E4308" w:rsidRDefault="002E4308" w:rsidP="002E4308">
      <w:r>
        <w:t xml:space="preserve">            "name": "Wavesbet",</w:t>
      </w:r>
    </w:p>
    <w:p w:rsidR="002E4308" w:rsidRDefault="002E4308" w:rsidP="002E4308">
      <w:r>
        <w:t xml:space="preserve">            "symbol": "WBET",</w:t>
      </w:r>
    </w:p>
    <w:p w:rsidR="002E4308" w:rsidRDefault="002E4308" w:rsidP="002E4308">
      <w:r>
        <w:t xml:space="preserve">            "slug": "wavesbet",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44499999948,</w:t>
      </w:r>
    </w:p>
    <w:p w:rsidR="002E4308" w:rsidRDefault="002E4308" w:rsidP="002E4308">
      <w:r>
        <w:t xml:space="preserve">            "total_supply": 59499999948,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1284,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0.00000403235282918,</w:t>
      </w:r>
    </w:p>
    <w:p w:rsidR="002E4308" w:rsidRDefault="002E4308" w:rsidP="002E4308">
      <w:r>
        <w:t xml:space="preserve">                    "volume_24h": 76672.4183346441,</w:t>
      </w:r>
    </w:p>
    <w:p w:rsidR="002E4308" w:rsidRDefault="002E4308" w:rsidP="002E4308">
      <w:r>
        <w:t xml:space="preserve">                    "percent_change_1h": 0.0130788,</w:t>
      </w:r>
    </w:p>
    <w:p w:rsidR="002E4308" w:rsidRDefault="002E4308" w:rsidP="002E4308">
      <w:r>
        <w:t xml:space="preserve">                    "percent_change_24h": -0.668998,</w:t>
      </w:r>
    </w:p>
    <w:p w:rsidR="002E4308" w:rsidRDefault="002E4308" w:rsidP="002E4308">
      <w:r>
        <w:t xml:space="preserve">                    "percent_change_7d": 17.195,</w:t>
      </w:r>
    </w:p>
    <w:p w:rsidR="002E4308" w:rsidRDefault="002E4308" w:rsidP="002E4308">
      <w:r>
        <w:t xml:space="preserve">                    "market_cap": 179439.70068882767,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2479,</w:t>
      </w:r>
    </w:p>
    <w:p w:rsidR="002E4308" w:rsidRDefault="002E4308" w:rsidP="002E4308">
      <w:r>
        <w:t xml:space="preserve">            "name": "Equal",</w:t>
      </w:r>
    </w:p>
    <w:p w:rsidR="002E4308" w:rsidRDefault="002E4308" w:rsidP="002E4308">
      <w:r>
        <w:t xml:space="preserve">            "symbol": "EQL",</w:t>
      </w:r>
    </w:p>
    <w:p w:rsidR="002E4308" w:rsidRDefault="002E4308" w:rsidP="002E4308">
      <w:r>
        <w:lastRenderedPageBreak/>
        <w:t xml:space="preserve">            "slug": "equal",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327752497.014463,</w:t>
      </w:r>
    </w:p>
    <w:p w:rsidR="002E4308" w:rsidRDefault="002E4308" w:rsidP="002E4308">
      <w:r>
        <w:t xml:space="preserve">            "total_supply": 675259060,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0.00054459240943,</w:t>
      </w:r>
    </w:p>
    <w:p w:rsidR="002E4308" w:rsidRDefault="002E4308" w:rsidP="002E4308">
      <w:r>
        <w:t xml:space="preserve">                    "volume_24h": 3420.12996174838,</w:t>
      </w:r>
    </w:p>
    <w:p w:rsidR="002E4308" w:rsidRDefault="002E4308" w:rsidP="002E4308">
      <w:r>
        <w:t xml:space="preserve">                    "percent_change_1h": -14.913,</w:t>
      </w:r>
    </w:p>
    <w:p w:rsidR="002E4308" w:rsidRDefault="002E4308" w:rsidP="002E4308">
      <w:r>
        <w:t xml:space="preserve">                    "percent_change_24h": -10.1773,</w:t>
      </w:r>
    </w:p>
    <w:p w:rsidR="002E4308" w:rsidRDefault="002E4308" w:rsidP="002E4308">
      <w:r>
        <w:t xml:space="preserve">                    "percent_change_7d": -12.1964,</w:t>
      </w:r>
    </w:p>
    <w:p w:rsidR="002E4308" w:rsidRDefault="002E4308" w:rsidP="002E4308">
      <w:r>
        <w:t xml:space="preserve">                    "market_cap": 178491.5220458053,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4062,</w:t>
      </w:r>
    </w:p>
    <w:p w:rsidR="002E4308" w:rsidRDefault="002E4308" w:rsidP="002E4308">
      <w:r>
        <w:t xml:space="preserve">            "name": "Bayan Token",</w:t>
      </w:r>
    </w:p>
    <w:p w:rsidR="002E4308" w:rsidRDefault="002E4308" w:rsidP="002E4308">
      <w:r>
        <w:t xml:space="preserve">            "symbol": "BYT",</w:t>
      </w:r>
    </w:p>
    <w:p w:rsidR="002E4308" w:rsidRDefault="002E4308" w:rsidP="002E4308">
      <w:r>
        <w:t xml:space="preserve">            "slug": "bayan-token",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238267.300000012,</w:t>
      </w:r>
    </w:p>
    <w:p w:rsidR="002E4308" w:rsidRDefault="002E4308" w:rsidP="002E4308">
      <w:r>
        <w:t xml:space="preserve">            "total_supply": 199999999.3,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"0x68d3af29a900d21d092778a9d0aa4f73b1367141"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1286,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0.735303165041,</w:t>
      </w:r>
    </w:p>
    <w:p w:rsidR="002E4308" w:rsidRDefault="002E4308" w:rsidP="002E4308">
      <w:r>
        <w:t xml:space="preserve">                    "volume_24h": 615.019089726733,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-2.83437,</w:t>
      </w:r>
    </w:p>
    <w:p w:rsidR="002E4308" w:rsidRDefault="002E4308" w:rsidP="002E4308">
      <w:r>
        <w:t xml:space="preserve">                    "percent_change_7d": 22.6501,</w:t>
      </w:r>
    </w:p>
    <w:p w:rsidR="002E4308" w:rsidRDefault="002E4308" w:rsidP="002E4308">
      <w:r>
        <w:t xml:space="preserve">                    "market_cap": 175198.69981578228,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4230,</w:t>
      </w:r>
    </w:p>
    <w:p w:rsidR="002E4308" w:rsidRDefault="002E4308" w:rsidP="002E4308">
      <w:r>
        <w:t xml:space="preserve">            "name": "LHT",</w:t>
      </w:r>
    </w:p>
    <w:p w:rsidR="002E4308" w:rsidRDefault="002E4308" w:rsidP="002E4308">
      <w:r>
        <w:t xml:space="preserve">            "symbol": "LHT",</w:t>
      </w:r>
    </w:p>
    <w:p w:rsidR="002E4308" w:rsidRDefault="002E4308" w:rsidP="002E4308">
      <w:r>
        <w:t xml:space="preserve">            "slug": "lighthouse-token",</w:t>
      </w:r>
    </w:p>
    <w:p w:rsidR="002E4308" w:rsidRDefault="002E4308" w:rsidP="002E4308">
      <w:r>
        <w:t xml:space="preserve">            "num_market_pairs": 15,</w:t>
      </w:r>
    </w:p>
    <w:p w:rsidR="002E4308" w:rsidRDefault="002E4308" w:rsidP="002E4308">
      <w:r>
        <w:t xml:space="preserve">            "date_added": "2019-09-16T00:00:00.000Z",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1287,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0.00348136627326,</w:t>
      </w:r>
    </w:p>
    <w:p w:rsidR="002E4308" w:rsidRDefault="002E4308" w:rsidP="002E4308">
      <w:r>
        <w:t xml:space="preserve">                    "volume_24h": 2973.42549232178,</w:t>
      </w:r>
    </w:p>
    <w:p w:rsidR="002E4308" w:rsidRDefault="002E4308" w:rsidP="002E4308">
      <w:r>
        <w:t xml:space="preserve">                    "percent_change_1h": -7.30563,</w:t>
      </w:r>
    </w:p>
    <w:p w:rsidR="002E4308" w:rsidRDefault="002E4308" w:rsidP="002E4308">
      <w:r>
        <w:t xml:space="preserve">                    "percent_change_24h": -53.1798,</w:t>
      </w:r>
    </w:p>
    <w:p w:rsidR="002E4308" w:rsidRDefault="002E4308" w:rsidP="002E4308">
      <w:r>
        <w:t xml:space="preserve">                    "percent_change_7d": 8.71048,</w:t>
      </w:r>
    </w:p>
    <w:p w:rsidR="002E4308" w:rsidRDefault="002E4308" w:rsidP="002E4308">
      <w:r>
        <w:t xml:space="preserve">                    "market_cap": 174068.313663,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2200,</w:t>
      </w:r>
    </w:p>
    <w:p w:rsidR="002E4308" w:rsidRDefault="002E4308" w:rsidP="002E4308">
      <w:r>
        <w:lastRenderedPageBreak/>
        <w:t xml:space="preserve">            "name": "GoByte",</w:t>
      </w:r>
    </w:p>
    <w:p w:rsidR="002E4308" w:rsidRDefault="002E4308" w:rsidP="002E4308">
      <w:r>
        <w:t xml:space="preserve">            "symbol": "GBX",</w:t>
      </w:r>
    </w:p>
    <w:p w:rsidR="002E4308" w:rsidRDefault="002E4308" w:rsidP="002E4308">
      <w:r>
        <w:t xml:space="preserve">            "slug": "gobyte",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"2017-11-20T00:00:00.000Z",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31800000,</w:t>
      </w:r>
    </w:p>
    <w:p w:rsidR="002E4308" w:rsidRDefault="002E4308" w:rsidP="002E4308">
      <w:r>
        <w:t xml:space="preserve">            "circulating_supply": 6324657.7523,</w:t>
      </w:r>
    </w:p>
    <w:p w:rsidR="002E4308" w:rsidRDefault="002E4308" w:rsidP="002E4308">
      <w:r>
        <w:t xml:space="preserve">            "total_supply": 6413478.75,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1288,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0.0274399288306,</w:t>
      </w:r>
    </w:p>
    <w:p w:rsidR="002E4308" w:rsidRDefault="002E4308" w:rsidP="002E4308">
      <w:r>
        <w:t xml:space="preserve">                    "volume_24h": 10333.7624270245,</w:t>
      </w:r>
    </w:p>
    <w:p w:rsidR="002E4308" w:rsidRDefault="002E4308" w:rsidP="002E4308">
      <w:r>
        <w:t xml:space="preserve">                    "percent_change_1h": 0.334287,</w:t>
      </w:r>
    </w:p>
    <w:p w:rsidR="002E4308" w:rsidRDefault="002E4308" w:rsidP="002E4308">
      <w:r>
        <w:t xml:space="preserve">                    "percent_change_24h": 33.7346,</w:t>
      </w:r>
    </w:p>
    <w:p w:rsidR="002E4308" w:rsidRDefault="002E4308" w:rsidP="002E4308">
      <w:r>
        <w:t xml:space="preserve">                    "percent_change_7d": 26.0488,</w:t>
      </w:r>
    </w:p>
    <w:p w:rsidR="002E4308" w:rsidRDefault="002E4308" w:rsidP="002E4308">
      <w:r>
        <w:t xml:space="preserve">                    "market_cap": 173548.15860101455,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3797,</w:t>
      </w:r>
    </w:p>
    <w:p w:rsidR="002E4308" w:rsidRDefault="002E4308" w:rsidP="002E4308">
      <w:r>
        <w:t xml:space="preserve">            "name": "Bitex Global XBX Coin",</w:t>
      </w:r>
    </w:p>
    <w:p w:rsidR="002E4308" w:rsidRDefault="002E4308" w:rsidP="002E4308">
      <w:r>
        <w:t xml:space="preserve">            "symbol": "XBX",</w:t>
      </w:r>
    </w:p>
    <w:p w:rsidR="002E4308" w:rsidRDefault="002E4308" w:rsidP="002E4308">
      <w:r>
        <w:t xml:space="preserve">            "slug": "bitex-global-xbx-coin",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198673058,</w:t>
      </w:r>
    </w:p>
    <w:p w:rsidR="002E4308" w:rsidRDefault="002E4308" w:rsidP="002E4308">
      <w:r>
        <w:t xml:space="preserve">            "total_supply": 298021513,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"0x57C09A8de0b0F471F8567609777aDdFfb5c46a08"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1289,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0.000871814838504,</w:t>
      </w:r>
    </w:p>
    <w:p w:rsidR="002E4308" w:rsidRDefault="002E4308" w:rsidP="002E4308">
      <w:r>
        <w:t xml:space="preserve">                    "volume_24h": 2401.29186566208,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-10.3466,</w:t>
      </w:r>
    </w:p>
    <w:p w:rsidR="002E4308" w:rsidRDefault="002E4308" w:rsidP="002E4308">
      <w:r>
        <w:t xml:space="preserve">                    "percent_change_7d": -39.6534,</w:t>
      </w:r>
    </w:p>
    <w:p w:rsidR="002E4308" w:rsidRDefault="002E4308" w:rsidP="002E4308">
      <w:r>
        <w:t xml:space="preserve">                    "market_cap": 173206.11997536581,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3315,</w:t>
      </w:r>
    </w:p>
    <w:p w:rsidR="002E4308" w:rsidRDefault="002E4308" w:rsidP="002E4308">
      <w:r>
        <w:t xml:space="preserve">            "name": "Playgroundz",</w:t>
      </w:r>
    </w:p>
    <w:p w:rsidR="002E4308" w:rsidRDefault="002E4308" w:rsidP="002E4308">
      <w:r>
        <w:t xml:space="preserve">            "symbol": "IOG",</w:t>
      </w:r>
    </w:p>
    <w:p w:rsidR="002E4308" w:rsidRDefault="002E4308" w:rsidP="002E4308">
      <w:r>
        <w:t xml:space="preserve">            "slug": "playgroundz",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28545119.9999986,</w:t>
      </w:r>
    </w:p>
    <w:p w:rsidR="002E4308" w:rsidRDefault="002E4308" w:rsidP="002E4308">
      <w:r>
        <w:t xml:space="preserve">            "total_supply": 2200000000,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"0x1c4b7d0e1885bd7667af3378e0c538f74e712006"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0.00605552877399,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2.41585e-13,</w:t>
      </w:r>
    </w:p>
    <w:p w:rsidR="002E4308" w:rsidRDefault="002E4308" w:rsidP="002E4308">
      <w:r>
        <w:t xml:space="preserve">                    "market_cap": 172855.79551698893,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3895,</w:t>
      </w:r>
    </w:p>
    <w:p w:rsidR="002E4308" w:rsidRDefault="002E4308" w:rsidP="002E4308">
      <w:r>
        <w:t xml:space="preserve">            "name": "Matrexcoin",</w:t>
      </w:r>
    </w:p>
    <w:p w:rsidR="002E4308" w:rsidRDefault="002E4308" w:rsidP="002E4308">
      <w:r>
        <w:t xml:space="preserve">            "symbol": "MAC",</w:t>
      </w:r>
    </w:p>
    <w:p w:rsidR="002E4308" w:rsidRDefault="002E4308" w:rsidP="002E4308">
      <w:r>
        <w:t xml:space="preserve">            "slug": "matrexcoin",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17209730,</w:t>
      </w:r>
    </w:p>
    <w:p w:rsidR="002E4308" w:rsidRDefault="002E4308" w:rsidP="002E4308">
      <w:r>
        <w:t xml:space="preserve">            "total_supply": 90000000,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"0xc3e2de0b661cf58f66bde8e896905399ded58af5"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0.0099824879534,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-1.46811,</w:t>
      </w:r>
    </w:p>
    <w:p w:rsidR="002E4308" w:rsidRDefault="002E4308" w:rsidP="002E4308">
      <w:r>
        <w:t xml:space="preserve">                    "market_cap": 171795.92240626656,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128,</w:t>
      </w:r>
    </w:p>
    <w:p w:rsidR="002E4308" w:rsidRDefault="002E4308" w:rsidP="002E4308">
      <w:r>
        <w:t xml:space="preserve">            "name": "Maxcoin",</w:t>
      </w:r>
    </w:p>
    <w:p w:rsidR="002E4308" w:rsidRDefault="002E4308" w:rsidP="002E4308">
      <w:r>
        <w:t xml:space="preserve">            "symbol": "MAX",</w:t>
      </w:r>
    </w:p>
    <w:p w:rsidR="002E4308" w:rsidRDefault="002E4308" w:rsidP="002E4308">
      <w:r>
        <w:t xml:space="preserve">            "slug": "maxcoin",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"2014-02-12T00:00:00.000Z",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100000000,</w:t>
      </w:r>
    </w:p>
    <w:p w:rsidR="002E4308" w:rsidRDefault="002E4308" w:rsidP="002E4308">
      <w:r>
        <w:t xml:space="preserve">            "circulating_supply": 61445805,</w:t>
      </w:r>
    </w:p>
    <w:p w:rsidR="002E4308" w:rsidRDefault="002E4308" w:rsidP="002E4308">
      <w:r>
        <w:t xml:space="preserve">            "total_supply": 61445805,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1292,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0.00278399081917,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-2.70006e-13,</w:t>
      </w:r>
    </w:p>
    <w:p w:rsidR="002E4308" w:rsidRDefault="002E4308" w:rsidP="002E4308">
      <w:r>
        <w:t xml:space="preserve">                    "market_cap": 171064.5569965101,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2551,</w:t>
      </w:r>
    </w:p>
    <w:p w:rsidR="002E4308" w:rsidRDefault="002E4308" w:rsidP="002E4308">
      <w:r>
        <w:t xml:space="preserve">            "name": "Bezop",</w:t>
      </w:r>
    </w:p>
    <w:p w:rsidR="002E4308" w:rsidRDefault="002E4308" w:rsidP="002E4308">
      <w:r>
        <w:t xml:space="preserve">            "symbol": "BEZ",</w:t>
      </w:r>
    </w:p>
    <w:p w:rsidR="002E4308" w:rsidRDefault="002E4308" w:rsidP="002E4308">
      <w:r>
        <w:t xml:space="preserve">            "slug": "bezop",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55685930.7021957,</w:t>
      </w:r>
    </w:p>
    <w:p w:rsidR="002E4308" w:rsidRDefault="002E4308" w:rsidP="002E4308">
      <w:r>
        <w:t xml:space="preserve">            "total_supply": 89267250,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"0x8a1e3930fde1f151471c368fdbb39f3f63a65b55"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0.00306348583777,</w:t>
      </w:r>
    </w:p>
    <w:p w:rsidR="002E4308" w:rsidRDefault="002E4308" w:rsidP="002E4308">
      <w:r>
        <w:t xml:space="preserve">                    "volume_24h": 2225.13772677193,</w:t>
      </w:r>
    </w:p>
    <w:p w:rsidR="002E4308" w:rsidRDefault="002E4308" w:rsidP="002E4308">
      <w:r>
        <w:t xml:space="preserve">                    "percent_change_1h": -0.17244,</w:t>
      </w:r>
    </w:p>
    <w:p w:rsidR="002E4308" w:rsidRDefault="002E4308" w:rsidP="002E4308">
      <w:r>
        <w:t xml:space="preserve">                    "percent_change_24h": -1.07398,</w:t>
      </w:r>
    </w:p>
    <w:p w:rsidR="002E4308" w:rsidRDefault="002E4308" w:rsidP="002E4308">
      <w:r>
        <w:lastRenderedPageBreak/>
        <w:t xml:space="preserve">                    "percent_change_7d": -5.23761,</w:t>
      </w:r>
    </w:p>
    <w:p w:rsidR="002E4308" w:rsidRDefault="002E4308" w:rsidP="002E4308">
      <w:r>
        <w:t xml:space="preserve">                    "market_cap": 170593.06006921813,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3002,</w:t>
      </w:r>
    </w:p>
    <w:p w:rsidR="002E4308" w:rsidRDefault="002E4308" w:rsidP="002E4308">
      <w:r>
        <w:t xml:space="preserve">            "name": "Master Contract Token",</w:t>
      </w:r>
    </w:p>
    <w:p w:rsidR="002E4308" w:rsidRDefault="002E4308" w:rsidP="002E4308">
      <w:r>
        <w:t xml:space="preserve">            "symbol": "MCT",</w:t>
      </w:r>
    </w:p>
    <w:p w:rsidR="002E4308" w:rsidRDefault="002E4308" w:rsidP="002E4308">
      <w:r>
        <w:t xml:space="preserve">            "slug": "master-contract-token",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567499990,</w:t>
      </w:r>
    </w:p>
    <w:p w:rsidR="002E4308" w:rsidRDefault="002E4308" w:rsidP="002E4308">
      <w:r>
        <w:t xml:space="preserve">            "total_supply": 580000000,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"a87cc2a513f5d8b4a42432343687c2127c60bc3f"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0.000299026498724,</w:t>
      </w:r>
    </w:p>
    <w:p w:rsidR="002E4308" w:rsidRDefault="002E4308" w:rsidP="002E4308">
      <w:r>
        <w:t xml:space="preserve">                    "volume_24h": 32488.3566515689,</w:t>
      </w:r>
    </w:p>
    <w:p w:rsidR="002E4308" w:rsidRDefault="002E4308" w:rsidP="002E4308">
      <w:r>
        <w:t xml:space="preserve">                    "percent_change_1h": 0.22919,</w:t>
      </w:r>
    </w:p>
    <w:p w:rsidR="002E4308" w:rsidRDefault="002E4308" w:rsidP="002E4308">
      <w:r>
        <w:t xml:space="preserve">                    "percent_change_24h": -1.75255,</w:t>
      </w:r>
    </w:p>
    <w:p w:rsidR="002E4308" w:rsidRDefault="002E4308" w:rsidP="002E4308">
      <w:r>
        <w:t xml:space="preserve">                    "percent_change_7d": 9.83609,</w:t>
      </w:r>
    </w:p>
    <w:p w:rsidR="002E4308" w:rsidRDefault="002E4308" w:rsidP="002E4308">
      <w:r>
        <w:t xml:space="preserve">                    "market_cap": 169697.53503560502,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3206,</w:t>
      </w:r>
    </w:p>
    <w:p w:rsidR="002E4308" w:rsidRDefault="002E4308" w:rsidP="002E4308">
      <w:r>
        <w:t xml:space="preserve">            "name": "Mithril Ore",</w:t>
      </w:r>
    </w:p>
    <w:p w:rsidR="002E4308" w:rsidRDefault="002E4308" w:rsidP="002E4308">
      <w:r>
        <w:t xml:space="preserve">            "symbol": "MORE",</w:t>
      </w:r>
    </w:p>
    <w:p w:rsidR="002E4308" w:rsidRDefault="002E4308" w:rsidP="002E4308">
      <w:r>
        <w:t xml:space="preserve">            "slug": "mithril-ore",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"2018-08-23T00:00:00.000Z",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12807.61,</w:t>
      </w:r>
    </w:p>
    <w:p w:rsidR="002E4308" w:rsidRDefault="002E4308" w:rsidP="002E4308">
      <w:r>
        <w:t xml:space="preserve">            "total_supply": 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"0x501262281b2ba043e2fbf14904980689cddb0c78"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13.2190221258,</w:t>
      </w:r>
    </w:p>
    <w:p w:rsidR="002E4308" w:rsidRDefault="002E4308" w:rsidP="002E4308">
      <w:r>
        <w:t xml:space="preserve">                    "volume_24h": 499.679036355595,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-1.83863,</w:t>
      </w:r>
    </w:p>
    <w:p w:rsidR="002E4308" w:rsidRDefault="002E4308" w:rsidP="002E4308">
      <w:r>
        <w:t xml:space="preserve">                    "percent_change_7d": -1.76271,</w:t>
      </w:r>
    </w:p>
    <w:p w:rsidR="002E4308" w:rsidRDefault="002E4308" w:rsidP="002E4308">
      <w:r>
        <w:t xml:space="preserve">                    "market_cap": 169304.07996861736,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1933,</w:t>
      </w:r>
    </w:p>
    <w:p w:rsidR="002E4308" w:rsidRDefault="002E4308" w:rsidP="002E4308">
      <w:r>
        <w:t xml:space="preserve">            "name": "Suretly",</w:t>
      </w:r>
    </w:p>
    <w:p w:rsidR="002E4308" w:rsidRDefault="002E4308" w:rsidP="002E4308">
      <w:r>
        <w:t xml:space="preserve">            "symbol": "SUR",</w:t>
      </w:r>
    </w:p>
    <w:p w:rsidR="002E4308" w:rsidRDefault="002E4308" w:rsidP="002E4308">
      <w:r>
        <w:t xml:space="preserve">            "slug": "suretly",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235289.45861074,</w:t>
      </w:r>
    </w:p>
    <w:p w:rsidR="002E4308" w:rsidRDefault="002E4308" w:rsidP="002E4308">
      <w:r>
        <w:t xml:space="preserve">            "total_supply": 237212.896,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"0xe120c1ecbfdfea7f0a8f0ee30063491e8c26fedf"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1296,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0.71941523589,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-2.43147,</w:t>
      </w:r>
    </w:p>
    <w:p w:rsidR="002E4308" w:rsidRDefault="002E4308" w:rsidP="002E4308">
      <w:r>
        <w:t xml:space="preserve">                    "percent_change_7d": 6.18731,</w:t>
      </w:r>
    </w:p>
    <w:p w:rsidR="002E4308" w:rsidRDefault="002E4308" w:rsidP="002E4308">
      <w:r>
        <w:t xml:space="preserve">                    "market_cap": 169270.8213688759,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4942,</w:t>
      </w:r>
    </w:p>
    <w:p w:rsidR="002E4308" w:rsidRDefault="002E4308" w:rsidP="002E4308">
      <w:r>
        <w:t xml:space="preserve">            "name": "Digital Gold",</w:t>
      </w:r>
    </w:p>
    <w:p w:rsidR="002E4308" w:rsidRDefault="002E4308" w:rsidP="002E4308">
      <w:r>
        <w:t xml:space="preserve">            "symbol": "GOLD",</w:t>
      </w:r>
    </w:p>
    <w:p w:rsidR="002E4308" w:rsidRDefault="002E4308" w:rsidP="002E4308">
      <w:r>
        <w:t xml:space="preserve">            "slug": "digital-gold",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3553.984,</w:t>
      </w:r>
    </w:p>
    <w:p w:rsidR="002E4308" w:rsidRDefault="002E4308" w:rsidP="002E4308">
      <w:r>
        <w:t xml:space="preserve">            "total_supply": 9198.859,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"0x0d16450d347c12c086d6c94c76c5aaac35ea07e0"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47.5088426691,</w:t>
      </w:r>
    </w:p>
    <w:p w:rsidR="002E4308" w:rsidRDefault="002E4308" w:rsidP="002E4308">
      <w:r>
        <w:t xml:space="preserve">                    "volume_24h": 1443200.6046051,</w:t>
      </w:r>
    </w:p>
    <w:p w:rsidR="002E4308" w:rsidRDefault="002E4308" w:rsidP="002E4308">
      <w:r>
        <w:t xml:space="preserve">                    "percent_change_1h": -0.289142,</w:t>
      </w:r>
    </w:p>
    <w:p w:rsidR="002E4308" w:rsidRDefault="002E4308" w:rsidP="002E4308">
      <w:r>
        <w:t xml:space="preserve">                    "percent_change_24h": -1.34267,</w:t>
      </w:r>
    </w:p>
    <w:p w:rsidR="002E4308" w:rsidRDefault="002E4308" w:rsidP="002E4308">
      <w:r>
        <w:t xml:space="preserve">                    "percent_change_7d": 0.777068,</w:t>
      </w:r>
    </w:p>
    <w:p w:rsidR="002E4308" w:rsidRDefault="002E4308" w:rsidP="002E4308">
      <w:r>
        <w:t xml:space="preserve">                    "market_cap": 168845.6667044987,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3471,</w:t>
      </w:r>
    </w:p>
    <w:p w:rsidR="002E4308" w:rsidRDefault="002E4308" w:rsidP="002E4308">
      <w:r>
        <w:t xml:space="preserve">            "name": "RoBET",</w:t>
      </w:r>
    </w:p>
    <w:p w:rsidR="002E4308" w:rsidRDefault="002E4308" w:rsidP="002E4308">
      <w:r>
        <w:t xml:space="preserve">            "symbol": "ROBET",</w:t>
      </w:r>
    </w:p>
    <w:p w:rsidR="002E4308" w:rsidRDefault="002E4308" w:rsidP="002E4308">
      <w:r>
        <w:t xml:space="preserve">            "slug": "robet",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798697.32090719,</w:t>
      </w:r>
    </w:p>
    <w:p w:rsidR="002E4308" w:rsidRDefault="002E4308" w:rsidP="002E4308">
      <w:r>
        <w:t xml:space="preserve">            "total_supply": 102102102,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"0x2344871f523cbb28a4f60045531184cf1f03ad24"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0.21062226855,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-0.0215011,</w:t>
      </w:r>
    </w:p>
    <w:p w:rsidR="002E4308" w:rsidRDefault="002E4308" w:rsidP="002E4308">
      <w:r>
        <w:t xml:space="preserve">                    "market_cap": 168223.4416142797,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4805,</w:t>
      </w:r>
    </w:p>
    <w:p w:rsidR="002E4308" w:rsidRDefault="002E4308" w:rsidP="002E4308">
      <w:r>
        <w:t xml:space="preserve">            "name": "VNDC",</w:t>
      </w:r>
    </w:p>
    <w:p w:rsidR="002E4308" w:rsidRDefault="002E4308" w:rsidP="002E4308">
      <w:r>
        <w:t xml:space="preserve">            "symbol": "VNDC",</w:t>
      </w:r>
    </w:p>
    <w:p w:rsidR="002E4308" w:rsidRDefault="002E4308" w:rsidP="002E4308">
      <w:r>
        <w:t xml:space="preserve">            "slug": "vndc",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"2019-11-07T00:00:00.000Z",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3896102330,</w:t>
      </w:r>
    </w:p>
    <w:p w:rsidR="002E4308" w:rsidRDefault="002E4308" w:rsidP="002E4308">
      <w:r>
        <w:lastRenderedPageBreak/>
        <w:t xml:space="preserve">            "total_supply": 67250000000,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"0x1f3f677ecc58f6a1f9e2cf410df4776a8546b5de"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1299,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0.0000431295199176,</w:t>
      </w:r>
    </w:p>
    <w:p w:rsidR="002E4308" w:rsidRDefault="002E4308" w:rsidP="002E4308">
      <w:r>
        <w:t xml:space="preserve">                    "volume_24h": 2078462.84767242,</w:t>
      </w:r>
    </w:p>
    <w:p w:rsidR="002E4308" w:rsidRDefault="002E4308" w:rsidP="002E4308">
      <w:r>
        <w:t xml:space="preserve">                    "percent_change_1h": -0.0600892,</w:t>
      </w:r>
    </w:p>
    <w:p w:rsidR="002E4308" w:rsidRDefault="002E4308" w:rsidP="002E4308">
      <w:r>
        <w:t xml:space="preserve">                    "percent_change_24h": -0.591719,</w:t>
      </w:r>
    </w:p>
    <w:p w:rsidR="002E4308" w:rsidRDefault="002E4308" w:rsidP="002E4308">
      <w:r>
        <w:t xml:space="preserve">                    "percent_change_7d": 14.5585,</w:t>
      </w:r>
    </w:p>
    <w:p w:rsidR="002E4308" w:rsidRDefault="002E4308" w:rsidP="002E4308">
      <w:r>
        <w:t xml:space="preserve">                    "market_cap": 168037.02304274277,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4193,</w:t>
      </w:r>
    </w:p>
    <w:p w:rsidR="002E4308" w:rsidRDefault="002E4308" w:rsidP="002E4308">
      <w:r>
        <w:t xml:space="preserve">            "name": "Dynamite",</w:t>
      </w:r>
    </w:p>
    <w:p w:rsidR="002E4308" w:rsidRDefault="002E4308" w:rsidP="002E4308">
      <w:r>
        <w:t xml:space="preserve">            "symbol": "DYNMT",</w:t>
      </w:r>
    </w:p>
    <w:p w:rsidR="002E4308" w:rsidRDefault="002E4308" w:rsidP="002E4308">
      <w:r>
        <w:t xml:space="preserve">            "slug": "dynamite",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900000,</w:t>
      </w:r>
    </w:p>
    <w:p w:rsidR="002E4308" w:rsidRDefault="002E4308" w:rsidP="002E4308">
      <w:r>
        <w:t xml:space="preserve">            "circulating_supply": 286005.26,</w:t>
      </w:r>
    </w:p>
    <w:p w:rsidR="002E4308" w:rsidRDefault="002E4308" w:rsidP="002E4308">
      <w:r>
        <w:t xml:space="preserve">            "total_supply": 865396.94,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"0x3b7f247f21bf3a07088c2d3423f64233d4b069f7"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1300,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0.586902461675,</w:t>
      </w:r>
    </w:p>
    <w:p w:rsidR="002E4308" w:rsidRDefault="002E4308" w:rsidP="002E4308">
      <w:r>
        <w:t xml:space="preserve">                    "volume_24h": 161640.854746534,</w:t>
      </w:r>
    </w:p>
    <w:p w:rsidR="002E4308" w:rsidRDefault="002E4308" w:rsidP="002E4308">
      <w:r>
        <w:t xml:space="preserve">                    "percent_change_1h": -0.612057,</w:t>
      </w:r>
    </w:p>
    <w:p w:rsidR="002E4308" w:rsidRDefault="002E4308" w:rsidP="002E4308">
      <w:r>
        <w:t xml:space="preserve">                    "percent_change_24h": 5.23996,</w:t>
      </w:r>
    </w:p>
    <w:p w:rsidR="002E4308" w:rsidRDefault="002E4308" w:rsidP="002E4308">
      <w:r>
        <w:t xml:space="preserve">                    "percent_change_7d": 43.8661,</w:t>
      </w:r>
    </w:p>
    <w:p w:rsidR="002E4308" w:rsidRDefault="002E4308" w:rsidP="002E4308">
      <w:r>
        <w:t xml:space="preserve">                    "market_cap": 167857.19114599843,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389,</w:t>
      </w:r>
    </w:p>
    <w:p w:rsidR="002E4308" w:rsidRDefault="002E4308" w:rsidP="002E4308">
      <w:r>
        <w:t xml:space="preserve">            "name": "Startcoin",</w:t>
      </w:r>
    </w:p>
    <w:p w:rsidR="002E4308" w:rsidRDefault="002E4308" w:rsidP="002E4308">
      <w:r>
        <w:t xml:space="preserve">            "symbol": "START",</w:t>
      </w:r>
    </w:p>
    <w:p w:rsidR="002E4308" w:rsidRDefault="002E4308" w:rsidP="002E4308">
      <w:r>
        <w:t xml:space="preserve">            "slug": "startcoin",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"2014-06-15T00:00:00.000Z",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45079785,</w:t>
      </w:r>
    </w:p>
    <w:p w:rsidR="002E4308" w:rsidRDefault="002E4308" w:rsidP="002E4308">
      <w:r>
        <w:t xml:space="preserve">            "total_supply": 70782220,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0.00370109649511,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-1.15166,</w:t>
      </w:r>
    </w:p>
    <w:p w:rsidR="002E4308" w:rsidRDefault="002E4308" w:rsidP="002E4308">
      <w:r>
        <w:t xml:space="preserve">                    "market_cap": 166844.63426381236,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3278,</w:t>
      </w:r>
    </w:p>
    <w:p w:rsidR="002E4308" w:rsidRDefault="002E4308" w:rsidP="002E4308">
      <w:r>
        <w:t xml:space="preserve">            "name": "PENG",</w:t>
      </w:r>
    </w:p>
    <w:p w:rsidR="002E4308" w:rsidRDefault="002E4308" w:rsidP="002E4308">
      <w:r>
        <w:t xml:space="preserve">            "symbol": "PENG",</w:t>
      </w:r>
    </w:p>
    <w:p w:rsidR="002E4308" w:rsidRDefault="002E4308" w:rsidP="002E4308">
      <w:r>
        <w:t xml:space="preserve">            "slug": "peng",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lastRenderedPageBreak/>
        <w:t xml:space="preserve">            "date_added": "2018-09-12T00:00:00.000Z",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16000000000,</w:t>
      </w:r>
    </w:p>
    <w:p w:rsidR="002E4308" w:rsidRDefault="002E4308" w:rsidP="002E4308">
      <w:r>
        <w:t xml:space="preserve">            "circulating_supply": 6708049202.9384,</w:t>
      </w:r>
    </w:p>
    <w:p w:rsidR="002E4308" w:rsidRDefault="002E4308" w:rsidP="002E4308">
      <w:r>
        <w:t xml:space="preserve">            "total_supply": 10147672865.7882,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0.0000245987901081,</w:t>
      </w:r>
    </w:p>
    <w:p w:rsidR="002E4308" w:rsidRDefault="002E4308" w:rsidP="002E4308">
      <w:r>
        <w:t xml:space="preserve">                    "volume_24h": 317.810316548439,</w:t>
      </w:r>
    </w:p>
    <w:p w:rsidR="002E4308" w:rsidRDefault="002E4308" w:rsidP="002E4308">
      <w:r>
        <w:t xml:space="preserve">                    "percent_change_1h": -3.16255,</w:t>
      </w:r>
    </w:p>
    <w:p w:rsidR="002E4308" w:rsidRDefault="002E4308" w:rsidP="002E4308">
      <w:r>
        <w:t xml:space="preserve">                    "percent_change_24h": -37.9884,</w:t>
      </w:r>
    </w:p>
    <w:p w:rsidR="002E4308" w:rsidRDefault="002E4308" w:rsidP="002E4308">
      <w:r>
        <w:t xml:space="preserve">                    "percent_change_7d": 21.0685,</w:t>
      </w:r>
    </w:p>
    <w:p w:rsidR="002E4308" w:rsidRDefault="002E4308" w:rsidP="002E4308">
      <w:r>
        <w:t xml:space="preserve">                    "market_cap": 165009.8943778892,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2185,</w:t>
      </w:r>
    </w:p>
    <w:p w:rsidR="002E4308" w:rsidRDefault="002E4308" w:rsidP="002E4308">
      <w:r>
        <w:t xml:space="preserve">            "name": "Lethean",</w:t>
      </w:r>
    </w:p>
    <w:p w:rsidR="002E4308" w:rsidRDefault="002E4308" w:rsidP="002E4308">
      <w:r>
        <w:t xml:space="preserve">            "symbol": "LTHN",</w:t>
      </w:r>
    </w:p>
    <w:p w:rsidR="002E4308" w:rsidRDefault="002E4308" w:rsidP="002E4308">
      <w:r>
        <w:t xml:space="preserve">            "slug": "lethean",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"2017-11-16T00:00:00.000Z",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999481516,</w:t>
      </w:r>
    </w:p>
    <w:p w:rsidR="002E4308" w:rsidRDefault="002E4308" w:rsidP="002E4308">
      <w:r>
        <w:t xml:space="preserve">            "circulating_supply": 752946355,</w:t>
      </w:r>
    </w:p>
    <w:p w:rsidR="002E4308" w:rsidRDefault="002E4308" w:rsidP="002E4308">
      <w:r>
        <w:t xml:space="preserve">            "total_supply": 822946355,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115.764346567087,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-2.87371,</w:t>
      </w:r>
    </w:p>
    <w:p w:rsidR="002E4308" w:rsidRDefault="002E4308" w:rsidP="002E4308">
      <w:r>
        <w:lastRenderedPageBreak/>
        <w:t xml:space="preserve">                    "percent_change_7d": -1.04105,</w:t>
      </w:r>
    </w:p>
    <w:p w:rsidR="002E4308" w:rsidRDefault="002E4308" w:rsidP="002E4308">
      <w:r>
        <w:t xml:space="preserve">                    "market_cap": 164107.45122162512,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1019,</w:t>
      </w:r>
    </w:p>
    <w:p w:rsidR="002E4308" w:rsidRDefault="002E4308" w:rsidP="002E4308">
      <w:r>
        <w:t xml:space="preserve">            "name": "Manna",</w:t>
      </w:r>
    </w:p>
    <w:p w:rsidR="002E4308" w:rsidRDefault="002E4308" w:rsidP="002E4308">
      <w:r>
        <w:t xml:space="preserve">            "symbol": "MANNA",</w:t>
      </w:r>
    </w:p>
    <w:p w:rsidR="002E4308" w:rsidRDefault="002E4308" w:rsidP="002E4308">
      <w:r>
        <w:t xml:space="preserve">            "slug": "manna",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"2015-07-27T00:00:00.000Z",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564188231.373172,</w:t>
      </w:r>
    </w:p>
    <w:p w:rsidR="002E4308" w:rsidRDefault="002E4308" w:rsidP="002E4308">
      <w:r>
        <w:t xml:space="preserve">            "total_supply": 2360570950.01053,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0.000290808145442,</w:t>
      </w:r>
    </w:p>
    <w:p w:rsidR="002E4308" w:rsidRDefault="002E4308" w:rsidP="002E4308">
      <w:r>
        <w:t xml:space="preserve">                    "volume_24h": 617.383889886638,</w:t>
      </w:r>
    </w:p>
    <w:p w:rsidR="002E4308" w:rsidRDefault="002E4308" w:rsidP="002E4308">
      <w:r>
        <w:t xml:space="preserve">                    "percent_change_1h": -0.168952,</w:t>
      </w:r>
    </w:p>
    <w:p w:rsidR="002E4308" w:rsidRDefault="002E4308" w:rsidP="002E4308">
      <w:r>
        <w:t xml:space="preserve">                    "percent_change_24h": -18.5022,</w:t>
      </w:r>
    </w:p>
    <w:p w:rsidR="002E4308" w:rsidRDefault="002E4308" w:rsidP="002E4308">
      <w:r>
        <w:t xml:space="preserve">                    "percent_change_7d": -7.41058,</w:t>
      </w:r>
    </w:p>
    <w:p w:rsidR="002E4308" w:rsidRDefault="002E4308" w:rsidP="002E4308">
      <w:r>
        <w:t xml:space="preserve">                    "market_cap": 164070.53324583417,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1616,</w:t>
      </w:r>
    </w:p>
    <w:p w:rsidR="002E4308" w:rsidRDefault="002E4308" w:rsidP="002E4308">
      <w:r>
        <w:t xml:space="preserve">            "name": "Matchpool",</w:t>
      </w:r>
    </w:p>
    <w:p w:rsidR="002E4308" w:rsidRDefault="002E4308" w:rsidP="002E4308">
      <w:r>
        <w:t xml:space="preserve">            "symbol": "GUP",</w:t>
      </w:r>
    </w:p>
    <w:p w:rsidR="002E4308" w:rsidRDefault="002E4308" w:rsidP="002E4308">
      <w:r>
        <w:t xml:space="preserve">            "slug": "guppy",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75000000,</w:t>
      </w:r>
    </w:p>
    <w:p w:rsidR="002E4308" w:rsidRDefault="002E4308" w:rsidP="002E4308">
      <w:r>
        <w:t xml:space="preserve">            "total_supply": 98855149.62,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"0xf7b098298f7c69fc14610bf71d5e02c60792894c"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1305,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0.00217953709626,</w:t>
      </w:r>
    </w:p>
    <w:p w:rsidR="002E4308" w:rsidRDefault="002E4308" w:rsidP="002E4308">
      <w:r>
        <w:t xml:space="preserve">                    "volume_24h": 265.646442214883,</w:t>
      </w:r>
    </w:p>
    <w:p w:rsidR="002E4308" w:rsidRDefault="002E4308" w:rsidP="002E4308">
      <w:r>
        <w:t xml:space="preserve">                    "percent_change_1h": 0.931135,</w:t>
      </w:r>
    </w:p>
    <w:p w:rsidR="002E4308" w:rsidRDefault="002E4308" w:rsidP="002E4308">
      <w:r>
        <w:t xml:space="preserve">                    "percent_change_24h": -2.90891,</w:t>
      </w:r>
    </w:p>
    <w:p w:rsidR="002E4308" w:rsidRDefault="002E4308" w:rsidP="002E4308">
      <w:r>
        <w:t xml:space="preserve">                    "percent_change_7d": 14.1952,</w:t>
      </w:r>
    </w:p>
    <w:p w:rsidR="002E4308" w:rsidRDefault="002E4308" w:rsidP="002E4308">
      <w:r>
        <w:t xml:space="preserve">                    "market_cap": 163465.2822195,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3467,</w:t>
      </w:r>
    </w:p>
    <w:p w:rsidR="002E4308" w:rsidRDefault="002E4308" w:rsidP="002E4308">
      <w:r>
        <w:t xml:space="preserve">            "name": "Helium",</w:t>
      </w:r>
    </w:p>
    <w:p w:rsidR="002E4308" w:rsidRDefault="002E4308" w:rsidP="002E4308">
      <w:r>
        <w:t xml:space="preserve">            "symbol": "HLM",</w:t>
      </w:r>
    </w:p>
    <w:p w:rsidR="002E4308" w:rsidRDefault="002E4308" w:rsidP="002E4308">
      <w:r>
        <w:t xml:space="preserve">            "slug": "helium",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11858818.9405403,</w:t>
      </w:r>
    </w:p>
    <w:p w:rsidR="002E4308" w:rsidRDefault="002E4308" w:rsidP="002E4308">
      <w:r>
        <w:t xml:space="preserve">            "total_supply": 12207199.0492874,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0.0137767015368,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-0.978349,</w:t>
      </w:r>
    </w:p>
    <w:p w:rsidR="002E4308" w:rsidRDefault="002E4308" w:rsidP="002E4308">
      <w:r>
        <w:t xml:space="preserve">                    "percent_change_7d": -2.06817,</w:t>
      </w:r>
    </w:p>
    <w:p w:rsidR="002E4308" w:rsidRDefault="002E4308" w:rsidP="002E4308">
      <w:r>
        <w:t xml:space="preserve">                    "market_cap": 163375.40912277452,</w:t>
      </w:r>
    </w:p>
    <w:p w:rsidR="002E4308" w:rsidRDefault="002E4308" w:rsidP="002E4308">
      <w:r>
        <w:lastRenderedPageBreak/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2528,</w:t>
      </w:r>
    </w:p>
    <w:p w:rsidR="002E4308" w:rsidRDefault="002E4308" w:rsidP="002E4308">
      <w:r>
        <w:t xml:space="preserve">            "name": "Dether",</w:t>
      </w:r>
    </w:p>
    <w:p w:rsidR="002E4308" w:rsidRDefault="002E4308" w:rsidP="002E4308">
      <w:r>
        <w:t xml:space="preserve">            "symbol": "DTH",</w:t>
      </w:r>
    </w:p>
    <w:p w:rsidR="002E4308" w:rsidRDefault="002E4308" w:rsidP="002E4308">
      <w:r>
        <w:t xml:space="preserve">            "slug": "dether",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"0x5adc961d6ac3f7062d2ea45fefb8d8167d44b190"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1307,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0.0019078299964,</w:t>
      </w:r>
    </w:p>
    <w:p w:rsidR="002E4308" w:rsidRDefault="002E4308" w:rsidP="002E4308">
      <w:r>
        <w:t xml:space="preserve">                    "volume_24h": 78.4242243626604,</w:t>
      </w:r>
    </w:p>
    <w:p w:rsidR="002E4308" w:rsidRDefault="002E4308" w:rsidP="002E4308">
      <w:r>
        <w:t xml:space="preserve">                    "percent_change_1h": -0.0926153,</w:t>
      </w:r>
    </w:p>
    <w:p w:rsidR="002E4308" w:rsidRDefault="002E4308" w:rsidP="002E4308">
      <w:r>
        <w:t xml:space="preserve">                    "percent_change_24h": -1.39178,</w:t>
      </w:r>
    </w:p>
    <w:p w:rsidR="002E4308" w:rsidRDefault="002E4308" w:rsidP="002E4308">
      <w:r>
        <w:t xml:space="preserve">                    "percent_change_7d": -2.41192,</w:t>
      </w:r>
    </w:p>
    <w:p w:rsidR="002E4308" w:rsidRDefault="002E4308" w:rsidP="002E4308">
      <w:r>
        <w:t xml:space="preserve">                    "market_cap": 162165.54969400002,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3932,</w:t>
      </w:r>
    </w:p>
    <w:p w:rsidR="002E4308" w:rsidRDefault="002E4308" w:rsidP="002E4308">
      <w:r>
        <w:t xml:space="preserve">            "name": "Connect Coin",</w:t>
      </w:r>
    </w:p>
    <w:p w:rsidR="002E4308" w:rsidRDefault="002E4308" w:rsidP="002E4308">
      <w:r>
        <w:t xml:space="preserve">            "symbol": "XCON",</w:t>
      </w:r>
    </w:p>
    <w:p w:rsidR="002E4308" w:rsidRDefault="002E4308" w:rsidP="002E4308">
      <w:r>
        <w:t xml:space="preserve">            "slug": "connect-coin",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38996795.526395,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"0x0f237d5ea7876e0e2906034d98fdb20d43666ad4"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1308,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0.00415532576408,</w:t>
      </w:r>
    </w:p>
    <w:p w:rsidR="002E4308" w:rsidRDefault="002E4308" w:rsidP="002E4308">
      <w:r>
        <w:t xml:space="preserve">                    "volume_24h": 1372.15882736742,</w:t>
      </w:r>
    </w:p>
    <w:p w:rsidR="002E4308" w:rsidRDefault="002E4308" w:rsidP="002E4308">
      <w:r>
        <w:t xml:space="preserve">                    "percent_change_1h": 2.22276,</w:t>
      </w:r>
    </w:p>
    <w:p w:rsidR="002E4308" w:rsidRDefault="002E4308" w:rsidP="002E4308">
      <w:r>
        <w:t xml:space="preserve">                    "percent_change_24h": -0.649902,</w:t>
      </w:r>
    </w:p>
    <w:p w:rsidR="002E4308" w:rsidRDefault="002E4308" w:rsidP="002E4308">
      <w:r>
        <w:t xml:space="preserve">                    "percent_change_7d": -23.2675,</w:t>
      </w:r>
    </w:p>
    <w:p w:rsidR="002E4308" w:rsidRDefault="002E4308" w:rsidP="002E4308">
      <w:r>
        <w:t xml:space="preserve">                    "market_cap": 162044.38916738884,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35,</w:t>
      </w:r>
    </w:p>
    <w:p w:rsidR="002E4308" w:rsidRDefault="002E4308" w:rsidP="002E4308">
      <w:r>
        <w:t xml:space="preserve">            "name": "Phoenixcoin",</w:t>
      </w:r>
    </w:p>
    <w:p w:rsidR="002E4308" w:rsidRDefault="002E4308" w:rsidP="002E4308">
      <w:r>
        <w:t xml:space="preserve">            "symbol": "PXC",</w:t>
      </w:r>
    </w:p>
    <w:p w:rsidR="002E4308" w:rsidRDefault="002E4308" w:rsidP="002E4308">
      <w:r>
        <w:t xml:space="preserve">            "slug": "phoenixcoin",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"2013-07-04T00:00:00.000Z",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98000000,</w:t>
      </w:r>
    </w:p>
    <w:p w:rsidR="002E4308" w:rsidRDefault="002E4308" w:rsidP="002E4308">
      <w:r>
        <w:t xml:space="preserve">            "circulating_supply": 72850424.625,</w:t>
      </w:r>
    </w:p>
    <w:p w:rsidR="002E4308" w:rsidRDefault="002E4308" w:rsidP="002E4308">
      <w:r>
        <w:t xml:space="preserve">            "total_supply": 72850424.625,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1309,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0.00222312783818,</w:t>
      </w:r>
    </w:p>
    <w:p w:rsidR="002E4308" w:rsidRDefault="002E4308" w:rsidP="002E4308">
      <w:r>
        <w:t xml:space="preserve">                    "volume_24h": 15.6304338985435,</w:t>
      </w:r>
    </w:p>
    <w:p w:rsidR="002E4308" w:rsidRDefault="002E4308" w:rsidP="002E4308">
      <w:r>
        <w:lastRenderedPageBreak/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-3.81791,</w:t>
      </w:r>
    </w:p>
    <w:p w:rsidR="002E4308" w:rsidRDefault="002E4308" w:rsidP="002E4308">
      <w:r>
        <w:t xml:space="preserve">                    "percent_change_7d": 0.604581,</w:t>
      </w:r>
    </w:p>
    <w:p w:rsidR="002E4308" w:rsidRDefault="002E4308" w:rsidP="002E4308">
      <w:r>
        <w:t xml:space="preserve">                    "market_cap": 161955.80700707127,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10,</w:t>
      </w:r>
    </w:p>
    <w:p w:rsidR="002E4308" w:rsidRDefault="002E4308" w:rsidP="002E4308">
      <w:r>
        <w:t xml:space="preserve">            "name": "Freicoin",</w:t>
      </w:r>
    </w:p>
    <w:p w:rsidR="002E4308" w:rsidRDefault="002E4308" w:rsidP="002E4308">
      <w:r>
        <w:t xml:space="preserve">            "symbol": "FRC",</w:t>
      </w:r>
    </w:p>
    <w:p w:rsidR="002E4308" w:rsidRDefault="002E4308" w:rsidP="002E4308">
      <w:r>
        <w:t xml:space="preserve">            "slug": "freicoin",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"2013-05-03T00:00:00.000Z",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55587761.1906987,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1310,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0.00290604946168,</w:t>
      </w:r>
    </w:p>
    <w:p w:rsidR="002E4308" w:rsidRDefault="002E4308" w:rsidP="002E4308">
      <w:r>
        <w:t xml:space="preserve">                    "volume_24h": 46.4967913868677,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-1.91808,</w:t>
      </w:r>
    </w:p>
    <w:p w:rsidR="002E4308" w:rsidRDefault="002E4308" w:rsidP="002E4308">
      <w:r>
        <w:t xml:space="preserve">                    "percent_change_7d": -20.8314,</w:t>
      </w:r>
    </w:p>
    <w:p w:rsidR="002E4308" w:rsidRDefault="002E4308" w:rsidP="002E4308">
      <w:r>
        <w:t xml:space="preserve">                    "market_cap": 161540.78348422635,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3171,</w:t>
      </w:r>
    </w:p>
    <w:p w:rsidR="002E4308" w:rsidRDefault="002E4308" w:rsidP="002E4308">
      <w:r>
        <w:t xml:space="preserve">            "name": "HeartBout",</w:t>
      </w:r>
    </w:p>
    <w:p w:rsidR="002E4308" w:rsidRDefault="002E4308" w:rsidP="002E4308">
      <w:r>
        <w:t xml:space="preserve">            "symbol": "HB",</w:t>
      </w:r>
    </w:p>
    <w:p w:rsidR="002E4308" w:rsidRDefault="002E4308" w:rsidP="002E4308">
      <w:r>
        <w:t xml:space="preserve">            "slug": "heartbout",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53195266.9471923,</w:t>
      </w:r>
    </w:p>
    <w:p w:rsidR="002E4308" w:rsidRDefault="002E4308" w:rsidP="002E4308">
      <w:r>
        <w:t xml:space="preserve">            "total_supply": 63695267,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"0xe2492f8d2a2618d8709ca99b1d8d75713bd84089"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1311,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0.00302202861969,</w:t>
      </w:r>
    </w:p>
    <w:p w:rsidR="002E4308" w:rsidRDefault="002E4308" w:rsidP="002E4308">
      <w:r>
        <w:t xml:space="preserve">                    "volume_24h": 2547.30519905749,</w:t>
      </w:r>
    </w:p>
    <w:p w:rsidR="002E4308" w:rsidRDefault="002E4308" w:rsidP="002E4308">
      <w:r>
        <w:t xml:space="preserve">                    "percent_change_1h": -0.255493,</w:t>
      </w:r>
    </w:p>
    <w:p w:rsidR="002E4308" w:rsidRDefault="002E4308" w:rsidP="002E4308">
      <w:r>
        <w:t xml:space="preserve">                    "percent_change_24h": -1.69114,</w:t>
      </w:r>
    </w:p>
    <w:p w:rsidR="002E4308" w:rsidRDefault="002E4308" w:rsidP="002E4308">
      <w:r>
        <w:t xml:space="preserve">                    "percent_change_7d": 7.04205,</w:t>
      </w:r>
    </w:p>
    <w:p w:rsidR="002E4308" w:rsidRDefault="002E4308" w:rsidP="002E4308">
      <w:r>
        <w:t xml:space="preserve">                    "market_cap": 160757.6191464646,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4870,</w:t>
      </w:r>
    </w:p>
    <w:p w:rsidR="002E4308" w:rsidRDefault="002E4308" w:rsidP="002E4308">
      <w:r>
        <w:t xml:space="preserve">            "name": "MesChain",</w:t>
      </w:r>
    </w:p>
    <w:p w:rsidR="002E4308" w:rsidRDefault="002E4308" w:rsidP="002E4308">
      <w:r>
        <w:t xml:space="preserve">            "symbol": "MES",</w:t>
      </w:r>
    </w:p>
    <w:p w:rsidR="002E4308" w:rsidRDefault="002E4308" w:rsidP="002E4308">
      <w:r>
        <w:t xml:space="preserve">            "slug": "meschain",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7000000000,</w:t>
      </w:r>
    </w:p>
    <w:p w:rsidR="002E4308" w:rsidRDefault="002E4308" w:rsidP="002E4308">
      <w:r>
        <w:t xml:space="preserve">            "circulating_supply": 774644826,</w:t>
      </w:r>
    </w:p>
    <w:p w:rsidR="002E4308" w:rsidRDefault="002E4308" w:rsidP="002E4308">
      <w:r>
        <w:t xml:space="preserve">            "total_supply": 7000000000,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"0x322f4f6a48329690957a3bcbd1301516c2b83c1f"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1312,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0.000206009087044,</w:t>
      </w:r>
    </w:p>
    <w:p w:rsidR="002E4308" w:rsidRDefault="002E4308" w:rsidP="002E4308">
      <w:r>
        <w:t xml:space="preserve">                    "volume_24h": 37392.0401416003,</w:t>
      </w:r>
    </w:p>
    <w:p w:rsidR="002E4308" w:rsidRDefault="002E4308" w:rsidP="002E4308">
      <w:r>
        <w:t xml:space="preserve">                    "percent_change_1h": -0.00466133,</w:t>
      </w:r>
    </w:p>
    <w:p w:rsidR="002E4308" w:rsidRDefault="002E4308" w:rsidP="002E4308">
      <w:r>
        <w:t xml:space="preserve">                    "percent_change_24h": 5.66875,</w:t>
      </w:r>
    </w:p>
    <w:p w:rsidR="002E4308" w:rsidRDefault="002E4308" w:rsidP="002E4308">
      <w:r>
        <w:t xml:space="preserve">                    "percent_change_7d": 17.3197,</w:t>
      </w:r>
    </w:p>
    <w:p w:rsidR="002E4308" w:rsidRDefault="002E4308" w:rsidP="002E4308">
      <w:r>
        <w:t xml:space="preserve">                    "market_cap": 159583.87338761822,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2717,</w:t>
      </w:r>
    </w:p>
    <w:p w:rsidR="002E4308" w:rsidRDefault="002E4308" w:rsidP="002E4308">
      <w:r>
        <w:t xml:space="preserve">            "name": "BoutsPro",</w:t>
      </w:r>
    </w:p>
    <w:p w:rsidR="002E4308" w:rsidRDefault="002E4308" w:rsidP="002E4308">
      <w:r>
        <w:t xml:space="preserve">            "symbol": "BOUTS",</w:t>
      </w:r>
    </w:p>
    <w:p w:rsidR="002E4308" w:rsidRDefault="002E4308" w:rsidP="002E4308">
      <w:r>
        <w:t xml:space="preserve">            "slug": "boutspro",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"2018-05-08T00:00:00.000Z",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76615188.18016,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"0x139d9397274bb9e2c29a9aa8aa0b5874d30d62e3"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1313,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0.00205631040897,</w:t>
      </w:r>
    </w:p>
    <w:p w:rsidR="002E4308" w:rsidRDefault="002E4308" w:rsidP="002E4308">
      <w:r>
        <w:t xml:space="preserve">                    "volume_24h": 25574.8924924721,</w:t>
      </w:r>
    </w:p>
    <w:p w:rsidR="002E4308" w:rsidRDefault="002E4308" w:rsidP="002E4308">
      <w:r>
        <w:t xml:space="preserve">                    "percent_change_1h": -9.21348,</w:t>
      </w:r>
    </w:p>
    <w:p w:rsidR="002E4308" w:rsidRDefault="002E4308" w:rsidP="002E4308">
      <w:r>
        <w:t xml:space="preserve">                    "percent_change_24h": -8.7633,</w:t>
      </w:r>
    </w:p>
    <w:p w:rsidR="002E4308" w:rsidRDefault="002E4308" w:rsidP="002E4308">
      <w:r>
        <w:t xml:space="preserve">                    "percent_change_7d": 34.0583,</w:t>
      </w:r>
    </w:p>
    <w:p w:rsidR="002E4308" w:rsidRDefault="002E4308" w:rsidP="002E4308">
      <w:r>
        <w:t xml:space="preserve">                    "market_cap": 157544.6089400583,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3452,</w:t>
      </w:r>
    </w:p>
    <w:p w:rsidR="002E4308" w:rsidRDefault="002E4308" w:rsidP="002E4308">
      <w:r>
        <w:t xml:space="preserve">            "name": "Ether-1",</w:t>
      </w:r>
    </w:p>
    <w:p w:rsidR="002E4308" w:rsidRDefault="002E4308" w:rsidP="002E4308">
      <w:r>
        <w:t xml:space="preserve">            "symbol": "ETHO",</w:t>
      </w:r>
    </w:p>
    <w:p w:rsidR="002E4308" w:rsidRDefault="002E4308" w:rsidP="002E4308">
      <w:r>
        <w:t xml:space="preserve">            "slug": "ether-1",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85000000,</w:t>
      </w:r>
    </w:p>
    <w:p w:rsidR="002E4308" w:rsidRDefault="002E4308" w:rsidP="002E4308">
      <w:r>
        <w:t xml:space="preserve">            "circulating_supply": 39481840,</w:t>
      </w:r>
    </w:p>
    <w:p w:rsidR="002E4308" w:rsidRDefault="002E4308" w:rsidP="002E4308">
      <w:r>
        <w:t xml:space="preserve">            "total_supply": 39481840,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1314,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0.00398851269003,</w:t>
      </w:r>
    </w:p>
    <w:p w:rsidR="002E4308" w:rsidRDefault="002E4308" w:rsidP="002E4308">
      <w:r>
        <w:t xml:space="preserve">                    "volume_24h": 8174.70072912912,</w:t>
      </w:r>
    </w:p>
    <w:p w:rsidR="002E4308" w:rsidRDefault="002E4308" w:rsidP="002E4308">
      <w:r>
        <w:t xml:space="preserve">                    "percent_change_1h": -1.38964,</w:t>
      </w:r>
    </w:p>
    <w:p w:rsidR="002E4308" w:rsidRDefault="002E4308" w:rsidP="002E4308">
      <w:r>
        <w:t xml:space="preserve">                    "percent_change_24h": 1.89981,</w:t>
      </w:r>
    </w:p>
    <w:p w:rsidR="002E4308" w:rsidRDefault="002E4308" w:rsidP="002E4308">
      <w:r>
        <w:t xml:space="preserve">                    "percent_change_7d": -9.97401,</w:t>
      </w:r>
    </w:p>
    <w:p w:rsidR="002E4308" w:rsidRDefault="002E4308" w:rsidP="002E4308">
      <w:r>
        <w:t xml:space="preserve">                    "market_cap": 157473.81986573405,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1852,</w:t>
      </w:r>
    </w:p>
    <w:p w:rsidR="002E4308" w:rsidRDefault="002E4308" w:rsidP="002E4308">
      <w:r>
        <w:t xml:space="preserve">            "name": "KekCoin",</w:t>
      </w:r>
    </w:p>
    <w:p w:rsidR="002E4308" w:rsidRDefault="002E4308" w:rsidP="002E4308">
      <w:r>
        <w:t xml:space="preserve">            "symbol": "KEK",</w:t>
      </w:r>
    </w:p>
    <w:p w:rsidR="002E4308" w:rsidRDefault="002E4308" w:rsidP="002E4308">
      <w:r>
        <w:t xml:space="preserve">            "slug": "kekcoin",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10716384.99891,</w:t>
      </w:r>
    </w:p>
    <w:p w:rsidR="002E4308" w:rsidRDefault="002E4308" w:rsidP="002E4308">
      <w:r>
        <w:t xml:space="preserve">            "total_supply": 11716384.99891,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1315,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0.0146758939694,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-3.89288,</w:t>
      </w:r>
    </w:p>
    <w:p w:rsidR="002E4308" w:rsidRDefault="002E4308" w:rsidP="002E4308">
      <w:r>
        <w:t xml:space="preserve">                    "market_cap": 157272.5299792719,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2844,</w:t>
      </w:r>
    </w:p>
    <w:p w:rsidR="002E4308" w:rsidRDefault="002E4308" w:rsidP="002E4308">
      <w:r>
        <w:t xml:space="preserve">            "name": "Shivom",</w:t>
      </w:r>
    </w:p>
    <w:p w:rsidR="002E4308" w:rsidRDefault="002E4308" w:rsidP="002E4308">
      <w:r>
        <w:t xml:space="preserve">            "symbol": "OMX",</w:t>
      </w:r>
    </w:p>
    <w:p w:rsidR="002E4308" w:rsidRDefault="002E4308" w:rsidP="002E4308">
      <w:r>
        <w:t xml:space="preserve">            "slug": "shivom",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911746998.88369,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"0xb5dbc6d3cf380079df3b27135664b6bcf45d1869"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1316,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0.000172484835065,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4.75856,</w:t>
      </w:r>
    </w:p>
    <w:p w:rsidR="002E4308" w:rsidRDefault="002E4308" w:rsidP="002E4308">
      <w:r>
        <w:t xml:space="preserve">                    "market_cap": 157262.530723462,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2836,</w:t>
      </w:r>
    </w:p>
    <w:p w:rsidR="002E4308" w:rsidRDefault="002E4308" w:rsidP="002E4308">
      <w:r>
        <w:lastRenderedPageBreak/>
        <w:t xml:space="preserve">            "name": "Bigbom",</w:t>
      </w:r>
    </w:p>
    <w:p w:rsidR="002E4308" w:rsidRDefault="002E4308" w:rsidP="002E4308">
      <w:r>
        <w:t xml:space="preserve">            "symbol": "BBO",</w:t>
      </w:r>
    </w:p>
    <w:p w:rsidR="002E4308" w:rsidRDefault="002E4308" w:rsidP="002E4308">
      <w:r>
        <w:t xml:space="preserve">            "slug": "bigbom",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332947891.168832,</w:t>
      </w:r>
    </w:p>
    <w:p w:rsidR="002E4308" w:rsidRDefault="002E4308" w:rsidP="002E4308">
      <w:r>
        <w:t xml:space="preserve">            "total_supply": 1993751536.60543,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"0x84f7c44b6fed1080f647e354d552595be2cc602f"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1317,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0.000470720798443,</w:t>
      </w:r>
    </w:p>
    <w:p w:rsidR="002E4308" w:rsidRDefault="002E4308" w:rsidP="002E4308">
      <w:r>
        <w:t xml:space="preserve">                    "volume_24h": 156784.566973893,</w:t>
      </w:r>
    </w:p>
    <w:p w:rsidR="002E4308" w:rsidRDefault="002E4308" w:rsidP="002E4308">
      <w:r>
        <w:t xml:space="preserve">                    "percent_change_1h": 0.1452,</w:t>
      </w:r>
    </w:p>
    <w:p w:rsidR="002E4308" w:rsidRDefault="002E4308" w:rsidP="002E4308">
      <w:r>
        <w:t xml:space="preserve">                    "percent_change_24h": -1.3185,</w:t>
      </w:r>
    </w:p>
    <w:p w:rsidR="002E4308" w:rsidRDefault="002E4308" w:rsidP="002E4308">
      <w:r>
        <w:t xml:space="preserve">                    "percent_change_7d": -11.3275,</w:t>
      </w:r>
    </w:p>
    <w:p w:rsidR="002E4308" w:rsidRDefault="002E4308" w:rsidP="002E4308">
      <w:r>
        <w:t xml:space="preserve">                    "market_cap": 156725.49717090567,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2042,</w:t>
      </w:r>
    </w:p>
    <w:p w:rsidR="002E4308" w:rsidRDefault="002E4308" w:rsidP="002E4308">
      <w:r>
        <w:t xml:space="preserve">            "name": "HelloGold",</w:t>
      </w:r>
    </w:p>
    <w:p w:rsidR="002E4308" w:rsidRDefault="002E4308" w:rsidP="002E4308">
      <w:r>
        <w:t xml:space="preserve">            "symbol": "HGT",</w:t>
      </w:r>
    </w:p>
    <w:p w:rsidR="002E4308" w:rsidRDefault="002E4308" w:rsidP="002E4308">
      <w:r>
        <w:t xml:space="preserve">            "slug": "hellogold",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"2017-10-12T00:00:00.000Z",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263034654.050843,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"0xba2184520a1cc49a6159c57e61e1844e085615b6"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1318,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0.000581378656905,</w:t>
      </w:r>
    </w:p>
    <w:p w:rsidR="002E4308" w:rsidRDefault="002E4308" w:rsidP="002E4308">
      <w:r>
        <w:t xml:space="preserve">                    "volume_24h": 252.777438236966,</w:t>
      </w:r>
    </w:p>
    <w:p w:rsidR="002E4308" w:rsidRDefault="002E4308" w:rsidP="002E4308">
      <w:r>
        <w:t xml:space="preserve">                    "percent_change_1h": 10.1275,</w:t>
      </w:r>
    </w:p>
    <w:p w:rsidR="002E4308" w:rsidRDefault="002E4308" w:rsidP="002E4308">
      <w:r>
        <w:t xml:space="preserve">                    "percent_change_24h": 3.07577,</w:t>
      </w:r>
    </w:p>
    <w:p w:rsidR="002E4308" w:rsidRDefault="002E4308" w:rsidP="002E4308">
      <w:r>
        <w:t xml:space="preserve">                    "percent_change_7d": 30.5803,</w:t>
      </w:r>
    </w:p>
    <w:p w:rsidR="002E4308" w:rsidRDefault="002E4308" w:rsidP="002E4308">
      <w:r>
        <w:t xml:space="preserve">                    "market_cap": 152922.73389155042,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145,</w:t>
      </w:r>
    </w:p>
    <w:p w:rsidR="002E4308" w:rsidRDefault="002E4308" w:rsidP="002E4308">
      <w:r>
        <w:t xml:space="preserve">            "name": "DopeCoin",</w:t>
      </w:r>
    </w:p>
    <w:p w:rsidR="002E4308" w:rsidRDefault="002E4308" w:rsidP="002E4308">
      <w:r>
        <w:t xml:space="preserve">            "symbol": "DOPE",</w:t>
      </w:r>
    </w:p>
    <w:p w:rsidR="002E4308" w:rsidRDefault="002E4308" w:rsidP="002E4308">
      <w:r>
        <w:t xml:space="preserve">            "slug": "dopecoin",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116845228,</w:t>
      </w:r>
    </w:p>
    <w:p w:rsidR="002E4308" w:rsidRDefault="002E4308" w:rsidP="002E4308">
      <w:r>
        <w:t xml:space="preserve">            "total_supply": 116845228,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1319,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0.00130772225776,</w:t>
      </w:r>
    </w:p>
    <w:p w:rsidR="002E4308" w:rsidRDefault="002E4308" w:rsidP="002E4308">
      <w:r>
        <w:t xml:space="preserve">                    "volume_24h": 2343.00237847888,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-14.0162,</w:t>
      </w:r>
    </w:p>
    <w:p w:rsidR="002E4308" w:rsidRDefault="002E4308" w:rsidP="002E4308">
      <w:r>
        <w:t xml:space="preserve">                    "percent_change_7d": -21.3133,</w:t>
      </w:r>
    </w:p>
    <w:p w:rsidR="002E4308" w:rsidRDefault="002E4308" w:rsidP="002E4308">
      <w:r>
        <w:t xml:space="preserve">                    "market_cap": 152801.105368642,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2629,</w:t>
      </w:r>
    </w:p>
    <w:p w:rsidR="002E4308" w:rsidRDefault="002E4308" w:rsidP="002E4308">
      <w:r>
        <w:t xml:space="preserve">            "name": "Scala",</w:t>
      </w:r>
    </w:p>
    <w:p w:rsidR="002E4308" w:rsidRDefault="002E4308" w:rsidP="002E4308">
      <w:r>
        <w:t xml:space="preserve">            "symbol": "XLA",</w:t>
      </w:r>
    </w:p>
    <w:p w:rsidR="002E4308" w:rsidRDefault="002E4308" w:rsidP="002E4308">
      <w:r>
        <w:t xml:space="preserve">            "slug": "scala",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8623829804,</w:t>
      </w:r>
    </w:p>
    <w:p w:rsidR="002E4308" w:rsidRDefault="002E4308" w:rsidP="002E4308">
      <w:r>
        <w:t xml:space="preserve">            "total_supply": 8749829804,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1320,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0.0000176954859328,</w:t>
      </w:r>
    </w:p>
    <w:p w:rsidR="002E4308" w:rsidRDefault="002E4308" w:rsidP="002E4308">
      <w:r>
        <w:t xml:space="preserve">                    "volume_24h": 8.65773106058909,</w:t>
      </w:r>
    </w:p>
    <w:p w:rsidR="002E4308" w:rsidRDefault="002E4308" w:rsidP="002E4308">
      <w:r>
        <w:t xml:space="preserve">                    "percent_change_1h": -0.0255599,</w:t>
      </w:r>
    </w:p>
    <w:p w:rsidR="002E4308" w:rsidRDefault="002E4308" w:rsidP="002E4308">
      <w:r>
        <w:t xml:space="preserve">                    "percent_change_24h": -1.92969,</w:t>
      </w:r>
    </w:p>
    <w:p w:rsidR="002E4308" w:rsidRDefault="002E4308" w:rsidP="002E4308">
      <w:r>
        <w:t xml:space="preserve">                    "percent_change_7d": -18.9935,</w:t>
      </w:r>
    </w:p>
    <w:p w:rsidR="002E4308" w:rsidRDefault="002E4308" w:rsidP="002E4308">
      <w:r>
        <w:t xml:space="preserve">                    "market_cap": 152602.85898354338,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894,</w:t>
      </w:r>
    </w:p>
    <w:p w:rsidR="002E4308" w:rsidRDefault="002E4308" w:rsidP="002E4308">
      <w:r>
        <w:t xml:space="preserve">            "name": "Neutron",</w:t>
      </w:r>
    </w:p>
    <w:p w:rsidR="002E4308" w:rsidRDefault="002E4308" w:rsidP="002E4308">
      <w:r>
        <w:t xml:space="preserve">            "symbol": "NTRN",</w:t>
      </w:r>
    </w:p>
    <w:p w:rsidR="002E4308" w:rsidRDefault="002E4308" w:rsidP="002E4308">
      <w:r>
        <w:t xml:space="preserve">            "slug": "neutron",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"2015-04-21T00:00:00.000Z",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68000000,</w:t>
      </w:r>
    </w:p>
    <w:p w:rsidR="002E4308" w:rsidRDefault="002E4308" w:rsidP="002E4308">
      <w:r>
        <w:t xml:space="preserve">            "circulating_supply": 39121694.18899,</w:t>
      </w:r>
    </w:p>
    <w:p w:rsidR="002E4308" w:rsidRDefault="002E4308" w:rsidP="002E4308">
      <w:r>
        <w:t xml:space="preserve">            "total_supply": 39121694.18899,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1321,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0.00385051553672,</w:t>
      </w:r>
    </w:p>
    <w:p w:rsidR="002E4308" w:rsidRDefault="002E4308" w:rsidP="002E4308">
      <w:r>
        <w:t xml:space="preserve">                    "volume_24h": 52.3846786198969,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0.532379,</w:t>
      </w:r>
    </w:p>
    <w:p w:rsidR="002E4308" w:rsidRDefault="002E4308" w:rsidP="002E4308">
      <w:r>
        <w:t xml:space="preserve">                    "percent_change_7d": -15.9335,</w:t>
      </w:r>
    </w:p>
    <w:p w:rsidR="002E4308" w:rsidRDefault="002E4308" w:rsidP="002E4308">
      <w:r>
        <w:t xml:space="preserve">                    "market_cap": 150638.69129751454,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1617,</w:t>
      </w:r>
    </w:p>
    <w:p w:rsidR="002E4308" w:rsidRDefault="002E4308" w:rsidP="002E4308">
      <w:r>
        <w:t xml:space="preserve">            "name": "Ultimate Secure Cash",</w:t>
      </w:r>
    </w:p>
    <w:p w:rsidR="002E4308" w:rsidRDefault="002E4308" w:rsidP="002E4308">
      <w:r>
        <w:t xml:space="preserve">            "symbol": "USC",</w:t>
      </w:r>
    </w:p>
    <w:p w:rsidR="002E4308" w:rsidRDefault="002E4308" w:rsidP="002E4308">
      <w:r>
        <w:t xml:space="preserve">            "slug": "ultimate-secure-cash",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"2017-04-11T00:00:00.000Z",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200084200,</w:t>
      </w:r>
    </w:p>
    <w:p w:rsidR="002E4308" w:rsidRDefault="002E4308" w:rsidP="002E4308">
      <w:r>
        <w:t xml:space="preserve">            "circulating_supply": 10343113.0054,</w:t>
      </w:r>
    </w:p>
    <w:p w:rsidR="002E4308" w:rsidRDefault="002E4308" w:rsidP="002E4308">
      <w:r>
        <w:t xml:space="preserve">            "total_supply": 38602656.0054,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1322,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0.0145302473084,</w:t>
      </w:r>
    </w:p>
    <w:p w:rsidR="002E4308" w:rsidRDefault="002E4308" w:rsidP="002E4308">
      <w:r>
        <w:t xml:space="preserve">                    "volume_24h": 202.689063657784,</w:t>
      </w:r>
    </w:p>
    <w:p w:rsidR="002E4308" w:rsidRDefault="002E4308" w:rsidP="002E4308">
      <w:r>
        <w:t xml:space="preserve">                    "percent_change_1h": 1.72579,</w:t>
      </w:r>
    </w:p>
    <w:p w:rsidR="002E4308" w:rsidRDefault="002E4308" w:rsidP="002E4308">
      <w:r>
        <w:t xml:space="preserve">                    "percent_change_24h": -1.35928,</w:t>
      </w:r>
    </w:p>
    <w:p w:rsidR="002E4308" w:rsidRDefault="002E4308" w:rsidP="002E4308">
      <w:r>
        <w:t xml:space="preserve">                    "percent_change_7d": 2.52719,</w:t>
      </w:r>
    </w:p>
    <w:p w:rsidR="002E4308" w:rsidRDefault="002E4308" w:rsidP="002E4308">
      <w:r>
        <w:t xml:space="preserve">                    "market_cap": 150287.98990719038,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2002,</w:t>
      </w:r>
    </w:p>
    <w:p w:rsidR="002E4308" w:rsidRDefault="002E4308" w:rsidP="002E4308">
      <w:r>
        <w:t xml:space="preserve">            "name": "TrezarCoin",</w:t>
      </w:r>
    </w:p>
    <w:p w:rsidR="002E4308" w:rsidRDefault="002E4308" w:rsidP="002E4308">
      <w:r>
        <w:t xml:space="preserve">            "symbol": "TZC",</w:t>
      </w:r>
    </w:p>
    <w:p w:rsidR="002E4308" w:rsidRDefault="002E4308" w:rsidP="002E4308">
      <w:r>
        <w:t xml:space="preserve">            "slug": "trezarcoin",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lastRenderedPageBreak/>
        <w:t xml:space="preserve">            "date_added": "2017-09-29T00:00:00.000Z",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400000000,</w:t>
      </w:r>
    </w:p>
    <w:p w:rsidR="002E4308" w:rsidRDefault="002E4308" w:rsidP="002E4308">
      <w:r>
        <w:t xml:space="preserve">            "circulating_supply": 184450500,</w:t>
      </w:r>
    </w:p>
    <w:p w:rsidR="002E4308" w:rsidRDefault="002E4308" w:rsidP="002E4308">
      <w:r>
        <w:t xml:space="preserve">            "total_supply": 196450500,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1323,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0.000813304898474,</w:t>
      </w:r>
    </w:p>
    <w:p w:rsidR="002E4308" w:rsidRDefault="002E4308" w:rsidP="002E4308">
      <w:r>
        <w:t xml:space="preserve">                    "volume_24h": 54.9301015321683,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-1.15502,</w:t>
      </w:r>
    </w:p>
    <w:p w:rsidR="002E4308" w:rsidRDefault="002E4308" w:rsidP="002E4308">
      <w:r>
        <w:t xml:space="preserve">                    "percent_change_7d": 0.797715,</w:t>
      </w:r>
    </w:p>
    <w:p w:rsidR="002E4308" w:rsidRDefault="002E4308" w:rsidP="002E4308">
      <w:r>
        <w:t xml:space="preserve">                    "market_cap": 150014.49517597855,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2720,</w:t>
      </w:r>
    </w:p>
    <w:p w:rsidR="002E4308" w:rsidRDefault="002E4308" w:rsidP="002E4308">
      <w:r>
        <w:t xml:space="preserve">            "name": "Parkgene",</w:t>
      </w:r>
    </w:p>
    <w:p w:rsidR="002E4308" w:rsidRDefault="002E4308" w:rsidP="002E4308">
      <w:r>
        <w:t xml:space="preserve">            "symbol": "GENE",</w:t>
      </w:r>
    </w:p>
    <w:p w:rsidR="002E4308" w:rsidRDefault="002E4308" w:rsidP="002E4308">
      <w:r>
        <w:t xml:space="preserve">            "slug": "parkgene",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"2018-05-09T00:00:00.000Z",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294760862.633623,</w:t>
      </w:r>
    </w:p>
    <w:p w:rsidR="002E4308" w:rsidRDefault="002E4308" w:rsidP="002E4308">
      <w:r>
        <w:t xml:space="preserve">            "total_supply": 928840384.33,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"0x6dd4e4aad29a40edd6a409b9c1625186c9855b4d"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1324,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0.000504106765728,</w:t>
      </w:r>
    </w:p>
    <w:p w:rsidR="002E4308" w:rsidRDefault="002E4308" w:rsidP="002E4308">
      <w:r>
        <w:t xml:space="preserve">                    "volume_24h": 2197.34961957598,</w:t>
      </w:r>
    </w:p>
    <w:p w:rsidR="002E4308" w:rsidRDefault="002E4308" w:rsidP="002E4308">
      <w:r>
        <w:t xml:space="preserve">                    "percent_change_1h": -0.172318,</w:t>
      </w:r>
    </w:p>
    <w:p w:rsidR="002E4308" w:rsidRDefault="002E4308" w:rsidP="002E4308">
      <w:r>
        <w:t xml:space="preserve">                    "percent_change_24h": -14.6957,</w:t>
      </w:r>
    </w:p>
    <w:p w:rsidR="002E4308" w:rsidRDefault="002E4308" w:rsidP="002E4308">
      <w:r>
        <w:t xml:space="preserve">                    "percent_change_7d": -18.2231,</w:t>
      </w:r>
    </w:p>
    <w:p w:rsidR="002E4308" w:rsidRDefault="002E4308" w:rsidP="002E4308">
      <w:r>
        <w:t xml:space="preserve">                    "market_cap": 148590.945125431,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2683,</w:t>
      </w:r>
    </w:p>
    <w:p w:rsidR="002E4308" w:rsidRDefault="002E4308" w:rsidP="002E4308">
      <w:r>
        <w:t xml:space="preserve">            "name": "TrakInvest",</w:t>
      </w:r>
    </w:p>
    <w:p w:rsidR="002E4308" w:rsidRDefault="002E4308" w:rsidP="002E4308">
      <w:r>
        <w:t xml:space="preserve">            "symbol": "TRAK",</w:t>
      </w:r>
    </w:p>
    <w:p w:rsidR="002E4308" w:rsidRDefault="002E4308" w:rsidP="002E4308">
      <w:r>
        <w:t xml:space="preserve">            "slug": "trakinvest",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83933471.2161647,</w:t>
      </w:r>
    </w:p>
    <w:p w:rsidR="002E4308" w:rsidRDefault="002E4308" w:rsidP="002E4308">
      <w:r>
        <w:t xml:space="preserve">            "total_supply": 155294118,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"0x12759512d326303b45f1cec8f7b6fd96f387778e"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1325,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0.0017615407679,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-2.84217e-14,</w:t>
      </w:r>
    </w:p>
    <w:p w:rsidR="002E4308" w:rsidRDefault="002E4308" w:rsidP="002E4308">
      <w:r>
        <w:t xml:space="preserve">                    "market_cap": 147852.2313386353,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2660,</w:t>
      </w:r>
    </w:p>
    <w:p w:rsidR="002E4308" w:rsidRDefault="002E4308" w:rsidP="002E4308">
      <w:r>
        <w:lastRenderedPageBreak/>
        <w:t xml:space="preserve">            "name": "Aditus",</w:t>
      </w:r>
    </w:p>
    <w:p w:rsidR="002E4308" w:rsidRDefault="002E4308" w:rsidP="002E4308">
      <w:r>
        <w:t xml:space="preserve">            "symbol": "ADI",</w:t>
      </w:r>
    </w:p>
    <w:p w:rsidR="002E4308" w:rsidRDefault="002E4308" w:rsidP="002E4308">
      <w:r>
        <w:t xml:space="preserve">            "slug": "aditus",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"2018-04-21T00:00:00.000Z",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234110888,</w:t>
      </w:r>
    </w:p>
    <w:p w:rsidR="002E4308" w:rsidRDefault="002E4308" w:rsidP="002E4308">
      <w:r>
        <w:t xml:space="preserve">            "total_supply": 750000000,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"0x8810c63470d38639954c6b41aac545848c46484a"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1326,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0.000628796336442,</w:t>
      </w:r>
    </w:p>
    <w:p w:rsidR="002E4308" w:rsidRDefault="002E4308" w:rsidP="002E4308">
      <w:r>
        <w:t xml:space="preserve">                    "volume_24h": 35404.98653271,</w:t>
      </w:r>
    </w:p>
    <w:p w:rsidR="002E4308" w:rsidRDefault="002E4308" w:rsidP="002E4308">
      <w:r>
        <w:t xml:space="preserve">                    "percent_change_1h": 0.472642,</w:t>
      </w:r>
    </w:p>
    <w:p w:rsidR="002E4308" w:rsidRDefault="002E4308" w:rsidP="002E4308">
      <w:r>
        <w:t xml:space="preserve">                    "percent_change_24h": 31.0477,</w:t>
      </w:r>
    </w:p>
    <w:p w:rsidR="002E4308" w:rsidRDefault="002E4308" w:rsidP="002E4308">
      <w:r>
        <w:t xml:space="preserve">                    "percent_change_7d": 19.183,</w:t>
      </w:r>
    </w:p>
    <w:p w:rsidR="002E4308" w:rsidRDefault="002E4308" w:rsidP="002E4308">
      <w:r>
        <w:t xml:space="preserve">                    "market_cap": 147208.06869558338,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1962,</w:t>
      </w:r>
    </w:p>
    <w:p w:rsidR="002E4308" w:rsidRDefault="002E4308" w:rsidP="002E4308">
      <w:r>
        <w:t xml:space="preserve">            "name": "BUZZCoin",</w:t>
      </w:r>
    </w:p>
    <w:p w:rsidR="002E4308" w:rsidRDefault="002E4308" w:rsidP="002E4308">
      <w:r>
        <w:t xml:space="preserve">            "symbol": "BUZZ",</w:t>
      </w:r>
    </w:p>
    <w:p w:rsidR="002E4308" w:rsidRDefault="002E4308" w:rsidP="002E4308">
      <w:r>
        <w:t xml:space="preserve">            "slug": "buzzcoin",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"2017-09-13T00:00:00.000Z",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20000000000,</w:t>
      </w:r>
    </w:p>
    <w:p w:rsidR="002E4308" w:rsidRDefault="002E4308" w:rsidP="002E4308">
      <w:r>
        <w:t xml:space="preserve">            "circulating_supply": 20000000000,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1327,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0.366190420453544,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-2.90749,</w:t>
      </w:r>
    </w:p>
    <w:p w:rsidR="002E4308" w:rsidRDefault="002E4308" w:rsidP="002E4308">
      <w:r>
        <w:t xml:space="preserve">                    "percent_change_7d": -1.0417,</w:t>
      </w:r>
    </w:p>
    <w:p w:rsidR="002E4308" w:rsidRDefault="002E4308" w:rsidP="002E4308">
      <w:r>
        <w:t xml:space="preserve">                    "market_cap": 145302.473084,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3806,</w:t>
      </w:r>
    </w:p>
    <w:p w:rsidR="002E4308" w:rsidRDefault="002E4308" w:rsidP="002E4308">
      <w:r>
        <w:t xml:space="preserve">            "name": "TigerCash",</w:t>
      </w:r>
    </w:p>
    <w:p w:rsidR="002E4308" w:rsidRDefault="002E4308" w:rsidP="002E4308">
      <w:r>
        <w:t xml:space="preserve">            "symbol": "TCH",</w:t>
      </w:r>
    </w:p>
    <w:p w:rsidR="002E4308" w:rsidRDefault="002E4308" w:rsidP="002E4308">
      <w:r>
        <w:t xml:space="preserve">            "slug": "tigercash",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10138486.8041,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"0x9b39a0b97319a9bd5fed217c1db7b030453bac91"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1328,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0.0142284044199,</w:t>
      </w:r>
    </w:p>
    <w:p w:rsidR="002E4308" w:rsidRDefault="002E4308" w:rsidP="002E4308">
      <w:r>
        <w:t xml:space="preserve">                    "volume_24h": 18333093.9305862,</w:t>
      </w:r>
    </w:p>
    <w:p w:rsidR="002E4308" w:rsidRDefault="002E4308" w:rsidP="002E4308">
      <w:r>
        <w:t xml:space="preserve">                    "percent_change_1h": -1.98476,</w:t>
      </w:r>
    </w:p>
    <w:p w:rsidR="002E4308" w:rsidRDefault="002E4308" w:rsidP="002E4308">
      <w:r>
        <w:t xml:space="preserve">                    "percent_change_24h": -6.13426,</w:t>
      </w:r>
    </w:p>
    <w:p w:rsidR="002E4308" w:rsidRDefault="002E4308" w:rsidP="002E4308">
      <w:r>
        <w:t xml:space="preserve">                    "percent_change_7d": -14.8627,</w:t>
      </w:r>
    </w:p>
    <w:p w:rsidR="002E4308" w:rsidRDefault="002E4308" w:rsidP="002E4308">
      <w:r>
        <w:t xml:space="preserve">                    "market_cap": 144254.49045455427,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3782,</w:t>
      </w:r>
    </w:p>
    <w:p w:rsidR="002E4308" w:rsidRDefault="002E4308" w:rsidP="002E4308">
      <w:r>
        <w:t xml:space="preserve">            "name": "ONOToken",</w:t>
      </w:r>
    </w:p>
    <w:p w:rsidR="002E4308" w:rsidRDefault="002E4308" w:rsidP="002E4308">
      <w:r>
        <w:t xml:space="preserve">            "symbol": "ONOT",</w:t>
      </w:r>
    </w:p>
    <w:p w:rsidR="002E4308" w:rsidRDefault="002E4308" w:rsidP="002E4308">
      <w:r>
        <w:t xml:space="preserve">            "slug": "onotoken",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16876340234.3119,</w:t>
      </w:r>
    </w:p>
    <w:p w:rsidR="002E4308" w:rsidRDefault="002E4308" w:rsidP="002E4308">
      <w:r>
        <w:t xml:space="preserve">            "total_supply": 75000000000,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"0xb31c219959e06f9afbeb36b388a4bad13e802725"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1329,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0.00000852561637481,</w:t>
      </w:r>
    </w:p>
    <w:p w:rsidR="002E4308" w:rsidRDefault="002E4308" w:rsidP="002E4308">
      <w:r>
        <w:t xml:space="preserve">                    "volume_24h": 1629.92631009931,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-4.45806,</w:t>
      </w:r>
    </w:p>
    <w:p w:rsidR="002E4308" w:rsidRDefault="002E4308" w:rsidP="002E4308">
      <w:r>
        <w:t xml:space="preserve">                    "percent_change_7d": -27.1012,</w:t>
      </w:r>
    </w:p>
    <w:p w:rsidR="002E4308" w:rsidRDefault="002E4308" w:rsidP="002E4308">
      <w:r>
        <w:t xml:space="preserve">                    "market_cap": 143881.20264851436,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1582,</w:t>
      </w:r>
    </w:p>
    <w:p w:rsidR="002E4308" w:rsidRDefault="002E4308" w:rsidP="002E4308">
      <w:r>
        <w:t xml:space="preserve">            "name": "Netko",</w:t>
      </w:r>
    </w:p>
    <w:p w:rsidR="002E4308" w:rsidRDefault="002E4308" w:rsidP="002E4308">
      <w:r>
        <w:t xml:space="preserve">            "symbol": "NETKO",</w:t>
      </w:r>
    </w:p>
    <w:p w:rsidR="002E4308" w:rsidRDefault="002E4308" w:rsidP="002E4308">
      <w:r>
        <w:t xml:space="preserve">            "slug": "netko",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"2017-03-20T00:00:00.000Z",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9120965,</w:t>
      </w:r>
    </w:p>
    <w:p w:rsidR="002E4308" w:rsidRDefault="002E4308" w:rsidP="002E4308">
      <w:r>
        <w:t xml:space="preserve">            "total_supply": 9120965,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1330,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0.0157668168296,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1.27898e-13,</w:t>
      </w:r>
    </w:p>
    <w:p w:rsidR="002E4308" w:rsidRDefault="002E4308" w:rsidP="002E4308">
      <w:r>
        <w:t xml:space="preserve">                    "market_cap": 143808.58446419257,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2979,</w:t>
      </w:r>
    </w:p>
    <w:p w:rsidR="002E4308" w:rsidRDefault="002E4308" w:rsidP="002E4308">
      <w:r>
        <w:t xml:space="preserve">            "name": "Linfinity",</w:t>
      </w:r>
    </w:p>
    <w:p w:rsidR="002E4308" w:rsidRDefault="002E4308" w:rsidP="002E4308">
      <w:r>
        <w:t xml:space="preserve">            "symbol": "LFC",</w:t>
      </w:r>
    </w:p>
    <w:p w:rsidR="002E4308" w:rsidRDefault="002E4308" w:rsidP="002E4308">
      <w:r>
        <w:t xml:space="preserve">            "slug": "linfinity",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905666528.709009,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"0x95c9bd1f81cee7391da3eac81693e60f3292c1e0"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0.000158603158743,</w:t>
      </w:r>
    </w:p>
    <w:p w:rsidR="002E4308" w:rsidRDefault="002E4308" w:rsidP="002E4308">
      <w:r>
        <w:t xml:space="preserve">                    "volume_24h": 26935.1176651006,</w:t>
      </w:r>
    </w:p>
    <w:p w:rsidR="002E4308" w:rsidRDefault="002E4308" w:rsidP="002E4308">
      <w:r>
        <w:t xml:space="preserve">                    "percent_change_1h": -0.167699,</w:t>
      </w:r>
    </w:p>
    <w:p w:rsidR="002E4308" w:rsidRDefault="002E4308" w:rsidP="002E4308">
      <w:r>
        <w:t xml:space="preserve">                    "percent_change_24h": -2.38225,</w:t>
      </w:r>
    </w:p>
    <w:p w:rsidR="002E4308" w:rsidRDefault="002E4308" w:rsidP="002E4308">
      <w:r>
        <w:lastRenderedPageBreak/>
        <w:t xml:space="preserve">                    "percent_change_7d": 4.17972,</w:t>
      </w:r>
    </w:p>
    <w:p w:rsidR="002E4308" w:rsidRDefault="002E4308" w:rsidP="002E4308">
      <w:r>
        <w:t xml:space="preserve">                    "market_cap": 143641.57222105673,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366,</w:t>
      </w:r>
    </w:p>
    <w:p w:rsidR="002E4308" w:rsidRDefault="002E4308" w:rsidP="002E4308">
      <w:r>
        <w:t xml:space="preserve">            "name": "BitSend",</w:t>
      </w:r>
    </w:p>
    <w:p w:rsidR="002E4308" w:rsidRDefault="002E4308" w:rsidP="002E4308">
      <w:r>
        <w:t xml:space="preserve">            "symbol": "BSD",</w:t>
      </w:r>
    </w:p>
    <w:p w:rsidR="002E4308" w:rsidRDefault="002E4308" w:rsidP="002E4308">
      <w:r>
        <w:t xml:space="preserve">            "slug": "bitsend",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"2014-06-08T00:00:00.000Z",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25466324.5010828,</w:t>
      </w:r>
    </w:p>
    <w:p w:rsidR="002E4308" w:rsidRDefault="002E4308" w:rsidP="002E4308">
      <w:r>
        <w:t xml:space="preserve">            "total_supply": 25466324.5010828,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1332,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0.00560473952567,</w:t>
      </w:r>
    </w:p>
    <w:p w:rsidR="002E4308" w:rsidRDefault="002E4308" w:rsidP="002E4308">
      <w:r>
        <w:t xml:space="preserve">                    "volume_24h": 867.130954474939,</w:t>
      </w:r>
    </w:p>
    <w:p w:rsidR="002E4308" w:rsidRDefault="002E4308" w:rsidP="002E4308">
      <w:r>
        <w:t xml:space="preserve">                    "percent_change_1h": -1.42805,</w:t>
      </w:r>
    </w:p>
    <w:p w:rsidR="002E4308" w:rsidRDefault="002E4308" w:rsidP="002E4308">
      <w:r>
        <w:t xml:space="preserve">                    "percent_change_24h": -11.3153,</w:t>
      </w:r>
    </w:p>
    <w:p w:rsidR="002E4308" w:rsidRDefault="002E4308" w:rsidP="002E4308">
      <w:r>
        <w:t xml:space="preserve">                    "percent_change_7d": 87.8405,</w:t>
      </w:r>
    </w:p>
    <w:p w:rsidR="002E4308" w:rsidRDefault="002E4308" w:rsidP="002E4308">
      <w:r>
        <w:t xml:space="preserve">                    "market_cap": 142732.11550475712,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853,</w:t>
      </w:r>
    </w:p>
    <w:p w:rsidR="002E4308" w:rsidRDefault="002E4308" w:rsidP="002E4308">
      <w:r>
        <w:t xml:space="preserve">            "name": "LiteDoge",</w:t>
      </w:r>
    </w:p>
    <w:p w:rsidR="002E4308" w:rsidRDefault="002E4308" w:rsidP="002E4308">
      <w:r>
        <w:t xml:space="preserve">            "symbol": "LDOGE",</w:t>
      </w:r>
    </w:p>
    <w:p w:rsidR="002E4308" w:rsidRDefault="002E4308" w:rsidP="002E4308">
      <w:r>
        <w:t xml:space="preserve">            "slug": "litedoge",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"2015-03-19T00:00:00.000Z",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16422580992.334,</w:t>
      </w:r>
    </w:p>
    <w:p w:rsidR="002E4308" w:rsidRDefault="002E4308" w:rsidP="002E4308">
      <w:r>
        <w:lastRenderedPageBreak/>
        <w:t xml:space="preserve">            "total_supply": 16422580992.334,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1333,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0.00000869117818999,</w:t>
      </w:r>
    </w:p>
    <w:p w:rsidR="002E4308" w:rsidRDefault="002E4308" w:rsidP="002E4308">
      <w:r>
        <w:t xml:space="preserve">                    "volume_24h": 22.980871782539,</w:t>
      </w:r>
    </w:p>
    <w:p w:rsidR="002E4308" w:rsidRDefault="002E4308" w:rsidP="002E4308">
      <w:r>
        <w:t xml:space="preserve">                    "percent_change_1h": 0.711925,</w:t>
      </w:r>
    </w:p>
    <w:p w:rsidR="002E4308" w:rsidRDefault="002E4308" w:rsidP="002E4308">
      <w:r>
        <w:t xml:space="preserve">                    "percent_change_24h": -0.114929,</w:t>
      </w:r>
    </w:p>
    <w:p w:rsidR="002E4308" w:rsidRDefault="002E4308" w:rsidP="002E4308">
      <w:r>
        <w:t xml:space="preserve">                    "percent_change_7d": -20.4428,</w:t>
      </w:r>
    </w:p>
    <w:p w:rsidR="002E4308" w:rsidRDefault="002E4308" w:rsidP="002E4308">
      <w:r>
        <w:t xml:space="preserve">                    "market_cap": 142731.5777439176,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2922,</w:t>
      </w:r>
    </w:p>
    <w:p w:rsidR="002E4308" w:rsidRDefault="002E4308" w:rsidP="002E4308">
      <w:r>
        <w:t xml:space="preserve">            "name": "Atonomi",</w:t>
      </w:r>
    </w:p>
    <w:p w:rsidR="002E4308" w:rsidRDefault="002E4308" w:rsidP="002E4308">
      <w:r>
        <w:t xml:space="preserve">            "symbol": "ATMI",</w:t>
      </w:r>
    </w:p>
    <w:p w:rsidR="002E4308" w:rsidRDefault="002E4308" w:rsidP="002E4308">
      <w:r>
        <w:t xml:space="preserve">            "slug": "atonomi",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492730725.096159,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"0x97aeb5066e1a590e868b511457beb6fe99d329f5"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0.000289,</w:t>
      </w:r>
    </w:p>
    <w:p w:rsidR="002E4308" w:rsidRDefault="002E4308" w:rsidP="002E4308">
      <w:r>
        <w:t xml:space="preserve">                    "volume_24h": 5.78,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35.4455,</w:t>
      </w:r>
    </w:p>
    <w:p w:rsidR="002E4308" w:rsidRDefault="002E4308" w:rsidP="002E4308">
      <w:r>
        <w:t xml:space="preserve">                    "market_cap": 142399.17955278992,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2127,</w:t>
      </w:r>
    </w:p>
    <w:p w:rsidR="002E4308" w:rsidRDefault="002E4308" w:rsidP="002E4308">
      <w:r>
        <w:t xml:space="preserve">            "name": "eBitcoin",</w:t>
      </w:r>
    </w:p>
    <w:p w:rsidR="002E4308" w:rsidRDefault="002E4308" w:rsidP="002E4308">
      <w:r>
        <w:t xml:space="preserve">            "symbol": "EBTC",</w:t>
      </w:r>
    </w:p>
    <w:p w:rsidR="002E4308" w:rsidRDefault="002E4308" w:rsidP="002E4308">
      <w:r>
        <w:t xml:space="preserve">            "slug": "ebtcnew",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18897126,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"0xeb7c20027172e5d143fb030d50f91cece2d1485d"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0.00751654313044,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-1.98952e-13,</w:t>
      </w:r>
    </w:p>
    <w:p w:rsidR="002E4308" w:rsidRDefault="002E4308" w:rsidP="002E4308">
      <w:r>
        <w:t xml:space="preserve">                    "market_cap": 142041.0626203591,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2614,</w:t>
      </w:r>
    </w:p>
    <w:p w:rsidR="002E4308" w:rsidRDefault="002E4308" w:rsidP="002E4308">
      <w:r>
        <w:t xml:space="preserve">            "name": "BlitzPredict",</w:t>
      </w:r>
    </w:p>
    <w:p w:rsidR="002E4308" w:rsidRDefault="002E4308" w:rsidP="002E4308">
      <w:r>
        <w:t xml:space="preserve">            "symbol": "XBP",</w:t>
      </w:r>
    </w:p>
    <w:p w:rsidR="002E4308" w:rsidRDefault="002E4308" w:rsidP="002E4308">
      <w:r>
        <w:t xml:space="preserve">            "slug": "blitzpredict",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"2018-03-27T00:00:00.000Z",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377601088.2766,</w:t>
      </w:r>
    </w:p>
    <w:p w:rsidR="002E4308" w:rsidRDefault="002E4308" w:rsidP="002E4308">
      <w:r>
        <w:t xml:space="preserve">            "total_supply": 950873123.2766,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"0x28dee01d53fed0edf5f6e310bf8ef9311513ae40"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0.000376042749242,</w:t>
      </w:r>
    </w:p>
    <w:p w:rsidR="002E4308" w:rsidRDefault="002E4308" w:rsidP="002E4308">
      <w:r>
        <w:t xml:space="preserve">                    "volume_24h": 96.6638034708539,</w:t>
      </w:r>
    </w:p>
    <w:p w:rsidR="002E4308" w:rsidRDefault="002E4308" w:rsidP="002E4308">
      <w:r>
        <w:t xml:space="preserve">                    "percent_change_1h": -0.3947,</w:t>
      </w:r>
    </w:p>
    <w:p w:rsidR="002E4308" w:rsidRDefault="002E4308" w:rsidP="002E4308">
      <w:r>
        <w:t xml:space="preserve">                    "percent_change_24h": 13.6054,</w:t>
      </w:r>
    </w:p>
    <w:p w:rsidR="002E4308" w:rsidRDefault="002E4308" w:rsidP="002E4308">
      <w:r>
        <w:t xml:space="preserve">                    "percent_change_7d": -7.81608,</w:t>
      </w:r>
    </w:p>
    <w:p w:rsidR="002E4308" w:rsidRDefault="002E4308" w:rsidP="002E4308">
      <w:r>
        <w:t xml:space="preserve">                    "market_cap": 141994.1513523038,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3469,</w:t>
      </w:r>
    </w:p>
    <w:p w:rsidR="002E4308" w:rsidRDefault="002E4308" w:rsidP="002E4308">
      <w:r>
        <w:t xml:space="preserve">            "name": "TrueDeck",</w:t>
      </w:r>
    </w:p>
    <w:p w:rsidR="002E4308" w:rsidRDefault="002E4308" w:rsidP="002E4308">
      <w:r>
        <w:t xml:space="preserve">            "symbol": "TDP",</w:t>
      </w:r>
    </w:p>
    <w:p w:rsidR="002E4308" w:rsidRDefault="002E4308" w:rsidP="002E4308">
      <w:r>
        <w:t xml:space="preserve">            "slug": "truedeck",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30717515.5440409,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"0x5b11aacb6bddb9ffab908fdce739bf4aed554327"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0.00460914160188,</w:t>
      </w:r>
    </w:p>
    <w:p w:rsidR="002E4308" w:rsidRDefault="002E4308" w:rsidP="002E4308">
      <w:r>
        <w:t xml:space="preserve">                    "volume_24h": 15869.9683519763,</w:t>
      </w:r>
    </w:p>
    <w:p w:rsidR="002E4308" w:rsidRDefault="002E4308" w:rsidP="002E4308">
      <w:r>
        <w:t xml:space="preserve">                    "percent_change_1h": 2.10062,</w:t>
      </w:r>
    </w:p>
    <w:p w:rsidR="002E4308" w:rsidRDefault="002E4308" w:rsidP="002E4308">
      <w:r>
        <w:t xml:space="preserve">                    "percent_change_24h": -10.659,</w:t>
      </w:r>
    </w:p>
    <w:p w:rsidR="002E4308" w:rsidRDefault="002E4308" w:rsidP="002E4308">
      <w:r>
        <w:t xml:space="preserve">                    "percent_change_7d": 7.53196,</w:t>
      </w:r>
    </w:p>
    <w:p w:rsidR="002E4308" w:rsidRDefault="002E4308" w:rsidP="002E4308">
      <w:r>
        <w:t xml:space="preserve">                    "market_cap": 141581.37880043447,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1961,</w:t>
      </w:r>
    </w:p>
    <w:p w:rsidR="002E4308" w:rsidRDefault="002E4308" w:rsidP="002E4308">
      <w:r>
        <w:t xml:space="preserve">            "name": "imbrex",</w:t>
      </w:r>
    </w:p>
    <w:p w:rsidR="002E4308" w:rsidRDefault="002E4308" w:rsidP="002E4308">
      <w:r>
        <w:t xml:space="preserve">            "symbol": "REX",</w:t>
      </w:r>
    </w:p>
    <w:p w:rsidR="002E4308" w:rsidRDefault="002E4308" w:rsidP="002E4308">
      <w:r>
        <w:t xml:space="preserve">            "slug": "imbrex",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8660756,</w:t>
      </w:r>
    </w:p>
    <w:p w:rsidR="002E4308" w:rsidRDefault="002E4308" w:rsidP="002E4308">
      <w:r>
        <w:t xml:space="preserve">            "total_supply": 24015497.2407,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"0xf05a9382a4c3f29e2784502754293d88b835109c"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1338,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0.0162884072327,</w:t>
      </w:r>
    </w:p>
    <w:p w:rsidR="002E4308" w:rsidRDefault="002E4308" w:rsidP="002E4308">
      <w:r>
        <w:t xml:space="preserve">                    "volume_24h": 0.826541493940269,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-1.09272,</w:t>
      </w:r>
    </w:p>
    <w:p w:rsidR="002E4308" w:rsidRDefault="002E4308" w:rsidP="002E4308">
      <w:r>
        <w:t xml:space="preserve">                    "percent_change_7d": -19.6433,</w:t>
      </w:r>
    </w:p>
    <w:p w:rsidR="002E4308" w:rsidRDefault="002E4308" w:rsidP="002E4308">
      <w:r>
        <w:t xml:space="preserve">                    "market_cap": 141069.9206710499,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2260,</w:t>
      </w:r>
    </w:p>
    <w:p w:rsidR="002E4308" w:rsidRDefault="002E4308" w:rsidP="002E4308">
      <w:r>
        <w:t xml:space="preserve">            "name": "Bulwark",</w:t>
      </w:r>
    </w:p>
    <w:p w:rsidR="002E4308" w:rsidRDefault="002E4308" w:rsidP="002E4308">
      <w:r>
        <w:t xml:space="preserve">            "symbol": "BWK",</w:t>
      </w:r>
    </w:p>
    <w:p w:rsidR="002E4308" w:rsidRDefault="002E4308" w:rsidP="002E4308">
      <w:r>
        <w:t xml:space="preserve">            "slug": "bulwark",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27000000,</w:t>
      </w:r>
    </w:p>
    <w:p w:rsidR="002E4308" w:rsidRDefault="002E4308" w:rsidP="002E4308">
      <w:r>
        <w:t xml:space="preserve">            "circulating_supply": 14918590.1329747,</w:t>
      </w:r>
    </w:p>
    <w:p w:rsidR="002E4308" w:rsidRDefault="002E4308" w:rsidP="002E4308">
      <w:r>
        <w:t xml:space="preserve">            "total_supply": 15237644.1329747,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1339,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0.00943823311018,</w:t>
      </w:r>
    </w:p>
    <w:p w:rsidR="002E4308" w:rsidRDefault="002E4308" w:rsidP="002E4308">
      <w:r>
        <w:t xml:space="preserve">                    "volume_24h": 112.956398945795,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-28.7144,</w:t>
      </w:r>
    </w:p>
    <w:p w:rsidR="002E4308" w:rsidRDefault="002E4308" w:rsidP="002E4308">
      <w:r>
        <w:t xml:space="preserve">                    "percent_change_7d": -32.0566,</w:t>
      </w:r>
    </w:p>
    <w:p w:rsidR="002E4308" w:rsidRDefault="002E4308" w:rsidP="002E4308">
      <w:r>
        <w:t xml:space="preserve">                    "market_cap": 140805.13135024646,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3230,</w:t>
      </w:r>
    </w:p>
    <w:p w:rsidR="002E4308" w:rsidRDefault="002E4308" w:rsidP="002E4308">
      <w:r>
        <w:t xml:space="preserve">            "name": "VULCANO",</w:t>
      </w:r>
    </w:p>
    <w:p w:rsidR="002E4308" w:rsidRDefault="002E4308" w:rsidP="002E4308">
      <w:r>
        <w:t xml:space="preserve">            "symbol": "VULC",</w:t>
      </w:r>
    </w:p>
    <w:p w:rsidR="002E4308" w:rsidRDefault="002E4308" w:rsidP="002E4308">
      <w:r>
        <w:t xml:space="preserve">            "slug": "vulcano",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241450731.308401,</w:t>
      </w:r>
    </w:p>
    <w:p w:rsidR="002E4308" w:rsidRDefault="002E4308" w:rsidP="002E4308">
      <w:r>
        <w:t xml:space="preserve">            "total_supply": 244027683.808232,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1340,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0.000581209892336,</w:t>
      </w:r>
    </w:p>
    <w:p w:rsidR="002E4308" w:rsidRDefault="002E4308" w:rsidP="002E4308">
      <w:r>
        <w:t xml:space="preserve">                    "volume_24h": 40.3600527669215,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11.0038,</w:t>
      </w:r>
    </w:p>
    <w:p w:rsidR="002E4308" w:rsidRDefault="002E4308" w:rsidP="002E4308">
      <w:r>
        <w:t xml:space="preserve">                    "percent_change_7d": -13.7637,</w:t>
      </w:r>
    </w:p>
    <w:p w:rsidR="002E4308" w:rsidRDefault="002E4308" w:rsidP="002E4308">
      <w:r>
        <w:t xml:space="preserve">                    "market_cap": 140333.5535482042,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3774,</w:t>
      </w:r>
    </w:p>
    <w:p w:rsidR="002E4308" w:rsidRDefault="002E4308" w:rsidP="002E4308">
      <w:r>
        <w:t xml:space="preserve">            "name": "Maincoin",</w:t>
      </w:r>
    </w:p>
    <w:p w:rsidR="002E4308" w:rsidRDefault="002E4308" w:rsidP="002E4308">
      <w:r>
        <w:t xml:space="preserve">            "symbol": "MNC",</w:t>
      </w:r>
    </w:p>
    <w:p w:rsidR="002E4308" w:rsidRDefault="002E4308" w:rsidP="002E4308">
      <w:r>
        <w:t xml:space="preserve">            "slug": "maincoin",</w:t>
      </w:r>
    </w:p>
    <w:p w:rsidR="002E4308" w:rsidRDefault="002E4308" w:rsidP="002E4308">
      <w:r>
        <w:t xml:space="preserve">            "num_market_pairs": 25,</w:t>
      </w:r>
    </w:p>
    <w:p w:rsidR="002E4308" w:rsidRDefault="002E4308" w:rsidP="002E4308">
      <w:r>
        <w:t xml:space="preserve">            "date_added": "2019-03-04T00:00:00.000Z",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264476540.995682,</w:t>
      </w:r>
    </w:p>
    <w:p w:rsidR="002E4308" w:rsidRDefault="002E4308" w:rsidP="002E4308">
      <w:r>
        <w:t xml:space="preserve">            "total_supply": 380020245,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"0x9f0f1be08591ab7d990faf910b38ed5d60e4d5bf"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0.000529588497359,</w:t>
      </w:r>
    </w:p>
    <w:p w:rsidR="002E4308" w:rsidRDefault="002E4308" w:rsidP="002E4308">
      <w:r>
        <w:t xml:space="preserve">                    "volume_24h": 4540.74044058286,</w:t>
      </w:r>
    </w:p>
    <w:p w:rsidR="002E4308" w:rsidRDefault="002E4308" w:rsidP="002E4308">
      <w:r>
        <w:t xml:space="preserve">                    "percent_change_1h": 0.250468,</w:t>
      </w:r>
    </w:p>
    <w:p w:rsidR="002E4308" w:rsidRDefault="002E4308" w:rsidP="002E4308">
      <w:r>
        <w:t xml:space="preserve">                    "percent_change_24h": 9.21556,</w:t>
      </w:r>
    </w:p>
    <w:p w:rsidR="002E4308" w:rsidRDefault="002E4308" w:rsidP="002E4308">
      <w:r>
        <w:t xml:space="preserve">                    "percent_change_7d": -14.4442,</w:t>
      </w:r>
    </w:p>
    <w:p w:rsidR="002E4308" w:rsidRDefault="002E4308" w:rsidP="002E4308">
      <w:r>
        <w:t xml:space="preserve">                    "market_cap": 140063.7339326092,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3148,</w:t>
      </w:r>
    </w:p>
    <w:p w:rsidR="002E4308" w:rsidRDefault="002E4308" w:rsidP="002E4308">
      <w:r>
        <w:t xml:space="preserve">            "name": "MetaMorph",</w:t>
      </w:r>
    </w:p>
    <w:p w:rsidR="002E4308" w:rsidRDefault="002E4308" w:rsidP="002E4308">
      <w:r>
        <w:t xml:space="preserve">            "symbol": "METM",</w:t>
      </w:r>
    </w:p>
    <w:p w:rsidR="002E4308" w:rsidRDefault="002E4308" w:rsidP="002E4308">
      <w:r>
        <w:t xml:space="preserve">            "slug": "metamorph",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150291488.971881,</w:t>
      </w:r>
    </w:p>
    <w:p w:rsidR="002E4308" w:rsidRDefault="002E4308" w:rsidP="002E4308">
      <w:r>
        <w:t xml:space="preserve">            "total_supply": 179949997,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"0xfef3884b603c33ef8ed4183346e093a173c94da6"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0.000930043085758,</w:t>
      </w:r>
    </w:p>
    <w:p w:rsidR="002E4308" w:rsidRDefault="002E4308" w:rsidP="002E4308">
      <w:r>
        <w:t xml:space="preserve">                    "volume_24h": 25000.9305792308,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-0.292005,</w:t>
      </w:r>
    </w:p>
    <w:p w:rsidR="002E4308" w:rsidRDefault="002E4308" w:rsidP="002E4308">
      <w:r>
        <w:t xml:space="preserve">                    "percent_change_7d": 12.2457,</w:t>
      </w:r>
    </w:p>
    <w:p w:rsidR="002E4308" w:rsidRDefault="002E4308" w:rsidP="002E4308">
      <w:r>
        <w:t xml:space="preserve">                    "market_cap": 139777.56016657263,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1878,</w:t>
      </w:r>
    </w:p>
    <w:p w:rsidR="002E4308" w:rsidRDefault="002E4308" w:rsidP="002E4308">
      <w:r>
        <w:t xml:space="preserve">            "name": "Shadow Token",</w:t>
      </w:r>
    </w:p>
    <w:p w:rsidR="002E4308" w:rsidRDefault="002E4308" w:rsidP="002E4308">
      <w:r>
        <w:t xml:space="preserve">            "symbol": "SHDW",</w:t>
      </w:r>
    </w:p>
    <w:p w:rsidR="002E4308" w:rsidRDefault="002E4308" w:rsidP="002E4308">
      <w:r>
        <w:t xml:space="preserve">            "slug": "shadow-token",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7000000,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"ETLzrCpBqTrpyuMGdiVLBPZnUoKwte88oVdJjoFi5R2h"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0.0198026205229,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38.4971,</w:t>
      </w:r>
    </w:p>
    <w:p w:rsidR="002E4308" w:rsidRDefault="002E4308" w:rsidP="002E4308">
      <w:r>
        <w:t xml:space="preserve">                    "market_cap": 138618.34366030002,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2617,</w:t>
      </w:r>
    </w:p>
    <w:p w:rsidR="002E4308" w:rsidRDefault="002E4308" w:rsidP="002E4308">
      <w:r>
        <w:t xml:space="preserve">            "name": "IP Exchange",</w:t>
      </w:r>
    </w:p>
    <w:p w:rsidR="002E4308" w:rsidRDefault="002E4308" w:rsidP="002E4308">
      <w:r>
        <w:t xml:space="preserve">            "symbol": "IPSX",</w:t>
      </w:r>
    </w:p>
    <w:p w:rsidR="002E4308" w:rsidRDefault="002E4308" w:rsidP="002E4308">
      <w:r>
        <w:t xml:space="preserve">            "slug": "ip-exchange",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943181786.798472,</w:t>
      </w:r>
    </w:p>
    <w:p w:rsidR="002E4308" w:rsidRDefault="002E4308" w:rsidP="002E4308">
      <w:r>
        <w:t xml:space="preserve">            "total_supply": 1714102658.83,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"0x001f0aa5da15585e5b2305dbab2bac425ea71007"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0.000144979650693,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-1.67155,</w:t>
      </w:r>
    </w:p>
    <w:p w:rsidR="002E4308" w:rsidRDefault="002E4308" w:rsidP="002E4308">
      <w:r>
        <w:t xml:space="preserve">                    "market_cap": 136742.16599004206,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2333,</w:t>
      </w:r>
    </w:p>
    <w:p w:rsidR="002E4308" w:rsidRDefault="002E4308" w:rsidP="002E4308">
      <w:r>
        <w:t xml:space="preserve">            "name": "FidentiaX",</w:t>
      </w:r>
    </w:p>
    <w:p w:rsidR="002E4308" w:rsidRDefault="002E4308" w:rsidP="002E4308">
      <w:r>
        <w:t xml:space="preserve">            "symbol": "FDX",</w:t>
      </w:r>
    </w:p>
    <w:p w:rsidR="002E4308" w:rsidRDefault="002E4308" w:rsidP="002E4308">
      <w:r>
        <w:t xml:space="preserve">            "slug": "fidentiax",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105000000,</w:t>
      </w:r>
    </w:p>
    <w:p w:rsidR="002E4308" w:rsidRDefault="002E4308" w:rsidP="002E4308">
      <w:r>
        <w:t xml:space="preserve">            "total_supply": 130000000,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"0x52a7cb918c11a16958be40cba7e31e32a499a465"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0.00129943225483,</w:t>
      </w:r>
    </w:p>
    <w:p w:rsidR="002E4308" w:rsidRDefault="002E4308" w:rsidP="002E4308">
      <w:r>
        <w:t xml:space="preserve">                    "volume_24h": 1474.34459654318,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-10.0856,</w:t>
      </w:r>
    </w:p>
    <w:p w:rsidR="002E4308" w:rsidRDefault="002E4308" w:rsidP="002E4308">
      <w:r>
        <w:t xml:space="preserve">                    "percent_change_7d": -10.0856,</w:t>
      </w:r>
    </w:p>
    <w:p w:rsidR="002E4308" w:rsidRDefault="002E4308" w:rsidP="002E4308">
      <w:r>
        <w:t xml:space="preserve">                    "market_cap": 136440.38675715,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2464,</w:t>
      </w:r>
    </w:p>
    <w:p w:rsidR="002E4308" w:rsidRDefault="002E4308" w:rsidP="002E4308">
      <w:r>
        <w:t xml:space="preserve">            "name": "Devery",</w:t>
      </w:r>
    </w:p>
    <w:p w:rsidR="002E4308" w:rsidRDefault="002E4308" w:rsidP="002E4308">
      <w:r>
        <w:t xml:space="preserve">            "symbol": "EVE",</w:t>
      </w:r>
    </w:p>
    <w:p w:rsidR="002E4308" w:rsidRDefault="002E4308" w:rsidP="002E4308">
      <w:r>
        <w:lastRenderedPageBreak/>
        <w:t xml:space="preserve">            "slug": "devery",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62917203,</w:t>
      </w:r>
    </w:p>
    <w:p w:rsidR="002E4308" w:rsidRDefault="002E4308" w:rsidP="002E4308">
      <w:r>
        <w:t xml:space="preserve">            "total_supply": 99998793,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"0x923108a439c4e8c2315c4f6521e5ce95b44e9b4c"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0.00216694900725,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11.779,</w:t>
      </w:r>
    </w:p>
    <w:p w:rsidR="002E4308" w:rsidRDefault="002E4308" w:rsidP="002E4308">
      <w:r>
        <w:t xml:space="preserve">                    "percent_change_7d": 23.4618,</w:t>
      </w:r>
    </w:p>
    <w:p w:rsidR="002E4308" w:rsidRDefault="002E4308" w:rsidP="002E4308">
      <w:r>
        <w:t xml:space="preserve">                    "market_cap": 136338.37057979673,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3423,</w:t>
      </w:r>
    </w:p>
    <w:p w:rsidR="002E4308" w:rsidRDefault="002E4308" w:rsidP="002E4308">
      <w:r>
        <w:t xml:space="preserve">            "name": "Sharpay",</w:t>
      </w:r>
    </w:p>
    <w:p w:rsidR="002E4308" w:rsidRDefault="002E4308" w:rsidP="002E4308">
      <w:r>
        <w:t xml:space="preserve">            "symbol": "S",</w:t>
      </w:r>
    </w:p>
    <w:p w:rsidR="002E4308" w:rsidRDefault="002E4308" w:rsidP="002E4308">
      <w:r>
        <w:t xml:space="preserve">            "slug": "sharpay",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1031302597,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"0x96b0bf939d9460095c15251f71fda11e41dcbddb"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0.000132135803836,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-1.29207,</w:t>
      </w:r>
    </w:p>
    <w:p w:rsidR="002E4308" w:rsidRDefault="002E4308" w:rsidP="002E4308">
      <w:r>
        <w:t xml:space="preserve">                    "percent_change_7d": -11.0948,</w:t>
      </w:r>
    </w:p>
    <w:p w:rsidR="002E4308" w:rsidRDefault="002E4308" w:rsidP="002E4308">
      <w:r>
        <w:t xml:space="preserve">                    "market_cap": 136271.9976527494,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4707,</w:t>
      </w:r>
    </w:p>
    <w:p w:rsidR="002E4308" w:rsidRDefault="002E4308" w:rsidP="002E4308">
      <w:r>
        <w:t xml:space="preserve">            "name": "Nexxo",</w:t>
      </w:r>
    </w:p>
    <w:p w:rsidR="002E4308" w:rsidRDefault="002E4308" w:rsidP="002E4308">
      <w:r>
        <w:t xml:space="preserve">            "symbol": "NEXXO",</w:t>
      </w:r>
    </w:p>
    <w:p w:rsidR="002E4308" w:rsidRDefault="002E4308" w:rsidP="002E4308">
      <w:r>
        <w:t xml:space="preserve">            "slug": "nexxo",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94954883.5999908,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"0x278a83b64c3e3e1139f8e8a52d96360ca3c69a3d"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0.00142874073239,</w:t>
      </w:r>
    </w:p>
    <w:p w:rsidR="002E4308" w:rsidRDefault="002E4308" w:rsidP="002E4308">
      <w:r>
        <w:t xml:space="preserve">                    "volume_24h": 111392.520848093,</w:t>
      </w:r>
    </w:p>
    <w:p w:rsidR="002E4308" w:rsidRDefault="002E4308" w:rsidP="002E4308">
      <w:r>
        <w:t xml:space="preserve">                    "percent_change_1h": 0.328304,</w:t>
      </w:r>
    </w:p>
    <w:p w:rsidR="002E4308" w:rsidRDefault="002E4308" w:rsidP="002E4308">
      <w:r>
        <w:t xml:space="preserve">                    "percent_change_24h": -13.7035,</w:t>
      </w:r>
    </w:p>
    <w:p w:rsidR="002E4308" w:rsidRDefault="002E4308" w:rsidP="002E4308">
      <w:r>
        <w:t xml:space="preserve">                    "percent_change_7d": 21.4955,</w:t>
      </w:r>
    </w:p>
    <w:p w:rsidR="002E4308" w:rsidRDefault="002E4308" w:rsidP="002E4308">
      <w:r>
        <w:t xml:space="preserve">                    "market_cap": 135665.90993865806,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1985,</w:t>
      </w:r>
    </w:p>
    <w:p w:rsidR="002E4308" w:rsidRDefault="002E4308" w:rsidP="002E4308">
      <w:r>
        <w:t xml:space="preserve">            "name": "Chronologic",</w:t>
      </w:r>
    </w:p>
    <w:p w:rsidR="002E4308" w:rsidRDefault="002E4308" w:rsidP="002E4308">
      <w:r>
        <w:t xml:space="preserve">            "symbol": "DAY",</w:t>
      </w:r>
    </w:p>
    <w:p w:rsidR="002E4308" w:rsidRDefault="002E4308" w:rsidP="002E4308">
      <w:r>
        <w:t xml:space="preserve">            "slug": "chronologic",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927626.856842629,</w:t>
      </w:r>
    </w:p>
    <w:p w:rsidR="002E4308" w:rsidRDefault="002E4308" w:rsidP="002E4308">
      <w:r>
        <w:t xml:space="preserve">            "total_supply": 1206079.27643947,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"0xE814aeE960a85208C3dB542C53E7D4a6C8D5f60F"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1349,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0.146108556628,</w:t>
      </w:r>
    </w:p>
    <w:p w:rsidR="002E4308" w:rsidRDefault="002E4308" w:rsidP="002E4308">
      <w:r>
        <w:t xml:space="preserve">                    "volume_24h": 232.184721064693,</w:t>
      </w:r>
    </w:p>
    <w:p w:rsidR="002E4308" w:rsidRDefault="002E4308" w:rsidP="002E4308">
      <w:r>
        <w:t xml:space="preserve">                    "percent_change_1h": -0.281056,</w:t>
      </w:r>
    </w:p>
    <w:p w:rsidR="002E4308" w:rsidRDefault="002E4308" w:rsidP="002E4308">
      <w:r>
        <w:t xml:space="preserve">                    "percent_change_24h": 4.05116,</w:t>
      </w:r>
    </w:p>
    <w:p w:rsidR="002E4308" w:rsidRDefault="002E4308" w:rsidP="002E4308">
      <w:r>
        <w:t xml:space="preserve">                    "percent_change_7d": 6.34047,</w:t>
      </w:r>
    </w:p>
    <w:p w:rsidR="002E4308" w:rsidRDefault="002E4308" w:rsidP="002E4308">
      <w:r>
        <w:t xml:space="preserve">                    "market_cap": 135534.22114264494,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3649,</w:t>
      </w:r>
    </w:p>
    <w:p w:rsidR="002E4308" w:rsidRDefault="002E4308" w:rsidP="002E4308">
      <w:r>
        <w:t xml:space="preserve">            "name": "Plus-Coin",</w:t>
      </w:r>
    </w:p>
    <w:p w:rsidR="002E4308" w:rsidRDefault="002E4308" w:rsidP="002E4308">
      <w:r>
        <w:t xml:space="preserve">            "symbol": "NPLC",</w:t>
      </w:r>
    </w:p>
    <w:p w:rsidR="002E4308" w:rsidRDefault="002E4308" w:rsidP="002E4308">
      <w:r>
        <w:t xml:space="preserve">            "slug": "plus-coin",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469946471.449318,</w:t>
      </w:r>
    </w:p>
    <w:p w:rsidR="002E4308" w:rsidRDefault="002E4308" w:rsidP="002E4308">
      <w:r>
        <w:t xml:space="preserve">            "total_supply": 900000000,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"0x97fb6fc2ad532033af97043b563131c5204f8a35"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1350,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0.000287854448688,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-1.6279,</w:t>
      </w:r>
    </w:p>
    <w:p w:rsidR="002E4308" w:rsidRDefault="002E4308" w:rsidP="002E4308">
      <w:r>
        <w:t xml:space="preserve">                    "percent_change_7d": -11.431,</w:t>
      </w:r>
    </w:p>
    <w:p w:rsidR="002E4308" w:rsidRDefault="002E4308" w:rsidP="002E4308">
      <w:r>
        <w:t xml:space="preserve">                    "market_cap": 135276.18245191436,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3713,</w:t>
      </w:r>
    </w:p>
    <w:p w:rsidR="002E4308" w:rsidRDefault="002E4308" w:rsidP="002E4308">
      <w:r>
        <w:t xml:space="preserve">            "name": "Wibson",</w:t>
      </w:r>
    </w:p>
    <w:p w:rsidR="002E4308" w:rsidRDefault="002E4308" w:rsidP="002E4308">
      <w:r>
        <w:t xml:space="preserve">            "symbol": "WIB",</w:t>
      </w:r>
    </w:p>
    <w:p w:rsidR="002E4308" w:rsidRDefault="002E4308" w:rsidP="002E4308">
      <w:r>
        <w:t xml:space="preserve">            "slug": "wibson",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"2019-01-31T00:00:00.000Z",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2660569011.56,</w:t>
      </w:r>
    </w:p>
    <w:p w:rsidR="002E4308" w:rsidRDefault="002E4308" w:rsidP="002E4308">
      <w:r>
        <w:t xml:space="preserve">            "total_supply": 9000000000,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"0x3f17dd476faf0a4855572f0b6ed5115d9bba22ad"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1351,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0.0000507921352976,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-1.64506,</w:t>
      </w:r>
    </w:p>
    <w:p w:rsidR="002E4308" w:rsidRDefault="002E4308" w:rsidP="002E4308">
      <w:r>
        <w:t xml:space="preserve">                    "market_cap": 135135.9812037574,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3706,</w:t>
      </w:r>
    </w:p>
    <w:p w:rsidR="002E4308" w:rsidRDefault="002E4308" w:rsidP="002E4308">
      <w:r>
        <w:t xml:space="preserve">            "name": "ALBOS",</w:t>
      </w:r>
    </w:p>
    <w:p w:rsidR="002E4308" w:rsidRDefault="002E4308" w:rsidP="002E4308">
      <w:r>
        <w:t xml:space="preserve">            "symbol": "ALB",</w:t>
      </w:r>
    </w:p>
    <w:p w:rsidR="002E4308" w:rsidRDefault="002E4308" w:rsidP="002E4308">
      <w:r>
        <w:t xml:space="preserve">            "slug": "albos",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11985991130.8814,</w:t>
      </w:r>
    </w:p>
    <w:p w:rsidR="002E4308" w:rsidRDefault="002E4308" w:rsidP="002E4308">
      <w:r>
        <w:t xml:space="preserve">            "total_supply": 28710000000,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"0xf3e70642c28f3f707408c56624c2f30ea9f9fce3"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1352,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0.0000111751715815,</w:t>
      </w:r>
    </w:p>
    <w:p w:rsidR="002E4308" w:rsidRDefault="002E4308" w:rsidP="002E4308">
      <w:r>
        <w:t xml:space="preserve">                    "volume_24h": 254.881617702669,</w:t>
      </w:r>
    </w:p>
    <w:p w:rsidR="002E4308" w:rsidRDefault="002E4308" w:rsidP="002E4308">
      <w:r>
        <w:t xml:space="preserve">                    "percent_change_1h": -34.8112,</w:t>
      </w:r>
    </w:p>
    <w:p w:rsidR="002E4308" w:rsidRDefault="002E4308" w:rsidP="002E4308">
      <w:r>
        <w:t xml:space="preserve">                    "percent_change_24h": -69.9556,</w:t>
      </w:r>
    </w:p>
    <w:p w:rsidR="002E4308" w:rsidRDefault="002E4308" w:rsidP="002E4308">
      <w:r>
        <w:t xml:space="preserve">                    "percent_change_7d": -45.2345,</w:t>
      </w:r>
    </w:p>
    <w:p w:rsidR="002E4308" w:rsidRDefault="002E4308" w:rsidP="002E4308">
      <w:r>
        <w:t xml:space="preserve">                    "market_cap": 133945.50746193685,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3589,</w:t>
      </w:r>
    </w:p>
    <w:p w:rsidR="002E4308" w:rsidRDefault="002E4308" w:rsidP="002E4308">
      <w:r>
        <w:t xml:space="preserve">            "name": "Ethereum Meta",</w:t>
      </w:r>
    </w:p>
    <w:p w:rsidR="002E4308" w:rsidRDefault="002E4308" w:rsidP="002E4308">
      <w:r>
        <w:t xml:space="preserve">            "symbol": "ETHM",</w:t>
      </w:r>
    </w:p>
    <w:p w:rsidR="002E4308" w:rsidRDefault="002E4308" w:rsidP="002E4308">
      <w:r>
        <w:t xml:space="preserve">            "slug": "ethereum-meta",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45726571297.0818,</w:t>
      </w:r>
    </w:p>
    <w:p w:rsidR="002E4308" w:rsidRDefault="002E4308" w:rsidP="002E4308">
      <w:r>
        <w:t xml:space="preserve">            "total_supply": 99000000000,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"0xd5dad1db7f112037c0c6cf0792dc2a7866bfd136"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1353,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0.00000292007248276,</w:t>
      </w:r>
    </w:p>
    <w:p w:rsidR="002E4308" w:rsidRDefault="002E4308" w:rsidP="002E4308">
      <w:r>
        <w:t xml:space="preserve">                    "volume_24h": 58.8844888688107,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-87.9329,</w:t>
      </w:r>
    </w:p>
    <w:p w:rsidR="002E4308" w:rsidRDefault="002E4308" w:rsidP="002E4308">
      <w:r>
        <w:t xml:space="preserve">                    "percent_change_7d": -87.5358,</w:t>
      </w:r>
    </w:p>
    <w:p w:rsidR="002E4308" w:rsidRDefault="002E4308" w:rsidP="002E4308">
      <w:r>
        <w:t xml:space="preserve">                    "market_cap": 133524.90257557182,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322,</w:t>
      </w:r>
    </w:p>
    <w:p w:rsidR="002E4308" w:rsidRDefault="002E4308" w:rsidP="002E4308">
      <w:r>
        <w:t xml:space="preserve">            "name": "Energycoin",</w:t>
      </w:r>
    </w:p>
    <w:p w:rsidR="002E4308" w:rsidRDefault="002E4308" w:rsidP="002E4308">
      <w:r>
        <w:t xml:space="preserve">            "symbol": "ENRG",</w:t>
      </w:r>
    </w:p>
    <w:p w:rsidR="002E4308" w:rsidRDefault="002E4308" w:rsidP="002E4308">
      <w:r>
        <w:t xml:space="preserve">            "slug": "energycoin",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"2014-05-15T00:00:00.000Z",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122325445.558917,</w:t>
      </w:r>
    </w:p>
    <w:p w:rsidR="002E4308" w:rsidRDefault="002E4308" w:rsidP="002E4308">
      <w:r>
        <w:lastRenderedPageBreak/>
        <w:t xml:space="preserve">            "total_supply": 122325445.558917,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1354,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0.00108976854813,</w:t>
      </w:r>
    </w:p>
    <w:p w:rsidR="002E4308" w:rsidRDefault="002E4308" w:rsidP="002E4308">
      <w:r>
        <w:t xml:space="preserve">                    "volume_24h": 4.55639633134036,</w:t>
      </w:r>
    </w:p>
    <w:p w:rsidR="002E4308" w:rsidRDefault="002E4308" w:rsidP="002E4308">
      <w:r>
        <w:t xml:space="preserve">                    "percent_change_1h": -6.39784,</w:t>
      </w:r>
    </w:p>
    <w:p w:rsidR="002E4308" w:rsidRDefault="002E4308" w:rsidP="002E4308">
      <w:r>
        <w:t xml:space="preserve">                    "percent_change_24h": -10.2042,</w:t>
      </w:r>
    </w:p>
    <w:p w:rsidR="002E4308" w:rsidRDefault="002E4308" w:rsidP="002E4308">
      <w:r>
        <w:t xml:space="preserve">                    "percent_change_7d": -1.20745,</w:t>
      </w:r>
    </w:p>
    <w:p w:rsidR="002E4308" w:rsidRDefault="002E4308" w:rsidP="002E4308">
      <w:r>
        <w:t xml:space="preserve">                    "market_cap": 133306.42320609634,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3240,</w:t>
      </w:r>
    </w:p>
    <w:p w:rsidR="002E4308" w:rsidRDefault="002E4308" w:rsidP="002E4308">
      <w:r>
        <w:t xml:space="preserve">            "name": "Ethersocial",</w:t>
      </w:r>
    </w:p>
    <w:p w:rsidR="002E4308" w:rsidRDefault="002E4308" w:rsidP="002E4308">
      <w:r>
        <w:t xml:space="preserve">            "symbol": "ESN",</w:t>
      </w:r>
    </w:p>
    <w:p w:rsidR="002E4308" w:rsidRDefault="002E4308" w:rsidP="002E4308">
      <w:r>
        <w:t xml:space="preserve">            "slug": "ethersocial",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38058544.5114853,</w:t>
      </w:r>
    </w:p>
    <w:p w:rsidR="002E4308" w:rsidRDefault="002E4308" w:rsidP="002E4308">
      <w:r>
        <w:t xml:space="preserve">            "total_supply": 75718517.3814853,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1355,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0.00348725935402,</w:t>
      </w:r>
    </w:p>
    <w:p w:rsidR="002E4308" w:rsidRDefault="002E4308" w:rsidP="002E4308">
      <w:r>
        <w:t xml:space="preserve">                    "volume_24h": 277.919470681999,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-4.85476,</w:t>
      </w:r>
    </w:p>
    <w:p w:rsidR="002E4308" w:rsidRDefault="002E4308" w:rsidP="002E4308">
      <w:r>
        <w:t xml:space="preserve">                    "percent_change_7d": -23.3867,</w:t>
      </w:r>
    </w:p>
    <w:p w:rsidR="002E4308" w:rsidRDefault="002E4308" w:rsidP="002E4308">
      <w:r>
        <w:t xml:space="preserve">                    "market_cap": 132720.01534806364,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2312,</w:t>
      </w:r>
    </w:p>
    <w:p w:rsidR="002E4308" w:rsidRDefault="002E4308" w:rsidP="002E4308">
      <w:r>
        <w:t xml:space="preserve">            "name": "DIMCOIN",</w:t>
      </w:r>
    </w:p>
    <w:p w:rsidR="002E4308" w:rsidRDefault="002E4308" w:rsidP="002E4308">
      <w:r>
        <w:t xml:space="preserve">            "symbol": "DIM",</w:t>
      </w:r>
    </w:p>
    <w:p w:rsidR="002E4308" w:rsidRDefault="002E4308" w:rsidP="002E4308">
      <w:r>
        <w:t xml:space="preserve">            "slug": "dimcoin",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"2017-12-27T00:00:00.000Z",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9000000000,</w:t>
      </w:r>
    </w:p>
    <w:p w:rsidR="002E4308" w:rsidRDefault="002E4308" w:rsidP="002E4308">
      <w:r>
        <w:t xml:space="preserve">            "circulating_supply": 2102483275.80659,</w:t>
      </w:r>
    </w:p>
    <w:p w:rsidR="002E4308" w:rsidRDefault="002E4308" w:rsidP="002E4308">
      <w:r>
        <w:t xml:space="preserve">            "total_supply": 8986417067.78836,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873,</w:t>
      </w:r>
    </w:p>
    <w:p w:rsidR="002E4308" w:rsidRDefault="002E4308" w:rsidP="002E4308">
      <w:r>
        <w:t xml:space="preserve">                "name": "NEM",</w:t>
      </w:r>
    </w:p>
    <w:p w:rsidR="002E4308" w:rsidRDefault="002E4308" w:rsidP="002E4308">
      <w:r>
        <w:t xml:space="preserve">                "symbol": "XEM",</w:t>
      </w:r>
    </w:p>
    <w:p w:rsidR="002E4308" w:rsidRDefault="002E4308" w:rsidP="002E4308">
      <w:r>
        <w:t xml:space="preserve">                "slug": "nem",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1356,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0.0000629226549483,</w:t>
      </w:r>
    </w:p>
    <w:p w:rsidR="002E4308" w:rsidRDefault="002E4308" w:rsidP="002E4308">
      <w:r>
        <w:t xml:space="preserve">                    "volume_24h": 34.9643492470775,</w:t>
      </w:r>
    </w:p>
    <w:p w:rsidR="002E4308" w:rsidRDefault="002E4308" w:rsidP="002E4308">
      <w:r>
        <w:t xml:space="preserve">                    "percent_change_1h": -0.217338,</w:t>
      </w:r>
    </w:p>
    <w:p w:rsidR="002E4308" w:rsidRDefault="002E4308" w:rsidP="002E4308">
      <w:r>
        <w:t xml:space="preserve">                    "percent_change_24h": -7.52818,</w:t>
      </w:r>
    </w:p>
    <w:p w:rsidR="002E4308" w:rsidRDefault="002E4308" w:rsidP="002E4308">
      <w:r>
        <w:t xml:space="preserve">                    "percent_change_7d": 3.99665,</w:t>
      </w:r>
    </w:p>
    <w:p w:rsidR="002E4308" w:rsidRDefault="002E4308" w:rsidP="002E4308">
      <w:r>
        <w:t xml:space="preserve">                    "market_cap": 132293.82969814952,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1702,</w:t>
      </w:r>
    </w:p>
    <w:p w:rsidR="002E4308" w:rsidRDefault="002E4308" w:rsidP="002E4308">
      <w:r>
        <w:t xml:space="preserve">            "name": "Version",</w:t>
      </w:r>
    </w:p>
    <w:p w:rsidR="002E4308" w:rsidRDefault="002E4308" w:rsidP="002E4308">
      <w:r>
        <w:t xml:space="preserve">            "symbol": "V",</w:t>
      </w:r>
    </w:p>
    <w:p w:rsidR="002E4308" w:rsidRDefault="002E4308" w:rsidP="002E4308">
      <w:r>
        <w:t xml:space="preserve">            "slug": "version",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604423269.318696,</w:t>
      </w:r>
    </w:p>
    <w:p w:rsidR="002E4308" w:rsidRDefault="002E4308" w:rsidP="002E4308">
      <w:r>
        <w:lastRenderedPageBreak/>
        <w:t xml:space="preserve">            "total_supply": 604423269.318696,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1357,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0.862878736409107,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45.691,</w:t>
      </w:r>
    </w:p>
    <w:p w:rsidR="002E4308" w:rsidRDefault="002E4308" w:rsidP="002E4308">
      <w:r>
        <w:t xml:space="preserve">                    "percent_change_7d": 23.6247,</w:t>
      </w:r>
    </w:p>
    <w:p w:rsidR="002E4308" w:rsidRDefault="002E4308" w:rsidP="002E4308">
      <w:r>
        <w:t xml:space="preserve">                    "market_cap": 131736.29373228466,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1299,</w:t>
      </w:r>
    </w:p>
    <w:p w:rsidR="002E4308" w:rsidRDefault="002E4308" w:rsidP="002E4308">
      <w:r>
        <w:t xml:space="preserve">            "name": "PutinCoin",</w:t>
      </w:r>
    </w:p>
    <w:p w:rsidR="002E4308" w:rsidRDefault="002E4308" w:rsidP="002E4308">
      <w:r>
        <w:t xml:space="preserve">            "symbol": "PUT",</w:t>
      </w:r>
    </w:p>
    <w:p w:rsidR="002E4308" w:rsidRDefault="002E4308" w:rsidP="002E4308">
      <w:r>
        <w:t xml:space="preserve">            "slug": "putincoin",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"2016-07-07T00:00:00.000Z",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905284019.824007,</w:t>
      </w:r>
    </w:p>
    <w:p w:rsidR="002E4308" w:rsidRDefault="002E4308" w:rsidP="002E4308">
      <w:r>
        <w:t xml:space="preserve">            "total_supply": 905284019.824007,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1358,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0.00101624549674923,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42.6598,</w:t>
      </w:r>
    </w:p>
    <w:p w:rsidR="002E4308" w:rsidRDefault="002E4308" w:rsidP="002E4308">
      <w:r>
        <w:t xml:space="preserve">                    "percent_change_7d": 30.1571,</w:t>
      </w:r>
    </w:p>
    <w:p w:rsidR="002E4308" w:rsidRDefault="002E4308" w:rsidP="002E4308">
      <w:r>
        <w:t xml:space="preserve">                    "market_cap": 131540.0069238531,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1714,</w:t>
      </w:r>
    </w:p>
    <w:p w:rsidR="002E4308" w:rsidRDefault="002E4308" w:rsidP="002E4308">
      <w:r>
        <w:t xml:space="preserve">            "name": "EncryptoTel [WAVES]",</w:t>
      </w:r>
    </w:p>
    <w:p w:rsidR="002E4308" w:rsidRDefault="002E4308" w:rsidP="002E4308">
      <w:r>
        <w:t xml:space="preserve">            "symbol": "ETT",</w:t>
      </w:r>
    </w:p>
    <w:p w:rsidR="002E4308" w:rsidRDefault="002E4308" w:rsidP="002E4308">
      <w:r>
        <w:t xml:space="preserve">            "slug": "encryptotel",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"2017-06-10T00:00:00.000Z",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62131189.6,</w:t>
      </w:r>
    </w:p>
    <w:p w:rsidR="002E4308" w:rsidRDefault="002E4308" w:rsidP="002E4308">
      <w:r>
        <w:t xml:space="preserve">            "total_supply": 77663987,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"8ofu3VpEaVCFjRqLLqzTMNs5URKUUQMrPp3k6oFmiCc6"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1359,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0.00210688585972,</w:t>
      </w:r>
    </w:p>
    <w:p w:rsidR="002E4308" w:rsidRDefault="002E4308" w:rsidP="002E4308">
      <w:r>
        <w:t xml:space="preserve">                    "volume_24h": 205.408836454877,</w:t>
      </w:r>
    </w:p>
    <w:p w:rsidR="002E4308" w:rsidRDefault="002E4308" w:rsidP="002E4308">
      <w:r>
        <w:t xml:space="preserve">                    "percent_change_1h": -6.62711,</w:t>
      </w:r>
    </w:p>
    <w:p w:rsidR="002E4308" w:rsidRDefault="002E4308" w:rsidP="002E4308">
      <w:r>
        <w:t xml:space="preserve">                    "percent_change_24h": -13.9918,</w:t>
      </w:r>
    </w:p>
    <w:p w:rsidR="002E4308" w:rsidRDefault="002E4308" w:rsidP="002E4308">
      <w:r>
        <w:t xml:space="preserve">                    "percent_change_7d": -12.1471,</w:t>
      </w:r>
    </w:p>
    <w:p w:rsidR="002E4308" w:rsidRDefault="002E4308" w:rsidP="002E4308">
      <w:r>
        <w:t xml:space="preserve">                    "market_cap": 130903.32481582231,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3755,</w:t>
      </w:r>
    </w:p>
    <w:p w:rsidR="002E4308" w:rsidRDefault="002E4308" w:rsidP="002E4308">
      <w:r>
        <w:t xml:space="preserve">            "name": "Moneynet",</w:t>
      </w:r>
    </w:p>
    <w:p w:rsidR="002E4308" w:rsidRDefault="002E4308" w:rsidP="002E4308">
      <w:r>
        <w:t xml:space="preserve">            "symbol": "MNC",</w:t>
      </w:r>
    </w:p>
    <w:p w:rsidR="002E4308" w:rsidRDefault="002E4308" w:rsidP="002E4308">
      <w:r>
        <w:t xml:space="preserve">            "slug": "moneynet",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3866159461.63063,</w:t>
      </w:r>
    </w:p>
    <w:p w:rsidR="002E4308" w:rsidRDefault="002E4308" w:rsidP="002E4308">
      <w:r>
        <w:t xml:space="preserve">            "total_supply": 27967628448.0227,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"0xbac7a1798350cdf2dbfe0c210c2c9861223f4b31"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1360,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0.0000335714105867,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-0.0848164,</w:t>
      </w:r>
    </w:p>
    <w:p w:rsidR="002E4308" w:rsidRDefault="002E4308" w:rsidP="002E4308">
      <w:r>
        <w:t xml:space="preserve">                    "percent_change_7d": -33.3721,</w:t>
      </w:r>
    </w:p>
    <w:p w:rsidR="002E4308" w:rsidRDefault="002E4308" w:rsidP="002E4308">
      <w:r>
        <w:t xml:space="preserve">                    "market_cap": 129792.42668005692,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4034,</w:t>
      </w:r>
    </w:p>
    <w:p w:rsidR="002E4308" w:rsidRDefault="002E4308" w:rsidP="002E4308">
      <w:r>
        <w:t xml:space="preserve">            "name": "Jarvis+",</w:t>
      </w:r>
    </w:p>
    <w:p w:rsidR="002E4308" w:rsidRDefault="002E4308" w:rsidP="002E4308">
      <w:r>
        <w:t xml:space="preserve">            "symbol": "JAR",</w:t>
      </w:r>
    </w:p>
    <w:p w:rsidR="002E4308" w:rsidRDefault="002E4308" w:rsidP="002E4308">
      <w:r>
        <w:t xml:space="preserve">            "slug": "jarvis",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73652142.5060583,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"0xa249de6948022783765fee4850d7b85e43118fcc"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1361,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0.00175584286614,</w:t>
      </w:r>
    </w:p>
    <w:p w:rsidR="002E4308" w:rsidRDefault="002E4308" w:rsidP="002E4308">
      <w:r>
        <w:t xml:space="preserve">                    "volume_24h": 10204.9429140787,</w:t>
      </w:r>
    </w:p>
    <w:p w:rsidR="002E4308" w:rsidRDefault="002E4308" w:rsidP="002E4308">
      <w:r>
        <w:lastRenderedPageBreak/>
        <w:t xml:space="preserve">                    "percent_change_1h": -0.0917001,</w:t>
      </w:r>
    </w:p>
    <w:p w:rsidR="002E4308" w:rsidRDefault="002E4308" w:rsidP="002E4308">
      <w:r>
        <w:t xml:space="preserve">                    "percent_change_24h": -2.5768,</w:t>
      </w:r>
    </w:p>
    <w:p w:rsidR="002E4308" w:rsidRDefault="002E4308" w:rsidP="002E4308">
      <w:r>
        <w:t xml:space="preserve">                    "percent_change_7d": 1.9532,</w:t>
      </w:r>
    </w:p>
    <w:p w:rsidR="002E4308" w:rsidRDefault="002E4308" w:rsidP="002E4308">
      <w:r>
        <w:t xml:space="preserve">                    "market_cap": 129321.58899518914,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2616,</w:t>
      </w:r>
    </w:p>
    <w:p w:rsidR="002E4308" w:rsidRDefault="002E4308" w:rsidP="002E4308">
      <w:r>
        <w:t xml:space="preserve">            "name": "Stipend",</w:t>
      </w:r>
    </w:p>
    <w:p w:rsidR="002E4308" w:rsidRDefault="002E4308" w:rsidP="002E4308">
      <w:r>
        <w:t xml:space="preserve">            "symbol": "SPD",</w:t>
      </w:r>
    </w:p>
    <w:p w:rsidR="002E4308" w:rsidRDefault="002E4308" w:rsidP="002E4308">
      <w:r>
        <w:t xml:space="preserve">            "slug": "stipend",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19340594,</w:t>
      </w:r>
    </w:p>
    <w:p w:rsidR="002E4308" w:rsidRDefault="002E4308" w:rsidP="002E4308">
      <w:r>
        <w:t xml:space="preserve">            "circulating_supply": 11434099.5233776,</w:t>
      </w:r>
    </w:p>
    <w:p w:rsidR="002E4308" w:rsidRDefault="002E4308" w:rsidP="002E4308">
      <w:r>
        <w:t xml:space="preserve">            "total_supply": 11434099.5233776,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0.011260941664,</w:t>
      </w:r>
    </w:p>
    <w:p w:rsidR="002E4308" w:rsidRDefault="002E4308" w:rsidP="002E4308">
      <w:r>
        <w:t xml:space="preserve">                    "volume_24h": 0.0616082485875998,</w:t>
      </w:r>
    </w:p>
    <w:p w:rsidR="002E4308" w:rsidRDefault="002E4308" w:rsidP="002E4308">
      <w:r>
        <w:t xml:space="preserve">                    "percent_change_1h": -9.42796,</w:t>
      </w:r>
    </w:p>
    <w:p w:rsidR="002E4308" w:rsidRDefault="002E4308" w:rsidP="002E4308">
      <w:r>
        <w:t xml:space="preserve">                    "percent_change_24h": -13.5418,</w:t>
      </w:r>
    </w:p>
    <w:p w:rsidR="002E4308" w:rsidRDefault="002E4308" w:rsidP="002E4308">
      <w:r>
        <w:t xml:space="preserve">                    "percent_change_7d": -44.5757,</w:t>
      </w:r>
    </w:p>
    <w:p w:rsidR="002E4308" w:rsidRDefault="002E4308" w:rsidP="002E4308">
      <w:r>
        <w:t xml:space="preserve">                    "market_cap": 128758.72771312536,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3908,</w:t>
      </w:r>
    </w:p>
    <w:p w:rsidR="002E4308" w:rsidRDefault="002E4308" w:rsidP="002E4308">
      <w:r>
        <w:t xml:space="preserve">            "name": "Decimated",</w:t>
      </w:r>
    </w:p>
    <w:p w:rsidR="002E4308" w:rsidRDefault="002E4308" w:rsidP="002E4308">
      <w:r>
        <w:t xml:space="preserve">            "symbol": "DIO",</w:t>
      </w:r>
    </w:p>
    <w:p w:rsidR="002E4308" w:rsidRDefault="002E4308" w:rsidP="002E4308">
      <w:r>
        <w:t xml:space="preserve">            "slug": "decimated",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54986411,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"0x35a5cb585d51d836922b78a9bb1f5c04635c39b6"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1363,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0.00232110060834,</w:t>
      </w:r>
    </w:p>
    <w:p w:rsidR="002E4308" w:rsidRDefault="002E4308" w:rsidP="002E4308">
      <w:r>
        <w:t xml:space="preserve">                    "volume_24h": 16201.4256763415,</w:t>
      </w:r>
    </w:p>
    <w:p w:rsidR="002E4308" w:rsidRDefault="002E4308" w:rsidP="002E4308">
      <w:r>
        <w:t xml:space="preserve">                    "percent_change_1h": -0.14003,</w:t>
      </w:r>
    </w:p>
    <w:p w:rsidR="002E4308" w:rsidRDefault="002E4308" w:rsidP="002E4308">
      <w:r>
        <w:t xml:space="preserve">                    "percent_change_24h": -10.6518,</w:t>
      </w:r>
    </w:p>
    <w:p w:rsidR="002E4308" w:rsidRDefault="002E4308" w:rsidP="002E4308">
      <w:r>
        <w:t xml:space="preserve">                    "percent_change_7d": -11.463,</w:t>
      </w:r>
    </w:p>
    <w:p w:rsidR="002E4308" w:rsidRDefault="002E4308" w:rsidP="002E4308">
      <w:r>
        <w:t xml:space="preserve">                    "market_cap": 127628.99202253326,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3024,</w:t>
      </w:r>
    </w:p>
    <w:p w:rsidR="002E4308" w:rsidRDefault="002E4308" w:rsidP="002E4308">
      <w:r>
        <w:t xml:space="preserve">            "name": "Arionum",</w:t>
      </w:r>
    </w:p>
    <w:p w:rsidR="002E4308" w:rsidRDefault="002E4308" w:rsidP="002E4308">
      <w:r>
        <w:t xml:space="preserve">            "symbol": "ARO",</w:t>
      </w:r>
    </w:p>
    <w:p w:rsidR="002E4308" w:rsidRDefault="002E4308" w:rsidP="002E4308">
      <w:r>
        <w:t xml:space="preserve">            "slug": "arionum",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159429300,</w:t>
      </w:r>
    </w:p>
    <w:p w:rsidR="002E4308" w:rsidRDefault="002E4308" w:rsidP="002E4308">
      <w:r>
        <w:t xml:space="preserve">            "total_supply": 545399000,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0.000799163601962,</w:t>
      </w:r>
    </w:p>
    <w:p w:rsidR="002E4308" w:rsidRDefault="002E4308" w:rsidP="002E4308">
      <w:r>
        <w:t xml:space="preserve">                    "volume_24h": 53733.5810588145,</w:t>
      </w:r>
    </w:p>
    <w:p w:rsidR="002E4308" w:rsidRDefault="002E4308" w:rsidP="002E4308">
      <w:r>
        <w:lastRenderedPageBreak/>
        <w:t xml:space="preserve">                    "percent_change_1h": 8.01964,</w:t>
      </w:r>
    </w:p>
    <w:p w:rsidR="002E4308" w:rsidRDefault="002E4308" w:rsidP="002E4308">
      <w:r>
        <w:t xml:space="preserve">                    "percent_change_24h": -10.9662,</w:t>
      </w:r>
    </w:p>
    <w:p w:rsidR="002E4308" w:rsidRDefault="002E4308" w:rsidP="002E4308">
      <w:r>
        <w:t xml:space="preserve">                    "percent_change_7d": -16.2661,</w:t>
      </w:r>
    </w:p>
    <w:p w:rsidR="002E4308" w:rsidRDefault="002E4308" w:rsidP="002E4308">
      <w:r>
        <w:t xml:space="preserve">                    "market_cap": 127410.09364628028,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290,</w:t>
      </w:r>
    </w:p>
    <w:p w:rsidR="002E4308" w:rsidRDefault="002E4308" w:rsidP="002E4308">
      <w:r>
        <w:t xml:space="preserve">            "name": "BlueCoin",</w:t>
      </w:r>
    </w:p>
    <w:p w:rsidR="002E4308" w:rsidRDefault="002E4308" w:rsidP="002E4308">
      <w:r>
        <w:t xml:space="preserve">            "symbol": "BLU",</w:t>
      </w:r>
    </w:p>
    <w:p w:rsidR="002E4308" w:rsidRDefault="002E4308" w:rsidP="002E4308">
      <w:r>
        <w:t xml:space="preserve">            "slug": "bluecoin",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"2014-04-28T00:00:00.000Z",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574683675.009956,</w:t>
      </w:r>
    </w:p>
    <w:p w:rsidR="002E4308" w:rsidRDefault="002E4308" w:rsidP="002E4308">
      <w:r>
        <w:t xml:space="preserve">            "total_supply": 574683675.009956,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0.000221614405836,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-9.9476e-14,</w:t>
      </w:r>
    </w:p>
    <w:p w:rsidR="002E4308" w:rsidRDefault="002E4308" w:rsidP="002E4308">
      <w:r>
        <w:t xml:space="preserve">                    "percent_change_7d": 0.349838,</w:t>
      </w:r>
    </w:p>
    <w:p w:rsidR="002E4308" w:rsidRDefault="002E4308" w:rsidP="002E4308">
      <w:r>
        <w:t xml:space="preserve">                    "market_cap": 127358.18118098032,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3104,</w:t>
      </w:r>
    </w:p>
    <w:p w:rsidR="002E4308" w:rsidRDefault="002E4308" w:rsidP="002E4308">
      <w:r>
        <w:t xml:space="preserve">            "name": "Giant",</w:t>
      </w:r>
    </w:p>
    <w:p w:rsidR="002E4308" w:rsidRDefault="002E4308" w:rsidP="002E4308">
      <w:r>
        <w:t xml:space="preserve">            "symbol": "GIC",</w:t>
      </w:r>
    </w:p>
    <w:p w:rsidR="002E4308" w:rsidRDefault="002E4308" w:rsidP="002E4308">
      <w:r>
        <w:t xml:space="preserve">            "slug": "giant-coin",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6551919.62951976,</w:t>
      </w:r>
    </w:p>
    <w:p w:rsidR="002E4308" w:rsidRDefault="002E4308" w:rsidP="002E4308">
      <w:r>
        <w:t xml:space="preserve">            "total_supply": 6551923.62951976,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0.0194216449391,</w:t>
      </w:r>
    </w:p>
    <w:p w:rsidR="002E4308" w:rsidRDefault="002E4308" w:rsidP="002E4308">
      <w:r>
        <w:t xml:space="preserve">                    "volume_24h": 3758.38929069976,</w:t>
      </w:r>
    </w:p>
    <w:p w:rsidR="002E4308" w:rsidRDefault="002E4308" w:rsidP="002E4308">
      <w:r>
        <w:t xml:space="preserve">                    "percent_change_1h": -2.15502,</w:t>
      </w:r>
    </w:p>
    <w:p w:rsidR="002E4308" w:rsidRDefault="002E4308" w:rsidP="002E4308">
      <w:r>
        <w:t xml:space="preserve">                    "percent_change_24h": -9.54564,</w:t>
      </w:r>
    </w:p>
    <w:p w:rsidR="002E4308" w:rsidRDefault="002E4308" w:rsidP="002E4308">
      <w:r>
        <w:t xml:space="preserve">                    "percent_change_7d": 13.9127,</w:t>
      </w:r>
    </w:p>
    <w:p w:rsidR="002E4308" w:rsidRDefault="002E4308" w:rsidP="002E4308">
      <w:r>
        <w:t xml:space="preserve">                    "market_cap": 127249.05671405239,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3220,</w:t>
      </w:r>
    </w:p>
    <w:p w:rsidR="002E4308" w:rsidRDefault="002E4308" w:rsidP="002E4308">
      <w:r>
        <w:t xml:space="preserve">            "name": "DAV Coin",</w:t>
      </w:r>
    </w:p>
    <w:p w:rsidR="002E4308" w:rsidRDefault="002E4308" w:rsidP="002E4308">
      <w:r>
        <w:t xml:space="preserve">            "symbol": "DAV",</w:t>
      </w:r>
    </w:p>
    <w:p w:rsidR="002E4308" w:rsidRDefault="002E4308" w:rsidP="002E4308">
      <w:r>
        <w:t xml:space="preserve">            "slug": "dav-coin",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691710113.326329,</w:t>
      </w:r>
    </w:p>
    <w:p w:rsidR="002E4308" w:rsidRDefault="002E4308" w:rsidP="002E4308">
      <w:r>
        <w:t xml:space="preserve">            "total_supply": 1380276937.55282,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"0xd82df0abd3f51425eb15ef7580fda55727875f14"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1367,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0.000182054656018,</w:t>
      </w:r>
    </w:p>
    <w:p w:rsidR="002E4308" w:rsidRDefault="002E4308" w:rsidP="002E4308">
      <w:r>
        <w:t xml:space="preserve">                    "volume_24h": 62459.0200011874,</w:t>
      </w:r>
    </w:p>
    <w:p w:rsidR="002E4308" w:rsidRDefault="002E4308" w:rsidP="002E4308">
      <w:r>
        <w:lastRenderedPageBreak/>
        <w:t xml:space="preserve">                    "percent_change_1h": -0.0107892,</w:t>
      </w:r>
    </w:p>
    <w:p w:rsidR="002E4308" w:rsidRDefault="002E4308" w:rsidP="002E4308">
      <w:r>
        <w:t xml:space="preserve">                    "percent_change_24h": -1.77974,</w:t>
      </w:r>
    </w:p>
    <w:p w:rsidR="002E4308" w:rsidRDefault="002E4308" w:rsidP="002E4308">
      <w:r>
        <w:t xml:space="preserve">                    "percent_change_7d": -2.61546,</w:t>
      </w:r>
    </w:p>
    <w:p w:rsidR="002E4308" w:rsidRDefault="002E4308" w:rsidP="002E4308">
      <w:r>
        <w:t xml:space="preserve">                    "market_cap": 125929.04674579663,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799,</w:t>
      </w:r>
    </w:p>
    <w:p w:rsidR="002E4308" w:rsidRDefault="002E4308" w:rsidP="002E4308">
      <w:r>
        <w:t xml:space="preserve">            "name": "SmileyCoin",</w:t>
      </w:r>
    </w:p>
    <w:p w:rsidR="002E4308" w:rsidRDefault="002E4308" w:rsidP="002E4308">
      <w:r>
        <w:t xml:space="preserve">            "symbol": "SMLY",</w:t>
      </w:r>
    </w:p>
    <w:p w:rsidR="002E4308" w:rsidRDefault="002E4308" w:rsidP="002E4308">
      <w:r>
        <w:t xml:space="preserve">            "slug": "smileycoin",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"2015-01-28T00:00:00.000Z",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48000000000,</w:t>
      </w:r>
    </w:p>
    <w:p w:rsidR="002E4308" w:rsidRDefault="002E4308" w:rsidP="002E4308">
      <w:r>
        <w:t xml:space="preserve">            "circulating_supply": 15528973400.175,</w:t>
      </w:r>
    </w:p>
    <w:p w:rsidR="002E4308" w:rsidRDefault="002E4308" w:rsidP="002E4308">
      <w:r>
        <w:t xml:space="preserve">            "total_supply": 30062060000,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0.00000806009500554,</w:t>
      </w:r>
    </w:p>
    <w:p w:rsidR="002E4308" w:rsidRDefault="002E4308" w:rsidP="002E4308">
      <w:r>
        <w:t xml:space="preserve">                    "volume_24h": 1.67669192291086,</w:t>
      </w:r>
    </w:p>
    <w:p w:rsidR="002E4308" w:rsidRDefault="002E4308" w:rsidP="002E4308">
      <w:r>
        <w:t xml:space="preserve">                    "percent_change_1h": 4.32341,</w:t>
      </w:r>
    </w:p>
    <w:p w:rsidR="002E4308" w:rsidRDefault="002E4308" w:rsidP="002E4308">
      <w:r>
        <w:t xml:space="preserve">                    "percent_change_24h": -5.94095,</w:t>
      </w:r>
    </w:p>
    <w:p w:rsidR="002E4308" w:rsidRDefault="002E4308" w:rsidP="002E4308">
      <w:r>
        <w:t xml:space="preserve">                    "percent_change_7d": -35.004,</w:t>
      </w:r>
    </w:p>
    <w:p w:rsidR="002E4308" w:rsidRDefault="002E4308" w:rsidP="002E4308">
      <w:r>
        <w:t xml:space="preserve">                    "market_cap": 125165.00094391401,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56,</w:t>
      </w:r>
    </w:p>
    <w:p w:rsidR="002E4308" w:rsidRDefault="002E4308" w:rsidP="002E4308">
      <w:r>
        <w:t xml:space="preserve">            "name": "Zetacoin",</w:t>
      </w:r>
    </w:p>
    <w:p w:rsidR="002E4308" w:rsidRDefault="002E4308" w:rsidP="002E4308">
      <w:r>
        <w:t xml:space="preserve">            "symbol": "ZET",</w:t>
      </w:r>
    </w:p>
    <w:p w:rsidR="002E4308" w:rsidRDefault="002E4308" w:rsidP="002E4308">
      <w:r>
        <w:t xml:space="preserve">            "slug": "zetacoin",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"2013-09-11T00:00:00.000Z",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170720893.754849,</w:t>
      </w:r>
    </w:p>
    <w:p w:rsidR="002E4308" w:rsidRDefault="002E4308" w:rsidP="002E4308">
      <w:r>
        <w:t xml:space="preserve">            "total_supply": 170720893.754849,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1369,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0.00072651236542,</w:t>
      </w:r>
    </w:p>
    <w:p w:rsidR="002E4308" w:rsidRDefault="002E4308" w:rsidP="002E4308">
      <w:r>
        <w:t xml:space="preserve">                    "volume_24h": 5943.00374054677,</w:t>
      </w:r>
    </w:p>
    <w:p w:rsidR="002E4308" w:rsidRDefault="002E4308" w:rsidP="002E4308">
      <w:r>
        <w:t xml:space="preserve">                    "percent_change_1h": 3.46541,</w:t>
      </w:r>
    </w:p>
    <w:p w:rsidR="002E4308" w:rsidRDefault="002E4308" w:rsidP="002E4308">
      <w:r>
        <w:t xml:space="preserve">                    "percent_change_24h": 0.911995,</w:t>
      </w:r>
    </w:p>
    <w:p w:rsidR="002E4308" w:rsidRDefault="002E4308" w:rsidP="002E4308">
      <w:r>
        <w:t xml:space="preserve">                    "percent_change_7d": 4.26547,</w:t>
      </w:r>
    </w:p>
    <w:p w:rsidR="002E4308" w:rsidRDefault="002E4308" w:rsidP="002E4308">
      <w:r>
        <w:t xml:space="preserve">                    "market_cap": 124030.84034845185,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1148,</w:t>
      </w:r>
    </w:p>
    <w:p w:rsidR="002E4308" w:rsidRDefault="002E4308" w:rsidP="002E4308">
      <w:r>
        <w:t xml:space="preserve">            "name": "EverGreenCoin",</w:t>
      </w:r>
    </w:p>
    <w:p w:rsidR="002E4308" w:rsidRDefault="002E4308" w:rsidP="002E4308">
      <w:r>
        <w:t xml:space="preserve">            "symbol": "EGC",</w:t>
      </w:r>
    </w:p>
    <w:p w:rsidR="002E4308" w:rsidRDefault="002E4308" w:rsidP="002E4308">
      <w:r>
        <w:t xml:space="preserve">            "slug": "evergreencoin",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14124726.6565493,</w:t>
      </w:r>
    </w:p>
    <w:p w:rsidR="002E4308" w:rsidRDefault="002E4308" w:rsidP="002E4308">
      <w:r>
        <w:t xml:space="preserve">            "total_supply": 14124726.6565493,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1370,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0.00871814838504,</w:t>
      </w:r>
    </w:p>
    <w:p w:rsidR="002E4308" w:rsidRDefault="002E4308" w:rsidP="002E4308">
      <w:r>
        <w:t xml:space="preserve">                    "volume_24h": 192.744660481703,</w:t>
      </w:r>
    </w:p>
    <w:p w:rsidR="002E4308" w:rsidRDefault="002E4308" w:rsidP="002E4308">
      <w:r>
        <w:t xml:space="preserve">                    "percent_change_1h": -20.1358,</w:t>
      </w:r>
    </w:p>
    <w:p w:rsidR="002E4308" w:rsidRDefault="002E4308" w:rsidP="002E4308">
      <w:r>
        <w:t xml:space="preserve">                    "percent_change_24h": -22.3009,</w:t>
      </w:r>
    </w:p>
    <w:p w:rsidR="002E4308" w:rsidRDefault="002E4308" w:rsidP="002E4308">
      <w:r>
        <w:t xml:space="preserve">                    "percent_change_7d": -33.9893,</w:t>
      </w:r>
    </w:p>
    <w:p w:rsidR="002E4308" w:rsidRDefault="002E4308" w:rsidP="002E4308">
      <w:r>
        <w:t xml:space="preserve">                    "market_cap": 123141.46288992671,</w:t>
      </w:r>
    </w:p>
    <w:p w:rsidR="002E4308" w:rsidRDefault="002E4308" w:rsidP="002E4308">
      <w:r>
        <w:lastRenderedPageBreak/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3101,</w:t>
      </w:r>
    </w:p>
    <w:p w:rsidR="002E4308" w:rsidRDefault="002E4308" w:rsidP="002E4308">
      <w:r>
        <w:t xml:space="preserve">            "name": "OptiToken",</w:t>
      </w:r>
    </w:p>
    <w:p w:rsidR="002E4308" w:rsidRDefault="002E4308" w:rsidP="002E4308">
      <w:r>
        <w:t xml:space="preserve">            "symbol": "OPTI",</w:t>
      </w:r>
    </w:p>
    <w:p w:rsidR="002E4308" w:rsidRDefault="002E4308" w:rsidP="002E4308">
      <w:r>
        <w:t xml:space="preserve">            "slug": "optitoken",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28087045,</w:t>
      </w:r>
    </w:p>
    <w:p w:rsidR="002E4308" w:rsidRDefault="002E4308" w:rsidP="002E4308">
      <w:r>
        <w:t xml:space="preserve">            "total_supply": 97807066,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"0x832904863978b94802123106e6eb491bdf0df928"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1371,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0.00437365431282,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0.128156,</w:t>
      </w:r>
    </w:p>
    <w:p w:rsidR="002E4308" w:rsidRDefault="002E4308" w:rsidP="002E4308">
      <w:r>
        <w:t xml:space="preserve">                    "percent_change_24h": -3.62215,</w:t>
      </w:r>
    </w:p>
    <w:p w:rsidR="002E4308" w:rsidRDefault="002E4308" w:rsidP="002E4308">
      <w:r>
        <w:t xml:space="preserve">                    "percent_change_7d": 6.97732,</w:t>
      </w:r>
    </w:p>
    <w:p w:rsidR="002E4308" w:rsidRDefault="002E4308" w:rsidP="002E4308">
      <w:r>
        <w:t xml:space="preserve">                    "market_cap": 122843.02549861942,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4051,</w:t>
      </w:r>
    </w:p>
    <w:p w:rsidR="002E4308" w:rsidRDefault="002E4308" w:rsidP="002E4308">
      <w:r>
        <w:t xml:space="preserve">            "name": "Parachute",</w:t>
      </w:r>
    </w:p>
    <w:p w:rsidR="002E4308" w:rsidRDefault="002E4308" w:rsidP="002E4308">
      <w:r>
        <w:t xml:space="preserve">            "symbol": "PAR",</w:t>
      </w:r>
    </w:p>
    <w:p w:rsidR="002E4308" w:rsidRDefault="002E4308" w:rsidP="002E4308">
      <w:r>
        <w:t xml:space="preserve">            "slug": "parachute",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359643970.741475,</w:t>
      </w:r>
    </w:p>
    <w:p w:rsidR="002E4308" w:rsidRDefault="002E4308" w:rsidP="002E4308">
      <w:r>
        <w:t xml:space="preserve">            "total_supply": 999889335,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"0x1beef31946fbbb40b877a72e4ae04a8d1a5cee06"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1372,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0.000339816355267,</w:t>
      </w:r>
    </w:p>
    <w:p w:rsidR="002E4308" w:rsidRDefault="002E4308" w:rsidP="002E4308">
      <w:r>
        <w:t xml:space="preserve">                    "volume_24h": 2098.278199142,</w:t>
      </w:r>
    </w:p>
    <w:p w:rsidR="002E4308" w:rsidRDefault="002E4308" w:rsidP="002E4308">
      <w:r>
        <w:t xml:space="preserve">                    "percent_change_1h": -0.150162,</w:t>
      </w:r>
    </w:p>
    <w:p w:rsidR="002E4308" w:rsidRDefault="002E4308" w:rsidP="002E4308">
      <w:r>
        <w:t xml:space="preserve">                    "percent_change_24h": -3.86022,</w:t>
      </w:r>
    </w:p>
    <w:p w:rsidR="002E4308" w:rsidRDefault="002E4308" w:rsidP="002E4308">
      <w:r>
        <w:t xml:space="preserve">                    "percent_change_7d": 3.19784,</w:t>
      </w:r>
    </w:p>
    <w:p w:rsidR="002E4308" w:rsidRDefault="002E4308" w:rsidP="002E4308">
      <w:r>
        <w:t xml:space="preserve">                    "market_cap": 122212.90333111963,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2422,</w:t>
      </w:r>
    </w:p>
    <w:p w:rsidR="002E4308" w:rsidRDefault="002E4308" w:rsidP="002E4308">
      <w:r>
        <w:t xml:space="preserve">            "name": "IDEX Membership",</w:t>
      </w:r>
    </w:p>
    <w:p w:rsidR="002E4308" w:rsidRDefault="002E4308" w:rsidP="002E4308">
      <w:r>
        <w:t xml:space="preserve">            "symbol": "IDXM",</w:t>
      </w:r>
    </w:p>
    <w:p w:rsidR="002E4308" w:rsidRDefault="002E4308" w:rsidP="002E4308">
      <w:r>
        <w:t xml:space="preserve">            "slug": "idex-membership",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2000,</w:t>
      </w:r>
    </w:p>
    <w:p w:rsidR="002E4308" w:rsidRDefault="002E4308" w:rsidP="002E4308">
      <w:r>
        <w:t xml:space="preserve">            "total_supply": 2000,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"0xcc13fc627effd6e35d2d2706ea3c4d7396c610ea"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1373,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60.8911874724,</w:t>
      </w:r>
    </w:p>
    <w:p w:rsidR="002E4308" w:rsidRDefault="002E4308" w:rsidP="002E4308">
      <w:r>
        <w:t xml:space="preserve">                    "volume_24h": 150.262700436318,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-4.38932,</w:t>
      </w:r>
    </w:p>
    <w:p w:rsidR="002E4308" w:rsidRDefault="002E4308" w:rsidP="002E4308">
      <w:r>
        <w:t xml:space="preserve">                    "percent_change_7d": -4.82811,</w:t>
      </w:r>
    </w:p>
    <w:p w:rsidR="002E4308" w:rsidRDefault="002E4308" w:rsidP="002E4308">
      <w:r>
        <w:t xml:space="preserve">                    "market_cap": 121782.3749448,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1522,</w:t>
      </w:r>
    </w:p>
    <w:p w:rsidR="002E4308" w:rsidRDefault="002E4308" w:rsidP="002E4308">
      <w:r>
        <w:t xml:space="preserve">            "name": "FirstCoin",</w:t>
      </w:r>
    </w:p>
    <w:p w:rsidR="002E4308" w:rsidRDefault="002E4308" w:rsidP="002E4308">
      <w:r>
        <w:t xml:space="preserve">            "symbol": "FRST",</w:t>
      </w:r>
    </w:p>
    <w:p w:rsidR="002E4308" w:rsidRDefault="002E4308" w:rsidP="002E4308">
      <w:r>
        <w:t xml:space="preserve">            "slug": "firstcoin",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"2017-02-05T00:00:00.000Z",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31207527.807376,</w:t>
      </w:r>
    </w:p>
    <w:p w:rsidR="002E4308" w:rsidRDefault="002E4308" w:rsidP="002E4308">
      <w:r>
        <w:t xml:space="preserve">            "total_supply": 110000000,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1374,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0.00389188596177,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-15.5409,</w:t>
      </w:r>
    </w:p>
    <w:p w:rsidR="002E4308" w:rsidRDefault="002E4308" w:rsidP="002E4308">
      <w:r>
        <w:t xml:space="preserve">                    "market_cap": 121456.13937507356,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954,</w:t>
      </w:r>
    </w:p>
    <w:p w:rsidR="002E4308" w:rsidRDefault="002E4308" w:rsidP="002E4308">
      <w:r>
        <w:t xml:space="preserve">            "name": "bitEUR",</w:t>
      </w:r>
    </w:p>
    <w:p w:rsidR="002E4308" w:rsidRDefault="002E4308" w:rsidP="002E4308">
      <w:r>
        <w:t xml:space="preserve">            "symbol": "BITEUR",</w:t>
      </w:r>
    </w:p>
    <w:p w:rsidR="002E4308" w:rsidRDefault="002E4308" w:rsidP="002E4308">
      <w:r>
        <w:lastRenderedPageBreak/>
        <w:t xml:space="preserve">            "slug": "biteur",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"2015-06-08T00:00:00.000Z",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107706,</w:t>
      </w:r>
    </w:p>
    <w:p w:rsidR="002E4308" w:rsidRDefault="002E4308" w:rsidP="002E4308">
      <w:r>
        <w:t xml:space="preserve">            "total_supply": 107706,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"EUR"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1375,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1.12635263972,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0.747835,</w:t>
      </w:r>
    </w:p>
    <w:p w:rsidR="002E4308" w:rsidRDefault="002E4308" w:rsidP="002E4308">
      <w:r>
        <w:t xml:space="preserve">                    "percent_change_24h": -3.49096,</w:t>
      </w:r>
    </w:p>
    <w:p w:rsidR="002E4308" w:rsidRDefault="002E4308" w:rsidP="002E4308">
      <w:r>
        <w:t xml:space="preserve">                    "percent_change_7d": -5.66725,</w:t>
      </w:r>
    </w:p>
    <w:p w:rsidR="002E4308" w:rsidRDefault="002E4308" w:rsidP="002E4308">
      <w:r>
        <w:t xml:space="preserve">                    "market_cap": 121314.93741368233,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3655,</w:t>
      </w:r>
    </w:p>
    <w:p w:rsidR="002E4308" w:rsidRDefault="002E4308" w:rsidP="002E4308">
      <w:r>
        <w:t xml:space="preserve">            "name": "Fiii",</w:t>
      </w:r>
    </w:p>
    <w:p w:rsidR="002E4308" w:rsidRDefault="002E4308" w:rsidP="002E4308">
      <w:r>
        <w:t xml:space="preserve">            "symbol": "FIII",</w:t>
      </w:r>
    </w:p>
    <w:p w:rsidR="002E4308" w:rsidRDefault="002E4308" w:rsidP="002E4308">
      <w:r>
        <w:t xml:space="preserve">            "slug": "fiii",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482404699,</w:t>
      </w:r>
    </w:p>
    <w:p w:rsidR="002E4308" w:rsidRDefault="002E4308" w:rsidP="002E4308">
      <w:r>
        <w:t xml:space="preserve">            "total_supply": 2445238541.54,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1376,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0.000251466507235,</w:t>
      </w:r>
    </w:p>
    <w:p w:rsidR="002E4308" w:rsidRDefault="002E4308" w:rsidP="002E4308">
      <w:r>
        <w:t xml:space="preserve">                    "volume_24h": 1332.51762736978,</w:t>
      </w:r>
    </w:p>
    <w:p w:rsidR="002E4308" w:rsidRDefault="002E4308" w:rsidP="002E4308">
      <w:r>
        <w:t xml:space="preserve">                    "percent_change_1h": 0.756469,</w:t>
      </w:r>
    </w:p>
    <w:p w:rsidR="002E4308" w:rsidRDefault="002E4308" w:rsidP="002E4308">
      <w:r>
        <w:t xml:space="preserve">                    "percent_change_24h": 8.16878,</w:t>
      </w:r>
    </w:p>
    <w:p w:rsidR="002E4308" w:rsidRDefault="002E4308" w:rsidP="002E4308">
      <w:r>
        <w:t xml:space="preserve">                    "percent_change_7d": 94.0807,</w:t>
      </w:r>
    </w:p>
    <w:p w:rsidR="002E4308" w:rsidRDefault="002E4308" w:rsidP="002E4308">
      <w:r>
        <w:t xml:space="preserve">                    "market_cap": 121308.6247312815,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3837,</w:t>
      </w:r>
    </w:p>
    <w:p w:rsidR="002E4308" w:rsidRDefault="002E4308" w:rsidP="002E4308">
      <w:r>
        <w:t xml:space="preserve">            "name": "MFCoin",</w:t>
      </w:r>
    </w:p>
    <w:p w:rsidR="002E4308" w:rsidRDefault="002E4308" w:rsidP="002E4308">
      <w:r>
        <w:t xml:space="preserve">            "symbol": "MFC",</w:t>
      </w:r>
    </w:p>
    <w:p w:rsidR="002E4308" w:rsidRDefault="002E4308" w:rsidP="002E4308">
      <w:r>
        <w:t xml:space="preserve">            "slug": "mfcoin",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20751977.7680537,</w:t>
      </w:r>
    </w:p>
    <w:p w:rsidR="002E4308" w:rsidRDefault="002E4308" w:rsidP="002E4308">
      <w:r>
        <w:t xml:space="preserve">            "total_supply": 21971061.157558,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1377,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0.00581209892336,</w:t>
      </w:r>
    </w:p>
    <w:p w:rsidR="002E4308" w:rsidRDefault="002E4308" w:rsidP="002E4308">
      <w:r>
        <w:t xml:space="preserve">                    "volume_24h": 11.7616413594695,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-5.24173,</w:t>
      </w:r>
    </w:p>
    <w:p w:rsidR="002E4308" w:rsidRDefault="002E4308" w:rsidP="002E4308">
      <w:r>
        <w:t xml:space="preserve">                    "percent_change_7d": 24.872,</w:t>
      </w:r>
    </w:p>
    <w:p w:rsidR="002E4308" w:rsidRDefault="002E4308" w:rsidP="002E4308">
      <w:r>
        <w:t xml:space="preserve">                    "market_cap": 120612.54764329556,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3488,</w:t>
      </w:r>
    </w:p>
    <w:p w:rsidR="002E4308" w:rsidRDefault="002E4308" w:rsidP="002E4308">
      <w:r>
        <w:t xml:space="preserve">            "name": "Gravity",</w:t>
      </w:r>
    </w:p>
    <w:p w:rsidR="002E4308" w:rsidRDefault="002E4308" w:rsidP="002E4308">
      <w:r>
        <w:t xml:space="preserve">            "symbol": "GZRO",</w:t>
      </w:r>
    </w:p>
    <w:p w:rsidR="002E4308" w:rsidRDefault="002E4308" w:rsidP="002E4308">
      <w:r>
        <w:lastRenderedPageBreak/>
        <w:t xml:space="preserve">            "slug": "gravity",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6200000000,</w:t>
      </w:r>
    </w:p>
    <w:p w:rsidR="002E4308" w:rsidRDefault="002E4308" w:rsidP="002E4308">
      <w:r>
        <w:t xml:space="preserve">            "circulating_supply": 1620486717.44522,</w:t>
      </w:r>
    </w:p>
    <w:p w:rsidR="002E4308" w:rsidRDefault="002E4308" w:rsidP="002E4308">
      <w:r>
        <w:t xml:space="preserve">            "total_supply": 2290486817.44722,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1378,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0.0000741340508375,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-0.892934,</w:t>
      </w:r>
    </w:p>
    <w:p w:rsidR="002E4308" w:rsidRDefault="002E4308" w:rsidP="002E4308">
      <w:r>
        <w:t xml:space="preserve">                    "percent_change_7d": 1.84647,</w:t>
      </w:r>
    </w:p>
    <w:p w:rsidR="002E4308" w:rsidRDefault="002E4308" w:rsidP="002E4308">
      <w:r>
        <w:t xml:space="preserve">                    "market_cap": 120133.24469257744,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3071,</w:t>
      </w:r>
    </w:p>
    <w:p w:rsidR="002E4308" w:rsidRDefault="002E4308" w:rsidP="002E4308">
      <w:r>
        <w:t xml:space="preserve">            "name": "EUNO",</w:t>
      </w:r>
    </w:p>
    <w:p w:rsidR="002E4308" w:rsidRDefault="002E4308" w:rsidP="002E4308">
      <w:r>
        <w:t xml:space="preserve">            "symbol": "EUNO",</w:t>
      </w:r>
    </w:p>
    <w:p w:rsidR="002E4308" w:rsidRDefault="002E4308" w:rsidP="002E4308">
      <w:r>
        <w:t xml:space="preserve">            "slug": "euno",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50000000,</w:t>
      </w:r>
    </w:p>
    <w:p w:rsidR="002E4308" w:rsidRDefault="002E4308" w:rsidP="002E4308">
      <w:r>
        <w:t xml:space="preserve">            "circulating_supply": 29861068.7706799,</w:t>
      </w:r>
    </w:p>
    <w:p w:rsidR="002E4308" w:rsidRDefault="002E4308" w:rsidP="002E4308">
      <w:r>
        <w:t xml:space="preserve">            "total_supply": 33355775.1309739,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1379,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0.00399754465749,</w:t>
      </w:r>
    </w:p>
    <w:p w:rsidR="002E4308" w:rsidRDefault="002E4308" w:rsidP="002E4308">
      <w:r>
        <w:t xml:space="preserve">                    "volume_24h": 319.206185742203,</w:t>
      </w:r>
    </w:p>
    <w:p w:rsidR="002E4308" w:rsidRDefault="002E4308" w:rsidP="002E4308">
      <w:r>
        <w:lastRenderedPageBreak/>
        <w:t xml:space="preserve">                    "percent_change_1h": -0.171595,</w:t>
      </w:r>
    </w:p>
    <w:p w:rsidR="002E4308" w:rsidRDefault="002E4308" w:rsidP="002E4308">
      <w:r>
        <w:t xml:space="preserve">                    "percent_change_24h": -22.4585,</w:t>
      </w:r>
    </w:p>
    <w:p w:rsidR="002E4308" w:rsidRDefault="002E4308" w:rsidP="002E4308">
      <w:r>
        <w:t xml:space="preserve">                    "percent_change_7d": -39.0854,</w:t>
      </w:r>
    </w:p>
    <w:p w:rsidR="002E4308" w:rsidRDefault="002E4308" w:rsidP="002E4308">
      <w:r>
        <w:t xml:space="preserve">                    "market_cap": 119370.95593117292,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4688,</w:t>
      </w:r>
    </w:p>
    <w:p w:rsidR="002E4308" w:rsidRDefault="002E4308" w:rsidP="002E4308">
      <w:r>
        <w:t xml:space="preserve">            "name": "Soverain",</w:t>
      </w:r>
    </w:p>
    <w:p w:rsidR="002E4308" w:rsidRDefault="002E4308" w:rsidP="002E4308">
      <w:r>
        <w:t xml:space="preserve">            "symbol": "SOVE",</w:t>
      </w:r>
    </w:p>
    <w:p w:rsidR="002E4308" w:rsidRDefault="002E4308" w:rsidP="002E4308">
      <w:r>
        <w:t xml:space="preserve">            "slug": "soverain",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992463.57743886,</w:t>
      </w:r>
    </w:p>
    <w:p w:rsidR="002E4308" w:rsidRDefault="002E4308" w:rsidP="002E4308">
      <w:r>
        <w:t xml:space="preserve">            "total_supply": 1466445.80488654,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1380,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0.119365981638,</w:t>
      </w:r>
    </w:p>
    <w:p w:rsidR="002E4308" w:rsidRDefault="002E4308" w:rsidP="002E4308">
      <w:r>
        <w:t xml:space="preserve">                    "volume_24h": 130837.104945241,</w:t>
      </w:r>
    </w:p>
    <w:p w:rsidR="002E4308" w:rsidRDefault="002E4308" w:rsidP="002E4308">
      <w:r>
        <w:t xml:space="preserve">                    "percent_change_1h": 1.72158,</w:t>
      </w:r>
    </w:p>
    <w:p w:rsidR="002E4308" w:rsidRDefault="002E4308" w:rsidP="002E4308">
      <w:r>
        <w:t xml:space="preserve">                    "percent_change_24h": -11.2449,</w:t>
      </w:r>
    </w:p>
    <w:p w:rsidR="002E4308" w:rsidRDefault="002E4308" w:rsidP="002E4308">
      <w:r>
        <w:t xml:space="preserve">                    "percent_change_7d": -27.1478,</w:t>
      </w:r>
    </w:p>
    <w:p w:rsidR="002E4308" w:rsidRDefault="002E4308" w:rsidP="002E4308">
      <w:r>
        <w:t xml:space="preserve">                    "market_cap": 118466.38916095074,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3215,</w:t>
      </w:r>
    </w:p>
    <w:p w:rsidR="002E4308" w:rsidRDefault="002E4308" w:rsidP="002E4308">
      <w:r>
        <w:t xml:space="preserve">            "name": "Gentarium",</w:t>
      </w:r>
    </w:p>
    <w:p w:rsidR="002E4308" w:rsidRDefault="002E4308" w:rsidP="002E4308">
      <w:r>
        <w:t xml:space="preserve">            "symbol": "GTM",</w:t>
      </w:r>
    </w:p>
    <w:p w:rsidR="002E4308" w:rsidRDefault="002E4308" w:rsidP="002E4308">
      <w:r>
        <w:t xml:space="preserve">            "slug": "gentarium",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3895903.03230104,</w:t>
      </w:r>
    </w:p>
    <w:p w:rsidR="002E4308" w:rsidRDefault="002E4308" w:rsidP="002E4308">
      <w:r>
        <w:t xml:space="preserve">            "total_supply": 3895903.03230104,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1381,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0.030256662714,</w:t>
      </w:r>
    </w:p>
    <w:p w:rsidR="002E4308" w:rsidRDefault="002E4308" w:rsidP="002E4308">
      <w:r>
        <w:t xml:space="preserve">                    "volume_24h": 240.854347737777,</w:t>
      </w:r>
    </w:p>
    <w:p w:rsidR="002E4308" w:rsidRDefault="002E4308" w:rsidP="002E4308">
      <w:r>
        <w:t xml:space="preserve">                    "percent_change_1h": -0.181045,</w:t>
      </w:r>
    </w:p>
    <w:p w:rsidR="002E4308" w:rsidRDefault="002E4308" w:rsidP="002E4308">
      <w:r>
        <w:t xml:space="preserve">                    "percent_change_24h": -8.40234,</w:t>
      </w:r>
    </w:p>
    <w:p w:rsidR="002E4308" w:rsidRDefault="002E4308" w:rsidP="002E4308">
      <w:r>
        <w:t xml:space="preserve">                    "percent_change_7d": -13.491,</w:t>
      </w:r>
    </w:p>
    <w:p w:rsidR="002E4308" w:rsidRDefault="002E4308" w:rsidP="002E4308">
      <w:r>
        <w:t xml:space="preserve">                    "market_cap": 117877.02401478242,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3058,</w:t>
      </w:r>
    </w:p>
    <w:p w:rsidR="002E4308" w:rsidRDefault="002E4308" w:rsidP="002E4308">
      <w:r>
        <w:t xml:space="preserve">            "name": "eSDChain",</w:t>
      </w:r>
    </w:p>
    <w:p w:rsidR="002E4308" w:rsidRDefault="002E4308" w:rsidP="002E4308">
      <w:r>
        <w:t xml:space="preserve">            "symbol": "SDA",</w:t>
      </w:r>
    </w:p>
    <w:p w:rsidR="002E4308" w:rsidRDefault="002E4308" w:rsidP="002E4308">
      <w:r>
        <w:t xml:space="preserve">            "slug": "esdchain",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97942027.0625682,</w:t>
      </w:r>
    </w:p>
    <w:p w:rsidR="002E4308" w:rsidRDefault="002E4308" w:rsidP="002E4308">
      <w:r>
        <w:t xml:space="preserve">            "total_supply": 133665537.422334,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"0x4212fea9fec90236ecc51e41e2096b16ceb84555"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1382,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0.00119868975417,</w:t>
      </w:r>
    </w:p>
    <w:p w:rsidR="002E4308" w:rsidRDefault="002E4308" w:rsidP="002E4308">
      <w:r>
        <w:t xml:space="preserve">                    "volume_24h": 1200.80069646941,</w:t>
      </w:r>
    </w:p>
    <w:p w:rsidR="002E4308" w:rsidRDefault="002E4308" w:rsidP="002E4308">
      <w:r>
        <w:t xml:space="preserve">                    "percent_change_1h": 68.3394,</w:t>
      </w:r>
    </w:p>
    <w:p w:rsidR="002E4308" w:rsidRDefault="002E4308" w:rsidP="002E4308">
      <w:r>
        <w:t xml:space="preserve">                    "percent_change_24h": 26.9288,</w:t>
      </w:r>
    </w:p>
    <w:p w:rsidR="002E4308" w:rsidRDefault="002E4308" w:rsidP="002E4308">
      <w:r>
        <w:lastRenderedPageBreak/>
        <w:t xml:space="preserve">                    "percent_change_7d": 33.5807,</w:t>
      </w:r>
    </w:p>
    <w:p w:rsidR="002E4308" w:rsidRDefault="002E4308" w:rsidP="002E4308">
      <w:r>
        <w:t xml:space="preserve">                    "market_cap": 117402.10434254137,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2598,</w:t>
      </w:r>
    </w:p>
    <w:p w:rsidR="002E4308" w:rsidRDefault="002E4308" w:rsidP="002E4308">
      <w:r>
        <w:t xml:space="preserve">            "name": "Banyan Network",</w:t>
      </w:r>
    </w:p>
    <w:p w:rsidR="002E4308" w:rsidRDefault="002E4308" w:rsidP="002E4308">
      <w:r>
        <w:t xml:space="preserve">            "symbol": "BBN",</w:t>
      </w:r>
    </w:p>
    <w:p w:rsidR="002E4308" w:rsidRDefault="002E4308" w:rsidP="002E4308">
      <w:r>
        <w:t xml:space="preserve">            "slug": "banyan-network",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610736185.7,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"0x35a69642857083ba2f30bfab735dacc7f0bac969"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1383,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0.000191851301239,</w:t>
      </w:r>
    </w:p>
    <w:p w:rsidR="002E4308" w:rsidRDefault="002E4308" w:rsidP="002E4308">
      <w:r>
        <w:t xml:space="preserve">                    "volume_24h": 59.0796838309351,</w:t>
      </w:r>
    </w:p>
    <w:p w:rsidR="002E4308" w:rsidRDefault="002E4308" w:rsidP="002E4308">
      <w:r>
        <w:t xml:space="preserve">                    "percent_change_1h": -0.0681827,</w:t>
      </w:r>
    </w:p>
    <w:p w:rsidR="002E4308" w:rsidRDefault="002E4308" w:rsidP="002E4308">
      <w:r>
        <w:t xml:space="preserve">                    "percent_change_24h": -17.7307,</w:t>
      </w:r>
    </w:p>
    <w:p w:rsidR="002E4308" w:rsidRDefault="002E4308" w:rsidP="002E4308">
      <w:r>
        <w:t xml:space="preserve">                    "percent_change_7d": -14.3779,</w:t>
      </w:r>
    </w:p>
    <w:p w:rsidR="002E4308" w:rsidRDefault="002E4308" w:rsidP="002E4308">
      <w:r>
        <w:t xml:space="preserve">                    "market_cap": 117170.53194028855,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1125,</w:t>
      </w:r>
    </w:p>
    <w:p w:rsidR="002E4308" w:rsidRDefault="002E4308" w:rsidP="002E4308">
      <w:r>
        <w:t xml:space="preserve">            "name": "HyperSpace",</w:t>
      </w:r>
    </w:p>
    <w:p w:rsidR="002E4308" w:rsidRDefault="002E4308" w:rsidP="002E4308">
      <w:r>
        <w:t xml:space="preserve">            "symbol": "AMP",</w:t>
      </w:r>
    </w:p>
    <w:p w:rsidR="002E4308" w:rsidRDefault="002E4308" w:rsidP="002E4308">
      <w:r>
        <w:t xml:space="preserve">            "slug": "synereo",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"2015-12-04T00:00:00.000Z",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100728564,</w:t>
      </w:r>
    </w:p>
    <w:p w:rsidR="002E4308" w:rsidRDefault="002E4308" w:rsidP="002E4308">
      <w:r>
        <w:t xml:space="preserve">            "total_supply": 622410798.7,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83,</w:t>
      </w:r>
    </w:p>
    <w:p w:rsidR="002E4308" w:rsidRDefault="002E4308" w:rsidP="002E4308">
      <w:r>
        <w:t xml:space="preserve">                "name": "Omni",</w:t>
      </w:r>
    </w:p>
    <w:p w:rsidR="002E4308" w:rsidRDefault="002E4308" w:rsidP="002E4308">
      <w:r>
        <w:t xml:space="preserve">                "symbol": "OMNI",</w:t>
      </w:r>
    </w:p>
    <w:p w:rsidR="002E4308" w:rsidRDefault="002E4308" w:rsidP="002E4308">
      <w:r>
        <w:t xml:space="preserve">                "slug": "omni",</w:t>
      </w:r>
    </w:p>
    <w:p w:rsidR="002E4308" w:rsidRDefault="002E4308" w:rsidP="002E4308">
      <w:r>
        <w:t xml:space="preserve">                "token_address": "39"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1384,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0.00116241978467,</w:t>
      </w:r>
    </w:p>
    <w:p w:rsidR="002E4308" w:rsidRDefault="002E4308" w:rsidP="002E4308">
      <w:r>
        <w:t xml:space="preserve">                    "volume_24h": 11.6148984884396,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-2.87574,</w:t>
      </w:r>
    </w:p>
    <w:p w:rsidR="002E4308" w:rsidRDefault="002E4308" w:rsidP="002E4308">
      <w:r>
        <w:t xml:space="preserve">                    "percent_change_7d": -1.04104,</w:t>
      </w:r>
    </w:p>
    <w:p w:rsidR="002E4308" w:rsidRDefault="002E4308" w:rsidP="002E4308">
      <w:r>
        <w:t xml:space="preserve">                    "market_cap": 117088.87567499831,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1605,</w:t>
      </w:r>
    </w:p>
    <w:p w:rsidR="002E4308" w:rsidRDefault="002E4308" w:rsidP="002E4308">
      <w:r>
        <w:t xml:space="preserve">            "name": "Universe",</w:t>
      </w:r>
    </w:p>
    <w:p w:rsidR="002E4308" w:rsidRDefault="002E4308" w:rsidP="002E4308">
      <w:r>
        <w:t xml:space="preserve">            "symbol": "UNI",</w:t>
      </w:r>
    </w:p>
    <w:p w:rsidR="002E4308" w:rsidRDefault="002E4308" w:rsidP="002E4308">
      <w:r>
        <w:t xml:space="preserve">            "slug": "universe",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"2017-04-01T00:00:00.000Z",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84148897.7489267,</w:t>
      </w:r>
    </w:p>
    <w:p w:rsidR="002E4308" w:rsidRDefault="002E4308" w:rsidP="002E4308">
      <w:r>
        <w:t xml:space="preserve">            "total_supply": 95348897.7489267,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1385,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0.0013803734943,</w:t>
      </w:r>
    </w:p>
    <w:p w:rsidR="002E4308" w:rsidRDefault="002E4308" w:rsidP="002E4308">
      <w:r>
        <w:t xml:space="preserve">                    "volume_24h": 2.22109316765402,</w:t>
      </w:r>
    </w:p>
    <w:p w:rsidR="002E4308" w:rsidRDefault="002E4308" w:rsidP="002E4308">
      <w:r>
        <w:lastRenderedPageBreak/>
        <w:t xml:space="preserve">                    "percent_change_1h": 5.37633,</w:t>
      </w:r>
    </w:p>
    <w:p w:rsidR="002E4308" w:rsidRDefault="002E4308" w:rsidP="002E4308">
      <w:r>
        <w:t xml:space="preserve">                    "percent_change_24h": 2.52406,</w:t>
      </w:r>
    </w:p>
    <w:p w:rsidR="002E4308" w:rsidRDefault="002E4308" w:rsidP="002E4308">
      <w:r>
        <w:t xml:space="preserve">                    "percent_change_7d": -4.2447,</w:t>
      </w:r>
    </w:p>
    <w:p w:rsidR="002E4308" w:rsidRDefault="002E4308" w:rsidP="002E4308">
      <w:r>
        <w:t xml:space="preserve">                    "market_cap": 116156.90802717936,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3612,</w:t>
      </w:r>
    </w:p>
    <w:p w:rsidR="002E4308" w:rsidRDefault="002E4308" w:rsidP="002E4308">
      <w:r>
        <w:t xml:space="preserve">            "name": "Business Credit Alliance Chain",</w:t>
      </w:r>
    </w:p>
    <w:p w:rsidR="002E4308" w:rsidRDefault="002E4308" w:rsidP="002E4308">
      <w:r>
        <w:t xml:space="preserve">            "symbol": "BCAC",</w:t>
      </w:r>
    </w:p>
    <w:p w:rsidR="002E4308" w:rsidRDefault="002E4308" w:rsidP="002E4308">
      <w:r>
        <w:t xml:space="preserve">            "slug": "business-credit-alliance-chain",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"2018-11-21T00:00:00.000Z",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603744909.258882,</w:t>
      </w:r>
    </w:p>
    <w:p w:rsidR="002E4308" w:rsidRDefault="002E4308" w:rsidP="002E4308">
      <w:r>
        <w:t xml:space="preserve">            "total_supply": 620516406.505166,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"0x1abdb309aa592f00a101c545168bfdf9a6ec61ce"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1386,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0.000192120411528,</w:t>
      </w:r>
    </w:p>
    <w:p w:rsidR="002E4308" w:rsidRDefault="002E4308" w:rsidP="002E4308">
      <w:r>
        <w:t xml:space="preserve">                    "volume_24h": 388.739303702136,</w:t>
      </w:r>
    </w:p>
    <w:p w:rsidR="002E4308" w:rsidRDefault="002E4308" w:rsidP="002E4308">
      <w:r>
        <w:t xml:space="preserve">                    "percent_change_1h": 0.0842301,</w:t>
      </w:r>
    </w:p>
    <w:p w:rsidR="002E4308" w:rsidRDefault="002E4308" w:rsidP="002E4308">
      <w:r>
        <w:t xml:space="preserve">                    "percent_change_24h": 0.0671917,</w:t>
      </w:r>
    </w:p>
    <w:p w:rsidR="002E4308" w:rsidRDefault="002E4308" w:rsidP="002E4308">
      <w:r>
        <w:t xml:space="preserve">                    "percent_change_7d": -5.70529,</w:t>
      </w:r>
    </w:p>
    <w:p w:rsidR="002E4308" w:rsidRDefault="002E4308" w:rsidP="002E4308">
      <w:r>
        <w:t xml:space="preserve">                    "market_cap": 115991.72042475143,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205,</w:t>
      </w:r>
    </w:p>
    <w:p w:rsidR="002E4308" w:rsidRDefault="002E4308" w:rsidP="002E4308">
      <w:r>
        <w:t xml:space="preserve">            "name": "Bitcoin Scrypt",</w:t>
      </w:r>
    </w:p>
    <w:p w:rsidR="002E4308" w:rsidRDefault="002E4308" w:rsidP="002E4308">
      <w:r>
        <w:t xml:space="preserve">            "symbol": "BTCS",</w:t>
      </w:r>
    </w:p>
    <w:p w:rsidR="002E4308" w:rsidRDefault="002E4308" w:rsidP="002E4308">
      <w:r>
        <w:lastRenderedPageBreak/>
        <w:t xml:space="preserve">            "slug": "bitcoin-scrypt",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"2014-03-17T00:00:00.000Z",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17615950,</w:t>
      </w:r>
    </w:p>
    <w:p w:rsidR="002E4308" w:rsidRDefault="002E4308" w:rsidP="002E4308">
      <w:r>
        <w:t xml:space="preserve">            "total_supply": 17615950,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1387,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0.00656039342719,</w:t>
      </w:r>
    </w:p>
    <w:p w:rsidR="002E4308" w:rsidRDefault="002E4308" w:rsidP="002E4308">
      <w:r>
        <w:t xml:space="preserve">                    "volume_24h": 7.00626791975355,</w:t>
      </w:r>
    </w:p>
    <w:p w:rsidR="002E4308" w:rsidRDefault="002E4308" w:rsidP="002E4308">
      <w:r>
        <w:t xml:space="preserve">                    "percent_change_1h": 0.489523,</w:t>
      </w:r>
    </w:p>
    <w:p w:rsidR="002E4308" w:rsidRDefault="002E4308" w:rsidP="002E4308">
      <w:r>
        <w:t xml:space="preserve">                    "percent_change_24h": -25.825,</w:t>
      </w:r>
    </w:p>
    <w:p w:rsidR="002E4308" w:rsidRDefault="002E4308" w:rsidP="002E4308">
      <w:r>
        <w:t xml:space="preserve">                    "percent_change_7d": -4.06931,</w:t>
      </w:r>
    </w:p>
    <w:p w:rsidR="002E4308" w:rsidRDefault="002E4308" w:rsidP="002E4308">
      <w:r>
        <w:t xml:space="preserve">                    "market_cap": 115567.56259370768,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276,</w:t>
      </w:r>
    </w:p>
    <w:p w:rsidR="002E4308" w:rsidRDefault="002E4308" w:rsidP="002E4308">
      <w:r>
        <w:t xml:space="preserve">            "name": "Bitstar",</w:t>
      </w:r>
    </w:p>
    <w:p w:rsidR="002E4308" w:rsidRDefault="002E4308" w:rsidP="002E4308">
      <w:r>
        <w:t xml:space="preserve">            "symbol": "BITS",</w:t>
      </w:r>
    </w:p>
    <w:p w:rsidR="002E4308" w:rsidRDefault="002E4308" w:rsidP="002E4308">
      <w:r>
        <w:t xml:space="preserve">            "slug": "bitstar",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20835042,</w:t>
      </w:r>
    </w:p>
    <w:p w:rsidR="002E4308" w:rsidRDefault="002E4308" w:rsidP="002E4308">
      <w:r>
        <w:t xml:space="preserve">            "total_supply": 20835042,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1388,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0.00554129399592,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lastRenderedPageBreak/>
        <w:t xml:space="preserve">                    "percent_change_7d": 1.98952e-13,</w:t>
      </w:r>
    </w:p>
    <w:p w:rsidR="002E4308" w:rsidRDefault="002E4308" w:rsidP="002E4308">
      <w:r>
        <w:t xml:space="preserve">                    "market_cap": 115453.09313934103,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3776,</w:t>
      </w:r>
    </w:p>
    <w:p w:rsidR="002E4308" w:rsidRDefault="002E4308" w:rsidP="002E4308">
      <w:r>
        <w:t xml:space="preserve">            "name": "GoldFund",</w:t>
      </w:r>
    </w:p>
    <w:p w:rsidR="002E4308" w:rsidRDefault="002E4308" w:rsidP="002E4308">
      <w:r>
        <w:t xml:space="preserve">            "symbol": "GFUN",</w:t>
      </w:r>
    </w:p>
    <w:p w:rsidR="002E4308" w:rsidRDefault="002E4308" w:rsidP="002E4308">
      <w:r>
        <w:t xml:space="preserve">            "slug": "goldfund",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"2019-04-10T00:00:00.000Z",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172367117.970881,</w:t>
      </w:r>
    </w:p>
    <w:p w:rsidR="002E4308" w:rsidRDefault="002E4308" w:rsidP="002E4308">
      <w:r>
        <w:t xml:space="preserve">            "total_supply": 9998657000,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"0x919d3a363776b1ceec9352610c82dfaf80edc32d"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1389,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0.000664642136465,</w:t>
      </w:r>
    </w:p>
    <w:p w:rsidR="002E4308" w:rsidRDefault="002E4308" w:rsidP="002E4308">
      <w:r>
        <w:t xml:space="preserve">                    "volume_24h": 570.963098569509,</w:t>
      </w:r>
    </w:p>
    <w:p w:rsidR="002E4308" w:rsidRDefault="002E4308" w:rsidP="002E4308">
      <w:r>
        <w:t xml:space="preserve">                    "percent_change_1h": 4.59346,</w:t>
      </w:r>
    </w:p>
    <w:p w:rsidR="002E4308" w:rsidRDefault="002E4308" w:rsidP="002E4308">
      <w:r>
        <w:t xml:space="preserve">                    "percent_change_24h": -1.70321,</w:t>
      </w:r>
    </w:p>
    <w:p w:rsidR="002E4308" w:rsidRDefault="002E4308" w:rsidP="002E4308">
      <w:r>
        <w:t xml:space="preserve">                    "percent_change_7d": -11.6742,</w:t>
      </w:r>
    </w:p>
    <w:p w:rsidR="002E4308" w:rsidRDefault="002E4308" w:rsidP="002E4308">
      <w:r>
        <w:t xml:space="preserve">                    "market_cap": 114562.44954448103,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1988,</w:t>
      </w:r>
    </w:p>
    <w:p w:rsidR="002E4308" w:rsidRDefault="002E4308" w:rsidP="002E4308">
      <w:r>
        <w:t xml:space="preserve">            "name": "Lampix",</w:t>
      </w:r>
    </w:p>
    <w:p w:rsidR="002E4308" w:rsidRDefault="002E4308" w:rsidP="002E4308">
      <w:r>
        <w:t xml:space="preserve">            "symbol": "PIX",</w:t>
      </w:r>
    </w:p>
    <w:p w:rsidR="002E4308" w:rsidRDefault="002E4308" w:rsidP="002E4308">
      <w:r>
        <w:t xml:space="preserve">            "slug": "lampix",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"2017-09-25T00:00:00.000Z",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657154880,</w:t>
      </w:r>
    </w:p>
    <w:p w:rsidR="002E4308" w:rsidRDefault="002E4308" w:rsidP="002E4308">
      <w:r>
        <w:t xml:space="preserve">            "circulating_supply": 135322017,</w:t>
      </w:r>
    </w:p>
    <w:p w:rsidR="002E4308" w:rsidRDefault="002E4308" w:rsidP="002E4308">
      <w:r>
        <w:t xml:space="preserve">            "total_supply": 327154880,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"0x8eFFd494eB698cc399AF6231fCcd39E08fd20B15"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1390,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0.000842810318754,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2.27374e-13,</w:t>
      </w:r>
    </w:p>
    <w:p w:rsidR="002E4308" w:rsidRDefault="002E4308" w:rsidP="002E4308">
      <w:r>
        <w:t xml:space="preserve">                    "market_cap": 114050.79228220422,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3316,</w:t>
      </w:r>
    </w:p>
    <w:p w:rsidR="002E4308" w:rsidRDefault="002E4308" w:rsidP="002E4308">
      <w:r>
        <w:t xml:space="preserve">            "name": "smARTOFGIVING",</w:t>
      </w:r>
    </w:p>
    <w:p w:rsidR="002E4308" w:rsidRDefault="002E4308" w:rsidP="002E4308">
      <w:r>
        <w:t xml:space="preserve">            "symbol": "AOG",</w:t>
      </w:r>
    </w:p>
    <w:p w:rsidR="002E4308" w:rsidRDefault="002E4308" w:rsidP="002E4308">
      <w:r>
        <w:t xml:space="preserve">            "slug": "smartofgiving",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74438778.4860141,</w:t>
      </w:r>
    </w:p>
    <w:p w:rsidR="002E4308" w:rsidRDefault="002E4308" w:rsidP="002E4308">
      <w:r>
        <w:t xml:space="preserve">            "total_supply": 2003544261.98601,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"0x8578530205cecbe5db83f7f29ecfeec860c297c2"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1391,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0.00152567596738,</w:t>
      </w:r>
    </w:p>
    <w:p w:rsidR="002E4308" w:rsidRDefault="002E4308" w:rsidP="002E4308">
      <w:r>
        <w:t xml:space="preserve">                    "volume_24h": 1502.55445208891,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-18.4152,</w:t>
      </w:r>
    </w:p>
    <w:p w:rsidR="002E4308" w:rsidRDefault="002E4308" w:rsidP="002E4308">
      <w:r>
        <w:t xml:space="preserve">                    "percent_change_7d": -35.2886,</w:t>
      </w:r>
    </w:p>
    <w:p w:rsidR="002E4308" w:rsidRDefault="002E4308" w:rsidP="002E4308">
      <w:r>
        <w:t xml:space="preserve">                    "market_cap": 113569.45537723509,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1495,</w:t>
      </w:r>
    </w:p>
    <w:p w:rsidR="002E4308" w:rsidRDefault="002E4308" w:rsidP="002E4308">
      <w:r>
        <w:t xml:space="preserve">            "name": "PoSW Coin",</w:t>
      </w:r>
    </w:p>
    <w:p w:rsidR="002E4308" w:rsidRDefault="002E4308" w:rsidP="002E4308">
      <w:r>
        <w:t xml:space="preserve">            "symbol": "POSW",</w:t>
      </w:r>
    </w:p>
    <w:p w:rsidR="002E4308" w:rsidRDefault="002E4308" w:rsidP="002E4308">
      <w:r>
        <w:t xml:space="preserve">            "slug": "posw-coin",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44100000,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1392,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0.00256655953753,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-6.25881,</w:t>
      </w:r>
    </w:p>
    <w:p w:rsidR="002E4308" w:rsidRDefault="002E4308" w:rsidP="002E4308">
      <w:r>
        <w:t xml:space="preserve">                    "market_cap": 113185.27560507301,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3179,</w:t>
      </w:r>
    </w:p>
    <w:p w:rsidR="002E4308" w:rsidRDefault="002E4308" w:rsidP="002E4308">
      <w:r>
        <w:t xml:space="preserve">            "name": "Arbidex",</w:t>
      </w:r>
    </w:p>
    <w:p w:rsidR="002E4308" w:rsidRDefault="002E4308" w:rsidP="002E4308">
      <w:r>
        <w:t xml:space="preserve">            "symbol": "ABX",</w:t>
      </w:r>
    </w:p>
    <w:p w:rsidR="002E4308" w:rsidRDefault="002E4308" w:rsidP="002E4308">
      <w:r>
        <w:lastRenderedPageBreak/>
        <w:t xml:space="preserve">            "slug": "arbidex",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20353495.1684578,</w:t>
      </w:r>
    </w:p>
    <w:p w:rsidR="002E4308" w:rsidRDefault="002E4308" w:rsidP="002E4308">
      <w:r>
        <w:t xml:space="preserve">            "total_supply": 25000000,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"0x9a794dc1939f1d78fa48613b89b8f9d0a20da00e"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1393,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0.00554122861203,</w:t>
      </w:r>
    </w:p>
    <w:p w:rsidR="002E4308" w:rsidRDefault="002E4308" w:rsidP="002E4308">
      <w:r>
        <w:t xml:space="preserve">                    "volume_24h": 22806.6850131231,</w:t>
      </w:r>
    </w:p>
    <w:p w:rsidR="002E4308" w:rsidRDefault="002E4308" w:rsidP="002E4308">
      <w:r>
        <w:t xml:space="preserve">                    "percent_change_1h": -0.290861,</w:t>
      </w:r>
    </w:p>
    <w:p w:rsidR="002E4308" w:rsidRDefault="002E4308" w:rsidP="002E4308">
      <w:r>
        <w:t xml:space="preserve">                    "percent_change_24h": -2.40411,</w:t>
      </w:r>
    </w:p>
    <w:p w:rsidR="002E4308" w:rsidRDefault="002E4308" w:rsidP="002E4308">
      <w:r>
        <w:t xml:space="preserve">                    "percent_change_7d": -1.02348,</w:t>
      </w:r>
    </w:p>
    <w:p w:rsidR="002E4308" w:rsidRDefault="002E4308" w:rsidP="002E4308">
      <w:r>
        <w:t xml:space="preserve">                    "market_cap": 112783.36978227273,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920,</w:t>
      </w:r>
    </w:p>
    <w:p w:rsidR="002E4308" w:rsidRDefault="002E4308" w:rsidP="002E4308">
      <w:r>
        <w:t xml:space="preserve">            "name": "SounDAC",</w:t>
      </w:r>
    </w:p>
    <w:p w:rsidR="002E4308" w:rsidRDefault="002E4308" w:rsidP="002E4308">
      <w:r>
        <w:t xml:space="preserve">            "symbol": "XSD",</w:t>
      </w:r>
    </w:p>
    <w:p w:rsidR="002E4308" w:rsidRDefault="002E4308" w:rsidP="002E4308">
      <w:r>
        <w:t xml:space="preserve">            "slug": "bitshares-music",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"2015-05-07T00:00:00.000Z",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14581805.8361,</w:t>
      </w:r>
    </w:p>
    <w:p w:rsidR="002E4308" w:rsidRDefault="002E4308" w:rsidP="002E4308">
      <w:r>
        <w:t xml:space="preserve">            "total_supply": 18081805.8361,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1394,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0.00773415472096,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-1.69062,</w:t>
      </w:r>
    </w:p>
    <w:p w:rsidR="002E4308" w:rsidRDefault="002E4308" w:rsidP="002E4308">
      <w:r>
        <w:t xml:space="preserve">                    "market_cap": 112777.9424473949,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4266,</w:t>
      </w:r>
    </w:p>
    <w:p w:rsidR="002E4308" w:rsidRDefault="002E4308" w:rsidP="002E4308">
      <w:r>
        <w:t xml:space="preserve">            "name": "Monarch",</w:t>
      </w:r>
    </w:p>
    <w:p w:rsidR="002E4308" w:rsidRDefault="002E4308" w:rsidP="002E4308">
      <w:r>
        <w:t xml:space="preserve">            "symbol": "MT",</w:t>
      </w:r>
    </w:p>
    <w:p w:rsidR="002E4308" w:rsidRDefault="002E4308" w:rsidP="002E4308">
      <w:r>
        <w:t xml:space="preserve">            "slug": "monarch",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25575709.4100001,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"0x4442556a08a841227bef04c67a7ba7acf01b6fc8"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1395,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0.00436891728957,</w:t>
      </w:r>
    </w:p>
    <w:p w:rsidR="002E4308" w:rsidRDefault="002E4308" w:rsidP="002E4308">
      <w:r>
        <w:t xml:space="preserve">                    "volume_24h": 18484.2564174061,</w:t>
      </w:r>
    </w:p>
    <w:p w:rsidR="002E4308" w:rsidRDefault="002E4308" w:rsidP="002E4308">
      <w:r>
        <w:t xml:space="preserve">                    "percent_change_1h": -0.201913,</w:t>
      </w:r>
    </w:p>
    <w:p w:rsidR="002E4308" w:rsidRDefault="002E4308" w:rsidP="002E4308">
      <w:r>
        <w:t xml:space="preserve">                    "percent_change_24h": 3.71385,</w:t>
      </w:r>
    </w:p>
    <w:p w:rsidR="002E4308" w:rsidRDefault="002E4308" w:rsidP="002E4308">
      <w:r>
        <w:t xml:space="preserve">                    "percent_change_7d": 11.1095,</w:t>
      </w:r>
    </w:p>
    <w:p w:rsidR="002E4308" w:rsidRDefault="002E4308" w:rsidP="002E4308">
      <w:r>
        <w:t xml:space="preserve">                    "market_cap": 111738.15903436758,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3087,</w:t>
      </w:r>
    </w:p>
    <w:p w:rsidR="002E4308" w:rsidRDefault="002E4308" w:rsidP="002E4308">
      <w:r>
        <w:lastRenderedPageBreak/>
        <w:t xml:space="preserve">            "name": "CROAT",</w:t>
      </w:r>
    </w:p>
    <w:p w:rsidR="002E4308" w:rsidRDefault="002E4308" w:rsidP="002E4308">
      <w:r>
        <w:t xml:space="preserve">            "symbol": "CROAT",</w:t>
      </w:r>
    </w:p>
    <w:p w:rsidR="002E4308" w:rsidRDefault="002E4308" w:rsidP="002E4308">
      <w:r>
        <w:t xml:space="preserve">            "slug": "croat",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100467441,</w:t>
      </w:r>
    </w:p>
    <w:p w:rsidR="002E4308" w:rsidRDefault="002E4308" w:rsidP="002E4308">
      <w:r>
        <w:t xml:space="preserve">            "circulating_supply": 73223229.9315262,</w:t>
      </w:r>
    </w:p>
    <w:p w:rsidR="002E4308" w:rsidRDefault="002E4308" w:rsidP="002E4308">
      <w:r>
        <w:t xml:space="preserve">            "total_supply": 73223229.9315262,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1396,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0.00152567596738,</w:t>
      </w:r>
    </w:p>
    <w:p w:rsidR="002E4308" w:rsidRDefault="002E4308" w:rsidP="002E4308">
      <w:r>
        <w:t xml:space="preserve">                    "volume_24h": 167.241041355114,</w:t>
      </w:r>
    </w:p>
    <w:p w:rsidR="002E4308" w:rsidRDefault="002E4308" w:rsidP="002E4308">
      <w:r>
        <w:t xml:space="preserve">                    "percent_change_1h": -1.74123,</w:t>
      </w:r>
    </w:p>
    <w:p w:rsidR="002E4308" w:rsidRDefault="002E4308" w:rsidP="002E4308">
      <w:r>
        <w:t xml:space="preserve">                    "percent_change_24h": -2.87482,</w:t>
      </w:r>
    </w:p>
    <w:p w:rsidR="002E4308" w:rsidRDefault="002E4308" w:rsidP="002E4308">
      <w:r>
        <w:t xml:space="preserve">                    "percent_change_7d": 2.62921,</w:t>
      </w:r>
    </w:p>
    <w:p w:rsidR="002E4308" w:rsidRDefault="002E4308" w:rsidP="002E4308">
      <w:r>
        <w:t xml:space="preserve">                    "market_cap": 111714.92216046942,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1510,</w:t>
      </w:r>
    </w:p>
    <w:p w:rsidR="002E4308" w:rsidRDefault="002E4308" w:rsidP="002E4308">
      <w:r>
        <w:t xml:space="preserve">            "name": "CryptoCarbon",</w:t>
      </w:r>
    </w:p>
    <w:p w:rsidR="002E4308" w:rsidRDefault="002E4308" w:rsidP="002E4308">
      <w:r>
        <w:t xml:space="preserve">            "symbol": "CCRB",</w:t>
      </w:r>
    </w:p>
    <w:p w:rsidR="002E4308" w:rsidRDefault="002E4308" w:rsidP="002E4308">
      <w:r>
        <w:t xml:space="preserve">            "slug": "cryptocarbon",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70000000,</w:t>
      </w:r>
    </w:p>
    <w:p w:rsidR="002E4308" w:rsidRDefault="002E4308" w:rsidP="002E4308">
      <w:r>
        <w:t xml:space="preserve">            "circulating_supply": 24690718.027595,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1397,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0.0045043766656,</w:t>
      </w:r>
    </w:p>
    <w:p w:rsidR="002E4308" w:rsidRDefault="002E4308" w:rsidP="002E4308">
      <w:r>
        <w:t xml:space="preserve">                    "volume_24h": 227.031251924244,</w:t>
      </w:r>
    </w:p>
    <w:p w:rsidR="002E4308" w:rsidRDefault="002E4308" w:rsidP="002E4308">
      <w:r>
        <w:lastRenderedPageBreak/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0.0413893,</w:t>
      </w:r>
    </w:p>
    <w:p w:rsidR="002E4308" w:rsidRDefault="002E4308" w:rsidP="002E4308">
      <w:r>
        <w:t xml:space="preserve">                    "percent_change_7d": -0.931711,</w:t>
      </w:r>
    </w:p>
    <w:p w:rsidR="002E4308" w:rsidRDefault="002E4308" w:rsidP="002E4308">
      <w:r>
        <w:t xml:space="preserve">                    "market_cap": 111216.29414040816,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1004,</w:t>
      </w:r>
    </w:p>
    <w:p w:rsidR="002E4308" w:rsidRDefault="002E4308" w:rsidP="002E4308">
      <w:r>
        <w:t xml:space="preserve">            "name": "Helleniccoin",</w:t>
      </w:r>
    </w:p>
    <w:p w:rsidR="002E4308" w:rsidRDefault="002E4308" w:rsidP="002E4308">
      <w:r>
        <w:t xml:space="preserve">            "symbol": "HNC",</w:t>
      </w:r>
    </w:p>
    <w:p w:rsidR="002E4308" w:rsidRDefault="002E4308" w:rsidP="002E4308">
      <w:r>
        <w:t xml:space="preserve">            "slug": "helleniccoin",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"2015-07-21T00:00:00.000Z",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69499904.2771623,</w:t>
      </w:r>
    </w:p>
    <w:p w:rsidR="002E4308" w:rsidRDefault="002E4308" w:rsidP="002E4308">
      <w:r>
        <w:t xml:space="preserve">            "total_supply": 69499904.2771623,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1398,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0.00159832720392,</w:t>
      </w:r>
    </w:p>
    <w:p w:rsidR="002E4308" w:rsidRDefault="002E4308" w:rsidP="002E4308">
      <w:r>
        <w:t xml:space="preserve">                    "volume_24h": 44.7680948040629,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-7.10464,</w:t>
      </w:r>
    </w:p>
    <w:p w:rsidR="002E4308" w:rsidRDefault="002E4308" w:rsidP="002E4308">
      <w:r>
        <w:t xml:space="preserve">                    "percent_change_7d": 2.25887,</w:t>
      </w:r>
    </w:p>
    <w:p w:rsidR="002E4308" w:rsidRDefault="002E4308" w:rsidP="002E4308">
      <w:r>
        <w:t xml:space="preserve">                    "market_cap": 111083.58767602447,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3381,</w:t>
      </w:r>
    </w:p>
    <w:p w:rsidR="002E4308" w:rsidRDefault="002E4308" w:rsidP="002E4308">
      <w:r>
        <w:t xml:space="preserve">            "name": "Civitas",</w:t>
      </w:r>
    </w:p>
    <w:p w:rsidR="002E4308" w:rsidRDefault="002E4308" w:rsidP="002E4308">
      <w:r>
        <w:t xml:space="preserve">            "symbol": "CIV",</w:t>
      </w:r>
    </w:p>
    <w:p w:rsidR="002E4308" w:rsidRDefault="002E4308" w:rsidP="002E4308">
      <w:r>
        <w:t xml:space="preserve">            "slug": "civitas",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7283633.37743318,</w:t>
      </w:r>
    </w:p>
    <w:p w:rsidR="002E4308" w:rsidRDefault="002E4308" w:rsidP="002E4308">
      <w:r>
        <w:t xml:space="preserve">            "total_supply": 7283631.37744511,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1399,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0.0151841084373,</w:t>
      </w:r>
    </w:p>
    <w:p w:rsidR="002E4308" w:rsidRDefault="002E4308" w:rsidP="002E4308">
      <w:r>
        <w:t xml:space="preserve">                    "volume_24h": 2.88011297023375,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-13.2496,</w:t>
      </w:r>
    </w:p>
    <w:p w:rsidR="002E4308" w:rsidRDefault="002E4308" w:rsidP="002E4308">
      <w:r>
        <w:t xml:space="preserve">                    "percent_change_7d": -36.5753,</w:t>
      </w:r>
    </w:p>
    <w:p w:rsidR="002E4308" w:rsidRDefault="002E4308" w:rsidP="002E4308">
      <w:r>
        <w:t xml:space="preserve">                    "market_cap": 110595.47902048304,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5008,</w:t>
      </w:r>
    </w:p>
    <w:p w:rsidR="002E4308" w:rsidRDefault="002E4308" w:rsidP="002E4308">
      <w:r>
        <w:t xml:space="preserve">            "name": "Artis Turba",</w:t>
      </w:r>
    </w:p>
    <w:p w:rsidR="002E4308" w:rsidRDefault="002E4308" w:rsidP="002E4308">
      <w:r>
        <w:t xml:space="preserve">            "symbol": "ARTIS",</w:t>
      </w:r>
    </w:p>
    <w:p w:rsidR="002E4308" w:rsidRDefault="002E4308" w:rsidP="002E4308">
      <w:r>
        <w:t xml:space="preserve">            "slug": "artis-turba",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350000000,</w:t>
      </w:r>
    </w:p>
    <w:p w:rsidR="002E4308" w:rsidRDefault="002E4308" w:rsidP="002E4308">
      <w:r>
        <w:t xml:space="preserve">            "circulating_supply": 24130007.57,</w:t>
      </w:r>
    </w:p>
    <w:p w:rsidR="002E4308" w:rsidRDefault="002E4308" w:rsidP="002E4308">
      <w:r>
        <w:t xml:space="preserve">            "total_supply": 350000000,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"0x082e13494f12ebb7206fbf67e22a6e1975a1a669"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0.00456984078965,</w:t>
      </w:r>
    </w:p>
    <w:p w:rsidR="002E4308" w:rsidRDefault="002E4308" w:rsidP="002E4308">
      <w:r>
        <w:t xml:space="preserve">                    "volume_24h": 3290.85614927234,</w:t>
      </w:r>
    </w:p>
    <w:p w:rsidR="002E4308" w:rsidRDefault="002E4308" w:rsidP="002E4308">
      <w:r>
        <w:lastRenderedPageBreak/>
        <w:t xml:space="preserve">                    "percent_change_1h": 0.794744,</w:t>
      </w:r>
    </w:p>
    <w:p w:rsidR="002E4308" w:rsidRDefault="002E4308" w:rsidP="002E4308">
      <w:r>
        <w:t xml:space="preserve">                    "percent_change_24h": 4.42386,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110270.29284794928,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2271,</w:t>
      </w:r>
    </w:p>
    <w:p w:rsidR="002E4308" w:rsidRDefault="002E4308" w:rsidP="002E4308">
      <w:r>
        <w:t xml:space="preserve">            "name": "Verify",</w:t>
      </w:r>
    </w:p>
    <w:p w:rsidR="002E4308" w:rsidRDefault="002E4308" w:rsidP="002E4308">
      <w:r>
        <w:t xml:space="preserve">            "symbol": "CRED",</w:t>
      </w:r>
    </w:p>
    <w:p w:rsidR="002E4308" w:rsidRDefault="002E4308" w:rsidP="002E4308">
      <w:r>
        <w:t xml:space="preserve">            "slug": "verify",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13508864.2710553,</w:t>
      </w:r>
    </w:p>
    <w:p w:rsidR="002E4308" w:rsidRDefault="002E4308" w:rsidP="002E4308">
      <w:r>
        <w:t xml:space="preserve">            "total_supply": 29997543,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"0x672a1ad4f667fb18a333af13667aa0af1f5b5bdd"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0.00816133792433,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-23.6504,</w:t>
      </w:r>
    </w:p>
    <w:p w:rsidR="002E4308" w:rsidRDefault="002E4308" w:rsidP="002E4308">
      <w:r>
        <w:t xml:space="preserve">                    "market_cap": 110250.40628999018,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2352,</w:t>
      </w:r>
    </w:p>
    <w:p w:rsidR="002E4308" w:rsidRDefault="002E4308" w:rsidP="002E4308">
      <w:r>
        <w:t xml:space="preserve">            "name": "Coinlancer",</w:t>
      </w:r>
    </w:p>
    <w:p w:rsidR="002E4308" w:rsidRDefault="002E4308" w:rsidP="002E4308">
      <w:r>
        <w:t xml:space="preserve">            "symbol": "CL",</w:t>
      </w:r>
    </w:p>
    <w:p w:rsidR="002E4308" w:rsidRDefault="002E4308" w:rsidP="002E4308">
      <w:r>
        <w:lastRenderedPageBreak/>
        <w:t xml:space="preserve">            "slug": "coinlancer",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79619229,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"0xe81d72d14b1516e68ac3190a46c93302cc8ed60f"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0.00138170412798,</w:t>
      </w:r>
    </w:p>
    <w:p w:rsidR="002E4308" w:rsidRDefault="002E4308" w:rsidP="002E4308">
      <w:r>
        <w:t xml:space="preserve">                    "volume_24h": 42.0010369700177,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18.2893,</w:t>
      </w:r>
    </w:p>
    <w:p w:rsidR="002E4308" w:rsidRDefault="002E4308" w:rsidP="002E4308">
      <w:r>
        <w:t xml:space="preserve">                    "percent_change_7d": 25.8043,</w:t>
      </w:r>
    </w:p>
    <w:p w:rsidR="002E4308" w:rsidRDefault="002E4308" w:rsidP="002E4308">
      <w:r>
        <w:t xml:space="preserve">                    "market_cap": 110010.21737588492,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2658,</w:t>
      </w:r>
    </w:p>
    <w:p w:rsidR="002E4308" w:rsidRDefault="002E4308" w:rsidP="002E4308">
      <w:r>
        <w:t xml:space="preserve">            "name": "SyncFab",</w:t>
      </w:r>
    </w:p>
    <w:p w:rsidR="002E4308" w:rsidRDefault="002E4308" w:rsidP="002E4308">
      <w:r>
        <w:t xml:space="preserve">            "symbol": "MFG",</w:t>
      </w:r>
    </w:p>
    <w:p w:rsidR="002E4308" w:rsidRDefault="002E4308" w:rsidP="002E4308">
      <w:r>
        <w:t xml:space="preserve">            "slug": "syncfab",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184517632.485933,</w:t>
      </w:r>
    </w:p>
    <w:p w:rsidR="002E4308" w:rsidRDefault="002E4308" w:rsidP="002E4308">
      <w:r>
        <w:t xml:space="preserve">            "total_supply": 868459135.741433,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"0x6710c63432a2de02954fc0f851db07146a6c0312"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0.000595651751627,</w:t>
      </w:r>
    </w:p>
    <w:p w:rsidR="002E4308" w:rsidRDefault="002E4308" w:rsidP="002E4308">
      <w:r>
        <w:t xml:space="preserve">                    "volume_24h": 31566.3627354218,</w:t>
      </w:r>
    </w:p>
    <w:p w:rsidR="002E4308" w:rsidRDefault="002E4308" w:rsidP="002E4308">
      <w:r>
        <w:t xml:space="preserve">                    "percent_change_1h": -0.148171,</w:t>
      </w:r>
    </w:p>
    <w:p w:rsidR="002E4308" w:rsidRDefault="002E4308" w:rsidP="002E4308">
      <w:r>
        <w:t xml:space="preserve">                    "percent_change_24h": -1.81195,</w:t>
      </w:r>
    </w:p>
    <w:p w:rsidR="002E4308" w:rsidRDefault="002E4308" w:rsidP="002E4308">
      <w:r>
        <w:t xml:space="preserve">                    "percent_change_7d": -12.8004,</w:t>
      </w:r>
    </w:p>
    <w:p w:rsidR="002E4308" w:rsidRDefault="002E4308" w:rsidP="002E4308">
      <w:r>
        <w:t xml:space="preserve">                    "market_cap": 109908.25099631303,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2269,</w:t>
      </w:r>
    </w:p>
    <w:p w:rsidR="002E4308" w:rsidRDefault="002E4308" w:rsidP="002E4308">
      <w:r>
        <w:t xml:space="preserve">            "name": "WandX",</w:t>
      </w:r>
    </w:p>
    <w:p w:rsidR="002E4308" w:rsidRDefault="002E4308" w:rsidP="002E4308">
      <w:r>
        <w:t xml:space="preserve">            "symbol": "WAND",</w:t>
      </w:r>
    </w:p>
    <w:p w:rsidR="002E4308" w:rsidRDefault="002E4308" w:rsidP="002E4308">
      <w:r>
        <w:t xml:space="preserve">            "slug": "wandx",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12244134.9651,</w:t>
      </w:r>
    </w:p>
    <w:p w:rsidR="002E4308" w:rsidRDefault="002E4308" w:rsidP="002E4308">
      <w:r>
        <w:t xml:space="preserve">            "total_supply": 16013284,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"0x27f610bf36eca0939093343ac28b1534a721dbb4"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0.00892159793914,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-5.0361,</w:t>
      </w:r>
    </w:p>
    <w:p w:rsidR="002E4308" w:rsidRDefault="002E4308" w:rsidP="002E4308">
      <w:r>
        <w:t xml:space="preserve">                    "percent_change_7d": -3.53444,</w:t>
      </w:r>
    </w:p>
    <w:p w:rsidR="002E4308" w:rsidRDefault="002E4308" w:rsidP="002E4308">
      <w:r>
        <w:t xml:space="preserve">                    "market_cap": 109237.24927118818,</w:t>
      </w:r>
    </w:p>
    <w:p w:rsidR="002E4308" w:rsidRDefault="002E4308" w:rsidP="002E4308">
      <w:r>
        <w:lastRenderedPageBreak/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1185,</w:t>
      </w:r>
    </w:p>
    <w:p w:rsidR="002E4308" w:rsidRDefault="002E4308" w:rsidP="002E4308">
      <w:r>
        <w:t xml:space="preserve">            "name": "TrumpCoin",</w:t>
      </w:r>
    </w:p>
    <w:p w:rsidR="002E4308" w:rsidRDefault="002E4308" w:rsidP="002E4308">
      <w:r>
        <w:t xml:space="preserve">            "symbol": "TRUMP",</w:t>
      </w:r>
    </w:p>
    <w:p w:rsidR="002E4308" w:rsidRDefault="002E4308" w:rsidP="002E4308">
      <w:r>
        <w:t xml:space="preserve">            "slug": "trumpcoin",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"2016-03-01T00:00:00.000Z",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18000000,</w:t>
      </w:r>
    </w:p>
    <w:p w:rsidR="002E4308" w:rsidRDefault="002E4308" w:rsidP="002E4308">
      <w:r>
        <w:t xml:space="preserve">            "circulating_supply": 6604387.31869112,</w:t>
      </w:r>
    </w:p>
    <w:p w:rsidR="002E4308" w:rsidRDefault="002E4308" w:rsidP="002E4308">
      <w:r>
        <w:t xml:space="preserve">            "total_supply": 6604387.31869112,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1405,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0.0162506262932,</w:t>
      </w:r>
    </w:p>
    <w:p w:rsidR="002E4308" w:rsidRDefault="002E4308" w:rsidP="002E4308">
      <w:r>
        <w:t xml:space="preserve">                    "volume_24h": 394.745989113369,</w:t>
      </w:r>
    </w:p>
    <w:p w:rsidR="002E4308" w:rsidRDefault="002E4308" w:rsidP="002E4308">
      <w:r>
        <w:t xml:space="preserve">                    "percent_change_1h": 0.742066,</w:t>
      </w:r>
    </w:p>
    <w:p w:rsidR="002E4308" w:rsidRDefault="002E4308" w:rsidP="002E4308">
      <w:r>
        <w:t xml:space="preserve">                    "percent_change_24h": 10.8401,</w:t>
      </w:r>
    </w:p>
    <w:p w:rsidR="002E4308" w:rsidRDefault="002E4308" w:rsidP="002E4308">
      <w:r>
        <w:t xml:space="preserve">                    "percent_change_7d": 5.74463,</w:t>
      </w:r>
    </w:p>
    <w:p w:rsidR="002E4308" w:rsidRDefault="002E4308" w:rsidP="002E4308">
      <w:r>
        <w:t xml:space="preserve">                    "market_cap": 107325.43021159855,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2237,</w:t>
      </w:r>
    </w:p>
    <w:p w:rsidR="002E4308" w:rsidRDefault="002E4308" w:rsidP="002E4308">
      <w:r>
        <w:t xml:space="preserve">            "name": "EventChain",</w:t>
      </w:r>
    </w:p>
    <w:p w:rsidR="002E4308" w:rsidRDefault="002E4308" w:rsidP="002E4308">
      <w:r>
        <w:t xml:space="preserve">            "symbol": "EVC",</w:t>
      </w:r>
    </w:p>
    <w:p w:rsidR="002E4308" w:rsidRDefault="002E4308" w:rsidP="002E4308">
      <w:r>
        <w:t xml:space="preserve">            "slug": "eventchain",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31250497,</w:t>
      </w:r>
    </w:p>
    <w:p w:rsidR="002E4308" w:rsidRDefault="002E4308" w:rsidP="002E4308">
      <w:r>
        <w:t xml:space="preserve">            "total_supply": 84000000,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"0xb62d18dea74045e822352ce4b3ee77319dc5ff2f"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0.00342947313651,</w:t>
      </w:r>
    </w:p>
    <w:p w:rsidR="002E4308" w:rsidRDefault="002E4308" w:rsidP="002E4308">
      <w:r>
        <w:t xml:space="preserve">                    "volume_24h": 4393.09008831939,</w:t>
      </w:r>
    </w:p>
    <w:p w:rsidR="002E4308" w:rsidRDefault="002E4308" w:rsidP="002E4308">
      <w:r>
        <w:t xml:space="preserve">                    "percent_change_1h": -5.14734,</w:t>
      </w:r>
    </w:p>
    <w:p w:rsidR="002E4308" w:rsidRDefault="002E4308" w:rsidP="002E4308">
      <w:r>
        <w:t xml:space="preserve">                    "percent_change_24h": -11.7558,</w:t>
      </w:r>
    </w:p>
    <w:p w:rsidR="002E4308" w:rsidRDefault="002E4308" w:rsidP="002E4308">
      <w:r>
        <w:t xml:space="preserve">                    "percent_change_7d": -17.1466,</w:t>
      </w:r>
    </w:p>
    <w:p w:rsidR="002E4308" w:rsidRDefault="002E4308" w:rsidP="002E4308">
      <w:r>
        <w:t xml:space="preserve">                    "market_cap": 107172.73996408634,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4188,</w:t>
      </w:r>
    </w:p>
    <w:p w:rsidR="002E4308" w:rsidRDefault="002E4308" w:rsidP="002E4308">
      <w:r>
        <w:t xml:space="preserve">            "name": "Coinchase Token",</w:t>
      </w:r>
    </w:p>
    <w:p w:rsidR="002E4308" w:rsidRDefault="002E4308" w:rsidP="002E4308">
      <w:r>
        <w:t xml:space="preserve">            "symbol": "CCH",</w:t>
      </w:r>
    </w:p>
    <w:p w:rsidR="002E4308" w:rsidRDefault="002E4308" w:rsidP="002E4308">
      <w:r>
        <w:t xml:space="preserve">            "slug": "coinchase",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1594527406.18853,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"0x40AdFc7c23c22Cc06f94F199a4750D7196F46fbe"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1407,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0.0000671146570022,</w:t>
      </w:r>
    </w:p>
    <w:p w:rsidR="002E4308" w:rsidRDefault="002E4308" w:rsidP="002E4308">
      <w:r>
        <w:t xml:space="preserve">                    "volume_24h": 33211.0167464667,</w:t>
      </w:r>
    </w:p>
    <w:p w:rsidR="002E4308" w:rsidRDefault="002E4308" w:rsidP="002E4308">
      <w:r>
        <w:lastRenderedPageBreak/>
        <w:t xml:space="preserve">                    "percent_change_1h": -0.00251663,</w:t>
      </w:r>
    </w:p>
    <w:p w:rsidR="002E4308" w:rsidRDefault="002E4308" w:rsidP="002E4308">
      <w:r>
        <w:t xml:space="preserve">                    "percent_change_24h": -0.126728,</w:t>
      </w:r>
    </w:p>
    <w:p w:rsidR="002E4308" w:rsidRDefault="002E4308" w:rsidP="002E4308">
      <w:r>
        <w:t xml:space="preserve">                    "percent_change_7d": -11.2,</w:t>
      </w:r>
    </w:p>
    <w:p w:rsidR="002E4308" w:rsidRDefault="002E4308" w:rsidP="002E4308">
      <w:r>
        <w:t xml:space="preserve">                    "market_cap": 107016.15994695082,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2221,</w:t>
      </w:r>
    </w:p>
    <w:p w:rsidR="002E4308" w:rsidRDefault="002E4308" w:rsidP="002E4308">
      <w:r>
        <w:t xml:space="preserve">            "name": "VoteCoin",</w:t>
      </w:r>
    </w:p>
    <w:p w:rsidR="002E4308" w:rsidRDefault="002E4308" w:rsidP="002E4308">
      <w:r>
        <w:t xml:space="preserve">            "symbol": "VOT",</w:t>
      </w:r>
    </w:p>
    <w:p w:rsidR="002E4308" w:rsidRDefault="002E4308" w:rsidP="002E4308">
      <w:r>
        <w:t xml:space="preserve">            "slug": "votecoin",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220000000,</w:t>
      </w:r>
    </w:p>
    <w:p w:rsidR="002E4308" w:rsidRDefault="002E4308" w:rsidP="002E4308">
      <w:r>
        <w:t xml:space="preserve">            "circulating_supply": 69602375,</w:t>
      </w:r>
    </w:p>
    <w:p w:rsidR="002E4308" w:rsidRDefault="002E4308" w:rsidP="002E4308">
      <w:r>
        <w:t xml:space="preserve">            "total_supply": 69602375,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1408,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0.00152567596738,</w:t>
      </w:r>
    </w:p>
    <w:p w:rsidR="002E4308" w:rsidRDefault="002E4308" w:rsidP="002E4308">
      <w:r>
        <w:t xml:space="preserve">                    "volume_24h": 89.6490752168662,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-7.23767,</w:t>
      </w:r>
    </w:p>
    <w:p w:rsidR="002E4308" w:rsidRDefault="002E4308" w:rsidP="002E4308">
      <w:r>
        <w:t xml:space="preserve">                    "percent_change_7d": -6.63292,</w:t>
      </w:r>
    </w:p>
    <w:p w:rsidR="002E4308" w:rsidRDefault="002E4308" w:rsidP="002E4308">
      <w:r>
        <w:t xml:space="preserve">                    "market_cap": 106190.67081007053,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1247,</w:t>
      </w:r>
    </w:p>
    <w:p w:rsidR="002E4308" w:rsidRDefault="002E4308" w:rsidP="002E4308">
      <w:r>
        <w:t xml:space="preserve">            "name": "AquariusCoin",</w:t>
      </w:r>
    </w:p>
    <w:p w:rsidR="002E4308" w:rsidRDefault="002E4308" w:rsidP="002E4308">
      <w:r>
        <w:t xml:space="preserve">            "symbol": "ARCO",</w:t>
      </w:r>
    </w:p>
    <w:p w:rsidR="002E4308" w:rsidRDefault="002E4308" w:rsidP="002E4308">
      <w:r>
        <w:t xml:space="preserve">            "slug": "aquariuscoin",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"2016-05-04T00:00:00.000Z",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2611556.20830212,</w:t>
      </w:r>
    </w:p>
    <w:p w:rsidR="002E4308" w:rsidRDefault="002E4308" w:rsidP="002E4308">
      <w:r>
        <w:t xml:space="preserve">            "total_supply": 2611556.20830212,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1409,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0.0404207003797,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-1.84741e-13,</w:t>
      </w:r>
    </w:p>
    <w:p w:rsidR="002E4308" w:rsidRDefault="002E4308" w:rsidP="002E4308">
      <w:r>
        <w:t xml:space="preserve">                    "market_cap": 105560.9310205254,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3439,</w:t>
      </w:r>
    </w:p>
    <w:p w:rsidR="002E4308" w:rsidRDefault="002E4308" w:rsidP="002E4308">
      <w:r>
        <w:t xml:space="preserve">            "name": "iDealCash",</w:t>
      </w:r>
    </w:p>
    <w:p w:rsidR="002E4308" w:rsidRDefault="002E4308" w:rsidP="002E4308">
      <w:r>
        <w:t xml:space="preserve">            "symbol": "DEAL",</w:t>
      </w:r>
    </w:p>
    <w:p w:rsidR="002E4308" w:rsidRDefault="002E4308" w:rsidP="002E4308">
      <w:r>
        <w:t xml:space="preserve">            "slug": "idealcash",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1446608661.71223,</w:t>
      </w:r>
    </w:p>
    <w:p w:rsidR="002E4308" w:rsidRDefault="002E4308" w:rsidP="002E4308">
      <w:r>
        <w:t xml:space="preserve">            "total_supply": 1446609103.27457,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1410,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0.0022499361444686,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-2.8728,</w:t>
      </w:r>
    </w:p>
    <w:p w:rsidR="002E4308" w:rsidRDefault="002E4308" w:rsidP="002E4308">
      <w:r>
        <w:t xml:space="preserve">                    "percent_change_7d": -1.04072,</w:t>
      </w:r>
    </w:p>
    <w:p w:rsidR="002E4308" w:rsidRDefault="002E4308" w:rsidP="002E4308">
      <w:r>
        <w:t xml:space="preserve">                    "market_cap": 105097.90806576128,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61,</w:t>
      </w:r>
    </w:p>
    <w:p w:rsidR="002E4308" w:rsidRDefault="002E4308" w:rsidP="002E4308">
      <w:r>
        <w:t xml:space="preserve">            "name": "TagCoin",</w:t>
      </w:r>
    </w:p>
    <w:p w:rsidR="002E4308" w:rsidRDefault="002E4308" w:rsidP="002E4308">
      <w:r>
        <w:t xml:space="preserve">            "symbol": "TAG",</w:t>
      </w:r>
    </w:p>
    <w:p w:rsidR="002E4308" w:rsidRDefault="002E4308" w:rsidP="002E4308">
      <w:r>
        <w:t xml:space="preserve">            "slug": "tagcoin",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"2013-11-05T00:00:00.000Z",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6433865.577794,</w:t>
      </w:r>
    </w:p>
    <w:p w:rsidR="002E4308" w:rsidRDefault="002E4308" w:rsidP="002E4308">
      <w:r>
        <w:t xml:space="preserve">            "total_supply": 6433865.577794,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1411,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0.0162862764827,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14.1931,</w:t>
      </w:r>
    </w:p>
    <w:p w:rsidR="002E4308" w:rsidRDefault="002E4308" w:rsidP="002E4308">
      <w:r>
        <w:t xml:space="preserve">                    "market_cap": 104783.71365247946,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951,</w:t>
      </w:r>
    </w:p>
    <w:p w:rsidR="002E4308" w:rsidRDefault="002E4308" w:rsidP="002E4308">
      <w:r>
        <w:t xml:space="preserve">            "name": "Synergy",</w:t>
      </w:r>
    </w:p>
    <w:p w:rsidR="002E4308" w:rsidRDefault="002E4308" w:rsidP="002E4308">
      <w:r>
        <w:t xml:space="preserve">            "symbol": "SNRG",</w:t>
      </w:r>
    </w:p>
    <w:p w:rsidR="002E4308" w:rsidRDefault="002E4308" w:rsidP="002E4308">
      <w:r>
        <w:t xml:space="preserve">            "slug": "synergy",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"2015-06-08T00:00:00.000Z",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4897671.65500368,</w:t>
      </w:r>
    </w:p>
    <w:p w:rsidR="002E4308" w:rsidRDefault="002E4308" w:rsidP="002E4308">
      <w:r>
        <w:t xml:space="preserve">            "total_supply": 4897671.65500368,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1412,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0.0212868123068,</w:t>
      </w:r>
    </w:p>
    <w:p w:rsidR="002E4308" w:rsidRDefault="002E4308" w:rsidP="002E4308">
      <w:r>
        <w:t xml:space="preserve">                    "volume_24h": 0.733704837837465,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-10.3943,</w:t>
      </w:r>
    </w:p>
    <w:p w:rsidR="002E4308" w:rsidRDefault="002E4308" w:rsidP="002E4308">
      <w:r>
        <w:t xml:space="preserve">                    "percent_change_7d": -10.3943,</w:t>
      </w:r>
    </w:p>
    <w:p w:rsidR="002E4308" w:rsidRDefault="002E4308" w:rsidP="002E4308">
      <w:r>
        <w:t xml:space="preserve">                    "market_cap": 104255.81726039786,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2968,</w:t>
      </w:r>
    </w:p>
    <w:p w:rsidR="002E4308" w:rsidRDefault="002E4308" w:rsidP="002E4308">
      <w:r>
        <w:t xml:space="preserve">            "name": "Bridge Protocol",</w:t>
      </w:r>
    </w:p>
    <w:p w:rsidR="002E4308" w:rsidRDefault="002E4308" w:rsidP="002E4308">
      <w:r>
        <w:t xml:space="preserve">            "symbol": "BRDG",</w:t>
      </w:r>
    </w:p>
    <w:p w:rsidR="002E4308" w:rsidRDefault="002E4308" w:rsidP="002E4308">
      <w:r>
        <w:t xml:space="preserve">            "slug": "bridge-protocol",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224088259.22,</w:t>
      </w:r>
    </w:p>
    <w:p w:rsidR="002E4308" w:rsidRDefault="002E4308" w:rsidP="002E4308">
      <w:r>
        <w:t xml:space="preserve">            "total_supply": 450000000,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"78fd589f7894bf9642b4a573ec0e6957dfd84c48"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0.000461097934861,</w:t>
      </w:r>
    </w:p>
    <w:p w:rsidR="002E4308" w:rsidRDefault="002E4308" w:rsidP="002E4308">
      <w:r>
        <w:t xml:space="preserve">                    "volume_24h": 0.504306779455013,</w:t>
      </w:r>
    </w:p>
    <w:p w:rsidR="002E4308" w:rsidRDefault="002E4308" w:rsidP="002E4308">
      <w:r>
        <w:t xml:space="preserve">                    "percent_change_1h": 0.00972928,</w:t>
      </w:r>
    </w:p>
    <w:p w:rsidR="002E4308" w:rsidRDefault="002E4308" w:rsidP="002E4308">
      <w:r>
        <w:t xml:space="preserve">                    "percent_change_24h": 42.2344,</w:t>
      </w:r>
    </w:p>
    <w:p w:rsidR="002E4308" w:rsidRDefault="002E4308" w:rsidP="002E4308">
      <w:r>
        <w:t xml:space="preserve">                    "percent_change_7d": 37.0396,</w:t>
      </w:r>
    </w:p>
    <w:p w:rsidR="002E4308" w:rsidRDefault="002E4308" w:rsidP="002E4308">
      <w:r>
        <w:t xml:space="preserve">                    "market_cap": 103326.63355293845,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1969,</w:t>
      </w:r>
    </w:p>
    <w:p w:rsidR="002E4308" w:rsidRDefault="002E4308" w:rsidP="002E4308">
      <w:r>
        <w:t xml:space="preserve">            "name": "Sociall",</w:t>
      </w:r>
    </w:p>
    <w:p w:rsidR="002E4308" w:rsidRDefault="002E4308" w:rsidP="002E4308">
      <w:r>
        <w:t xml:space="preserve">            "symbol": "SCL",</w:t>
      </w:r>
    </w:p>
    <w:p w:rsidR="002E4308" w:rsidRDefault="002E4308" w:rsidP="002E4308">
      <w:r>
        <w:t xml:space="preserve">            "slug": "sociall",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16714020,</w:t>
      </w:r>
    </w:p>
    <w:p w:rsidR="002E4308" w:rsidRDefault="002E4308" w:rsidP="002E4308">
      <w:r>
        <w:t xml:space="preserve">            "circulating_supply": 16714019.6643,</w:t>
      </w:r>
    </w:p>
    <w:p w:rsidR="002E4308" w:rsidRDefault="002E4308" w:rsidP="002E4308">
      <w:r>
        <w:t xml:space="preserve">            "total_supply": 16714019.6643,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"0xd7631787b4dcc87b1254cfd1e5ce48e96823dee8"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0.00614818548162,</w:t>
      </w:r>
    </w:p>
    <w:p w:rsidR="002E4308" w:rsidRDefault="002E4308" w:rsidP="002E4308">
      <w:r>
        <w:t xml:space="preserve">                    "volume_24h": 763.316104175205,</w:t>
      </w:r>
    </w:p>
    <w:p w:rsidR="002E4308" w:rsidRDefault="002E4308" w:rsidP="002E4308">
      <w:r>
        <w:t xml:space="preserve">                    "percent_change_1h": -0.541491,</w:t>
      </w:r>
    </w:p>
    <w:p w:rsidR="002E4308" w:rsidRDefault="002E4308" w:rsidP="002E4308">
      <w:r>
        <w:t xml:space="preserve">                    "percent_change_24h": 7.23476,</w:t>
      </w:r>
    </w:p>
    <w:p w:rsidR="002E4308" w:rsidRDefault="002E4308" w:rsidP="002E4308">
      <w:r>
        <w:t xml:space="preserve">                    "percent_change_7d": 40.0474,</w:t>
      </w:r>
    </w:p>
    <w:p w:rsidR="002E4308" w:rsidRDefault="002E4308" w:rsidP="002E4308">
      <w:r>
        <w:t xml:space="preserve">                    "market_cap": 102760.89303956045,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2779,</w:t>
      </w:r>
    </w:p>
    <w:p w:rsidR="002E4308" w:rsidRDefault="002E4308" w:rsidP="002E4308">
      <w:r>
        <w:t xml:space="preserve">            "name": "Level Up Coin",</w:t>
      </w:r>
    </w:p>
    <w:p w:rsidR="002E4308" w:rsidRDefault="002E4308" w:rsidP="002E4308">
      <w:r>
        <w:t xml:space="preserve">            "symbol": "LUC",</w:t>
      </w:r>
    </w:p>
    <w:p w:rsidR="002E4308" w:rsidRDefault="002E4308" w:rsidP="002E4308">
      <w:r>
        <w:t xml:space="preserve">            "slug": "level-up",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996923370.1459,</w:t>
      </w:r>
    </w:p>
    <w:p w:rsidR="002E4308" w:rsidRDefault="002E4308" w:rsidP="002E4308">
      <w:r>
        <w:t xml:space="preserve">            "total_supply": 1298120000,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"0x5dbe296f97b23c4a6aa6183d73e574d02ba5c719"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0.000102211870584,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-2.27374e-13,</w:t>
      </w:r>
    </w:p>
    <w:p w:rsidR="002E4308" w:rsidRDefault="002E4308" w:rsidP="002E4308">
      <w:r>
        <w:t xml:space="preserve">                    "market_cap": 101897.40249151786,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2509,</w:t>
      </w:r>
    </w:p>
    <w:p w:rsidR="002E4308" w:rsidRDefault="002E4308" w:rsidP="002E4308">
      <w:r>
        <w:t xml:space="preserve">            "name": "EtherSportz",</w:t>
      </w:r>
    </w:p>
    <w:p w:rsidR="002E4308" w:rsidRDefault="002E4308" w:rsidP="002E4308">
      <w:r>
        <w:t xml:space="preserve">            "symbol": "ESZ",</w:t>
      </w:r>
    </w:p>
    <w:p w:rsidR="002E4308" w:rsidRDefault="002E4308" w:rsidP="002E4308">
      <w:r>
        <w:t xml:space="preserve">            "slug": "ethersportz",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2923360.88776074,</w:t>
      </w:r>
    </w:p>
    <w:p w:rsidR="002E4308" w:rsidRDefault="002E4308" w:rsidP="002E4308">
      <w:r>
        <w:t xml:space="preserve">            "total_supply": 2923360.88776074,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"0xe8a1df958be379045e2b46a31a98b93a2ecdfded"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0.0347756156269,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-0.200604,</w:t>
      </w:r>
    </w:p>
    <w:p w:rsidR="002E4308" w:rsidRDefault="002E4308" w:rsidP="002E4308">
      <w:r>
        <w:t xml:space="preserve">                    "percent_change_7d": -22.379,</w:t>
      </w:r>
    </w:p>
    <w:p w:rsidR="002E4308" w:rsidRDefault="002E4308" w:rsidP="002E4308">
      <w:r>
        <w:t xml:space="preserve">                    "market_cap": 101661.67457148065,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3935,</w:t>
      </w:r>
    </w:p>
    <w:p w:rsidR="002E4308" w:rsidRDefault="002E4308" w:rsidP="002E4308">
      <w:r>
        <w:t xml:space="preserve">            "name": "Sparkpoint",</w:t>
      </w:r>
    </w:p>
    <w:p w:rsidR="002E4308" w:rsidRDefault="002E4308" w:rsidP="002E4308">
      <w:r>
        <w:t xml:space="preserve">            "symbol": "SRK",</w:t>
      </w:r>
    </w:p>
    <w:p w:rsidR="002E4308" w:rsidRDefault="002E4308" w:rsidP="002E4308">
      <w:r>
        <w:t xml:space="preserve">            "slug": "sparkpoint",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3327021870.7451,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"0x0488401c3f535193fa8df029d9ffe615a06e74e6"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0.0000303079628271,</w:t>
      </w:r>
    </w:p>
    <w:p w:rsidR="002E4308" w:rsidRDefault="002E4308" w:rsidP="002E4308">
      <w:r>
        <w:t xml:space="preserve">                    "volume_24h": 35855.4228054701,</w:t>
      </w:r>
    </w:p>
    <w:p w:rsidR="002E4308" w:rsidRDefault="002E4308" w:rsidP="002E4308">
      <w:r>
        <w:t xml:space="preserve">                    "percent_change_1h": -0.182224,</w:t>
      </w:r>
    </w:p>
    <w:p w:rsidR="002E4308" w:rsidRDefault="002E4308" w:rsidP="002E4308">
      <w:r>
        <w:t xml:space="preserve">                    "percent_change_24h": -8.55868,</w:t>
      </w:r>
    </w:p>
    <w:p w:rsidR="002E4308" w:rsidRDefault="002E4308" w:rsidP="002E4308">
      <w:r>
        <w:t xml:space="preserve">                    "percent_change_7d": -2.68989,</w:t>
      </w:r>
    </w:p>
    <w:p w:rsidR="002E4308" w:rsidRDefault="002E4308" w:rsidP="002E4308">
      <w:r>
        <w:t xml:space="preserve">                    "market_cap": 100835.25518349119,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2939,</w:t>
      </w:r>
    </w:p>
    <w:p w:rsidR="002E4308" w:rsidRDefault="002E4308" w:rsidP="002E4308">
      <w:r>
        <w:t xml:space="preserve">            "name": "Data Transaction Token",</w:t>
      </w:r>
    </w:p>
    <w:p w:rsidR="002E4308" w:rsidRDefault="002E4308" w:rsidP="002E4308">
      <w:r>
        <w:t xml:space="preserve">            "symbol": "XD",</w:t>
      </w:r>
    </w:p>
    <w:p w:rsidR="002E4308" w:rsidRDefault="002E4308" w:rsidP="002E4308">
      <w:r>
        <w:lastRenderedPageBreak/>
        <w:t xml:space="preserve">            "slug": "data-transaction-token",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197973985.253994,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"0x24dcc881e7dd730546834452f21872d5cb4b5293"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0.000508558655794,</w:t>
      </w:r>
    </w:p>
    <w:p w:rsidR="002E4308" w:rsidRDefault="002E4308" w:rsidP="002E4308">
      <w:r>
        <w:t xml:space="preserve">                    "volume_24h": 79.239032717898,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-24.458,</w:t>
      </w:r>
    </w:p>
    <w:p w:rsidR="002E4308" w:rsidRDefault="002E4308" w:rsidP="002E4308">
      <w:r>
        <w:t xml:space="preserve">                    "percent_change_7d": -46.7151,</w:t>
      </w:r>
    </w:p>
    <w:p w:rsidR="002E4308" w:rsidRDefault="002E4308" w:rsidP="002E4308">
      <w:r>
        <w:t xml:space="preserve">                    "market_cap": 100681.38382295237,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2653,</w:t>
      </w:r>
    </w:p>
    <w:p w:rsidR="002E4308" w:rsidRDefault="002E4308" w:rsidP="002E4308">
      <w:r>
        <w:t xml:space="preserve">            "name": "Auctus",</w:t>
      </w:r>
    </w:p>
    <w:p w:rsidR="002E4308" w:rsidRDefault="002E4308" w:rsidP="002E4308">
      <w:r>
        <w:t xml:space="preserve">            "symbol": "AUC",</w:t>
      </w:r>
    </w:p>
    <w:p w:rsidR="002E4308" w:rsidRDefault="002E4308" w:rsidP="002E4308">
      <w:r>
        <w:t xml:space="preserve">            "slug": "auctus",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29850265.0270073,</w:t>
      </w:r>
    </w:p>
    <w:p w:rsidR="002E4308" w:rsidRDefault="002E4308" w:rsidP="002E4308">
      <w:r>
        <w:t xml:space="preserve">            "total_supply": 65829657.5570073,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"0xc12d099be31567add4e4e4d0d45691c3f58f5663"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1419,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0.00330294850491,</w:t>
      </w:r>
    </w:p>
    <w:p w:rsidR="002E4308" w:rsidRDefault="002E4308" w:rsidP="002E4308">
      <w:r>
        <w:t xml:space="preserve">                    "volume_24h": 2935.38342782492,</w:t>
      </w:r>
    </w:p>
    <w:p w:rsidR="002E4308" w:rsidRDefault="002E4308" w:rsidP="002E4308">
      <w:r>
        <w:t xml:space="preserve">                    "percent_change_1h": -0.526761,</w:t>
      </w:r>
    </w:p>
    <w:p w:rsidR="002E4308" w:rsidRDefault="002E4308" w:rsidP="002E4308">
      <w:r>
        <w:t xml:space="preserve">                    "percent_change_24h": 10.4303,</w:t>
      </w:r>
    </w:p>
    <w:p w:rsidR="002E4308" w:rsidRDefault="002E4308" w:rsidP="002E4308">
      <w:r>
        <w:t xml:space="preserve">                    "percent_change_7d": 2.07985,</w:t>
      </w:r>
    </w:p>
    <w:p w:rsidR="002E4308" w:rsidRDefault="002E4308" w:rsidP="002E4308">
      <w:r>
        <w:t xml:space="preserve">                    "market_cap": 98593.88824212103,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2413,</w:t>
      </w:r>
    </w:p>
    <w:p w:rsidR="002E4308" w:rsidRDefault="002E4308" w:rsidP="002E4308">
      <w:r>
        <w:t xml:space="preserve">            "name": "Ethouse",</w:t>
      </w:r>
    </w:p>
    <w:p w:rsidR="002E4308" w:rsidRDefault="002E4308" w:rsidP="002E4308">
      <w:r>
        <w:t xml:space="preserve">            "symbol": "HORSE",</w:t>
      </w:r>
    </w:p>
    <w:p w:rsidR="002E4308" w:rsidRDefault="002E4308" w:rsidP="002E4308">
      <w:r>
        <w:t xml:space="preserve">            "slug": "ethouse",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110618782.296328,</w:t>
      </w:r>
    </w:p>
    <w:p w:rsidR="002E4308" w:rsidRDefault="002E4308" w:rsidP="002E4308">
      <w:r>
        <w:t xml:space="preserve">            "total_supply": 125000000,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"0x5b0751713b2527d7f002c0c4e2a37e1219610a6b"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1420,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0.00089062210724,</w:t>
      </w:r>
    </w:p>
    <w:p w:rsidR="002E4308" w:rsidRDefault="002E4308" w:rsidP="002E4308">
      <w:r>
        <w:t xml:space="preserve">                    "volume_24h": 0.15410244516869,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-0.778447,</w:t>
      </w:r>
    </w:p>
    <w:p w:rsidR="002E4308" w:rsidRDefault="002E4308" w:rsidP="002E4308">
      <w:r>
        <w:t xml:space="preserve">                    "percent_change_7d": 114.99,</w:t>
      </w:r>
    </w:p>
    <w:p w:rsidR="002E4308" w:rsidRDefault="002E4308" w:rsidP="002E4308">
      <w:r>
        <w:t xml:space="preserve">                    "market_cap": 98519.53298907843,</w:t>
      </w:r>
    </w:p>
    <w:p w:rsidR="002E4308" w:rsidRDefault="002E4308" w:rsidP="002E4308">
      <w:r>
        <w:lastRenderedPageBreak/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1967,</w:t>
      </w:r>
    </w:p>
    <w:p w:rsidR="002E4308" w:rsidRDefault="002E4308" w:rsidP="002E4308">
      <w:r>
        <w:t xml:space="preserve">            "name": "Indorse Token",</w:t>
      </w:r>
    </w:p>
    <w:p w:rsidR="002E4308" w:rsidRDefault="002E4308" w:rsidP="002E4308">
      <w:r>
        <w:t xml:space="preserve">            "symbol": "IND",</w:t>
      </w:r>
    </w:p>
    <w:p w:rsidR="002E4308" w:rsidRDefault="002E4308" w:rsidP="002E4308">
      <w:r>
        <w:t xml:space="preserve">            "slug": "indorse-token",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37480418.9645108,</w:t>
      </w:r>
    </w:p>
    <w:p w:rsidR="002E4308" w:rsidRDefault="002E4308" w:rsidP="002E4308">
      <w:r>
        <w:t xml:space="preserve">            "total_supply": 170622047,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"0xf8e386eda857484f5a12e4b5daa9984e06e73705"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1421,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0.00262631103618,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-24.5942,</w:t>
      </w:r>
    </w:p>
    <w:p w:rsidR="002E4308" w:rsidRDefault="002E4308" w:rsidP="002E4308">
      <w:r>
        <w:t xml:space="preserve">                    "percent_change_7d": -5.76782,</w:t>
      </w:r>
    </w:p>
    <w:p w:rsidR="002E4308" w:rsidRDefault="002E4308" w:rsidP="002E4308">
      <w:r>
        <w:t xml:space="preserve">                    "market_cap": 98435.23796714489,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175,</w:t>
      </w:r>
    </w:p>
    <w:p w:rsidR="002E4308" w:rsidRDefault="002E4308" w:rsidP="002E4308">
      <w:r>
        <w:t xml:space="preserve">            "name": "Photon",</w:t>
      </w:r>
    </w:p>
    <w:p w:rsidR="002E4308" w:rsidRDefault="002E4308" w:rsidP="002E4308">
      <w:r>
        <w:t xml:space="preserve">            "symbol": "PHO",</w:t>
      </w:r>
    </w:p>
    <w:p w:rsidR="002E4308" w:rsidRDefault="002E4308" w:rsidP="002E4308">
      <w:r>
        <w:t xml:space="preserve">            "slug": "photon",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"2014-05-23T00:00:00.000Z",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90000000000,</w:t>
      </w:r>
    </w:p>
    <w:p w:rsidR="002E4308" w:rsidRDefault="002E4308" w:rsidP="002E4308">
      <w:r>
        <w:t xml:space="preserve">            "circulating_supply": 31610538463.7827,</w:t>
      </w:r>
    </w:p>
    <w:p w:rsidR="002E4308" w:rsidRDefault="002E4308" w:rsidP="002E4308">
      <w:r>
        <w:t xml:space="preserve">            "total_supply": 31610538463.7827,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0.00000310259843219,</w:t>
      </w:r>
    </w:p>
    <w:p w:rsidR="002E4308" w:rsidRDefault="002E4308" w:rsidP="002E4308">
      <w:r>
        <w:t xml:space="preserve">                    "volume_24h": 0.345696679322577,</w:t>
      </w:r>
    </w:p>
    <w:p w:rsidR="002E4308" w:rsidRDefault="002E4308" w:rsidP="002E4308">
      <w:r>
        <w:t xml:space="preserve">                    "percent_change_1h": -0.0191738,</w:t>
      </w:r>
    </w:p>
    <w:p w:rsidR="002E4308" w:rsidRDefault="002E4308" w:rsidP="002E4308">
      <w:r>
        <w:t xml:space="preserve">                    "percent_change_24h": -2.63406,</w:t>
      </w:r>
    </w:p>
    <w:p w:rsidR="002E4308" w:rsidRDefault="002E4308" w:rsidP="002E4308">
      <w:r>
        <w:t xml:space="preserve">                    "percent_change_7d": 1.54578,</w:t>
      </w:r>
    </w:p>
    <w:p w:rsidR="002E4308" w:rsidRDefault="002E4308" w:rsidP="002E4308">
      <w:r>
        <w:t xml:space="preserve">                    "market_cap": 98074.8070784139,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181,</w:t>
      </w:r>
    </w:p>
    <w:p w:rsidR="002E4308" w:rsidRDefault="002E4308" w:rsidP="002E4308">
      <w:r>
        <w:t xml:space="preserve">            "name": "Zeitcoin",</w:t>
      </w:r>
    </w:p>
    <w:p w:rsidR="002E4308" w:rsidRDefault="002E4308" w:rsidP="002E4308">
      <w:r>
        <w:t xml:space="preserve">            "symbol": "ZEIT",</w:t>
      </w:r>
    </w:p>
    <w:p w:rsidR="002E4308" w:rsidRDefault="002E4308" w:rsidP="002E4308">
      <w:r>
        <w:t xml:space="preserve">            "slug": "zeitcoin",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"2014-03-20T00:00:00.000Z",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36971245551.3609,</w:t>
      </w:r>
    </w:p>
    <w:p w:rsidR="002E4308" w:rsidRDefault="002E4308" w:rsidP="002E4308">
      <w:r>
        <w:t xml:space="preserve">            "total_supply": 36971245551.3609,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0.00000264825093222,</w:t>
      </w:r>
    </w:p>
    <w:p w:rsidR="002E4308" w:rsidRDefault="002E4308" w:rsidP="002E4308">
      <w:r>
        <w:t xml:space="preserve">                    "volume_24h": 0.24899795193661,</w:t>
      </w:r>
    </w:p>
    <w:p w:rsidR="002E4308" w:rsidRDefault="002E4308" w:rsidP="002E4308">
      <w:r>
        <w:t xml:space="preserve">                    "percent_change_1h": 0.363873,</w:t>
      </w:r>
    </w:p>
    <w:p w:rsidR="002E4308" w:rsidRDefault="002E4308" w:rsidP="002E4308">
      <w:r>
        <w:t xml:space="preserve">                    "percent_change_24h": 0.0481668,</w:t>
      </w:r>
    </w:p>
    <w:p w:rsidR="002E4308" w:rsidRDefault="002E4308" w:rsidP="002E4308">
      <w:r>
        <w:t xml:space="preserve">                    "percent_change_7d": 2.06545,</w:t>
      </w:r>
    </w:p>
    <w:p w:rsidR="002E4308" w:rsidRDefault="002E4308" w:rsidP="002E4308">
      <w:r>
        <w:t xml:space="preserve">                    "market_cap": 97909.13549672603,</w:t>
      </w:r>
    </w:p>
    <w:p w:rsidR="002E4308" w:rsidRDefault="002E4308" w:rsidP="002E4308">
      <w:r>
        <w:lastRenderedPageBreak/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597,</w:t>
      </w:r>
    </w:p>
    <w:p w:rsidR="002E4308" w:rsidRDefault="002E4308" w:rsidP="002E4308">
      <w:r>
        <w:t xml:space="preserve">            "name": "Opal",</w:t>
      </w:r>
    </w:p>
    <w:p w:rsidR="002E4308" w:rsidRDefault="002E4308" w:rsidP="002E4308">
      <w:r>
        <w:t xml:space="preserve">            "symbol": "OPAL",</w:t>
      </w:r>
    </w:p>
    <w:p w:rsidR="002E4308" w:rsidRDefault="002E4308" w:rsidP="002E4308">
      <w:r>
        <w:t xml:space="preserve">            "slug": "opal",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15156364.3306548,</w:t>
      </w:r>
    </w:p>
    <w:p w:rsidR="002E4308" w:rsidRDefault="002E4308" w:rsidP="002E4308">
      <w:r>
        <w:t xml:space="preserve">            "total_supply": 15156364.3306548,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0.00639330881569,</w:t>
      </w:r>
    </w:p>
    <w:p w:rsidR="002E4308" w:rsidRDefault="002E4308" w:rsidP="002E4308">
      <w:r>
        <w:t xml:space="preserve">                    "volume_24h": 7995.19593020845,</w:t>
      </w:r>
    </w:p>
    <w:p w:rsidR="002E4308" w:rsidRDefault="002E4308" w:rsidP="002E4308">
      <w:r>
        <w:t xml:space="preserve">                    "percent_change_1h": 5.83748,</w:t>
      </w:r>
    </w:p>
    <w:p w:rsidR="002E4308" w:rsidRDefault="002E4308" w:rsidP="002E4308">
      <w:r>
        <w:t xml:space="preserve">                    "percent_change_24h": 67.5826,</w:t>
      </w:r>
    </w:p>
    <w:p w:rsidR="002E4308" w:rsidRDefault="002E4308" w:rsidP="002E4308">
      <w:r>
        <w:t xml:space="preserve">                    "percent_change_7d": 314.153,</w:t>
      </w:r>
    </w:p>
    <w:p w:rsidR="002E4308" w:rsidRDefault="002E4308" w:rsidP="002E4308">
      <w:r>
        <w:t xml:space="preserve">                    "market_cap": 96899.3176889848,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1053,</w:t>
      </w:r>
    </w:p>
    <w:p w:rsidR="002E4308" w:rsidRDefault="002E4308" w:rsidP="002E4308">
      <w:r>
        <w:t xml:space="preserve">            "name": "Bolivarcoin",</w:t>
      </w:r>
    </w:p>
    <w:p w:rsidR="002E4308" w:rsidRDefault="002E4308" w:rsidP="002E4308">
      <w:r>
        <w:t xml:space="preserve">            "symbol": "BOLI",</w:t>
      </w:r>
    </w:p>
    <w:p w:rsidR="002E4308" w:rsidRDefault="002E4308" w:rsidP="002E4308">
      <w:r>
        <w:t xml:space="preserve">            "slug": "bolivarcoin",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"2015-09-08T00:00:00.000Z",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13986543.7487998,</w:t>
      </w:r>
    </w:p>
    <w:p w:rsidR="002E4308" w:rsidRDefault="002E4308" w:rsidP="002E4308">
      <w:r>
        <w:t xml:space="preserve">            "total_supply": 13986543.7487998,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1425,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0.00690186747149,</w:t>
      </w:r>
    </w:p>
    <w:p w:rsidR="002E4308" w:rsidRDefault="002E4308" w:rsidP="002E4308">
      <w:r>
        <w:t xml:space="preserve">                    "volume_24h": 12.243244103462,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-2.05485,</w:t>
      </w:r>
    </w:p>
    <w:p w:rsidR="002E4308" w:rsidRDefault="002E4308" w:rsidP="002E4308">
      <w:r>
        <w:t xml:space="preserve">                    "percent_change_7d": -23.4343,</w:t>
      </w:r>
    </w:p>
    <w:p w:rsidR="002E4308" w:rsidRDefault="002E4308" w:rsidP="002E4308">
      <w:r>
        <w:t xml:space="preserve">                    "market_cap": 96533.27133841315,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977,</w:t>
      </w:r>
    </w:p>
    <w:p w:rsidR="002E4308" w:rsidRDefault="002E4308" w:rsidP="002E4308">
      <w:r>
        <w:t xml:space="preserve">            "name": "GravityCoin",</w:t>
      </w:r>
    </w:p>
    <w:p w:rsidR="002E4308" w:rsidRDefault="002E4308" w:rsidP="002E4308">
      <w:r>
        <w:t xml:space="preserve">            "symbol": "GXX",</w:t>
      </w:r>
    </w:p>
    <w:p w:rsidR="002E4308" w:rsidRDefault="002E4308" w:rsidP="002E4308">
      <w:r>
        <w:t xml:space="preserve">            "slug": "gravitycoin",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"2015-06-26T00:00:00.000Z",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9999999,</w:t>
      </w:r>
    </w:p>
    <w:p w:rsidR="002E4308" w:rsidRDefault="002E4308" w:rsidP="002E4308">
      <w:r>
        <w:t xml:space="preserve">            "circulating_supply": 2922957.960617,</w:t>
      </w:r>
    </w:p>
    <w:p w:rsidR="002E4308" w:rsidRDefault="002E4308" w:rsidP="002E4308">
      <w:r>
        <w:t xml:space="preserve">            "total_supply": 2922957.960617,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0.0329984405394,</w:t>
      </w:r>
    </w:p>
    <w:p w:rsidR="002E4308" w:rsidRDefault="002E4308" w:rsidP="002E4308">
      <w:r>
        <w:t xml:space="preserve">                    "volume_24h": 4593.9693582958,</w:t>
      </w:r>
    </w:p>
    <w:p w:rsidR="002E4308" w:rsidRDefault="002E4308" w:rsidP="002E4308">
      <w:r>
        <w:t xml:space="preserve">                    "percent_change_1h": 0.0170737,</w:t>
      </w:r>
    </w:p>
    <w:p w:rsidR="002E4308" w:rsidRDefault="002E4308" w:rsidP="002E4308">
      <w:r>
        <w:t xml:space="preserve">                    "percent_change_24h": -3.92739,</w:t>
      </w:r>
    </w:p>
    <w:p w:rsidR="002E4308" w:rsidRDefault="002E4308" w:rsidP="002E4308">
      <w:r>
        <w:t xml:space="preserve">                    "percent_change_7d": -14.076,</w:t>
      </w:r>
    </w:p>
    <w:p w:rsidR="002E4308" w:rsidRDefault="002E4308" w:rsidP="002E4308">
      <w:r>
        <w:t xml:space="preserve">                    "market_cap": 96453.05446258596,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3094,</w:t>
      </w:r>
    </w:p>
    <w:p w:rsidR="002E4308" w:rsidRDefault="002E4308" w:rsidP="002E4308">
      <w:r>
        <w:lastRenderedPageBreak/>
        <w:t xml:space="preserve">            "name": "Scorum Coins",</w:t>
      </w:r>
    </w:p>
    <w:p w:rsidR="002E4308" w:rsidRDefault="002E4308" w:rsidP="002E4308">
      <w:r>
        <w:t xml:space="preserve">            "symbol": "SCR",</w:t>
      </w:r>
    </w:p>
    <w:p w:rsidR="002E4308" w:rsidRDefault="002E4308" w:rsidP="002E4308">
      <w:r>
        <w:t xml:space="preserve">            "slug": "scorum-coins",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29265074.799,</w:t>
      </w:r>
    </w:p>
    <w:p w:rsidR="002E4308" w:rsidRDefault="002E4308" w:rsidP="002E4308">
      <w:r>
        <w:t xml:space="preserve">            "total_supply": 29265074.799,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0.00329346832234,</w:t>
      </w:r>
    </w:p>
    <w:p w:rsidR="002E4308" w:rsidRDefault="002E4308" w:rsidP="002E4308">
      <w:r>
        <w:t xml:space="preserve">                    "volume_24h": 10341.392403904,</w:t>
      </w:r>
    </w:p>
    <w:p w:rsidR="002E4308" w:rsidRDefault="002E4308" w:rsidP="002E4308">
      <w:r>
        <w:t xml:space="preserve">                    "percent_change_1h": 0.583768,</w:t>
      </w:r>
    </w:p>
    <w:p w:rsidR="002E4308" w:rsidRDefault="002E4308" w:rsidP="002E4308">
      <w:r>
        <w:t xml:space="preserve">                    "percent_change_24h": -2.52561,</w:t>
      </w:r>
    </w:p>
    <w:p w:rsidR="002E4308" w:rsidRDefault="002E4308" w:rsidP="002E4308">
      <w:r>
        <w:t xml:space="preserve">                    "percent_change_7d": 1.14509,</w:t>
      </w:r>
    </w:p>
    <w:p w:rsidR="002E4308" w:rsidRDefault="002E4308" w:rsidP="002E4308">
      <w:r>
        <w:t xml:space="preserve">                    "market_cap": 96383.59680141714,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2255,</w:t>
      </w:r>
    </w:p>
    <w:p w:rsidR="002E4308" w:rsidRDefault="002E4308" w:rsidP="002E4308">
      <w:r>
        <w:t xml:space="preserve">            "name": "Social Send",</w:t>
      </w:r>
    </w:p>
    <w:p w:rsidR="002E4308" w:rsidRDefault="002E4308" w:rsidP="002E4308">
      <w:r>
        <w:t xml:space="preserve">            "symbol": "SEND",</w:t>
      </w:r>
    </w:p>
    <w:p w:rsidR="002E4308" w:rsidRDefault="002E4308" w:rsidP="002E4308">
      <w:r>
        <w:t xml:space="preserve">            "slug": "social-send",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52429411.7885948,</w:t>
      </w:r>
    </w:p>
    <w:p w:rsidR="002E4308" w:rsidRDefault="002E4308" w:rsidP="002E4308">
      <w:r>
        <w:t xml:space="preserve">            "total_supply": 52429411.7885948,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0.00183807628451,</w:t>
      </w:r>
    </w:p>
    <w:p w:rsidR="002E4308" w:rsidRDefault="002E4308" w:rsidP="002E4308">
      <w:r>
        <w:t xml:space="preserve">                    "volume_24h": 2.95568732201287,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-10.2829,</w:t>
      </w:r>
    </w:p>
    <w:p w:rsidR="002E4308" w:rsidRDefault="002E4308" w:rsidP="002E4308">
      <w:r>
        <w:lastRenderedPageBreak/>
        <w:t xml:space="preserve">                    "percent_change_7d": -21.4709,</w:t>
      </w:r>
    </w:p>
    <w:p w:rsidR="002E4308" w:rsidRDefault="002E4308" w:rsidP="002E4308">
      <w:r>
        <w:t xml:space="preserve">                    "market_cap": 96369.25841942512,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4097,</w:t>
      </w:r>
    </w:p>
    <w:p w:rsidR="002E4308" w:rsidRDefault="002E4308" w:rsidP="002E4308">
      <w:r>
        <w:t xml:space="preserve">            "name": "x42 Protocol",</w:t>
      </w:r>
    </w:p>
    <w:p w:rsidR="002E4308" w:rsidRDefault="002E4308" w:rsidP="002E4308">
      <w:r>
        <w:t xml:space="preserve">            "symbol": "X42",</w:t>
      </w:r>
    </w:p>
    <w:p w:rsidR="002E4308" w:rsidRDefault="002E4308" w:rsidP="002E4308">
      <w:r>
        <w:t xml:space="preserve">            "slug": "x42-protocol",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16669082.6335944,</w:t>
      </w:r>
    </w:p>
    <w:p w:rsidR="002E4308" w:rsidRDefault="002E4308" w:rsidP="002E4308">
      <w:r>
        <w:t xml:space="preserve">            "total_supply": 18940162,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1429,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0.00572565804889,</w:t>
      </w:r>
    </w:p>
    <w:p w:rsidR="002E4308" w:rsidRDefault="002E4308" w:rsidP="002E4308">
      <w:r>
        <w:t xml:space="preserve">                    "volume_24h": 1750.04968711379,</w:t>
      </w:r>
    </w:p>
    <w:p w:rsidR="002E4308" w:rsidRDefault="002E4308" w:rsidP="002E4308">
      <w:r>
        <w:t xml:space="preserve">                    "percent_change_1h": 1.99111,</w:t>
      </w:r>
    </w:p>
    <w:p w:rsidR="002E4308" w:rsidRDefault="002E4308" w:rsidP="002E4308">
      <w:r>
        <w:t xml:space="preserve">                    "percent_change_24h": -1.45214,</w:t>
      </w:r>
    </w:p>
    <w:p w:rsidR="002E4308" w:rsidRDefault="002E4308" w:rsidP="002E4308">
      <w:r>
        <w:t xml:space="preserve">                    "percent_change_7d": -6.45836,</w:t>
      </w:r>
    </w:p>
    <w:p w:rsidR="002E4308" w:rsidRDefault="002E4308" w:rsidP="002E4308">
      <w:r>
        <w:t xml:space="preserve">                    "market_cap": 95441.4671486523,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3694,</w:t>
      </w:r>
    </w:p>
    <w:p w:rsidR="002E4308" w:rsidRDefault="002E4308" w:rsidP="002E4308">
      <w:r>
        <w:t xml:space="preserve">            "name": "INMAX",</w:t>
      </w:r>
    </w:p>
    <w:p w:rsidR="002E4308" w:rsidRDefault="002E4308" w:rsidP="002E4308">
      <w:r>
        <w:t xml:space="preserve">            "symbol": "INX",</w:t>
      </w:r>
    </w:p>
    <w:p w:rsidR="002E4308" w:rsidRDefault="002E4308" w:rsidP="002E4308">
      <w:r>
        <w:t xml:space="preserve">            "slug": "inmax",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1544148.32564689,</w:t>
      </w:r>
    </w:p>
    <w:p w:rsidR="002E4308" w:rsidRDefault="002E4308" w:rsidP="002E4308">
      <w:r>
        <w:t xml:space="preserve">            "total_supply": 6500000,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"0x018d7d179350f1bb9853d04982820e37cce13a92"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0.0615162820708,</w:t>
      </w:r>
    </w:p>
    <w:p w:rsidR="002E4308" w:rsidRDefault="002E4308" w:rsidP="002E4308">
      <w:r>
        <w:t xml:space="preserve">                    "volume_24h": 63896.891278565,</w:t>
      </w:r>
    </w:p>
    <w:p w:rsidR="002E4308" w:rsidRDefault="002E4308" w:rsidP="002E4308">
      <w:r>
        <w:t xml:space="preserve">                    "percent_change_1h": 5.07044,</w:t>
      </w:r>
    </w:p>
    <w:p w:rsidR="002E4308" w:rsidRDefault="002E4308" w:rsidP="002E4308">
      <w:r>
        <w:t xml:space="preserve">                    "percent_change_24h": -17.962,</w:t>
      </w:r>
    </w:p>
    <w:p w:rsidR="002E4308" w:rsidRDefault="002E4308" w:rsidP="002E4308">
      <w:r>
        <w:t xml:space="preserve">                    "percent_change_7d": -34.6774,</w:t>
      </w:r>
    </w:p>
    <w:p w:rsidR="002E4308" w:rsidRDefault="002E4308" w:rsidP="002E4308">
      <w:r>
        <w:t xml:space="preserve">                    "market_cap": 94990.26395964764,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1739,</w:t>
      </w:r>
    </w:p>
    <w:p w:rsidR="002E4308" w:rsidRDefault="002E4308" w:rsidP="002E4308">
      <w:r>
        <w:t xml:space="preserve">            "name": "Miners' Reward Token",</w:t>
      </w:r>
    </w:p>
    <w:p w:rsidR="002E4308" w:rsidRDefault="002E4308" w:rsidP="002E4308">
      <w:r>
        <w:t xml:space="preserve">            "symbol": "MRT",</w:t>
      </w:r>
    </w:p>
    <w:p w:rsidR="002E4308" w:rsidRDefault="002E4308" w:rsidP="002E4308">
      <w:r>
        <w:t xml:space="preserve">            "slug": "miners-reward-token",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"2017-06-24T00:00:00.000Z",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0.00947060791795,</w:t>
      </w:r>
    </w:p>
    <w:p w:rsidR="002E4308" w:rsidRDefault="002E4308" w:rsidP="002E4308">
      <w:r>
        <w:t xml:space="preserve">                    "volume_24h": 19.1640592401998,</w:t>
      </w:r>
    </w:p>
    <w:p w:rsidR="002E4308" w:rsidRDefault="002E4308" w:rsidP="002E4308">
      <w:r>
        <w:lastRenderedPageBreak/>
        <w:t xml:space="preserve">                    "percent_change_1h": -0.300662,</w:t>
      </w:r>
    </w:p>
    <w:p w:rsidR="002E4308" w:rsidRDefault="002E4308" w:rsidP="002E4308">
      <w:r>
        <w:t xml:space="preserve">                    "percent_change_24h": -11.2394,</w:t>
      </w:r>
    </w:p>
    <w:p w:rsidR="002E4308" w:rsidRDefault="002E4308" w:rsidP="002E4308">
      <w:r>
        <w:t xml:space="preserve">                    "percent_change_7d": -10.8131,</w:t>
      </w:r>
    </w:p>
    <w:p w:rsidR="002E4308" w:rsidRDefault="002E4308" w:rsidP="002E4308">
      <w:r>
        <w:t xml:space="preserve">                    "market_cap": 94706.0791795,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50,</w:t>
      </w:r>
    </w:p>
    <w:p w:rsidR="002E4308" w:rsidRDefault="002E4308" w:rsidP="002E4308">
      <w:r>
        <w:t xml:space="preserve">            "name": "Emerald Crypto",</w:t>
      </w:r>
    </w:p>
    <w:p w:rsidR="002E4308" w:rsidRDefault="002E4308" w:rsidP="002E4308">
      <w:r>
        <w:t xml:space="preserve">            "symbol": "EMD",</w:t>
      </w:r>
    </w:p>
    <w:p w:rsidR="002E4308" w:rsidRDefault="002E4308" w:rsidP="002E4308">
      <w:r>
        <w:t xml:space="preserve">            "slug": "emerald",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"2013-08-04T00:00:00.000Z",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32000000,</w:t>
      </w:r>
    </w:p>
    <w:p w:rsidR="002E4308" w:rsidRDefault="002E4308" w:rsidP="002E4308">
      <w:r>
        <w:t xml:space="preserve">            "circulating_supply": 19117129.3733062,</w:t>
      </w:r>
    </w:p>
    <w:p w:rsidR="002E4308" w:rsidRDefault="002E4308" w:rsidP="002E4308">
      <w:r>
        <w:t xml:space="preserve">            "total_supply": 19117129.3733062,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1432,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0.00494980483987,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0.0461595,</w:t>
      </w:r>
    </w:p>
    <w:p w:rsidR="002E4308" w:rsidRDefault="002E4308" w:rsidP="002E4308">
      <w:r>
        <w:t xml:space="preserve">                    "percent_change_7d": -75.2479,</w:t>
      </w:r>
    </w:p>
    <w:p w:rsidR="002E4308" w:rsidRDefault="002E4308" w:rsidP="002E4308">
      <w:r>
        <w:t xml:space="preserve">                    "market_cap": 94626.05949641198,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2426,</w:t>
      </w:r>
    </w:p>
    <w:p w:rsidR="002E4308" w:rsidRDefault="002E4308" w:rsidP="002E4308">
      <w:r>
        <w:t xml:space="preserve">            "name": "ShareX",</w:t>
      </w:r>
    </w:p>
    <w:p w:rsidR="002E4308" w:rsidRDefault="002E4308" w:rsidP="002E4308">
      <w:r>
        <w:t xml:space="preserve">            "symbol": "SEXC",</w:t>
      </w:r>
    </w:p>
    <w:p w:rsidR="002E4308" w:rsidRDefault="002E4308" w:rsidP="002E4308">
      <w:r>
        <w:t xml:space="preserve">            "slug": "sharex",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645515075.327001,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"0x2567c677473d110d75a8360c35309e63b1d52429"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1433,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0.000146003624138,</w:t>
      </w:r>
    </w:p>
    <w:p w:rsidR="002E4308" w:rsidRDefault="002E4308" w:rsidP="002E4308">
      <w:r>
        <w:t xml:space="preserve">                    "volume_24h": 370.928107128452,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-1.74081,</w:t>
      </w:r>
    </w:p>
    <w:p w:rsidR="002E4308" w:rsidRDefault="002E4308" w:rsidP="002E4308">
      <w:r>
        <w:t xml:space="preserve">                    "percent_change_7d": -0.274293,</w:t>
      </w:r>
    </w:p>
    <w:p w:rsidR="002E4308" w:rsidRDefault="002E4308" w:rsidP="002E4308">
      <w:r>
        <w:t xml:space="preserve">                    "market_cap": 94247.54043345622,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4702,</w:t>
      </w:r>
    </w:p>
    <w:p w:rsidR="002E4308" w:rsidRDefault="002E4308" w:rsidP="002E4308">
      <w:r>
        <w:t xml:space="preserve">            "name": "Rupiah Token",</w:t>
      </w:r>
    </w:p>
    <w:p w:rsidR="002E4308" w:rsidRDefault="002E4308" w:rsidP="002E4308">
      <w:r>
        <w:t xml:space="preserve">            "symbol": "IDRT",</w:t>
      </w:r>
    </w:p>
    <w:p w:rsidR="002E4308" w:rsidRDefault="002E4308" w:rsidP="002E4308">
      <w:r>
        <w:t xml:space="preserve">            "slug": "rupiah-token",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1292000000,</w:t>
      </w:r>
    </w:p>
    <w:p w:rsidR="002E4308" w:rsidRDefault="002E4308" w:rsidP="002E4308">
      <w:r>
        <w:t xml:space="preserve">            "total_supply": 160362000000,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"0x998FFE1E43fAcffb941dc337dD0468d52bA5b48A"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0.0000711669675903,</w:t>
      </w:r>
    </w:p>
    <w:p w:rsidR="002E4308" w:rsidRDefault="002E4308" w:rsidP="002E4308">
      <w:r>
        <w:t xml:space="preserve">                    "volume_24h": 698535.953718622,</w:t>
      </w:r>
    </w:p>
    <w:p w:rsidR="002E4308" w:rsidRDefault="002E4308" w:rsidP="002E4308">
      <w:r>
        <w:t xml:space="preserve">                    "percent_change_1h": -0.716,</w:t>
      </w:r>
    </w:p>
    <w:p w:rsidR="002E4308" w:rsidRDefault="002E4308" w:rsidP="002E4308">
      <w:r>
        <w:t xml:space="preserve">                    "percent_change_24h": -0.26284,</w:t>
      </w:r>
    </w:p>
    <w:p w:rsidR="002E4308" w:rsidRDefault="002E4308" w:rsidP="002E4308">
      <w:r>
        <w:t xml:space="preserve">                    "percent_change_7d": 0.418561,</w:t>
      </w:r>
    </w:p>
    <w:p w:rsidR="002E4308" w:rsidRDefault="002E4308" w:rsidP="002E4308">
      <w:r>
        <w:t xml:space="preserve">                    "market_cap": 91947.7221266676,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3256,</w:t>
      </w:r>
    </w:p>
    <w:p w:rsidR="002E4308" w:rsidRDefault="002E4308" w:rsidP="002E4308">
      <w:r>
        <w:t xml:space="preserve">            "name": "Bitether",</w:t>
      </w:r>
    </w:p>
    <w:p w:rsidR="002E4308" w:rsidRDefault="002E4308" w:rsidP="002E4308">
      <w:r>
        <w:t xml:space="preserve">            "symbol": "BTR",</w:t>
      </w:r>
    </w:p>
    <w:p w:rsidR="002E4308" w:rsidRDefault="002E4308" w:rsidP="002E4308">
      <w:r>
        <w:t xml:space="preserve">            "slug": "bitether",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56735293.2589025,</w:t>
      </w:r>
    </w:p>
    <w:p w:rsidR="002E4308" w:rsidRDefault="002E4308" w:rsidP="002E4308">
      <w:r>
        <w:t xml:space="preserve">            "total_supply": 550000000,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"0x499a6b77bc25c26bcf8265e2102b1b3dd1617024"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0.00159832720392,</w:t>
      </w:r>
    </w:p>
    <w:p w:rsidR="002E4308" w:rsidRDefault="002E4308" w:rsidP="002E4308">
      <w:r>
        <w:t xml:space="preserve">                    "volume_24h": 7391.53680578113,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-14.5261,</w:t>
      </w:r>
    </w:p>
    <w:p w:rsidR="002E4308" w:rsidRDefault="002E4308" w:rsidP="002E4308">
      <w:r>
        <w:t xml:space="preserve">                    "percent_change_7d": -16.1989,</w:t>
      </w:r>
    </w:p>
    <w:p w:rsidR="002E4308" w:rsidRDefault="002E4308" w:rsidP="002E4308">
      <w:r>
        <w:t xml:space="preserve">                    "market_cap": 90681.56263808286,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1257,</w:t>
      </w:r>
    </w:p>
    <w:p w:rsidR="002E4308" w:rsidRDefault="002E4308" w:rsidP="002E4308">
      <w:r>
        <w:t xml:space="preserve">            "name": "LanaCoin",</w:t>
      </w:r>
    </w:p>
    <w:p w:rsidR="002E4308" w:rsidRDefault="002E4308" w:rsidP="002E4308">
      <w:r>
        <w:t xml:space="preserve">            "symbol": "LANA",</w:t>
      </w:r>
    </w:p>
    <w:p w:rsidR="002E4308" w:rsidRDefault="002E4308" w:rsidP="002E4308">
      <w:r>
        <w:t xml:space="preserve">            "slug": "lanacoin",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7506000000,</w:t>
      </w:r>
    </w:p>
    <w:p w:rsidR="002E4308" w:rsidRDefault="002E4308" w:rsidP="002E4308">
      <w:r>
        <w:t xml:space="preserve">            "circulating_supply": 1237852843.22154,</w:t>
      </w:r>
    </w:p>
    <w:p w:rsidR="002E4308" w:rsidRDefault="002E4308" w:rsidP="002E4308">
      <w:r>
        <w:t xml:space="preserve">            "total_supply": 1237852843.22154,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1436,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0.0000727726034254,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-3.2685e-13,</w:t>
      </w:r>
    </w:p>
    <w:p w:rsidR="002E4308" w:rsidRDefault="002E4308" w:rsidP="002E4308">
      <w:r>
        <w:t xml:space="preserve">                    "market_cap": 90081.77405876496,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2089,</w:t>
      </w:r>
    </w:p>
    <w:p w:rsidR="002E4308" w:rsidRDefault="002E4308" w:rsidP="002E4308">
      <w:r>
        <w:t xml:space="preserve">            "name": "ClearPoll",</w:t>
      </w:r>
    </w:p>
    <w:p w:rsidR="002E4308" w:rsidRDefault="002E4308" w:rsidP="002E4308">
      <w:r>
        <w:t xml:space="preserve">            "symbol": "POLL",</w:t>
      </w:r>
    </w:p>
    <w:p w:rsidR="002E4308" w:rsidRDefault="002E4308" w:rsidP="002E4308">
      <w:r>
        <w:t xml:space="preserve">            "slug": "clearpoll",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6999991,</w:t>
      </w:r>
    </w:p>
    <w:p w:rsidR="002E4308" w:rsidRDefault="002E4308" w:rsidP="002E4308">
      <w:r>
        <w:t xml:space="preserve">            "total_supply": 8999991.9,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"0x705EE96c1c160842C92c1aeCfCFfccc9C412e3D9"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0.0128592688679,</w:t>
      </w:r>
    </w:p>
    <w:p w:rsidR="002E4308" w:rsidRDefault="002E4308" w:rsidP="002E4308">
      <w:r>
        <w:t xml:space="preserve">                    "volume_24h": 14.481570979913,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-1.76369,</w:t>
      </w:r>
    </w:p>
    <w:p w:rsidR="002E4308" w:rsidRDefault="002E4308" w:rsidP="002E4308">
      <w:r>
        <w:t xml:space="preserve">                    "percent_change_7d": -16.8327,</w:t>
      </w:r>
    </w:p>
    <w:p w:rsidR="002E4308" w:rsidRDefault="002E4308" w:rsidP="002E4308">
      <w:r>
        <w:t xml:space="preserve">                    "market_cap": 90014.7663418802,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1542,</w:t>
      </w:r>
    </w:p>
    <w:p w:rsidR="002E4308" w:rsidRDefault="002E4308" w:rsidP="002E4308">
      <w:r>
        <w:t xml:space="preserve">            "name": "Golos Gold",</w:t>
      </w:r>
    </w:p>
    <w:p w:rsidR="002E4308" w:rsidRDefault="002E4308" w:rsidP="002E4308">
      <w:r>
        <w:t xml:space="preserve">            "symbol": "GBG",</w:t>
      </w:r>
    </w:p>
    <w:p w:rsidR="002E4308" w:rsidRDefault="002E4308" w:rsidP="002E4308">
      <w:r>
        <w:t xml:space="preserve">            "slug": "golos-gold",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12542037.356,</w:t>
      </w:r>
    </w:p>
    <w:p w:rsidR="002E4308" w:rsidRDefault="002E4308" w:rsidP="002E4308">
      <w:r>
        <w:t xml:space="preserve">            "total_supply": 12542037.356,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1438,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0.0071456722696,</w:t>
      </w:r>
    </w:p>
    <w:p w:rsidR="002E4308" w:rsidRDefault="002E4308" w:rsidP="002E4308">
      <w:r>
        <w:t xml:space="preserve">                    "volume_24h": 16.2875023790639,</w:t>
      </w:r>
    </w:p>
    <w:p w:rsidR="002E4308" w:rsidRDefault="002E4308" w:rsidP="002E4308">
      <w:r>
        <w:t xml:space="preserve">                    "percent_change_1h": 0.0544931,</w:t>
      </w:r>
    </w:p>
    <w:p w:rsidR="002E4308" w:rsidRDefault="002E4308" w:rsidP="002E4308">
      <w:r>
        <w:t xml:space="preserve">                    "percent_change_24h": -23.5328,</w:t>
      </w:r>
    </w:p>
    <w:p w:rsidR="002E4308" w:rsidRDefault="002E4308" w:rsidP="002E4308">
      <w:r>
        <w:t xml:space="preserve">                    "percent_change_7d": 97.6372,</w:t>
      </w:r>
    </w:p>
    <w:p w:rsidR="002E4308" w:rsidRDefault="002E4308" w:rsidP="002E4308">
      <w:r>
        <w:t xml:space="preserve">                    "market_cap": 89621.2885390565,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2006,</w:t>
      </w:r>
    </w:p>
    <w:p w:rsidR="002E4308" w:rsidRDefault="002E4308" w:rsidP="002E4308">
      <w:r>
        <w:lastRenderedPageBreak/>
        <w:t xml:space="preserve">            "name": "Cobinhood",</w:t>
      </w:r>
    </w:p>
    <w:p w:rsidR="002E4308" w:rsidRDefault="002E4308" w:rsidP="002E4308">
      <w:r>
        <w:t xml:space="preserve">            "symbol": "COB",</w:t>
      </w:r>
    </w:p>
    <w:p w:rsidR="002E4308" w:rsidRDefault="002E4308" w:rsidP="002E4308">
      <w:r>
        <w:t xml:space="preserve">            "slug": "cobinhood",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410999846.989973,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"0xb2f7eb1f2c37645be61d73953035360e768d81e6"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1439,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2.90604946167923,</w:t>
      </w:r>
    </w:p>
    <w:p w:rsidR="002E4308" w:rsidRDefault="002E4308" w:rsidP="002E4308">
      <w:r>
        <w:t xml:space="preserve">                    "percent_change_1h": -40.6991,</w:t>
      </w:r>
    </w:p>
    <w:p w:rsidR="002E4308" w:rsidRDefault="002E4308" w:rsidP="002E4308">
      <w:r>
        <w:t xml:space="preserve">                    "percent_change_24h": -41.7244,</w:t>
      </w:r>
    </w:p>
    <w:p w:rsidR="002E4308" w:rsidRDefault="002E4308" w:rsidP="002E4308">
      <w:r>
        <w:t xml:space="preserve">                    "percent_change_7d": -51.4799,</w:t>
      </w:r>
    </w:p>
    <w:p w:rsidR="002E4308" w:rsidRDefault="002E4308" w:rsidP="002E4308">
      <w:r>
        <w:t xml:space="preserve">                    "market_cap": 89578.941307183,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2672,</w:t>
      </w:r>
    </w:p>
    <w:p w:rsidR="002E4308" w:rsidRDefault="002E4308" w:rsidP="002E4308">
      <w:r>
        <w:t xml:space="preserve">            "name": "SRCOIN",</w:t>
      </w:r>
    </w:p>
    <w:p w:rsidR="002E4308" w:rsidRDefault="002E4308" w:rsidP="002E4308">
      <w:r>
        <w:t xml:space="preserve">            "symbol": "SRCOIN",</w:t>
      </w:r>
    </w:p>
    <w:p w:rsidR="002E4308" w:rsidRDefault="002E4308" w:rsidP="002E4308">
      <w:r>
        <w:t xml:space="preserve">            "slug": "srcoin",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5052048083.9459,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"0xef8cf79c21637fc6f951bcac348915508a639a41"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0.0000176146370621,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-1.88051,</w:t>
      </w:r>
    </w:p>
    <w:p w:rsidR="002E4308" w:rsidRDefault="002E4308" w:rsidP="002E4308">
      <w:r>
        <w:t xml:space="preserve">                    "percent_change_7d": -27.2942,</w:t>
      </w:r>
    </w:p>
    <w:p w:rsidR="002E4308" w:rsidRDefault="002E4308" w:rsidP="002E4308">
      <w:r>
        <w:t xml:space="preserve">                    "market_cap": 88989.99341898474,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1736,</w:t>
      </w:r>
    </w:p>
    <w:p w:rsidR="002E4308" w:rsidRDefault="002E4308" w:rsidP="002E4308">
      <w:r>
        <w:t xml:space="preserve">            "name": "Unify",</w:t>
      </w:r>
    </w:p>
    <w:p w:rsidR="002E4308" w:rsidRDefault="002E4308" w:rsidP="002E4308">
      <w:r>
        <w:t xml:space="preserve">            "symbol": "UNIFY",</w:t>
      </w:r>
    </w:p>
    <w:p w:rsidR="002E4308" w:rsidRDefault="002E4308" w:rsidP="002E4308">
      <w:r>
        <w:t xml:space="preserve">            "slug": "unify",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"2017-06-23T00:00:00.000Z",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19276800,</w:t>
      </w:r>
    </w:p>
    <w:p w:rsidR="002E4308" w:rsidRDefault="002E4308" w:rsidP="002E4308">
      <w:r>
        <w:t xml:space="preserve">            "circulating_supply": 18185084.75,</w:t>
      </w:r>
    </w:p>
    <w:p w:rsidR="002E4308" w:rsidRDefault="002E4308" w:rsidP="002E4308">
      <w:r>
        <w:t xml:space="preserve">            "total_supply": 18185084.75,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1441,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0.00486763284831,</w:t>
      </w:r>
    </w:p>
    <w:p w:rsidR="002E4308" w:rsidRDefault="002E4308" w:rsidP="002E4308">
      <w:r>
        <w:t xml:space="preserve">                    "volume_24h": 2087.99653821653,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1.68048,</w:t>
      </w:r>
    </w:p>
    <w:p w:rsidR="002E4308" w:rsidRDefault="002E4308" w:rsidP="002E4308">
      <w:r>
        <w:t xml:space="preserve">                    "percent_change_7d": -2.03919,</w:t>
      </w:r>
    </w:p>
    <w:p w:rsidR="002E4308" w:rsidRDefault="002E4308" w:rsidP="002E4308">
      <w:r>
        <w:t xml:space="preserve">                    "market_cap": 88518.31587840123,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2172,</w:t>
      </w:r>
    </w:p>
    <w:p w:rsidR="002E4308" w:rsidRDefault="002E4308" w:rsidP="002E4308">
      <w:r>
        <w:t xml:space="preserve">            "name": "Emphy",</w:t>
      </w:r>
    </w:p>
    <w:p w:rsidR="002E4308" w:rsidRDefault="002E4308" w:rsidP="002E4308">
      <w:r>
        <w:t xml:space="preserve">            "symbol": "EPY",</w:t>
      </w:r>
    </w:p>
    <w:p w:rsidR="002E4308" w:rsidRDefault="002E4308" w:rsidP="002E4308">
      <w:r>
        <w:t xml:space="preserve">            "slug": "emphy",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7915124.68999661,</w:t>
      </w:r>
    </w:p>
    <w:p w:rsidR="002E4308" w:rsidRDefault="002E4308" w:rsidP="002E4308">
      <w:r>
        <w:t xml:space="preserve">            "total_supply": 15375000,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"0x50ee674689d75c0f88e8f83cfe8c4b69e8fd590d"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0.0111560020026,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-1.70418,</w:t>
      </w:r>
    </w:p>
    <w:p w:rsidR="002E4308" w:rsidRDefault="002E4308" w:rsidP="002E4308">
      <w:r>
        <w:t xml:space="preserve">                    "percent_change_7d": 102.856,</w:t>
      </w:r>
    </w:p>
    <w:p w:rsidR="002E4308" w:rsidRDefault="002E4308" w:rsidP="002E4308">
      <w:r>
        <w:t xml:space="preserve">                    "market_cap": 88301.14689243089,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2622,</w:t>
      </w:r>
    </w:p>
    <w:p w:rsidR="002E4308" w:rsidRDefault="002E4308" w:rsidP="002E4308">
      <w:r>
        <w:t xml:space="preserve">            "name": "ClearCoin",</w:t>
      </w:r>
    </w:p>
    <w:p w:rsidR="002E4308" w:rsidRDefault="002E4308" w:rsidP="002E4308">
      <w:r>
        <w:t xml:space="preserve">            "symbol": "XCLR",</w:t>
      </w:r>
    </w:p>
    <w:p w:rsidR="002E4308" w:rsidRDefault="002E4308" w:rsidP="002E4308">
      <w:r>
        <w:t xml:space="preserve">            "slug": "clearcoin",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527873733,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"0x1E26b3D07E57F453caE30F7DDd2f945f5bF3EF33"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0.000167271478089,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8.52651e-14,</w:t>
      </w:r>
    </w:p>
    <w:p w:rsidR="002E4308" w:rsidRDefault="002E4308" w:rsidP="002E4308">
      <w:r>
        <w:t xml:space="preserve">                    "market_cap": 88298.21956326814,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3603,</w:t>
      </w:r>
    </w:p>
    <w:p w:rsidR="002E4308" w:rsidRDefault="002E4308" w:rsidP="002E4308">
      <w:r>
        <w:t xml:space="preserve">            "name": "Menlo One",</w:t>
      </w:r>
    </w:p>
    <w:p w:rsidR="002E4308" w:rsidRDefault="002E4308" w:rsidP="002E4308">
      <w:r>
        <w:t xml:space="preserve">            "symbol": "ONE",</w:t>
      </w:r>
    </w:p>
    <w:p w:rsidR="002E4308" w:rsidRDefault="002E4308" w:rsidP="002E4308">
      <w:r>
        <w:t xml:space="preserve">            "slug": "menlo-one",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300404657.917,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"0x4d807509aece24c0fa5a102b6a3b059ec6e14392"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0.000293740063337,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97.1027,</w:t>
      </w:r>
    </w:p>
    <w:p w:rsidR="002E4308" w:rsidRDefault="002E4308" w:rsidP="002E4308">
      <w:r>
        <w:t xml:space="preserve">                    "market_cap": 88240.88324326939,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502,</w:t>
      </w:r>
    </w:p>
    <w:p w:rsidR="002E4308" w:rsidRDefault="002E4308" w:rsidP="002E4308">
      <w:r>
        <w:t xml:space="preserve">            "name": "Carboncoin",</w:t>
      </w:r>
    </w:p>
    <w:p w:rsidR="002E4308" w:rsidRDefault="002E4308" w:rsidP="002E4308">
      <w:r>
        <w:t xml:space="preserve">            "symbol": "CARBON",</w:t>
      </w:r>
    </w:p>
    <w:p w:rsidR="002E4308" w:rsidRDefault="002E4308" w:rsidP="002E4308">
      <w:r>
        <w:t xml:space="preserve">            "slug": "carboncoin",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15392022543.9364,</w:t>
      </w:r>
    </w:p>
    <w:p w:rsidR="002E4308" w:rsidRDefault="002E4308" w:rsidP="002E4308">
      <w:r>
        <w:t xml:space="preserve">            "total_supply": 15392022543.9364,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1445,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0.00000572,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-22.7027,</w:t>
      </w:r>
    </w:p>
    <w:p w:rsidR="002E4308" w:rsidRDefault="002E4308" w:rsidP="002E4308">
      <w:r>
        <w:t xml:space="preserve">                    "market_cap": 88042.36895131621,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2436,</w:t>
      </w:r>
    </w:p>
    <w:p w:rsidR="002E4308" w:rsidRDefault="002E4308" w:rsidP="002E4308">
      <w:r>
        <w:t xml:space="preserve">            "name": "RefToken",</w:t>
      </w:r>
    </w:p>
    <w:p w:rsidR="002E4308" w:rsidRDefault="002E4308" w:rsidP="002E4308">
      <w:r>
        <w:t xml:space="preserve">            "symbol": "REF",</w:t>
      </w:r>
    </w:p>
    <w:p w:rsidR="002E4308" w:rsidRDefault="002E4308" w:rsidP="002E4308">
      <w:r>
        <w:t xml:space="preserve">            "slug": "reftoken",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1004999.9994279,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"0x89303500a7abfb178b274fd89f2469c264951e1f"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0.0876036345189,</w:t>
      </w:r>
    </w:p>
    <w:p w:rsidR="002E4308" w:rsidRDefault="002E4308" w:rsidP="002E4308">
      <w:r>
        <w:t xml:space="preserve">                    "volume_24h": 1.08973489916174,</w:t>
      </w:r>
    </w:p>
    <w:p w:rsidR="002E4308" w:rsidRDefault="002E4308" w:rsidP="002E4308">
      <w:r>
        <w:t xml:space="preserve">                    "percent_change_1h": -0.131057,</w:t>
      </w:r>
    </w:p>
    <w:p w:rsidR="002E4308" w:rsidRDefault="002E4308" w:rsidP="002E4308">
      <w:r>
        <w:t xml:space="preserve">                    "percent_change_24h": -3.76816,</w:t>
      </w:r>
    </w:p>
    <w:p w:rsidR="002E4308" w:rsidRDefault="002E4308" w:rsidP="002E4308">
      <w:r>
        <w:t xml:space="preserve">                    "percent_change_7d": -3.76816,</w:t>
      </w:r>
    </w:p>
    <w:p w:rsidR="002E4308" w:rsidRDefault="002E4308" w:rsidP="002E4308">
      <w:r>
        <w:t xml:space="preserve">                    "market_cap": 88041.65264137647,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1882,</w:t>
      </w:r>
    </w:p>
    <w:p w:rsidR="002E4308" w:rsidRDefault="002E4308" w:rsidP="002E4308">
      <w:r>
        <w:t xml:space="preserve">            "name": "BlockCAT",</w:t>
      </w:r>
    </w:p>
    <w:p w:rsidR="002E4308" w:rsidRDefault="002E4308" w:rsidP="002E4308">
      <w:r>
        <w:t xml:space="preserve">            "symbol": "CAT",</w:t>
      </w:r>
    </w:p>
    <w:p w:rsidR="002E4308" w:rsidRDefault="002E4308" w:rsidP="002E4308">
      <w:r>
        <w:t xml:space="preserve">            "slug": "blockcat",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7360121.11184614,</w:t>
      </w:r>
    </w:p>
    <w:p w:rsidR="002E4308" w:rsidRDefault="002E4308" w:rsidP="002E4308">
      <w:r>
        <w:t xml:space="preserve">            "total_supply": 9200151.38980767,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"0x56ba2ee7890461f463f7be02aac3099f6d5811a8"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1447,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0.0118941161512,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-2.35908,</w:t>
      </w:r>
    </w:p>
    <w:p w:rsidR="002E4308" w:rsidRDefault="002E4308" w:rsidP="002E4308">
      <w:r>
        <w:t xml:space="preserve">                    "market_cap": 87542.13539119727,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2516,</w:t>
      </w:r>
    </w:p>
    <w:p w:rsidR="002E4308" w:rsidRDefault="002E4308" w:rsidP="002E4308">
      <w:r>
        <w:t xml:space="preserve">            "name": "MktCoin",</w:t>
      </w:r>
    </w:p>
    <w:p w:rsidR="002E4308" w:rsidRDefault="002E4308" w:rsidP="002E4308">
      <w:r>
        <w:t xml:space="preserve">            "symbol": "MLM",</w:t>
      </w:r>
    </w:p>
    <w:p w:rsidR="002E4308" w:rsidRDefault="002E4308" w:rsidP="002E4308">
      <w:r>
        <w:t xml:space="preserve">            "slug": "mktcoin",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1209529899.69886,</w:t>
      </w:r>
    </w:p>
    <w:p w:rsidR="002E4308" w:rsidRDefault="002E4308" w:rsidP="002E4308">
      <w:r>
        <w:t xml:space="preserve">            "total_supply": 2274139409.85096,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1448,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0.0000723366439523,</w:t>
      </w:r>
    </w:p>
    <w:p w:rsidR="002E4308" w:rsidRDefault="002E4308" w:rsidP="002E4308">
      <w:r>
        <w:t xml:space="preserve">                    "volume_24h": 746.289742638512,</w:t>
      </w:r>
    </w:p>
    <w:p w:rsidR="002E4308" w:rsidRDefault="002E4308" w:rsidP="002E4308">
      <w:r>
        <w:t xml:space="preserve">                    "percent_change_1h": -0.18812,</w:t>
      </w:r>
    </w:p>
    <w:p w:rsidR="002E4308" w:rsidRDefault="002E4308" w:rsidP="002E4308">
      <w:r>
        <w:t xml:space="preserve">                    "percent_change_24h": -51.1616,</w:t>
      </w:r>
    </w:p>
    <w:p w:rsidR="002E4308" w:rsidRDefault="002E4308" w:rsidP="002E4308">
      <w:r>
        <w:t xml:space="preserve">                    "percent_change_7d": -31.5544,</w:t>
      </w:r>
    </w:p>
    <w:p w:rsidR="002E4308" w:rsidRDefault="002E4308" w:rsidP="002E4308">
      <w:r>
        <w:t xml:space="preserve">                    "market_cap": 87493.33370417757,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3627,</w:t>
      </w:r>
    </w:p>
    <w:p w:rsidR="002E4308" w:rsidRDefault="002E4308" w:rsidP="002E4308">
      <w:r>
        <w:t xml:space="preserve">            "name": "Block-Logic",</w:t>
      </w:r>
    </w:p>
    <w:p w:rsidR="002E4308" w:rsidRDefault="002E4308" w:rsidP="002E4308">
      <w:r>
        <w:t xml:space="preserve">            "symbol": "BLTG",</w:t>
      </w:r>
    </w:p>
    <w:p w:rsidR="002E4308" w:rsidRDefault="002E4308" w:rsidP="002E4308">
      <w:r>
        <w:lastRenderedPageBreak/>
        <w:t xml:space="preserve">            "slug": "block-logic",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22899328.9835129,</w:t>
      </w:r>
    </w:p>
    <w:p w:rsidR="002E4308" w:rsidRDefault="002E4308" w:rsidP="002E4308">
      <w:r>
        <w:t xml:space="preserve">            "total_supply": 35045912.2390988,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1449,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0.00377786430018,</w:t>
      </w:r>
    </w:p>
    <w:p w:rsidR="002E4308" w:rsidRDefault="002E4308" w:rsidP="002E4308">
      <w:r>
        <w:t xml:space="preserve">                    "volume_24h": 60.2522656145113,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-3.94154,</w:t>
      </w:r>
    </w:p>
    <w:p w:rsidR="002E4308" w:rsidRDefault="002E4308" w:rsidP="002E4308">
      <w:r>
        <w:t xml:space="preserve">                    "percent_change_7d": 30.8951,</w:t>
      </w:r>
    </w:p>
    <w:p w:rsidR="002E4308" w:rsidRDefault="002E4308" w:rsidP="002E4308">
      <w:r>
        <w:t xml:space="preserve">                    "market_cap": 86510.55746489056,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3679,</w:t>
      </w:r>
    </w:p>
    <w:p w:rsidR="002E4308" w:rsidRDefault="002E4308" w:rsidP="002E4308">
      <w:r>
        <w:t xml:space="preserve">            "name": "SnapCoin",</w:t>
      </w:r>
    </w:p>
    <w:p w:rsidR="002E4308" w:rsidRDefault="002E4308" w:rsidP="002E4308">
      <w:r>
        <w:t xml:space="preserve">            "symbol": "SNPC",</w:t>
      </w:r>
    </w:p>
    <w:p w:rsidR="002E4308" w:rsidRDefault="002E4308" w:rsidP="002E4308">
      <w:r>
        <w:t xml:space="preserve">            "slug": "snapcoin",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443689448.191928,</w:t>
      </w:r>
    </w:p>
    <w:p w:rsidR="002E4308" w:rsidRDefault="002E4308" w:rsidP="002E4308">
      <w:r>
        <w:t xml:space="preserve">            "total_supply": 678333334,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"0x752FF65b884b9C260D212C804E0b7ACEea012473"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1450,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0.000194372859286,</w:t>
      </w:r>
    </w:p>
    <w:p w:rsidR="002E4308" w:rsidRDefault="002E4308" w:rsidP="002E4308">
      <w:r>
        <w:t xml:space="preserve">                    "volume_24h": 6871.0802654996,</w:t>
      </w:r>
    </w:p>
    <w:p w:rsidR="002E4308" w:rsidRDefault="002E4308" w:rsidP="002E4308">
      <w:r>
        <w:t xml:space="preserve">                    "percent_change_1h": -19.6217,</w:t>
      </w:r>
    </w:p>
    <w:p w:rsidR="002E4308" w:rsidRDefault="002E4308" w:rsidP="002E4308">
      <w:r>
        <w:t xml:space="preserve">                    "percent_change_24h": -15.6855,</w:t>
      </w:r>
    </w:p>
    <w:p w:rsidR="002E4308" w:rsidRDefault="002E4308" w:rsidP="002E4308">
      <w:r>
        <w:t xml:space="preserve">                    "percent_change_7d": 51.5361,</w:t>
      </w:r>
    </w:p>
    <w:p w:rsidR="002E4308" w:rsidRDefault="002E4308" w:rsidP="002E4308">
      <w:r>
        <w:t xml:space="preserve">                    "market_cap": 86241.1866800926,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2980,</w:t>
      </w:r>
    </w:p>
    <w:p w:rsidR="002E4308" w:rsidRDefault="002E4308" w:rsidP="002E4308">
      <w:r>
        <w:t xml:space="preserve">            "name": "WABnetwork",</w:t>
      </w:r>
    </w:p>
    <w:p w:rsidR="002E4308" w:rsidRDefault="002E4308" w:rsidP="002E4308">
      <w:r>
        <w:t xml:space="preserve">            "symbol": "WAB",</w:t>
      </w:r>
    </w:p>
    <w:p w:rsidR="002E4308" w:rsidRDefault="002E4308" w:rsidP="002E4308">
      <w:r>
        <w:t xml:space="preserve">            "slug": "wabnetwork",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9094541755,</w:t>
      </w:r>
    </w:p>
    <w:p w:rsidR="002E4308" w:rsidRDefault="002E4308" w:rsidP="002E4308">
      <w:r>
        <w:t xml:space="preserve">            "total_supply": 17869541765,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"0x4bbbc57af270138ef2ff2c50dbfad684e9e0e604"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1451,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0.00000945967038673,</w:t>
      </w:r>
    </w:p>
    <w:p w:rsidR="002E4308" w:rsidRDefault="002E4308" w:rsidP="002E4308">
      <w:r>
        <w:t xml:space="preserve">                    "volume_24h": 8610.8368258414,</w:t>
      </w:r>
    </w:p>
    <w:p w:rsidR="002E4308" w:rsidRDefault="002E4308" w:rsidP="002E4308">
      <w:r>
        <w:t xml:space="preserve">                    "percent_change_1h": 5.19148,</w:t>
      </w:r>
    </w:p>
    <w:p w:rsidR="002E4308" w:rsidRDefault="002E4308" w:rsidP="002E4308">
      <w:r>
        <w:t xml:space="preserve">                    "percent_change_24h": 12.7886,</w:t>
      </w:r>
    </w:p>
    <w:p w:rsidR="002E4308" w:rsidRDefault="002E4308" w:rsidP="002E4308">
      <w:r>
        <w:t xml:space="preserve">                    "percent_change_7d": -38.0401,</w:t>
      </w:r>
    </w:p>
    <w:p w:rsidR="002E4308" w:rsidRDefault="002E4308" w:rsidP="002E4308">
      <w:r>
        <w:t xml:space="preserve">                    "market_cap": 86031.36732065298,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3051,</w:t>
      </w:r>
    </w:p>
    <w:p w:rsidR="002E4308" w:rsidRDefault="002E4308" w:rsidP="002E4308">
      <w:r>
        <w:lastRenderedPageBreak/>
        <w:t xml:space="preserve">            "name": "Bitblocks",</w:t>
      </w:r>
    </w:p>
    <w:p w:rsidR="002E4308" w:rsidRDefault="002E4308" w:rsidP="002E4308">
      <w:r>
        <w:t xml:space="preserve">            "symbol": "BBK",</w:t>
      </w:r>
    </w:p>
    <w:p w:rsidR="002E4308" w:rsidRDefault="002E4308" w:rsidP="002E4308">
      <w:r>
        <w:t xml:space="preserve">            "slug": "bitblocks",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584000000,</w:t>
      </w:r>
    </w:p>
    <w:p w:rsidR="002E4308" w:rsidRDefault="002E4308" w:rsidP="002E4308">
      <w:r>
        <w:t xml:space="preserve">            "circulating_supply": 117736709.71,</w:t>
      </w:r>
    </w:p>
    <w:p w:rsidR="002E4308" w:rsidRDefault="002E4308" w:rsidP="002E4308">
      <w:r>
        <w:t xml:space="preserve">            "total_supply": 162575169.8,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1452,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0.00072651236542,</w:t>
      </w:r>
    </w:p>
    <w:p w:rsidR="002E4308" w:rsidRDefault="002E4308" w:rsidP="002E4308">
      <w:r>
        <w:t xml:space="preserve">                    "volume_24h": 753.079578390684,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-7.47003,</w:t>
      </w:r>
    </w:p>
    <w:p w:rsidR="002E4308" w:rsidRDefault="002E4308" w:rsidP="002E4308">
      <w:r>
        <w:t xml:space="preserve">                    "percent_change_7d": -17.2715,</w:t>
      </w:r>
    </w:p>
    <w:p w:rsidR="002E4308" w:rsidRDefault="002E4308" w:rsidP="002E4308">
      <w:r>
        <w:t xml:space="preserve">                    "market_cap": 85537.17546817998,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4141,</w:t>
      </w:r>
    </w:p>
    <w:p w:rsidR="002E4308" w:rsidRDefault="002E4308" w:rsidP="002E4308">
      <w:r>
        <w:t xml:space="preserve">            "name": "Bitcoin Fast",</w:t>
      </w:r>
    </w:p>
    <w:p w:rsidR="002E4308" w:rsidRDefault="002E4308" w:rsidP="002E4308">
      <w:r>
        <w:t xml:space="preserve">            "symbol": "BTCF",</w:t>
      </w:r>
    </w:p>
    <w:p w:rsidR="002E4308" w:rsidRDefault="002E4308" w:rsidP="002E4308">
      <w:r>
        <w:t xml:space="preserve">            "slug": "bitcoin-fast",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12189849.36324,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"0x225927f8fa71d16ee07968b8746364d1d9f839bd"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1453,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0.00700817395861,</w:t>
      </w:r>
    </w:p>
    <w:p w:rsidR="002E4308" w:rsidRDefault="002E4308" w:rsidP="002E4308">
      <w:r>
        <w:t xml:space="preserve">                    "volume_24h": 641.83190834905,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-1.84003,</w:t>
      </w:r>
    </w:p>
    <w:p w:rsidR="002E4308" w:rsidRDefault="002E4308" w:rsidP="002E4308">
      <w:r>
        <w:t xml:space="preserve">                    "percent_change_7d": -1.08171,</w:t>
      </w:r>
    </w:p>
    <w:p w:rsidR="002E4308" w:rsidRDefault="002E4308" w:rsidP="002E4308">
      <w:r>
        <w:t xml:space="preserve">                    "market_cap": 85428.58486683725,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3950,</w:t>
      </w:r>
    </w:p>
    <w:p w:rsidR="002E4308" w:rsidRDefault="002E4308" w:rsidP="002E4308">
      <w:r>
        <w:t xml:space="preserve">            "name": "Netrum",</w:t>
      </w:r>
    </w:p>
    <w:p w:rsidR="002E4308" w:rsidRDefault="002E4308" w:rsidP="002E4308">
      <w:r>
        <w:t xml:space="preserve">            "symbol": "NTR",</w:t>
      </w:r>
    </w:p>
    <w:p w:rsidR="002E4308" w:rsidRDefault="002E4308" w:rsidP="002E4308">
      <w:r>
        <w:t xml:space="preserve">            "slug": "netrum",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11000000,</w:t>
      </w:r>
    </w:p>
    <w:p w:rsidR="002E4308" w:rsidRDefault="002E4308" w:rsidP="002E4308">
      <w:r>
        <w:t xml:space="preserve">            "circulating_supply": 2468865.2624814,</w:t>
      </w:r>
    </w:p>
    <w:p w:rsidR="002E4308" w:rsidRDefault="002E4308" w:rsidP="002E4308">
      <w:r>
        <w:t xml:space="preserve">            "total_supply": 2576918.90724081,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1454,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0.0342375735707,</w:t>
      </w:r>
    </w:p>
    <w:p w:rsidR="002E4308" w:rsidRDefault="002E4308" w:rsidP="002E4308">
      <w:r>
        <w:t xml:space="preserve">                    "volume_24h": 3.28771758668514,</w:t>
      </w:r>
    </w:p>
    <w:p w:rsidR="002E4308" w:rsidRDefault="002E4308" w:rsidP="002E4308">
      <w:r>
        <w:t xml:space="preserve">                    "percent_change_1h": -0.18578,</w:t>
      </w:r>
    </w:p>
    <w:p w:rsidR="002E4308" w:rsidRDefault="002E4308" w:rsidP="002E4308">
      <w:r>
        <w:t xml:space="preserve">                    "percent_change_24h": 14.4624,</w:t>
      </w:r>
    </w:p>
    <w:p w:rsidR="002E4308" w:rsidRDefault="002E4308" w:rsidP="002E4308">
      <w:r>
        <w:t xml:space="preserve">                    "percent_change_7d": -14.4715,</w:t>
      </w:r>
    </w:p>
    <w:p w:rsidR="002E4308" w:rsidRDefault="002E4308" w:rsidP="002E4308">
      <w:r>
        <w:t xml:space="preserve">                    "market_cap": 84527.9560603525,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1588,</w:t>
      </w:r>
    </w:p>
    <w:p w:rsidR="002E4308" w:rsidRDefault="002E4308" w:rsidP="002E4308">
      <w:r>
        <w:t xml:space="preserve">            "name": "Tokes",</w:t>
      </w:r>
    </w:p>
    <w:p w:rsidR="002E4308" w:rsidRDefault="002E4308" w:rsidP="002E4308">
      <w:r>
        <w:t xml:space="preserve">            "symbol": "TKS",</w:t>
      </w:r>
    </w:p>
    <w:p w:rsidR="002E4308" w:rsidRDefault="002E4308" w:rsidP="002E4308">
      <w:r>
        <w:lastRenderedPageBreak/>
        <w:t xml:space="preserve">            "slug": "tokes",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"2017-03-26T00:00:00.000Z",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1322983.87959892,</w:t>
      </w:r>
    </w:p>
    <w:p w:rsidR="002E4308" w:rsidRDefault="002E4308" w:rsidP="002E4308">
      <w:r>
        <w:t xml:space="preserve">            "total_supply": 49999999,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"BDMRyZsmDZpgKhdM7fUTknKcUbVVkDpMcqEj31PUzjMy"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1455,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0.0634896123803,</w:t>
      </w:r>
    </w:p>
    <w:p w:rsidR="002E4308" w:rsidRDefault="002E4308" w:rsidP="002E4308">
      <w:r>
        <w:t xml:space="preserve">                    "volume_24h": 91.3149116006709,</w:t>
      </w:r>
    </w:p>
    <w:p w:rsidR="002E4308" w:rsidRDefault="002E4308" w:rsidP="002E4308">
      <w:r>
        <w:t xml:space="preserve">                    "percent_change_1h": -24.6468,</w:t>
      </w:r>
    </w:p>
    <w:p w:rsidR="002E4308" w:rsidRDefault="002E4308" w:rsidP="002E4308">
      <w:r>
        <w:t xml:space="preserve">                    "percent_change_24h": -66.091,</w:t>
      </w:r>
    </w:p>
    <w:p w:rsidR="002E4308" w:rsidRDefault="002E4308" w:rsidP="002E4308">
      <w:r>
        <w:t xml:space="preserve">                    "percent_change_7d": -64.6489,</w:t>
      </w:r>
    </w:p>
    <w:p w:rsidR="002E4308" w:rsidRDefault="002E4308" w:rsidP="002E4308">
      <w:r>
        <w:t xml:space="preserve">                    "market_cap": 83995.73370112092,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2754,</w:t>
      </w:r>
    </w:p>
    <w:p w:rsidR="002E4308" w:rsidRDefault="002E4308" w:rsidP="002E4308">
      <w:r>
        <w:t xml:space="preserve">            "name": "HeroNode",</w:t>
      </w:r>
    </w:p>
    <w:p w:rsidR="002E4308" w:rsidRDefault="002E4308" w:rsidP="002E4308">
      <w:r>
        <w:t xml:space="preserve">            "symbol": "HER",</w:t>
      </w:r>
    </w:p>
    <w:p w:rsidR="002E4308" w:rsidRDefault="002E4308" w:rsidP="002E4308">
      <w:r>
        <w:t xml:space="preserve">            "slug": "heronode",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1074244081,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"0x491c9a23db85623eed455a8efdd6aba9b911c5df"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1456,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0.0000777724179984,</w:t>
      </w:r>
    </w:p>
    <w:p w:rsidR="002E4308" w:rsidRDefault="002E4308" w:rsidP="002E4308">
      <w:r>
        <w:t xml:space="preserve">                    "volume_24h": 4056.66200993963,</w:t>
      </w:r>
    </w:p>
    <w:p w:rsidR="002E4308" w:rsidRDefault="002E4308" w:rsidP="002E4308">
      <w:r>
        <w:t xml:space="preserve">                    "percent_change_1h": 4.79072,</w:t>
      </w:r>
    </w:p>
    <w:p w:rsidR="002E4308" w:rsidRDefault="002E4308" w:rsidP="002E4308">
      <w:r>
        <w:t xml:space="preserve">                    "percent_change_24h": -1.75193,</w:t>
      </w:r>
    </w:p>
    <w:p w:rsidR="002E4308" w:rsidRDefault="002E4308" w:rsidP="002E4308">
      <w:r>
        <w:t xml:space="preserve">                    "percent_change_7d": -8.76018,</w:t>
      </w:r>
    </w:p>
    <w:p w:rsidR="002E4308" w:rsidRDefault="002E4308" w:rsidP="002E4308">
      <w:r>
        <w:t xml:space="preserve">                    "market_cap": 83546.55969983907,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2628,</w:t>
      </w:r>
    </w:p>
    <w:p w:rsidR="002E4308" w:rsidRDefault="002E4308" w:rsidP="002E4308">
      <w:r>
        <w:t xml:space="preserve">            "name": "Rentberry",</w:t>
      </w:r>
    </w:p>
    <w:p w:rsidR="002E4308" w:rsidRDefault="002E4308" w:rsidP="002E4308">
      <w:r>
        <w:t xml:space="preserve">            "symbol": "BERRY",</w:t>
      </w:r>
    </w:p>
    <w:p w:rsidR="002E4308" w:rsidRDefault="002E4308" w:rsidP="002E4308">
      <w:r>
        <w:t xml:space="preserve">            "slug": "rentberry",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"2018-04-06T00:00:00.000Z",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301431306.991993,</w:t>
      </w:r>
    </w:p>
    <w:p w:rsidR="002E4308" w:rsidRDefault="002E4308" w:rsidP="002E4308">
      <w:r>
        <w:t xml:space="preserve">            "total_supply": 301473027.687132,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"0x6aeb95f06cda84ca345c2de0f3b7f96923a44f4c"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1457,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0.000276651836194,</w:t>
      </w:r>
    </w:p>
    <w:p w:rsidR="002E4308" w:rsidRDefault="002E4308" w:rsidP="002E4308">
      <w:r>
        <w:t xml:space="preserve">                    "volume_24h": 26.1248922073335,</w:t>
      </w:r>
    </w:p>
    <w:p w:rsidR="002E4308" w:rsidRDefault="002E4308" w:rsidP="002E4308">
      <w:r>
        <w:t xml:space="preserve">                    "percent_change_1h": -0.178439,</w:t>
      </w:r>
    </w:p>
    <w:p w:rsidR="002E4308" w:rsidRDefault="002E4308" w:rsidP="002E4308">
      <w:r>
        <w:t xml:space="preserve">                    "percent_change_24h": -5.96411,</w:t>
      </w:r>
    </w:p>
    <w:p w:rsidR="002E4308" w:rsidRDefault="002E4308" w:rsidP="002E4308">
      <w:r>
        <w:t xml:space="preserve">                    "percent_change_7d": -9.88158,</w:t>
      </w:r>
    </w:p>
    <w:p w:rsidR="002E4308" w:rsidRDefault="002E4308" w:rsidP="002E4308">
      <w:r>
        <w:t xml:space="preserve">                    "market_cap": 83391.52456569218,</w:t>
      </w:r>
    </w:p>
    <w:p w:rsidR="002E4308" w:rsidRDefault="002E4308" w:rsidP="002E4308">
      <w:r>
        <w:lastRenderedPageBreak/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3343,</w:t>
      </w:r>
    </w:p>
    <w:p w:rsidR="002E4308" w:rsidRDefault="002E4308" w:rsidP="002E4308">
      <w:r>
        <w:t xml:space="preserve">            "name": "ANON",</w:t>
      </w:r>
    </w:p>
    <w:p w:rsidR="002E4308" w:rsidRDefault="002E4308" w:rsidP="002E4308">
      <w:r>
        <w:t xml:space="preserve">            "symbol": "ANON",</w:t>
      </w:r>
    </w:p>
    <w:p w:rsidR="002E4308" w:rsidRDefault="002E4308" w:rsidP="002E4308">
      <w:r>
        <w:t xml:space="preserve">            "slug": "anon",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20228644,</w:t>
      </w:r>
    </w:p>
    <w:p w:rsidR="002E4308" w:rsidRDefault="002E4308" w:rsidP="002E4308">
      <w:r>
        <w:t xml:space="preserve">            "circulating_supply": 7593802,</w:t>
      </w:r>
    </w:p>
    <w:p w:rsidR="002E4308" w:rsidRDefault="002E4308" w:rsidP="002E4308">
      <w:r>
        <w:t xml:space="preserve">            "total_supply": 8554514,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1458,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0.0109268904442,</w:t>
      </w:r>
    </w:p>
    <w:p w:rsidR="002E4308" w:rsidRDefault="002E4308" w:rsidP="002E4308">
      <w:r>
        <w:t xml:space="preserve">                    "volume_24h": 130.536007830302,</w:t>
      </w:r>
    </w:p>
    <w:p w:rsidR="002E4308" w:rsidRDefault="002E4308" w:rsidP="002E4308">
      <w:r>
        <w:t xml:space="preserve">                    "percent_change_1h": -0.1811,</w:t>
      </w:r>
    </w:p>
    <w:p w:rsidR="002E4308" w:rsidRDefault="002E4308" w:rsidP="002E4308">
      <w:r>
        <w:t xml:space="preserve">                    "percent_change_24h": 1.88044,</w:t>
      </w:r>
    </w:p>
    <w:p w:rsidR="002E4308" w:rsidRDefault="002E4308" w:rsidP="002E4308">
      <w:r>
        <w:t xml:space="preserve">                    "percent_change_7d": -21.5386,</w:t>
      </w:r>
    </w:p>
    <w:p w:rsidR="002E4308" w:rsidRDefault="002E4308" w:rsidP="002E4308">
      <w:r>
        <w:t xml:space="preserve">                    "market_cap": 82976.64250894684,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2649,</w:t>
      </w:r>
    </w:p>
    <w:p w:rsidR="002E4308" w:rsidRDefault="002E4308" w:rsidP="002E4308">
      <w:r>
        <w:t xml:space="preserve">            "name": "DeviantCoin",</w:t>
      </w:r>
    </w:p>
    <w:p w:rsidR="002E4308" w:rsidRDefault="002E4308" w:rsidP="002E4308">
      <w:r>
        <w:t xml:space="preserve">            "symbol": "DEV",</w:t>
      </w:r>
    </w:p>
    <w:p w:rsidR="002E4308" w:rsidRDefault="002E4308" w:rsidP="002E4308">
      <w:r>
        <w:t xml:space="preserve">            "slug": "deviantcoin",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88000000,</w:t>
      </w:r>
    </w:p>
    <w:p w:rsidR="002E4308" w:rsidRDefault="002E4308" w:rsidP="002E4308">
      <w:r>
        <w:t xml:space="preserve">            "circulating_supply": 15448968.8359192,</w:t>
      </w:r>
    </w:p>
    <w:p w:rsidR="002E4308" w:rsidRDefault="002E4308" w:rsidP="002E4308">
      <w:r>
        <w:t xml:space="preserve">            "total_supply": 17263266.4064862,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1459,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0.00529987353127,</w:t>
      </w:r>
    </w:p>
    <w:p w:rsidR="002E4308" w:rsidRDefault="002E4308" w:rsidP="002E4308">
      <w:r>
        <w:t xml:space="preserve">                    "volume_24h": 230.80984674608,</w:t>
      </w:r>
    </w:p>
    <w:p w:rsidR="002E4308" w:rsidRDefault="002E4308" w:rsidP="002E4308">
      <w:r>
        <w:t xml:space="preserve">                    "percent_change_1h": 5.953,</w:t>
      </w:r>
    </w:p>
    <w:p w:rsidR="002E4308" w:rsidRDefault="002E4308" w:rsidP="002E4308">
      <w:r>
        <w:t xml:space="preserve">                    "percent_change_24h": -42.1569,</w:t>
      </w:r>
    </w:p>
    <w:p w:rsidR="002E4308" w:rsidRDefault="002E4308" w:rsidP="002E4308">
      <w:r>
        <w:t xml:space="preserve">                    "percent_change_7d": -30.0181,</w:t>
      </w:r>
    </w:p>
    <w:p w:rsidR="002E4308" w:rsidRDefault="002E4308" w:rsidP="002E4308">
      <w:r>
        <w:t xml:space="preserve">                    "market_cap": 81877.58101890328,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3975,</w:t>
      </w:r>
    </w:p>
    <w:p w:rsidR="002E4308" w:rsidRDefault="002E4308" w:rsidP="002E4308">
      <w:r>
        <w:t xml:space="preserve">            "name": "Neutral Dollar ",</w:t>
      </w:r>
    </w:p>
    <w:p w:rsidR="002E4308" w:rsidRDefault="002E4308" w:rsidP="002E4308">
      <w:r>
        <w:t xml:space="preserve">            "symbol": "NUSD",</w:t>
      </w:r>
    </w:p>
    <w:p w:rsidR="002E4308" w:rsidRDefault="002E4308" w:rsidP="002E4308">
      <w:r>
        <w:t xml:space="preserve">            "slug": "neutral-dollar",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81178.374647,</w:t>
      </w:r>
    </w:p>
    <w:p w:rsidR="002E4308" w:rsidRDefault="002E4308" w:rsidP="002E4308">
      <w:r>
        <w:t xml:space="preserve">            "total_supply": 95153.255428,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"0x0c6144c16af288948c8fdb37fd8fec94bff3d1d9"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1.00720032417,</w:t>
      </w:r>
    </w:p>
    <w:p w:rsidR="002E4308" w:rsidRDefault="002E4308" w:rsidP="002E4308">
      <w:r>
        <w:t xml:space="preserve">                    "volume_24h": 44626.5943057939,</w:t>
      </w:r>
    </w:p>
    <w:p w:rsidR="002E4308" w:rsidRDefault="002E4308" w:rsidP="002E4308">
      <w:r>
        <w:t xml:space="preserve">                    "percent_change_1h": 0.0411931,</w:t>
      </w:r>
    </w:p>
    <w:p w:rsidR="002E4308" w:rsidRDefault="002E4308" w:rsidP="002E4308">
      <w:r>
        <w:t xml:space="preserve">                    "percent_change_24h": 0.144395,</w:t>
      </w:r>
    </w:p>
    <w:p w:rsidR="002E4308" w:rsidRDefault="002E4308" w:rsidP="002E4308">
      <w:r>
        <w:t xml:space="preserve">                    "percent_change_7d": 0.121707,</w:t>
      </w:r>
    </w:p>
    <w:p w:rsidR="002E4308" w:rsidRDefault="002E4308" w:rsidP="002E4308">
      <w:r>
        <w:t xml:space="preserve">                    "market_cap": 81762.88526005212,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14,</w:t>
      </w:r>
    </w:p>
    <w:p w:rsidR="002E4308" w:rsidRDefault="002E4308" w:rsidP="002E4308">
      <w:r>
        <w:t xml:space="preserve">            "name": "BitBar",</w:t>
      </w:r>
    </w:p>
    <w:p w:rsidR="002E4308" w:rsidRDefault="002E4308" w:rsidP="002E4308">
      <w:r>
        <w:t xml:space="preserve">            "symbol": "BTB",</w:t>
      </w:r>
    </w:p>
    <w:p w:rsidR="002E4308" w:rsidRDefault="002E4308" w:rsidP="002E4308">
      <w:r>
        <w:t xml:space="preserve">            "slug": "bitbar",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"2013-05-09T00:00:00.000Z",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43629.827352,</w:t>
      </w:r>
    </w:p>
    <w:p w:rsidR="002E4308" w:rsidRDefault="002E4308" w:rsidP="002E4308">
      <w:r>
        <w:t xml:space="preserve">            "total_supply": 43629.827352,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1461,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1.87178645827,</w:t>
      </w:r>
    </w:p>
    <w:p w:rsidR="002E4308" w:rsidRDefault="002E4308" w:rsidP="002E4308">
      <w:r>
        <w:t xml:space="preserve">                    "volume_24h": 216.063518932639,</w:t>
      </w:r>
    </w:p>
    <w:p w:rsidR="002E4308" w:rsidRDefault="002E4308" w:rsidP="002E4308">
      <w:r>
        <w:t xml:space="preserve">                    "percent_change_1h": -0.415382,</w:t>
      </w:r>
    </w:p>
    <w:p w:rsidR="002E4308" w:rsidRDefault="002E4308" w:rsidP="002E4308">
      <w:r>
        <w:t xml:space="preserve">                    "percent_change_24h": -9.95234,</w:t>
      </w:r>
    </w:p>
    <w:p w:rsidR="002E4308" w:rsidRDefault="002E4308" w:rsidP="002E4308">
      <w:r>
        <w:t xml:space="preserve">                    "percent_change_7d": 9.15574,</w:t>
      </w:r>
    </w:p>
    <w:p w:rsidR="002E4308" w:rsidRDefault="002E4308" w:rsidP="002E4308">
      <w:r>
        <w:t xml:space="preserve">                    "market_cap": 81665.72001413164,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2646,</w:t>
      </w:r>
    </w:p>
    <w:p w:rsidR="002E4308" w:rsidRDefault="002E4308" w:rsidP="002E4308">
      <w:r>
        <w:t xml:space="preserve">            "name": "AdHive",</w:t>
      </w:r>
    </w:p>
    <w:p w:rsidR="002E4308" w:rsidRDefault="002E4308" w:rsidP="002E4308">
      <w:r>
        <w:t xml:space="preserve">            "symbol": "ADH",</w:t>
      </w:r>
    </w:p>
    <w:p w:rsidR="002E4308" w:rsidRDefault="002E4308" w:rsidP="002E4308">
      <w:r>
        <w:t xml:space="preserve">            "slug": "adhive",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131376614.280113,</w:t>
      </w:r>
    </w:p>
    <w:p w:rsidR="002E4308" w:rsidRDefault="002E4308" w:rsidP="002E4308">
      <w:r>
        <w:t xml:space="preserve">            "total_supply": 392000000,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"0xe69a353b3152dd7b706ff7dd40fe1d18b7802d31"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0.000620515402586,</w:t>
      </w:r>
    </w:p>
    <w:p w:rsidR="002E4308" w:rsidRDefault="002E4308" w:rsidP="002E4308">
      <w:r>
        <w:t xml:space="preserve">                    "volume_24h": 91.9293568930441,</w:t>
      </w:r>
    </w:p>
    <w:p w:rsidR="002E4308" w:rsidRDefault="002E4308" w:rsidP="002E4308">
      <w:r>
        <w:t xml:space="preserve">                    "percent_change_1h": 1.40908,</w:t>
      </w:r>
    </w:p>
    <w:p w:rsidR="002E4308" w:rsidRDefault="002E4308" w:rsidP="002E4308">
      <w:r>
        <w:t xml:space="preserve">                    "percent_change_24h": 6.0995,</w:t>
      </w:r>
    </w:p>
    <w:p w:rsidR="002E4308" w:rsidRDefault="002E4308" w:rsidP="002E4308">
      <w:r>
        <w:t xml:space="preserve">                    "percent_change_7d": 4.84084,</w:t>
      </w:r>
    </w:p>
    <w:p w:rsidR="002E4308" w:rsidRDefault="002E4308" w:rsidP="002E4308">
      <w:r>
        <w:t xml:space="preserve">                    "market_cap": 81521.21270040995,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3805,</w:t>
      </w:r>
    </w:p>
    <w:p w:rsidR="002E4308" w:rsidRDefault="002E4308" w:rsidP="002E4308">
      <w:r>
        <w:t xml:space="preserve">            "name": "BoatPilot Token",</w:t>
      </w:r>
    </w:p>
    <w:p w:rsidR="002E4308" w:rsidRDefault="002E4308" w:rsidP="002E4308">
      <w:r>
        <w:t xml:space="preserve">            "symbol": "NAVY",</w:t>
      </w:r>
    </w:p>
    <w:p w:rsidR="002E4308" w:rsidRDefault="002E4308" w:rsidP="002E4308">
      <w:r>
        <w:t xml:space="preserve">            "slug": "boat-pilot-token",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73863346,</w:t>
      </w:r>
    </w:p>
    <w:p w:rsidR="002E4308" w:rsidRDefault="002E4308" w:rsidP="002E4308">
      <w:r>
        <w:t xml:space="preserve">            "total_supply": 161513803.918,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"0xc15a399c4ea7815fe36857c9e290ee452a5d6b21"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0.00108976854813,</w:t>
      </w:r>
    </w:p>
    <w:p w:rsidR="002E4308" w:rsidRDefault="002E4308" w:rsidP="002E4308">
      <w:r>
        <w:t xml:space="preserve">                    "volume_24h": 1948.5424896742,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-14.2122,</w:t>
      </w:r>
    </w:p>
    <w:p w:rsidR="002E4308" w:rsidRDefault="002E4308" w:rsidP="002E4308">
      <w:r>
        <w:lastRenderedPageBreak/>
        <w:t xml:space="preserve">                    "percent_change_7d": -12.9,</w:t>
      </w:r>
    </w:p>
    <w:p w:rsidR="002E4308" w:rsidRDefault="002E4308" w:rsidP="002E4308">
      <w:r>
        <w:t xml:space="preserve">                    "market_cap": 80493.95133044384,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9,</w:t>
      </w:r>
    </w:p>
    <w:p w:rsidR="002E4308" w:rsidRDefault="002E4308" w:rsidP="002E4308">
      <w:r>
        <w:t xml:space="preserve">            "name": "Mincoin",</w:t>
      </w:r>
    </w:p>
    <w:p w:rsidR="002E4308" w:rsidRDefault="002E4308" w:rsidP="002E4308">
      <w:r>
        <w:t xml:space="preserve">            "symbol": "MNC",</w:t>
      </w:r>
    </w:p>
    <w:p w:rsidR="002E4308" w:rsidRDefault="002E4308" w:rsidP="002E4308">
      <w:r>
        <w:t xml:space="preserve">            "slug": "mincoin",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"2013-05-03T00:00:00.000Z",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6060906.8879491,</w:t>
      </w:r>
    </w:p>
    <w:p w:rsidR="002E4308" w:rsidRDefault="002E4308" w:rsidP="002E4308">
      <w:r>
        <w:t xml:space="preserve">            "total_supply": 6060906.8879491,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1464,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0.0132225250506,</w:t>
      </w:r>
    </w:p>
    <w:p w:rsidR="002E4308" w:rsidRDefault="002E4308" w:rsidP="002E4308">
      <w:r>
        <w:t xml:space="preserve">                    "volume_24h": 4.87620569422467,</w:t>
      </w:r>
    </w:p>
    <w:p w:rsidR="002E4308" w:rsidRDefault="002E4308" w:rsidP="002E4308">
      <w:r>
        <w:t xml:space="preserve">                    "percent_change_1h": -13.0494,</w:t>
      </w:r>
    </w:p>
    <w:p w:rsidR="002E4308" w:rsidRDefault="002E4308" w:rsidP="002E4308">
      <w:r>
        <w:t xml:space="preserve">                    "percent_change_24h": -38.8338,</w:t>
      </w:r>
    </w:p>
    <w:p w:rsidR="002E4308" w:rsidRDefault="002E4308" w:rsidP="002E4308">
      <w:r>
        <w:t xml:space="preserve">                    "percent_change_7d": 2.92071,</w:t>
      </w:r>
    </w:p>
    <w:p w:rsidR="002E4308" w:rsidRDefault="002E4308" w:rsidP="002E4308">
      <w:r>
        <w:t xml:space="preserve">                    "market_cap": 80140.49315526107,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1156,</w:t>
      </w:r>
    </w:p>
    <w:p w:rsidR="002E4308" w:rsidRDefault="002E4308" w:rsidP="002E4308">
      <w:r>
        <w:t xml:space="preserve">            "name": "Yocoin",</w:t>
      </w:r>
    </w:p>
    <w:p w:rsidR="002E4308" w:rsidRDefault="002E4308" w:rsidP="002E4308">
      <w:r>
        <w:t xml:space="preserve">            "symbol": "YOC",</w:t>
      </w:r>
    </w:p>
    <w:p w:rsidR="002E4308" w:rsidRDefault="002E4308" w:rsidP="002E4308">
      <w:r>
        <w:t xml:space="preserve">            "slug": "yocoin",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"2016-01-21T00:00:00.000Z",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369659254.537606,</w:t>
      </w:r>
    </w:p>
    <w:p w:rsidR="002E4308" w:rsidRDefault="002E4308" w:rsidP="002E4308">
      <w:r>
        <w:t xml:space="preserve">            "total_supply": 554925922.736552,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1465,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0.00021512994394,</w:t>
      </w:r>
    </w:p>
    <w:p w:rsidR="002E4308" w:rsidRDefault="002E4308" w:rsidP="002E4308">
      <w:r>
        <w:t xml:space="preserve">                    "volume_24h": 4759.56450610404,</w:t>
      </w:r>
    </w:p>
    <w:p w:rsidR="002E4308" w:rsidRDefault="002E4308" w:rsidP="002E4308">
      <w:r>
        <w:t xml:space="preserve">                    "percent_change_1h": -1.38379,</w:t>
      </w:r>
    </w:p>
    <w:p w:rsidR="002E4308" w:rsidRDefault="002E4308" w:rsidP="002E4308">
      <w:r>
        <w:t xml:space="preserve">                    "percent_change_24h": 37.5465,</w:t>
      </w:r>
    </w:p>
    <w:p w:rsidR="002E4308" w:rsidRDefault="002E4308" w:rsidP="002E4308">
      <w:r>
        <w:t xml:space="preserve">                    "percent_change_7d": 23.3303,</w:t>
      </w:r>
    </w:p>
    <w:p w:rsidR="002E4308" w:rsidRDefault="002E4308" w:rsidP="002E4308">
      <w:r>
        <w:t xml:space="preserve">                    "market_cap": 79524.77470557737,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3885,</w:t>
      </w:r>
    </w:p>
    <w:p w:rsidR="002E4308" w:rsidRDefault="002E4308" w:rsidP="002E4308">
      <w:r>
        <w:t xml:space="preserve">            "name": "WPP TOKEN",</w:t>
      </w:r>
    </w:p>
    <w:p w:rsidR="002E4308" w:rsidRDefault="002E4308" w:rsidP="002E4308">
      <w:r>
        <w:t xml:space="preserve">            "symbol": "WPP",</w:t>
      </w:r>
    </w:p>
    <w:p w:rsidR="002E4308" w:rsidRDefault="002E4308" w:rsidP="002E4308">
      <w:r>
        <w:t xml:space="preserve">            "slug": "wpp-token",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250562115.542592,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"0x056dd20b01799e9c1952c7c9a5ff4409a6110085"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0.000315841933088,</w:t>
      </w:r>
    </w:p>
    <w:p w:rsidR="002E4308" w:rsidRDefault="002E4308" w:rsidP="002E4308">
      <w:r>
        <w:t xml:space="preserve">                    "volume_24h": 373.706442974495,</w:t>
      </w:r>
    </w:p>
    <w:p w:rsidR="002E4308" w:rsidRDefault="002E4308" w:rsidP="002E4308">
      <w:r>
        <w:t xml:space="preserve">                    "percent_change_1h": 1.37564,</w:t>
      </w:r>
    </w:p>
    <w:p w:rsidR="002E4308" w:rsidRDefault="002E4308" w:rsidP="002E4308">
      <w:r>
        <w:t xml:space="preserve">                    "percent_change_24h": 2.68313,</w:t>
      </w:r>
    </w:p>
    <w:p w:rsidR="002E4308" w:rsidRDefault="002E4308" w:rsidP="002E4308">
      <w:r>
        <w:lastRenderedPageBreak/>
        <w:t xml:space="preserve">                    "percent_change_7d": -29.283,</w:t>
      </w:r>
    </w:p>
    <w:p w:rsidR="002E4308" w:rsidRDefault="002E4308" w:rsidP="002E4308">
      <w:r>
        <w:t xml:space="preserve">                    "market_cap": 79138.02293159107,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1722,</w:t>
      </w:r>
    </w:p>
    <w:p w:rsidR="002E4308" w:rsidRDefault="002E4308" w:rsidP="002E4308">
      <w:r>
        <w:t xml:space="preserve">            "name": "More Coin",</w:t>
      </w:r>
    </w:p>
    <w:p w:rsidR="002E4308" w:rsidRDefault="002E4308" w:rsidP="002E4308">
      <w:r>
        <w:t xml:space="preserve">            "symbol": "MORE",</w:t>
      </w:r>
    </w:p>
    <w:p w:rsidR="002E4308" w:rsidRDefault="002E4308" w:rsidP="002E4308">
      <w:r>
        <w:t xml:space="preserve">            "slug": "more-coin",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2000000,</w:t>
      </w:r>
    </w:p>
    <w:p w:rsidR="002E4308" w:rsidRDefault="002E4308" w:rsidP="002E4308">
      <w:r>
        <w:t xml:space="preserve">            "total_supply": 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"0x59061b6f26BB4A9cE5828A19d35CFD5A4B80F056"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0.0395222726788,</w:t>
      </w:r>
    </w:p>
    <w:p w:rsidR="002E4308" w:rsidRDefault="002E4308" w:rsidP="002E4308">
      <w:r>
        <w:t xml:space="preserve">                    "volume_24h": 1072.53073453787,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-9.67991,</w:t>
      </w:r>
    </w:p>
    <w:p w:rsidR="002E4308" w:rsidRDefault="002E4308" w:rsidP="002E4308">
      <w:r>
        <w:t xml:space="preserve">                    "percent_change_7d": 8.50535,</w:t>
      </w:r>
    </w:p>
    <w:p w:rsidR="002E4308" w:rsidRDefault="002E4308" w:rsidP="002E4308">
      <w:r>
        <w:t xml:space="preserve">                    "market_cap": 79044.5453576,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2295,</w:t>
      </w:r>
    </w:p>
    <w:p w:rsidR="002E4308" w:rsidRDefault="002E4308" w:rsidP="002E4308">
      <w:r>
        <w:t xml:space="preserve">            "name": "Starbase",</w:t>
      </w:r>
    </w:p>
    <w:p w:rsidR="002E4308" w:rsidRDefault="002E4308" w:rsidP="002E4308">
      <w:r>
        <w:t xml:space="preserve">            "symbol": "STAR",</w:t>
      </w:r>
    </w:p>
    <w:p w:rsidR="002E4308" w:rsidRDefault="002E4308" w:rsidP="002E4308">
      <w:r>
        <w:t xml:space="preserve">            "slug": "starbase",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"2017-12-18T00:00:00.000Z",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187500000,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"0xf70a642bd387f94380ffb90451c2c81d4eb82cbc"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1468,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0.000420505037879,</w:t>
      </w:r>
    </w:p>
    <w:p w:rsidR="002E4308" w:rsidRDefault="002E4308" w:rsidP="002E4308">
      <w:r>
        <w:t xml:space="preserve">                    "volume_24h": 911.226078817223,</w:t>
      </w:r>
    </w:p>
    <w:p w:rsidR="002E4308" w:rsidRDefault="002E4308" w:rsidP="002E4308">
      <w:r>
        <w:t xml:space="preserve">                    "percent_change_1h": -0.122151,</w:t>
      </w:r>
    </w:p>
    <w:p w:rsidR="002E4308" w:rsidRDefault="002E4308" w:rsidP="002E4308">
      <w:r>
        <w:t xml:space="preserve">                    "percent_change_24h": -31.3827,</w:t>
      </w:r>
    </w:p>
    <w:p w:rsidR="002E4308" w:rsidRDefault="002E4308" w:rsidP="002E4308">
      <w:r>
        <w:t xml:space="preserve">                    "percent_change_7d": -34.2038,</w:t>
      </w:r>
    </w:p>
    <w:p w:rsidR="002E4308" w:rsidRDefault="002E4308" w:rsidP="002E4308">
      <w:r>
        <w:t xml:space="preserve">                    "market_cap": 78844.6946023125,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3436,</w:t>
      </w:r>
    </w:p>
    <w:p w:rsidR="002E4308" w:rsidRDefault="002E4308" w:rsidP="002E4308">
      <w:r>
        <w:t xml:space="preserve">            "name": "SIMDAQ",</w:t>
      </w:r>
    </w:p>
    <w:p w:rsidR="002E4308" w:rsidRDefault="002E4308" w:rsidP="002E4308">
      <w:r>
        <w:t xml:space="preserve">            "symbol": "SMQ",</w:t>
      </w:r>
    </w:p>
    <w:p w:rsidR="002E4308" w:rsidRDefault="002E4308" w:rsidP="002E4308">
      <w:r>
        <w:t xml:space="preserve">            "slug": "simdaq",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24999999,</w:t>
      </w:r>
    </w:p>
    <w:p w:rsidR="002E4308" w:rsidRDefault="002E4308" w:rsidP="002E4308">
      <w:r>
        <w:t xml:space="preserve">            "circulating_supply": 17623189,</w:t>
      </w:r>
    </w:p>
    <w:p w:rsidR="002E4308" w:rsidRDefault="002E4308" w:rsidP="002E4308">
      <w:r>
        <w:t xml:space="preserve">            "total_supply": 24999999,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"CBik4JEmsoPZKKATnShULYj2ebUao5aada9N1XGznEET"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1469,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0.00444292135528,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-3.02403,</w:t>
      </w:r>
    </w:p>
    <w:p w:rsidR="002E4308" w:rsidRDefault="002E4308" w:rsidP="002E4308">
      <w:r>
        <w:t xml:space="preserve">                    "market_cap": 78298.44275623558,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3106,</w:t>
      </w:r>
    </w:p>
    <w:p w:rsidR="002E4308" w:rsidRDefault="002E4308" w:rsidP="002E4308">
      <w:r>
        <w:t xml:space="preserve">            "name": "PKG Token",</w:t>
      </w:r>
    </w:p>
    <w:p w:rsidR="002E4308" w:rsidRDefault="002E4308" w:rsidP="002E4308">
      <w:r>
        <w:t xml:space="preserve">            "symbol": "PKG",</w:t>
      </w:r>
    </w:p>
    <w:p w:rsidR="002E4308" w:rsidRDefault="002E4308" w:rsidP="002E4308">
      <w:r>
        <w:t xml:space="preserve">            "slug": "pkg-token",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8969257745.11,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"0x02f2d4a04e6e01ace88bd2cd632875543b2ef577"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1470,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0.00000868753780497,</w:t>
      </w:r>
    </w:p>
    <w:p w:rsidR="002E4308" w:rsidRDefault="002E4308" w:rsidP="002E4308">
      <w:r>
        <w:t xml:space="preserve">                    "volume_24h": 14424.1870905553,</w:t>
      </w:r>
    </w:p>
    <w:p w:rsidR="002E4308" w:rsidRDefault="002E4308" w:rsidP="002E4308">
      <w:r>
        <w:t xml:space="preserve">                    "percent_change_1h": -0.171837,</w:t>
      </w:r>
    </w:p>
    <w:p w:rsidR="002E4308" w:rsidRDefault="002E4308" w:rsidP="002E4308">
      <w:r>
        <w:t xml:space="preserve">                    "percent_change_24h": 10.2438,</w:t>
      </w:r>
    </w:p>
    <w:p w:rsidR="002E4308" w:rsidRDefault="002E4308" w:rsidP="002E4308">
      <w:r>
        <w:t xml:space="preserve">                    "percent_change_7d": 4.62655,</w:t>
      </w:r>
    </w:p>
    <w:p w:rsidR="002E4308" w:rsidRDefault="002E4308" w:rsidP="002E4308">
      <w:r>
        <w:t xml:space="preserve">                    "market_cap": 77920.76574316311,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3472,</w:t>
      </w:r>
    </w:p>
    <w:p w:rsidR="002E4308" w:rsidRDefault="002E4308" w:rsidP="002E4308">
      <w:r>
        <w:t xml:space="preserve">            "name": "JSECOIN",</w:t>
      </w:r>
    </w:p>
    <w:p w:rsidR="002E4308" w:rsidRDefault="002E4308" w:rsidP="002E4308">
      <w:r>
        <w:t xml:space="preserve">            "symbol": "JSE",</w:t>
      </w:r>
    </w:p>
    <w:p w:rsidR="002E4308" w:rsidRDefault="002E4308" w:rsidP="002E4308">
      <w:r>
        <w:t xml:space="preserve">            "slug": "jsecoin",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443479879.963,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"0x2d184014b5658c453443aa87c8e9c4d57285620b"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1471,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0.000175204348965,</w:t>
      </w:r>
    </w:p>
    <w:p w:rsidR="002E4308" w:rsidRDefault="002E4308" w:rsidP="002E4308">
      <w:r>
        <w:t xml:space="preserve">                    "volume_24h": 12.4992709799699,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-1.84018,</w:t>
      </w:r>
    </w:p>
    <w:p w:rsidR="002E4308" w:rsidRDefault="002E4308" w:rsidP="002E4308">
      <w:r>
        <w:t xml:space="preserve">                    "percent_change_7d": 3.55961,</w:t>
      </w:r>
    </w:p>
    <w:p w:rsidR="002E4308" w:rsidRDefault="002E4308" w:rsidP="002E4308">
      <w:r>
        <w:t xml:space="preserve">                    "market_cap": 77699.60364799376,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2984,</w:t>
      </w:r>
    </w:p>
    <w:p w:rsidR="002E4308" w:rsidRDefault="002E4308" w:rsidP="002E4308">
      <w:r>
        <w:t xml:space="preserve">            "name": "Newton Coin Project",</w:t>
      </w:r>
    </w:p>
    <w:p w:rsidR="002E4308" w:rsidRDefault="002E4308" w:rsidP="002E4308">
      <w:r>
        <w:t xml:space="preserve">            "symbol": "NCP",</w:t>
      </w:r>
    </w:p>
    <w:p w:rsidR="002E4308" w:rsidRDefault="002E4308" w:rsidP="002E4308">
      <w:r>
        <w:t xml:space="preserve">            "slug": "newton-coin-project",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184470000000,</w:t>
      </w:r>
    </w:p>
    <w:p w:rsidR="002E4308" w:rsidRDefault="002E4308" w:rsidP="002E4308">
      <w:r>
        <w:t xml:space="preserve">            "circulating_supply": 181139012327.816,</w:t>
      </w:r>
    </w:p>
    <w:p w:rsidR="002E4308" w:rsidRDefault="002E4308" w:rsidP="002E4308">
      <w:r>
        <w:t xml:space="preserve">            "total_supply": 181139012327.816,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1472,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4.28315668404e-7,</w:t>
      </w:r>
    </w:p>
    <w:p w:rsidR="002E4308" w:rsidRDefault="002E4308" w:rsidP="002E4308">
      <w:r>
        <w:t xml:space="preserve">                    "volume_24h": 80.3308501456806,</w:t>
      </w:r>
    </w:p>
    <w:p w:rsidR="002E4308" w:rsidRDefault="002E4308" w:rsidP="002E4308">
      <w:r>
        <w:t xml:space="preserve">                    "percent_change_1h": -0.0342914,</w:t>
      </w:r>
    </w:p>
    <w:p w:rsidR="002E4308" w:rsidRDefault="002E4308" w:rsidP="002E4308">
      <w:r>
        <w:t xml:space="preserve">                    "percent_change_24h": -4.81045,</w:t>
      </w:r>
    </w:p>
    <w:p w:rsidR="002E4308" w:rsidRDefault="002E4308" w:rsidP="002E4308">
      <w:r>
        <w:t xml:space="preserve">                    "percent_change_7d": -2.90884,</w:t>
      </w:r>
    </w:p>
    <w:p w:rsidR="002E4308" w:rsidRDefault="002E4308" w:rsidP="002E4308">
      <w:r>
        <w:t xml:space="preserve">                    "market_cap": 77584.67713922891,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703,</w:t>
      </w:r>
    </w:p>
    <w:p w:rsidR="002E4308" w:rsidRDefault="002E4308" w:rsidP="002E4308">
      <w:r>
        <w:t xml:space="preserve">            "name": "Rimbit",</w:t>
      </w:r>
    </w:p>
    <w:p w:rsidR="002E4308" w:rsidRDefault="002E4308" w:rsidP="002E4308">
      <w:r>
        <w:t xml:space="preserve">            "symbol": "RBT",</w:t>
      </w:r>
    </w:p>
    <w:p w:rsidR="002E4308" w:rsidRDefault="002E4308" w:rsidP="002E4308">
      <w:r>
        <w:t xml:space="preserve">            "slug": "rimbit",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197581050.118245,</w:t>
      </w:r>
    </w:p>
    <w:p w:rsidR="002E4308" w:rsidRDefault="002E4308" w:rsidP="002E4308">
      <w:r>
        <w:t xml:space="preserve">            "total_supply": 401578117.818245,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1473,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-2.55795e-13,</w:t>
      </w:r>
    </w:p>
    <w:p w:rsidR="002E4308" w:rsidRDefault="002E4308" w:rsidP="002E4308">
      <w:r>
        <w:t xml:space="preserve">                    "market_cap": 77056.60954611555,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2311,</w:t>
      </w:r>
    </w:p>
    <w:p w:rsidR="002E4308" w:rsidRDefault="002E4308" w:rsidP="002E4308">
      <w:r>
        <w:t xml:space="preserve">            "name": "ACE (TokenStars)",</w:t>
      </w:r>
    </w:p>
    <w:p w:rsidR="002E4308" w:rsidRDefault="002E4308" w:rsidP="002E4308">
      <w:r>
        <w:t xml:space="preserve">            "symbol": "ACE",</w:t>
      </w:r>
    </w:p>
    <w:p w:rsidR="002E4308" w:rsidRDefault="002E4308" w:rsidP="002E4308">
      <w:r>
        <w:t xml:space="preserve">            "slug": "ace",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12095419,</w:t>
      </w:r>
    </w:p>
    <w:p w:rsidR="002E4308" w:rsidRDefault="002E4308" w:rsidP="002E4308">
      <w:r>
        <w:t xml:space="preserve">            "total_supply": 14476036,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"0x06147110022b768ba8f99a8f385df11a151a9cc8"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1474,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0.00634895556168,</w:t>
      </w:r>
    </w:p>
    <w:p w:rsidR="002E4308" w:rsidRDefault="002E4308" w:rsidP="002E4308">
      <w:r>
        <w:t xml:space="preserve">                    "volume_24h": 23895.0618965062,</w:t>
      </w:r>
    </w:p>
    <w:p w:rsidR="002E4308" w:rsidRDefault="002E4308" w:rsidP="002E4308">
      <w:r>
        <w:t xml:space="preserve">                    "percent_change_1h": 1.13116,</w:t>
      </w:r>
    </w:p>
    <w:p w:rsidR="002E4308" w:rsidRDefault="002E4308" w:rsidP="002E4308">
      <w:r>
        <w:t xml:space="preserve">                    "percent_change_24h": -29.2193,</w:t>
      </w:r>
    </w:p>
    <w:p w:rsidR="002E4308" w:rsidRDefault="002E4308" w:rsidP="002E4308">
      <w:r>
        <w:t xml:space="preserve">                    "percent_change_7d": -41.8638,</w:t>
      </w:r>
    </w:p>
    <w:p w:rsidR="002E4308" w:rsidRDefault="002E4308" w:rsidP="002E4308">
      <w:r>
        <w:t xml:space="preserve">                    "market_cap": 76793.27773089995,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2704,</w:t>
      </w:r>
    </w:p>
    <w:p w:rsidR="002E4308" w:rsidRDefault="002E4308" w:rsidP="002E4308">
      <w:r>
        <w:t xml:space="preserve">            "name": "Transcodium",</w:t>
      </w:r>
    </w:p>
    <w:p w:rsidR="002E4308" w:rsidRDefault="002E4308" w:rsidP="002E4308">
      <w:r>
        <w:t xml:space="preserve">            "symbol": "TNS",</w:t>
      </w:r>
    </w:p>
    <w:p w:rsidR="002E4308" w:rsidRDefault="002E4308" w:rsidP="002E4308">
      <w:r>
        <w:t xml:space="preserve">            "slug": "transcodium",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"2018-05-04T00:00:00.000Z",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58553570.9335735,</w:t>
      </w:r>
    </w:p>
    <w:p w:rsidR="002E4308" w:rsidRDefault="002E4308" w:rsidP="002E4308">
      <w:r>
        <w:t xml:space="preserve">            "total_supply": 88600000,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"0xb0280743b44bf7db4b6be482b2ba7b75e5da096c"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1475,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0.00131076268975,</w:t>
      </w:r>
    </w:p>
    <w:p w:rsidR="002E4308" w:rsidRDefault="002E4308" w:rsidP="002E4308">
      <w:r>
        <w:t xml:space="preserve">                    "volume_24h": 68094.9712870417,</w:t>
      </w:r>
    </w:p>
    <w:p w:rsidR="002E4308" w:rsidRDefault="002E4308" w:rsidP="002E4308">
      <w:r>
        <w:t xml:space="preserve">                    "percent_change_1h": 1.27328,</w:t>
      </w:r>
    </w:p>
    <w:p w:rsidR="002E4308" w:rsidRDefault="002E4308" w:rsidP="002E4308">
      <w:r>
        <w:t xml:space="preserve">                    "percent_change_24h": -2.62677,</w:t>
      </w:r>
    </w:p>
    <w:p w:rsidR="002E4308" w:rsidRDefault="002E4308" w:rsidP="002E4308">
      <w:r>
        <w:t xml:space="preserve">                    "percent_change_7d": 2.15589,</w:t>
      </w:r>
    </w:p>
    <w:p w:rsidR="002E4308" w:rsidRDefault="002E4308" w:rsidP="002E4308">
      <w:r>
        <w:t xml:space="preserve">                    "market_cap": 76749.83613135821,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2944,</w:t>
      </w:r>
    </w:p>
    <w:p w:rsidR="002E4308" w:rsidRDefault="002E4308" w:rsidP="002E4308">
      <w:r>
        <w:t xml:space="preserve">            "name": "Elysian",</w:t>
      </w:r>
    </w:p>
    <w:p w:rsidR="002E4308" w:rsidRDefault="002E4308" w:rsidP="002E4308">
      <w:r>
        <w:t xml:space="preserve">            "symbol": "ELY",</w:t>
      </w:r>
    </w:p>
    <w:p w:rsidR="002E4308" w:rsidRDefault="002E4308" w:rsidP="002E4308">
      <w:r>
        <w:t xml:space="preserve">            "slug": "elysian",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97966210.0806116,</w:t>
      </w:r>
    </w:p>
    <w:p w:rsidR="002E4308" w:rsidRDefault="002E4308" w:rsidP="002E4308">
      <w:r>
        <w:t xml:space="preserve">            "total_supply": 260000000,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"0xa95592dcffa3c080b4b40e459c5f5692f67db7f8"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1476,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0.000777075067334,</w:t>
      </w:r>
    </w:p>
    <w:p w:rsidR="002E4308" w:rsidRDefault="002E4308" w:rsidP="002E4308">
      <w:r>
        <w:t xml:space="preserve">                    "volume_24h": 595394.215400444,</w:t>
      </w:r>
    </w:p>
    <w:p w:rsidR="002E4308" w:rsidRDefault="002E4308" w:rsidP="002E4308">
      <w:r>
        <w:lastRenderedPageBreak/>
        <w:t xml:space="preserve">                    "percent_change_1h": -0.290653,</w:t>
      </w:r>
    </w:p>
    <w:p w:rsidR="002E4308" w:rsidRDefault="002E4308" w:rsidP="002E4308">
      <w:r>
        <w:t xml:space="preserve">                    "percent_change_24h": -2.04145,</w:t>
      </w:r>
    </w:p>
    <w:p w:rsidR="002E4308" w:rsidRDefault="002E4308" w:rsidP="002E4308">
      <w:r>
        <w:t xml:space="preserve">                    "percent_change_7d": -4.02681,</w:t>
      </w:r>
    </w:p>
    <w:p w:rsidR="002E4308" w:rsidRDefault="002E4308" w:rsidP="002E4308">
      <w:r>
        <w:t xml:space="preserve">                    "market_cap": 76127.09929484806,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3480,</w:t>
      </w:r>
    </w:p>
    <w:p w:rsidR="002E4308" w:rsidRDefault="002E4308" w:rsidP="002E4308">
      <w:r>
        <w:t xml:space="preserve">            "name": "StrongHands Masternode",</w:t>
      </w:r>
    </w:p>
    <w:p w:rsidR="002E4308" w:rsidRDefault="002E4308" w:rsidP="002E4308">
      <w:r>
        <w:t xml:space="preserve">            "symbol": "SHMN",</w:t>
      </w:r>
    </w:p>
    <w:p w:rsidR="002E4308" w:rsidRDefault="002E4308" w:rsidP="002E4308">
      <w:r>
        <w:t xml:space="preserve">            "slug": "stronghands-masternode",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"2019-01-08T00:00:00.000Z",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15000000,</w:t>
      </w:r>
    </w:p>
    <w:p w:rsidR="002E4308" w:rsidRDefault="002E4308" w:rsidP="002E4308">
      <w:r>
        <w:t xml:space="preserve">            "circulating_supply": 1698094.61337026,</w:t>
      </w:r>
    </w:p>
    <w:p w:rsidR="002E4308" w:rsidRDefault="002E4308" w:rsidP="002E4308">
      <w:r>
        <w:t xml:space="preserve">            "total_supply": 1698094.61337026,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1477,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0.0444958209384,</w:t>
      </w:r>
    </w:p>
    <w:p w:rsidR="002E4308" w:rsidRDefault="002E4308" w:rsidP="002E4308">
      <w:r>
        <w:t xml:space="preserve">                    "volume_24h": 288.669373004957,</w:t>
      </w:r>
    </w:p>
    <w:p w:rsidR="002E4308" w:rsidRDefault="002E4308" w:rsidP="002E4308">
      <w:r>
        <w:t xml:space="preserve">                    "percent_change_1h": -0.126883,</w:t>
      </w:r>
    </w:p>
    <w:p w:rsidR="002E4308" w:rsidRDefault="002E4308" w:rsidP="002E4308">
      <w:r>
        <w:t xml:space="preserve">                    "percent_change_24h": -9.96385,</w:t>
      </w:r>
    </w:p>
    <w:p w:rsidR="002E4308" w:rsidRDefault="002E4308" w:rsidP="002E4308">
      <w:r>
        <w:t xml:space="preserve">                    "percent_change_7d": 7.48991,</w:t>
      </w:r>
    </w:p>
    <w:p w:rsidR="002E4308" w:rsidRDefault="002E4308" w:rsidP="002E4308">
      <w:r>
        <w:t xml:space="preserve">                    "market_cap": 75558.11385298466,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1754,</w:t>
      </w:r>
    </w:p>
    <w:p w:rsidR="002E4308" w:rsidRDefault="002E4308" w:rsidP="002E4308">
      <w:r>
        <w:t xml:space="preserve">            "name": "Bitradio",</w:t>
      </w:r>
    </w:p>
    <w:p w:rsidR="002E4308" w:rsidRDefault="002E4308" w:rsidP="002E4308">
      <w:r>
        <w:t xml:space="preserve">            "symbol": "BRO",</w:t>
      </w:r>
    </w:p>
    <w:p w:rsidR="002E4308" w:rsidRDefault="002E4308" w:rsidP="002E4308">
      <w:r>
        <w:t xml:space="preserve">            "slug": "bitradio",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8160616.38412797,</w:t>
      </w:r>
    </w:p>
    <w:p w:rsidR="002E4308" w:rsidRDefault="002E4308" w:rsidP="002E4308">
      <w:r>
        <w:t xml:space="preserve">            "total_supply": 13160620.7209944,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1478,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0.00922670704083,</w:t>
      </w:r>
    </w:p>
    <w:p w:rsidR="002E4308" w:rsidRDefault="002E4308" w:rsidP="002E4308">
      <w:r>
        <w:t xml:space="preserve">                    "volume_24h": 52.6304738526325,</w:t>
      </w:r>
    </w:p>
    <w:p w:rsidR="002E4308" w:rsidRDefault="002E4308" w:rsidP="002E4308">
      <w:r>
        <w:t xml:space="preserve">                    "percent_change_1h": 0.622512,</w:t>
      </w:r>
    </w:p>
    <w:p w:rsidR="002E4308" w:rsidRDefault="002E4308" w:rsidP="002E4308">
      <w:r>
        <w:t xml:space="preserve">                    "percent_change_24h": -9.74294,</w:t>
      </w:r>
    </w:p>
    <w:p w:rsidR="002E4308" w:rsidRDefault="002E4308" w:rsidP="002E4308">
      <w:r>
        <w:t xml:space="preserve">                    "percent_change_7d": 6.65612,</w:t>
      </w:r>
    </w:p>
    <w:p w:rsidR="002E4308" w:rsidRDefault="002E4308" w:rsidP="002E4308">
      <w:r>
        <w:t xml:space="preserve">                    "market_cap": 75295.61664894619,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1902,</w:t>
      </w:r>
    </w:p>
    <w:p w:rsidR="002E4308" w:rsidRDefault="002E4308" w:rsidP="002E4308">
      <w:r>
        <w:t xml:space="preserve">            "name": "MyBit",</w:t>
      </w:r>
    </w:p>
    <w:p w:rsidR="002E4308" w:rsidRDefault="002E4308" w:rsidP="002E4308">
      <w:r>
        <w:t xml:space="preserve">            "symbol": "MYB",</w:t>
      </w:r>
    </w:p>
    <w:p w:rsidR="002E4308" w:rsidRDefault="002E4308" w:rsidP="002E4308">
      <w:r>
        <w:t xml:space="preserve">            "slug": "mybit",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"2017-08-19T00:00:00.000Z",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153906947.610155,</w:t>
      </w:r>
    </w:p>
    <w:p w:rsidR="002E4308" w:rsidRDefault="002E4308" w:rsidP="002E4308">
      <w:r>
        <w:t xml:space="preserve">            "total_supply": 179996749.914159,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"0x5d60d8d7ef6d37e16ebabc324de3be57f135e0bc"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1479,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0.000484237610872,</w:t>
      </w:r>
    </w:p>
    <w:p w:rsidR="002E4308" w:rsidRDefault="002E4308" w:rsidP="002E4308">
      <w:r>
        <w:t xml:space="preserve">                    "volume_24h": 540.304097730003,</w:t>
      </w:r>
    </w:p>
    <w:p w:rsidR="002E4308" w:rsidRDefault="002E4308" w:rsidP="002E4308">
      <w:r>
        <w:t xml:space="preserve">                    "percent_change_1h": -0.233578,</w:t>
      </w:r>
    </w:p>
    <w:p w:rsidR="002E4308" w:rsidRDefault="002E4308" w:rsidP="002E4308">
      <w:r>
        <w:t xml:space="preserve">                    "percent_change_24h": -1.84554,</w:t>
      </w:r>
    </w:p>
    <w:p w:rsidR="002E4308" w:rsidRDefault="002E4308" w:rsidP="002E4308">
      <w:r>
        <w:lastRenderedPageBreak/>
        <w:t xml:space="preserve">                    "percent_change_7d": -3.69928,</w:t>
      </w:r>
    </w:p>
    <w:p w:rsidR="002E4308" w:rsidRDefault="002E4308" w:rsidP="002E4308">
      <w:r>
        <w:t xml:space="preserve">                    "market_cap": 74527.53260734353,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3959,</w:t>
      </w:r>
    </w:p>
    <w:p w:rsidR="002E4308" w:rsidRDefault="002E4308" w:rsidP="002E4308">
      <w:r>
        <w:t xml:space="preserve">            "name": "ALLUVA",</w:t>
      </w:r>
    </w:p>
    <w:p w:rsidR="002E4308" w:rsidRDefault="002E4308" w:rsidP="002E4308">
      <w:r>
        <w:t xml:space="preserve">            "symbol": "ALV",</w:t>
      </w:r>
    </w:p>
    <w:p w:rsidR="002E4308" w:rsidRDefault="002E4308" w:rsidP="002E4308">
      <w:r>
        <w:t xml:space="preserve">            "slug": "alluva",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8502623.8137,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"0x744c9c36d1cc3268a4b9b2e28c60b1752c85e97d"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1480,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0.00875729737578,</w:t>
      </w:r>
    </w:p>
    <w:p w:rsidR="002E4308" w:rsidRDefault="002E4308" w:rsidP="002E4308">
      <w:r>
        <w:t xml:space="preserve">                    "volume_24h": 3.50291895031334,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-1.84003,</w:t>
      </w:r>
    </w:p>
    <w:p w:rsidR="002E4308" w:rsidRDefault="002E4308" w:rsidP="002E4308">
      <w:r>
        <w:t xml:space="preserve">                    "percent_change_7d": -1.76508,</w:t>
      </w:r>
    </w:p>
    <w:p w:rsidR="002E4308" w:rsidRDefault="002E4308" w:rsidP="002E4308">
      <w:r>
        <w:t xml:space="preserve">                    "market_cap": 74460.00521095954,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1643,</w:t>
      </w:r>
    </w:p>
    <w:p w:rsidR="002E4308" w:rsidRDefault="002E4308" w:rsidP="002E4308">
      <w:r>
        <w:t xml:space="preserve">            "name": "WavesGo",</w:t>
      </w:r>
    </w:p>
    <w:p w:rsidR="002E4308" w:rsidRDefault="002E4308" w:rsidP="002E4308">
      <w:r>
        <w:t xml:space="preserve">            "symbol": "WGO",</w:t>
      </w:r>
    </w:p>
    <w:p w:rsidR="002E4308" w:rsidRDefault="002E4308" w:rsidP="002E4308">
      <w:r>
        <w:t xml:space="preserve">            "slug": "wavesgo",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"2017-04-25T00:00:00.000Z",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7527129,</w:t>
      </w:r>
    </w:p>
    <w:p w:rsidR="002E4308" w:rsidRDefault="002E4308" w:rsidP="002E4308">
      <w:r>
        <w:t xml:space="preserve">            "total_supply": 7527259,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"4eT6R8R2XuTcBuTHiXVQsh2dN2mg3c2Qnp95EWBNHygg"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1481,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0.00988902015776,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-16.3353,</w:t>
      </w:r>
    </w:p>
    <w:p w:rsidR="002E4308" w:rsidRDefault="002E4308" w:rsidP="002E4308">
      <w:r>
        <w:t xml:space="preserve">                    "market_cap": 74435.93041105988,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1008,</w:t>
      </w:r>
    </w:p>
    <w:p w:rsidR="002E4308" w:rsidRDefault="002E4308" w:rsidP="002E4308">
      <w:r>
        <w:t xml:space="preserve">            "name": "Capricoin",</w:t>
      </w:r>
    </w:p>
    <w:p w:rsidR="002E4308" w:rsidRDefault="002E4308" w:rsidP="002E4308">
      <w:r>
        <w:t xml:space="preserve">            "symbol": "CPC",</w:t>
      </w:r>
    </w:p>
    <w:p w:rsidR="002E4308" w:rsidRDefault="002E4308" w:rsidP="002E4308">
      <w:r>
        <w:t xml:space="preserve">            "slug": "capricoin",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205000000,</w:t>
      </w:r>
    </w:p>
    <w:p w:rsidR="002E4308" w:rsidRDefault="002E4308" w:rsidP="002E4308">
      <w:r>
        <w:t xml:space="preserve">            "circulating_supply": 1990045,</w:t>
      </w:r>
    </w:p>
    <w:p w:rsidR="002E4308" w:rsidRDefault="002E4308" w:rsidP="002E4308">
      <w:r>
        <w:t xml:space="preserve">            "total_supply": 200995022.971,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1482,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0.0371632741496,</w:t>
      </w:r>
    </w:p>
    <w:p w:rsidR="002E4308" w:rsidRDefault="002E4308" w:rsidP="002E4308">
      <w:r>
        <w:t xml:space="preserve">                    "volume_24h": 35852.3444331954,</w:t>
      </w:r>
    </w:p>
    <w:p w:rsidR="002E4308" w:rsidRDefault="002E4308" w:rsidP="002E4308">
      <w:r>
        <w:lastRenderedPageBreak/>
        <w:t xml:space="preserve">                    "percent_change_1h": -3.36492,</w:t>
      </w:r>
    </w:p>
    <w:p w:rsidR="002E4308" w:rsidRDefault="002E4308" w:rsidP="002E4308">
      <w:r>
        <w:t xml:space="preserve">                    "percent_change_24h": -5.56599,</w:t>
      </w:r>
    </w:p>
    <w:p w:rsidR="002E4308" w:rsidRDefault="002E4308" w:rsidP="002E4308">
      <w:r>
        <w:t xml:space="preserve">                    "percent_change_7d": -30.8587,</w:t>
      </w:r>
    </w:p>
    <w:p w:rsidR="002E4308" w:rsidRDefault="002E4308" w:rsidP="002E4308">
      <w:r>
        <w:t xml:space="preserve">                    "market_cap": 73956.58790504074,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3080,</w:t>
      </w:r>
    </w:p>
    <w:p w:rsidR="002E4308" w:rsidRDefault="002E4308" w:rsidP="002E4308">
      <w:r>
        <w:t xml:space="preserve">            "name": "Commercium",</w:t>
      </w:r>
    </w:p>
    <w:p w:rsidR="002E4308" w:rsidRDefault="002E4308" w:rsidP="002E4308">
      <w:r>
        <w:t xml:space="preserve">            "symbol": "CMM",</w:t>
      </w:r>
    </w:p>
    <w:p w:rsidR="002E4308" w:rsidRDefault="002E4308" w:rsidP="002E4308">
      <w:r>
        <w:t xml:space="preserve">            "slug": "commercium",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58000000,</w:t>
      </w:r>
    </w:p>
    <w:p w:rsidR="002E4308" w:rsidRDefault="002E4308" w:rsidP="002E4308">
      <w:r>
        <w:t xml:space="preserve">            "circulating_supply": 44297171.854904,</w:t>
      </w:r>
    </w:p>
    <w:p w:rsidR="002E4308" w:rsidRDefault="002E4308" w:rsidP="002E4308">
      <w:r>
        <w:t xml:space="preserve">            "total_supply": 44297171.854904,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1483,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0.00166918585834,</w:t>
      </w:r>
    </w:p>
    <w:p w:rsidR="002E4308" w:rsidRDefault="002E4308" w:rsidP="002E4308">
      <w:r>
        <w:t xml:space="preserve">                    "volume_24h": 719.162295909289,</w:t>
      </w:r>
    </w:p>
    <w:p w:rsidR="002E4308" w:rsidRDefault="002E4308" w:rsidP="002E4308">
      <w:r>
        <w:t xml:space="preserve">                    "percent_change_1h": 2.91561,</w:t>
      </w:r>
    </w:p>
    <w:p w:rsidR="002E4308" w:rsidRDefault="002E4308" w:rsidP="002E4308">
      <w:r>
        <w:t xml:space="preserve">                    "percent_change_24h": -5.80082,</w:t>
      </w:r>
    </w:p>
    <w:p w:rsidR="002E4308" w:rsidRDefault="002E4308" w:rsidP="002E4308">
      <w:r>
        <w:t xml:space="preserve">                    "percent_change_7d": -27.2997,</w:t>
      </w:r>
    </w:p>
    <w:p w:rsidR="002E4308" w:rsidRDefault="002E4308" w:rsidP="002E4308">
      <w:r>
        <w:t xml:space="preserve">                    "market_cap": 73940.21282466243,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2256,</w:t>
      </w:r>
    </w:p>
    <w:p w:rsidR="002E4308" w:rsidRDefault="002E4308" w:rsidP="002E4308">
      <w:r>
        <w:t xml:space="preserve">            "name": "Bonpay",</w:t>
      </w:r>
    </w:p>
    <w:p w:rsidR="002E4308" w:rsidRDefault="002E4308" w:rsidP="002E4308">
      <w:r>
        <w:t xml:space="preserve">            "symbol": "BON",</w:t>
      </w:r>
    </w:p>
    <w:p w:rsidR="002E4308" w:rsidRDefault="002E4308" w:rsidP="002E4308">
      <w:r>
        <w:t xml:space="preserve">            "slug": "bonpay",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11290301.06,</w:t>
      </w:r>
    </w:p>
    <w:p w:rsidR="002E4308" w:rsidRDefault="002E4308" w:rsidP="002E4308">
      <w:r>
        <w:t xml:space="preserve">            "total_supply": 21745688.3534,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"0xcc34366e3842ca1bd36c1f324d15257960fcc801"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1484,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0.00653861128878,</w:t>
      </w:r>
    </w:p>
    <w:p w:rsidR="002E4308" w:rsidRDefault="002E4308" w:rsidP="002E4308">
      <w:r>
        <w:t xml:space="preserve">                    "volume_24h": 1917.99264470829,</w:t>
      </w:r>
    </w:p>
    <w:p w:rsidR="002E4308" w:rsidRDefault="002E4308" w:rsidP="002E4308">
      <w:r>
        <w:t xml:space="preserve">                    "percent_change_1h": 0.933884,</w:t>
      </w:r>
    </w:p>
    <w:p w:rsidR="002E4308" w:rsidRDefault="002E4308" w:rsidP="002E4308">
      <w:r>
        <w:t xml:space="preserve">                    "percent_change_24h": -1.53692,</w:t>
      </w:r>
    </w:p>
    <w:p w:rsidR="002E4308" w:rsidRDefault="002E4308" w:rsidP="002E4308">
      <w:r>
        <w:t xml:space="preserve">                    "percent_change_7d": -0.0729059,</w:t>
      </w:r>
    </w:p>
    <w:p w:rsidR="002E4308" w:rsidRDefault="002E4308" w:rsidP="002E4308">
      <w:r>
        <w:t xml:space="preserve">                    "market_cap": 73822.8899646408,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3672,</w:t>
      </w:r>
    </w:p>
    <w:p w:rsidR="002E4308" w:rsidRDefault="002E4308" w:rsidP="002E4308">
      <w:r>
        <w:t xml:space="preserve">            "name": "DogeCash",</w:t>
      </w:r>
    </w:p>
    <w:p w:rsidR="002E4308" w:rsidRDefault="002E4308" w:rsidP="002E4308">
      <w:r>
        <w:t xml:space="preserve">            "symbol": "DOGEC",</w:t>
      </w:r>
    </w:p>
    <w:p w:rsidR="002E4308" w:rsidRDefault="002E4308" w:rsidP="002E4308">
      <w:r>
        <w:t xml:space="preserve">            "slug": "dogecash",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3614880.31241335,</w:t>
      </w:r>
    </w:p>
    <w:p w:rsidR="002E4308" w:rsidRDefault="002E4308" w:rsidP="002E4308">
      <w:r>
        <w:t xml:space="preserve">            "total_supply": 4295299.48556656,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1485,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0.0202139242559,</w:t>
      </w:r>
    </w:p>
    <w:p w:rsidR="002E4308" w:rsidRDefault="002E4308" w:rsidP="002E4308">
      <w:r>
        <w:t xml:space="preserve">                    "volume_24h": 46.8826512833208,</w:t>
      </w:r>
    </w:p>
    <w:p w:rsidR="002E4308" w:rsidRDefault="002E4308" w:rsidP="002E4308">
      <w:r>
        <w:lastRenderedPageBreak/>
        <w:t xml:space="preserve">                    "percent_change_1h": 20.4653,</w:t>
      </w:r>
    </w:p>
    <w:p w:rsidR="002E4308" w:rsidRDefault="002E4308" w:rsidP="002E4308">
      <w:r>
        <w:t xml:space="preserve">                    "percent_change_24h": 10.2592,</w:t>
      </w:r>
    </w:p>
    <w:p w:rsidR="002E4308" w:rsidRDefault="002E4308" w:rsidP="002E4308">
      <w:r>
        <w:t xml:space="preserve">                    "percent_change_7d": 24.3797,</w:t>
      </w:r>
    </w:p>
    <w:p w:rsidR="002E4308" w:rsidRDefault="002E4308" w:rsidP="002E4308">
      <w:r>
        <w:t xml:space="preserve">                    "market_cap": 73070.91682926759,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2611,</w:t>
      </w:r>
    </w:p>
    <w:p w:rsidR="002E4308" w:rsidRDefault="002E4308" w:rsidP="002E4308">
      <w:r>
        <w:t xml:space="preserve">            "name": "Spectiv",</w:t>
      </w:r>
    </w:p>
    <w:p w:rsidR="002E4308" w:rsidRDefault="002E4308" w:rsidP="002E4308">
      <w:r>
        <w:t xml:space="preserve">            "symbol": "SIG",</w:t>
      </w:r>
    </w:p>
    <w:p w:rsidR="002E4308" w:rsidRDefault="002E4308" w:rsidP="002E4308">
      <w:r>
        <w:t xml:space="preserve">            "slug": "signal-token",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319496743.923725,</w:t>
      </w:r>
    </w:p>
    <w:p w:rsidR="002E4308" w:rsidRDefault="002E4308" w:rsidP="002E4308">
      <w:r>
        <w:t xml:space="preserve">            "total_supply": 378851756.132668,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"0x6888a16ea9792c15a4dcf2f6c623d055c8ede792"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1486,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0.000228490101404,</w:t>
      </w:r>
    </w:p>
    <w:p w:rsidR="002E4308" w:rsidRDefault="002E4308" w:rsidP="002E4308">
      <w:r>
        <w:t xml:space="preserve">                    "volume_24h": 154.951037380834,</w:t>
      </w:r>
    </w:p>
    <w:p w:rsidR="002E4308" w:rsidRDefault="002E4308" w:rsidP="002E4308">
      <w:r>
        <w:t xml:space="preserve">                    "percent_change_1h": -0.0923074,</w:t>
      </w:r>
    </w:p>
    <w:p w:rsidR="002E4308" w:rsidRDefault="002E4308" w:rsidP="002E4308">
      <w:r>
        <w:t xml:space="preserve">                    "percent_change_24h": 1.57577,</w:t>
      </w:r>
    </w:p>
    <w:p w:rsidR="002E4308" w:rsidRDefault="002E4308" w:rsidP="002E4308">
      <w:r>
        <w:t xml:space="preserve">                    "percent_change_7d": 0.484031,</w:t>
      </w:r>
    </w:p>
    <w:p w:rsidR="002E4308" w:rsidRDefault="002E4308" w:rsidP="002E4308">
      <w:r>
        <w:t xml:space="preserve">                    "market_cap": 73001.84341737974,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1434,</w:t>
      </w:r>
    </w:p>
    <w:p w:rsidR="002E4308" w:rsidRDefault="002E4308" w:rsidP="002E4308">
      <w:r>
        <w:t xml:space="preserve">            "name": "Advanced Technology Coin",</w:t>
      </w:r>
    </w:p>
    <w:p w:rsidR="002E4308" w:rsidRDefault="002E4308" w:rsidP="002E4308">
      <w:r>
        <w:t xml:space="preserve">            "symbol": "ARC",</w:t>
      </w:r>
    </w:p>
    <w:p w:rsidR="002E4308" w:rsidRDefault="002E4308" w:rsidP="002E4308">
      <w:r>
        <w:lastRenderedPageBreak/>
        <w:t xml:space="preserve">            "slug": "arcticcoin",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"2016-10-19T00:00:00.000Z",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28129971.1669332,</w:t>
      </w:r>
    </w:p>
    <w:p w:rsidR="002E4308" w:rsidRDefault="002E4308" w:rsidP="002E4308">
      <w:r>
        <w:t xml:space="preserve">            "total_supply": 28129971.1669332,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1487,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0.00257785648287,</w:t>
      </w:r>
    </w:p>
    <w:p w:rsidR="002E4308" w:rsidRDefault="002E4308" w:rsidP="002E4308">
      <w:r>
        <w:t xml:space="preserve">                    "volume_24h": 27.0611143021485,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102.725,</w:t>
      </w:r>
    </w:p>
    <w:p w:rsidR="002E4308" w:rsidRDefault="002E4308" w:rsidP="002E4308">
      <w:r>
        <w:t xml:space="preserve">                    "percent_change_7d": 106.124,</w:t>
      </w:r>
    </w:p>
    <w:p w:rsidR="002E4308" w:rsidRDefault="002E4308" w:rsidP="002E4308">
      <w:r>
        <w:t xml:space="preserve">                    "market_cap": 72515.02853562494,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1725,</w:t>
      </w:r>
    </w:p>
    <w:p w:rsidR="002E4308" w:rsidRDefault="002E4308" w:rsidP="002E4308">
      <w:r>
        <w:t xml:space="preserve">            "name": "Adelphoi",</w:t>
      </w:r>
    </w:p>
    <w:p w:rsidR="002E4308" w:rsidRDefault="002E4308" w:rsidP="002E4308">
      <w:r>
        <w:t xml:space="preserve">            "symbol": "ADL",</w:t>
      </w:r>
    </w:p>
    <w:p w:rsidR="002E4308" w:rsidRDefault="002E4308" w:rsidP="002E4308">
      <w:r>
        <w:t xml:space="preserve">            "slug": "adelphoi",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20722224,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"0x660e71483785f66133548B10f6926dC332b06e61"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1488,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0.00348725935402,</w:t>
      </w:r>
    </w:p>
    <w:p w:rsidR="002E4308" w:rsidRDefault="002E4308" w:rsidP="002E4308">
      <w:r>
        <w:t xml:space="preserve">                    "volume_24h": 187.823446276363,</w:t>
      </w:r>
    </w:p>
    <w:p w:rsidR="002E4308" w:rsidRDefault="002E4308" w:rsidP="002E4308">
      <w:r>
        <w:t xml:space="preserve">                    "percent_change_1h": -3.53642,</w:t>
      </w:r>
    </w:p>
    <w:p w:rsidR="002E4308" w:rsidRDefault="002E4308" w:rsidP="002E4308">
      <w:r>
        <w:t xml:space="preserve">                    "percent_change_24h": -6.60234,</w:t>
      </w:r>
    </w:p>
    <w:p w:rsidR="002E4308" w:rsidRDefault="002E4308" w:rsidP="002E4308">
      <w:r>
        <w:t xml:space="preserve">                    "percent_change_7d": 3.29751,</w:t>
      </w:r>
    </w:p>
    <w:p w:rsidR="002E4308" w:rsidRDefault="002E4308" w:rsidP="002E4308">
      <w:r>
        <w:t xml:space="preserve">                    "market_cap": 72263.76948009773,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4272,</w:t>
      </w:r>
    </w:p>
    <w:p w:rsidR="002E4308" w:rsidRDefault="002E4308" w:rsidP="002E4308">
      <w:r>
        <w:t xml:space="preserve">            "name": "Taklimakan Network",</w:t>
      </w:r>
    </w:p>
    <w:p w:rsidR="002E4308" w:rsidRDefault="002E4308" w:rsidP="002E4308">
      <w:r>
        <w:t xml:space="preserve">            "symbol": "TAN",</w:t>
      </w:r>
    </w:p>
    <w:p w:rsidR="002E4308" w:rsidRDefault="002E4308" w:rsidP="002E4308">
      <w:r>
        <w:t xml:space="preserve">            "slug": "taklimakan-network",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55942180.0000001,</w:t>
      </w:r>
    </w:p>
    <w:p w:rsidR="002E4308" w:rsidRDefault="002E4308" w:rsidP="002E4308">
      <w:r>
        <w:t xml:space="preserve">            "total_supply": 571978614,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"0x2c36204a0712a2a50e54a62f7c4f01867e78cb53"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1489,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0.00129136971709,</w:t>
      </w:r>
    </w:p>
    <w:p w:rsidR="002E4308" w:rsidRDefault="002E4308" w:rsidP="002E4308">
      <w:r>
        <w:t xml:space="preserve">                    "volume_24h": 19966.0797205332,</w:t>
      </w:r>
    </w:p>
    <w:p w:rsidR="002E4308" w:rsidRDefault="002E4308" w:rsidP="002E4308">
      <w:r>
        <w:t xml:space="preserve">                    "percent_change_1h": -0.387757,</w:t>
      </w:r>
    </w:p>
    <w:p w:rsidR="002E4308" w:rsidRDefault="002E4308" w:rsidP="002E4308">
      <w:r>
        <w:t xml:space="preserve">                    "percent_change_24h": -3.37597,</w:t>
      </w:r>
    </w:p>
    <w:p w:rsidR="002E4308" w:rsidRDefault="002E4308" w:rsidP="002E4308">
      <w:r>
        <w:t xml:space="preserve">                    "percent_change_7d": -3.24697,</w:t>
      </w:r>
    </w:p>
    <w:p w:rsidR="002E4308" w:rsidRDefault="002E4308" w:rsidP="002E4308">
      <w:r>
        <w:t xml:space="preserve">                    "market_cap": 72242.03715999797,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3409,</w:t>
      </w:r>
    </w:p>
    <w:p w:rsidR="002E4308" w:rsidRDefault="002E4308" w:rsidP="002E4308">
      <w:r>
        <w:t xml:space="preserve">            "name": "Etheera",</w:t>
      </w:r>
    </w:p>
    <w:p w:rsidR="002E4308" w:rsidRDefault="002E4308" w:rsidP="002E4308">
      <w:r>
        <w:t xml:space="preserve">            "symbol": "ETA",</w:t>
      </w:r>
    </w:p>
    <w:p w:rsidR="002E4308" w:rsidRDefault="002E4308" w:rsidP="002E4308">
      <w:r>
        <w:t xml:space="preserve">            "slug": "etheera",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7185740244.4122,</w:t>
      </w:r>
    </w:p>
    <w:p w:rsidR="002E4308" w:rsidRDefault="002E4308" w:rsidP="002E4308">
      <w:r>
        <w:t xml:space="preserve">            "total_supply": 9919303956.4122,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"0x9195e00402abe385f2d00a32af40b271f2e87925"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1490,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0.0000100361357613,</w:t>
      </w:r>
    </w:p>
    <w:p w:rsidR="002E4308" w:rsidRDefault="002E4308" w:rsidP="002E4308">
      <w:r>
        <w:t xml:space="preserve">                    "volume_24h": 5.04733189002001,</w:t>
      </w:r>
    </w:p>
    <w:p w:rsidR="002E4308" w:rsidRDefault="002E4308" w:rsidP="002E4308">
      <w:r>
        <w:t xml:space="preserve">                    "percent_change_1h": 4.72467,</w:t>
      </w:r>
    </w:p>
    <w:p w:rsidR="002E4308" w:rsidRDefault="002E4308" w:rsidP="002E4308">
      <w:r>
        <w:t xml:space="preserve">                    "percent_change_24h": 162.483,</w:t>
      </w:r>
    </w:p>
    <w:p w:rsidR="002E4308" w:rsidRDefault="002E4308" w:rsidP="002E4308">
      <w:r>
        <w:t xml:space="preserve">                    "percent_change_7d": 503.656,</w:t>
      </w:r>
    </w:p>
    <w:p w:rsidR="002E4308" w:rsidRDefault="002E4308" w:rsidP="002E4308">
      <w:r>
        <w:t xml:space="preserve">                    "market_cap": 72117.06463835789,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1629,</w:t>
      </w:r>
    </w:p>
    <w:p w:rsidR="002E4308" w:rsidRDefault="002E4308" w:rsidP="002E4308">
      <w:r>
        <w:t xml:space="preserve">            "name": "Zennies",</w:t>
      </w:r>
    </w:p>
    <w:p w:rsidR="002E4308" w:rsidRDefault="002E4308" w:rsidP="002E4308">
      <w:r>
        <w:t xml:space="preserve">            "symbol": "ZENI",</w:t>
      </w:r>
    </w:p>
    <w:p w:rsidR="002E4308" w:rsidRDefault="002E4308" w:rsidP="002E4308">
      <w:r>
        <w:t xml:space="preserve">            "slug": "zennies",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1000812835.5488,</w:t>
      </w:r>
    </w:p>
    <w:p w:rsidR="002E4308" w:rsidRDefault="002E4308" w:rsidP="002E4308">
      <w:r>
        <w:t xml:space="preserve">            "total_supply": 1000812835.5488,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1491,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0.0000719188390797,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0,</w:t>
      </w:r>
    </w:p>
    <w:p w:rsidR="002E4308" w:rsidRDefault="002E4308" w:rsidP="002E4308">
      <w:r>
        <w:t xml:space="preserve">                    "market_cap": 71977.2972687324,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990,</w:t>
      </w:r>
    </w:p>
    <w:p w:rsidR="002E4308" w:rsidRDefault="002E4308" w:rsidP="002E4308">
      <w:r>
        <w:t xml:space="preserve">            "name": "Bitzeny",</w:t>
      </w:r>
    </w:p>
    <w:p w:rsidR="002E4308" w:rsidRDefault="002E4308" w:rsidP="002E4308">
      <w:r>
        <w:t xml:space="preserve">            "symbol": "ZNY",</w:t>
      </w:r>
    </w:p>
    <w:p w:rsidR="002E4308" w:rsidRDefault="002E4308" w:rsidP="002E4308">
      <w:r>
        <w:t xml:space="preserve">            "slug": "bitzeny",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"2015-07-09T00:00:00.000Z",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250000000,</w:t>
      </w:r>
    </w:p>
    <w:p w:rsidR="002E4308" w:rsidRDefault="002E4308" w:rsidP="002E4308">
      <w:r>
        <w:t xml:space="preserve">            "circulating_supply": 75614500,</w:t>
      </w:r>
    </w:p>
    <w:p w:rsidR="002E4308" w:rsidRDefault="002E4308" w:rsidP="002E4308">
      <w:r>
        <w:t xml:space="preserve">            "total_supply": 197510000,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1492,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0.000944466075046,</w:t>
      </w:r>
    </w:p>
    <w:p w:rsidR="002E4308" w:rsidRDefault="002E4308" w:rsidP="002E4308">
      <w:r>
        <w:t xml:space="preserve">                    "volume_24h": 1.71166313292907,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-9.8186,</w:t>
      </w:r>
    </w:p>
    <w:p w:rsidR="002E4308" w:rsidRDefault="002E4308" w:rsidP="002E4308">
      <w:r>
        <w:t xml:space="preserve">                    "percent_change_7d": -38.9776,</w:t>
      </w:r>
    </w:p>
    <w:p w:rsidR="002E4308" w:rsidRDefault="002E4308" w:rsidP="002E4308">
      <w:r>
        <w:t xml:space="preserve">                    "market_cap": 71415.33003156577,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921,</w:t>
      </w:r>
    </w:p>
    <w:p w:rsidR="002E4308" w:rsidRDefault="002E4308" w:rsidP="002E4308">
      <w:r>
        <w:lastRenderedPageBreak/>
        <w:t xml:space="preserve">            "name": "Universal Currency",</w:t>
      </w:r>
    </w:p>
    <w:p w:rsidR="002E4308" w:rsidRDefault="002E4308" w:rsidP="002E4308">
      <w:r>
        <w:t xml:space="preserve">            "symbol": "UNIT",</w:t>
      </w:r>
    </w:p>
    <w:p w:rsidR="002E4308" w:rsidRDefault="002E4308" w:rsidP="002E4308">
      <w:r>
        <w:t xml:space="preserve">            "slug": "universal-currency",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"2015-05-07T00:00:00.000Z",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15949109.6328306,</w:t>
      </w:r>
    </w:p>
    <w:p w:rsidR="002E4308" w:rsidRDefault="002E4308" w:rsidP="002E4308">
      <w:r>
        <w:t xml:space="preserve">            "total_supply": 20049109.6328306,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1493,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0.0044689566376,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-2.06568,</w:t>
      </w:r>
    </w:p>
    <w:p w:rsidR="002E4308" w:rsidRDefault="002E4308" w:rsidP="002E4308">
      <w:r>
        <w:t xml:space="preserve">                    "percent_change_7d": 3.57076,</w:t>
      </w:r>
    </w:p>
    <w:p w:rsidR="002E4308" w:rsidRDefault="002E4308" w:rsidP="002E4308">
      <w:r>
        <w:t xml:space="preserve">                    "market_cap": 71275.87935744842,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1931,</w:t>
      </w:r>
    </w:p>
    <w:p w:rsidR="002E4308" w:rsidRDefault="002E4308" w:rsidP="002E4308">
      <w:r>
        <w:t xml:space="preserve">            "name": "Opus",</w:t>
      </w:r>
    </w:p>
    <w:p w:rsidR="002E4308" w:rsidRDefault="002E4308" w:rsidP="002E4308">
      <w:r>
        <w:t xml:space="preserve">            "symbol": "OPT",</w:t>
      </w:r>
    </w:p>
    <w:p w:rsidR="002E4308" w:rsidRDefault="002E4308" w:rsidP="002E4308">
      <w:r>
        <w:t xml:space="preserve">            "slug": "opus",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249308531.419,</w:t>
      </w:r>
    </w:p>
    <w:p w:rsidR="002E4308" w:rsidRDefault="002E4308" w:rsidP="002E4308">
      <w:r>
        <w:t xml:space="preserve">            "circulating_supply": 140080548.897509,</w:t>
      </w:r>
    </w:p>
    <w:p w:rsidR="002E4308" w:rsidRDefault="002E4308" w:rsidP="002E4308">
      <w:r>
        <w:t xml:space="preserve">            "total_supply": 249308531.418778,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"0x4355fc160f74328f9b383df2ec589bb3dfd82ba0"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1494,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0.000508558655794,</w:t>
      </w:r>
    </w:p>
    <w:p w:rsidR="002E4308" w:rsidRDefault="002E4308" w:rsidP="002E4308">
      <w:r>
        <w:t xml:space="preserve">                    "volume_24h": 66.0081600401789,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7.13119,</w:t>
      </w:r>
    </w:p>
    <w:p w:rsidR="002E4308" w:rsidRDefault="002E4308" w:rsidP="002E4308">
      <w:r>
        <w:t xml:space="preserve">                    "percent_change_7d": -32.877,</w:t>
      </w:r>
    </w:p>
    <w:p w:rsidR="002E4308" w:rsidRDefault="002E4308" w:rsidP="002E4308">
      <w:r>
        <w:t xml:space="preserve">                    "market_cap": 71239.17565020287,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3440,</w:t>
      </w:r>
    </w:p>
    <w:p w:rsidR="002E4308" w:rsidRDefault="002E4308" w:rsidP="002E4308">
      <w:r>
        <w:t xml:space="preserve">            "name": "AirWire",</w:t>
      </w:r>
    </w:p>
    <w:p w:rsidR="002E4308" w:rsidRDefault="002E4308" w:rsidP="002E4308">
      <w:r>
        <w:t xml:space="preserve">            "symbol": "WIRE",</w:t>
      </w:r>
    </w:p>
    <w:p w:rsidR="002E4308" w:rsidRDefault="002E4308" w:rsidP="002E4308">
      <w:r>
        <w:t xml:space="preserve">            "slug": "airwire",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120058125.52,</w:t>
      </w:r>
    </w:p>
    <w:p w:rsidR="002E4308" w:rsidRDefault="002E4308" w:rsidP="002E4308">
      <w:r>
        <w:t xml:space="preserve">            "total_supply": 195972982.2999,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1495,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0.000590524580433,</w:t>
      </w:r>
    </w:p>
    <w:p w:rsidR="002E4308" w:rsidRDefault="002E4308" w:rsidP="002E4308">
      <w:r>
        <w:t xml:space="preserve">                    "volume_24h": 265.829166300032,</w:t>
      </w:r>
    </w:p>
    <w:p w:rsidR="002E4308" w:rsidRDefault="002E4308" w:rsidP="002E4308">
      <w:r>
        <w:t xml:space="preserve">                    "percent_change_1h": -0.0893881,</w:t>
      </w:r>
    </w:p>
    <w:p w:rsidR="002E4308" w:rsidRDefault="002E4308" w:rsidP="002E4308">
      <w:r>
        <w:t xml:space="preserve">                    "percent_change_24h": 0.631786,</w:t>
      </w:r>
    </w:p>
    <w:p w:rsidR="002E4308" w:rsidRDefault="002E4308" w:rsidP="002E4308">
      <w:r>
        <w:t xml:space="preserve">                    "percent_change_7d": -0.192208,</w:t>
      </w:r>
    </w:p>
    <w:p w:rsidR="002E4308" w:rsidRDefault="002E4308" w:rsidP="002E4308">
      <w:r>
        <w:t xml:space="preserve">                    "market_cap": 70897.27420027045,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3006,</w:t>
      </w:r>
    </w:p>
    <w:p w:rsidR="002E4308" w:rsidRDefault="002E4308" w:rsidP="002E4308">
      <w:r>
        <w:lastRenderedPageBreak/>
        <w:t xml:space="preserve">            "name": "Niobio Cash",</w:t>
      </w:r>
    </w:p>
    <w:p w:rsidR="002E4308" w:rsidRDefault="002E4308" w:rsidP="002E4308">
      <w:r>
        <w:t xml:space="preserve">            "symbol": "NBR",</w:t>
      </w:r>
    </w:p>
    <w:p w:rsidR="002E4308" w:rsidRDefault="002E4308" w:rsidP="002E4308">
      <w:r>
        <w:t xml:space="preserve">            "slug": "niobio-cash",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336000000,</w:t>
      </w:r>
    </w:p>
    <w:p w:rsidR="002E4308" w:rsidRDefault="002E4308" w:rsidP="002E4308">
      <w:r>
        <w:t xml:space="preserve">            "circulating_supply": 140236267.471917,</w:t>
      </w:r>
    </w:p>
    <w:p w:rsidR="002E4308" w:rsidRDefault="002E4308" w:rsidP="002E4308">
      <w:r>
        <w:t xml:space="preserve">            "total_supply": 140236267.471917,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1496,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0.000504189746013,</w:t>
      </w:r>
    </w:p>
    <w:p w:rsidR="002E4308" w:rsidRDefault="002E4308" w:rsidP="002E4308">
      <w:r>
        <w:t xml:space="preserve">                    "volume_24h": 145.95998251819,</w:t>
      </w:r>
    </w:p>
    <w:p w:rsidR="002E4308" w:rsidRDefault="002E4308" w:rsidP="002E4308">
      <w:r>
        <w:t xml:space="preserve">                    "percent_change_1h": 15.4736,</w:t>
      </w:r>
    </w:p>
    <w:p w:rsidR="002E4308" w:rsidRDefault="002E4308" w:rsidP="002E4308">
      <w:r>
        <w:t xml:space="preserve">                    "percent_change_24h": 12.3429,</w:t>
      </w:r>
    </w:p>
    <w:p w:rsidR="002E4308" w:rsidRDefault="002E4308" w:rsidP="002E4308">
      <w:r>
        <w:t xml:space="preserve">                    "percent_change_7d": -3.16064,</w:t>
      </w:r>
    </w:p>
    <w:p w:rsidR="002E4308" w:rsidRDefault="002E4308" w:rsidP="002E4308">
      <w:r>
        <w:t xml:space="preserve">                    "market_cap": 70705.68807847697,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1799,</w:t>
      </w:r>
    </w:p>
    <w:p w:rsidR="002E4308" w:rsidRDefault="002E4308" w:rsidP="002E4308">
      <w:r>
        <w:t xml:space="preserve">            "name": "Rupee",</w:t>
      </w:r>
    </w:p>
    <w:p w:rsidR="002E4308" w:rsidRDefault="002E4308" w:rsidP="002E4308">
      <w:r>
        <w:t xml:space="preserve">            "symbol": "RUP",</w:t>
      </w:r>
    </w:p>
    <w:p w:rsidR="002E4308" w:rsidRDefault="002E4308" w:rsidP="002E4308">
      <w:r>
        <w:t xml:space="preserve">            "slug": "rupee",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"2017-07-11T00:00:00.000Z",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36932000,</w:t>
      </w:r>
    </w:p>
    <w:p w:rsidR="002E4308" w:rsidRDefault="002E4308" w:rsidP="002E4308">
      <w:r>
        <w:t xml:space="preserve">            "total_supply": 36932000,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1497,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0.00191190446163,</w:t>
      </w:r>
    </w:p>
    <w:p w:rsidR="002E4308" w:rsidRDefault="002E4308" w:rsidP="002E4308">
      <w:r>
        <w:t xml:space="preserve">                    "volume_24h": 165.772841583008,</w:t>
      </w:r>
    </w:p>
    <w:p w:rsidR="002E4308" w:rsidRDefault="002E4308" w:rsidP="002E4308">
      <w:r>
        <w:t xml:space="preserve">                    "percent_change_1h": 1.51134,</w:t>
      </w:r>
    </w:p>
    <w:p w:rsidR="002E4308" w:rsidRDefault="002E4308" w:rsidP="002E4308">
      <w:r>
        <w:t xml:space="preserve">                    "percent_change_24h": 7.91501,</w:t>
      </w:r>
    </w:p>
    <w:p w:rsidR="002E4308" w:rsidRDefault="002E4308" w:rsidP="002E4308">
      <w:r>
        <w:t xml:space="preserve">                    "percent_change_7d": 11.1863,</w:t>
      </w:r>
    </w:p>
    <w:p w:rsidR="002E4308" w:rsidRDefault="002E4308" w:rsidP="002E4308">
      <w:r>
        <w:t xml:space="preserve">                    "market_cap": 70610.45557691915,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4069,</w:t>
      </w:r>
    </w:p>
    <w:p w:rsidR="002E4308" w:rsidRDefault="002E4308" w:rsidP="002E4308">
      <w:r>
        <w:t xml:space="preserve">            "name": "Blockburn",</w:t>
      </w:r>
    </w:p>
    <w:p w:rsidR="002E4308" w:rsidRDefault="002E4308" w:rsidP="002E4308">
      <w:r>
        <w:t xml:space="preserve">            "symbol": "BURN",</w:t>
      </w:r>
    </w:p>
    <w:p w:rsidR="002E4308" w:rsidRDefault="002E4308" w:rsidP="002E4308">
      <w:r>
        <w:t xml:space="preserve">            "slug": "blockburn",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713414,</w:t>
      </w:r>
    </w:p>
    <w:p w:rsidR="002E4308" w:rsidRDefault="002E4308" w:rsidP="002E4308">
      <w:r>
        <w:t xml:space="preserve">            "total_supply": 1933763.66313693,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"0x91ca1146073b0cc9f57a1dde38a0ccb1ab2a3317"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1498,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0.0988503429529,</w:t>
      </w:r>
    </w:p>
    <w:p w:rsidR="002E4308" w:rsidRDefault="002E4308" w:rsidP="002E4308">
      <w:r>
        <w:t xml:space="preserve">                    "volume_24h": 36860.5738980256,</w:t>
      </w:r>
    </w:p>
    <w:p w:rsidR="002E4308" w:rsidRDefault="002E4308" w:rsidP="002E4308">
      <w:r>
        <w:t xml:space="preserve">                    "percent_change_1h": -1.63312,</w:t>
      </w:r>
    </w:p>
    <w:p w:rsidR="002E4308" w:rsidRDefault="002E4308" w:rsidP="002E4308">
      <w:r>
        <w:t xml:space="preserve">                    "percent_change_24h": -10.6986,</w:t>
      </w:r>
    </w:p>
    <w:p w:rsidR="002E4308" w:rsidRDefault="002E4308" w:rsidP="002E4308">
      <w:r>
        <w:t xml:space="preserve">                    "percent_change_7d": 15.5061,</w:t>
      </w:r>
    </w:p>
    <w:p w:rsidR="002E4308" w:rsidRDefault="002E4308" w:rsidP="002E4308">
      <w:r>
        <w:t xml:space="preserve">                    "market_cap": 70521.2185674002,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1279,</w:t>
      </w:r>
    </w:p>
    <w:p w:rsidR="002E4308" w:rsidRDefault="002E4308" w:rsidP="002E4308">
      <w:r>
        <w:lastRenderedPageBreak/>
        <w:t xml:space="preserve">            "name": "PWR Coin",</w:t>
      </w:r>
    </w:p>
    <w:p w:rsidR="002E4308" w:rsidRDefault="002E4308" w:rsidP="002E4308">
      <w:r>
        <w:t xml:space="preserve">            "symbol": "PWR",</w:t>
      </w:r>
    </w:p>
    <w:p w:rsidR="002E4308" w:rsidRDefault="002E4308" w:rsidP="002E4308">
      <w:r>
        <w:t xml:space="preserve">            "slug": "powercoin",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9664500811.20345,</w:t>
      </w:r>
    </w:p>
    <w:p w:rsidR="002E4308" w:rsidRDefault="002E4308" w:rsidP="002E4308">
      <w:r>
        <w:t xml:space="preserve">            "total_supply": 9955369730.00021,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1499,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0.00116125736488702,</w:t>
      </w:r>
    </w:p>
    <w:p w:rsidR="002E4308" w:rsidRDefault="002E4308" w:rsidP="002E4308">
      <w:r>
        <w:t xml:space="preserve">                    "percent_change_1h": -0.190352,</w:t>
      </w:r>
    </w:p>
    <w:p w:rsidR="002E4308" w:rsidRDefault="002E4308" w:rsidP="002E4308">
      <w:r>
        <w:t xml:space="preserve">                    "percent_change_24h": -2.37839,</w:t>
      </w:r>
    </w:p>
    <w:p w:rsidR="002E4308" w:rsidRDefault="002E4308" w:rsidP="002E4308">
      <w:r>
        <w:t xml:space="preserve">                    "percent_change_7d": -17.7083,</w:t>
      </w:r>
    </w:p>
    <w:p w:rsidR="002E4308" w:rsidRDefault="002E4308" w:rsidP="002E4308">
      <w:r>
        <w:t xml:space="preserve">                    "market_cap": 70213.79344950928,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2774,</w:t>
      </w:r>
    </w:p>
    <w:p w:rsidR="002E4308" w:rsidRDefault="002E4308" w:rsidP="002E4308">
      <w:r>
        <w:t xml:space="preserve">            "name": "Invacio",</w:t>
      </w:r>
    </w:p>
    <w:p w:rsidR="002E4308" w:rsidRDefault="002E4308" w:rsidP="002E4308">
      <w:r>
        <w:t xml:space="preserve">            "symbol": "INV",</w:t>
      </w:r>
    </w:p>
    <w:p w:rsidR="002E4308" w:rsidRDefault="002E4308" w:rsidP="002E4308">
      <w:r>
        <w:t xml:space="preserve">            "slug": "invacio",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29365865.5895897,</w:t>
      </w:r>
    </w:p>
    <w:p w:rsidR="002E4308" w:rsidRDefault="002E4308" w:rsidP="002E4308">
      <w:r>
        <w:t xml:space="preserve">            "total_supply": 29467826.1241265,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"0xece83617db208ad255ad4f45daf81e25137535bb"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1500,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0.00239026815196,</w:t>
      </w:r>
    </w:p>
    <w:p w:rsidR="002E4308" w:rsidRDefault="002E4308" w:rsidP="002E4308">
      <w:r>
        <w:t xml:space="preserve">                    "volume_24h": 3150.41360454244,</w:t>
      </w:r>
    </w:p>
    <w:p w:rsidR="002E4308" w:rsidRDefault="002E4308" w:rsidP="002E4308">
      <w:r>
        <w:t xml:space="preserve">                    "percent_change_1h": 8.86866,</w:t>
      </w:r>
    </w:p>
    <w:p w:rsidR="002E4308" w:rsidRDefault="002E4308" w:rsidP="002E4308">
      <w:r>
        <w:t xml:space="preserve">                    "percent_change_24h": 37.1624,</w:t>
      </w:r>
    </w:p>
    <w:p w:rsidR="002E4308" w:rsidRDefault="002E4308" w:rsidP="002E4308">
      <w:r>
        <w:t xml:space="preserve">                    "percent_change_7d": -33.8384,</w:t>
      </w:r>
    </w:p>
    <w:p w:rsidR="002E4308" w:rsidRDefault="002E4308" w:rsidP="002E4308">
      <w:r>
        <w:t xml:space="preserve">                    "market_cap": 70192.29327353432,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2729,</w:t>
      </w:r>
    </w:p>
    <w:p w:rsidR="002E4308" w:rsidRDefault="002E4308" w:rsidP="002E4308">
      <w:r>
        <w:t xml:space="preserve">            "name": "TEAM (TokenStars)",</w:t>
      </w:r>
    </w:p>
    <w:p w:rsidR="002E4308" w:rsidRDefault="002E4308" w:rsidP="002E4308">
      <w:r>
        <w:t xml:space="preserve">            "symbol": "TEAM",</w:t>
      </w:r>
    </w:p>
    <w:p w:rsidR="002E4308" w:rsidRDefault="002E4308" w:rsidP="002E4308">
      <w:r>
        <w:t xml:space="preserve">            "slug": "tokenstars",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11847457.0923,</w:t>
      </w:r>
    </w:p>
    <w:p w:rsidR="002E4308" w:rsidRDefault="002E4308" w:rsidP="002E4308">
      <w:r>
        <w:t xml:space="preserve">            "total_supply": 17818682.1654,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"0x1c79ab32c66acaa1e9e81952b8aaa581b43e54e7"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0.00583439576455,</w:t>
      </w:r>
    </w:p>
    <w:p w:rsidR="002E4308" w:rsidRDefault="002E4308" w:rsidP="002E4308">
      <w:r>
        <w:t xml:space="preserve">                    "volume_24h": 10987.912606403,</w:t>
      </w:r>
    </w:p>
    <w:p w:rsidR="002E4308" w:rsidRDefault="002E4308" w:rsidP="002E4308">
      <w:r>
        <w:t xml:space="preserve">                    "percent_change_1h": 0.0107298,</w:t>
      </w:r>
    </w:p>
    <w:p w:rsidR="002E4308" w:rsidRDefault="002E4308" w:rsidP="002E4308">
      <w:r>
        <w:t xml:space="preserve">                    "percent_change_24h": 9.53602,</w:t>
      </w:r>
    </w:p>
    <w:p w:rsidR="002E4308" w:rsidRDefault="002E4308" w:rsidP="002E4308">
      <w:r>
        <w:t xml:space="preserve">                    "percent_change_7d": -5.49924,</w:t>
      </w:r>
    </w:p>
    <w:p w:rsidR="002E4308" w:rsidRDefault="002E4308" w:rsidP="002E4308">
      <w:r>
        <w:t xml:space="preserve">                    "market_cap": 69122.75348000297,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2491,</w:t>
      </w:r>
    </w:p>
    <w:p w:rsidR="002E4308" w:rsidRDefault="002E4308" w:rsidP="002E4308">
      <w:r>
        <w:t xml:space="preserve">            "name": "CaixaPay",</w:t>
      </w:r>
    </w:p>
    <w:p w:rsidR="002E4308" w:rsidRDefault="002E4308" w:rsidP="002E4308">
      <w:r>
        <w:t xml:space="preserve">            "symbol": "CXP",</w:t>
      </w:r>
    </w:p>
    <w:p w:rsidR="002E4308" w:rsidRDefault="002E4308" w:rsidP="002E4308">
      <w:r>
        <w:t xml:space="preserve">            "slug": "caixapay",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131500000,</w:t>
      </w:r>
    </w:p>
    <w:p w:rsidR="002E4308" w:rsidRDefault="002E4308" w:rsidP="002E4308">
      <w:r>
        <w:t xml:space="preserve">            "circulating_supply": 78905322.217783,</w:t>
      </w:r>
    </w:p>
    <w:p w:rsidR="002E4308" w:rsidRDefault="002E4308" w:rsidP="002E4308">
      <w:r>
        <w:t xml:space="preserve">            "total_supply": 107325266.027783,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1502,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0.000872682561979,</w:t>
      </w:r>
    </w:p>
    <w:p w:rsidR="002E4308" w:rsidRDefault="002E4308" w:rsidP="002E4308">
      <w:r>
        <w:t xml:space="preserve">                    "volume_24h": 894.728546985931,</w:t>
      </w:r>
    </w:p>
    <w:p w:rsidR="002E4308" w:rsidRDefault="002E4308" w:rsidP="002E4308">
      <w:r>
        <w:t xml:space="preserve">                    "percent_change_1h": -0.16083,</w:t>
      </w:r>
    </w:p>
    <w:p w:rsidR="002E4308" w:rsidRDefault="002E4308" w:rsidP="002E4308">
      <w:r>
        <w:t xml:space="preserve">                    "percent_change_24h": -10.2551,</w:t>
      </w:r>
    </w:p>
    <w:p w:rsidR="002E4308" w:rsidRDefault="002E4308" w:rsidP="002E4308">
      <w:r>
        <w:t xml:space="preserve">                    "percent_change_7d": 7.88307,</w:t>
      </w:r>
    </w:p>
    <w:p w:rsidR="002E4308" w:rsidRDefault="002E4308" w:rsidP="002E4308">
      <w:r>
        <w:t xml:space="preserve">                    "market_cap": 68859.29874679339,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3465,</w:t>
      </w:r>
    </w:p>
    <w:p w:rsidR="002E4308" w:rsidRDefault="002E4308" w:rsidP="002E4308">
      <w:r>
        <w:t xml:space="preserve">            "name": "Alt.Estate token",</w:t>
      </w:r>
    </w:p>
    <w:p w:rsidR="002E4308" w:rsidRDefault="002E4308" w:rsidP="002E4308">
      <w:r>
        <w:t xml:space="preserve">            "symbol": "ALT",</w:t>
      </w:r>
    </w:p>
    <w:p w:rsidR="002E4308" w:rsidRDefault="002E4308" w:rsidP="002E4308">
      <w:r>
        <w:t xml:space="preserve">            "slug": "alt-estate-token",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724180756,</w:t>
      </w:r>
    </w:p>
    <w:p w:rsidR="002E4308" w:rsidRDefault="002E4308" w:rsidP="002E4308">
      <w:r>
        <w:t xml:space="preserve">            "total_supply": 1069639374,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"0x419b8ed155180a8c9c64145e76dad49c0a4efb97"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0.0000944466075046,</w:t>
      </w:r>
    </w:p>
    <w:p w:rsidR="002E4308" w:rsidRDefault="002E4308" w:rsidP="002E4308">
      <w:r>
        <w:t xml:space="preserve">                    "volume_24h": 0.00223402552366591,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0.553893,</w:t>
      </w:r>
    </w:p>
    <w:p w:rsidR="002E4308" w:rsidRDefault="002E4308" w:rsidP="002E4308">
      <w:r>
        <w:t xml:space="preserve">                    "percent_change_7d": 2.90944,</w:t>
      </w:r>
    </w:p>
    <w:p w:rsidR="002E4308" w:rsidRDefault="002E4308" w:rsidP="002E4308">
      <w:r>
        <w:t xml:space="preserve">                    "market_cap": 68396.41562431649,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730,</w:t>
      </w:r>
    </w:p>
    <w:p w:rsidR="002E4308" w:rsidRDefault="002E4308" w:rsidP="002E4308">
      <w:r>
        <w:t xml:space="preserve">            "name": "GCN Coin",</w:t>
      </w:r>
    </w:p>
    <w:p w:rsidR="002E4308" w:rsidRDefault="002E4308" w:rsidP="002E4308">
      <w:r>
        <w:t xml:space="preserve">            "symbol": "GCN",</w:t>
      </w:r>
    </w:p>
    <w:p w:rsidR="002E4308" w:rsidRDefault="002E4308" w:rsidP="002E4308">
      <w:r>
        <w:t xml:space="preserve">            "slug": "gcn-coin",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"2014-11-16T00:00:00.000Z",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172076810000,</w:t>
      </w:r>
    </w:p>
    <w:p w:rsidR="002E4308" w:rsidRDefault="002E4308" w:rsidP="002E4308">
      <w:r>
        <w:t xml:space="preserve">            "total_supply": 172076810000,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1504,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3.95067788309e-7,</w:t>
      </w:r>
    </w:p>
    <w:p w:rsidR="002E4308" w:rsidRDefault="002E4308" w:rsidP="002E4308">
      <w:r>
        <w:t xml:space="preserve">                    "volume_24h": 8.58528256580613,</w:t>
      </w:r>
    </w:p>
    <w:p w:rsidR="002E4308" w:rsidRDefault="002E4308" w:rsidP="002E4308">
      <w:r>
        <w:t xml:space="preserve">                    "percent_change_1h": 0.0601233,</w:t>
      </w:r>
    </w:p>
    <w:p w:rsidR="002E4308" w:rsidRDefault="002E4308" w:rsidP="002E4308">
      <w:r>
        <w:t xml:space="preserve">                    "percent_change_24h": -14.2844,</w:t>
      </w:r>
    </w:p>
    <w:p w:rsidR="002E4308" w:rsidRDefault="002E4308" w:rsidP="002E4308">
      <w:r>
        <w:t xml:space="preserve">                    "percent_change_7d": 23.5627,</w:t>
      </w:r>
    </w:p>
    <w:p w:rsidR="002E4308" w:rsidRDefault="002E4308" w:rsidP="002E4308">
      <w:r>
        <w:t xml:space="preserve">                    "market_cap": 67982.004745968,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2286,</w:t>
      </w:r>
    </w:p>
    <w:p w:rsidR="002E4308" w:rsidRDefault="002E4308" w:rsidP="002E4308">
      <w:r>
        <w:t xml:space="preserve">            "name": "MicroMoney",</w:t>
      </w:r>
    </w:p>
    <w:p w:rsidR="002E4308" w:rsidRDefault="002E4308" w:rsidP="002E4308">
      <w:r>
        <w:t xml:space="preserve">            "symbol": "AMM",</w:t>
      </w:r>
    </w:p>
    <w:p w:rsidR="002E4308" w:rsidRDefault="002E4308" w:rsidP="002E4308">
      <w:r>
        <w:t xml:space="preserve">            "slug": "micromoney",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"2017-12-17T00:00:00.000Z",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15777256.479179,</w:t>
      </w:r>
    </w:p>
    <w:p w:rsidR="002E4308" w:rsidRDefault="002E4308" w:rsidP="002E4308">
      <w:r>
        <w:t xml:space="preserve">            "total_supply": 17532943.47918,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"0x8b1f49491477e0fb46a29fef53f1ea320d13c349"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0.0042946653818,</w:t>
      </w:r>
    </w:p>
    <w:p w:rsidR="002E4308" w:rsidRDefault="002E4308" w:rsidP="002E4308">
      <w:r>
        <w:t xml:space="preserve">                    "volume_24h": 10201.9666569822,</w:t>
      </w:r>
    </w:p>
    <w:p w:rsidR="002E4308" w:rsidRDefault="002E4308" w:rsidP="002E4308">
      <w:r>
        <w:t xml:space="preserve">                    "percent_change_1h": 14.3924,</w:t>
      </w:r>
    </w:p>
    <w:p w:rsidR="002E4308" w:rsidRDefault="002E4308" w:rsidP="002E4308">
      <w:r>
        <w:t xml:space="preserve">                    "percent_change_24h": 11.0631,</w:t>
      </w:r>
    </w:p>
    <w:p w:rsidR="002E4308" w:rsidRDefault="002E4308" w:rsidP="002E4308">
      <w:r>
        <w:t xml:space="preserve">                    "percent_change_7d": 13.5399,</w:t>
      </w:r>
    </w:p>
    <w:p w:rsidR="002E4308" w:rsidRDefault="002E4308" w:rsidP="002E4308">
      <w:r>
        <w:t xml:space="preserve">                    "market_cap": 67758.03722090981,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3323,</w:t>
      </w:r>
    </w:p>
    <w:p w:rsidR="002E4308" w:rsidRDefault="002E4308" w:rsidP="002E4308">
      <w:r>
        <w:t xml:space="preserve">            "name": "PAYCENT",</w:t>
      </w:r>
    </w:p>
    <w:p w:rsidR="002E4308" w:rsidRDefault="002E4308" w:rsidP="002E4308">
      <w:r>
        <w:t xml:space="preserve">            "symbol": "PYN",</w:t>
      </w:r>
    </w:p>
    <w:p w:rsidR="002E4308" w:rsidRDefault="002E4308" w:rsidP="002E4308">
      <w:r>
        <w:t xml:space="preserve">            "slug": "paycent",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"2018-09-21T00:00:00.000Z",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14364155.6775655,</w:t>
      </w:r>
    </w:p>
    <w:p w:rsidR="002E4308" w:rsidRDefault="002E4308" w:rsidP="002E4308">
      <w:r>
        <w:t xml:space="preserve">            "total_supply": 14689371.0515887,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"0x0142c3b2fc51819b5af5dfc4aa52df9722790851"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0.00470806112958,</w:t>
      </w:r>
    </w:p>
    <w:p w:rsidR="002E4308" w:rsidRDefault="002E4308" w:rsidP="002E4308">
      <w:r>
        <w:t xml:space="preserve">                    "volume_24h": 110236.887625054,</w:t>
      </w:r>
    </w:p>
    <w:p w:rsidR="002E4308" w:rsidRDefault="002E4308" w:rsidP="002E4308">
      <w:r>
        <w:t xml:space="preserve">                    "percent_change_1h": 1.01535,</w:t>
      </w:r>
    </w:p>
    <w:p w:rsidR="002E4308" w:rsidRDefault="002E4308" w:rsidP="002E4308">
      <w:r>
        <w:t xml:space="preserve">                    "percent_change_24h": -12.1345,</w:t>
      </w:r>
    </w:p>
    <w:p w:rsidR="002E4308" w:rsidRDefault="002E4308" w:rsidP="002E4308">
      <w:r>
        <w:t xml:space="preserve">                    "percent_change_7d": -18.1395,</w:t>
      </w:r>
    </w:p>
    <w:p w:rsidR="002E4308" w:rsidRDefault="002E4308" w:rsidP="002E4308">
      <w:r>
        <w:t xml:space="preserve">                    "market_cap": 67627.323004782,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2747,</w:t>
      </w:r>
    </w:p>
    <w:p w:rsidR="002E4308" w:rsidRDefault="002E4308" w:rsidP="002E4308">
      <w:r>
        <w:t xml:space="preserve">            "name": "BlockMesh",</w:t>
      </w:r>
    </w:p>
    <w:p w:rsidR="002E4308" w:rsidRDefault="002E4308" w:rsidP="002E4308">
      <w:r>
        <w:t xml:space="preserve">            "symbol": "BMH",</w:t>
      </w:r>
    </w:p>
    <w:p w:rsidR="002E4308" w:rsidRDefault="002E4308" w:rsidP="002E4308">
      <w:r>
        <w:t xml:space="preserve">            "slug": "blockmesh",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273039970.879047,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"0xf03045a4c8077e38f3b8e2ed33b8aee69edf869f"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0.000247014204243,</w:t>
      </w:r>
    </w:p>
    <w:p w:rsidR="002E4308" w:rsidRDefault="002E4308" w:rsidP="002E4308">
      <w:r>
        <w:t xml:space="preserve">                    "volume_24h": 346.781420696388,</w:t>
      </w:r>
    </w:p>
    <w:p w:rsidR="002E4308" w:rsidRDefault="002E4308" w:rsidP="002E4308">
      <w:r>
        <w:lastRenderedPageBreak/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-2.02211,</w:t>
      </w:r>
    </w:p>
    <w:p w:rsidR="002E4308" w:rsidRDefault="002E4308" w:rsidP="002E4308">
      <w:r>
        <w:t xml:space="preserve">                    "percent_change_7d": -3.65116,</w:t>
      </w:r>
    </w:p>
    <w:p w:rsidR="002E4308" w:rsidRDefault="002E4308" w:rsidP="002E4308">
      <w:r>
        <w:t xml:space="preserve">                    "market_cap": 67444.75113321969,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1485,</w:t>
      </w:r>
    </w:p>
    <w:p w:rsidR="002E4308" w:rsidRDefault="002E4308" w:rsidP="002E4308">
      <w:r>
        <w:t xml:space="preserve">            "name": "Dollar International",</w:t>
      </w:r>
    </w:p>
    <w:p w:rsidR="002E4308" w:rsidRDefault="002E4308" w:rsidP="002E4308">
      <w:r>
        <w:t xml:space="preserve">            "symbol": "DOLLAR",</w:t>
      </w:r>
    </w:p>
    <w:p w:rsidR="002E4308" w:rsidRDefault="002E4308" w:rsidP="002E4308">
      <w:r>
        <w:t xml:space="preserve">            "slug": "dollar-international",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77000000000,</w:t>
      </w:r>
    </w:p>
    <w:p w:rsidR="002E4308" w:rsidRDefault="002E4308" w:rsidP="002E4308">
      <w:r>
        <w:t xml:space="preserve">            "circulating_supply": 34537.6560974121,</w:t>
      </w:r>
    </w:p>
    <w:p w:rsidR="002E4308" w:rsidRDefault="002E4308" w:rsidP="002E4308">
      <w:r>
        <w:t xml:space="preserve">            "total_supply": 77000000000,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"GCBAQPS2KAF2CHAAAWZSO6XWKMEMU6Q2MCJ47AOKJOMFTY5BSZ3D5GRK"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1.94621382029,</w:t>
      </w:r>
    </w:p>
    <w:p w:rsidR="002E4308" w:rsidRDefault="002E4308" w:rsidP="002E4308">
      <w:r>
        <w:t xml:space="preserve">                    "volume_24h": 27026.4616690737,</w:t>
      </w:r>
    </w:p>
    <w:p w:rsidR="002E4308" w:rsidRDefault="002E4308" w:rsidP="002E4308">
      <w:r>
        <w:t xml:space="preserve">                    "percent_change_1h": -13.6198,</w:t>
      </w:r>
    </w:p>
    <w:p w:rsidR="002E4308" w:rsidRDefault="002E4308" w:rsidP="002E4308">
      <w:r>
        <w:t xml:space="preserve">                    "percent_change_24h": -3.94833,</w:t>
      </w:r>
    </w:p>
    <w:p w:rsidR="002E4308" w:rsidRDefault="002E4308" w:rsidP="002E4308">
      <w:r>
        <w:t xml:space="preserve">                    "percent_change_7d": -39.5593,</w:t>
      </w:r>
    </w:p>
    <w:p w:rsidR="002E4308" w:rsidRDefault="002E4308" w:rsidP="002E4308">
      <w:r>
        <w:t xml:space="preserve">                    "market_cap": 67217.66361720662,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2580,</w:t>
      </w:r>
    </w:p>
    <w:p w:rsidR="002E4308" w:rsidRDefault="002E4308" w:rsidP="002E4308">
      <w:r>
        <w:t xml:space="preserve">            "name": "Leadcoin",</w:t>
      </w:r>
    </w:p>
    <w:p w:rsidR="002E4308" w:rsidRDefault="002E4308" w:rsidP="002E4308">
      <w:r>
        <w:t xml:space="preserve">            "symbol": "LDC",</w:t>
      </w:r>
    </w:p>
    <w:p w:rsidR="002E4308" w:rsidRDefault="002E4308" w:rsidP="002E4308">
      <w:r>
        <w:t xml:space="preserve">            "slug": "leadcoin",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784399591.710095,</w:t>
      </w:r>
    </w:p>
    <w:p w:rsidR="002E4308" w:rsidRDefault="002E4308" w:rsidP="002E4308">
      <w:r>
        <w:t xml:space="preserve">            "total_supply": 2627412705.53219,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"0x5102791ca02fc3595398400bfe0e33d7b6c82267"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1509,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0.0000854414331794,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0.0125687,</w:t>
      </w:r>
    </w:p>
    <w:p w:rsidR="002E4308" w:rsidRDefault="002E4308" w:rsidP="002E4308">
      <w:r>
        <w:t xml:space="preserve">                    "percent_change_7d": 8.51545,</w:t>
      </w:r>
    </w:p>
    <w:p w:rsidR="002E4308" w:rsidRDefault="002E4308" w:rsidP="002E4308">
      <w:r>
        <w:t xml:space="preserve">                    "market_cap": 67020.22530104672,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2395,</w:t>
      </w:r>
    </w:p>
    <w:p w:rsidR="002E4308" w:rsidRDefault="002E4308" w:rsidP="002E4308">
      <w:r>
        <w:t xml:space="preserve">            "name": "Ignition",</w:t>
      </w:r>
    </w:p>
    <w:p w:rsidR="002E4308" w:rsidRDefault="002E4308" w:rsidP="002E4308">
      <w:r>
        <w:t xml:space="preserve">            "symbol": "IC",</w:t>
      </w:r>
    </w:p>
    <w:p w:rsidR="002E4308" w:rsidRDefault="002E4308" w:rsidP="002E4308">
      <w:r>
        <w:t xml:space="preserve">            "slug": "ignition",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5000000,</w:t>
      </w:r>
    </w:p>
    <w:p w:rsidR="002E4308" w:rsidRDefault="002E4308" w:rsidP="002E4308">
      <w:r>
        <w:t xml:space="preserve">            "circulating_supply": 1238765.676,</w:t>
      </w:r>
    </w:p>
    <w:p w:rsidR="002E4308" w:rsidRDefault="002E4308" w:rsidP="002E4308">
      <w:r>
        <w:t xml:space="preserve">            "total_supply": 1251938.6,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1510,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0.0531807051487,</w:t>
      </w:r>
    </w:p>
    <w:p w:rsidR="002E4308" w:rsidRDefault="002E4308" w:rsidP="002E4308">
      <w:r>
        <w:t xml:space="preserve">                    "volume_24h": 0.0387634159829093,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-2.87371,</w:t>
      </w:r>
    </w:p>
    <w:p w:rsidR="002E4308" w:rsidRDefault="002E4308" w:rsidP="002E4308">
      <w:r>
        <w:t xml:space="preserve">                    "percent_change_7d": -14.9324,</w:t>
      </w:r>
    </w:p>
    <w:p w:rsidR="002E4308" w:rsidRDefault="002E4308" w:rsidP="002E4308">
      <w:r>
        <w:t xml:space="preserve">                    "market_cap": 65878.43216368603,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1249,</w:t>
      </w:r>
    </w:p>
    <w:p w:rsidR="002E4308" w:rsidRDefault="002E4308" w:rsidP="002E4308">
      <w:r>
        <w:t xml:space="preserve">            "name": "Elcoin",</w:t>
      </w:r>
    </w:p>
    <w:p w:rsidR="002E4308" w:rsidRDefault="002E4308" w:rsidP="002E4308">
      <w:r>
        <w:t xml:space="preserve">            "symbol": "EL",</w:t>
      </w:r>
    </w:p>
    <w:p w:rsidR="002E4308" w:rsidRDefault="002E4308" w:rsidP="002E4308">
      <w:r>
        <w:t xml:space="preserve">            "slug": "elcoin-el",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11208967,</w:t>
      </w:r>
    </w:p>
    <w:p w:rsidR="002E4308" w:rsidRDefault="002E4308" w:rsidP="002E4308">
      <w:r>
        <w:t xml:space="preserve">            "total_supply": 20935289,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1511,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0.00581209892336,</w:t>
      </w:r>
    </w:p>
    <w:p w:rsidR="002E4308" w:rsidRDefault="002E4308" w:rsidP="002E4308">
      <w:r>
        <w:t xml:space="preserve">                    "volume_24h": 191.382135835733,</w:t>
      </w:r>
    </w:p>
    <w:p w:rsidR="002E4308" w:rsidRDefault="002E4308" w:rsidP="002E4308">
      <w:r>
        <w:t xml:space="preserve">                    "percent_change_1h": -1.01284,</w:t>
      </w:r>
    </w:p>
    <w:p w:rsidR="002E4308" w:rsidRDefault="002E4308" w:rsidP="002E4308">
      <w:r>
        <w:t xml:space="preserve">                    "percent_change_24h": -1.71772,</w:t>
      </w:r>
    </w:p>
    <w:p w:rsidR="002E4308" w:rsidRDefault="002E4308" w:rsidP="002E4308">
      <w:r>
        <w:t xml:space="preserve">                    "percent_change_7d": -8.68882,</w:t>
      </w:r>
    </w:p>
    <w:p w:rsidR="002E4308" w:rsidRDefault="002E4308" w:rsidP="002E4308">
      <w:r>
        <w:t xml:space="preserve">                    "market_cap": 65147.62503267777,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2749,</w:t>
      </w:r>
    </w:p>
    <w:p w:rsidR="002E4308" w:rsidRDefault="002E4308" w:rsidP="002E4308">
      <w:r>
        <w:t xml:space="preserve">            "name": "Signals Network",</w:t>
      </w:r>
    </w:p>
    <w:p w:rsidR="002E4308" w:rsidRDefault="002E4308" w:rsidP="002E4308">
      <w:r>
        <w:lastRenderedPageBreak/>
        <w:t xml:space="preserve">            "symbol": "SGN",</w:t>
      </w:r>
    </w:p>
    <w:p w:rsidR="002E4308" w:rsidRDefault="002E4308" w:rsidP="002E4308">
      <w:r>
        <w:t xml:space="preserve">            "slug": "signals-network",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88138748.9409208,</w:t>
      </w:r>
    </w:p>
    <w:p w:rsidR="002E4308" w:rsidRDefault="002E4308" w:rsidP="002E4308">
      <w:r>
        <w:t xml:space="preserve">            "total_supply": 185000000,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"0xb2135ab9695a7678dd590b1a996cb0f37bcb0718"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1512,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0.000734412829776,</w:t>
      </w:r>
    </w:p>
    <w:p w:rsidR="002E4308" w:rsidRDefault="002E4308" w:rsidP="002E4308">
      <w:r>
        <w:t xml:space="preserve">                    "volume_24h": 60.1518939860026,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-1.84028,</w:t>
      </w:r>
    </w:p>
    <w:p w:rsidR="002E4308" w:rsidRDefault="002E4308" w:rsidP="002E4308">
      <w:r>
        <w:t xml:space="preserve">                    "percent_change_7d": -14.5361,</w:t>
      </w:r>
    </w:p>
    <w:p w:rsidR="002E4308" w:rsidRDefault="002E4308" w:rsidP="002E4308">
      <w:r>
        <w:t xml:space="preserve">                    "market_cap": 64730.22802261807,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3451,</w:t>
      </w:r>
    </w:p>
    <w:p w:rsidR="002E4308" w:rsidRDefault="002E4308" w:rsidP="002E4308">
      <w:r>
        <w:t xml:space="preserve">            "name": "BLOC.MONEY",</w:t>
      </w:r>
    </w:p>
    <w:p w:rsidR="002E4308" w:rsidRDefault="002E4308" w:rsidP="002E4308">
      <w:r>
        <w:t xml:space="preserve">            "symbol": "BLOC",</w:t>
      </w:r>
    </w:p>
    <w:p w:rsidR="002E4308" w:rsidRDefault="002E4308" w:rsidP="002E4308">
      <w:r>
        <w:t xml:space="preserve">            "slug": "bloc-money",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50000000,</w:t>
      </w:r>
    </w:p>
    <w:p w:rsidR="002E4308" w:rsidRDefault="002E4308" w:rsidP="002E4308">
      <w:r>
        <w:t xml:space="preserve">            "circulating_supply": 12713768.5951,</w:t>
      </w:r>
    </w:p>
    <w:p w:rsidR="002E4308" w:rsidRDefault="002E4308" w:rsidP="002E4308">
      <w:r>
        <w:t xml:space="preserve">            "total_supply": 12713768.5951,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1513,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0.00508558655794,</w:t>
      </w:r>
    </w:p>
    <w:p w:rsidR="002E4308" w:rsidRDefault="002E4308" w:rsidP="002E4308">
      <w:r>
        <w:t xml:space="preserve">                    "volume_24h": 798.981973870434,</w:t>
      </w:r>
    </w:p>
    <w:p w:rsidR="002E4308" w:rsidRDefault="002E4308" w:rsidP="002E4308">
      <w:r>
        <w:t xml:space="preserve">                    "percent_change_1h": -0.176988,</w:t>
      </w:r>
    </w:p>
    <w:p w:rsidR="002E4308" w:rsidRDefault="002E4308" w:rsidP="002E4308">
      <w:r>
        <w:t xml:space="preserve">                    "percent_change_24h": -7.54111,</w:t>
      </w:r>
    </w:p>
    <w:p w:rsidR="002E4308" w:rsidRDefault="002E4308" w:rsidP="002E4308">
      <w:r>
        <w:t xml:space="preserve">                    "percent_change_7d": -15.1792,</w:t>
      </w:r>
    </w:p>
    <w:p w:rsidR="002E4308" w:rsidRDefault="002E4308" w:rsidP="002E4308">
      <w:r>
        <w:t xml:space="preserve">                    "market_cap": 64656.970668000286,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2504,</w:t>
      </w:r>
    </w:p>
    <w:p w:rsidR="002E4308" w:rsidRDefault="002E4308" w:rsidP="002E4308">
      <w:r>
        <w:t xml:space="preserve">            "name": "Iungo",</w:t>
      </w:r>
    </w:p>
    <w:p w:rsidR="002E4308" w:rsidRDefault="002E4308" w:rsidP="002E4308">
      <w:r>
        <w:t xml:space="preserve">            "symbol": "ING",</w:t>
      </w:r>
    </w:p>
    <w:p w:rsidR="002E4308" w:rsidRDefault="002E4308" w:rsidP="002E4308">
      <w:r>
        <w:t xml:space="preserve">            "slug": "iungo",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40000000,</w:t>
      </w:r>
    </w:p>
    <w:p w:rsidR="002E4308" w:rsidRDefault="002E4308" w:rsidP="002E4308">
      <w:r>
        <w:t xml:space="preserve">            "total_supply": 62553604.424,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"0x24ddff6d8b8a42d835af3b440de91f3386554aa4"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1514,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0.00159832720392,</w:t>
      </w:r>
    </w:p>
    <w:p w:rsidR="002E4308" w:rsidRDefault="002E4308" w:rsidP="002E4308">
      <w:r>
        <w:t xml:space="preserve">                    "volume_24h": 5.95633590793755,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-4.94131,</w:t>
      </w:r>
    </w:p>
    <w:p w:rsidR="002E4308" w:rsidRDefault="002E4308" w:rsidP="002E4308">
      <w:r>
        <w:t xml:space="preserve">                    "percent_change_7d": -15.6136,</w:t>
      </w:r>
    </w:p>
    <w:p w:rsidR="002E4308" w:rsidRDefault="002E4308" w:rsidP="002E4308">
      <w:r>
        <w:t xml:space="preserve">                    "market_cap": 63933.088156800004,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2236,</w:t>
      </w:r>
    </w:p>
    <w:p w:rsidR="002E4308" w:rsidRDefault="002E4308" w:rsidP="002E4308">
      <w:r>
        <w:t xml:space="preserve">            "name": "MyWish",</w:t>
      </w:r>
    </w:p>
    <w:p w:rsidR="002E4308" w:rsidRDefault="002E4308" w:rsidP="002E4308">
      <w:r>
        <w:t xml:space="preserve">            "symbol": "WISH",</w:t>
      </w:r>
    </w:p>
    <w:p w:rsidR="002E4308" w:rsidRDefault="002E4308" w:rsidP="002E4308">
      <w:r>
        <w:t xml:space="preserve">            "slug": "mywish",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6057663.7,</w:t>
      </w:r>
    </w:p>
    <w:p w:rsidR="002E4308" w:rsidRDefault="002E4308" w:rsidP="002E4308">
      <w:r>
        <w:t xml:space="preserve">            "total_supply": 19803892.6235,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1515,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0.0105187280019,</w:t>
      </w:r>
    </w:p>
    <w:p w:rsidR="002E4308" w:rsidRDefault="002E4308" w:rsidP="002E4308">
      <w:r>
        <w:t xml:space="preserve">                    "volume_24h": 583.98332091569,</w:t>
      </w:r>
    </w:p>
    <w:p w:rsidR="002E4308" w:rsidRDefault="002E4308" w:rsidP="002E4308">
      <w:r>
        <w:t xml:space="preserve">                    "percent_change_1h": -0.154833,</w:t>
      </w:r>
    </w:p>
    <w:p w:rsidR="002E4308" w:rsidRDefault="002E4308" w:rsidP="002E4308">
      <w:r>
        <w:t xml:space="preserve">                    "percent_change_24h": 1.20138,</w:t>
      </w:r>
    </w:p>
    <w:p w:rsidR="002E4308" w:rsidRDefault="002E4308" w:rsidP="002E4308">
      <w:r>
        <w:t xml:space="preserve">                    "percent_change_7d": -4.13713,</w:t>
      </w:r>
    </w:p>
    <w:p w:rsidR="002E4308" w:rsidRDefault="002E4308" w:rsidP="002E4308">
      <w:r>
        <w:t xml:space="preserve">                    "market_cap": 63718.91678728317,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3793,</w:t>
      </w:r>
    </w:p>
    <w:p w:rsidR="002E4308" w:rsidRDefault="002E4308" w:rsidP="002E4308">
      <w:r>
        <w:t xml:space="preserve">            "name": "Galilel",</w:t>
      </w:r>
    </w:p>
    <w:p w:rsidR="002E4308" w:rsidRDefault="002E4308" w:rsidP="002E4308">
      <w:r>
        <w:t xml:space="preserve">            "symbol": "GALI",</w:t>
      </w:r>
    </w:p>
    <w:p w:rsidR="002E4308" w:rsidRDefault="002E4308" w:rsidP="002E4308">
      <w:r>
        <w:t xml:space="preserve">            "slug": "galilel",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18255166.2793791,</w:t>
      </w:r>
    </w:p>
    <w:p w:rsidR="002E4308" w:rsidRDefault="002E4308" w:rsidP="002E4308">
      <w:r>
        <w:t xml:space="preserve">            "total_supply": 18264891.2492647,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1516,</w:t>
      </w:r>
    </w:p>
    <w:p w:rsidR="002E4308" w:rsidRDefault="002E4308" w:rsidP="002E4308">
      <w:r>
        <w:lastRenderedPageBreak/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0.00346377098976,</w:t>
      </w:r>
    </w:p>
    <w:p w:rsidR="002E4308" w:rsidRDefault="002E4308" w:rsidP="002E4308">
      <w:r>
        <w:t xml:space="preserve">                    "volume_24h": 150.746681347016,</w:t>
      </w:r>
    </w:p>
    <w:p w:rsidR="002E4308" w:rsidRDefault="002E4308" w:rsidP="002E4308">
      <w:r>
        <w:t xml:space="preserve">                    "percent_change_1h": -5.74591,</w:t>
      </w:r>
    </w:p>
    <w:p w:rsidR="002E4308" w:rsidRDefault="002E4308" w:rsidP="002E4308">
      <w:r>
        <w:t xml:space="preserve">                    "percent_change_24h": -8.78874,</w:t>
      </w:r>
    </w:p>
    <w:p w:rsidR="002E4308" w:rsidRDefault="002E4308" w:rsidP="002E4308">
      <w:r>
        <w:t xml:space="preserve">                    "percent_change_7d": -21.0631,</w:t>
      </w:r>
    </w:p>
    <w:p w:rsidR="002E4308" w:rsidRDefault="002E4308" w:rsidP="002E4308">
      <w:r>
        <w:t xml:space="preserve">                    "market_cap": 63231.71537175831,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3132,</w:t>
      </w:r>
    </w:p>
    <w:p w:rsidR="002E4308" w:rsidRDefault="002E4308" w:rsidP="002E4308">
      <w:r>
        <w:t xml:space="preserve">            "name": "EtherGem",</w:t>
      </w:r>
    </w:p>
    <w:p w:rsidR="002E4308" w:rsidRDefault="002E4308" w:rsidP="002E4308">
      <w:r>
        <w:t xml:space="preserve">            "symbol": "EGEM",</w:t>
      </w:r>
    </w:p>
    <w:p w:rsidR="002E4308" w:rsidRDefault="002E4308" w:rsidP="002E4308">
      <w:r>
        <w:t xml:space="preserve">            "slug": "ethergem",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19483114,</w:t>
      </w:r>
    </w:p>
    <w:p w:rsidR="002E4308" w:rsidRDefault="002E4308" w:rsidP="002E4308">
      <w:r>
        <w:t xml:space="preserve">            "total_supply": 19483114,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1517,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0.00323440927599,</w:t>
      </w:r>
    </w:p>
    <w:p w:rsidR="002E4308" w:rsidRDefault="002E4308" w:rsidP="002E4308">
      <w:r>
        <w:t xml:space="preserve">                    "volume_24h": 6397.05822328803,</w:t>
      </w:r>
    </w:p>
    <w:p w:rsidR="002E4308" w:rsidRDefault="002E4308" w:rsidP="002E4308">
      <w:r>
        <w:t xml:space="preserve">                    "percent_change_1h": -5.43485,</w:t>
      </w:r>
    </w:p>
    <w:p w:rsidR="002E4308" w:rsidRDefault="002E4308" w:rsidP="002E4308">
      <w:r>
        <w:t xml:space="preserve">                    "percent_change_24h": -1.09327,</w:t>
      </w:r>
    </w:p>
    <w:p w:rsidR="002E4308" w:rsidRDefault="002E4308" w:rsidP="002E4308">
      <w:r>
        <w:t xml:space="preserve">                    "percent_change_7d": -10.8134,</w:t>
      </w:r>
    </w:p>
    <w:p w:rsidR="002E4308" w:rsidRDefault="002E4308" w:rsidP="002E4308">
      <w:r>
        <w:t xml:space="preserve">                    "market_cap": 63016.364646770635,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815,</w:t>
      </w:r>
    </w:p>
    <w:p w:rsidR="002E4308" w:rsidRDefault="002E4308" w:rsidP="002E4308">
      <w:r>
        <w:t xml:space="preserve">            "name": "Kobocoin",</w:t>
      </w:r>
    </w:p>
    <w:p w:rsidR="002E4308" w:rsidRDefault="002E4308" w:rsidP="002E4308">
      <w:r>
        <w:lastRenderedPageBreak/>
        <w:t xml:space="preserve">            "symbol": "KOBO",</w:t>
      </w:r>
    </w:p>
    <w:p w:rsidR="002E4308" w:rsidRDefault="002E4308" w:rsidP="002E4308">
      <w:r>
        <w:t xml:space="preserve">            "slug": "kobocoin",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"2015-02-15T00:00:00.000Z",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24700247.6844529,</w:t>
      </w:r>
    </w:p>
    <w:p w:rsidR="002E4308" w:rsidRDefault="002E4308" w:rsidP="002E4308">
      <w:r>
        <w:t xml:space="preserve">            "total_supply": 24700247.6844529,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1518,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0.00253315069974,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-3.41061e-13,</w:t>
      </w:r>
    </w:p>
    <w:p w:rsidR="002E4308" w:rsidRDefault="002E4308" w:rsidP="002E4308">
      <w:r>
        <w:t xml:space="preserve">                    "market_cap": 62569.44970562318,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4168,</w:t>
      </w:r>
    </w:p>
    <w:p w:rsidR="002E4308" w:rsidRDefault="002E4308" w:rsidP="002E4308">
      <w:r>
        <w:t xml:space="preserve">            "name": "Cashpayz Token",</w:t>
      </w:r>
    </w:p>
    <w:p w:rsidR="002E4308" w:rsidRDefault="002E4308" w:rsidP="002E4308">
      <w:r>
        <w:t xml:space="preserve">            "symbol": "CPC",</w:t>
      </w:r>
    </w:p>
    <w:p w:rsidR="002E4308" w:rsidRDefault="002E4308" w:rsidP="002E4308">
      <w:r>
        <w:t xml:space="preserve">            "slug": "cashpayz-token",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4270694,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"0x28ea81fac7b1719138cbf61267198155b433e00e"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1519,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0.0146017243188,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2.70006e-13,</w:t>
      </w:r>
    </w:p>
    <w:p w:rsidR="002E4308" w:rsidRDefault="002E4308" w:rsidP="002E4308">
      <w:r>
        <w:t xml:space="preserve">                    "market_cap": 62359.49643795325,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3700,</w:t>
      </w:r>
    </w:p>
    <w:p w:rsidR="002E4308" w:rsidRDefault="002E4308" w:rsidP="002E4308">
      <w:r>
        <w:t xml:space="preserve">            "name": "Centauri",</w:t>
      </w:r>
    </w:p>
    <w:p w:rsidR="002E4308" w:rsidRDefault="002E4308" w:rsidP="002E4308">
      <w:r>
        <w:t xml:space="preserve">            "symbol": "CTX",</w:t>
      </w:r>
    </w:p>
    <w:p w:rsidR="002E4308" w:rsidRDefault="002E4308" w:rsidP="002E4308">
      <w:r>
        <w:t xml:space="preserve">            "slug": "centauri",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44827305.7595533,</w:t>
      </w:r>
    </w:p>
    <w:p w:rsidR="002E4308" w:rsidRDefault="002E4308" w:rsidP="002E4308">
      <w:r>
        <w:t xml:space="preserve">            "total_supply": 45487148.6793418,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1520,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0.0013803734943,</w:t>
      </w:r>
    </w:p>
    <w:p w:rsidR="002E4308" w:rsidRDefault="002E4308" w:rsidP="002E4308">
      <w:r>
        <w:t xml:space="preserve">                    "volume_24h": 66.7264803226916,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2.52038,</w:t>
      </w:r>
    </w:p>
    <w:p w:rsidR="002E4308" w:rsidRDefault="002E4308" w:rsidP="002E4308">
      <w:r>
        <w:t xml:space="preserve">                    "percent_change_7d": 9.65032,</w:t>
      </w:r>
    </w:p>
    <w:p w:rsidR="002E4308" w:rsidRDefault="002E4308" w:rsidP="002E4308">
      <w:r>
        <w:t xml:space="preserve">                    "market_cap": 61878.4246913691,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2414,</w:t>
      </w:r>
    </w:p>
    <w:p w:rsidR="002E4308" w:rsidRDefault="002E4308" w:rsidP="002E4308">
      <w:r>
        <w:t xml:space="preserve">            "name": "RealChain",</w:t>
      </w:r>
    </w:p>
    <w:p w:rsidR="002E4308" w:rsidRDefault="002E4308" w:rsidP="002E4308">
      <w:r>
        <w:t xml:space="preserve">            "symbol": "RCT",</w:t>
      </w:r>
    </w:p>
    <w:p w:rsidR="002E4308" w:rsidRDefault="002E4308" w:rsidP="002E4308">
      <w:r>
        <w:t xml:space="preserve">            "slug": "realchain",</w:t>
      </w:r>
    </w:p>
    <w:p w:rsidR="002E4308" w:rsidRDefault="002E4308" w:rsidP="002E4308">
      <w:r>
        <w:lastRenderedPageBreak/>
        <w:t xml:space="preserve">            "num_market_pairs": 3,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454010867.786648,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"0x13f25cd52b21650caa8225c9942337d914c9b030"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1521,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0.000135783370448,</w:t>
      </w:r>
    </w:p>
    <w:p w:rsidR="002E4308" w:rsidRDefault="002E4308" w:rsidP="002E4308">
      <w:r>
        <w:t xml:space="preserve">                    "volume_24h": 5326.10402971555,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-26.5087,</w:t>
      </w:r>
    </w:p>
    <w:p w:rsidR="002E4308" w:rsidRDefault="002E4308" w:rsidP="002E4308">
      <w:r>
        <w:t xml:space="preserve">                    "percent_change_7d": -58.7848,</w:t>
      </w:r>
    </w:p>
    <w:p w:rsidR="002E4308" w:rsidRDefault="002E4308" w:rsidP="002E4308">
      <w:r>
        <w:t xml:space="preserve">                    "market_cap": 61647.125848092364,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4076,</w:t>
      </w:r>
    </w:p>
    <w:p w:rsidR="002E4308" w:rsidRDefault="002E4308" w:rsidP="002E4308">
      <w:r>
        <w:t xml:space="preserve">            "name": "ETHplode",</w:t>
      </w:r>
    </w:p>
    <w:p w:rsidR="002E4308" w:rsidRDefault="002E4308" w:rsidP="002E4308">
      <w:r>
        <w:t xml:space="preserve">            "symbol": "ETHPLO",</w:t>
      </w:r>
    </w:p>
    <w:p w:rsidR="002E4308" w:rsidRDefault="002E4308" w:rsidP="002E4308">
      <w:r>
        <w:t xml:space="preserve">            "slug": "ethplode",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"2019-07-09T00:00:00.000Z",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43371074.986783,</w:t>
      </w:r>
    </w:p>
    <w:p w:rsidR="002E4308" w:rsidRDefault="002E4308" w:rsidP="002E4308">
      <w:r>
        <w:t xml:space="preserve">            "total_supply": 50112201.640823,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"0xe0c6ce3e73029f201e5c0bedb97f67572a93711c"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1522,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0.00140312248492,</w:t>
      </w:r>
    </w:p>
    <w:p w:rsidR="002E4308" w:rsidRDefault="002E4308" w:rsidP="002E4308">
      <w:r>
        <w:t xml:space="preserve">                    "volume_24h": 2868513.82215552,</w:t>
      </w:r>
    </w:p>
    <w:p w:rsidR="002E4308" w:rsidRDefault="002E4308" w:rsidP="002E4308">
      <w:r>
        <w:t xml:space="preserve">                    "percent_change_1h": -0.148486,</w:t>
      </w:r>
    </w:p>
    <w:p w:rsidR="002E4308" w:rsidRDefault="002E4308" w:rsidP="002E4308">
      <w:r>
        <w:t xml:space="preserve">                    "percent_change_24h": -12.3027,</w:t>
      </w:r>
    </w:p>
    <w:p w:rsidR="002E4308" w:rsidRDefault="002E4308" w:rsidP="002E4308">
      <w:r>
        <w:t xml:space="preserve">                    "percent_change_7d": -3.27201,</w:t>
      </w:r>
    </w:p>
    <w:p w:rsidR="002E4308" w:rsidRDefault="002E4308" w:rsidP="002E4308">
      <w:r>
        <w:t xml:space="preserve">                    "market_cap": 60854.93050910661,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3361,</w:t>
      </w:r>
    </w:p>
    <w:p w:rsidR="002E4308" w:rsidRDefault="002E4308" w:rsidP="002E4308">
      <w:r>
        <w:t xml:space="preserve">            "name": "MintMe.com Coin",</w:t>
      </w:r>
    </w:p>
    <w:p w:rsidR="002E4308" w:rsidRDefault="002E4308" w:rsidP="002E4308">
      <w:r>
        <w:t xml:space="preserve">            "symbol": "MINTME",</w:t>
      </w:r>
    </w:p>
    <w:p w:rsidR="002E4308" w:rsidRDefault="002E4308" w:rsidP="002E4308">
      <w:r>
        <w:t xml:space="preserve">            "slug": "mintme-com-coin",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165544104.848649,</w:t>
      </w:r>
    </w:p>
    <w:p w:rsidR="002E4308" w:rsidRDefault="002E4308" w:rsidP="002E4308">
      <w:r>
        <w:t xml:space="preserve">            "total_supply": 515544366.918486,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1523,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0.00036325618271,</w:t>
      </w:r>
    </w:p>
    <w:p w:rsidR="002E4308" w:rsidRDefault="002E4308" w:rsidP="002E4308">
      <w:r>
        <w:t xml:space="preserve">                    "volume_24h": 2.2196948470957,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-2.87543,</w:t>
      </w:r>
    </w:p>
    <w:p w:rsidR="002E4308" w:rsidRDefault="002E4308" w:rsidP="002E4308">
      <w:r>
        <w:t xml:space="preserve">                    "percent_change_7d": 13.2986,</w:t>
      </w:r>
    </w:p>
    <w:p w:rsidR="002E4308" w:rsidRDefault="002E4308" w:rsidP="002E4308">
      <w:r>
        <w:t xml:space="preserve">                    "market_cap": 60134.91959746424,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3818,</w:t>
      </w:r>
    </w:p>
    <w:p w:rsidR="002E4308" w:rsidRDefault="002E4308" w:rsidP="002E4308">
      <w:r>
        <w:t xml:space="preserve">            "name": "GoPower",</w:t>
      </w:r>
    </w:p>
    <w:p w:rsidR="002E4308" w:rsidRDefault="002E4308" w:rsidP="002E4308">
      <w:r>
        <w:t xml:space="preserve">            "symbol": "GPT",</w:t>
      </w:r>
    </w:p>
    <w:p w:rsidR="002E4308" w:rsidRDefault="002E4308" w:rsidP="002E4308">
      <w:r>
        <w:t xml:space="preserve">            "slug": "gopower",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81227045.9,</w:t>
      </w:r>
    </w:p>
    <w:p w:rsidR="002E4308" w:rsidRDefault="002E4308" w:rsidP="002E4308">
      <w:r>
        <w:t xml:space="preserve">            "total_supply": 111227045.9,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"0xa00425d3e2d3e9ff74f3e112b4d3a7978d7d88c2"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1524,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0.000734761061574,</w:t>
      </w:r>
    </w:p>
    <w:p w:rsidR="002E4308" w:rsidRDefault="002E4308" w:rsidP="002E4308">
      <w:r>
        <w:t xml:space="preserve">                    "volume_24h": 508.503407597877,</w:t>
      </w:r>
    </w:p>
    <w:p w:rsidR="002E4308" w:rsidRDefault="002E4308" w:rsidP="002E4308">
      <w:r>
        <w:t xml:space="preserve">                    "percent_change_1h": 12.1682,</w:t>
      </w:r>
    </w:p>
    <w:p w:rsidR="002E4308" w:rsidRDefault="002E4308" w:rsidP="002E4308">
      <w:r>
        <w:t xml:space="preserve">                    "percent_change_24h": 15.2681,</w:t>
      </w:r>
    </w:p>
    <w:p w:rsidR="002E4308" w:rsidRDefault="002E4308" w:rsidP="002E4308">
      <w:r>
        <w:t xml:space="preserve">                    "percent_change_7d": -52.9228,</w:t>
      </w:r>
    </w:p>
    <w:p w:rsidR="002E4308" w:rsidRDefault="002E4308" w:rsidP="002E4308">
      <w:r>
        <w:t xml:space="preserve">                    "market_cap": 59682.47047400403,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3438,</w:t>
      </w:r>
    </w:p>
    <w:p w:rsidR="002E4308" w:rsidRDefault="002E4308" w:rsidP="002E4308">
      <w:r>
        <w:t xml:space="preserve">            "name": "Oxycoin",</w:t>
      </w:r>
    </w:p>
    <w:p w:rsidR="002E4308" w:rsidRDefault="002E4308" w:rsidP="002E4308">
      <w:r>
        <w:t xml:space="preserve">            "symbol": "OXY",</w:t>
      </w:r>
    </w:p>
    <w:p w:rsidR="002E4308" w:rsidRDefault="002E4308" w:rsidP="002E4308">
      <w:r>
        <w:t xml:space="preserve">            "slug": "oxycoin",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931894857.058185,</w:t>
      </w:r>
    </w:p>
    <w:p w:rsidR="002E4308" w:rsidRDefault="002E4308" w:rsidP="002E4308">
      <w:r>
        <w:t xml:space="preserve">            "total_supply": 1122382283.37,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"0x869b1f57380ae501d387b19262efd3c0eb7501b0"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1525,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0.0000635893955711,</w:t>
      </w:r>
    </w:p>
    <w:p w:rsidR="002E4308" w:rsidRDefault="002E4308" w:rsidP="002E4308">
      <w:r>
        <w:t xml:space="preserve">                    "volume_24h": 6.0217750196518,</w:t>
      </w:r>
    </w:p>
    <w:p w:rsidR="002E4308" w:rsidRDefault="002E4308" w:rsidP="002E4308">
      <w:r>
        <w:t xml:space="preserve">                    "percent_change_1h": -0.0830336,</w:t>
      </w:r>
    </w:p>
    <w:p w:rsidR="002E4308" w:rsidRDefault="002E4308" w:rsidP="002E4308">
      <w:r>
        <w:t xml:space="preserve">                    "percent_change_24h": -1.04374,</w:t>
      </w:r>
    </w:p>
    <w:p w:rsidR="002E4308" w:rsidRDefault="002E4308" w:rsidP="002E4308">
      <w:r>
        <w:t xml:space="preserve">                    "percent_change_7d": -1.08094,</w:t>
      </w:r>
    </w:p>
    <w:p w:rsidR="002E4308" w:rsidRDefault="002E4308" w:rsidP="002E4308">
      <w:r>
        <w:t xml:space="preserve">                    "market_cap": 59258.63069614661,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3943,</w:t>
      </w:r>
    </w:p>
    <w:p w:rsidR="002E4308" w:rsidRDefault="002E4308" w:rsidP="002E4308">
      <w:r>
        <w:t xml:space="preserve">            "name": "NEOX",</w:t>
      </w:r>
    </w:p>
    <w:p w:rsidR="002E4308" w:rsidRDefault="002E4308" w:rsidP="002E4308">
      <w:r>
        <w:t xml:space="preserve">            "symbol": "NEOX",</w:t>
      </w:r>
    </w:p>
    <w:p w:rsidR="002E4308" w:rsidRDefault="002E4308" w:rsidP="002E4308">
      <w:r>
        <w:t xml:space="preserve">            "slug": "neox",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1071703,</w:t>
      </w:r>
    </w:p>
    <w:p w:rsidR="002E4308" w:rsidRDefault="002E4308" w:rsidP="002E4308">
      <w:r>
        <w:t xml:space="preserve">            "total_supply": 92542833,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"GD3YZQFLOUNUBXMQJ3B5ZJHW5O2SQLVWHRTK3XI3GJG7G26KFGHCZCTE"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1526,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0.0550929139673,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lastRenderedPageBreak/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-1.87556,</w:t>
      </w:r>
    </w:p>
    <w:p w:rsidR="002E4308" w:rsidRDefault="002E4308" w:rsidP="002E4308">
      <w:r>
        <w:t xml:space="preserve">                    "market_cap": 59043.24117749731,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625,</w:t>
      </w:r>
    </w:p>
    <w:p w:rsidR="002E4308" w:rsidRDefault="002E4308" w:rsidP="002E4308">
      <w:r>
        <w:t xml:space="preserve">            "name": "bitBTC",</w:t>
      </w:r>
    </w:p>
    <w:p w:rsidR="002E4308" w:rsidRDefault="002E4308" w:rsidP="002E4308">
      <w:r>
        <w:t xml:space="preserve">            "symbol": "BITBTC",</w:t>
      </w:r>
    </w:p>
    <w:p w:rsidR="002E4308" w:rsidRDefault="002E4308" w:rsidP="002E4308">
      <w:r>
        <w:t xml:space="preserve">            "slug": "bitbtc",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"2014-09-23T00:00:00.000Z",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34.3721,</w:t>
      </w:r>
    </w:p>
    <w:p w:rsidR="002E4308" w:rsidRDefault="002E4308" w:rsidP="002E4308">
      <w:r>
        <w:t xml:space="preserve">            "total_supply": 34.3721,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"BTC"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1527,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1697.62180951,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-3.31938,</w:t>
      </w:r>
    </w:p>
    <w:p w:rsidR="002E4308" w:rsidRDefault="002E4308" w:rsidP="002E4308">
      <w:r>
        <w:t xml:space="preserve">                    "percent_change_7d": -13.7293,</w:t>
      </w:r>
    </w:p>
    <w:p w:rsidR="002E4308" w:rsidRDefault="002E4308" w:rsidP="002E4308">
      <w:r>
        <w:t xml:space="preserve">                    "market_cap": 58350.82659865868,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3018,</w:t>
      </w:r>
    </w:p>
    <w:p w:rsidR="002E4308" w:rsidRDefault="002E4308" w:rsidP="002E4308">
      <w:r>
        <w:t xml:space="preserve">            "name": "Kalkulus",</w:t>
      </w:r>
    </w:p>
    <w:p w:rsidR="002E4308" w:rsidRDefault="002E4308" w:rsidP="002E4308">
      <w:r>
        <w:t xml:space="preserve">            "symbol": "KLKS",</w:t>
      </w:r>
    </w:p>
    <w:p w:rsidR="002E4308" w:rsidRDefault="002E4308" w:rsidP="002E4308">
      <w:r>
        <w:lastRenderedPageBreak/>
        <w:t xml:space="preserve">            "slug": "kalkulus",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16993544.5952339,</w:t>
      </w:r>
    </w:p>
    <w:p w:rsidR="002E4308" w:rsidRDefault="002E4308" w:rsidP="002E4308">
      <w:r>
        <w:t xml:space="preserve">            "total_supply": 17668624.5952339,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1528,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0.00341469322444,</w:t>
      </w:r>
    </w:p>
    <w:p w:rsidR="002E4308" w:rsidRDefault="002E4308" w:rsidP="002E4308">
      <w:r>
        <w:t xml:space="preserve">                    "volume_24h": 46158.0369063329,</w:t>
      </w:r>
    </w:p>
    <w:p w:rsidR="002E4308" w:rsidRDefault="002E4308" w:rsidP="002E4308">
      <w:r>
        <w:t xml:space="preserve">                    "percent_change_1h": -2.25908,</w:t>
      </w:r>
    </w:p>
    <w:p w:rsidR="002E4308" w:rsidRDefault="002E4308" w:rsidP="002E4308">
      <w:r>
        <w:t xml:space="preserve">                    "percent_change_24h": 3.48136,</w:t>
      </w:r>
    </w:p>
    <w:p w:rsidR="002E4308" w:rsidRDefault="002E4308" w:rsidP="002E4308">
      <w:r>
        <w:t xml:space="preserve">                    "percent_change_7d": -16.2674,</w:t>
      </w:r>
    </w:p>
    <w:p w:rsidR="002E4308" w:rsidRDefault="002E4308" w:rsidP="002E4308">
      <w:r>
        <w:t xml:space="preserve">                    "market_cap": 58027.741588564175,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911,</w:t>
      </w:r>
    </w:p>
    <w:p w:rsidR="002E4308" w:rsidRDefault="002E4308" w:rsidP="002E4308">
      <w:r>
        <w:t xml:space="preserve">            "name": "Advanced Internet Blocks",</w:t>
      </w:r>
    </w:p>
    <w:p w:rsidR="002E4308" w:rsidRDefault="002E4308" w:rsidP="002E4308">
      <w:r>
        <w:t xml:space="preserve">            "symbol": "AIB",</w:t>
      </w:r>
    </w:p>
    <w:p w:rsidR="002E4308" w:rsidRDefault="002E4308" w:rsidP="002E4308">
      <w:r>
        <w:t xml:space="preserve">            "slug": "advanced-internet-blocks",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"2015-04-30T00:00:00.000Z",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32852522.6433449,</w:t>
      </w:r>
    </w:p>
    <w:p w:rsidR="002E4308" w:rsidRDefault="002E4308" w:rsidP="002E4308">
      <w:r>
        <w:t xml:space="preserve">            "total_supply": 31412852522.6433,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1529,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0.00174642747863,</w:t>
      </w:r>
    </w:p>
    <w:p w:rsidR="002E4308" w:rsidRDefault="002E4308" w:rsidP="002E4308">
      <w:r>
        <w:t xml:space="preserve">                    "volume_24h": 0.00174642747862922,</w:t>
      </w:r>
    </w:p>
    <w:p w:rsidR="002E4308" w:rsidRDefault="002E4308" w:rsidP="002E4308">
      <w:r>
        <w:lastRenderedPageBreak/>
        <w:t xml:space="preserve">                    "percent_change_1h": -0.147311,</w:t>
      </w:r>
    </w:p>
    <w:p w:rsidR="002E4308" w:rsidRDefault="002E4308" w:rsidP="002E4308">
      <w:r>
        <w:t xml:space="preserve">                    "percent_change_24h": -1.82877,</w:t>
      </w:r>
    </w:p>
    <w:p w:rsidR="002E4308" w:rsidRDefault="002E4308" w:rsidP="002E4308">
      <w:r>
        <w:t xml:space="preserve">                    "percent_change_7d": -15.8448,</w:t>
      </w:r>
    </w:p>
    <w:p w:rsidR="002E4308" w:rsidRDefault="002E4308" w:rsidP="002E4308">
      <w:r>
        <w:t xml:space="preserve">                    "market_cap": 57374.54828665182,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4238,</w:t>
      </w:r>
    </w:p>
    <w:p w:rsidR="002E4308" w:rsidRDefault="002E4308" w:rsidP="002E4308">
      <w:r>
        <w:t xml:space="preserve">            "name": "EveriToken",</w:t>
      </w:r>
    </w:p>
    <w:p w:rsidR="002E4308" w:rsidRDefault="002E4308" w:rsidP="002E4308">
      <w:r>
        <w:t xml:space="preserve">            "symbol": "EVT",</w:t>
      </w:r>
    </w:p>
    <w:p w:rsidR="002E4308" w:rsidRDefault="002E4308" w:rsidP="002E4308">
      <w:r>
        <w:t xml:space="preserve">            "slug": "everitoken",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7252110.59999999,</w:t>
      </w:r>
    </w:p>
    <w:p w:rsidR="002E4308" w:rsidRDefault="002E4308" w:rsidP="002E4308">
      <w:r>
        <w:t xml:space="preserve">            "total_supply": 178960000,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1530,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0.007907739099,</w:t>
      </w:r>
    </w:p>
    <w:p w:rsidR="002E4308" w:rsidRDefault="002E4308" w:rsidP="002E4308">
      <w:r>
        <w:t xml:space="preserve">                    "volume_24h": 114487.609227953,</w:t>
      </w:r>
    </w:p>
    <w:p w:rsidR="002E4308" w:rsidRDefault="002E4308" w:rsidP="002E4308">
      <w:r>
        <w:t xml:space="preserve">                    "percent_change_1h": 0.651282,</w:t>
      </w:r>
    </w:p>
    <w:p w:rsidR="002E4308" w:rsidRDefault="002E4308" w:rsidP="002E4308">
      <w:r>
        <w:t xml:space="preserve">                    "percent_change_24h": 5.81384,</w:t>
      </w:r>
    </w:p>
    <w:p w:rsidR="002E4308" w:rsidRDefault="002E4308" w:rsidP="002E4308">
      <w:r>
        <w:t xml:space="preserve">                    "percent_change_7d": 10.4416,</w:t>
      </w:r>
    </w:p>
    <w:p w:rsidR="002E4308" w:rsidRDefault="002E4308" w:rsidP="002E4308">
      <w:r>
        <w:t xml:space="preserve">                    "market_cap": 57347.79854189227,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1276,</w:t>
      </w:r>
    </w:p>
    <w:p w:rsidR="002E4308" w:rsidRDefault="002E4308" w:rsidP="002E4308">
      <w:r>
        <w:t xml:space="preserve">            "name": "ICO OpenLedger",</w:t>
      </w:r>
    </w:p>
    <w:p w:rsidR="002E4308" w:rsidRDefault="002E4308" w:rsidP="002E4308">
      <w:r>
        <w:t xml:space="preserve">            "symbol": "ICOO",</w:t>
      </w:r>
    </w:p>
    <w:p w:rsidR="002E4308" w:rsidRDefault="002E4308" w:rsidP="002E4308">
      <w:r>
        <w:t xml:space="preserve">            "slug": "ico-openledger",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"2016-06-02T00:00:00.000Z",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465951.5866,</w:t>
      </w:r>
    </w:p>
    <w:p w:rsidR="002E4308" w:rsidRDefault="002E4308" w:rsidP="002E4308">
      <w:r>
        <w:lastRenderedPageBreak/>
        <w:t xml:space="preserve">            "total_supply": 465951.5866,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"ICOO"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1531,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0.122371578988,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101.638,</w:t>
      </w:r>
    </w:p>
    <w:p w:rsidR="002E4308" w:rsidRDefault="002E4308" w:rsidP="002E4308">
      <w:r>
        <w:t xml:space="preserve">                    "market_cap": 57019.23138420582,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1085,</w:t>
      </w:r>
    </w:p>
    <w:p w:rsidR="002E4308" w:rsidRDefault="002E4308" w:rsidP="002E4308">
      <w:r>
        <w:t xml:space="preserve">            "name": "Swing",</w:t>
      </w:r>
    </w:p>
    <w:p w:rsidR="002E4308" w:rsidRDefault="002E4308" w:rsidP="002E4308">
      <w:r>
        <w:t xml:space="preserve">            "symbol": "SWING",</w:t>
      </w:r>
    </w:p>
    <w:p w:rsidR="002E4308" w:rsidRDefault="002E4308" w:rsidP="002E4308">
      <w:r>
        <w:t xml:space="preserve">            "slug": "swing",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"2015-09-28T00:00:00.000Z",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4381720.4845397,</w:t>
      </w:r>
    </w:p>
    <w:p w:rsidR="002E4308" w:rsidRDefault="002E4308" w:rsidP="002E4308">
      <w:r>
        <w:t xml:space="preserve">            "total_supply": 4381720.4845397,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1532,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0.013004571341,</w:t>
      </w:r>
    </w:p>
    <w:p w:rsidR="002E4308" w:rsidRDefault="002E4308" w:rsidP="002E4308">
      <w:r>
        <w:t xml:space="preserve">                    "volume_24h": 20.2492799977444,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-3.93383,</w:t>
      </w:r>
    </w:p>
    <w:p w:rsidR="002E4308" w:rsidRDefault="002E4308" w:rsidP="002E4308">
      <w:r>
        <w:lastRenderedPageBreak/>
        <w:t xml:space="preserve">                    "percent_change_7d": -2.60626,</w:t>
      </w:r>
    </w:p>
    <w:p w:rsidR="002E4308" w:rsidRDefault="002E4308" w:rsidP="002E4308">
      <w:r>
        <w:t xml:space="preserve">                    "market_cap": 56982.39663751762,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3159,</w:t>
      </w:r>
    </w:p>
    <w:p w:rsidR="002E4308" w:rsidRDefault="002E4308" w:rsidP="002E4308">
      <w:r>
        <w:t xml:space="preserve">            "name": "Apollon",</w:t>
      </w:r>
    </w:p>
    <w:p w:rsidR="002E4308" w:rsidRDefault="002E4308" w:rsidP="002E4308">
      <w:r>
        <w:t xml:space="preserve">            "symbol": "XAP",</w:t>
      </w:r>
    </w:p>
    <w:p w:rsidR="002E4308" w:rsidRDefault="002E4308" w:rsidP="002E4308">
      <w:r>
        <w:t xml:space="preserve">            "slug": "apollon",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250000000,</w:t>
      </w:r>
    </w:p>
    <w:p w:rsidR="002E4308" w:rsidRDefault="002E4308" w:rsidP="002E4308">
      <w:r>
        <w:t xml:space="preserve">            "circulating_supply": 148585276.414118,</w:t>
      </w:r>
    </w:p>
    <w:p w:rsidR="002E4308" w:rsidRDefault="002E4308" w:rsidP="002E4308">
      <w:r>
        <w:t xml:space="preserve">            "total_supply": 149359882.214118,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1533,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0.000377786430018,</w:t>
      </w:r>
    </w:p>
    <w:p w:rsidR="002E4308" w:rsidRDefault="002E4308" w:rsidP="002E4308">
      <w:r>
        <w:t xml:space="preserve">                    "volume_24h": 78.5598308115599,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24.3652,</w:t>
      </w:r>
    </w:p>
    <w:p w:rsidR="002E4308" w:rsidRDefault="002E4308" w:rsidP="002E4308">
      <w:r>
        <w:t xml:space="preserve">                    "percent_change_7d": 199.894,</w:t>
      </w:r>
    </w:p>
    <w:p w:rsidR="002E4308" w:rsidRDefault="002E4308" w:rsidP="002E4308">
      <w:r>
        <w:t xml:space="preserve">                    "market_cap": 56133.501129727374,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2270,</w:t>
      </w:r>
    </w:p>
    <w:p w:rsidR="002E4308" w:rsidRDefault="002E4308" w:rsidP="002E4308">
      <w:r>
        <w:t xml:space="preserve">            "name": "SportyCo",</w:t>
      </w:r>
    </w:p>
    <w:p w:rsidR="002E4308" w:rsidRDefault="002E4308" w:rsidP="002E4308">
      <w:r>
        <w:t xml:space="preserve">            "symbol": "SPF",</w:t>
      </w:r>
    </w:p>
    <w:p w:rsidR="002E4308" w:rsidRDefault="002E4308" w:rsidP="002E4308">
      <w:r>
        <w:t xml:space="preserve">            "slug": "sportyco",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54587326.4959041,</w:t>
      </w:r>
    </w:p>
    <w:p w:rsidR="002E4308" w:rsidRDefault="002E4308" w:rsidP="002E4308">
      <w:r>
        <w:lastRenderedPageBreak/>
        <w:t xml:space="preserve">            "total_supply": 70673453.9859041,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"0x85089389c14bd9c77fc2b8f0c3d1dc3363bf06ef"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1534,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0.00102700110305,</w:t>
      </w:r>
    </w:p>
    <w:p w:rsidR="002E4308" w:rsidRDefault="002E4308" w:rsidP="002E4308">
      <w:r>
        <w:t xml:space="preserve">                    "volume_24h": 201.907156457097,</w:t>
      </w:r>
    </w:p>
    <w:p w:rsidR="002E4308" w:rsidRDefault="002E4308" w:rsidP="002E4308">
      <w:r>
        <w:t xml:space="preserve">                    "percent_change_1h": -4.73837,</w:t>
      </w:r>
    </w:p>
    <w:p w:rsidR="002E4308" w:rsidRDefault="002E4308" w:rsidP="002E4308">
      <w:r>
        <w:t xml:space="preserve">                    "percent_change_24h": -6.59767,</w:t>
      </w:r>
    </w:p>
    <w:p w:rsidR="002E4308" w:rsidRDefault="002E4308" w:rsidP="002E4308">
      <w:r>
        <w:t xml:space="preserve">                    "percent_change_7d": 1.81378,</w:t>
      </w:r>
    </w:p>
    <w:p w:rsidR="002E4308" w:rsidRDefault="002E4308" w:rsidP="002E4308">
      <w:r>
        <w:t xml:space="preserve">                    "market_cap": 56061.244523844005,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4298,</w:t>
      </w:r>
    </w:p>
    <w:p w:rsidR="002E4308" w:rsidRDefault="002E4308" w:rsidP="002E4308">
      <w:r>
        <w:t xml:space="preserve">            "name": "Rapidz",</w:t>
      </w:r>
    </w:p>
    <w:p w:rsidR="002E4308" w:rsidRDefault="002E4308" w:rsidP="002E4308">
      <w:r>
        <w:t xml:space="preserve">            "symbol": "RPZX",</w:t>
      </w:r>
    </w:p>
    <w:p w:rsidR="002E4308" w:rsidRDefault="002E4308" w:rsidP="002E4308">
      <w:r>
        <w:t xml:space="preserve">            "slug": "rapidz",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110154384.027227,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"0x68350d30d9f58c81aaaa41929f1bfc52fff4ea49"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1535,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0.000508558655794,</w:t>
      </w:r>
    </w:p>
    <w:p w:rsidR="002E4308" w:rsidRDefault="002E4308" w:rsidP="002E4308">
      <w:r>
        <w:t xml:space="preserve">                    "volume_24h": 6444.79839048976,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-2.87277,</w:t>
      </w:r>
    </w:p>
    <w:p w:rsidR="002E4308" w:rsidRDefault="002E4308" w:rsidP="002E4308">
      <w:r>
        <w:t xml:space="preserve">                    "percent_change_7d": -0.2556,</w:t>
      </w:r>
    </w:p>
    <w:p w:rsidR="002E4308" w:rsidRDefault="002E4308" w:rsidP="002E4308">
      <w:r>
        <w:t xml:space="preserve">                    "market_cap": 56019.965470702635,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3008,</w:t>
      </w:r>
    </w:p>
    <w:p w:rsidR="002E4308" w:rsidRDefault="002E4308" w:rsidP="002E4308">
      <w:r>
        <w:t xml:space="preserve">            "name": "Vivid Coin",</w:t>
      </w:r>
    </w:p>
    <w:p w:rsidR="002E4308" w:rsidRDefault="002E4308" w:rsidP="002E4308">
      <w:r>
        <w:t xml:space="preserve">            "symbol": "VIVID",</w:t>
      </w:r>
    </w:p>
    <w:p w:rsidR="002E4308" w:rsidRDefault="002E4308" w:rsidP="002E4308">
      <w:r>
        <w:t xml:space="preserve">            "slug": "vivid-coin",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6477424.1932059,</w:t>
      </w:r>
    </w:p>
    <w:p w:rsidR="002E4308" w:rsidRDefault="002E4308" w:rsidP="002E4308">
      <w:r>
        <w:t xml:space="preserve">            "total_supply": 6690631.1932059,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1536,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0.00860917153022,</w:t>
      </w:r>
    </w:p>
    <w:p w:rsidR="002E4308" w:rsidRDefault="002E4308" w:rsidP="002E4308">
      <w:r>
        <w:t xml:space="preserve">                    "volume_24h": 9.28156332324404,</w:t>
      </w:r>
    </w:p>
    <w:p w:rsidR="002E4308" w:rsidRDefault="002E4308" w:rsidP="002E4308">
      <w:r>
        <w:t xml:space="preserve">                    "percent_change_1h": 14.6157,</w:t>
      </w:r>
    </w:p>
    <w:p w:rsidR="002E4308" w:rsidRDefault="002E4308" w:rsidP="002E4308">
      <w:r>
        <w:t xml:space="preserve">                    "percent_change_24h": 19.8921,</w:t>
      </w:r>
    </w:p>
    <w:p w:rsidR="002E4308" w:rsidRDefault="002E4308" w:rsidP="002E4308">
      <w:r>
        <w:t xml:space="preserve">                    "percent_change_7d": 29.2947,</w:t>
      </w:r>
    </w:p>
    <w:p w:rsidR="002E4308" w:rsidRDefault="002E4308" w:rsidP="002E4308">
      <w:r>
        <w:t xml:space="preserve">                    "market_cap": 55765.255953306485,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37,</w:t>
      </w:r>
    </w:p>
    <w:p w:rsidR="002E4308" w:rsidRDefault="002E4308" w:rsidP="002E4308">
      <w:r>
        <w:t xml:space="preserve">            "name": "Megacoin",</w:t>
      </w:r>
    </w:p>
    <w:p w:rsidR="002E4308" w:rsidRDefault="002E4308" w:rsidP="002E4308">
      <w:r>
        <w:t xml:space="preserve">            "symbol": "MEC",</w:t>
      </w:r>
    </w:p>
    <w:p w:rsidR="002E4308" w:rsidRDefault="002E4308" w:rsidP="002E4308">
      <w:r>
        <w:t xml:space="preserve">            "slug": "megacoin",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"2013-07-07T00:00:00.000Z",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38336362.4930997,</w:t>
      </w:r>
    </w:p>
    <w:p w:rsidR="002E4308" w:rsidRDefault="002E4308" w:rsidP="002E4308">
      <w:r>
        <w:t xml:space="preserve">            "total_supply": 38336362.4930997,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1537,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0.00145302473084,</w:t>
      </w:r>
    </w:p>
    <w:p w:rsidR="002E4308" w:rsidRDefault="002E4308" w:rsidP="002E4308">
      <w:r>
        <w:t xml:space="preserve">                    "volume_24h": 2.28917108877204,</w:t>
      </w:r>
    </w:p>
    <w:p w:rsidR="002E4308" w:rsidRDefault="002E4308" w:rsidP="002E4308">
      <w:r>
        <w:t xml:space="preserve">                    "percent_change_1h": -1.78541,</w:t>
      </w:r>
    </w:p>
    <w:p w:rsidR="002E4308" w:rsidRDefault="002E4308" w:rsidP="002E4308">
      <w:r>
        <w:t xml:space="preserve">                    "percent_change_24h": -7.49995,</w:t>
      </w:r>
    </w:p>
    <w:p w:rsidR="002E4308" w:rsidRDefault="002E4308" w:rsidP="002E4308">
      <w:r>
        <w:t xml:space="preserve">                    "percent_change_7d": -6.65309,</w:t>
      </w:r>
    </w:p>
    <w:p w:rsidR="002E4308" w:rsidRDefault="002E4308" w:rsidP="002E4308">
      <w:r>
        <w:t xml:space="preserve">                    "market_cap": 55703.68279292086,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2198,</w:t>
      </w:r>
    </w:p>
    <w:p w:rsidR="002E4308" w:rsidRDefault="002E4308" w:rsidP="002E4308">
      <w:r>
        <w:t xml:space="preserve">            "name": "Viuly",</w:t>
      </w:r>
    </w:p>
    <w:p w:rsidR="002E4308" w:rsidRDefault="002E4308" w:rsidP="002E4308">
      <w:r>
        <w:t xml:space="preserve">            "symbol": "VIU",</w:t>
      </w:r>
    </w:p>
    <w:p w:rsidR="002E4308" w:rsidRDefault="002E4308" w:rsidP="002E4308">
      <w:r>
        <w:t xml:space="preserve">            "slug": "viuly",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"2017-11-19T00:00:00.000Z",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771905775.335,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"0x464baddce9bd32581a7d59d9bb8350c7c7764668"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1538,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0.0000715954660581,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-1.84741e-13,</w:t>
      </w:r>
    </w:p>
    <w:p w:rsidR="002E4308" w:rsidRDefault="002E4308" w:rsidP="002E4308">
      <w:r>
        <w:t xml:space="preserve">                    "market_cap": 55264.95373804836,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3048,</w:t>
      </w:r>
    </w:p>
    <w:p w:rsidR="002E4308" w:rsidRDefault="002E4308" w:rsidP="002E4308">
      <w:r>
        <w:t xml:space="preserve">            "name": "Bitcoin Turbo Koin",</w:t>
      </w:r>
    </w:p>
    <w:p w:rsidR="002E4308" w:rsidRDefault="002E4308" w:rsidP="002E4308">
      <w:r>
        <w:t xml:space="preserve">            "symbol": "BTK",</w:t>
      </w:r>
    </w:p>
    <w:p w:rsidR="002E4308" w:rsidRDefault="002E4308" w:rsidP="002E4308">
      <w:r>
        <w:t xml:space="preserve">            "slug": "bitcoin-turbo-koin",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17760494122.5602,</w:t>
      </w:r>
    </w:p>
    <w:p w:rsidR="002E4308" w:rsidRDefault="002E4308" w:rsidP="002E4308">
      <w:r>
        <w:t xml:space="preserve">            "total_supply": 20760684922.5602,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1539,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0.00000309022025694,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1.7053e-13,</w:t>
      </w:r>
    </w:p>
    <w:p w:rsidR="002E4308" w:rsidRDefault="002E4308" w:rsidP="002E4308">
      <w:r>
        <w:t xml:space="preserve">                    "market_cap": 54883.83871079934,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3027,</w:t>
      </w:r>
    </w:p>
    <w:p w:rsidR="002E4308" w:rsidRDefault="002E4308" w:rsidP="002E4308">
      <w:r>
        <w:t xml:space="preserve">            "name": "Webcoin",</w:t>
      </w:r>
    </w:p>
    <w:p w:rsidR="002E4308" w:rsidRDefault="002E4308" w:rsidP="002E4308">
      <w:r>
        <w:t xml:space="preserve">            "symbol": "WEB",</w:t>
      </w:r>
    </w:p>
    <w:p w:rsidR="002E4308" w:rsidRDefault="002E4308" w:rsidP="002E4308">
      <w:r>
        <w:t xml:space="preserve">            "slug": "webcoin",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44431068.1310108,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"0x840fe75abfadc0f2d54037829571b2782e919ce4"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1540,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0.00123380087874,</w:t>
      </w:r>
    </w:p>
    <w:p w:rsidR="002E4308" w:rsidRDefault="002E4308" w:rsidP="002E4308">
      <w:r>
        <w:t xml:space="preserve">                    "volume_24h": 19347.651807657,</w:t>
      </w:r>
    </w:p>
    <w:p w:rsidR="002E4308" w:rsidRDefault="002E4308" w:rsidP="002E4308">
      <w:r>
        <w:t xml:space="preserve">                    "percent_change_1h": -0.0760111,</w:t>
      </w:r>
    </w:p>
    <w:p w:rsidR="002E4308" w:rsidRDefault="002E4308" w:rsidP="002E4308">
      <w:r>
        <w:t xml:space="preserve">                    "percent_change_24h": -27.8871,</w:t>
      </w:r>
    </w:p>
    <w:p w:rsidR="002E4308" w:rsidRDefault="002E4308" w:rsidP="002E4308">
      <w:r>
        <w:t xml:space="preserve">                    "percent_change_7d": -4.57271,</w:t>
      </w:r>
    </w:p>
    <w:p w:rsidR="002E4308" w:rsidRDefault="002E4308" w:rsidP="002E4308">
      <w:r>
        <w:t xml:space="preserve">                    "market_cap": 54819.09090339793,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1120,</w:t>
      </w:r>
    </w:p>
    <w:p w:rsidR="002E4308" w:rsidRDefault="002E4308" w:rsidP="002E4308">
      <w:r>
        <w:t xml:space="preserve">            "name": "DraftCoin",</w:t>
      </w:r>
    </w:p>
    <w:p w:rsidR="002E4308" w:rsidRDefault="002E4308" w:rsidP="002E4308">
      <w:r>
        <w:t xml:space="preserve">            "symbol": "DFT",</w:t>
      </w:r>
    </w:p>
    <w:p w:rsidR="002E4308" w:rsidRDefault="002E4308" w:rsidP="002E4308">
      <w:r>
        <w:t xml:space="preserve">            "slug": "draftcoin",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"2015-11-23T00:00:00.000Z",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8715912.49181709,</w:t>
      </w:r>
    </w:p>
    <w:p w:rsidR="002E4308" w:rsidRDefault="002E4308" w:rsidP="002E4308">
      <w:r>
        <w:t xml:space="preserve">            "total_supply": 18715912.4918171,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1541,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0.00626299,</w:t>
      </w:r>
    </w:p>
    <w:p w:rsidR="002E4308" w:rsidRDefault="002E4308" w:rsidP="002E4308">
      <w:r>
        <w:t xml:space="preserve">                    "volume_24h": 1.96118,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12.8019,</w:t>
      </w:r>
    </w:p>
    <w:p w:rsidR="002E4308" w:rsidRDefault="002E4308" w:rsidP="002E4308">
      <w:r>
        <w:lastRenderedPageBreak/>
        <w:t xml:space="preserve">                    "percent_change_7d": -4.20423,</w:t>
      </w:r>
    </w:p>
    <w:p w:rsidR="002E4308" w:rsidRDefault="002E4308" w:rsidP="002E4308">
      <w:r>
        <w:t xml:space="preserve">                    "market_cap": 54587.672777125525,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1888,</w:t>
      </w:r>
    </w:p>
    <w:p w:rsidR="002E4308" w:rsidRDefault="002E4308" w:rsidP="002E4308">
      <w:r>
        <w:t xml:space="preserve">            "name": "InvestFeed",</w:t>
      </w:r>
    </w:p>
    <w:p w:rsidR="002E4308" w:rsidRDefault="002E4308" w:rsidP="002E4308">
      <w:r>
        <w:t xml:space="preserve">            "symbol": "IFT",</w:t>
      </w:r>
    </w:p>
    <w:p w:rsidR="002E4308" w:rsidRDefault="002E4308" w:rsidP="002E4308">
      <w:r>
        <w:t xml:space="preserve">            "slug": "investfeed",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191381257,</w:t>
      </w:r>
    </w:p>
    <w:p w:rsidR="002E4308" w:rsidRDefault="002E4308" w:rsidP="002E4308">
      <w:r>
        <w:t xml:space="preserve">            "total_supply": 191381257,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"0x7654915a1b82d6d2d0afc37c52af556ea8983c7e"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1542,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0.000284886929332,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3.55271e-13,</w:t>
      </w:r>
    </w:p>
    <w:p w:rsidR="002E4308" w:rsidRDefault="002E4308" w:rsidP="002E4308">
      <w:r>
        <w:t xml:space="preserve">                    "market_cap": 54522.01863842833,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1297,</w:t>
      </w:r>
    </w:p>
    <w:p w:rsidR="002E4308" w:rsidRDefault="002E4308" w:rsidP="002E4308">
      <w:r>
        <w:t xml:space="preserve">            "name": "ChessCoin",</w:t>
      </w:r>
    </w:p>
    <w:p w:rsidR="002E4308" w:rsidRDefault="002E4308" w:rsidP="002E4308">
      <w:r>
        <w:t xml:space="preserve">            "symbol": "CHESS",</w:t>
      </w:r>
    </w:p>
    <w:p w:rsidR="002E4308" w:rsidRDefault="002E4308" w:rsidP="002E4308">
      <w:r>
        <w:t xml:space="preserve">            "slug": "chesscoin",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"2016-07-02T00:00:00.000Z",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54032768.6522569,</w:t>
      </w:r>
    </w:p>
    <w:p w:rsidR="002E4308" w:rsidRDefault="002E4308" w:rsidP="002E4308">
      <w:r>
        <w:t xml:space="preserve">            "total_supply": 54032768.6522569,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1543,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0.00100904878425,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7.10543e-14,</w:t>
      </w:r>
    </w:p>
    <w:p w:rsidR="002E4308" w:rsidRDefault="002E4308" w:rsidP="002E4308">
      <w:r>
        <w:t xml:space="preserve">                    "market_cap": 54521.699518221336,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3165,</w:t>
      </w:r>
    </w:p>
    <w:p w:rsidR="002E4308" w:rsidRDefault="002E4308" w:rsidP="002E4308">
      <w:r>
        <w:t xml:space="preserve">            "name": "Arion",</w:t>
      </w:r>
    </w:p>
    <w:p w:rsidR="002E4308" w:rsidRDefault="002E4308" w:rsidP="002E4308">
      <w:r>
        <w:t xml:space="preserve">            "symbol": "ARION",</w:t>
      </w:r>
    </w:p>
    <w:p w:rsidR="002E4308" w:rsidRDefault="002E4308" w:rsidP="002E4308">
      <w:r>
        <w:t xml:space="preserve">            "slug": "arion",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11586235,</w:t>
      </w:r>
    </w:p>
    <w:p w:rsidR="002E4308" w:rsidRDefault="002E4308" w:rsidP="002E4308">
      <w:r>
        <w:t xml:space="preserve">            "total_supply": 11586235,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1544,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0.00464967913869,</w:t>
      </w:r>
    </w:p>
    <w:p w:rsidR="002E4308" w:rsidRDefault="002E4308" w:rsidP="002E4308">
      <w:r>
        <w:t xml:space="preserve">                    "volume_24h": 290.497376109859,</w:t>
      </w:r>
    </w:p>
    <w:p w:rsidR="002E4308" w:rsidRDefault="002E4308" w:rsidP="002E4308">
      <w:r>
        <w:t xml:space="preserve">                    "percent_change_1h": -0.682348,</w:t>
      </w:r>
    </w:p>
    <w:p w:rsidR="002E4308" w:rsidRDefault="002E4308" w:rsidP="002E4308">
      <w:r>
        <w:t xml:space="preserve">                    "percent_change_24h": -2.69211,</w:t>
      </w:r>
    </w:p>
    <w:p w:rsidR="002E4308" w:rsidRDefault="002E4308" w:rsidP="002E4308">
      <w:r>
        <w:t xml:space="preserve">                    "percent_change_7d": 15.9522,</w:t>
      </w:r>
    </w:p>
    <w:p w:rsidR="002E4308" w:rsidRDefault="002E4308" w:rsidP="002E4308">
      <w:r>
        <w:t xml:space="preserve">                    "market_cap": 53872.27517545993,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3615,</w:t>
      </w:r>
    </w:p>
    <w:p w:rsidR="002E4308" w:rsidRDefault="002E4308" w:rsidP="002E4308">
      <w:r>
        <w:t xml:space="preserve">            "name": "HyperQuant",</w:t>
      </w:r>
    </w:p>
    <w:p w:rsidR="002E4308" w:rsidRDefault="002E4308" w:rsidP="002E4308">
      <w:r>
        <w:t xml:space="preserve">            "symbol": "HQT",</w:t>
      </w:r>
    </w:p>
    <w:p w:rsidR="002E4308" w:rsidRDefault="002E4308" w:rsidP="002E4308">
      <w:r>
        <w:t xml:space="preserve">            "slug": "hyperquant",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"2018-11-26T00:00:00.000Z",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94094250,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"0x3e1d5a855ad9d948373ae68e4fe1f094612b1322"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1545,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0.000571413221731,</w:t>
      </w:r>
    </w:p>
    <w:p w:rsidR="002E4308" w:rsidRDefault="002E4308" w:rsidP="002E4308">
      <w:r>
        <w:t xml:space="preserve">                    "volume_24h": 294118.616410954,</w:t>
      </w:r>
    </w:p>
    <w:p w:rsidR="002E4308" w:rsidRDefault="002E4308" w:rsidP="002E4308">
      <w:r>
        <w:t xml:space="preserve">                    "percent_change_1h": -0.099046,</w:t>
      </w:r>
    </w:p>
    <w:p w:rsidR="002E4308" w:rsidRDefault="002E4308" w:rsidP="002E4308">
      <w:r>
        <w:t xml:space="preserve">                    "percent_change_24h": -15.6186,</w:t>
      </w:r>
    </w:p>
    <w:p w:rsidR="002E4308" w:rsidRDefault="002E4308" w:rsidP="002E4308">
      <w:r>
        <w:t xml:space="preserve">                    "percent_change_7d": 1.25517,</w:t>
      </w:r>
    </w:p>
    <w:p w:rsidR="002E4308" w:rsidRDefault="002E4308" w:rsidP="002E4308">
      <w:r>
        <w:t xml:space="preserve">                    "market_cap": 53766.69853886215,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4231,</w:t>
      </w:r>
    </w:p>
    <w:p w:rsidR="002E4308" w:rsidRDefault="002E4308" w:rsidP="002E4308">
      <w:r>
        <w:t xml:space="preserve">            "name": "Helpico",</w:t>
      </w:r>
    </w:p>
    <w:p w:rsidR="002E4308" w:rsidRDefault="002E4308" w:rsidP="002E4308">
      <w:r>
        <w:t xml:space="preserve">            "symbol": "HELP",</w:t>
      </w:r>
    </w:p>
    <w:p w:rsidR="002E4308" w:rsidRDefault="002E4308" w:rsidP="002E4308">
      <w:r>
        <w:t xml:space="preserve">            "slug": "helpico",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23627.5136386,</w:t>
      </w:r>
    </w:p>
    <w:p w:rsidR="002E4308" w:rsidRDefault="002E4308" w:rsidP="002E4308">
      <w:r>
        <w:lastRenderedPageBreak/>
        <w:t xml:space="preserve">            "total_supply": 5008576.24641,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1546,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2.25706670275,</w:t>
      </w:r>
    </w:p>
    <w:p w:rsidR="002E4308" w:rsidRDefault="002E4308" w:rsidP="002E4308">
      <w:r>
        <w:t xml:space="preserve">                    "volume_24h": 19108.2082564717,</w:t>
      </w:r>
    </w:p>
    <w:p w:rsidR="002E4308" w:rsidRDefault="002E4308" w:rsidP="002E4308">
      <w:r>
        <w:t xml:space="preserve">                    "percent_change_1h": -0.187536,</w:t>
      </w:r>
    </w:p>
    <w:p w:rsidR="002E4308" w:rsidRDefault="002E4308" w:rsidP="002E4308">
      <w:r>
        <w:t xml:space="preserve">                    "percent_change_24h": -16.1645,</w:t>
      </w:r>
    </w:p>
    <w:p w:rsidR="002E4308" w:rsidRDefault="002E4308" w:rsidP="002E4308">
      <w:r>
        <w:t xml:space="preserve">                    "percent_change_7d": -12.6569,</w:t>
      </w:r>
    </w:p>
    <w:p w:rsidR="002E4308" w:rsidRDefault="002E4308" w:rsidP="002E4308">
      <w:r>
        <w:t xml:space="preserve">                    "market_cap": 53328.87430245556,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3741,</w:t>
      </w:r>
    </w:p>
    <w:p w:rsidR="002E4308" w:rsidRDefault="002E4308" w:rsidP="002E4308">
      <w:r>
        <w:t xml:space="preserve">            "name": "EurocoinToken",</w:t>
      </w:r>
    </w:p>
    <w:p w:rsidR="002E4308" w:rsidRDefault="002E4308" w:rsidP="002E4308">
      <w:r>
        <w:t xml:space="preserve">            "symbol": "ECTE",</w:t>
      </w:r>
    </w:p>
    <w:p w:rsidR="002E4308" w:rsidRDefault="002E4308" w:rsidP="002E4308">
      <w:r>
        <w:t xml:space="preserve">            "slug": "eurocoin-token",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1669441.5,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"0xe9fa21e671bcfb04e6868784b89c19d5aa2424ea"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1547,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0.031745852734,</w:t>
      </w:r>
    </w:p>
    <w:p w:rsidR="002E4308" w:rsidRDefault="002E4308" w:rsidP="002E4308">
      <w:r>
        <w:t xml:space="preserve">                    "volume_24h": 77.7840256110513,</w:t>
      </w:r>
    </w:p>
    <w:p w:rsidR="002E4308" w:rsidRDefault="002E4308" w:rsidP="002E4308">
      <w:r>
        <w:t xml:space="preserve">                    "percent_change_1h": -0.047517,</w:t>
      </w:r>
    </w:p>
    <w:p w:rsidR="002E4308" w:rsidRDefault="002E4308" w:rsidP="002E4308">
      <w:r>
        <w:t xml:space="preserve">                    "percent_change_24h": -0.647685,</w:t>
      </w:r>
    </w:p>
    <w:p w:rsidR="002E4308" w:rsidRDefault="002E4308" w:rsidP="002E4308">
      <w:r>
        <w:t xml:space="preserve">                    "percent_change_7d": -5.97703,</w:t>
      </w:r>
    </w:p>
    <w:p w:rsidR="002E4308" w:rsidRDefault="002E4308" w:rsidP="002E4308">
      <w:r>
        <w:t xml:space="preserve">                    "market_cap": 52997.844007028056,</w:t>
      </w:r>
    </w:p>
    <w:p w:rsidR="002E4308" w:rsidRDefault="002E4308" w:rsidP="002E4308">
      <w:r>
        <w:lastRenderedPageBreak/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1731,</w:t>
      </w:r>
    </w:p>
    <w:p w:rsidR="002E4308" w:rsidRDefault="002E4308" w:rsidP="002E4308">
      <w:r>
        <w:t xml:space="preserve">            "name": "GlobalToken",</w:t>
      </w:r>
    </w:p>
    <w:p w:rsidR="002E4308" w:rsidRDefault="002E4308" w:rsidP="002E4308">
      <w:r>
        <w:t xml:space="preserve">            "symbol": "GLT",</w:t>
      </w:r>
    </w:p>
    <w:p w:rsidR="002E4308" w:rsidRDefault="002E4308" w:rsidP="002E4308">
      <w:r>
        <w:t xml:space="preserve">            "slug": "globaltoken",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"2017-06-19T00:00:00.000Z",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168000000,</w:t>
      </w:r>
    </w:p>
    <w:p w:rsidR="002E4308" w:rsidRDefault="002E4308" w:rsidP="002E4308">
      <w:r>
        <w:t xml:space="preserve">            "circulating_supply": 89972850,</w:t>
      </w:r>
    </w:p>
    <w:p w:rsidR="002E4308" w:rsidRDefault="002E4308" w:rsidP="002E4308">
      <w:r>
        <w:t xml:space="preserve">            "total_supply": 89972850,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1548,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0.000588922603362,</w:t>
      </w:r>
    </w:p>
    <w:p w:rsidR="002E4308" w:rsidRDefault="002E4308" w:rsidP="002E4308">
      <w:r>
        <w:t xml:space="preserve">                    "volume_24h": 41.4404166507953,</w:t>
      </w:r>
    </w:p>
    <w:p w:rsidR="002E4308" w:rsidRDefault="002E4308" w:rsidP="002E4308">
      <w:r>
        <w:t xml:space="preserve">                    "percent_change_1h": -0.143455,</w:t>
      </w:r>
    </w:p>
    <w:p w:rsidR="002E4308" w:rsidRDefault="002E4308" w:rsidP="002E4308">
      <w:r>
        <w:t xml:space="preserve">                    "percent_change_24h": 12.4747,</w:t>
      </w:r>
    </w:p>
    <w:p w:rsidR="002E4308" w:rsidRDefault="002E4308" w:rsidP="002E4308">
      <w:r>
        <w:t xml:space="preserve">                    "percent_change_7d": -12.7552,</w:t>
      </w:r>
    </w:p>
    <w:p w:rsidR="002E4308" w:rsidRDefault="002E4308" w:rsidP="002E4308">
      <w:r>
        <w:t xml:space="preserve">                    "market_cap": 52987.04505389872,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3093,</w:t>
      </w:r>
    </w:p>
    <w:p w:rsidR="002E4308" w:rsidRDefault="002E4308" w:rsidP="002E4308">
      <w:r>
        <w:t xml:space="preserve">            "name": "BBSCoin",</w:t>
      </w:r>
    </w:p>
    <w:p w:rsidR="002E4308" w:rsidRDefault="002E4308" w:rsidP="002E4308">
      <w:r>
        <w:t xml:space="preserve">            "symbol": "BBS",</w:t>
      </w:r>
    </w:p>
    <w:p w:rsidR="002E4308" w:rsidRDefault="002E4308" w:rsidP="002E4308">
      <w:r>
        <w:t xml:space="preserve">            "slug": "bbscoin",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184470000000,</w:t>
      </w:r>
    </w:p>
    <w:p w:rsidR="002E4308" w:rsidRDefault="002E4308" w:rsidP="002E4308">
      <w:r>
        <w:t xml:space="preserve">            "circulating_supply": 83602002835.0918,</w:t>
      </w:r>
    </w:p>
    <w:p w:rsidR="002E4308" w:rsidRDefault="002E4308" w:rsidP="002E4308">
      <w:r>
        <w:t xml:space="preserve">            "total_supply": 83602002835.0918,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1549,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6.33217445942e-7,</w:t>
      </w:r>
    </w:p>
    <w:p w:rsidR="002E4308" w:rsidRDefault="002E4308" w:rsidP="002E4308">
      <w:r>
        <w:t xml:space="preserve">                    "volume_24h": 7.30782936883275,</w:t>
      </w:r>
    </w:p>
    <w:p w:rsidR="002E4308" w:rsidRDefault="002E4308" w:rsidP="002E4308">
      <w:r>
        <w:t xml:space="preserve">                    "percent_change_1h": -0.149589,</w:t>
      </w:r>
    </w:p>
    <w:p w:rsidR="002E4308" w:rsidRDefault="002E4308" w:rsidP="002E4308">
      <w:r>
        <w:t xml:space="preserve">                    "percent_change_24h": 40.3949,</w:t>
      </w:r>
    </w:p>
    <w:p w:rsidR="002E4308" w:rsidRDefault="002E4308" w:rsidP="002E4308">
      <w:r>
        <w:t xml:space="preserve">                    "percent_change_7d": -13.7507,</w:t>
      </w:r>
    </w:p>
    <w:p w:rsidR="002E4308" w:rsidRDefault="002E4308" w:rsidP="002E4308">
      <w:r>
        <w:t xml:space="preserve">                    "market_cap": 52938.24671087266,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3484,</w:t>
      </w:r>
    </w:p>
    <w:p w:rsidR="002E4308" w:rsidRDefault="002E4308" w:rsidP="002E4308">
      <w:r>
        <w:t xml:space="preserve">            "name": "Waletoken",</w:t>
      </w:r>
    </w:p>
    <w:p w:rsidR="002E4308" w:rsidRDefault="002E4308" w:rsidP="002E4308">
      <w:r>
        <w:t xml:space="preserve">            "symbol": "WTN",</w:t>
      </w:r>
    </w:p>
    <w:p w:rsidR="002E4308" w:rsidRDefault="002E4308" w:rsidP="002E4308">
      <w:r>
        <w:t xml:space="preserve">            "slug": "waletoken",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19918713666.7867,</w:t>
      </w:r>
    </w:p>
    <w:p w:rsidR="002E4308" w:rsidRDefault="002E4308" w:rsidP="002E4308">
      <w:r>
        <w:t xml:space="preserve">            "total_supply": 19918713666.7867,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"0x0ea984e789302b7b612147e4e4144e64f21425eb"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1550,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0.00000265726595931,</w:t>
      </w:r>
    </w:p>
    <w:p w:rsidR="002E4308" w:rsidRDefault="002E4308" w:rsidP="002E4308">
      <w:r>
        <w:t xml:space="preserve">                    "volume_24h": 17546.0624308651,</w:t>
      </w:r>
    </w:p>
    <w:p w:rsidR="002E4308" w:rsidRDefault="002E4308" w:rsidP="002E4308">
      <w:r>
        <w:t xml:space="preserve">                    "percent_change_1h": -0.331271,</w:t>
      </w:r>
    </w:p>
    <w:p w:rsidR="002E4308" w:rsidRDefault="002E4308" w:rsidP="002E4308">
      <w:r>
        <w:t xml:space="preserve">                    "percent_change_24h": -2.08045,</w:t>
      </w:r>
    </w:p>
    <w:p w:rsidR="002E4308" w:rsidRDefault="002E4308" w:rsidP="002E4308">
      <w:r>
        <w:t xml:space="preserve">                    "percent_change_7d": -0.903441,</w:t>
      </w:r>
    </w:p>
    <w:p w:rsidR="002E4308" w:rsidRDefault="002E4308" w:rsidP="002E4308">
      <w:r>
        <w:t xml:space="preserve">                    "market_cap": 52929.31977999517,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3125,</w:t>
      </w:r>
    </w:p>
    <w:p w:rsidR="002E4308" w:rsidRDefault="002E4308" w:rsidP="002E4308">
      <w:r>
        <w:t xml:space="preserve">            "name": "XDNA",</w:t>
      </w:r>
    </w:p>
    <w:p w:rsidR="002E4308" w:rsidRDefault="002E4308" w:rsidP="002E4308">
      <w:r>
        <w:t xml:space="preserve">            "symbol": "XDNA",</w:t>
      </w:r>
    </w:p>
    <w:p w:rsidR="002E4308" w:rsidRDefault="002E4308" w:rsidP="002E4308">
      <w:r>
        <w:t xml:space="preserve">            "slug": "xdna",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4279990.4251293,</w:t>
      </w:r>
    </w:p>
    <w:p w:rsidR="002E4308" w:rsidRDefault="002E4308" w:rsidP="002E4308">
      <w:r>
        <w:t xml:space="preserve">            "total_supply": 4314742.0331293,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1551,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0.0122780589756,</w:t>
      </w:r>
    </w:p>
    <w:p w:rsidR="002E4308" w:rsidRDefault="002E4308" w:rsidP="002E4308">
      <w:r>
        <w:t xml:space="preserve">                    "volume_24h": 344.796839284752,</w:t>
      </w:r>
    </w:p>
    <w:p w:rsidR="002E4308" w:rsidRDefault="002E4308" w:rsidP="002E4308">
      <w:r>
        <w:t xml:space="preserve">                    "percent_change_1h": -2.49068,</w:t>
      </w:r>
    </w:p>
    <w:p w:rsidR="002E4308" w:rsidRDefault="002E4308" w:rsidP="002E4308">
      <w:r>
        <w:t xml:space="preserve">                    "percent_change_24h": -2.29672,</w:t>
      </w:r>
    </w:p>
    <w:p w:rsidR="002E4308" w:rsidRDefault="002E4308" w:rsidP="002E4308">
      <w:r>
        <w:t xml:space="preserve">                    "percent_change_7d": 6.73866,</w:t>
      </w:r>
    </w:p>
    <w:p w:rsidR="002E4308" w:rsidRDefault="002E4308" w:rsidP="002E4308">
      <w:r>
        <w:t xml:space="preserve">                    "market_cap": 52549.97485474086,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2752,</w:t>
      </w:r>
    </w:p>
    <w:p w:rsidR="002E4308" w:rsidRDefault="002E4308" w:rsidP="002E4308">
      <w:r>
        <w:t xml:space="preserve">            "name": "Datarius Credit",</w:t>
      </w:r>
    </w:p>
    <w:p w:rsidR="002E4308" w:rsidRDefault="002E4308" w:rsidP="002E4308">
      <w:r>
        <w:t xml:space="preserve">            "symbol": "DTRC",</w:t>
      </w:r>
    </w:p>
    <w:p w:rsidR="002E4308" w:rsidRDefault="002E4308" w:rsidP="002E4308">
      <w:r>
        <w:t xml:space="preserve">            "slug": "datarius-credit",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127756070.513286,</w:t>
      </w:r>
    </w:p>
    <w:p w:rsidR="002E4308" w:rsidRDefault="002E4308" w:rsidP="002E4308">
      <w:r>
        <w:t xml:space="preserve">            "total_supply": 239992867.336774,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"0xc20464e0c373486d2b3335576e83a218b1618a5e"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1552,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0.000410544180153,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-2.13372,</w:t>
      </w:r>
    </w:p>
    <w:p w:rsidR="002E4308" w:rsidRDefault="002E4308" w:rsidP="002E4308">
      <w:r>
        <w:t xml:space="preserve">                    "percent_change_7d": 30.4229,</w:t>
      </w:r>
    </w:p>
    <w:p w:rsidR="002E4308" w:rsidRDefault="002E4308" w:rsidP="002E4308">
      <w:r>
        <w:t xml:space="preserve">                    "market_cap": 52449.51122844585,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2681,</w:t>
      </w:r>
    </w:p>
    <w:p w:rsidR="002E4308" w:rsidRDefault="002E4308" w:rsidP="002E4308">
      <w:r>
        <w:t xml:space="preserve">            "name": "Origami",</w:t>
      </w:r>
    </w:p>
    <w:p w:rsidR="002E4308" w:rsidRDefault="002E4308" w:rsidP="002E4308">
      <w:r>
        <w:t xml:space="preserve">            "symbol": "ORI",</w:t>
      </w:r>
    </w:p>
    <w:p w:rsidR="002E4308" w:rsidRDefault="002E4308" w:rsidP="002E4308">
      <w:r>
        <w:t xml:space="preserve">            "slug": "origami",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"2018-04-29T00:00:00.000Z",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4225879,</w:t>
      </w:r>
    </w:p>
    <w:p w:rsidR="002E4308" w:rsidRDefault="002E4308" w:rsidP="002E4308">
      <w:r>
        <w:t xml:space="preserve">            "total_supply": 5527379,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"0xd2fa8f92ea72abb35dbd6deca57173d22db2ba49"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1553,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0.0123402263121,</w:t>
      </w:r>
    </w:p>
    <w:p w:rsidR="002E4308" w:rsidRDefault="002E4308" w:rsidP="002E4308">
      <w:r>
        <w:t xml:space="preserve">                    "volume_24h": 181.203688498331,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36.6061,</w:t>
      </w:r>
    </w:p>
    <w:p w:rsidR="002E4308" w:rsidRDefault="002E4308" w:rsidP="002E4308">
      <w:r>
        <w:lastRenderedPageBreak/>
        <w:t xml:space="preserve">                    "percent_change_7d": 24.2427,</w:t>
      </w:r>
    </w:p>
    <w:p w:rsidR="002E4308" w:rsidRDefault="002E4308" w:rsidP="002E4308">
      <w:r>
        <w:t xml:space="preserve">                    "market_cap": 52148.30322755084,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2825,</w:t>
      </w:r>
    </w:p>
    <w:p w:rsidR="002E4308" w:rsidRDefault="002E4308" w:rsidP="002E4308">
      <w:r>
        <w:t xml:space="preserve">            "name": "Naviaddress",</w:t>
      </w:r>
    </w:p>
    <w:p w:rsidR="002E4308" w:rsidRDefault="002E4308" w:rsidP="002E4308">
      <w:r>
        <w:t xml:space="preserve">            "symbol": "NAVI",</w:t>
      </w:r>
    </w:p>
    <w:p w:rsidR="002E4308" w:rsidRDefault="002E4308" w:rsidP="002E4308">
      <w:r>
        <w:t xml:space="preserve">            "slug": "naviaddress",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242550845.354,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"0x588047365df5ba589f923604aac23d673555c623"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1554,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0.000214639927845,</w:t>
      </w:r>
    </w:p>
    <w:p w:rsidR="002E4308" w:rsidRDefault="002E4308" w:rsidP="002E4308">
      <w:r>
        <w:t xml:space="preserve">                    "volume_24h": 0.0107582770445915,</w:t>
      </w:r>
    </w:p>
    <w:p w:rsidR="002E4308" w:rsidRDefault="002E4308" w:rsidP="002E4308">
      <w:r>
        <w:t xml:space="preserve">                    "percent_change_1h": -0.149521,</w:t>
      </w:r>
    </w:p>
    <w:p w:rsidR="002E4308" w:rsidRDefault="002E4308" w:rsidP="002E4308">
      <w:r>
        <w:t xml:space="preserve">                    "percent_change_24h": -3.64174,</w:t>
      </w:r>
    </w:p>
    <w:p w:rsidR="002E4308" w:rsidRDefault="002E4308" w:rsidP="002E4308">
      <w:r>
        <w:t xml:space="preserve">                    "percent_change_7d": 4.98353,</w:t>
      </w:r>
    </w:p>
    <w:p w:rsidR="002E4308" w:rsidRDefault="002E4308" w:rsidP="002E4308">
      <w:r>
        <w:t xml:space="preserve">                    "market_cap": 52061.095945526315,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3668,</w:t>
      </w:r>
    </w:p>
    <w:p w:rsidR="002E4308" w:rsidRDefault="002E4308" w:rsidP="002E4308">
      <w:r>
        <w:t xml:space="preserve">            "name": "ProxyNode",</w:t>
      </w:r>
    </w:p>
    <w:p w:rsidR="002E4308" w:rsidRDefault="002E4308" w:rsidP="002E4308">
      <w:r>
        <w:t xml:space="preserve">            "symbol": "PRX",</w:t>
      </w:r>
    </w:p>
    <w:p w:rsidR="002E4308" w:rsidRDefault="002E4308" w:rsidP="002E4308">
      <w:r>
        <w:t xml:space="preserve">            "slug": "proxynode",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lastRenderedPageBreak/>
        <w:t xml:space="preserve">            "date_added": "2019-01-04T00:00:00.000Z",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275000000,</w:t>
      </w:r>
    </w:p>
    <w:p w:rsidR="002E4308" w:rsidRDefault="002E4308" w:rsidP="002E4308">
      <w:r>
        <w:t xml:space="preserve">            "circulating_supply": 144232343.302904,</w:t>
      </w:r>
    </w:p>
    <w:p w:rsidR="002E4308" w:rsidRDefault="002E4308" w:rsidP="002E4308">
      <w:r>
        <w:t xml:space="preserve">            "total_supply": 144232343.302904,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1555,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0.000360117162643,</w:t>
      </w:r>
    </w:p>
    <w:p w:rsidR="002E4308" w:rsidRDefault="002E4308" w:rsidP="002E4308">
      <w:r>
        <w:t xml:space="preserve">                    "volume_24h": 22.0927280376761,</w:t>
      </w:r>
    </w:p>
    <w:p w:rsidR="002E4308" w:rsidRDefault="002E4308" w:rsidP="002E4308">
      <w:r>
        <w:t xml:space="preserve">                    "percent_change_1h": -1.14545,</w:t>
      </w:r>
    </w:p>
    <w:p w:rsidR="002E4308" w:rsidRDefault="002E4308" w:rsidP="002E4308">
      <w:r>
        <w:t xml:space="preserve">                    "percent_change_24h": -9.02794,</w:t>
      </w:r>
    </w:p>
    <w:p w:rsidR="002E4308" w:rsidRDefault="002E4308" w:rsidP="002E4308">
      <w:r>
        <w:t xml:space="preserve">                    "percent_change_7d": -21.043,</w:t>
      </w:r>
    </w:p>
    <w:p w:rsidR="002E4308" w:rsidRDefault="002E4308" w:rsidP="002E4308">
      <w:r>
        <w:t xml:space="preserve">                    "market_cap": 51940.542231592895,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3247,</w:t>
      </w:r>
    </w:p>
    <w:p w:rsidR="002E4308" w:rsidRDefault="002E4308" w:rsidP="002E4308">
      <w:r>
        <w:t xml:space="preserve">            "name": "Fire Lotto",</w:t>
      </w:r>
    </w:p>
    <w:p w:rsidR="002E4308" w:rsidRDefault="002E4308" w:rsidP="002E4308">
      <w:r>
        <w:t xml:space="preserve">            "symbol": "FLOT",</w:t>
      </w:r>
    </w:p>
    <w:p w:rsidR="002E4308" w:rsidRDefault="002E4308" w:rsidP="002E4308">
      <w:r>
        <w:t xml:space="preserve">            "slug": "fire-lotto",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27481716.7345013,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"0x049399a6b048d52971f7d122ae21a1532722285f"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1556,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0.00188893215009,</w:t>
      </w:r>
    </w:p>
    <w:p w:rsidR="002E4308" w:rsidRDefault="002E4308" w:rsidP="002E4308">
      <w:r>
        <w:t xml:space="preserve">                    "volume_24h": 1.347554896517,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13.9703,</w:t>
      </w:r>
    </w:p>
    <w:p w:rsidR="002E4308" w:rsidRDefault="002E4308" w:rsidP="002E4308">
      <w:r>
        <w:t xml:space="preserve">                    "percent_change_7d": 22.4004,</w:t>
      </w:r>
    </w:p>
    <w:p w:rsidR="002E4308" w:rsidRDefault="002E4308" w:rsidP="002E4308">
      <w:r>
        <w:t xml:space="preserve">                    "market_cap": 51911.09827946587,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2759,</w:t>
      </w:r>
    </w:p>
    <w:p w:rsidR="002E4308" w:rsidRDefault="002E4308" w:rsidP="002E4308">
      <w:r>
        <w:t xml:space="preserve">            "name": "Patron",</w:t>
      </w:r>
    </w:p>
    <w:p w:rsidR="002E4308" w:rsidRDefault="002E4308" w:rsidP="002E4308">
      <w:r>
        <w:t xml:space="preserve">            "symbol": "PAT",</w:t>
      </w:r>
    </w:p>
    <w:p w:rsidR="002E4308" w:rsidRDefault="002E4308" w:rsidP="002E4308">
      <w:r>
        <w:t xml:space="preserve">            "slug": "patron",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393783651.378053,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"0xF3b3Cad094B89392fcE5faFD40bC03b80F2Bc624"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1557,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0.000131748212664,</w:t>
      </w:r>
    </w:p>
    <w:p w:rsidR="002E4308" w:rsidRDefault="002E4308" w:rsidP="002E4308">
      <w:r>
        <w:t xml:space="preserve">                    "volume_24h": 93.4302253541826,</w:t>
      </w:r>
    </w:p>
    <w:p w:rsidR="002E4308" w:rsidRDefault="002E4308" w:rsidP="002E4308">
      <w:r>
        <w:t xml:space="preserve">                    "percent_change_1h": -0.307018,</w:t>
      </w:r>
    </w:p>
    <w:p w:rsidR="002E4308" w:rsidRDefault="002E4308" w:rsidP="002E4308">
      <w:r>
        <w:t xml:space="preserve">                    "percent_change_24h": -12.5232,</w:t>
      </w:r>
    </w:p>
    <w:p w:rsidR="002E4308" w:rsidRDefault="002E4308" w:rsidP="002E4308">
      <w:r>
        <w:t xml:space="preserve">                    "percent_change_7d": -64.4537,</w:t>
      </w:r>
    </w:p>
    <w:p w:rsidR="002E4308" w:rsidRDefault="002E4308" w:rsidP="002E4308">
      <w:r>
        <w:t xml:space="preserve">                    "market_cap": 51880.29224536216,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501,</w:t>
      </w:r>
    </w:p>
    <w:p w:rsidR="002E4308" w:rsidRDefault="002E4308" w:rsidP="002E4308">
      <w:r>
        <w:lastRenderedPageBreak/>
        <w:t xml:space="preserve">            "name": "Cryptonite",</w:t>
      </w:r>
    </w:p>
    <w:p w:rsidR="002E4308" w:rsidRDefault="002E4308" w:rsidP="002E4308">
      <w:r>
        <w:t xml:space="preserve">            "symbol": "XCN",</w:t>
      </w:r>
    </w:p>
    <w:p w:rsidR="002E4308" w:rsidRDefault="002E4308" w:rsidP="002E4308">
      <w:r>
        <w:t xml:space="preserve">            "slug": "cryptonite",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708506519.70911,</w:t>
      </w:r>
    </w:p>
    <w:p w:rsidR="002E4308" w:rsidRDefault="002E4308" w:rsidP="002E4308">
      <w:r>
        <w:t xml:space="preserve">            "total_supply": 708506519.70911,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1558,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1.13677389817237,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-2.87823,</w:t>
      </w:r>
    </w:p>
    <w:p w:rsidR="002E4308" w:rsidRDefault="002E4308" w:rsidP="002E4308">
      <w:r>
        <w:t xml:space="preserve">                    "percent_change_7d": -1.04198,</w:t>
      </w:r>
    </w:p>
    <w:p w:rsidR="002E4308" w:rsidRDefault="002E4308" w:rsidP="002E4308">
      <w:r>
        <w:t xml:space="preserve">                    "market_cap": 51473.874754935736,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2656,</w:t>
      </w:r>
    </w:p>
    <w:p w:rsidR="002E4308" w:rsidRDefault="002E4308" w:rsidP="002E4308">
      <w:r>
        <w:t xml:space="preserve">            "name": "Daneel",</w:t>
      </w:r>
    </w:p>
    <w:p w:rsidR="002E4308" w:rsidRDefault="002E4308" w:rsidP="002E4308">
      <w:r>
        <w:t xml:space="preserve">            "symbol": "DAN",</w:t>
      </w:r>
    </w:p>
    <w:p w:rsidR="002E4308" w:rsidRDefault="002E4308" w:rsidP="002E4308">
      <w:r>
        <w:t xml:space="preserve">            "slug": "daneel",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"2018-04-20T00:00:00.000Z",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69320719,</w:t>
      </w:r>
    </w:p>
    <w:p w:rsidR="002E4308" w:rsidRDefault="002E4308" w:rsidP="002E4308">
      <w:r>
        <w:t xml:space="preserve">            "circulating_supply": 20242358,</w:t>
      </w:r>
    </w:p>
    <w:p w:rsidR="002E4308" w:rsidRDefault="002E4308" w:rsidP="002E4308">
      <w:r>
        <w:t xml:space="preserve">            "total_supply": 69320719,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"0x9b70740e708a083c6ff38df52297020f5dfaa5ee"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1559,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0.00254279327897,</w:t>
      </w:r>
    </w:p>
    <w:p w:rsidR="002E4308" w:rsidRDefault="002E4308" w:rsidP="002E4308">
      <w:r>
        <w:t xml:space="preserve">                    "volume_24h": 67.3510890871627,</w:t>
      </w:r>
    </w:p>
    <w:p w:rsidR="002E4308" w:rsidRDefault="002E4308" w:rsidP="002E4308">
      <w:r>
        <w:t xml:space="preserve">                    "percent_change_1h": -0.172541,</w:t>
      </w:r>
    </w:p>
    <w:p w:rsidR="002E4308" w:rsidRDefault="002E4308" w:rsidP="002E4308">
      <w:r>
        <w:t xml:space="preserve">                    "percent_change_24h": -8.32708,</w:t>
      </w:r>
    </w:p>
    <w:p w:rsidR="002E4308" w:rsidRDefault="002E4308" w:rsidP="002E4308">
      <w:r>
        <w:t xml:space="preserve">                    "percent_change_7d": 6.04743,</w:t>
      </w:r>
    </w:p>
    <w:p w:rsidR="002E4308" w:rsidRDefault="002E4308" w:rsidP="002E4308">
      <w:r>
        <w:t xml:space="preserve">                    "market_cap": 51472.13187290461,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1216,</w:t>
      </w:r>
    </w:p>
    <w:p w:rsidR="002E4308" w:rsidRDefault="002E4308" w:rsidP="002E4308">
      <w:r>
        <w:t xml:space="preserve">            "name": "EDRCoin",</w:t>
      </w:r>
    </w:p>
    <w:p w:rsidR="002E4308" w:rsidRDefault="002E4308" w:rsidP="002E4308">
      <w:r>
        <w:t xml:space="preserve">            "symbol": "EDRC",</w:t>
      </w:r>
    </w:p>
    <w:p w:rsidR="002E4308" w:rsidRDefault="002E4308" w:rsidP="002E4308">
      <w:r>
        <w:t xml:space="preserve">            "slug": "edrcoin",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"2016-04-08T00:00:00.000Z",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2931223.88410521,</w:t>
      </w:r>
    </w:p>
    <w:p w:rsidR="002E4308" w:rsidRDefault="002E4308" w:rsidP="002E4308">
      <w:r>
        <w:t xml:space="preserve">            "total_supply": 3669690.53503786,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1560,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0.0175089480066,</w:t>
      </w:r>
    </w:p>
    <w:p w:rsidR="002E4308" w:rsidRDefault="002E4308" w:rsidP="002E4308">
      <w:r>
        <w:t xml:space="preserve">                    "volume_24h": 8.81811648651947,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-0.820381,</w:t>
      </w:r>
    </w:p>
    <w:p w:rsidR="002E4308" w:rsidRDefault="002E4308" w:rsidP="002E4308">
      <w:r>
        <w:t xml:space="preserve">                    "percent_change_7d": 7.43099,</w:t>
      </w:r>
    </w:p>
    <w:p w:rsidR="002E4308" w:rsidRDefault="002E4308" w:rsidP="002E4308">
      <w:r>
        <w:t xml:space="preserve">                    "market_cap": 51322.64658250223,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3262,</w:t>
      </w:r>
    </w:p>
    <w:p w:rsidR="002E4308" w:rsidRDefault="002E4308" w:rsidP="002E4308">
      <w:r>
        <w:t xml:space="preserve">            "name": "CYCLEAN",</w:t>
      </w:r>
    </w:p>
    <w:p w:rsidR="002E4308" w:rsidRDefault="002E4308" w:rsidP="002E4308">
      <w:r>
        <w:t xml:space="preserve">            "symbol": "CCL",</w:t>
      </w:r>
    </w:p>
    <w:p w:rsidR="002E4308" w:rsidRDefault="002E4308" w:rsidP="002E4308">
      <w:r>
        <w:lastRenderedPageBreak/>
        <w:t xml:space="preserve">            "slug": "cyclean",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678451267.297218,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"0x749f35ff65932e68267dd82f6cd85eea735d700e"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1561,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0.0000754495786614,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5.58879,</w:t>
      </w:r>
    </w:p>
    <w:p w:rsidR="002E4308" w:rsidRDefault="002E4308" w:rsidP="002E4308">
      <w:r>
        <w:t xml:space="preserve">                    "market_cap": 51188.86225986796,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2334,</w:t>
      </w:r>
    </w:p>
    <w:p w:rsidR="002E4308" w:rsidRDefault="002E4308" w:rsidP="002E4308">
      <w:r>
        <w:t xml:space="preserve">            "name": "BitClave",</w:t>
      </w:r>
    </w:p>
    <w:p w:rsidR="002E4308" w:rsidRDefault="002E4308" w:rsidP="002E4308">
      <w:r>
        <w:t xml:space="preserve">            "symbol": "CAT",</w:t>
      </w:r>
    </w:p>
    <w:p w:rsidR="002E4308" w:rsidRDefault="002E4308" w:rsidP="002E4308">
      <w:r>
        <w:t xml:space="preserve">            "slug": "bitclave",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501394405.74,</w:t>
      </w:r>
    </w:p>
    <w:p w:rsidR="002E4308" w:rsidRDefault="002E4308" w:rsidP="002E4308">
      <w:r>
        <w:t xml:space="preserve">            "total_supply": 1597746125,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"0x1234567461d3f8db7496581774bd869c83d51c93"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1562,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0.000101,</w:t>
      </w:r>
    </w:p>
    <w:p w:rsidR="002E4308" w:rsidRDefault="002E4308" w:rsidP="002E4308">
      <w:r>
        <w:t xml:space="preserve">                    "volume_24h": 19.5169,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33.9024,</w:t>
      </w:r>
    </w:p>
    <w:p w:rsidR="002E4308" w:rsidRDefault="002E4308" w:rsidP="002E4308">
      <w:r>
        <w:t xml:space="preserve">                    "percent_change_7d": -38.4109,</w:t>
      </w:r>
    </w:p>
    <w:p w:rsidR="002E4308" w:rsidRDefault="002E4308" w:rsidP="002E4308">
      <w:r>
        <w:t xml:space="preserve">                    "market_cap": 50640.83497974,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1136,</w:t>
      </w:r>
    </w:p>
    <w:p w:rsidR="002E4308" w:rsidRDefault="002E4308" w:rsidP="002E4308">
      <w:r>
        <w:t xml:space="preserve">            "name": "Adzcoin",</w:t>
      </w:r>
    </w:p>
    <w:p w:rsidR="002E4308" w:rsidRDefault="002E4308" w:rsidP="002E4308">
      <w:r>
        <w:t xml:space="preserve">            "symbol": "ADZ",</w:t>
      </w:r>
    </w:p>
    <w:p w:rsidR="002E4308" w:rsidRDefault="002E4308" w:rsidP="002E4308">
      <w:r>
        <w:t xml:space="preserve">            "slug": "adzcoin",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"2015-12-26T00:00:00.000Z",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49827042.7609479,</w:t>
      </w:r>
    </w:p>
    <w:p w:rsidR="002E4308" w:rsidRDefault="002E4308" w:rsidP="002E4308">
      <w:r>
        <w:t xml:space="preserve">            "total_supply": 49827042.7609479,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1563,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0.00100974366369,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7.10543e-14,</w:t>
      </w:r>
    </w:p>
    <w:p w:rsidR="002E4308" w:rsidRDefault="002E4308" w:rsidP="002E4308">
      <w:r>
        <w:t xml:space="preserve">                    "market_cap": 50312.540708277826,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3311,</w:t>
      </w:r>
    </w:p>
    <w:p w:rsidR="002E4308" w:rsidRDefault="002E4308" w:rsidP="002E4308">
      <w:r>
        <w:t xml:space="preserve">            "name": "Castle",</w:t>
      </w:r>
    </w:p>
    <w:p w:rsidR="002E4308" w:rsidRDefault="002E4308" w:rsidP="002E4308">
      <w:r>
        <w:t xml:space="preserve">            "symbol": "CSTL",</w:t>
      </w:r>
    </w:p>
    <w:p w:rsidR="002E4308" w:rsidRDefault="002E4308" w:rsidP="002E4308">
      <w:r>
        <w:t xml:space="preserve">            "slug": "castle",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50000000,</w:t>
      </w:r>
    </w:p>
    <w:p w:rsidR="002E4308" w:rsidRDefault="002E4308" w:rsidP="002E4308">
      <w:r>
        <w:t xml:space="preserve">            "circulating_supply": 15639733.9988337,</w:t>
      </w:r>
    </w:p>
    <w:p w:rsidR="002E4308" w:rsidRDefault="002E4308" w:rsidP="002E4308">
      <w:r>
        <w:t xml:space="preserve">            "total_supply": 16021703.651961,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1564,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0.00319665440785,</w:t>
      </w:r>
    </w:p>
    <w:p w:rsidR="002E4308" w:rsidRDefault="002E4308" w:rsidP="002E4308">
      <w:r>
        <w:t xml:space="preserve">                    "volume_24h": 0.192758260793184,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-5.03095,</w:t>
      </w:r>
    </w:p>
    <w:p w:rsidR="002E4308" w:rsidRDefault="002E4308" w:rsidP="002E4308">
      <w:r>
        <w:t xml:space="preserve">                    "percent_change_7d": 14.5844,</w:t>
      </w:r>
    </w:p>
    <w:p w:rsidR="002E4308" w:rsidRDefault="002E4308" w:rsidP="002E4308">
      <w:r>
        <w:t xml:space="preserve">                    "market_cap": 49994.824624973255,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1465,</w:t>
      </w:r>
    </w:p>
    <w:p w:rsidR="002E4308" w:rsidRDefault="002E4308" w:rsidP="002E4308">
      <w:r>
        <w:t xml:space="preserve">            "name": "Veros",</w:t>
      </w:r>
    </w:p>
    <w:p w:rsidR="002E4308" w:rsidRDefault="002E4308" w:rsidP="002E4308">
      <w:r>
        <w:t xml:space="preserve">            "symbol": "VRS",</w:t>
      </w:r>
    </w:p>
    <w:p w:rsidR="002E4308" w:rsidRDefault="002E4308" w:rsidP="002E4308">
      <w:r>
        <w:t xml:space="preserve">            "slug": "veros",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"2016-11-29T00:00:00.000Z",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41160275.350026,</w:t>
      </w:r>
    </w:p>
    <w:p w:rsidR="002E4308" w:rsidRDefault="002E4308" w:rsidP="002E4308">
      <w:r>
        <w:t xml:space="preserve">            "total_supply": 79916800,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"0x92e78dae1315067a8819efd6dca432de9dcde2e9"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1565,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0.00121377475777,</w:t>
      </w:r>
    </w:p>
    <w:p w:rsidR="002E4308" w:rsidRDefault="002E4308" w:rsidP="002E4308">
      <w:r>
        <w:t xml:space="preserve">                    "volume_24h": 3340.353658729,</w:t>
      </w:r>
    </w:p>
    <w:p w:rsidR="002E4308" w:rsidRDefault="002E4308" w:rsidP="002E4308">
      <w:r>
        <w:t xml:space="preserve">                    "percent_change_1h": -1.47811,</w:t>
      </w:r>
    </w:p>
    <w:p w:rsidR="002E4308" w:rsidRDefault="002E4308" w:rsidP="002E4308">
      <w:r>
        <w:t xml:space="preserve">                    "percent_change_24h": -2.32611,</w:t>
      </w:r>
    </w:p>
    <w:p w:rsidR="002E4308" w:rsidRDefault="002E4308" w:rsidP="002E4308">
      <w:r>
        <w:t xml:space="preserve">                    "percent_change_7d": 4.18705,</w:t>
      </w:r>
    </w:p>
    <w:p w:rsidR="002E4308" w:rsidRDefault="002E4308" w:rsidP="002E4308">
      <w:r>
        <w:t xml:space="preserve">                    "market_cap": 49959.30324272431,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2926,</w:t>
      </w:r>
    </w:p>
    <w:p w:rsidR="002E4308" w:rsidRDefault="002E4308" w:rsidP="002E4308">
      <w:r>
        <w:t xml:space="preserve">            "name": "PRASM",</w:t>
      </w:r>
    </w:p>
    <w:p w:rsidR="002E4308" w:rsidRDefault="002E4308" w:rsidP="002E4308">
      <w:r>
        <w:t xml:space="preserve">            "symbol": "PSM",</w:t>
      </w:r>
    </w:p>
    <w:p w:rsidR="002E4308" w:rsidRDefault="002E4308" w:rsidP="002E4308">
      <w:r>
        <w:t xml:space="preserve">            "slug": "prasm",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2249193826.60016,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"0x1a66e09f7dccc10eae46e27cfa6b8d44a50df1e7"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1566,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0.0000217953709626,</w:t>
      </w:r>
    </w:p>
    <w:p w:rsidR="002E4308" w:rsidRDefault="002E4308" w:rsidP="002E4308">
      <w:r>
        <w:t xml:space="preserve">                    "volume_24h": 0.474038202797234,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-49.4704,</w:t>
      </w:r>
    </w:p>
    <w:p w:rsidR="002E4308" w:rsidRDefault="002E4308" w:rsidP="002E4308">
      <w:r>
        <w:t xml:space="preserve">                    "percent_change_7d": -35.3996,</w:t>
      </w:r>
    </w:p>
    <w:p w:rsidR="002E4308" w:rsidRDefault="002E4308" w:rsidP="002E4308">
      <w:r>
        <w:t xml:space="preserve">                    "market_cap": 49022.01381754031,</w:t>
      </w:r>
    </w:p>
    <w:p w:rsidR="002E4308" w:rsidRDefault="002E4308" w:rsidP="002E4308">
      <w:r>
        <w:lastRenderedPageBreak/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1678,</w:t>
      </w:r>
    </w:p>
    <w:p w:rsidR="002E4308" w:rsidRDefault="002E4308" w:rsidP="002E4308">
      <w:r>
        <w:t xml:space="preserve">            "name": "InsaneCoin",</w:t>
      </w:r>
    </w:p>
    <w:p w:rsidR="002E4308" w:rsidRDefault="002E4308" w:rsidP="002E4308">
      <w:r>
        <w:t xml:space="preserve">            "symbol": "INSN",</w:t>
      </w:r>
    </w:p>
    <w:p w:rsidR="002E4308" w:rsidRDefault="002E4308" w:rsidP="002E4308">
      <w:r>
        <w:t xml:space="preserve">            "slug": "insanecoin-insn",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30000000,</w:t>
      </w:r>
    </w:p>
    <w:p w:rsidR="002E4308" w:rsidRDefault="002E4308" w:rsidP="002E4308">
      <w:r>
        <w:t xml:space="preserve">            "circulating_supply": 24037210.8207514,</w:t>
      </w:r>
    </w:p>
    <w:p w:rsidR="002E4308" w:rsidRDefault="002E4308" w:rsidP="002E4308">
      <w:r>
        <w:t xml:space="preserve">            "total_supply": 24037210.8207514,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1567,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0.00203423462318,</w:t>
      </w:r>
    </w:p>
    <w:p w:rsidR="002E4308" w:rsidRDefault="002E4308" w:rsidP="002E4308">
      <w:r>
        <w:t xml:space="preserve">                    "volume_24h": 177.617308427695,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-6.22104,</w:t>
      </w:r>
    </w:p>
    <w:p w:rsidR="002E4308" w:rsidRDefault="002E4308" w:rsidP="002E4308">
      <w:r>
        <w:t xml:space="preserve">                    "percent_change_7d": -15.6092,</w:t>
      </w:r>
    </w:p>
    <w:p w:rsidR="002E4308" w:rsidRDefault="002E4308" w:rsidP="002E4308">
      <w:r>
        <w:t xml:space="preserve">                    "market_cap": 48897.32649624944,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4137,</w:t>
      </w:r>
    </w:p>
    <w:p w:rsidR="002E4308" w:rsidRDefault="002E4308" w:rsidP="002E4308">
      <w:r>
        <w:t xml:space="preserve">            "name": "Magic Cube Coin",</w:t>
      </w:r>
    </w:p>
    <w:p w:rsidR="002E4308" w:rsidRDefault="002E4308" w:rsidP="002E4308">
      <w:r>
        <w:t xml:space="preserve">            "symbol": "MCC",</w:t>
      </w:r>
    </w:p>
    <w:p w:rsidR="002E4308" w:rsidRDefault="002E4308" w:rsidP="002E4308">
      <w:r>
        <w:t xml:space="preserve">            "slug": "magic-cube-coin",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118694616,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1568,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0.000410648951547,</w:t>
      </w:r>
    </w:p>
    <w:p w:rsidR="002E4308" w:rsidRDefault="002E4308" w:rsidP="002E4308">
      <w:r>
        <w:t xml:space="preserve">                    "volume_24h": 16161.8627545096,</w:t>
      </w:r>
    </w:p>
    <w:p w:rsidR="002E4308" w:rsidRDefault="002E4308" w:rsidP="002E4308">
      <w:r>
        <w:t xml:space="preserve">                    "percent_change_1h": 0.00688732,</w:t>
      </w:r>
    </w:p>
    <w:p w:rsidR="002E4308" w:rsidRDefault="002E4308" w:rsidP="002E4308">
      <w:r>
        <w:t xml:space="preserve">                    "percent_change_24h": -0.604662,</w:t>
      </w:r>
    </w:p>
    <w:p w:rsidR="002E4308" w:rsidRDefault="002E4308" w:rsidP="002E4308">
      <w:r>
        <w:t xml:space="preserve">                    "percent_change_7d": -6.89031,</w:t>
      </w:r>
    </w:p>
    <w:p w:rsidR="002E4308" w:rsidRDefault="002E4308" w:rsidP="002E4308">
      <w:r>
        <w:t xml:space="preserve">                    "market_cap": 48741.81961467377,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3363,</w:t>
      </w:r>
    </w:p>
    <w:p w:rsidR="002E4308" w:rsidRDefault="002E4308" w:rsidP="002E4308">
      <w:r>
        <w:t xml:space="preserve">            "name": "WXCOINS",</w:t>
      </w:r>
    </w:p>
    <w:p w:rsidR="002E4308" w:rsidRDefault="002E4308" w:rsidP="002E4308">
      <w:r>
        <w:t xml:space="preserve">            "symbol": "WXC",</w:t>
      </w:r>
    </w:p>
    <w:p w:rsidR="002E4308" w:rsidRDefault="002E4308" w:rsidP="002E4308">
      <w:r>
        <w:t xml:space="preserve">            "slug": "wxcoins",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31000000,</w:t>
      </w:r>
    </w:p>
    <w:p w:rsidR="002E4308" w:rsidRDefault="002E4308" w:rsidP="002E4308">
      <w:r>
        <w:t xml:space="preserve">            "circulating_supply": 5747564.74317085,</w:t>
      </w:r>
    </w:p>
    <w:p w:rsidR="002E4308" w:rsidRDefault="002E4308" w:rsidP="002E4308">
      <w:r>
        <w:t xml:space="preserve">            "total_supply": 7316029.92163605,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1569,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0.00844256823024,</w:t>
      </w:r>
    </w:p>
    <w:p w:rsidR="002E4308" w:rsidRDefault="002E4308" w:rsidP="002E4308">
      <w:r>
        <w:t xml:space="preserve">                    "volume_24h": 0.0700139966555069,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-3.89514,</w:t>
      </w:r>
    </w:p>
    <w:p w:rsidR="002E4308" w:rsidRDefault="002E4308" w:rsidP="002E4308">
      <w:r>
        <w:t xml:space="preserve">                    "percent_change_7d": 5.74569,</w:t>
      </w:r>
    </w:p>
    <w:p w:rsidR="002E4308" w:rsidRDefault="002E4308" w:rsidP="002E4308">
      <w:r>
        <w:t xml:space="preserve">                    "market_cap": 48524.207501941746,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3479,</w:t>
      </w:r>
    </w:p>
    <w:p w:rsidR="002E4308" w:rsidRDefault="002E4308" w:rsidP="002E4308">
      <w:r>
        <w:lastRenderedPageBreak/>
        <w:t xml:space="preserve">            "name": "MODEL-X-coin",</w:t>
      </w:r>
    </w:p>
    <w:p w:rsidR="002E4308" w:rsidRDefault="002E4308" w:rsidP="002E4308">
      <w:r>
        <w:t xml:space="preserve">            "symbol": "MODX",</w:t>
      </w:r>
    </w:p>
    <w:p w:rsidR="002E4308" w:rsidRDefault="002E4308" w:rsidP="002E4308">
      <w:r>
        <w:t xml:space="preserve">            "slug": "model-x-coin",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12050832.4831888,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"0x3c6Da7763cAA0e4b684BbC733f04a8EC08Af3762"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0.00400458152062,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-3.28014,</w:t>
      </w:r>
    </w:p>
    <w:p w:rsidR="002E4308" w:rsidRDefault="002E4308" w:rsidP="002E4308">
      <w:r>
        <w:t xml:space="preserve">                    "percent_change_7d": -23.2161,</w:t>
      </w:r>
    </w:p>
    <w:p w:rsidR="002E4308" w:rsidRDefault="002E4308" w:rsidP="002E4308">
      <w:r>
        <w:t xml:space="preserve">                    "market_cap": 48258.5410702651,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3919,</w:t>
      </w:r>
    </w:p>
    <w:p w:rsidR="002E4308" w:rsidRDefault="002E4308" w:rsidP="002E4308">
      <w:r>
        <w:t xml:space="preserve">            "name": "Doge Token",</w:t>
      </w:r>
    </w:p>
    <w:p w:rsidR="002E4308" w:rsidRDefault="002E4308" w:rsidP="002E4308">
      <w:r>
        <w:t xml:space="preserve">            "symbol": "DOGET",</w:t>
      </w:r>
    </w:p>
    <w:p w:rsidR="002E4308" w:rsidRDefault="002E4308" w:rsidP="002E4308">
      <w:r>
        <w:t xml:space="preserve">            "slug": "doge-token",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8900000000,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lastRenderedPageBreak/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"GDOEVDDBU6OBWKL7VHDAOKD77UP4DKHQYKOKJJT5PR3WRDBTX35HUEUX"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0.00000538470265292,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2.36099,</w:t>
      </w:r>
    </w:p>
    <w:p w:rsidR="002E4308" w:rsidRDefault="002E4308" w:rsidP="002E4308">
      <w:r>
        <w:t xml:space="preserve">                    "percent_change_24h": -3.94319,</w:t>
      </w:r>
    </w:p>
    <w:p w:rsidR="002E4308" w:rsidRDefault="002E4308" w:rsidP="002E4308">
      <w:r>
        <w:t xml:space="preserve">                    "percent_change_7d": -18.1128,</w:t>
      </w:r>
    </w:p>
    <w:p w:rsidR="002E4308" w:rsidRDefault="002E4308" w:rsidP="002E4308">
      <w:r>
        <w:t xml:space="preserve">                    "market_cap": 47923.853610988,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1165,</w:t>
      </w:r>
    </w:p>
    <w:p w:rsidR="002E4308" w:rsidRDefault="002E4308" w:rsidP="002E4308">
      <w:r>
        <w:t xml:space="preserve">            "name": "Evil Coin",</w:t>
      </w:r>
    </w:p>
    <w:p w:rsidR="002E4308" w:rsidRDefault="002E4308" w:rsidP="002E4308">
      <w:r>
        <w:t xml:space="preserve">            "symbol": "EVIL",</w:t>
      </w:r>
    </w:p>
    <w:p w:rsidR="002E4308" w:rsidRDefault="002E4308" w:rsidP="002E4308">
      <w:r>
        <w:t xml:space="preserve">            "slug": "evil-coin",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21020382.7858368,</w:t>
      </w:r>
    </w:p>
    <w:p w:rsidR="002E4308" w:rsidRDefault="002E4308" w:rsidP="002E4308">
      <w:r>
        <w:t xml:space="preserve">            "total_supply": 21020382.7858368,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1572,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0.0022623991498,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-0.565516,</w:t>
      </w:r>
    </w:p>
    <w:p w:rsidR="002E4308" w:rsidRDefault="002E4308" w:rsidP="002E4308">
      <w:r>
        <w:t xml:space="preserve">                    "market_cap": 47556.496143147735,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3377,</w:t>
      </w:r>
    </w:p>
    <w:p w:rsidR="002E4308" w:rsidRDefault="002E4308" w:rsidP="002E4308">
      <w:r>
        <w:t xml:space="preserve">            "name": "GenesisX",</w:t>
      </w:r>
    </w:p>
    <w:p w:rsidR="002E4308" w:rsidRDefault="002E4308" w:rsidP="002E4308">
      <w:r>
        <w:t xml:space="preserve">            "symbol": "XGS",</w:t>
      </w:r>
    </w:p>
    <w:p w:rsidR="002E4308" w:rsidRDefault="002E4308" w:rsidP="002E4308">
      <w:r>
        <w:t xml:space="preserve">            "slug": "genesisx",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19000000,</w:t>
      </w:r>
    </w:p>
    <w:p w:rsidR="002E4308" w:rsidRDefault="002E4308" w:rsidP="002E4308">
      <w:r>
        <w:t xml:space="preserve">            "circulating_supply": 9049413.15857154,</w:t>
      </w:r>
    </w:p>
    <w:p w:rsidR="002E4308" w:rsidRDefault="002E4308" w:rsidP="002E4308">
      <w:r>
        <w:t xml:space="preserve">            "total_supply": 9049413.15857154,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1573,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0.00523088903102,</w:t>
      </w:r>
    </w:p>
    <w:p w:rsidR="002E4308" w:rsidRDefault="002E4308" w:rsidP="002E4308">
      <w:r>
        <w:t xml:space="preserve">                    "volume_24h": 328.838531212979,</w:t>
      </w:r>
    </w:p>
    <w:p w:rsidR="002E4308" w:rsidRDefault="002E4308" w:rsidP="002E4308">
      <w:r>
        <w:t xml:space="preserve">                    "percent_change_1h": 12.2944,</w:t>
      </w:r>
    </w:p>
    <w:p w:rsidR="002E4308" w:rsidRDefault="002E4308" w:rsidP="002E4308">
      <w:r>
        <w:t xml:space="preserve">                    "percent_change_24h": 2.83775,</w:t>
      </w:r>
    </w:p>
    <w:p w:rsidR="002E4308" w:rsidRDefault="002E4308" w:rsidP="002E4308">
      <w:r>
        <w:t xml:space="preserve">                    "percent_change_7d": 11.6982,</w:t>
      </w:r>
    </w:p>
    <w:p w:rsidR="002E4308" w:rsidRDefault="002E4308" w:rsidP="002E4308">
      <w:r>
        <w:t xml:space="preserve">                    "market_cap": 47336.476028339916,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3933,</w:t>
      </w:r>
    </w:p>
    <w:p w:rsidR="002E4308" w:rsidRDefault="002E4308" w:rsidP="002E4308">
      <w:r>
        <w:t xml:space="preserve">            "name": "SwiftCash",</w:t>
      </w:r>
    </w:p>
    <w:p w:rsidR="002E4308" w:rsidRDefault="002E4308" w:rsidP="002E4308">
      <w:r>
        <w:t xml:space="preserve">            "symbol": "SWIFT",</w:t>
      </w:r>
    </w:p>
    <w:p w:rsidR="002E4308" w:rsidRDefault="002E4308" w:rsidP="002E4308">
      <w:r>
        <w:t xml:space="preserve">            "slug": "swiftcash",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108317790.398395,</w:t>
      </w:r>
    </w:p>
    <w:p w:rsidR="002E4308" w:rsidRDefault="002E4308" w:rsidP="002E4308">
      <w:r>
        <w:t xml:space="preserve">            "total_supply": 109038221.548395,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1574,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0.000435907419252,</w:t>
      </w:r>
    </w:p>
    <w:p w:rsidR="002E4308" w:rsidRDefault="002E4308" w:rsidP="002E4308">
      <w:r>
        <w:t xml:space="preserve">                    "volume_24h": 32.7953474233591,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-4.20396,</w:t>
      </w:r>
    </w:p>
    <w:p w:rsidR="002E4308" w:rsidRDefault="002E4308" w:rsidP="002E4308">
      <w:r>
        <w:t xml:space="preserve">                    "percent_change_7d": -26.0422,</w:t>
      </w:r>
    </w:p>
    <w:p w:rsidR="002E4308" w:rsidRDefault="002E4308" w:rsidP="002E4308">
      <w:r>
        <w:t xml:space="preserve">                    "market_cap": 47216.52847164343,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3112,</w:t>
      </w:r>
    </w:p>
    <w:p w:rsidR="002E4308" w:rsidRDefault="002E4308" w:rsidP="002E4308">
      <w:r>
        <w:t xml:space="preserve">            "name": "Bitnation",</w:t>
      </w:r>
    </w:p>
    <w:p w:rsidR="002E4308" w:rsidRDefault="002E4308" w:rsidP="002E4308">
      <w:r>
        <w:t xml:space="preserve">            "symbol": "XPAT",</w:t>
      </w:r>
    </w:p>
    <w:p w:rsidR="002E4308" w:rsidRDefault="002E4308" w:rsidP="002E4308">
      <w:r>
        <w:t xml:space="preserve">            "slug": "bitnation",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27108352598.2477,</w:t>
      </w:r>
    </w:p>
    <w:p w:rsidR="002E4308" w:rsidRDefault="002E4308" w:rsidP="002E4308">
      <w:r>
        <w:t xml:space="preserve">            "total_supply": 42000000000,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"0xBB1fA4FdEB3459733bF67EbC6f893003fA976a82"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0.00000173583355362,</w:t>
      </w:r>
    </w:p>
    <w:p w:rsidR="002E4308" w:rsidRDefault="002E4308" w:rsidP="002E4308">
      <w:r>
        <w:t xml:space="preserve">                    "volume_24h": 7.25679377231506,</w:t>
      </w:r>
    </w:p>
    <w:p w:rsidR="002E4308" w:rsidRDefault="002E4308" w:rsidP="002E4308">
      <w:r>
        <w:t xml:space="preserve">                    "percent_change_1h": -0.667231,</w:t>
      </w:r>
    </w:p>
    <w:p w:rsidR="002E4308" w:rsidRDefault="002E4308" w:rsidP="002E4308">
      <w:r>
        <w:t xml:space="preserve">                    "percent_change_24h": -5.09917,</w:t>
      </w:r>
    </w:p>
    <w:p w:rsidR="002E4308" w:rsidRDefault="002E4308" w:rsidP="002E4308">
      <w:r>
        <w:t xml:space="preserve">                    "percent_change_7d": 32.5867,</w:t>
      </w:r>
    </w:p>
    <w:p w:rsidR="002E4308" w:rsidRDefault="002E4308" w:rsidP="002E4308">
      <w:r>
        <w:t xml:space="preserve">                    "market_cap": 47055.58802340026,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3207,</w:t>
      </w:r>
    </w:p>
    <w:p w:rsidR="002E4308" w:rsidRDefault="002E4308" w:rsidP="002E4308">
      <w:r>
        <w:t xml:space="preserve">            "name": "Social Activity Token",</w:t>
      </w:r>
    </w:p>
    <w:p w:rsidR="002E4308" w:rsidRDefault="002E4308" w:rsidP="002E4308">
      <w:r>
        <w:t xml:space="preserve">            "symbol": "SAT",</w:t>
      </w:r>
    </w:p>
    <w:p w:rsidR="002E4308" w:rsidRDefault="002E4308" w:rsidP="002E4308">
      <w:r>
        <w:t xml:space="preserve">            "slug": "social-activity-token",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126967463.175209,</w:t>
      </w:r>
    </w:p>
    <w:p w:rsidR="002E4308" w:rsidRDefault="002E4308" w:rsidP="002E4308">
      <w:r>
        <w:t xml:space="preserve">            "total_supply": 470763467.175209,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"0xc56b13ebbcffa67cfb7979b900b736b3fb480d78"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0.000370128751936,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-1.03674,</w:t>
      </w:r>
    </w:p>
    <w:p w:rsidR="002E4308" w:rsidRDefault="002E4308" w:rsidP="002E4308">
      <w:r>
        <w:t xml:space="preserve">                    "percent_change_7d": -16.5371,</w:t>
      </w:r>
    </w:p>
    <w:p w:rsidR="002E4308" w:rsidRDefault="002E4308" w:rsidP="002E4308">
      <w:r>
        <w:t xml:space="preserve">                    "market_cap": 46994.308681520146,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3223,</w:t>
      </w:r>
    </w:p>
    <w:p w:rsidR="002E4308" w:rsidRDefault="002E4308" w:rsidP="002E4308">
      <w:r>
        <w:t xml:space="preserve">            "name": "DOWCOIN",</w:t>
      </w:r>
    </w:p>
    <w:p w:rsidR="002E4308" w:rsidRDefault="002E4308" w:rsidP="002E4308">
      <w:r>
        <w:t xml:space="preserve">            "symbol": "DOW",</w:t>
      </w:r>
    </w:p>
    <w:p w:rsidR="002E4308" w:rsidRDefault="002E4308" w:rsidP="002E4308">
      <w:r>
        <w:t xml:space="preserve">            "slug": "dowcoin",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11810983.4999998,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"0x76974c7b79dc8a6a109fd71fd7ceb9e40eff5382"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0.00397859875775,</w:t>
      </w:r>
    </w:p>
    <w:p w:rsidR="002E4308" w:rsidRDefault="002E4308" w:rsidP="002E4308">
      <w:r>
        <w:t xml:space="preserve">                    "volume_24h": 1086.43057743989,</w:t>
      </w:r>
    </w:p>
    <w:p w:rsidR="002E4308" w:rsidRDefault="002E4308" w:rsidP="002E4308">
      <w:r>
        <w:t xml:space="preserve">                    "percent_change_1h": -0.149521,</w:t>
      </w:r>
    </w:p>
    <w:p w:rsidR="002E4308" w:rsidRDefault="002E4308" w:rsidP="002E4308">
      <w:r>
        <w:t xml:space="preserve">                    "percent_change_24h": -2.78234,</w:t>
      </w:r>
    </w:p>
    <w:p w:rsidR="002E4308" w:rsidRDefault="002E4308" w:rsidP="002E4308">
      <w:r>
        <w:t xml:space="preserve">                    "percent_change_7d": -1.35833,</w:t>
      </w:r>
    </w:p>
    <w:p w:rsidR="002E4308" w:rsidRDefault="002E4308" w:rsidP="002E4308">
      <w:r>
        <w:t xml:space="preserve">                    "market_cap": 46991.16428090495,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4163,</w:t>
      </w:r>
    </w:p>
    <w:p w:rsidR="002E4308" w:rsidRDefault="002E4308" w:rsidP="002E4308">
      <w:r>
        <w:t xml:space="preserve">            "name": "Hype Token",</w:t>
      </w:r>
    </w:p>
    <w:p w:rsidR="002E4308" w:rsidRDefault="002E4308" w:rsidP="002E4308">
      <w:r>
        <w:t xml:space="preserve">            "symbol": "HYPE",</w:t>
      </w:r>
    </w:p>
    <w:p w:rsidR="002E4308" w:rsidRDefault="002E4308" w:rsidP="002E4308">
      <w:r>
        <w:t xml:space="preserve">            "slug": "hype-token",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51957424.9230989,</w:t>
      </w:r>
    </w:p>
    <w:p w:rsidR="002E4308" w:rsidRDefault="002E4308" w:rsidP="002E4308">
      <w:r>
        <w:t xml:space="preserve">            "total_supply": 58212438.9993917,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"0x2630997aab62fa1030a8b975e1aa2dc573b18a13"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0.000902742375184,</w:t>
      </w:r>
    </w:p>
    <w:p w:rsidR="002E4308" w:rsidRDefault="002E4308" w:rsidP="002E4308">
      <w:r>
        <w:t xml:space="preserve">                    "volume_24h": 58183.2124733512,</w:t>
      </w:r>
    </w:p>
    <w:p w:rsidR="002E4308" w:rsidRDefault="002E4308" w:rsidP="002E4308">
      <w:r>
        <w:t xml:space="preserve">                    "percent_change_1h": -0.148571,</w:t>
      </w:r>
    </w:p>
    <w:p w:rsidR="002E4308" w:rsidRDefault="002E4308" w:rsidP="002E4308">
      <w:r>
        <w:t xml:space="preserve">                    "percent_change_24h": 58.7046,</w:t>
      </w:r>
    </w:p>
    <w:p w:rsidR="002E4308" w:rsidRDefault="002E4308" w:rsidP="002E4308">
      <w:r>
        <w:t xml:space="preserve">                    "percent_change_7d": 84.599,</w:t>
      </w:r>
    </w:p>
    <w:p w:rsidR="002E4308" w:rsidRDefault="002E4308" w:rsidP="002E4308">
      <w:r>
        <w:t xml:space="preserve">                    "market_cap": 46904.16918352266,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2327,</w:t>
      </w:r>
    </w:p>
    <w:p w:rsidR="002E4308" w:rsidRDefault="002E4308" w:rsidP="002E4308">
      <w:r>
        <w:t xml:space="preserve">            "name": "Olympus Labs",</w:t>
      </w:r>
    </w:p>
    <w:p w:rsidR="002E4308" w:rsidRDefault="002E4308" w:rsidP="002E4308">
      <w:r>
        <w:t xml:space="preserve">            "symbol": "MOT",</w:t>
      </w:r>
    </w:p>
    <w:p w:rsidR="002E4308" w:rsidRDefault="002E4308" w:rsidP="002E4308">
      <w:r>
        <w:t xml:space="preserve">            "slug": "olympus-labs",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38499999.9999995,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"0x263c618480dbe35c300d8d5ecda19bbb986acaed"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1579,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0.00120703923473,</w:t>
      </w:r>
    </w:p>
    <w:p w:rsidR="002E4308" w:rsidRDefault="002E4308" w:rsidP="002E4308">
      <w:r>
        <w:t xml:space="preserve">                    "volume_24h": 1690.89434873259,</w:t>
      </w:r>
    </w:p>
    <w:p w:rsidR="002E4308" w:rsidRDefault="002E4308" w:rsidP="002E4308">
      <w:r>
        <w:t xml:space="preserve">                    "percent_change_1h": 1.49772,</w:t>
      </w:r>
    </w:p>
    <w:p w:rsidR="002E4308" w:rsidRDefault="002E4308" w:rsidP="002E4308">
      <w:r>
        <w:t xml:space="preserve">                    "percent_change_24h": -71.9705,</w:t>
      </w:r>
    </w:p>
    <w:p w:rsidR="002E4308" w:rsidRDefault="002E4308" w:rsidP="002E4308">
      <w:r>
        <w:t xml:space="preserve">                    "percent_change_7d": -83.689,</w:t>
      </w:r>
    </w:p>
    <w:p w:rsidR="002E4308" w:rsidRDefault="002E4308" w:rsidP="002E4308">
      <w:r>
        <w:t xml:space="preserve">                    "market_cap": 46471.0105371044,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3621,</w:t>
      </w:r>
    </w:p>
    <w:p w:rsidR="002E4308" w:rsidRDefault="002E4308" w:rsidP="002E4308">
      <w:r>
        <w:t xml:space="preserve">            "name": "BitNautic Token",</w:t>
      </w:r>
    </w:p>
    <w:p w:rsidR="002E4308" w:rsidRDefault="002E4308" w:rsidP="002E4308">
      <w:r>
        <w:t xml:space="preserve">            "symbol": "BTNT",</w:t>
      </w:r>
    </w:p>
    <w:p w:rsidR="002E4308" w:rsidRDefault="002E4308" w:rsidP="002E4308">
      <w:r>
        <w:t xml:space="preserve">            "slug": "bitnautic-token",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18230646.6034834,</w:t>
      </w:r>
    </w:p>
    <w:p w:rsidR="002E4308" w:rsidRDefault="002E4308" w:rsidP="002E4308">
      <w:r>
        <w:t xml:space="preserve">            "total_supply": 49993220.5868177,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"0xc45dbdf28844fdb1482c502897d433ac08d6ccd0"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0.00254279327897,</w:t>
      </w:r>
    </w:p>
    <w:p w:rsidR="002E4308" w:rsidRDefault="002E4308" w:rsidP="002E4308">
      <w:r>
        <w:t xml:space="preserve">                    "volume_24h": 159563.344533457,</w:t>
      </w:r>
    </w:p>
    <w:p w:rsidR="002E4308" w:rsidRDefault="002E4308" w:rsidP="002E4308">
      <w:r>
        <w:t xml:space="preserve">                    "percent_change_1h": -2.9647,</w:t>
      </w:r>
    </w:p>
    <w:p w:rsidR="002E4308" w:rsidRDefault="002E4308" w:rsidP="002E4308">
      <w:r>
        <w:t xml:space="preserve">                    "percent_change_24h": -10.5407,</w:t>
      </w:r>
    </w:p>
    <w:p w:rsidR="002E4308" w:rsidRDefault="002E4308" w:rsidP="002E4308">
      <w:r>
        <w:t xml:space="preserve">                    "percent_change_7d": -14.5105,</w:t>
      </w:r>
    </w:p>
    <w:p w:rsidR="002E4308" w:rsidRDefault="002E4308" w:rsidP="002E4308">
      <w:r>
        <w:t xml:space="preserve">                    "market_cap": 46356.76565461485,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3078,</w:t>
      </w:r>
    </w:p>
    <w:p w:rsidR="002E4308" w:rsidRDefault="002E4308" w:rsidP="002E4308">
      <w:r>
        <w:t xml:space="preserve">            "name": "Kind Ads Token",</w:t>
      </w:r>
    </w:p>
    <w:p w:rsidR="002E4308" w:rsidRDefault="002E4308" w:rsidP="002E4308">
      <w:r>
        <w:t xml:space="preserve">            "symbol": "KIND",</w:t>
      </w:r>
    </w:p>
    <w:p w:rsidR="002E4308" w:rsidRDefault="002E4308" w:rsidP="002E4308">
      <w:r>
        <w:t xml:space="preserve">            "slug": "kind-ads-token",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42223693,</w:t>
      </w:r>
    </w:p>
    <w:p w:rsidR="002E4308" w:rsidRDefault="002E4308" w:rsidP="002E4308">
      <w:r>
        <w:t xml:space="preserve">            "total_supply": 61000000,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"0x4618519de4c304f3444ffa7f812dddc2971cc688"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0.0010956042506,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-0.363621,</w:t>
      </w:r>
    </w:p>
    <w:p w:rsidR="002E4308" w:rsidRDefault="002E4308" w:rsidP="002E4308">
      <w:r>
        <w:t xml:space="preserve">                    "percent_change_7d": 29.571,</w:t>
      </w:r>
    </w:p>
    <w:p w:rsidR="002E4308" w:rsidRDefault="002E4308" w:rsidP="002E4308">
      <w:r>
        <w:t xml:space="preserve">                    "market_cap": 46260.457526829465,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2048,</w:t>
      </w:r>
    </w:p>
    <w:p w:rsidR="002E4308" w:rsidRDefault="002E4308" w:rsidP="002E4308">
      <w:r>
        <w:t xml:space="preserve">            "name": "Ethereum Cash",</w:t>
      </w:r>
    </w:p>
    <w:p w:rsidR="002E4308" w:rsidRDefault="002E4308" w:rsidP="002E4308">
      <w:r>
        <w:t xml:space="preserve">            "symbol": "ECASH",</w:t>
      </w:r>
    </w:p>
    <w:p w:rsidR="002E4308" w:rsidRDefault="002E4308" w:rsidP="002E4308">
      <w:r>
        <w:t xml:space="preserve">            "slug": "ethereumcash",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14100000,</w:t>
      </w:r>
    </w:p>
    <w:p w:rsidR="002E4308" w:rsidRDefault="002E4308" w:rsidP="002E4308">
      <w:r>
        <w:t xml:space="preserve">            "total_supply": 15000000,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"0x5d21ef5f25a985380b65c8e943a0082feda0db84"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0.00325404133656,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lastRenderedPageBreak/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-5.0861,</w:t>
      </w:r>
    </w:p>
    <w:p w:rsidR="002E4308" w:rsidRDefault="002E4308" w:rsidP="002E4308">
      <w:r>
        <w:t xml:space="preserve">                    "market_cap": 45881.982845496,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2751,</w:t>
      </w:r>
    </w:p>
    <w:p w:rsidR="002E4308" w:rsidRDefault="002E4308" w:rsidP="002E4308">
      <w:r>
        <w:t xml:space="preserve">            "name": "FundRequest",</w:t>
      </w:r>
    </w:p>
    <w:p w:rsidR="002E4308" w:rsidRDefault="002E4308" w:rsidP="002E4308">
      <w:r>
        <w:t xml:space="preserve">            "symbol": "FND",</w:t>
      </w:r>
    </w:p>
    <w:p w:rsidR="002E4308" w:rsidRDefault="002E4308" w:rsidP="002E4308">
      <w:r>
        <w:t xml:space="preserve">            "slug": "fundrequest",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47782545.357903,</w:t>
      </w:r>
    </w:p>
    <w:p w:rsidR="002E4308" w:rsidRDefault="002E4308" w:rsidP="002E4308">
      <w:r>
        <w:t xml:space="preserve">            "total_supply": 98611463.8102792,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"0x4df47b4969b2911c966506e3592c41389493953b"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0.000959243810585,</w:t>
      </w:r>
    </w:p>
    <w:p w:rsidR="002E4308" w:rsidRDefault="002E4308" w:rsidP="002E4308">
      <w:r>
        <w:t xml:space="preserve">                    "volume_24h": 0.00191848762117028,</w:t>
      </w:r>
    </w:p>
    <w:p w:rsidR="002E4308" w:rsidRDefault="002E4308" w:rsidP="002E4308">
      <w:r>
        <w:t xml:space="preserve">                    "percent_change_1h": -0.0480494,</w:t>
      </w:r>
    </w:p>
    <w:p w:rsidR="002E4308" w:rsidRDefault="002E4308" w:rsidP="002E4308">
      <w:r>
        <w:t xml:space="preserve">                    "percent_change_24h": -2.61704,</w:t>
      </w:r>
    </w:p>
    <w:p w:rsidR="002E4308" w:rsidRDefault="002E4308" w:rsidP="002E4308">
      <w:r>
        <w:t xml:space="preserve">                    "percent_change_7d": -7.74461,</w:t>
      </w:r>
    </w:p>
    <w:p w:rsidR="002E4308" w:rsidRDefault="002E4308" w:rsidP="002E4308">
      <w:r>
        <w:t xml:space="preserve">                    "market_cap": 45835.110888565476,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3730,</w:t>
      </w:r>
    </w:p>
    <w:p w:rsidR="002E4308" w:rsidRDefault="002E4308" w:rsidP="002E4308">
      <w:r>
        <w:t xml:space="preserve">            "name": "The Currency Analytics",</w:t>
      </w:r>
    </w:p>
    <w:p w:rsidR="002E4308" w:rsidRDefault="002E4308" w:rsidP="002E4308">
      <w:r>
        <w:t xml:space="preserve">            "symbol": "TCAT",</w:t>
      </w:r>
    </w:p>
    <w:p w:rsidR="002E4308" w:rsidRDefault="002E4308" w:rsidP="002E4308">
      <w:r>
        <w:t xml:space="preserve">            "slug": "the-currency-analytics",</w:t>
      </w:r>
    </w:p>
    <w:p w:rsidR="002E4308" w:rsidRDefault="002E4308" w:rsidP="002E4308">
      <w:r>
        <w:lastRenderedPageBreak/>
        <w:t xml:space="preserve">            "num_market_pairs": 7,</w:t>
      </w:r>
    </w:p>
    <w:p w:rsidR="002E4308" w:rsidRDefault="002E4308" w:rsidP="002E4308">
      <w:r>
        <w:t xml:space="preserve">            "date_added": "2019-02-08T00:00:00.000Z",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119862734.164463,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"0xaff84e86d72edb971341a6a66eb2da209446fa14"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0.0003819978097,</w:t>
      </w:r>
    </w:p>
    <w:p w:rsidR="002E4308" w:rsidRDefault="002E4308" w:rsidP="002E4308">
      <w:r>
        <w:t xml:space="preserve">                    "volume_24h": 43642.4730130965,</w:t>
      </w:r>
    </w:p>
    <w:p w:rsidR="002E4308" w:rsidRDefault="002E4308" w:rsidP="002E4308">
      <w:r>
        <w:t xml:space="preserve">                    "percent_change_1h": 0.347519,</w:t>
      </w:r>
    </w:p>
    <w:p w:rsidR="002E4308" w:rsidRDefault="002E4308" w:rsidP="002E4308">
      <w:r>
        <w:t xml:space="preserve">                    "percent_change_24h": -2.07014,</w:t>
      </w:r>
    </w:p>
    <w:p w:rsidR="002E4308" w:rsidRDefault="002E4308" w:rsidP="002E4308">
      <w:r>
        <w:t xml:space="preserve">                    "percent_change_7d": -1.96539,</w:t>
      </w:r>
    </w:p>
    <w:p w:rsidR="002E4308" w:rsidRDefault="002E4308" w:rsidP="002E4308">
      <w:r>
        <w:t xml:space="preserve">                    "market_cap": 45787.30191547822,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4014,</w:t>
      </w:r>
    </w:p>
    <w:p w:rsidR="002E4308" w:rsidRDefault="002E4308" w:rsidP="002E4308">
      <w:r>
        <w:t xml:space="preserve">            "name": "Mobile Crypto Pay Coin",</w:t>
      </w:r>
    </w:p>
    <w:p w:rsidR="002E4308" w:rsidRDefault="002E4308" w:rsidP="002E4308">
      <w:r>
        <w:t xml:space="preserve">            "symbol": "MCPC",</w:t>
      </w:r>
    </w:p>
    <w:p w:rsidR="002E4308" w:rsidRDefault="002E4308" w:rsidP="002E4308">
      <w:r>
        <w:t xml:space="preserve">            "slug": "mobile-crypto-pay-coin",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6146853.64924197,</w:t>
      </w:r>
    </w:p>
    <w:p w:rsidR="002E4308" w:rsidRDefault="002E4308" w:rsidP="002E4308">
      <w:r>
        <w:t xml:space="preserve">            "total_supply": 6146853.64924197,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1585,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0.00744601275004,</w:t>
      </w:r>
    </w:p>
    <w:p w:rsidR="002E4308" w:rsidRDefault="002E4308" w:rsidP="002E4308">
      <w:r>
        <w:lastRenderedPageBreak/>
        <w:t xml:space="preserve">                    "volume_24h": 213.278960002909,</w:t>
      </w:r>
    </w:p>
    <w:p w:rsidR="002E4308" w:rsidRDefault="002E4308" w:rsidP="002E4308">
      <w:r>
        <w:t xml:space="preserve">                    "percent_change_1h": -0.155858,</w:t>
      </w:r>
    </w:p>
    <w:p w:rsidR="002E4308" w:rsidRDefault="002E4308" w:rsidP="002E4308">
      <w:r>
        <w:t xml:space="preserve">                    "percent_change_24h": 11.2442,</w:t>
      </w:r>
    </w:p>
    <w:p w:rsidR="002E4308" w:rsidRDefault="002E4308" w:rsidP="002E4308">
      <w:r>
        <w:t xml:space="preserve">                    "percent_change_7d": 19.4992,</w:t>
      </w:r>
    </w:p>
    <w:p w:rsidR="002E4308" w:rsidRDefault="002E4308" w:rsidP="002E4308">
      <w:r>
        <w:t xml:space="preserve">                    "market_cap": 45769.55064488561,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3387,</w:t>
      </w:r>
    </w:p>
    <w:p w:rsidR="002E4308" w:rsidRDefault="002E4308" w:rsidP="002E4308">
      <w:r>
        <w:t xml:space="preserve">            "name": "BLAST",</w:t>
      </w:r>
    </w:p>
    <w:p w:rsidR="002E4308" w:rsidRDefault="002E4308" w:rsidP="002E4308">
      <w:r>
        <w:t xml:space="preserve">            "symbol": "BLAST",</w:t>
      </w:r>
    </w:p>
    <w:p w:rsidR="002E4308" w:rsidRDefault="002E4308" w:rsidP="002E4308">
      <w:r>
        <w:t xml:space="preserve">            "slug": "blast",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64000000,</w:t>
      </w:r>
    </w:p>
    <w:p w:rsidR="002E4308" w:rsidRDefault="002E4308" w:rsidP="002E4308">
      <w:r>
        <w:t xml:space="preserve">            "circulating_supply": 55198434.7155147,</w:t>
      </w:r>
    </w:p>
    <w:p w:rsidR="002E4308" w:rsidRDefault="002E4308" w:rsidP="002E4308">
      <w:r>
        <w:t xml:space="preserve">            "total_supply": 55198434.7155147,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1586,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0.0008259905846,</w:t>
      </w:r>
    </w:p>
    <w:p w:rsidR="002E4308" w:rsidRDefault="002E4308" w:rsidP="002E4308">
      <w:r>
        <w:t xml:space="preserve">                    "volume_24h": 11.8788944756824,</w:t>
      </w:r>
    </w:p>
    <w:p w:rsidR="002E4308" w:rsidRDefault="002E4308" w:rsidP="002E4308">
      <w:r>
        <w:t xml:space="preserve">                    "percent_change_1h": -0.156968,</w:t>
      </w:r>
    </w:p>
    <w:p w:rsidR="002E4308" w:rsidRDefault="002E4308" w:rsidP="002E4308">
      <w:r>
        <w:t xml:space="preserve">                    "percent_change_24h": -8.10725,</w:t>
      </w:r>
    </w:p>
    <w:p w:rsidR="002E4308" w:rsidRDefault="002E4308" w:rsidP="002E4308">
      <w:r>
        <w:t xml:space="preserve">                    "percent_change_7d": 3.45631,</w:t>
      </w:r>
    </w:p>
    <w:p w:rsidR="002E4308" w:rsidRDefault="002E4308" w:rsidP="002E4308">
      <w:r>
        <w:t xml:space="preserve">                    "market_cap": 45593.38735967292,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2940,</w:t>
      </w:r>
    </w:p>
    <w:p w:rsidR="002E4308" w:rsidRDefault="002E4308" w:rsidP="002E4308">
      <w:r>
        <w:t xml:space="preserve">            "name": "Sp8de",</w:t>
      </w:r>
    </w:p>
    <w:p w:rsidR="002E4308" w:rsidRDefault="002E4308" w:rsidP="002E4308">
      <w:r>
        <w:t xml:space="preserve">            "symbol": "SPX",</w:t>
      </w:r>
    </w:p>
    <w:p w:rsidR="002E4308" w:rsidRDefault="002E4308" w:rsidP="002E4308">
      <w:r>
        <w:t xml:space="preserve">            "slug": "sp8de",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7783756906.18,</w:t>
      </w:r>
    </w:p>
    <w:p w:rsidR="002E4308" w:rsidRDefault="002E4308" w:rsidP="002E4308">
      <w:r>
        <w:t xml:space="preserve">            "total_supply": 8888888888,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"0x05aaaa829afa407d83315cded1d45eb16025910c"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0.00000584014496551,</w:t>
      </w:r>
    </w:p>
    <w:p w:rsidR="002E4308" w:rsidRDefault="002E4308" w:rsidP="002E4308">
      <w:r>
        <w:t xml:space="preserve">                    "volume_24h": 0.00584014496551073,</w:t>
      </w:r>
    </w:p>
    <w:p w:rsidR="002E4308" w:rsidRDefault="002E4308" w:rsidP="002E4308">
      <w:r>
        <w:t xml:space="preserve">                    "percent_change_1h": -0.149521,</w:t>
      </w:r>
    </w:p>
    <w:p w:rsidR="002E4308" w:rsidRDefault="002E4308" w:rsidP="002E4308">
      <w:r>
        <w:t xml:space="preserve">                    "percent_change_24h": -1.83988,</w:t>
      </w:r>
    </w:p>
    <w:p w:rsidR="002E4308" w:rsidRDefault="002E4308" w:rsidP="002E4308">
      <w:r>
        <w:t xml:space="preserve">                    "percent_change_7d": -74.6951,</w:t>
      </w:r>
    </w:p>
    <w:p w:rsidR="002E4308" w:rsidRDefault="002E4308" w:rsidP="002E4308">
      <w:r>
        <w:t xml:space="preserve">                    "market_cap": 45458.26870838082,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3619,</w:t>
      </w:r>
    </w:p>
    <w:p w:rsidR="002E4308" w:rsidRDefault="002E4308" w:rsidP="002E4308">
      <w:r>
        <w:t xml:space="preserve">            "name": "BEAT",</w:t>
      </w:r>
    </w:p>
    <w:p w:rsidR="002E4308" w:rsidRDefault="002E4308" w:rsidP="002E4308">
      <w:r>
        <w:t xml:space="preserve">            "symbol": "BEAT",</w:t>
      </w:r>
    </w:p>
    <w:p w:rsidR="002E4308" w:rsidRDefault="002E4308" w:rsidP="002E4308">
      <w:r>
        <w:t xml:space="preserve">            "slug": "beat",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123928857.713856,</w:t>
      </w:r>
    </w:p>
    <w:p w:rsidR="002E4308" w:rsidRDefault="002E4308" w:rsidP="002E4308">
      <w:r>
        <w:t xml:space="preserve">            "total_supply": 1226667278,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"0x2fb12bccf6f5dd338b76be784a93ade072425690"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1588,</w:t>
      </w:r>
    </w:p>
    <w:p w:rsidR="002E4308" w:rsidRDefault="002E4308" w:rsidP="002E4308">
      <w:r>
        <w:lastRenderedPageBreak/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0.000366793413927,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-0.165216,</w:t>
      </w:r>
    </w:p>
    <w:p w:rsidR="002E4308" w:rsidRDefault="002E4308" w:rsidP="002E4308">
      <w:r>
        <w:t xml:space="preserve">                    "percent_change_7d": -53.8795,</w:t>
      </w:r>
    </w:p>
    <w:p w:rsidR="002E4308" w:rsidRDefault="002E4308" w:rsidP="002E4308">
      <w:r>
        <w:t xml:space="preserve">                    "market_cap": 45456.288804938675,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3751,</w:t>
      </w:r>
    </w:p>
    <w:p w:rsidR="002E4308" w:rsidRDefault="002E4308" w:rsidP="002E4308">
      <w:r>
        <w:t xml:space="preserve">            "name": "Stakinglab",</w:t>
      </w:r>
    </w:p>
    <w:p w:rsidR="002E4308" w:rsidRDefault="002E4308" w:rsidP="002E4308">
      <w:r>
        <w:t xml:space="preserve">            "symbol": "LABX",</w:t>
      </w:r>
    </w:p>
    <w:p w:rsidR="002E4308" w:rsidRDefault="002E4308" w:rsidP="002E4308">
      <w:r>
        <w:t xml:space="preserve">            "slug": "stakinglab",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"2019-02-25T00:00:00.000Z",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405158.050957,</w:t>
      </w:r>
    </w:p>
    <w:p w:rsidR="002E4308" w:rsidRDefault="002E4308" w:rsidP="002E4308">
      <w:r>
        <w:t xml:space="preserve">            "total_supply": 1803762.83346012,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1589,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0.111664950565,</w:t>
      </w:r>
    </w:p>
    <w:p w:rsidR="002E4308" w:rsidRDefault="002E4308" w:rsidP="002E4308">
      <w:r>
        <w:t xml:space="preserve">                    "volume_24h": 708.564740063834,</w:t>
      </w:r>
    </w:p>
    <w:p w:rsidR="002E4308" w:rsidRDefault="002E4308" w:rsidP="002E4308">
      <w:r>
        <w:t xml:space="preserve">                    "percent_change_1h": -6.46068,</w:t>
      </w:r>
    </w:p>
    <w:p w:rsidR="002E4308" w:rsidRDefault="002E4308" w:rsidP="002E4308">
      <w:r>
        <w:t xml:space="preserve">                    "percent_change_24h": 28.969,</w:t>
      </w:r>
    </w:p>
    <w:p w:rsidR="002E4308" w:rsidRDefault="002E4308" w:rsidP="002E4308">
      <w:r>
        <w:t xml:space="preserve">                    "percent_change_7d": -15.1589,</w:t>
      </w:r>
    </w:p>
    <w:p w:rsidR="002E4308" w:rsidRDefault="002E4308" w:rsidP="002E4308">
      <w:r>
        <w:t xml:space="preserve">                    "market_cap": 45241.953731125155,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2931,</w:t>
      </w:r>
    </w:p>
    <w:p w:rsidR="002E4308" w:rsidRDefault="002E4308" w:rsidP="002E4308">
      <w:r>
        <w:t xml:space="preserve">            "name": "Engagement Token",</w:t>
      </w:r>
    </w:p>
    <w:p w:rsidR="002E4308" w:rsidRDefault="002E4308" w:rsidP="002E4308">
      <w:r>
        <w:t xml:space="preserve">            "symbol": "ENGT",</w:t>
      </w:r>
    </w:p>
    <w:p w:rsidR="002E4308" w:rsidRDefault="002E4308" w:rsidP="002E4308">
      <w:r>
        <w:t xml:space="preserve">            "slug": "engagement-token",</w:t>
      </w:r>
    </w:p>
    <w:p w:rsidR="002E4308" w:rsidRDefault="002E4308" w:rsidP="002E4308">
      <w:r>
        <w:lastRenderedPageBreak/>
        <w:t xml:space="preserve">            "num_market_pairs": 4,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415256071.282085,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"0x5dbac24e98e2a4f43adc0dc82af403fca063ce2c"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0.000107579695004,</w:t>
      </w:r>
    </w:p>
    <w:p w:rsidR="002E4308" w:rsidRDefault="002E4308" w:rsidP="002E4308">
      <w:r>
        <w:t xml:space="preserve">                    "volume_24h": 725.590481512373,</w:t>
      </w:r>
    </w:p>
    <w:p w:rsidR="002E4308" w:rsidRDefault="002E4308" w:rsidP="002E4308">
      <w:r>
        <w:t xml:space="preserve">                    "percent_change_1h": 0.0197505,</w:t>
      </w:r>
    </w:p>
    <w:p w:rsidR="002E4308" w:rsidRDefault="002E4308" w:rsidP="002E4308">
      <w:r>
        <w:t xml:space="preserve">                    "percent_change_24h": 8.01428,</w:t>
      </w:r>
    </w:p>
    <w:p w:rsidR="002E4308" w:rsidRDefault="002E4308" w:rsidP="002E4308">
      <w:r>
        <w:t xml:space="preserve">                    "percent_change_7d": -3.66351,</w:t>
      </w:r>
    </w:p>
    <w:p w:rsidR="002E4308" w:rsidRDefault="002E4308" w:rsidP="002E4308">
      <w:r>
        <w:t xml:space="preserve">                    "market_cap": 44673.12149708599,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295,</w:t>
      </w:r>
    </w:p>
    <w:p w:rsidR="002E4308" w:rsidRDefault="002E4308" w:rsidP="002E4308">
      <w:r>
        <w:t xml:space="preserve">            "name": "BTCtalkcoin",</w:t>
      </w:r>
    </w:p>
    <w:p w:rsidR="002E4308" w:rsidRDefault="002E4308" w:rsidP="002E4308">
      <w:r>
        <w:t xml:space="preserve">            "symbol": "TALK",</w:t>
      </w:r>
    </w:p>
    <w:p w:rsidR="002E4308" w:rsidRDefault="002E4308" w:rsidP="002E4308">
      <w:r>
        <w:t xml:space="preserve">            "slug": "btctalkcoin",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"2014-05-02T00:00:00.000Z",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65290634.7332338,</w:t>
      </w:r>
    </w:p>
    <w:p w:rsidR="002E4308" w:rsidRDefault="002E4308" w:rsidP="002E4308">
      <w:r>
        <w:t xml:space="preserve">            "total_supply": 65290634.7332338,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1591,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0.000683471009998,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3.12639e-13,</w:t>
      </w:r>
    </w:p>
    <w:p w:rsidR="002E4308" w:rsidRDefault="002E4308" w:rsidP="002E4308">
      <w:r>
        <w:t xml:space="preserve">                    "market_cap": 44624.2560645338,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2773,</w:t>
      </w:r>
    </w:p>
    <w:p w:rsidR="002E4308" w:rsidRDefault="002E4308" w:rsidP="002E4308">
      <w:r>
        <w:t xml:space="preserve">            "name": "GINcoin",</w:t>
      </w:r>
    </w:p>
    <w:p w:rsidR="002E4308" w:rsidRDefault="002E4308" w:rsidP="002E4308">
      <w:r>
        <w:t xml:space="preserve">            "symbol": "GIN",</w:t>
      </w:r>
    </w:p>
    <w:p w:rsidR="002E4308" w:rsidRDefault="002E4308" w:rsidP="002E4308">
      <w:r>
        <w:t xml:space="preserve">            "slug": "gincoin",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7744406.09690018,</w:t>
      </w:r>
    </w:p>
    <w:p w:rsidR="002E4308" w:rsidRDefault="002E4308" w:rsidP="002E4308">
      <w:r>
        <w:t xml:space="preserve">            "total_supply": 7744416.09690018,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1592,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0.00574655222326,</w:t>
      </w:r>
    </w:p>
    <w:p w:rsidR="002E4308" w:rsidRDefault="002E4308" w:rsidP="002E4308">
      <w:r>
        <w:t xml:space="preserve">                    "volume_24h": 1428.27818685351,</w:t>
      </w:r>
    </w:p>
    <w:p w:rsidR="002E4308" w:rsidRDefault="002E4308" w:rsidP="002E4308">
      <w:r>
        <w:t xml:space="preserve">                    "percent_change_1h": 0.244816,</w:t>
      </w:r>
    </w:p>
    <w:p w:rsidR="002E4308" w:rsidRDefault="002E4308" w:rsidP="002E4308">
      <w:r>
        <w:t xml:space="preserve">                    "percent_change_24h": -5.1983,</w:t>
      </w:r>
    </w:p>
    <w:p w:rsidR="002E4308" w:rsidRDefault="002E4308" w:rsidP="002E4308">
      <w:r>
        <w:t xml:space="preserve">                    "percent_change_7d": -19.8369,</w:t>
      </w:r>
    </w:p>
    <w:p w:rsidR="002E4308" w:rsidRDefault="002E4308" w:rsidP="002E4308">
      <w:r>
        <w:t xml:space="preserve">                    "market_cap": 44503.63407397003,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2848,</w:t>
      </w:r>
    </w:p>
    <w:p w:rsidR="002E4308" w:rsidRDefault="002E4308" w:rsidP="002E4308">
      <w:r>
        <w:t xml:space="preserve">            "name": "Paymon",</w:t>
      </w:r>
    </w:p>
    <w:p w:rsidR="002E4308" w:rsidRDefault="002E4308" w:rsidP="002E4308">
      <w:r>
        <w:t xml:space="preserve">            "symbol": "PMNT",</w:t>
      </w:r>
    </w:p>
    <w:p w:rsidR="002E4308" w:rsidRDefault="002E4308" w:rsidP="002E4308">
      <w:r>
        <w:t xml:space="preserve">            "slug": "paymon",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"2018-06-07T00:00:00.000Z",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611226584.438,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"0x81b4d08645da11374a03749ab170836e4e539767"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0.0000726717548506,</w:t>
      </w:r>
    </w:p>
    <w:p w:rsidR="002E4308" w:rsidRDefault="002E4308" w:rsidP="002E4308">
      <w:r>
        <w:t xml:space="preserve">                    "volume_24h": 2136.41710127842,</w:t>
      </w:r>
    </w:p>
    <w:p w:rsidR="002E4308" w:rsidRDefault="002E4308" w:rsidP="002E4308">
      <w:r>
        <w:t xml:space="preserve">                    "percent_change_1h": 11.3589,</w:t>
      </w:r>
    </w:p>
    <w:p w:rsidR="002E4308" w:rsidRDefault="002E4308" w:rsidP="002E4308">
      <w:r>
        <w:t xml:space="preserve">                    "percent_change_24h": -51.4235,</w:t>
      </w:r>
    </w:p>
    <w:p w:rsidR="002E4308" w:rsidRDefault="002E4308" w:rsidP="002E4308">
      <w:r>
        <w:t xml:space="preserve">                    "percent_change_7d": -62.8924,</w:t>
      </w:r>
    </w:p>
    <w:p w:rsidR="002E4308" w:rsidRDefault="002E4308" w:rsidP="002E4308">
      <w:r>
        <w:t xml:space="preserve">                    "market_cap": 44418.9085024479,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1970,</w:t>
      </w:r>
    </w:p>
    <w:p w:rsidR="002E4308" w:rsidRDefault="002E4308" w:rsidP="002E4308">
      <w:r>
        <w:t xml:space="preserve">            "name": "ATBCoin",</w:t>
      </w:r>
    </w:p>
    <w:p w:rsidR="002E4308" w:rsidRDefault="002E4308" w:rsidP="002E4308">
      <w:r>
        <w:t xml:space="preserve">            "symbol": "ATB",</w:t>
      </w:r>
    </w:p>
    <w:p w:rsidR="002E4308" w:rsidRDefault="002E4308" w:rsidP="002E4308">
      <w:r>
        <w:t xml:space="preserve">            "slug": "atbcoin",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"2017-09-19T00:00:00.000Z",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300000000,</w:t>
      </w:r>
    </w:p>
    <w:p w:rsidR="002E4308" w:rsidRDefault="002E4308" w:rsidP="002E4308">
      <w:r>
        <w:t xml:space="preserve">            "circulating_supply": 42038227.3787922,</w:t>
      </w:r>
    </w:p>
    <w:p w:rsidR="002E4308" w:rsidRDefault="002E4308" w:rsidP="002E4308">
      <w:r>
        <w:t xml:space="preserve">            "total_supply": 54015027.3787922,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1594,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0.00104760048892,</w:t>
      </w:r>
    </w:p>
    <w:p w:rsidR="002E4308" w:rsidRDefault="002E4308" w:rsidP="002E4308">
      <w:r>
        <w:t xml:space="preserve">                    "volume_24h": 49441.4898833782,</w:t>
      </w:r>
    </w:p>
    <w:p w:rsidR="002E4308" w:rsidRDefault="002E4308" w:rsidP="002E4308">
      <w:r>
        <w:t xml:space="preserve">                    "percent_change_1h": 1.98339,</w:t>
      </w:r>
    </w:p>
    <w:p w:rsidR="002E4308" w:rsidRDefault="002E4308" w:rsidP="002E4308">
      <w:r>
        <w:t xml:space="preserve">                    "percent_change_24h": 1.47346,</w:t>
      </w:r>
    </w:p>
    <w:p w:rsidR="002E4308" w:rsidRDefault="002E4308" w:rsidP="002E4308">
      <w:r>
        <w:t xml:space="preserve">                    "percent_change_7d": 0.348922,</w:t>
      </w:r>
    </w:p>
    <w:p w:rsidR="002E4308" w:rsidRDefault="002E4308" w:rsidP="002E4308">
      <w:r>
        <w:t xml:space="preserve">                    "market_cap": 44039.26755535284,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1787,</w:t>
      </w:r>
    </w:p>
    <w:p w:rsidR="002E4308" w:rsidRDefault="002E4308" w:rsidP="002E4308">
      <w:r>
        <w:t xml:space="preserve">            "name": "Jetcoin",</w:t>
      </w:r>
    </w:p>
    <w:p w:rsidR="002E4308" w:rsidRDefault="002E4308" w:rsidP="002E4308">
      <w:r>
        <w:t xml:space="preserve">            "symbol": "JET",</w:t>
      </w:r>
    </w:p>
    <w:p w:rsidR="002E4308" w:rsidRDefault="002E4308" w:rsidP="002E4308">
      <w:r>
        <w:t xml:space="preserve">            "slug": "jetcoin",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"2017-07-07T00:00:00.000Z",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7388005.12559809,</w:t>
      </w:r>
    </w:p>
    <w:p w:rsidR="002E4308" w:rsidRDefault="002E4308" w:rsidP="002E4308">
      <w:r>
        <w:t xml:space="preserve">            "total_supply": 80000000,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"0x8727c112c712c4a03371ac87a74dd6ab104af768"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0.0058847501599,</w:t>
      </w:r>
    </w:p>
    <w:p w:rsidR="002E4308" w:rsidRDefault="002E4308" w:rsidP="002E4308">
      <w:r>
        <w:t xml:space="preserve">                    "volume_24h": 2688.82226441871,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2.21129,</w:t>
      </w:r>
    </w:p>
    <w:p w:rsidR="002E4308" w:rsidRDefault="002E4308" w:rsidP="002E4308">
      <w:r>
        <w:t xml:space="preserve">                    "percent_change_7d": -10.4882,</w:t>
      </w:r>
    </w:p>
    <w:p w:rsidR="002E4308" w:rsidRDefault="002E4308" w:rsidP="002E4308">
      <w:r>
        <w:t xml:space="preserve">                    "market_cap": 43476.56434420538,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3597,</w:t>
      </w:r>
    </w:p>
    <w:p w:rsidR="002E4308" w:rsidRDefault="002E4308" w:rsidP="002E4308">
      <w:r>
        <w:t xml:space="preserve">            "name": "InterValue",</w:t>
      </w:r>
    </w:p>
    <w:p w:rsidR="002E4308" w:rsidRDefault="002E4308" w:rsidP="002E4308">
      <w:r>
        <w:t xml:space="preserve">            "symbol": "INVE",</w:t>
      </w:r>
    </w:p>
    <w:p w:rsidR="002E4308" w:rsidRDefault="002E4308" w:rsidP="002E4308">
      <w:r>
        <w:t xml:space="preserve">            "slug": "intervalue",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"2018-11-06T00:00:00.000Z",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127892710.434,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"0xdac4ae188ace3c8985765edc6c9b4739d4845ddc"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0.000335336003338,</w:t>
      </w:r>
    </w:p>
    <w:p w:rsidR="002E4308" w:rsidRDefault="002E4308" w:rsidP="002E4308">
      <w:r>
        <w:t xml:space="preserve">                    "volume_24h": 31054.5142151907,</w:t>
      </w:r>
    </w:p>
    <w:p w:rsidR="002E4308" w:rsidRDefault="002E4308" w:rsidP="002E4308">
      <w:r>
        <w:t xml:space="preserve">                    "percent_change_1h": -0.0355157,</w:t>
      </w:r>
    </w:p>
    <w:p w:rsidR="002E4308" w:rsidRDefault="002E4308" w:rsidP="002E4308">
      <w:r>
        <w:t xml:space="preserve">                    "percent_change_24h": -1.05665,</w:t>
      </w:r>
    </w:p>
    <w:p w:rsidR="002E4308" w:rsidRDefault="002E4308" w:rsidP="002E4308">
      <w:r>
        <w:t xml:space="preserve">                    "percent_change_7d": -1.81546,</w:t>
      </w:r>
    </w:p>
    <w:p w:rsidR="002E4308" w:rsidRDefault="002E4308" w:rsidP="002E4308">
      <w:r>
        <w:t xml:space="preserve">                    "market_cap": 42887.03037300169,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2419,</w:t>
      </w:r>
    </w:p>
    <w:p w:rsidR="002E4308" w:rsidRDefault="002E4308" w:rsidP="002E4308">
      <w:r>
        <w:t xml:space="preserve">            "name": "Profile Utility Token",</w:t>
      </w:r>
    </w:p>
    <w:p w:rsidR="002E4308" w:rsidRDefault="002E4308" w:rsidP="002E4308">
      <w:r>
        <w:t xml:space="preserve">            "symbol": "PUT",</w:t>
      </w:r>
    </w:p>
    <w:p w:rsidR="002E4308" w:rsidRDefault="002E4308" w:rsidP="002E4308">
      <w:r>
        <w:t xml:space="preserve">            "slug": "profile-utility-token",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45289803.8986502,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lastRenderedPageBreak/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"4060e21ac01b5c5d2a3f01cecd7cbf820f50be95"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0.000943905176134,</w:t>
      </w:r>
    </w:p>
    <w:p w:rsidR="002E4308" w:rsidRDefault="002E4308" w:rsidP="002E4308">
      <w:r>
        <w:t xml:space="preserve">                    "volume_24h": 3998.21595576638,</w:t>
      </w:r>
    </w:p>
    <w:p w:rsidR="002E4308" w:rsidRDefault="002E4308" w:rsidP="002E4308">
      <w:r>
        <w:t xml:space="preserve">                    "percent_change_1h": -1.7099,</w:t>
      </w:r>
    </w:p>
    <w:p w:rsidR="002E4308" w:rsidRDefault="002E4308" w:rsidP="002E4308">
      <w:r>
        <w:t xml:space="preserve">                    "percent_change_24h": 1.61682,</w:t>
      </w:r>
    </w:p>
    <w:p w:rsidR="002E4308" w:rsidRDefault="002E4308" w:rsidP="002E4308">
      <w:r>
        <w:t xml:space="preserve">                    "percent_change_7d": 43.8352,</w:t>
      </w:r>
    </w:p>
    <w:p w:rsidR="002E4308" w:rsidRDefault="002E4308" w:rsidP="002E4308">
      <w:r>
        <w:t xml:space="preserve">                    "market_cap": 42749.28032602974,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3828,</w:t>
      </w:r>
    </w:p>
    <w:p w:rsidR="002E4308" w:rsidRDefault="002E4308" w:rsidP="002E4308">
      <w:r>
        <w:t xml:space="preserve">            "name": "Japan Content Token",</w:t>
      </w:r>
    </w:p>
    <w:p w:rsidR="002E4308" w:rsidRDefault="002E4308" w:rsidP="002E4308">
      <w:r>
        <w:t xml:space="preserve">            "symbol": "JCT",</w:t>
      </w:r>
    </w:p>
    <w:p w:rsidR="002E4308" w:rsidRDefault="002E4308" w:rsidP="002E4308">
      <w:r>
        <w:t xml:space="preserve">            "slug": "japan-content-token",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"2019-04-01T00:00:00.000Z",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293150782.38522,</w:t>
      </w:r>
    </w:p>
    <w:p w:rsidR="002E4308" w:rsidRDefault="002E4308" w:rsidP="002E4308">
      <w:r>
        <w:t xml:space="preserve">            "total_supply": 2500000000,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"0x7fe92ec600f15cd25253b421bc151c51b0276b7d"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0.000145466950766,</w:t>
      </w:r>
    </w:p>
    <w:p w:rsidR="002E4308" w:rsidRDefault="002E4308" w:rsidP="002E4308">
      <w:r>
        <w:t xml:space="preserve">                    "volume_24h": 18.3373844611804,</w:t>
      </w:r>
    </w:p>
    <w:p w:rsidR="002E4308" w:rsidRDefault="002E4308" w:rsidP="002E4308">
      <w:r>
        <w:t xml:space="preserve">                    "percent_change_1h": -0.113801,</w:t>
      </w:r>
    </w:p>
    <w:p w:rsidR="002E4308" w:rsidRDefault="002E4308" w:rsidP="002E4308">
      <w:r>
        <w:lastRenderedPageBreak/>
        <w:t xml:space="preserve">                    "percent_change_24h": 0.123213,</w:t>
      </w:r>
    </w:p>
    <w:p w:rsidR="002E4308" w:rsidRDefault="002E4308" w:rsidP="002E4308">
      <w:r>
        <w:t xml:space="preserve">                    "percent_change_7d": -18.5298,</w:t>
      </w:r>
    </w:p>
    <w:p w:rsidR="002E4308" w:rsidRDefault="002E4308" w:rsidP="002E4308">
      <w:r>
        <w:t xml:space="preserve">                    "market_cap": 42643.75042824518,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3302,</w:t>
      </w:r>
    </w:p>
    <w:p w:rsidR="002E4308" w:rsidRDefault="002E4308" w:rsidP="002E4308">
      <w:r>
        <w:t xml:space="preserve">            "name": "UChain",</w:t>
      </w:r>
    </w:p>
    <w:p w:rsidR="002E4308" w:rsidRDefault="002E4308" w:rsidP="002E4308">
      <w:r>
        <w:t xml:space="preserve">            "symbol": "UCN",</w:t>
      </w:r>
    </w:p>
    <w:p w:rsidR="002E4308" w:rsidRDefault="002E4308" w:rsidP="002E4308">
      <w:r>
        <w:t xml:space="preserve">            "slug": "uchain",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305346956.899701,</w:t>
      </w:r>
    </w:p>
    <w:p w:rsidR="002E4308" w:rsidRDefault="002E4308" w:rsidP="002E4308">
      <w:r>
        <w:t xml:space="preserve">            "total_supply": 823600646.899701,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"0xaaf37055188feee4869de63464937e683d61b2a1"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1599,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0.000138546284077,</w:t>
      </w:r>
    </w:p>
    <w:p w:rsidR="002E4308" w:rsidRDefault="002E4308" w:rsidP="002E4308">
      <w:r>
        <w:t xml:space="preserve">                    "volume_24h": 14281.0372072033,</w:t>
      </w:r>
    </w:p>
    <w:p w:rsidR="002E4308" w:rsidRDefault="002E4308" w:rsidP="002E4308">
      <w:r>
        <w:t xml:space="preserve">                    "percent_change_1h": -0.604704,</w:t>
      </w:r>
    </w:p>
    <w:p w:rsidR="002E4308" w:rsidRDefault="002E4308" w:rsidP="002E4308">
      <w:r>
        <w:t xml:space="preserve">                    "percent_change_24h": -4.38331,</w:t>
      </w:r>
    </w:p>
    <w:p w:rsidR="002E4308" w:rsidRDefault="002E4308" w:rsidP="002E4308">
      <w:r>
        <w:t xml:space="preserve">                    "percent_change_7d": -1.91718,</w:t>
      </w:r>
    </w:p>
    <w:p w:rsidR="002E4308" w:rsidRDefault="002E4308" w:rsidP="002E4308">
      <w:r>
        <w:t xml:space="preserve">                    "market_cap": 42304.686232673455,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3390,</w:t>
      </w:r>
    </w:p>
    <w:p w:rsidR="002E4308" w:rsidRDefault="002E4308" w:rsidP="002E4308">
      <w:r>
        <w:t xml:space="preserve">            "name": "Quantis Network",</w:t>
      </w:r>
    </w:p>
    <w:p w:rsidR="002E4308" w:rsidRDefault="002E4308" w:rsidP="002E4308">
      <w:r>
        <w:t xml:space="preserve">            "symbol": "QUAN",</w:t>
      </w:r>
    </w:p>
    <w:p w:rsidR="002E4308" w:rsidRDefault="002E4308" w:rsidP="002E4308">
      <w:r>
        <w:t xml:space="preserve">            "slug": "quantis-network",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1100000000,</w:t>
      </w:r>
    </w:p>
    <w:p w:rsidR="002E4308" w:rsidRDefault="002E4308" w:rsidP="002E4308">
      <w:r>
        <w:t xml:space="preserve">            "circulating_supply": 193805798.488081,</w:t>
      </w:r>
    </w:p>
    <w:p w:rsidR="002E4308" w:rsidRDefault="002E4308" w:rsidP="002E4308">
      <w:r>
        <w:t xml:space="preserve">            "total_supply": 380993772.314887,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1600,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516.196334989051,</w:t>
      </w:r>
    </w:p>
    <w:p w:rsidR="002E4308" w:rsidRDefault="002E4308" w:rsidP="002E4308">
      <w:r>
        <w:t xml:space="preserve">                    "percent_change_1h": -0.16749,</w:t>
      </w:r>
    </w:p>
    <w:p w:rsidR="002E4308" w:rsidRDefault="002E4308" w:rsidP="002E4308">
      <w:r>
        <w:t xml:space="preserve">                    "percent_change_24h": -2.87448,</w:t>
      </w:r>
    </w:p>
    <w:p w:rsidR="002E4308" w:rsidRDefault="002E4308" w:rsidP="002E4308">
      <w:r>
        <w:t xml:space="preserve">                    "percent_change_7d": -30.0232,</w:t>
      </w:r>
    </w:p>
    <w:p w:rsidR="002E4308" w:rsidRDefault="002E4308" w:rsidP="002E4308">
      <w:r>
        <w:t xml:space="preserve">                    "market_cap": 42240.69272750628,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2954,</w:t>
      </w:r>
    </w:p>
    <w:p w:rsidR="002E4308" w:rsidRDefault="002E4308" w:rsidP="002E4308">
      <w:r>
        <w:t xml:space="preserve">            "name": "wys Token",</w:t>
      </w:r>
    </w:p>
    <w:p w:rsidR="002E4308" w:rsidRDefault="002E4308" w:rsidP="002E4308">
      <w:r>
        <w:t xml:space="preserve">            "symbol": "WYS",</w:t>
      </w:r>
    </w:p>
    <w:p w:rsidR="002E4308" w:rsidRDefault="002E4308" w:rsidP="002E4308">
      <w:r>
        <w:t xml:space="preserve">            "slug": "wys-token",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102339600,</w:t>
      </w:r>
    </w:p>
    <w:p w:rsidR="002E4308" w:rsidRDefault="002E4308" w:rsidP="002E4308">
      <w:r>
        <w:t xml:space="preserve">            "total_supply": 102339600,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"0xd8950fdeaa10304b7a7fd03a2fc66bc39f3c711a"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0.000412255025499,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t xml:space="preserve">                    "market_cap": 42190.01440755746,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2715,</w:t>
      </w:r>
    </w:p>
    <w:p w:rsidR="002E4308" w:rsidRDefault="002E4308" w:rsidP="002E4308">
      <w:r>
        <w:t xml:space="preserve">            "name": "ConnectJob",</w:t>
      </w:r>
    </w:p>
    <w:p w:rsidR="002E4308" w:rsidRDefault="002E4308" w:rsidP="002E4308">
      <w:r>
        <w:t xml:space="preserve">            "symbol": "CJT",</w:t>
      </w:r>
    </w:p>
    <w:p w:rsidR="002E4308" w:rsidRDefault="002E4308" w:rsidP="002E4308">
      <w:r>
        <w:t xml:space="preserve">            "slug": "connectjob",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112839768.41,</w:t>
      </w:r>
    </w:p>
    <w:p w:rsidR="002E4308" w:rsidRDefault="002E4308" w:rsidP="002E4308">
      <w:r>
        <w:t xml:space="preserve">            "total_supply": 166298156.765,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"0x3abdff32f76b42e7635bdb7e425f0231a5f3ab17"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0.000369607305086,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22.267,</w:t>
      </w:r>
    </w:p>
    <w:p w:rsidR="002E4308" w:rsidRDefault="002E4308" w:rsidP="002E4308">
      <w:r>
        <w:t xml:space="preserve">                    "market_cap": 41706.402708548456,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2012,</w:t>
      </w:r>
    </w:p>
    <w:p w:rsidR="002E4308" w:rsidRDefault="002E4308" w:rsidP="002E4308">
      <w:r>
        <w:t xml:space="preserve">            "name": "Voise",</w:t>
      </w:r>
    </w:p>
    <w:p w:rsidR="002E4308" w:rsidRDefault="002E4308" w:rsidP="002E4308">
      <w:r>
        <w:t xml:space="preserve">            "symbol": "VOISE",</w:t>
      </w:r>
    </w:p>
    <w:p w:rsidR="002E4308" w:rsidRDefault="002E4308" w:rsidP="002E4308">
      <w:r>
        <w:t xml:space="preserve">            "slug": "voisecom",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549336806.000377,</w:t>
      </w:r>
    </w:p>
    <w:p w:rsidR="002E4308" w:rsidRDefault="002E4308" w:rsidP="002E4308">
      <w:r>
        <w:t xml:space="preserve">            "total_supply": 775513264.361324,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"0x83eea00d838f92dec4d1475697b9f4d3537b56e3"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0.0000757468520768,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-11.4504,</w:t>
      </w:r>
    </w:p>
    <w:p w:rsidR="002E4308" w:rsidRDefault="002E4308" w:rsidP="002E4308">
      <w:r>
        <w:t xml:space="preserve">                    "market_cap": 41610.53378445234,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3369,</w:t>
      </w:r>
    </w:p>
    <w:p w:rsidR="002E4308" w:rsidRDefault="002E4308" w:rsidP="002E4308">
      <w:r>
        <w:t xml:space="preserve">            "name": "Kuende",</w:t>
      </w:r>
    </w:p>
    <w:p w:rsidR="002E4308" w:rsidRDefault="002E4308" w:rsidP="002E4308">
      <w:r>
        <w:t xml:space="preserve">            "symbol": "KUE",</w:t>
      </w:r>
    </w:p>
    <w:p w:rsidR="002E4308" w:rsidRDefault="002E4308" w:rsidP="002E4308">
      <w:r>
        <w:t xml:space="preserve">            "slug": "kuende",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791179155.078364,</w:t>
      </w:r>
    </w:p>
    <w:p w:rsidR="002E4308" w:rsidRDefault="002E4308" w:rsidP="002E4308">
      <w:r>
        <w:t xml:space="preserve">            "total_supply": 3013984637,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"0xdf1338fbafe7af1789151627b886781ba556ef9a"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0.0000525431979516,</w:t>
      </w:r>
    </w:p>
    <w:p w:rsidR="002E4308" w:rsidRDefault="002E4308" w:rsidP="002E4308">
      <w:r>
        <w:t xml:space="preserve">                    "volume_24h": 326.786844500671,</w:t>
      </w:r>
    </w:p>
    <w:p w:rsidR="002E4308" w:rsidRDefault="002E4308" w:rsidP="002E4308">
      <w:r>
        <w:t xml:space="preserve">                    "percent_change_1h": -0.0696907,</w:t>
      </w:r>
    </w:p>
    <w:p w:rsidR="002E4308" w:rsidRDefault="002E4308" w:rsidP="002E4308">
      <w:r>
        <w:t xml:space="preserve">                    "percent_change_24h": -1.89914,</w:t>
      </w:r>
    </w:p>
    <w:p w:rsidR="002E4308" w:rsidRDefault="002E4308" w:rsidP="002E4308">
      <w:r>
        <w:t xml:space="preserve">                    "percent_change_7d": 3.48347,</w:t>
      </w:r>
    </w:p>
    <w:p w:rsidR="002E4308" w:rsidRDefault="002E4308" w:rsidP="002E4308">
      <w:r>
        <w:t xml:space="preserve">                    "market_cap": 41571.08296046211,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2910,</w:t>
      </w:r>
    </w:p>
    <w:p w:rsidR="002E4308" w:rsidRDefault="002E4308" w:rsidP="002E4308">
      <w:r>
        <w:t xml:space="preserve">            "name": "Crowdholding",</w:t>
      </w:r>
    </w:p>
    <w:p w:rsidR="002E4308" w:rsidRDefault="002E4308" w:rsidP="002E4308">
      <w:r>
        <w:t xml:space="preserve">            "symbol": "YUP",</w:t>
      </w:r>
    </w:p>
    <w:p w:rsidR="002E4308" w:rsidRDefault="002E4308" w:rsidP="002E4308">
      <w:r>
        <w:t xml:space="preserve">            "slug": "crowdholding",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204836468.519691,</w:t>
      </w:r>
    </w:p>
    <w:p w:rsidR="002E4308" w:rsidRDefault="002E4308" w:rsidP="002E4308">
      <w:r>
        <w:t xml:space="preserve">            "total_supply": 445000000,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"0xd9a12cde03a86e800496469858de8581d3a5353d"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0.000201580037439,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lastRenderedPageBreak/>
        <w:t xml:space="preserve">                    "percent_change_24h": 8.52651e-14,</w:t>
      </w:r>
    </w:p>
    <w:p w:rsidR="002E4308" w:rsidRDefault="002E4308" w:rsidP="002E4308">
      <w:r>
        <w:t xml:space="preserve">                    "percent_change_7d": 198.923,</w:t>
      </w:r>
    </w:p>
    <w:p w:rsidR="002E4308" w:rsidRDefault="002E4308" w:rsidP="002E4308">
      <w:r>
        <w:t xml:space="preserve">                    "market_cap": 41290.942993071854,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2635,</w:t>
      </w:r>
    </w:p>
    <w:p w:rsidR="002E4308" w:rsidRDefault="002E4308" w:rsidP="002E4308">
      <w:r>
        <w:t xml:space="preserve">            "name": "TokenDesk",</w:t>
      </w:r>
    </w:p>
    <w:p w:rsidR="002E4308" w:rsidRDefault="002E4308" w:rsidP="002E4308">
      <w:r>
        <w:t xml:space="preserve">            "symbol": "TDS",</w:t>
      </w:r>
    </w:p>
    <w:p w:rsidR="002E4308" w:rsidRDefault="002E4308" w:rsidP="002E4308">
      <w:r>
        <w:t xml:space="preserve">            "slug": "tokendesk",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"2018-04-12T00:00:00.000Z",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14683321.4285714,</w:t>
      </w:r>
    </w:p>
    <w:p w:rsidR="002E4308" w:rsidRDefault="002E4308" w:rsidP="002E4308">
      <w:r>
        <w:t xml:space="preserve">            "total_supply": 14683321.4285714,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"0x6295ab2be04a617747481b292c390bfca592cf28"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0.00281013158513,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-0.724177,</w:t>
      </w:r>
    </w:p>
    <w:p w:rsidR="002E4308" w:rsidRDefault="002E4308" w:rsidP="002E4308">
      <w:r>
        <w:t xml:space="preserve">                    "percent_change_7d": -8.08358,</w:t>
      </w:r>
    </w:p>
    <w:p w:rsidR="002E4308" w:rsidRDefault="002E4308" w:rsidP="002E4308">
      <w:r>
        <w:t xml:space="preserve">                    "market_cap": 41262.06532104464,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43,</w:t>
      </w:r>
    </w:p>
    <w:p w:rsidR="002E4308" w:rsidRDefault="002E4308" w:rsidP="002E4308">
      <w:r>
        <w:t xml:space="preserve">            "name": "Anoncoin",</w:t>
      </w:r>
    </w:p>
    <w:p w:rsidR="002E4308" w:rsidRDefault="002E4308" w:rsidP="002E4308">
      <w:r>
        <w:t xml:space="preserve">            "symbol": "ANC",</w:t>
      </w:r>
    </w:p>
    <w:p w:rsidR="002E4308" w:rsidRDefault="002E4308" w:rsidP="002E4308">
      <w:r>
        <w:t xml:space="preserve">            "slug": "anoncoin",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"2013-07-15T00:00:00.000Z",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2110316.862,</w:t>
      </w:r>
    </w:p>
    <w:p w:rsidR="002E4308" w:rsidRDefault="002E4308" w:rsidP="002E4308">
      <w:r>
        <w:t xml:space="preserve">            "total_supply": 2110316.862,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1607,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0.0195431826298,</w:t>
      </w:r>
    </w:p>
    <w:p w:rsidR="002E4308" w:rsidRDefault="002E4308" w:rsidP="002E4308">
      <w:r>
        <w:t xml:space="preserve">                    "volume_24h": 62.1925098318704,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-4.08937,</w:t>
      </w:r>
    </w:p>
    <w:p w:rsidR="002E4308" w:rsidRDefault="002E4308" w:rsidP="002E4308">
      <w:r>
        <w:t xml:space="preserve">                    "percent_change_7d": -24.9875,</w:t>
      </w:r>
    </w:p>
    <w:p w:rsidR="002E4308" w:rsidRDefault="002E4308" w:rsidP="002E4308">
      <w:r>
        <w:t xml:space="preserve">                    "market_cap": 41242.30784081245,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4154,</w:t>
      </w:r>
    </w:p>
    <w:p w:rsidR="002E4308" w:rsidRDefault="002E4308" w:rsidP="002E4308">
      <w:r>
        <w:t xml:space="preserve">            "name": "Asian Dragon",</w:t>
      </w:r>
    </w:p>
    <w:p w:rsidR="002E4308" w:rsidRDefault="002E4308" w:rsidP="002E4308">
      <w:r>
        <w:t xml:space="preserve">            "symbol": "AD",</w:t>
      </w:r>
    </w:p>
    <w:p w:rsidR="002E4308" w:rsidRDefault="002E4308" w:rsidP="002E4308">
      <w:r>
        <w:t xml:space="preserve">            "slug": "asian-dragon",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40315063.7305832,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"0xf6dbe88ba55f1793ff0773c9b1275300f830914f"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0.00102202536896,</w:t>
      </w:r>
    </w:p>
    <w:p w:rsidR="002E4308" w:rsidRDefault="002E4308" w:rsidP="002E4308">
      <w:r>
        <w:t xml:space="preserve">                    "volume_24h": 67.1837213450092,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16.0914,</w:t>
      </w:r>
    </w:p>
    <w:p w:rsidR="002E4308" w:rsidRDefault="002E4308" w:rsidP="002E4308">
      <w:r>
        <w:t xml:space="preserve">                    "percent_change_7d": 3.26746,</w:t>
      </w:r>
    </w:p>
    <w:p w:rsidR="002E4308" w:rsidRDefault="002E4308" w:rsidP="002E4308">
      <w:r>
        <w:t xml:space="preserve">                    "market_cap": 41203.017883895205,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2557,</w:t>
      </w:r>
    </w:p>
    <w:p w:rsidR="002E4308" w:rsidRDefault="002E4308" w:rsidP="002E4308">
      <w:r>
        <w:t xml:space="preserve">            "name": "Bee Token",</w:t>
      </w:r>
    </w:p>
    <w:p w:rsidR="002E4308" w:rsidRDefault="002E4308" w:rsidP="002E4308">
      <w:r>
        <w:t xml:space="preserve">            "symbol": "BEE",</w:t>
      </w:r>
    </w:p>
    <w:p w:rsidR="002E4308" w:rsidRDefault="002E4308" w:rsidP="002E4308">
      <w:r>
        <w:t xml:space="preserve">            "slug": "bee-token",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236629158.707301,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"0x4d8fc1453a0f359e99c9675954e656d80d996fbf"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1609,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0.000173194038698,</w:t>
      </w:r>
    </w:p>
    <w:p w:rsidR="002E4308" w:rsidRDefault="002E4308" w:rsidP="002E4308">
      <w:r>
        <w:t xml:space="preserve">                    "volume_24h": 24.0363170058322,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76.4162,</w:t>
      </w:r>
    </w:p>
    <w:p w:rsidR="002E4308" w:rsidRDefault="002E4308" w:rsidP="002E4308">
      <w:r>
        <w:t xml:space="preserve">                    "percent_change_7d": 15.5888,</w:t>
      </w:r>
    </w:p>
    <w:p w:rsidR="002E4308" w:rsidRDefault="002E4308" w:rsidP="002E4308">
      <w:r>
        <w:t xml:space="preserve">                    "market_cap": 40982.75967022747,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2288,</w:t>
      </w:r>
    </w:p>
    <w:p w:rsidR="002E4308" w:rsidRDefault="002E4308" w:rsidP="002E4308">
      <w:r>
        <w:t xml:space="preserve">            "name": "Worldcore",</w:t>
      </w:r>
    </w:p>
    <w:p w:rsidR="002E4308" w:rsidRDefault="002E4308" w:rsidP="002E4308">
      <w:r>
        <w:t xml:space="preserve">            "symbol": "WRC",</w:t>
      </w:r>
    </w:p>
    <w:p w:rsidR="002E4308" w:rsidRDefault="002E4308" w:rsidP="002E4308">
      <w:r>
        <w:t xml:space="preserve">            "slug": "worldcore",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178103291,</w:t>
      </w:r>
    </w:p>
    <w:p w:rsidR="002E4308" w:rsidRDefault="002E4308" w:rsidP="002E4308">
      <w:r>
        <w:t xml:space="preserve">            "total_supply": 245209299,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"0x72adadb447784dd7ab1f472467750fc485e4cb2d"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1610,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0.000229097312962,</w:t>
      </w:r>
    </w:p>
    <w:p w:rsidR="002E4308" w:rsidRDefault="002E4308" w:rsidP="002E4308">
      <w:r>
        <w:t xml:space="preserve">                    "volume_24h": 254.678238936784,</w:t>
      </w:r>
    </w:p>
    <w:p w:rsidR="002E4308" w:rsidRDefault="002E4308" w:rsidP="002E4308">
      <w:r>
        <w:t xml:space="preserve">                    "percent_change_1h": -0.106497,</w:t>
      </w:r>
    </w:p>
    <w:p w:rsidR="002E4308" w:rsidRDefault="002E4308" w:rsidP="002E4308">
      <w:r>
        <w:t xml:space="preserve">                    "percent_change_24h": -1.34778,</w:t>
      </w:r>
    </w:p>
    <w:p w:rsidR="002E4308" w:rsidRDefault="002E4308" w:rsidP="002E4308">
      <w:r>
        <w:t xml:space="preserve">                    "percent_change_7d": 3.0393,</w:t>
      </w:r>
    </w:p>
    <w:p w:rsidR="002E4308" w:rsidRDefault="002E4308" w:rsidP="002E4308">
      <w:r>
        <w:t xml:space="preserve">                    "market_cap": 40802.98539778916,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3133,</w:t>
      </w:r>
    </w:p>
    <w:p w:rsidR="002E4308" w:rsidRDefault="002E4308" w:rsidP="002E4308">
      <w:r>
        <w:t xml:space="preserve">            "name": "Arepacoin",</w:t>
      </w:r>
    </w:p>
    <w:p w:rsidR="002E4308" w:rsidRDefault="002E4308" w:rsidP="002E4308">
      <w:r>
        <w:t xml:space="preserve">            "symbol": "AREPA",</w:t>
      </w:r>
    </w:p>
    <w:p w:rsidR="002E4308" w:rsidRDefault="002E4308" w:rsidP="002E4308">
      <w:r>
        <w:t xml:space="preserve">            "slug": "arepacoin",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60000000,</w:t>
      </w:r>
    </w:p>
    <w:p w:rsidR="002E4308" w:rsidRDefault="002E4308" w:rsidP="002E4308">
      <w:r>
        <w:t xml:space="preserve">            "circulating_supply": 16728932.3907393,</w:t>
      </w:r>
    </w:p>
    <w:p w:rsidR="002E4308" w:rsidRDefault="002E4308" w:rsidP="002E4308">
      <w:r>
        <w:t xml:space="preserve">            "total_supply": 16728932.3907393,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1611,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0.00243433133183,</w:t>
      </w:r>
    </w:p>
    <w:p w:rsidR="002E4308" w:rsidRDefault="002E4308" w:rsidP="002E4308">
      <w:r>
        <w:t xml:space="preserve">                    "volume_24h": 2.42056356313749,</w:t>
      </w:r>
    </w:p>
    <w:p w:rsidR="002E4308" w:rsidRDefault="002E4308" w:rsidP="002E4308">
      <w:r>
        <w:t xml:space="preserve">                    "percent_change_1h": 1.01513,</w:t>
      </w:r>
    </w:p>
    <w:p w:rsidR="002E4308" w:rsidRDefault="002E4308" w:rsidP="002E4308">
      <w:r>
        <w:t xml:space="preserve">                    "percent_change_24h": 12.1883,</w:t>
      </w:r>
    </w:p>
    <w:p w:rsidR="002E4308" w:rsidRDefault="002E4308" w:rsidP="002E4308">
      <w:r>
        <w:t xml:space="preserve">                    "percent_change_7d": 25.6683,</w:t>
      </w:r>
    </w:p>
    <w:p w:rsidR="002E4308" w:rsidRDefault="002E4308" w:rsidP="002E4308">
      <w:r>
        <w:t xml:space="preserve">                    "market_cap": 40723.76426684243,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1252,</w:t>
      </w:r>
    </w:p>
    <w:p w:rsidR="002E4308" w:rsidRDefault="002E4308" w:rsidP="002E4308">
      <w:r>
        <w:t xml:space="preserve">            "name": "2GIVE",</w:t>
      </w:r>
    </w:p>
    <w:p w:rsidR="002E4308" w:rsidRDefault="002E4308" w:rsidP="002E4308">
      <w:r>
        <w:t xml:space="preserve">            "symbol": "2GIVE",</w:t>
      </w:r>
    </w:p>
    <w:p w:rsidR="002E4308" w:rsidRDefault="002E4308" w:rsidP="002E4308">
      <w:r>
        <w:t xml:space="preserve">            "slug": "2give",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522625988.663676,</w:t>
      </w:r>
    </w:p>
    <w:p w:rsidR="002E4308" w:rsidRDefault="002E4308" w:rsidP="002E4308">
      <w:r>
        <w:t xml:space="preserve">            "total_supply": 522625988.663676,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1612,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0.0000775888770707,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-2.13163e-13,</w:t>
      </w:r>
    </w:p>
    <w:p w:rsidR="002E4308" w:rsidRDefault="002E4308" w:rsidP="002E4308">
      <w:r>
        <w:t xml:space="preserve">                    "market_cap": 40549.96358837901,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1032,</w:t>
      </w:r>
    </w:p>
    <w:p w:rsidR="002E4308" w:rsidRDefault="002E4308" w:rsidP="002E4308">
      <w:r>
        <w:t xml:space="preserve">            "name": "TransferCoin",</w:t>
      </w:r>
    </w:p>
    <w:p w:rsidR="002E4308" w:rsidRDefault="002E4308" w:rsidP="002E4308">
      <w:r>
        <w:t xml:space="preserve">            "symbol": "TX",</w:t>
      </w:r>
    </w:p>
    <w:p w:rsidR="002E4308" w:rsidRDefault="002E4308" w:rsidP="002E4308">
      <w:r>
        <w:t xml:space="preserve">            "slug": "transfercoin",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"2015-08-21T00:00:00.000Z",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8177722.99999994,</w:t>
      </w:r>
    </w:p>
    <w:p w:rsidR="002E4308" w:rsidRDefault="002E4308" w:rsidP="002E4308">
      <w:r>
        <w:t xml:space="preserve">            "total_supply": 8177722.99999994,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1613,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0.00494028408485,</w:t>
      </w:r>
    </w:p>
    <w:p w:rsidR="002E4308" w:rsidRDefault="002E4308" w:rsidP="002E4308">
      <w:r>
        <w:t xml:space="preserve">                    "volume_24h": 204.334350415593,</w:t>
      </w:r>
    </w:p>
    <w:p w:rsidR="002E4308" w:rsidRDefault="002E4308" w:rsidP="002E4308">
      <w:r>
        <w:t xml:space="preserve">                    "percent_change_1h": -1.13789,</w:t>
      </w:r>
    </w:p>
    <w:p w:rsidR="002E4308" w:rsidRDefault="002E4308" w:rsidP="002E4308">
      <w:r>
        <w:t xml:space="preserve">                    "percent_change_24h": -19.327,</w:t>
      </w:r>
    </w:p>
    <w:p w:rsidR="002E4308" w:rsidRDefault="002E4308" w:rsidP="002E4308">
      <w:r>
        <w:t xml:space="preserve">                    "percent_change_7d": -29.9055,</w:t>
      </w:r>
    </w:p>
    <w:p w:rsidR="002E4308" w:rsidRDefault="002E4308" w:rsidP="002E4308">
      <w:r>
        <w:t xml:space="preserve">                    "market_cap": 40400.2747872115,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2404,</w:t>
      </w:r>
    </w:p>
    <w:p w:rsidR="002E4308" w:rsidRDefault="002E4308" w:rsidP="002E4308">
      <w:r>
        <w:t xml:space="preserve">            "name": "TOKYO",</w:t>
      </w:r>
    </w:p>
    <w:p w:rsidR="002E4308" w:rsidRDefault="002E4308" w:rsidP="002E4308">
      <w:r>
        <w:t xml:space="preserve">            "symbol": "TOKC",</w:t>
      </w:r>
    </w:p>
    <w:p w:rsidR="002E4308" w:rsidRDefault="002E4308" w:rsidP="002E4308">
      <w:r>
        <w:t xml:space="preserve">            "slug": "tokyo",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272697250.71019,</w:t>
      </w:r>
    </w:p>
    <w:p w:rsidR="002E4308" w:rsidRDefault="002E4308" w:rsidP="002E4308">
      <w:r>
        <w:t xml:space="preserve">            "total_supply": 381893977.06019,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1614,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0.000147959123909,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lastRenderedPageBreak/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-40.8163,</w:t>
      </w:r>
    </w:p>
    <w:p w:rsidR="002E4308" w:rsidRDefault="002E4308" w:rsidP="002E4308">
      <w:r>
        <w:t xml:space="preserve">                    "market_cap": 40348.04630747264,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2977,</w:t>
      </w:r>
    </w:p>
    <w:p w:rsidR="002E4308" w:rsidRDefault="002E4308" w:rsidP="002E4308">
      <w:r>
        <w:t xml:space="preserve">            "name": "BitRewards",</w:t>
      </w:r>
    </w:p>
    <w:p w:rsidR="002E4308" w:rsidRDefault="002E4308" w:rsidP="002E4308">
      <w:r>
        <w:t xml:space="preserve">            "symbol": "BIT",</w:t>
      </w:r>
    </w:p>
    <w:p w:rsidR="002E4308" w:rsidRDefault="002E4308" w:rsidP="002E4308">
      <w:r>
        <w:t xml:space="preserve">            "slug": "bitrewards",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342725113.84831,</w:t>
      </w:r>
    </w:p>
    <w:p w:rsidR="002E4308" w:rsidRDefault="002E4308" w:rsidP="002E4308">
      <w:r>
        <w:t xml:space="preserve">            "total_supply": 544070955.583746,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"0x47da42696a866cdc61a4c809a515500a242909c1"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1615,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0.00011649641892,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13.5951,</w:t>
      </w:r>
    </w:p>
    <w:p w:rsidR="002E4308" w:rsidRDefault="002E4308" w:rsidP="002E4308">
      <w:r>
        <w:t xml:space="preserve">                    "market_cap": 39926.24843727741,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3659,</w:t>
      </w:r>
    </w:p>
    <w:p w:rsidR="002E4308" w:rsidRDefault="002E4308" w:rsidP="002E4308">
      <w:r>
        <w:t xml:space="preserve">            "name": "QUINADS",</w:t>
      </w:r>
    </w:p>
    <w:p w:rsidR="002E4308" w:rsidRDefault="002E4308" w:rsidP="002E4308">
      <w:r>
        <w:t xml:space="preserve">            "symbol": "QUIN",</w:t>
      </w:r>
    </w:p>
    <w:p w:rsidR="002E4308" w:rsidRDefault="002E4308" w:rsidP="002E4308">
      <w:r>
        <w:t xml:space="preserve">            "slug": "quinads",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"2019-01-03T00:00:00.000Z",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13194987677.401,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"0x86e44543164d9b97b14ef7f6f3ab7ba670cab346"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1616,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0.00000300767465724,</w:t>
      </w:r>
    </w:p>
    <w:p w:rsidR="002E4308" w:rsidRDefault="002E4308" w:rsidP="002E4308">
      <w:r>
        <w:t xml:space="preserve">                    "volume_24h": 19530.4027966484,</w:t>
      </w:r>
    </w:p>
    <w:p w:rsidR="002E4308" w:rsidRDefault="002E4308" w:rsidP="002E4308">
      <w:r>
        <w:t xml:space="preserve">                    "percent_change_1h": 0.501957,</w:t>
      </w:r>
    </w:p>
    <w:p w:rsidR="002E4308" w:rsidRDefault="002E4308" w:rsidP="002E4308">
      <w:r>
        <w:t xml:space="preserve">                    "percent_change_24h": -4.3404,</w:t>
      </w:r>
    </w:p>
    <w:p w:rsidR="002E4308" w:rsidRDefault="002E4308" w:rsidP="002E4308">
      <w:r>
        <w:t xml:space="preserve">                    "percent_change_7d": 24.9769,</w:t>
      </w:r>
    </w:p>
    <w:p w:rsidR="002E4308" w:rsidRDefault="002E4308" w:rsidP="002E4308">
      <w:r>
        <w:t xml:space="preserve">                    "market_cap": 39686.23003991307,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1483,</w:t>
      </w:r>
    </w:p>
    <w:p w:rsidR="002E4308" w:rsidRDefault="002E4308" w:rsidP="002E4308">
      <w:r>
        <w:t xml:space="preserve">            "name": "vSlice",</w:t>
      </w:r>
    </w:p>
    <w:p w:rsidR="002E4308" w:rsidRDefault="002E4308" w:rsidP="002E4308">
      <w:r>
        <w:t xml:space="preserve">            "symbol": "VSL",</w:t>
      </w:r>
    </w:p>
    <w:p w:rsidR="002E4308" w:rsidRDefault="002E4308" w:rsidP="002E4308">
      <w:r>
        <w:t xml:space="preserve">            "slug": "vslice",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"2016-12-17T00:00:00.000Z",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33390496.0333756,</w:t>
      </w:r>
    </w:p>
    <w:p w:rsidR="002E4308" w:rsidRDefault="002E4308" w:rsidP="002E4308">
      <w:r>
        <w:t xml:space="preserve">            "total_supply": 33390496.0333756,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"0x5c543e7ae0a1104f78406c340e9c64fd9fce5170"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1617,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0.00118346629873,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-1.1191,</w:t>
      </w:r>
    </w:p>
    <w:p w:rsidR="002E4308" w:rsidRDefault="002E4308" w:rsidP="002E4308">
      <w:r>
        <w:t xml:space="preserve">                    "percent_change_7d": 0.750285,</w:t>
      </w:r>
    </w:p>
    <w:p w:rsidR="002E4308" w:rsidRDefault="002E4308" w:rsidP="002E4308">
      <w:r>
        <w:t xml:space="preserve">                    "market_cap": 39516.526753377766,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2932,</w:t>
      </w:r>
    </w:p>
    <w:p w:rsidR="002E4308" w:rsidRDefault="002E4308" w:rsidP="002E4308">
      <w:r>
        <w:t xml:space="preserve">            "name": "No BS Crypto",</w:t>
      </w:r>
    </w:p>
    <w:p w:rsidR="002E4308" w:rsidRDefault="002E4308" w:rsidP="002E4308">
      <w:r>
        <w:t xml:space="preserve">            "symbol": "NOBS",</w:t>
      </w:r>
    </w:p>
    <w:p w:rsidR="002E4308" w:rsidRDefault="002E4308" w:rsidP="002E4308">
      <w:r>
        <w:t xml:space="preserve">            "slug": "no-bs-crypto",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1248464199.6587,</w:t>
      </w:r>
    </w:p>
    <w:p w:rsidR="002E4308" w:rsidRDefault="002E4308" w:rsidP="002E4308">
      <w:r>
        <w:t xml:space="preserve">            "total_supply": 2500000000,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"0xf4faea455575354d2699bc209b0a65ca99f69982"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1618,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0.0000310776444935,</w:t>
      </w:r>
    </w:p>
    <w:p w:rsidR="002E4308" w:rsidRDefault="002E4308" w:rsidP="002E4308">
      <w:r>
        <w:t xml:space="preserve">                    "volume_24h": 134230.773940019,</w:t>
      </w:r>
    </w:p>
    <w:p w:rsidR="002E4308" w:rsidRDefault="002E4308" w:rsidP="002E4308">
      <w:r>
        <w:t xml:space="preserve">                    "percent_change_1h": 0.483613,</w:t>
      </w:r>
    </w:p>
    <w:p w:rsidR="002E4308" w:rsidRDefault="002E4308" w:rsidP="002E4308">
      <w:r>
        <w:t xml:space="preserve">                    "percent_change_24h": 0.154513,</w:t>
      </w:r>
    </w:p>
    <w:p w:rsidR="002E4308" w:rsidRDefault="002E4308" w:rsidP="002E4308">
      <w:r>
        <w:t xml:space="preserve">                    "percent_change_7d": -0.878942,</w:t>
      </w:r>
    </w:p>
    <w:p w:rsidR="002E4308" w:rsidRDefault="002E4308" w:rsidP="002E4308">
      <w:r>
        <w:t xml:space="preserve">                    "market_cap": 38799.32655985508,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3624,</w:t>
      </w:r>
    </w:p>
    <w:p w:rsidR="002E4308" w:rsidRDefault="002E4308" w:rsidP="002E4308">
      <w:r>
        <w:t xml:space="preserve">            "name": "Zealium",</w:t>
      </w:r>
    </w:p>
    <w:p w:rsidR="002E4308" w:rsidRDefault="002E4308" w:rsidP="002E4308">
      <w:r>
        <w:t xml:space="preserve">            "symbol": "NZL",</w:t>
      </w:r>
    </w:p>
    <w:p w:rsidR="002E4308" w:rsidRDefault="002E4308" w:rsidP="002E4308">
      <w:r>
        <w:t xml:space="preserve">            "slug": "zealium",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"2018-12-04T00:00:00.000Z",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80000000,</w:t>
      </w:r>
    </w:p>
    <w:p w:rsidR="002E4308" w:rsidRDefault="002E4308" w:rsidP="002E4308">
      <w:r>
        <w:t xml:space="preserve">            "circulating_supply": 11329214.5206581,</w:t>
      </w:r>
    </w:p>
    <w:p w:rsidR="002E4308" w:rsidRDefault="002E4308" w:rsidP="002E4308">
      <w:r>
        <w:t xml:space="preserve">            "total_supply": 12329214.5206581,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1619,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0.00341460811747,</w:t>
      </w:r>
    </w:p>
    <w:p w:rsidR="002E4308" w:rsidRDefault="002E4308" w:rsidP="002E4308">
      <w:r>
        <w:t xml:space="preserve">                    "volume_24h": 414.916009037871,</w:t>
      </w:r>
    </w:p>
    <w:p w:rsidR="002E4308" w:rsidRDefault="002E4308" w:rsidP="002E4308">
      <w:r>
        <w:t xml:space="preserve">                    "percent_change_1h": 59.0199,</w:t>
      </w:r>
    </w:p>
    <w:p w:rsidR="002E4308" w:rsidRDefault="002E4308" w:rsidP="002E4308">
      <w:r>
        <w:t xml:space="preserve">                    "percent_change_24h": 251.152,</w:t>
      </w:r>
    </w:p>
    <w:p w:rsidR="002E4308" w:rsidRDefault="002E4308" w:rsidP="002E4308">
      <w:r>
        <w:t xml:space="preserve">                    "percent_change_7d": 339.815,</w:t>
      </w:r>
    </w:p>
    <w:p w:rsidR="002E4308" w:rsidRDefault="002E4308" w:rsidP="002E4308">
      <w:r>
        <w:t xml:space="preserve">                    "market_cap": 38684.82786679814,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1306,</w:t>
      </w:r>
    </w:p>
    <w:p w:rsidR="002E4308" w:rsidRDefault="002E4308" w:rsidP="002E4308">
      <w:r>
        <w:t xml:space="preserve">            "name": "Cryptojacks",</w:t>
      </w:r>
    </w:p>
    <w:p w:rsidR="002E4308" w:rsidRDefault="002E4308" w:rsidP="002E4308">
      <w:r>
        <w:t xml:space="preserve">            "symbol": "CJ",</w:t>
      </w:r>
    </w:p>
    <w:p w:rsidR="002E4308" w:rsidRDefault="002E4308" w:rsidP="002E4308">
      <w:r>
        <w:t xml:space="preserve">            "slug": "cryptojacks",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"2016-07-11T00:00:00.000Z",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406568580.90842,</w:t>
      </w:r>
    </w:p>
    <w:p w:rsidR="002E4308" w:rsidRDefault="002E4308" w:rsidP="002E4308">
      <w:r>
        <w:t xml:space="preserve">            "total_supply": 406568580.90842,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1620,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0.0000944626075123,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3.83693e-13,</w:t>
      </w:r>
    </w:p>
    <w:p w:rsidR="002E4308" w:rsidRDefault="002E4308" w:rsidP="002E4308">
      <w:r>
        <w:t xml:space="preserve">                    "market_cap": 38405.52828518487,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3685,</w:t>
      </w:r>
    </w:p>
    <w:p w:rsidR="002E4308" w:rsidRDefault="002E4308" w:rsidP="002E4308">
      <w:r>
        <w:t xml:space="preserve">            "name": "BTC Lite",</w:t>
      </w:r>
    </w:p>
    <w:p w:rsidR="002E4308" w:rsidRDefault="002E4308" w:rsidP="002E4308">
      <w:r>
        <w:t xml:space="preserve">            "symbol": "BTCL",</w:t>
      </w:r>
    </w:p>
    <w:p w:rsidR="002E4308" w:rsidRDefault="002E4308" w:rsidP="002E4308">
      <w:r>
        <w:t xml:space="preserve">            "slug": "btc-lite",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18699999.9900309,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"0x5acd19b9c91e596b1f062f18e3d02da7ed8d1e50"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1621,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0.00203423462318,</w:t>
      </w:r>
    </w:p>
    <w:p w:rsidR="002E4308" w:rsidRDefault="002E4308" w:rsidP="002E4308">
      <w:r>
        <w:t xml:space="preserve">                    "volume_24h": 0.224117669990018,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-9.34746,</w:t>
      </w:r>
    </w:p>
    <w:p w:rsidR="002E4308" w:rsidRDefault="002E4308" w:rsidP="002E4308">
      <w:r>
        <w:t xml:space="preserve">                    "percent_change_7d": 4.28879,</w:t>
      </w:r>
    </w:p>
    <w:p w:rsidR="002E4308" w:rsidRDefault="002E4308" w:rsidP="002E4308">
      <w:r>
        <w:t xml:space="preserve">                    "market_cap": 38040.18743318651,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1511,</w:t>
      </w:r>
    </w:p>
    <w:p w:rsidR="002E4308" w:rsidRDefault="002E4308" w:rsidP="002E4308">
      <w:r>
        <w:t xml:space="preserve">            "name": "PureVidz",</w:t>
      </w:r>
    </w:p>
    <w:p w:rsidR="002E4308" w:rsidRDefault="002E4308" w:rsidP="002E4308">
      <w:r>
        <w:t xml:space="preserve">            "symbol": "VIDZ",</w:t>
      </w:r>
    </w:p>
    <w:p w:rsidR="002E4308" w:rsidRDefault="002E4308" w:rsidP="002E4308">
      <w:r>
        <w:t xml:space="preserve">            "slug": "purevidz",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125279774.5061,</w:t>
      </w:r>
    </w:p>
    <w:p w:rsidR="002E4308" w:rsidRDefault="002E4308" w:rsidP="002E4308">
      <w:r>
        <w:t xml:space="preserve">            "total_supply": 125279774.5061,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1622,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0.000298365243504,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3.12639e-13,</w:t>
      </w:r>
    </w:p>
    <w:p w:rsidR="002E4308" w:rsidRDefault="002E4308" w:rsidP="002E4308">
      <w:r>
        <w:t xml:space="preserve">                    "market_cap": 37379.13042663874,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1763,</w:t>
      </w:r>
    </w:p>
    <w:p w:rsidR="002E4308" w:rsidRDefault="002E4308" w:rsidP="002E4308">
      <w:r>
        <w:t xml:space="preserve">            "name": "BriaCoin",</w:t>
      </w:r>
    </w:p>
    <w:p w:rsidR="002E4308" w:rsidRDefault="002E4308" w:rsidP="002E4308">
      <w:r>
        <w:t xml:space="preserve">            "symbol": "BRIA",</w:t>
      </w:r>
    </w:p>
    <w:p w:rsidR="002E4308" w:rsidRDefault="002E4308" w:rsidP="002E4308">
      <w:r>
        <w:t xml:space="preserve">            "slug": "briacoin",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"2017-06-29T00:00:00.000Z",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3000000,</w:t>
      </w:r>
    </w:p>
    <w:p w:rsidR="002E4308" w:rsidRDefault="002E4308" w:rsidP="002E4308">
      <w:r>
        <w:t xml:space="preserve">            "circulating_supply": 743430.77002992,</w:t>
      </w:r>
    </w:p>
    <w:p w:rsidR="002E4308" w:rsidRDefault="002E4308" w:rsidP="002E4308">
      <w:r>
        <w:t xml:space="preserve">            "total_supply": 743430.77002992,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1623,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0.05,</w:t>
      </w:r>
    </w:p>
    <w:p w:rsidR="002E4308" w:rsidRDefault="002E4308" w:rsidP="002E4308">
      <w:r>
        <w:t xml:space="preserve">                    "volume_24h": 208.462034,</w:t>
      </w:r>
    </w:p>
    <w:p w:rsidR="002E4308" w:rsidRDefault="002E4308" w:rsidP="002E4308">
      <w:r>
        <w:t xml:space="preserve">                    "percent_change_1h": 25,</w:t>
      </w:r>
    </w:p>
    <w:p w:rsidR="002E4308" w:rsidRDefault="002E4308" w:rsidP="002E4308">
      <w:r>
        <w:t xml:space="preserve">                    "percent_change_24h": 23.2885,</w:t>
      </w:r>
    </w:p>
    <w:p w:rsidR="002E4308" w:rsidRDefault="002E4308" w:rsidP="002E4308">
      <w:r>
        <w:t xml:space="preserve">                    "percent_change_7d": 9.25645,</w:t>
      </w:r>
    </w:p>
    <w:p w:rsidR="002E4308" w:rsidRDefault="002E4308" w:rsidP="002E4308">
      <w:r>
        <w:t xml:space="preserve">                    "market_cap": 37171.538501496005,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331,</w:t>
      </w:r>
    </w:p>
    <w:p w:rsidR="002E4308" w:rsidRDefault="002E4308" w:rsidP="002E4308">
      <w:r>
        <w:t xml:space="preserve">            "name": "Litecoin Plus",</w:t>
      </w:r>
    </w:p>
    <w:p w:rsidR="002E4308" w:rsidRDefault="002E4308" w:rsidP="002E4308">
      <w:r>
        <w:t xml:space="preserve">            "symbol": "LCP",</w:t>
      </w:r>
    </w:p>
    <w:p w:rsidR="002E4308" w:rsidRDefault="002E4308" w:rsidP="002E4308">
      <w:r>
        <w:t xml:space="preserve">            "slug": "litecoin-plus",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"2014-05-21T00:00:00.000Z",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4000000,</w:t>
      </w:r>
    </w:p>
    <w:p w:rsidR="002E4308" w:rsidRDefault="002E4308" w:rsidP="002E4308">
      <w:r>
        <w:t xml:space="preserve">            "circulating_supply": 2616502.003848,</w:t>
      </w:r>
    </w:p>
    <w:p w:rsidR="002E4308" w:rsidRDefault="002E4308" w:rsidP="002E4308">
      <w:r>
        <w:t xml:space="preserve">            "total_supply": 2616502.003848,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1624,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0.0141669911257,</w:t>
      </w:r>
    </w:p>
    <w:p w:rsidR="002E4308" w:rsidRDefault="002E4308" w:rsidP="002E4308">
      <w:r>
        <w:t xml:space="preserve">                    "volume_24h": 23.0163819207722,</w:t>
      </w:r>
    </w:p>
    <w:p w:rsidR="002E4308" w:rsidRDefault="002E4308" w:rsidP="002E4308">
      <w:r>
        <w:t xml:space="preserve">                    "percent_change_1h": -4.56251,</w:t>
      </w:r>
    </w:p>
    <w:p w:rsidR="002E4308" w:rsidRDefault="002E4308" w:rsidP="002E4308">
      <w:r>
        <w:t xml:space="preserve">                    "percent_change_24h": 2.22151,</w:t>
      </w:r>
    </w:p>
    <w:p w:rsidR="002E4308" w:rsidRDefault="002E4308" w:rsidP="002E4308">
      <w:r>
        <w:t xml:space="preserve">                    "percent_change_7d": 17.1602,</w:t>
      </w:r>
    </w:p>
    <w:p w:rsidR="002E4308" w:rsidRDefault="002E4308" w:rsidP="002E4308">
      <w:r>
        <w:t xml:space="preserve">                    "market_cap": 37067.96066889088,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2733,</w:t>
      </w:r>
    </w:p>
    <w:p w:rsidR="002E4308" w:rsidRDefault="002E4308" w:rsidP="002E4308">
      <w:r>
        <w:t xml:space="preserve">            "name": "Freyrchain",</w:t>
      </w:r>
    </w:p>
    <w:p w:rsidR="002E4308" w:rsidRDefault="002E4308" w:rsidP="002E4308">
      <w:r>
        <w:t xml:space="preserve">            "symbol": "FREC",</w:t>
      </w:r>
    </w:p>
    <w:p w:rsidR="002E4308" w:rsidRDefault="002E4308" w:rsidP="002E4308">
      <w:r>
        <w:t xml:space="preserve">            "slug": "freyrchain",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"2018-05-11T00:00:00.000Z",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500000000,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"0x17e67d1cb4e349b9ca4bc3e17c7df2a397a7bb64"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1625,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0.0000741340081075,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-0.891635,</w:t>
      </w:r>
    </w:p>
    <w:p w:rsidR="002E4308" w:rsidRDefault="002E4308" w:rsidP="002E4308">
      <w:r>
        <w:t xml:space="preserve">                    "percent_change_7d": -50.7784,</w:t>
      </w:r>
    </w:p>
    <w:p w:rsidR="002E4308" w:rsidRDefault="002E4308" w:rsidP="002E4308">
      <w:r>
        <w:t xml:space="preserve">                    "market_cap": 37067.00405375,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2978,</w:t>
      </w:r>
    </w:p>
    <w:p w:rsidR="002E4308" w:rsidRDefault="002E4308" w:rsidP="002E4308">
      <w:r>
        <w:t xml:space="preserve">            "name": "AceD",</w:t>
      </w:r>
    </w:p>
    <w:p w:rsidR="002E4308" w:rsidRDefault="002E4308" w:rsidP="002E4308">
      <w:r>
        <w:t xml:space="preserve">            "symbol": "ACED",</w:t>
      </w:r>
    </w:p>
    <w:p w:rsidR="002E4308" w:rsidRDefault="002E4308" w:rsidP="002E4308">
      <w:r>
        <w:t xml:space="preserve">            "slug": "aced",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9645376.50733361,</w:t>
      </w:r>
    </w:p>
    <w:p w:rsidR="002E4308" w:rsidRDefault="002E4308" w:rsidP="002E4308">
      <w:r>
        <w:t xml:space="preserve">            "total_supply": 9665576.50175841,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1626,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0.00382925385552,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-1.55354,</w:t>
      </w:r>
    </w:p>
    <w:p w:rsidR="002E4308" w:rsidRDefault="002E4308" w:rsidP="002E4308">
      <w:r>
        <w:t xml:space="preserve">                    "percent_change_7d": 21.368,</w:t>
      </w:r>
    </w:p>
    <w:p w:rsidR="002E4308" w:rsidRDefault="002E4308" w:rsidP="002E4308">
      <w:r>
        <w:t xml:space="preserve">                    "market_cap": 36934.59517864926,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1033,</w:t>
      </w:r>
    </w:p>
    <w:p w:rsidR="002E4308" w:rsidRDefault="002E4308" w:rsidP="002E4308">
      <w:r>
        <w:t xml:space="preserve">            "name": "GuccioneCoin",</w:t>
      </w:r>
    </w:p>
    <w:p w:rsidR="002E4308" w:rsidRDefault="002E4308" w:rsidP="002E4308">
      <w:r>
        <w:t xml:space="preserve">            "symbol": "GCC",</w:t>
      </w:r>
    </w:p>
    <w:p w:rsidR="002E4308" w:rsidRDefault="002E4308" w:rsidP="002E4308">
      <w:r>
        <w:t xml:space="preserve">            "slug": "guccionecoin",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"2015-08-21T00:00:00.000Z",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20285537,</w:t>
      </w:r>
    </w:p>
    <w:p w:rsidR="002E4308" w:rsidRDefault="002E4308" w:rsidP="002E4308">
      <w:r>
        <w:t xml:space="preserve">            "total_supply": 23775537,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1627,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0.00179557794739,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1.90597,</w:t>
      </w:r>
    </w:p>
    <w:p w:rsidR="002E4308" w:rsidRDefault="002E4308" w:rsidP="002E4308">
      <w:r>
        <w:t xml:space="preserve">                    "market_cap": 36424.262888163896,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3013,</w:t>
      </w:r>
    </w:p>
    <w:p w:rsidR="002E4308" w:rsidRDefault="002E4308" w:rsidP="002E4308">
      <w:r>
        <w:t xml:space="preserve">            "name": "PRiVCY",</w:t>
      </w:r>
    </w:p>
    <w:p w:rsidR="002E4308" w:rsidRDefault="002E4308" w:rsidP="002E4308">
      <w:r>
        <w:t xml:space="preserve">            "symbol": "PRIV",</w:t>
      </w:r>
    </w:p>
    <w:p w:rsidR="002E4308" w:rsidRDefault="002E4308" w:rsidP="002E4308">
      <w:r>
        <w:t xml:space="preserve">            "slug": "privcy",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16508939.1980703,</w:t>
      </w:r>
    </w:p>
    <w:p w:rsidR="002E4308" w:rsidRDefault="002E4308" w:rsidP="002E4308">
      <w:r>
        <w:t xml:space="preserve">            "total_supply": 22175970.2657684,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1628,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0.00218734746076,</w:t>
      </w:r>
    </w:p>
    <w:p w:rsidR="002E4308" w:rsidRDefault="002E4308" w:rsidP="002E4308">
      <w:r>
        <w:t xml:space="preserve">                    "volume_24h": 2.55312486216488,</w:t>
      </w:r>
    </w:p>
    <w:p w:rsidR="002E4308" w:rsidRDefault="002E4308" w:rsidP="002E4308">
      <w:r>
        <w:t xml:space="preserve">                    "percent_change_1h": -3.95005,</w:t>
      </w:r>
    </w:p>
    <w:p w:rsidR="002E4308" w:rsidRDefault="002E4308" w:rsidP="002E4308">
      <w:r>
        <w:t xml:space="preserve">                    "percent_change_24h": -12.5434,</w:t>
      </w:r>
    </w:p>
    <w:p w:rsidR="002E4308" w:rsidRDefault="002E4308" w:rsidP="002E4308">
      <w:r>
        <w:t xml:space="preserve">                    "percent_change_7d": -25.9697,</w:t>
      </w:r>
    </w:p>
    <w:p w:rsidR="002E4308" w:rsidRDefault="002E4308" w:rsidP="002E4308">
      <w:r>
        <w:t xml:space="preserve">                    "market_cap": 36110.786234740306,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3011,</w:t>
      </w:r>
    </w:p>
    <w:p w:rsidR="002E4308" w:rsidRDefault="002E4308" w:rsidP="002E4308">
      <w:r>
        <w:t xml:space="preserve">            "name": "BitScreener Token",</w:t>
      </w:r>
    </w:p>
    <w:p w:rsidR="002E4308" w:rsidRDefault="002E4308" w:rsidP="002E4308">
      <w:r>
        <w:t xml:space="preserve">            "symbol": "BITX",</w:t>
      </w:r>
    </w:p>
    <w:p w:rsidR="002E4308" w:rsidRDefault="002E4308" w:rsidP="002E4308">
      <w:r>
        <w:t xml:space="preserve">            "slug": "bitscreener-token",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159323739.935,</w:t>
      </w:r>
    </w:p>
    <w:p w:rsidR="002E4308" w:rsidRDefault="002E4308" w:rsidP="002E4308">
      <w:r>
        <w:t xml:space="preserve">            "total_supply": 439219677.935,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"0xff2b3353c3015e9f1fbf95b9bda23f58aa7ce007"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1629,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0.000226305617414,</w:t>
      </w:r>
    </w:p>
    <w:p w:rsidR="002E4308" w:rsidRDefault="002E4308" w:rsidP="002E4308">
      <w:r>
        <w:t xml:space="preserve">                    "volume_24h": 2046.34527248426,</w:t>
      </w:r>
    </w:p>
    <w:p w:rsidR="002E4308" w:rsidRDefault="002E4308" w:rsidP="002E4308">
      <w:r>
        <w:t xml:space="preserve">                    "percent_change_1h": -0.144166,</w:t>
      </w:r>
    </w:p>
    <w:p w:rsidR="002E4308" w:rsidRDefault="002E4308" w:rsidP="002E4308">
      <w:r>
        <w:t xml:space="preserve">                    "percent_change_24h": -1.80502,</w:t>
      </w:r>
    </w:p>
    <w:p w:rsidR="002E4308" w:rsidRDefault="002E4308" w:rsidP="002E4308">
      <w:r>
        <w:t xml:space="preserve">                    "percent_change_7d": -0.307263,</w:t>
      </w:r>
    </w:p>
    <w:p w:rsidR="002E4308" w:rsidRDefault="002E4308" w:rsidP="002E4308">
      <w:r>
        <w:lastRenderedPageBreak/>
        <w:t xml:space="preserve">                    "market_cap": 36055.85733469774,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978,</w:t>
      </w:r>
    </w:p>
    <w:p w:rsidR="002E4308" w:rsidRDefault="002E4308" w:rsidP="002E4308">
      <w:r>
        <w:t xml:space="preserve">            "name": "Ratecoin",</w:t>
      </w:r>
    </w:p>
    <w:p w:rsidR="002E4308" w:rsidRDefault="002E4308" w:rsidP="002E4308">
      <w:r>
        <w:t xml:space="preserve">            "symbol": "XRA",</w:t>
      </w:r>
    </w:p>
    <w:p w:rsidR="002E4308" w:rsidRDefault="002E4308" w:rsidP="002E4308">
      <w:r>
        <w:t xml:space="preserve">            "slug": "ratecoin",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"2015-06-26T00:00:00.000Z",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122449161.79158,</w:t>
      </w:r>
    </w:p>
    <w:p w:rsidR="002E4308" w:rsidRDefault="002E4308" w:rsidP="002E4308">
      <w:r>
        <w:t xml:space="preserve">            "total_supply": 122449161.79158,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1630,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0.000293934397235,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0.144037,</w:t>
      </w:r>
    </w:p>
    <w:p w:rsidR="002E4308" w:rsidRDefault="002E4308" w:rsidP="002E4308">
      <w:r>
        <w:t xml:space="preserve">                    "market_cap": 35992.020563139056,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3497,</w:t>
      </w:r>
    </w:p>
    <w:p w:rsidR="002E4308" w:rsidRDefault="002E4308" w:rsidP="002E4308">
      <w:r>
        <w:t xml:space="preserve">            "name": "Bitcoin Zero",</w:t>
      </w:r>
    </w:p>
    <w:p w:rsidR="002E4308" w:rsidRDefault="002E4308" w:rsidP="002E4308">
      <w:r>
        <w:t xml:space="preserve">            "symbol": "BZX",</w:t>
      </w:r>
    </w:p>
    <w:p w:rsidR="002E4308" w:rsidRDefault="002E4308" w:rsidP="002E4308">
      <w:r>
        <w:t xml:space="preserve">            "slug": "bitcoin-zero",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40000000,</w:t>
      </w:r>
    </w:p>
    <w:p w:rsidR="002E4308" w:rsidRDefault="002E4308" w:rsidP="002E4308">
      <w:r>
        <w:t xml:space="preserve">            "circulating_supply": 23409821.3666019,</w:t>
      </w:r>
    </w:p>
    <w:p w:rsidR="002E4308" w:rsidRDefault="002E4308" w:rsidP="002E4308">
      <w:r>
        <w:t xml:space="preserve">            "total_supply": 23409821.3666019,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1631,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0.00153551867582,</w:t>
      </w:r>
    </w:p>
    <w:p w:rsidR="002E4308" w:rsidRDefault="002E4308" w:rsidP="002E4308">
      <w:r>
        <w:t xml:space="preserve">                    "volume_24h": 1632.43840987079,</w:t>
      </w:r>
    </w:p>
    <w:p w:rsidR="002E4308" w:rsidRDefault="002E4308" w:rsidP="002E4308">
      <w:r>
        <w:t xml:space="preserve">                    "percent_change_1h": -0.134353,</w:t>
      </w:r>
    </w:p>
    <w:p w:rsidR="002E4308" w:rsidRDefault="002E4308" w:rsidP="002E4308">
      <w:r>
        <w:t xml:space="preserve">                    "percent_change_24h": 6.4206,</w:t>
      </w:r>
    </w:p>
    <w:p w:rsidR="002E4308" w:rsidRDefault="002E4308" w:rsidP="002E4308">
      <w:r>
        <w:t xml:space="preserve">                    "percent_change_7d": -22.8073,</w:t>
      </w:r>
    </w:p>
    <w:p w:rsidR="002E4308" w:rsidRDefault="002E4308" w:rsidP="002E4308">
      <w:r>
        <w:t xml:space="preserve">                    "market_cap": 35946.21790602729,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3289,</w:t>
      </w:r>
    </w:p>
    <w:p w:rsidR="002E4308" w:rsidRDefault="002E4308" w:rsidP="002E4308">
      <w:r>
        <w:t xml:space="preserve">            "name": "BitCoen",</w:t>
      </w:r>
    </w:p>
    <w:p w:rsidR="002E4308" w:rsidRDefault="002E4308" w:rsidP="002E4308">
      <w:r>
        <w:t xml:space="preserve">            "symbol": "BEN",</w:t>
      </w:r>
    </w:p>
    <w:p w:rsidR="002E4308" w:rsidRDefault="002E4308" w:rsidP="002E4308">
      <w:r>
        <w:t xml:space="preserve">            "slug": "bitcoen",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1632,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0.00513407593995,</w:t>
      </w:r>
    </w:p>
    <w:p w:rsidR="002E4308" w:rsidRDefault="002E4308" w:rsidP="002E4308">
      <w:r>
        <w:t xml:space="preserve">                    "volume_24h": 312.752253427196,</w:t>
      </w:r>
    </w:p>
    <w:p w:rsidR="002E4308" w:rsidRDefault="002E4308" w:rsidP="002E4308">
      <w:r>
        <w:t xml:space="preserve">                    "percent_change_1h": -0.0783832,</w:t>
      </w:r>
    </w:p>
    <w:p w:rsidR="002E4308" w:rsidRDefault="002E4308" w:rsidP="002E4308">
      <w:r>
        <w:t xml:space="preserve">                    "percent_change_24h": -8.17646,</w:t>
      </w:r>
    </w:p>
    <w:p w:rsidR="002E4308" w:rsidRDefault="002E4308" w:rsidP="002E4308">
      <w:r>
        <w:t xml:space="preserve">                    "percent_change_7d": -12.1078,</w:t>
      </w:r>
    </w:p>
    <w:p w:rsidR="002E4308" w:rsidRDefault="002E4308" w:rsidP="002E4308">
      <w:r>
        <w:t xml:space="preserve">                    "market_cap": 35938.53157965,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3708,</w:t>
      </w:r>
    </w:p>
    <w:p w:rsidR="002E4308" w:rsidRDefault="002E4308" w:rsidP="002E4308">
      <w:r>
        <w:t xml:space="preserve">            "name": "Exosis",</w:t>
      </w:r>
    </w:p>
    <w:p w:rsidR="002E4308" w:rsidRDefault="002E4308" w:rsidP="002E4308">
      <w:r>
        <w:lastRenderedPageBreak/>
        <w:t xml:space="preserve">            "symbol": "EXO",</w:t>
      </w:r>
    </w:p>
    <w:p w:rsidR="002E4308" w:rsidRDefault="002E4308" w:rsidP="002E4308">
      <w:r>
        <w:t xml:space="preserve">            "slug": "exosis",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"2019-01-28T00:00:00.000Z",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306615.10087038,</w:t>
      </w:r>
    </w:p>
    <w:p w:rsidR="002E4308" w:rsidRDefault="002E4308" w:rsidP="002E4308">
      <w:r>
        <w:t xml:space="preserve">            "total_supply": 471615.10087038,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1633,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0.116439746563,</w:t>
      </w:r>
    </w:p>
    <w:p w:rsidR="002E4308" w:rsidRDefault="002E4308" w:rsidP="002E4308">
      <w:r>
        <w:t xml:space="preserve">                    "volume_24h": 21754.7085054342,</w:t>
      </w:r>
    </w:p>
    <w:p w:rsidR="002E4308" w:rsidRDefault="002E4308" w:rsidP="002E4308">
      <w:r>
        <w:t xml:space="preserve">                    "percent_change_1h": -0.761575,</w:t>
      </w:r>
    </w:p>
    <w:p w:rsidR="002E4308" w:rsidRDefault="002E4308" w:rsidP="002E4308">
      <w:r>
        <w:t xml:space="preserve">                    "percent_change_24h": -6.57632,</w:t>
      </w:r>
    </w:p>
    <w:p w:rsidR="002E4308" w:rsidRDefault="002E4308" w:rsidP="002E4308">
      <w:r>
        <w:t xml:space="preserve">                    "percent_change_7d": -32.9649,</w:t>
      </w:r>
    </w:p>
    <w:p w:rsidR="002E4308" w:rsidRDefault="002E4308" w:rsidP="002E4308">
      <w:r>
        <w:t xml:space="preserve">                    "market_cap": 35702.18463773573,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3128,</w:t>
      </w:r>
    </w:p>
    <w:p w:rsidR="002E4308" w:rsidRDefault="002E4308" w:rsidP="002E4308">
      <w:r>
        <w:t xml:space="preserve">            "name": "SiaCashCoin",</w:t>
      </w:r>
    </w:p>
    <w:p w:rsidR="002E4308" w:rsidRDefault="002E4308" w:rsidP="002E4308">
      <w:r>
        <w:t xml:space="preserve">            "symbol": "SCC",</w:t>
      </w:r>
    </w:p>
    <w:p w:rsidR="002E4308" w:rsidRDefault="002E4308" w:rsidP="002E4308">
      <w:r>
        <w:t xml:space="preserve">            "slug": "siacashcoin",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15085542637.5333,</w:t>
      </w:r>
    </w:p>
    <w:p w:rsidR="002E4308" w:rsidRDefault="002E4308" w:rsidP="002E4308">
      <w:r>
        <w:t xml:space="preserve">            "total_supply": 25000000000,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"0x74fd51a98a4a1ecbef8cc43be801cce630e260bd"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1634,</w:t>
      </w:r>
    </w:p>
    <w:p w:rsidR="002E4308" w:rsidRDefault="002E4308" w:rsidP="002E4308">
      <w:r>
        <w:lastRenderedPageBreak/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0.00000236525871103,</w:t>
      </w:r>
    </w:p>
    <w:p w:rsidR="002E4308" w:rsidRDefault="002E4308" w:rsidP="002E4308">
      <w:r>
        <w:t xml:space="preserve">                    "volume_24h": 1348.20606198154,</w:t>
      </w:r>
    </w:p>
    <w:p w:rsidR="002E4308" w:rsidRDefault="002E4308" w:rsidP="002E4308">
      <w:r>
        <w:t xml:space="preserve">                    "percent_change_1h": -0.756575,</w:t>
      </w:r>
    </w:p>
    <w:p w:rsidR="002E4308" w:rsidRDefault="002E4308" w:rsidP="002E4308">
      <w:r>
        <w:t xml:space="preserve">                    "percent_change_24h": -1.37436,</w:t>
      </w:r>
    </w:p>
    <w:p w:rsidR="002E4308" w:rsidRDefault="002E4308" w:rsidP="002E4308">
      <w:r>
        <w:t xml:space="preserve">                    "percent_change_7d": -21.2848,</w:t>
      </w:r>
    </w:p>
    <w:p w:rsidR="002E4308" w:rsidRDefault="002E4308" w:rsidP="002E4308">
      <w:r>
        <w:t xml:space="preserve">                    "market_cap": 35681.211134040124,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3068,</w:t>
      </w:r>
    </w:p>
    <w:p w:rsidR="002E4308" w:rsidRDefault="002E4308" w:rsidP="002E4308">
      <w:r>
        <w:t xml:space="preserve">            "name": "BitcoiNote",</w:t>
      </w:r>
    </w:p>
    <w:p w:rsidR="002E4308" w:rsidRDefault="002E4308" w:rsidP="002E4308">
      <w:r>
        <w:t xml:space="preserve">            "symbol": "BTCN",</w:t>
      </w:r>
    </w:p>
    <w:p w:rsidR="002E4308" w:rsidRDefault="002E4308" w:rsidP="002E4308">
      <w:r>
        <w:t xml:space="preserve">            "slug": "bitcoinote",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11017225,</w:t>
      </w:r>
    </w:p>
    <w:p w:rsidR="002E4308" w:rsidRDefault="002E4308" w:rsidP="002E4308">
      <w:r>
        <w:t xml:space="preserve">            "total_supply": 11017225,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1635,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0.00321898422272,</w:t>
      </w:r>
    </w:p>
    <w:p w:rsidR="002E4308" w:rsidRDefault="002E4308" w:rsidP="002E4308">
      <w:r>
        <w:t xml:space="preserve">                    "volume_24h": 561.625370958604,</w:t>
      </w:r>
    </w:p>
    <w:p w:rsidR="002E4308" w:rsidRDefault="002E4308" w:rsidP="002E4308">
      <w:r>
        <w:t xml:space="preserve">                    "percent_change_1h": 2.41561,</w:t>
      </w:r>
    </w:p>
    <w:p w:rsidR="002E4308" w:rsidRDefault="002E4308" w:rsidP="002E4308">
      <w:r>
        <w:t xml:space="preserve">                    "percent_change_24h": 6.3616,</w:t>
      </w:r>
    </w:p>
    <w:p w:rsidR="002E4308" w:rsidRDefault="002E4308" w:rsidP="002E4308">
      <w:r>
        <w:t xml:space="preserve">                    "percent_change_7d": -13.5083,</w:t>
      </w:r>
    </w:p>
    <w:p w:rsidR="002E4308" w:rsidRDefault="002E4308" w:rsidP="002E4308">
      <w:r>
        <w:t xml:space="preserve">                    "market_cap": 35464.27345315635,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4940,</w:t>
      </w:r>
    </w:p>
    <w:p w:rsidR="002E4308" w:rsidRDefault="002E4308" w:rsidP="002E4308">
      <w:r>
        <w:t xml:space="preserve">            "name": "Kuverit",</w:t>
      </w:r>
    </w:p>
    <w:p w:rsidR="002E4308" w:rsidRDefault="002E4308" w:rsidP="002E4308">
      <w:r>
        <w:lastRenderedPageBreak/>
        <w:t xml:space="preserve">            "symbol": "KUV",</w:t>
      </w:r>
    </w:p>
    <w:p w:rsidR="002E4308" w:rsidRDefault="002E4308" w:rsidP="002E4308">
      <w:r>
        <w:t xml:space="preserve">            "slug": "kuverit",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1304381619.2034,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"0xf70d160102cf7a22c1e432d6928a9d625db91170"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1636,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0.0000271778261778,</w:t>
      </w:r>
    </w:p>
    <w:p w:rsidR="002E4308" w:rsidRDefault="002E4308" w:rsidP="002E4308">
      <w:r>
        <w:t xml:space="preserve">                    "volume_24h": 10017.4314907657,</w:t>
      </w:r>
    </w:p>
    <w:p w:rsidR="002E4308" w:rsidRDefault="002E4308" w:rsidP="002E4308">
      <w:r>
        <w:t xml:space="preserve">                    "percent_change_1h": -6.79875,</w:t>
      </w:r>
    </w:p>
    <w:p w:rsidR="002E4308" w:rsidRDefault="002E4308" w:rsidP="002E4308">
      <w:r>
        <w:t xml:space="preserve">                    "percent_change_24h": -0.0388676,</w:t>
      </w:r>
    </w:p>
    <w:p w:rsidR="002E4308" w:rsidRDefault="002E4308" w:rsidP="002E4308">
      <w:r>
        <w:t xml:space="preserve">                    "percent_change_7d": -49.0611,</w:t>
      </w:r>
    </w:p>
    <w:p w:rsidR="002E4308" w:rsidRDefault="002E4308" w:rsidP="002E4308">
      <w:r>
        <w:t xml:space="preserve">                    "market_cap": 35450.256916227314,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3931,</w:t>
      </w:r>
    </w:p>
    <w:p w:rsidR="002E4308" w:rsidRDefault="002E4308" w:rsidP="002E4308">
      <w:r>
        <w:t xml:space="preserve">            "name": "Elementeum",</w:t>
      </w:r>
    </w:p>
    <w:p w:rsidR="002E4308" w:rsidRDefault="002E4308" w:rsidP="002E4308">
      <w:r>
        <w:t xml:space="preserve">            "symbol": "ELET",</w:t>
      </w:r>
    </w:p>
    <w:p w:rsidR="002E4308" w:rsidRDefault="002E4308" w:rsidP="002E4308">
      <w:r>
        <w:t xml:space="preserve">            "slug": "elementeum",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5043128.52755497,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"0x6c37bf4f042712c978a73e3fd56d1f5738dd7c43"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1637,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0.00700043498896,</w:t>
      </w:r>
    </w:p>
    <w:p w:rsidR="002E4308" w:rsidRDefault="002E4308" w:rsidP="002E4308">
      <w:r>
        <w:t xml:space="preserve">                    "volume_24h": 75.5215700880559,</w:t>
      </w:r>
    </w:p>
    <w:p w:rsidR="002E4308" w:rsidRDefault="002E4308" w:rsidP="002E4308">
      <w:r>
        <w:t xml:space="preserve">                    "percent_change_1h": -0.619005,</w:t>
      </w:r>
    </w:p>
    <w:p w:rsidR="002E4308" w:rsidRDefault="002E4308" w:rsidP="002E4308">
      <w:r>
        <w:t xml:space="preserve">                    "percent_change_24h": 30.8855,</w:t>
      </w:r>
    </w:p>
    <w:p w:rsidR="002E4308" w:rsidRDefault="002E4308" w:rsidP="002E4308">
      <w:r>
        <w:t xml:space="preserve">                    "percent_change_7d": -0.779659,</w:t>
      </w:r>
    </w:p>
    <w:p w:rsidR="002E4308" w:rsidRDefault="002E4308" w:rsidP="002E4308">
      <w:r>
        <w:t xml:space="preserve">                    "market_cap": 35304.09339811814,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3477,</w:t>
      </w:r>
    </w:p>
    <w:p w:rsidR="002E4308" w:rsidRDefault="002E4308" w:rsidP="002E4308">
      <w:r>
        <w:t xml:space="preserve">            "name": "Asura Coin",</w:t>
      </w:r>
    </w:p>
    <w:p w:rsidR="002E4308" w:rsidRDefault="002E4308" w:rsidP="002E4308">
      <w:r>
        <w:t xml:space="preserve">            "symbol": "ASA",</w:t>
      </w:r>
    </w:p>
    <w:p w:rsidR="002E4308" w:rsidRDefault="002E4308" w:rsidP="002E4308">
      <w:r>
        <w:t xml:space="preserve">            "slug": "asura-coin",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220932400,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"a58b56b30425d3d1f8902034996fcac4168ef71d"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1638,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0.000159488913264,</w:t>
      </w:r>
    </w:p>
    <w:p w:rsidR="002E4308" w:rsidRDefault="002E4308" w:rsidP="002E4308">
      <w:r>
        <w:t xml:space="preserve">                    "volume_24h": 62.9617643890266,</w:t>
      </w:r>
    </w:p>
    <w:p w:rsidR="002E4308" w:rsidRDefault="002E4308" w:rsidP="002E4308">
      <w:r>
        <w:t xml:space="preserve">                    "percent_change_1h": -0.0882711,</w:t>
      </w:r>
    </w:p>
    <w:p w:rsidR="002E4308" w:rsidRDefault="002E4308" w:rsidP="002E4308">
      <w:r>
        <w:t xml:space="preserve">                    "percent_change_24h": -12.0619,</w:t>
      </w:r>
    </w:p>
    <w:p w:rsidR="002E4308" w:rsidRDefault="002E4308" w:rsidP="002E4308">
      <w:r>
        <w:t xml:space="preserve">                    "percent_change_7d": -16.4854,</w:t>
      </w:r>
    </w:p>
    <w:p w:rsidR="002E4308" w:rsidRDefault="002E4308" w:rsidP="002E4308">
      <w:r>
        <w:lastRenderedPageBreak/>
        <w:t xml:space="preserve">                    "market_cap": 35236.26838080735,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72,</w:t>
      </w:r>
    </w:p>
    <w:p w:rsidR="002E4308" w:rsidRDefault="002E4308" w:rsidP="002E4308">
      <w:r>
        <w:t xml:space="preserve">            "name": "Deutsche eMark",</w:t>
      </w:r>
    </w:p>
    <w:p w:rsidR="002E4308" w:rsidRDefault="002E4308" w:rsidP="002E4308">
      <w:r>
        <w:t xml:space="preserve">            "symbol": "DEM",</w:t>
      </w:r>
    </w:p>
    <w:p w:rsidR="002E4308" w:rsidRDefault="002E4308" w:rsidP="002E4308">
      <w:r>
        <w:t xml:space="preserve">            "slug": "deutsche-emark",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"2013-12-15T00:00:00.000Z",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210000000,</w:t>
      </w:r>
    </w:p>
    <w:p w:rsidR="002E4308" w:rsidRDefault="002E4308" w:rsidP="002E4308">
      <w:r>
        <w:t xml:space="preserve">            "circulating_supply": 53653540.894704,</w:t>
      </w:r>
    </w:p>
    <w:p w:rsidR="002E4308" w:rsidRDefault="002E4308" w:rsidP="002E4308">
      <w:r>
        <w:t xml:space="preserve">            "total_supply": 60635516.965704,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1639,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0.000653861128878,</w:t>
      </w:r>
    </w:p>
    <w:p w:rsidR="002E4308" w:rsidRDefault="002E4308" w:rsidP="002E4308">
      <w:r>
        <w:t xml:space="preserve">                    "volume_24h": 137.363872467019,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-20.1292,</w:t>
      </w:r>
    </w:p>
    <w:p w:rsidR="002E4308" w:rsidRDefault="002E4308" w:rsidP="002E4308">
      <w:r>
        <w:t xml:space="preserve">                    "percent_change_7d": -22.7474,</w:t>
      </w:r>
    </w:p>
    <w:p w:rsidR="002E4308" w:rsidRDefault="002E4308" w:rsidP="002E4308">
      <w:r>
        <w:t xml:space="preserve">                    "market_cap": 35081.964817713095,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2612,</w:t>
      </w:r>
    </w:p>
    <w:p w:rsidR="002E4308" w:rsidRDefault="002E4308" w:rsidP="002E4308">
      <w:r>
        <w:t xml:space="preserve">            "name": "BitRent",</w:t>
      </w:r>
    </w:p>
    <w:p w:rsidR="002E4308" w:rsidRDefault="002E4308" w:rsidP="002E4308">
      <w:r>
        <w:t xml:space="preserve">            "symbol": "RNTB",</w:t>
      </w:r>
    </w:p>
    <w:p w:rsidR="002E4308" w:rsidRDefault="002E4308" w:rsidP="002E4308">
      <w:r>
        <w:t xml:space="preserve">            "slug": "bitrent",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841738499.999996,</w:t>
      </w:r>
    </w:p>
    <w:p w:rsidR="002E4308" w:rsidRDefault="002E4308" w:rsidP="002E4308">
      <w:r>
        <w:t xml:space="preserve">            "total_supply": 941988500,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"0x1fe70be734e473e5721ea57c8b5b01e6caa52686"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0.00004161,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-0.0290541,</w:t>
      </w:r>
    </w:p>
    <w:p w:rsidR="002E4308" w:rsidRDefault="002E4308" w:rsidP="002E4308">
      <w:r>
        <w:t xml:space="preserve">                    "percent_change_7d": -28.4199,</w:t>
      </w:r>
    </w:p>
    <w:p w:rsidR="002E4308" w:rsidRDefault="002E4308" w:rsidP="002E4308">
      <w:r>
        <w:t xml:space="preserve">                    "market_cap": 35024.738984999836,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2007,</w:t>
      </w:r>
    </w:p>
    <w:p w:rsidR="002E4308" w:rsidRDefault="002E4308" w:rsidP="002E4308">
      <w:r>
        <w:t xml:space="preserve">            "name": "Regalcoin",</w:t>
      </w:r>
    </w:p>
    <w:p w:rsidR="002E4308" w:rsidRDefault="002E4308" w:rsidP="002E4308">
      <w:r>
        <w:t xml:space="preserve">            "symbol": "REC",</w:t>
      </w:r>
    </w:p>
    <w:p w:rsidR="002E4308" w:rsidRDefault="002E4308" w:rsidP="002E4308">
      <w:r>
        <w:t xml:space="preserve">            "slug": "regalcoin",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27000000,</w:t>
      </w:r>
    </w:p>
    <w:p w:rsidR="002E4308" w:rsidRDefault="002E4308" w:rsidP="002E4308">
      <w:r>
        <w:t xml:space="preserve">            "circulating_supply": 12799009.4529194,</w:t>
      </w:r>
    </w:p>
    <w:p w:rsidR="002E4308" w:rsidRDefault="002E4308" w:rsidP="002E4308">
      <w:r>
        <w:t xml:space="preserve">            "total_supply": 16491413.1129194,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1641,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0.0026945216958,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-2.64185,</w:t>
      </w:r>
    </w:p>
    <w:p w:rsidR="002E4308" w:rsidRDefault="002E4308" w:rsidP="002E4308">
      <w:r>
        <w:t xml:space="preserve">                    "percent_change_7d": 8.54852,</w:t>
      </w:r>
    </w:p>
    <w:p w:rsidR="002E4308" w:rsidRDefault="002E4308" w:rsidP="002E4308">
      <w:r>
        <w:lastRenderedPageBreak/>
        <w:t xml:space="preserve">                    "market_cap": 34487.208655640614,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2475,</w:t>
      </w:r>
    </w:p>
    <w:p w:rsidR="002E4308" w:rsidRDefault="002E4308" w:rsidP="002E4308">
      <w:r>
        <w:t xml:space="preserve">            "name": "Garlicoin",</w:t>
      </w:r>
    </w:p>
    <w:p w:rsidR="002E4308" w:rsidRDefault="002E4308" w:rsidP="002E4308">
      <w:r>
        <w:t xml:space="preserve">            "symbol": "GRLC",</w:t>
      </w:r>
    </w:p>
    <w:p w:rsidR="002E4308" w:rsidRDefault="002E4308" w:rsidP="002E4308">
      <w:r>
        <w:t xml:space="preserve">            "slug": "garlicoin",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69000000,</w:t>
      </w:r>
    </w:p>
    <w:p w:rsidR="002E4308" w:rsidRDefault="002E4308" w:rsidP="002E4308">
      <w:r>
        <w:t xml:space="preserve">            "circulating_supply": 52634150,</w:t>
      </w:r>
    </w:p>
    <w:p w:rsidR="002E4308" w:rsidRDefault="002E4308" w:rsidP="002E4308">
      <w:r>
        <w:t xml:space="preserve">            "total_supply": 52634150,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1642,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0.000653861128878,</w:t>
      </w:r>
    </w:p>
    <w:p w:rsidR="002E4308" w:rsidRDefault="002E4308" w:rsidP="002E4308">
      <w:r>
        <w:t xml:space="preserve">                    "volume_24h": 18.8314911166276,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-2.87453,</w:t>
      </w:r>
    </w:p>
    <w:p w:rsidR="002E4308" w:rsidRDefault="002E4308" w:rsidP="002E4308">
      <w:r>
        <w:t xml:space="preserve">                    "percent_change_7d": 16.7865,</w:t>
      </w:r>
    </w:p>
    <w:p w:rsidR="002E4308" w:rsidRDefault="002E4308" w:rsidP="002E4308">
      <w:r>
        <w:t xml:space="preserve">                    "market_cap": 34415.42473653398,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3476,</w:t>
      </w:r>
    </w:p>
    <w:p w:rsidR="002E4308" w:rsidRDefault="002E4308" w:rsidP="002E4308">
      <w:r>
        <w:t xml:space="preserve">            "name": "Italian Lira",</w:t>
      </w:r>
    </w:p>
    <w:p w:rsidR="002E4308" w:rsidRDefault="002E4308" w:rsidP="002E4308">
      <w:r>
        <w:t xml:space="preserve">            "symbol": "ITL",</w:t>
      </w:r>
    </w:p>
    <w:p w:rsidR="002E4308" w:rsidRDefault="002E4308" w:rsidP="002E4308">
      <w:r>
        <w:t xml:space="preserve">            "slug": "italian-lira",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23658621942.9186,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"0x122A86b5DFF2D085AfB49600b4cd7375D0d94A5f"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0.00000145302473084,</w:t>
      </w:r>
    </w:p>
    <w:p w:rsidR="002E4308" w:rsidRDefault="002E4308" w:rsidP="002E4308">
      <w:r>
        <w:t xml:space="preserve">                    "volume_24h": 6.297831040129,</w:t>
      </w:r>
    </w:p>
    <w:p w:rsidR="002E4308" w:rsidRDefault="002E4308" w:rsidP="002E4308">
      <w:r>
        <w:t xml:space="preserve">                    "percent_change_1h": 99.6155,</w:t>
      </w:r>
    </w:p>
    <w:p w:rsidR="002E4308" w:rsidRDefault="002E4308" w:rsidP="002E4308">
      <w:r>
        <w:t xml:space="preserve">                    "percent_change_24h": 94.2491,</w:t>
      </w:r>
    </w:p>
    <w:p w:rsidR="002E4308" w:rsidRDefault="002E4308" w:rsidP="002E4308">
      <w:r>
        <w:t xml:space="preserve">                    "percent_change_7d": 20.047,</w:t>
      </w:r>
    </w:p>
    <w:p w:rsidR="002E4308" w:rsidRDefault="002E4308" w:rsidP="002E4308">
      <w:r>
        <w:t xml:space="preserve">                    "market_cap": 34376.56278065462,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3810,</w:t>
      </w:r>
    </w:p>
    <w:p w:rsidR="002E4308" w:rsidRDefault="002E4308" w:rsidP="002E4308">
      <w:r>
        <w:t xml:space="preserve">            "name": "Ethereum Gold Project",</w:t>
      </w:r>
    </w:p>
    <w:p w:rsidR="002E4308" w:rsidRDefault="002E4308" w:rsidP="002E4308">
      <w:r>
        <w:t xml:space="preserve">            "symbol": "ETGP",</w:t>
      </w:r>
    </w:p>
    <w:p w:rsidR="002E4308" w:rsidRDefault="002E4308" w:rsidP="002E4308">
      <w:r>
        <w:t xml:space="preserve">            "slug": "ethereum-gold-project",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5874571479.39152,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"0xa96f31f1c187c28980176c3a27ba7069f48abde4"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0.00000583291952195,</w:t>
      </w:r>
    </w:p>
    <w:p w:rsidR="002E4308" w:rsidRDefault="002E4308" w:rsidP="002E4308">
      <w:r>
        <w:lastRenderedPageBreak/>
        <w:t xml:space="preserve">                    "volume_24h": 80.2224114523122,</w:t>
      </w:r>
    </w:p>
    <w:p w:rsidR="002E4308" w:rsidRDefault="002E4308" w:rsidP="002E4308">
      <w:r>
        <w:t xml:space="preserve">                    "percent_change_1h": -0.159747,</w:t>
      </w:r>
    </w:p>
    <w:p w:rsidR="002E4308" w:rsidRDefault="002E4308" w:rsidP="002E4308">
      <w:r>
        <w:t xml:space="preserve">                    "percent_change_24h": 11.3971,</w:t>
      </w:r>
    </w:p>
    <w:p w:rsidR="002E4308" w:rsidRDefault="002E4308" w:rsidP="002E4308">
      <w:r>
        <w:t xml:space="preserve">                    "percent_change_7d": -40.5185,</w:t>
      </w:r>
    </w:p>
    <w:p w:rsidR="002E4308" w:rsidRDefault="002E4308" w:rsidP="002E4308">
      <w:r>
        <w:t xml:space="preserve">                    "market_cap": 34265.90266523349,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778,</w:t>
      </w:r>
    </w:p>
    <w:p w:rsidR="002E4308" w:rsidRDefault="002E4308" w:rsidP="002E4308">
      <w:r>
        <w:t xml:space="preserve">            "name": "bitGold",</w:t>
      </w:r>
    </w:p>
    <w:p w:rsidR="002E4308" w:rsidRDefault="002E4308" w:rsidP="002E4308">
      <w:r>
        <w:t xml:space="preserve">            "symbol": "BITGOLD",</w:t>
      </w:r>
    </w:p>
    <w:p w:rsidR="002E4308" w:rsidRDefault="002E4308" w:rsidP="002E4308">
      <w:r>
        <w:t xml:space="preserve">            "slug": "bitgold",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189.485,</w:t>
      </w:r>
    </w:p>
    <w:p w:rsidR="002E4308" w:rsidRDefault="002E4308" w:rsidP="002E4308">
      <w:r>
        <w:t xml:space="preserve">            "total_supply": 189.485,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"GOLD"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180.573573832,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-0.620198,</w:t>
      </w:r>
    </w:p>
    <w:p w:rsidR="002E4308" w:rsidRDefault="002E4308" w:rsidP="002E4308">
      <w:r>
        <w:t xml:space="preserve">                    "percent_change_24h": -5.63203,</w:t>
      </w:r>
    </w:p>
    <w:p w:rsidR="002E4308" w:rsidRDefault="002E4308" w:rsidP="002E4308">
      <w:r>
        <w:t xml:space="preserve">                    "percent_change_7d": -2.64807,</w:t>
      </w:r>
    </w:p>
    <w:p w:rsidR="002E4308" w:rsidRDefault="002E4308" w:rsidP="002E4308">
      <w:r>
        <w:t xml:space="preserve">                    "market_cap": 34215.98363755652,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3088,</w:t>
      </w:r>
    </w:p>
    <w:p w:rsidR="002E4308" w:rsidRDefault="002E4308" w:rsidP="002E4308">
      <w:r>
        <w:t xml:space="preserve">            "name": "BitCoin One",</w:t>
      </w:r>
    </w:p>
    <w:p w:rsidR="002E4308" w:rsidRDefault="002E4308" w:rsidP="002E4308">
      <w:r>
        <w:lastRenderedPageBreak/>
        <w:t xml:space="preserve">            "symbol": "BTCONE",</w:t>
      </w:r>
    </w:p>
    <w:p w:rsidR="002E4308" w:rsidRDefault="002E4308" w:rsidP="002E4308">
      <w:r>
        <w:t xml:space="preserve">            "slug": "bitcoin-one",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10494861.1342,</w:t>
      </w:r>
    </w:p>
    <w:p w:rsidR="002E4308" w:rsidRDefault="002E4308" w:rsidP="002E4308">
      <w:r>
        <w:t xml:space="preserve">            "total_supply": 12494897.1342,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1169,</w:t>
      </w:r>
    </w:p>
    <w:p w:rsidR="002E4308" w:rsidRDefault="002E4308" w:rsidP="002E4308">
      <w:r>
        <w:t xml:space="preserve">                "name": "PIVX",</w:t>
      </w:r>
    </w:p>
    <w:p w:rsidR="002E4308" w:rsidRDefault="002E4308" w:rsidP="002E4308">
      <w:r>
        <w:t xml:space="preserve">                "symbol": "PIVX",</w:t>
      </w:r>
    </w:p>
    <w:p w:rsidR="002E4308" w:rsidRDefault="002E4308" w:rsidP="002E4308">
      <w:r>
        <w:t xml:space="preserve">                "slug": "pivx",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0.00325806239873,</w:t>
      </w:r>
    </w:p>
    <w:p w:rsidR="002E4308" w:rsidRDefault="002E4308" w:rsidP="002E4308">
      <w:r>
        <w:t xml:space="preserve">                    "volume_24h": 19.5293438342131,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-14.6439,</w:t>
      </w:r>
    </w:p>
    <w:p w:rsidR="002E4308" w:rsidRDefault="002E4308" w:rsidP="002E4308">
      <w:r>
        <w:t xml:space="preserve">                    "percent_change_7d": -4.21757,</w:t>
      </w:r>
    </w:p>
    <w:p w:rsidR="002E4308" w:rsidRDefault="002E4308" w:rsidP="002E4308">
      <w:r>
        <w:t xml:space="preserve">                    "market_cap": 34192.9124412299,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4797,</w:t>
      </w:r>
    </w:p>
    <w:p w:rsidR="002E4308" w:rsidRDefault="002E4308" w:rsidP="002E4308">
      <w:r>
        <w:t xml:space="preserve">            "name": "Swapcoinz",</w:t>
      </w:r>
    </w:p>
    <w:p w:rsidR="002E4308" w:rsidRDefault="002E4308" w:rsidP="002E4308">
      <w:r>
        <w:t xml:space="preserve">            "symbol": "SPAZ",</w:t>
      </w:r>
    </w:p>
    <w:p w:rsidR="002E4308" w:rsidRDefault="002E4308" w:rsidP="002E4308">
      <w:r>
        <w:t xml:space="preserve">            "slug": "swapcoinz",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7297969.7612,</w:t>
      </w:r>
    </w:p>
    <w:p w:rsidR="002E4308" w:rsidRDefault="002E4308" w:rsidP="002E4308">
      <w:r>
        <w:t xml:space="preserve">            "total_supply": 30000000,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"0x8f9bfe5b6a5c3fea8c64ad41a5cf6f60ec4aa47c"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0.00467390497435,</w:t>
      </w:r>
    </w:p>
    <w:p w:rsidR="002E4308" w:rsidRDefault="002E4308" w:rsidP="002E4308">
      <w:r>
        <w:t xml:space="preserve">                    "volume_24h": 9205.71953234415,</w:t>
      </w:r>
    </w:p>
    <w:p w:rsidR="002E4308" w:rsidRDefault="002E4308" w:rsidP="002E4308">
      <w:r>
        <w:t xml:space="preserve">                    "percent_change_1h": 2.28548,</w:t>
      </w:r>
    </w:p>
    <w:p w:rsidR="002E4308" w:rsidRDefault="002E4308" w:rsidP="002E4308">
      <w:r>
        <w:t xml:space="preserve">                    "percent_change_24h": -60.7379,</w:t>
      </w:r>
    </w:p>
    <w:p w:rsidR="002E4308" w:rsidRDefault="002E4308" w:rsidP="002E4308">
      <w:r>
        <w:t xml:space="preserve">                    "percent_change_7d": 29.2435,</w:t>
      </w:r>
    </w:p>
    <w:p w:rsidR="002E4308" w:rsidRDefault="002E4308" w:rsidP="002E4308">
      <w:r>
        <w:t xml:space="preserve">                    "market_cap": 34110.01716952856,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3324,</w:t>
      </w:r>
    </w:p>
    <w:p w:rsidR="002E4308" w:rsidRDefault="002E4308" w:rsidP="002E4308">
      <w:r>
        <w:t xml:space="preserve">            "name": "PluraCoin",</w:t>
      </w:r>
    </w:p>
    <w:p w:rsidR="002E4308" w:rsidRDefault="002E4308" w:rsidP="002E4308">
      <w:r>
        <w:t xml:space="preserve">            "symbol": "PLURA",</w:t>
      </w:r>
    </w:p>
    <w:p w:rsidR="002E4308" w:rsidRDefault="002E4308" w:rsidP="002E4308">
      <w:r>
        <w:t xml:space="preserve">            "slug": "pluracoin",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467803192.848216,</w:t>
      </w:r>
    </w:p>
    <w:p w:rsidR="002E4308" w:rsidRDefault="002E4308" w:rsidP="002E4308">
      <w:r>
        <w:t xml:space="preserve">            "total_supply": 567803192.848216,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1648,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1.45766686151483,</w:t>
      </w:r>
    </w:p>
    <w:p w:rsidR="002E4308" w:rsidRDefault="002E4308" w:rsidP="002E4308">
      <w:r>
        <w:t xml:space="preserve">                    "percent_change_1h": -0.16749,</w:t>
      </w:r>
    </w:p>
    <w:p w:rsidR="002E4308" w:rsidRDefault="002E4308" w:rsidP="002E4308">
      <w:r>
        <w:t xml:space="preserve">                    "percent_change_24h": -2.87229,</w:t>
      </w:r>
    </w:p>
    <w:p w:rsidR="002E4308" w:rsidRDefault="002E4308" w:rsidP="002E4308">
      <w:r>
        <w:t xml:space="preserve">                    "percent_change_7d": -0.266619,</w:t>
      </w:r>
    </w:p>
    <w:p w:rsidR="002E4308" w:rsidRDefault="002E4308" w:rsidP="002E4308">
      <w:r>
        <w:t xml:space="preserve">                    "market_cap": 33986.48041871858,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1673,</w:t>
      </w:r>
    </w:p>
    <w:p w:rsidR="002E4308" w:rsidRDefault="002E4308" w:rsidP="002E4308">
      <w:r>
        <w:t xml:space="preserve">            "name": "Minereum",</w:t>
      </w:r>
    </w:p>
    <w:p w:rsidR="002E4308" w:rsidRDefault="002E4308" w:rsidP="002E4308">
      <w:r>
        <w:t xml:space="preserve">            "symbol": "MNE",</w:t>
      </w:r>
    </w:p>
    <w:p w:rsidR="002E4308" w:rsidRDefault="002E4308" w:rsidP="002E4308">
      <w:r>
        <w:t xml:space="preserve">            "slug": "minereum",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7604286.72256,</w:t>
      </w:r>
    </w:p>
    <w:p w:rsidR="002E4308" w:rsidRDefault="002E4308" w:rsidP="002E4308">
      <w:r>
        <w:t xml:space="preserve">            "total_supply": 7604286.72256,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"0x1a95b271b0535d15fa49932daba31ba612b52946"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1649,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0.00443172542906,</w:t>
      </w:r>
    </w:p>
    <w:p w:rsidR="002E4308" w:rsidRDefault="002E4308" w:rsidP="002E4308">
      <w:r>
        <w:t xml:space="preserve">                    "volume_24h": 157.409050371118,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-10.6824,</w:t>
      </w:r>
    </w:p>
    <w:p w:rsidR="002E4308" w:rsidRDefault="002E4308" w:rsidP="002E4308">
      <w:r>
        <w:t xml:space="preserve">                    "percent_change_7d": -1.04054,</w:t>
      </w:r>
    </w:p>
    <w:p w:rsidR="002E4308" w:rsidRDefault="002E4308" w:rsidP="002E4308">
      <w:r>
        <w:t xml:space="preserve">                    "market_cap": 33700.110838232475,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1830,</w:t>
      </w:r>
    </w:p>
    <w:p w:rsidR="002E4308" w:rsidRDefault="002E4308" w:rsidP="002E4308">
      <w:r>
        <w:t xml:space="preserve">            "name": "SkinCoin",</w:t>
      </w:r>
    </w:p>
    <w:p w:rsidR="002E4308" w:rsidRDefault="002E4308" w:rsidP="002E4308">
      <w:r>
        <w:t xml:space="preserve">            "symbol": "SKIN",</w:t>
      </w:r>
    </w:p>
    <w:p w:rsidR="002E4308" w:rsidRDefault="002E4308" w:rsidP="002E4308">
      <w:r>
        <w:t xml:space="preserve">            "slug": "skincoin",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88183483,</w:t>
      </w:r>
    </w:p>
    <w:p w:rsidR="002E4308" w:rsidRDefault="002E4308" w:rsidP="002E4308">
      <w:r>
        <w:t xml:space="preserve">            "total_supply": 388183483.291,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"0x2bdc0d42996017fce214b21607a515da41a9e0c5"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0.000380966732156,</w:t>
      </w:r>
    </w:p>
    <w:p w:rsidR="002E4308" w:rsidRDefault="002E4308" w:rsidP="002E4308">
      <w:r>
        <w:t xml:space="preserve">                    "volume_24h": 1385.7840359205,</w:t>
      </w:r>
    </w:p>
    <w:p w:rsidR="002E4308" w:rsidRDefault="002E4308" w:rsidP="002E4308">
      <w:r>
        <w:t xml:space="preserve">                    "percent_change_1h": -5.5297,</w:t>
      </w:r>
    </w:p>
    <w:p w:rsidR="002E4308" w:rsidRDefault="002E4308" w:rsidP="002E4308">
      <w:r>
        <w:t xml:space="preserve">                    "percent_change_24h": -9.41717,</w:t>
      </w:r>
    </w:p>
    <w:p w:rsidR="002E4308" w:rsidRDefault="002E4308" w:rsidP="002E4308">
      <w:r>
        <w:t xml:space="preserve">                    "percent_change_7d": -6.09992,</w:t>
      </w:r>
    </w:p>
    <w:p w:rsidR="002E4308" w:rsidRDefault="002E4308" w:rsidP="002E4308">
      <w:r>
        <w:t xml:space="preserve">                    "market_cap": 33594.97334864418,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3329,</w:t>
      </w:r>
    </w:p>
    <w:p w:rsidR="002E4308" w:rsidRDefault="002E4308" w:rsidP="002E4308">
      <w:r>
        <w:t xml:space="preserve">            "name": "Fantasy Sports",</w:t>
      </w:r>
    </w:p>
    <w:p w:rsidR="002E4308" w:rsidRDefault="002E4308" w:rsidP="002E4308">
      <w:r>
        <w:t xml:space="preserve">            "symbol": "DFS",</w:t>
      </w:r>
    </w:p>
    <w:p w:rsidR="002E4308" w:rsidRDefault="002E4308" w:rsidP="002E4308">
      <w:r>
        <w:t xml:space="preserve">            "slug": "fantasy-sports",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4532030.57273409,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"0xcec38306558a31cdbb2a9d6285947c5b44a24f3e"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0.00733543267518,</w:t>
      </w:r>
    </w:p>
    <w:p w:rsidR="002E4308" w:rsidRDefault="002E4308" w:rsidP="002E4308">
      <w:r>
        <w:lastRenderedPageBreak/>
        <w:t xml:space="preserve">                    "volume_24h": 60.3982257553584,</w:t>
      </w:r>
    </w:p>
    <w:p w:rsidR="002E4308" w:rsidRDefault="002E4308" w:rsidP="002E4308">
      <w:r>
        <w:t xml:space="preserve">                    "percent_change_1h": -11.9444,</w:t>
      </w:r>
    </w:p>
    <w:p w:rsidR="002E4308" w:rsidRDefault="002E4308" w:rsidP="002E4308">
      <w:r>
        <w:t xml:space="preserve">                    "percent_change_24h": 13.2126,</w:t>
      </w:r>
    </w:p>
    <w:p w:rsidR="002E4308" w:rsidRDefault="002E4308" w:rsidP="002E4308">
      <w:r>
        <w:t xml:space="preserve">                    "percent_change_7d": -8.33313,</w:t>
      </w:r>
    </w:p>
    <w:p w:rsidR="002E4308" w:rsidRDefault="002E4308" w:rsidP="002E4308">
      <w:r>
        <w:t xml:space="preserve">                    "market_cap": 33244.40514814837,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3501,</w:t>
      </w:r>
    </w:p>
    <w:p w:rsidR="002E4308" w:rsidRDefault="002E4308" w:rsidP="002E4308">
      <w:r>
        <w:t xml:space="preserve">            "name": "CryptoSoul",</w:t>
      </w:r>
    </w:p>
    <w:p w:rsidR="002E4308" w:rsidRDefault="002E4308" w:rsidP="002E4308">
      <w:r>
        <w:t xml:space="preserve">            "symbol": "SOUL",</w:t>
      </w:r>
    </w:p>
    <w:p w:rsidR="002E4308" w:rsidRDefault="002E4308" w:rsidP="002E4308">
      <w:r>
        <w:t xml:space="preserve">            "slug": "cryptosoul",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188892562.88,</w:t>
      </w:r>
    </w:p>
    <w:p w:rsidR="002E4308" w:rsidRDefault="002E4308" w:rsidP="002E4308">
      <w:r>
        <w:t xml:space="preserve">            "total_supply": 290475068,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"0xbb1f24c0c1554b9990222f036b0aad6ee4caec29"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0.000172784232758,</w:t>
      </w:r>
    </w:p>
    <w:p w:rsidR="002E4308" w:rsidRDefault="002E4308" w:rsidP="002E4308">
      <w:r>
        <w:t xml:space="preserve">                    "volume_24h": 47.6841253775656,</w:t>
      </w:r>
    </w:p>
    <w:p w:rsidR="002E4308" w:rsidRDefault="002E4308" w:rsidP="002E4308">
      <w:r>
        <w:t xml:space="preserve">                    "percent_change_1h": -0.116502,</w:t>
      </w:r>
    </w:p>
    <w:p w:rsidR="002E4308" w:rsidRDefault="002E4308" w:rsidP="002E4308">
      <w:r>
        <w:t xml:space="preserve">                    "percent_change_24h": 10.4478,</w:t>
      </w:r>
    </w:p>
    <w:p w:rsidR="002E4308" w:rsidRDefault="002E4308" w:rsidP="002E4308">
      <w:r>
        <w:t xml:space="preserve">                    "percent_change_7d": -3.97387,</w:t>
      </w:r>
    </w:p>
    <w:p w:rsidR="002E4308" w:rsidRDefault="002E4308" w:rsidP="002E4308">
      <w:r>
        <w:t xml:space="preserve">                    "market_cap": 32637.65655091307,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2890,</w:t>
      </w:r>
    </w:p>
    <w:p w:rsidR="002E4308" w:rsidRDefault="002E4308" w:rsidP="002E4308">
      <w:r>
        <w:t xml:space="preserve">            "name": "KanadeCoin",</w:t>
      </w:r>
    </w:p>
    <w:p w:rsidR="002E4308" w:rsidRDefault="002E4308" w:rsidP="002E4308">
      <w:r>
        <w:lastRenderedPageBreak/>
        <w:t xml:space="preserve">            "symbol": "KNDC",</w:t>
      </w:r>
    </w:p>
    <w:p w:rsidR="002E4308" w:rsidRDefault="002E4308" w:rsidP="002E4308">
      <w:r>
        <w:t xml:space="preserve">            "slug": "kanadecoin",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5471056500.03,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"0x8E5610ab5E39d26828167640EA29823fe1dD5843"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0.00000595176128774,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-0.214751,</w:t>
      </w:r>
    </w:p>
    <w:p w:rsidR="002E4308" w:rsidRDefault="002E4308" w:rsidP="002E4308">
      <w:r>
        <w:t xml:space="preserve">                    "market_cap": 32562.42227991685,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3149,</w:t>
      </w:r>
    </w:p>
    <w:p w:rsidR="002E4308" w:rsidRDefault="002E4308" w:rsidP="002E4308">
      <w:r>
        <w:t xml:space="preserve">            "name": "NetKoin",</w:t>
      </w:r>
    </w:p>
    <w:p w:rsidR="002E4308" w:rsidRDefault="002E4308" w:rsidP="002E4308">
      <w:r>
        <w:t xml:space="preserve">            "symbol": "NTK",</w:t>
      </w:r>
    </w:p>
    <w:p w:rsidR="002E4308" w:rsidRDefault="002E4308" w:rsidP="002E4308">
      <w:r>
        <w:t xml:space="preserve">            "slug": "netkoin",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4453537916,</w:t>
      </w:r>
    </w:p>
    <w:p w:rsidR="002E4308" w:rsidRDefault="002E4308" w:rsidP="002E4308">
      <w:r>
        <w:t xml:space="preserve">            "total_supply": 7426060094,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"0x5d4d57cd06fa7fe99e26fdc481b468f77f05073c"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0.00000730018120689,</w:t>
      </w:r>
    </w:p>
    <w:p w:rsidR="002E4308" w:rsidRDefault="002E4308" w:rsidP="002E4308">
      <w:r>
        <w:t xml:space="preserve">                    "volume_24h": 18.0606483058419,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13.7031,</w:t>
      </w:r>
    </w:p>
    <w:p w:rsidR="002E4308" w:rsidRDefault="002E4308" w:rsidP="002E4308">
      <w:r>
        <w:t xml:space="preserve">                    "percent_change_7d": -1.76626,</w:t>
      </w:r>
    </w:p>
    <w:p w:rsidR="002E4308" w:rsidRDefault="002E4308" w:rsidP="002E4308">
      <w:r>
        <w:t xml:space="preserve">                    "market_cap": 32511.633798555256,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2883,</w:t>
      </w:r>
    </w:p>
    <w:p w:rsidR="002E4308" w:rsidRDefault="002E4308" w:rsidP="002E4308">
      <w:r>
        <w:t xml:space="preserve">            "name": "ZINC",</w:t>
      </w:r>
    </w:p>
    <w:p w:rsidR="002E4308" w:rsidRDefault="002E4308" w:rsidP="002E4308">
      <w:r>
        <w:t xml:space="preserve">            "symbol": "ZINC",</w:t>
      </w:r>
    </w:p>
    <w:p w:rsidR="002E4308" w:rsidRDefault="002E4308" w:rsidP="002E4308">
      <w:r>
        <w:t xml:space="preserve">            "slug": "zinc",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5455578.23004656,</w:t>
      </w:r>
    </w:p>
    <w:p w:rsidR="002E4308" w:rsidRDefault="002E4308" w:rsidP="002E4308">
      <w:r>
        <w:t xml:space="preserve">            "total_supply": 22879999,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"0x4aac461c86abfa71e9d00d9a2cde8d74e4e1aeea"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0.00595873633795,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lastRenderedPageBreak/>
        <w:t xml:space="preserve">                    "market_cap": 32508.35224390738,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3113,</w:t>
      </w:r>
    </w:p>
    <w:p w:rsidR="002E4308" w:rsidRDefault="002E4308" w:rsidP="002E4308">
      <w:r>
        <w:t xml:space="preserve">            "name": "InterCrone",</w:t>
      </w:r>
    </w:p>
    <w:p w:rsidR="002E4308" w:rsidRDefault="002E4308" w:rsidP="002E4308">
      <w:r>
        <w:t xml:space="preserve">            "symbol": "ICR",</w:t>
      </w:r>
    </w:p>
    <w:p w:rsidR="002E4308" w:rsidRDefault="002E4308" w:rsidP="002E4308">
      <w:r>
        <w:t xml:space="preserve">            "slug": "intercrone",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14793793.407217,</w:t>
      </w:r>
    </w:p>
    <w:p w:rsidR="002E4308" w:rsidRDefault="002E4308" w:rsidP="002E4308">
      <w:r>
        <w:t xml:space="preserve">            "total_supply": 17910608.4858306,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1656,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0.00218024846339,</w:t>
      </w:r>
    </w:p>
    <w:p w:rsidR="002E4308" w:rsidRDefault="002E4308" w:rsidP="002E4308">
      <w:r>
        <w:t xml:space="preserve">                    "volume_24h": 0.230013814891911,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-11.9585,</w:t>
      </w:r>
    </w:p>
    <w:p w:rsidR="002E4308" w:rsidRDefault="002E4308" w:rsidP="002E4308">
      <w:r>
        <w:t xml:space="preserve">                    "percent_change_7d": -4.20334,</w:t>
      </w:r>
    </w:p>
    <w:p w:rsidR="002E4308" w:rsidRDefault="002E4308" w:rsidP="002E4308">
      <w:r>
        <w:t xml:space="preserve">                    "market_cap": 32254.145343793978,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3131,</w:t>
      </w:r>
    </w:p>
    <w:p w:rsidR="002E4308" w:rsidRDefault="002E4308" w:rsidP="002E4308">
      <w:r>
        <w:t xml:space="preserve">            "name": "Thingschain",</w:t>
      </w:r>
    </w:p>
    <w:p w:rsidR="002E4308" w:rsidRDefault="002E4308" w:rsidP="002E4308">
      <w:r>
        <w:t xml:space="preserve">            "symbol": "TIC",</w:t>
      </w:r>
    </w:p>
    <w:p w:rsidR="002E4308" w:rsidRDefault="002E4308" w:rsidP="002E4308">
      <w:r>
        <w:t xml:space="preserve">            "slug": "thingschain",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11445000000,</w:t>
      </w:r>
    </w:p>
    <w:p w:rsidR="002E4308" w:rsidRDefault="002E4308" w:rsidP="002E4308">
      <w:r>
        <w:t xml:space="preserve">            "total_supply": 26000000000,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"0x72430a612adc007c50e3b6946dbb1bb0fd3101d1"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0.00000281786994586,</w:t>
      </w:r>
    </w:p>
    <w:p w:rsidR="002E4308" w:rsidRDefault="002E4308" w:rsidP="002E4308">
      <w:r>
        <w:t xml:space="preserve">                    "volume_24h": 10449.1213063965,</w:t>
      </w:r>
    </w:p>
    <w:p w:rsidR="002E4308" w:rsidRDefault="002E4308" w:rsidP="002E4308">
      <w:r>
        <w:t xml:space="preserve">                    "percent_change_1h": 1.34362,</w:t>
      </w:r>
    </w:p>
    <w:p w:rsidR="002E4308" w:rsidRDefault="002E4308" w:rsidP="002E4308">
      <w:r>
        <w:t xml:space="preserve">                    "percent_change_24h": 27.9618,</w:t>
      </w:r>
    </w:p>
    <w:p w:rsidR="002E4308" w:rsidRDefault="002E4308" w:rsidP="002E4308">
      <w:r>
        <w:t xml:space="preserve">                    "percent_change_7d": -13.639,</w:t>
      </w:r>
    </w:p>
    <w:p w:rsidR="002E4308" w:rsidRDefault="002E4308" w:rsidP="002E4308">
      <w:r>
        <w:t xml:space="preserve">                    "market_cap": 32250.5215303677,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3056,</w:t>
      </w:r>
    </w:p>
    <w:p w:rsidR="002E4308" w:rsidRDefault="002E4308" w:rsidP="002E4308">
      <w:r>
        <w:t xml:space="preserve">            "name": "Thore Cash",</w:t>
      </w:r>
    </w:p>
    <w:p w:rsidR="002E4308" w:rsidRDefault="002E4308" w:rsidP="002E4308">
      <w:r>
        <w:t xml:space="preserve">            "symbol": "TCH",</w:t>
      </w:r>
    </w:p>
    <w:p w:rsidR="002E4308" w:rsidRDefault="002E4308" w:rsidP="002E4308">
      <w:r>
        <w:t xml:space="preserve">            "slug": "thore-cash",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55056178,</w:t>
      </w:r>
    </w:p>
    <w:p w:rsidR="002E4308" w:rsidRDefault="002E4308" w:rsidP="002E4308">
      <w:r>
        <w:t xml:space="preserve">            "total_supply": 111111111,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"0x9972a0f24194447e73a7e8b6cd26a52e02ddfad5"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0.000584014496551,</w:t>
      </w:r>
    </w:p>
    <w:p w:rsidR="002E4308" w:rsidRDefault="002E4308" w:rsidP="002E4308">
      <w:r>
        <w:lastRenderedPageBreak/>
        <w:t xml:space="preserve">                    "volume_24h": 33286.1301557085,</w:t>
      </w:r>
    </w:p>
    <w:p w:rsidR="002E4308" w:rsidRDefault="002E4308" w:rsidP="002E4308">
      <w:r>
        <w:t xml:space="preserve">                    "percent_change_1h": -1.49847,</w:t>
      </w:r>
    </w:p>
    <w:p w:rsidR="002E4308" w:rsidRDefault="002E4308" w:rsidP="002E4308">
      <w:r>
        <w:t xml:space="preserve">                    "percent_change_24h": -3.94072,</w:t>
      </w:r>
    </w:p>
    <w:p w:rsidR="002E4308" w:rsidRDefault="002E4308" w:rsidP="002E4308">
      <w:r>
        <w:t xml:space="preserve">                    "percent_change_7d": -7.80869,</w:t>
      </w:r>
    </w:p>
    <w:p w:rsidR="002E4308" w:rsidRDefault="002E4308" w:rsidP="002E4308">
      <w:r>
        <w:t xml:space="preserve">                    "market_cap": 32153.606076692242,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3021,</w:t>
      </w:r>
    </w:p>
    <w:p w:rsidR="002E4308" w:rsidRDefault="002E4308" w:rsidP="002E4308">
      <w:r>
        <w:t xml:space="preserve">            "name": "InternationalCryptoX",</w:t>
      </w:r>
    </w:p>
    <w:p w:rsidR="002E4308" w:rsidRDefault="002E4308" w:rsidP="002E4308">
      <w:r>
        <w:t xml:space="preserve">            "symbol": "INCX",</w:t>
      </w:r>
    </w:p>
    <w:p w:rsidR="002E4308" w:rsidRDefault="002E4308" w:rsidP="002E4308">
      <w:r>
        <w:t xml:space="preserve">            "slug": "internationalcryptox",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428755167,</w:t>
      </w:r>
    </w:p>
    <w:p w:rsidR="002E4308" w:rsidRDefault="002E4308" w:rsidP="002E4308">
      <w:r>
        <w:t xml:space="preserve">            "total_supply": 599999990,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"0xa984a92731c088f1ea4d53b71a2565a399f7d8d5"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1659,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0.0000741075567012,</w:t>
      </w:r>
    </w:p>
    <w:p w:rsidR="002E4308" w:rsidRDefault="002E4308" w:rsidP="002E4308">
      <w:r>
        <w:t xml:space="preserve">                    "volume_24h": 26583.3426526294,</w:t>
      </w:r>
    </w:p>
    <w:p w:rsidR="002E4308" w:rsidRDefault="002E4308" w:rsidP="002E4308">
      <w:r>
        <w:t xml:space="preserve">                    "percent_change_1h": 0.178577,</w:t>
      </w:r>
    </w:p>
    <w:p w:rsidR="002E4308" w:rsidRDefault="002E4308" w:rsidP="002E4308">
      <w:r>
        <w:t xml:space="preserve">                    "percent_change_24h": -1.93622,</w:t>
      </w:r>
    </w:p>
    <w:p w:rsidR="002E4308" w:rsidRDefault="002E4308" w:rsidP="002E4308">
      <w:r>
        <w:t xml:space="preserve">                    "percent_change_7d": 0.551046,</w:t>
      </w:r>
    </w:p>
    <w:p w:rsidR="002E4308" w:rsidRDefault="002E4308" w:rsidP="002E4308">
      <w:r>
        <w:t xml:space="preserve">                    "market_cap": 31773.997849384978,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1836,</w:t>
      </w:r>
    </w:p>
    <w:p w:rsidR="002E4308" w:rsidRDefault="002E4308" w:rsidP="002E4308">
      <w:r>
        <w:t xml:space="preserve">            "name": "Signatum",</w:t>
      </w:r>
    </w:p>
    <w:p w:rsidR="002E4308" w:rsidRDefault="002E4308" w:rsidP="002E4308">
      <w:r>
        <w:lastRenderedPageBreak/>
        <w:t xml:space="preserve">            "symbol": "SIGT",</w:t>
      </w:r>
    </w:p>
    <w:p w:rsidR="002E4308" w:rsidRDefault="002E4308" w:rsidP="002E4308">
      <w:r>
        <w:t xml:space="preserve">            "slug": "signatum",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"2017-07-24T00:00:00.000Z",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107972765.6561,</w:t>
      </w:r>
    </w:p>
    <w:p w:rsidR="002E4308" w:rsidRDefault="002E4308" w:rsidP="002E4308">
      <w:r>
        <w:t xml:space="preserve">            "total_supply": 107972765.6561,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10.9845763602013,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1.69492,</w:t>
      </w:r>
    </w:p>
    <w:p w:rsidR="002E4308" w:rsidRDefault="002E4308" w:rsidP="002E4308">
      <w:r>
        <w:t xml:space="preserve">                    "percent_change_7d": 1.69492,</w:t>
      </w:r>
    </w:p>
    <w:p w:rsidR="002E4308" w:rsidRDefault="002E4308" w:rsidP="002E4308">
      <w:r>
        <w:t xml:space="preserve">                    "market_cap": 31377.41975110102,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4070,</w:t>
      </w:r>
    </w:p>
    <w:p w:rsidR="002E4308" w:rsidRDefault="002E4308" w:rsidP="002E4308">
      <w:r>
        <w:t xml:space="preserve">            "name": "Gexan",</w:t>
      </w:r>
    </w:p>
    <w:p w:rsidR="002E4308" w:rsidRDefault="002E4308" w:rsidP="002E4308">
      <w:r>
        <w:t xml:space="preserve">            "symbol": "GEX",</w:t>
      </w:r>
    </w:p>
    <w:p w:rsidR="002E4308" w:rsidRDefault="002E4308" w:rsidP="002E4308">
      <w:r>
        <w:t xml:space="preserve">            "slug": "gexan",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"2019-07-02T00:00:00.000Z",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2311180.76927809,</w:t>
      </w:r>
    </w:p>
    <w:p w:rsidR="002E4308" w:rsidRDefault="002E4308" w:rsidP="002E4308">
      <w:r>
        <w:t xml:space="preserve">            "total_supply": 2633974.21584208,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0.0135120340337,</w:t>
      </w:r>
    </w:p>
    <w:p w:rsidR="002E4308" w:rsidRDefault="002E4308" w:rsidP="002E4308">
      <w:r>
        <w:t xml:space="preserve">                    "volume_24h": 9732.62778194874,</w:t>
      </w:r>
    </w:p>
    <w:p w:rsidR="002E4308" w:rsidRDefault="002E4308" w:rsidP="002E4308">
      <w:r>
        <w:t xml:space="preserve">                    "percent_change_1h": -1.33385,</w:t>
      </w:r>
    </w:p>
    <w:p w:rsidR="002E4308" w:rsidRDefault="002E4308" w:rsidP="002E4308">
      <w:r>
        <w:lastRenderedPageBreak/>
        <w:t xml:space="preserve">                    "percent_change_24h": -3.10475,</w:t>
      </w:r>
    </w:p>
    <w:p w:rsidR="002E4308" w:rsidRDefault="002E4308" w:rsidP="002E4308">
      <w:r>
        <w:t xml:space="preserve">                    "percent_change_7d": -2.9274,</w:t>
      </w:r>
    </w:p>
    <w:p w:rsidR="002E4308" w:rsidRDefault="002E4308" w:rsidP="002E4308">
      <w:r>
        <w:t xml:space="preserve">                    "market_cap": 31228.7532125185,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1468,</w:t>
      </w:r>
    </w:p>
    <w:p w:rsidR="002E4308" w:rsidRDefault="002E4308" w:rsidP="002E4308">
      <w:r>
        <w:t xml:space="preserve">            "name": "Kurrent",</w:t>
      </w:r>
    </w:p>
    <w:p w:rsidR="002E4308" w:rsidRDefault="002E4308" w:rsidP="002E4308">
      <w:r>
        <w:t xml:space="preserve">            "symbol": "KURT",</w:t>
      </w:r>
    </w:p>
    <w:p w:rsidR="002E4308" w:rsidRDefault="002E4308" w:rsidP="002E4308">
      <w:r>
        <w:t xml:space="preserve">            "slug": "kurrent",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"2016-12-01T00:00:00.000Z",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228000000,</w:t>
      </w:r>
    </w:p>
    <w:p w:rsidR="002E4308" w:rsidRDefault="002E4308" w:rsidP="002E4308">
      <w:r>
        <w:t xml:space="preserve">            "circulating_supply": 61364813.1,</w:t>
      </w:r>
    </w:p>
    <w:p w:rsidR="002E4308" w:rsidRDefault="002E4308" w:rsidP="002E4308">
      <w:r>
        <w:t xml:space="preserve">            "total_supply": 72764813.0950767,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0.000508558655794,</w:t>
      </w:r>
    </w:p>
    <w:p w:rsidR="002E4308" w:rsidRDefault="002E4308" w:rsidP="002E4308">
      <w:r>
        <w:t xml:space="preserve">                    "volume_24h": 0.974906943156841,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37.2525,</w:t>
      </w:r>
    </w:p>
    <w:p w:rsidR="002E4308" w:rsidRDefault="002E4308" w:rsidP="002E4308">
      <w:r>
        <w:t xml:space="preserve">                    "percent_change_7d": 15.0718,</w:t>
      </w:r>
    </w:p>
    <w:p w:rsidR="002E4308" w:rsidRDefault="002E4308" w:rsidP="002E4308">
      <w:r>
        <w:t xml:space="preserve">                    "market_cap": 31207.606863186047,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1504,</w:t>
      </w:r>
    </w:p>
    <w:p w:rsidR="002E4308" w:rsidRDefault="002E4308" w:rsidP="002E4308">
      <w:r>
        <w:t xml:space="preserve">            "name": "InflationCoin",</w:t>
      </w:r>
    </w:p>
    <w:p w:rsidR="002E4308" w:rsidRDefault="002E4308" w:rsidP="002E4308">
      <w:r>
        <w:t xml:space="preserve">            "symbol": "IFLT",</w:t>
      </w:r>
    </w:p>
    <w:p w:rsidR="002E4308" w:rsidRDefault="002E4308" w:rsidP="002E4308">
      <w:r>
        <w:t xml:space="preserve">            "slug": "inflationcoin",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44790092020.0796,</w:t>
      </w:r>
    </w:p>
    <w:p w:rsidR="002E4308" w:rsidRDefault="002E4308" w:rsidP="002E4308">
      <w:r>
        <w:t xml:space="preserve">            "total_supply": 44790092020.0796,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6.86770158544e-7,</w:t>
      </w:r>
    </w:p>
    <w:p w:rsidR="002E4308" w:rsidRDefault="002E4308" w:rsidP="002E4308">
      <w:r>
        <w:t xml:space="preserve">                    "volume_24h": 2.58098573423723,</w:t>
      </w:r>
    </w:p>
    <w:p w:rsidR="002E4308" w:rsidRDefault="002E4308" w:rsidP="002E4308">
      <w:r>
        <w:t xml:space="preserve">                    "percent_change_1h": 0.202502,</w:t>
      </w:r>
    </w:p>
    <w:p w:rsidR="002E4308" w:rsidRDefault="002E4308" w:rsidP="002E4308">
      <w:r>
        <w:t xml:space="preserve">                    "percent_change_24h": -9.26842,</w:t>
      </w:r>
    </w:p>
    <w:p w:rsidR="002E4308" w:rsidRDefault="002E4308" w:rsidP="002E4308">
      <w:r>
        <w:t xml:space="preserve">                    "percent_change_7d": -12.1348,</w:t>
      </w:r>
    </w:p>
    <w:p w:rsidR="002E4308" w:rsidRDefault="002E4308" w:rsidP="002E4308">
      <w:r>
        <w:t xml:space="preserve">                    "market_cap": 30760.498597830414,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2372,</w:t>
      </w:r>
    </w:p>
    <w:p w:rsidR="002E4308" w:rsidRDefault="002E4308" w:rsidP="002E4308">
      <w:r>
        <w:t xml:space="preserve">            "name": "CDX Network",</w:t>
      </w:r>
    </w:p>
    <w:p w:rsidR="002E4308" w:rsidRDefault="002E4308" w:rsidP="002E4308">
      <w:r>
        <w:t xml:space="preserve">            "symbol": "CDX",</w:t>
      </w:r>
    </w:p>
    <w:p w:rsidR="002E4308" w:rsidRDefault="002E4308" w:rsidP="002E4308">
      <w:r>
        <w:t xml:space="preserve">            "slug": "cdx-network",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32546000,</w:t>
      </w:r>
    </w:p>
    <w:p w:rsidR="002E4308" w:rsidRDefault="002E4308" w:rsidP="002E4308">
      <w:r>
        <w:t xml:space="preserve">            "total_supply": 120000000,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"0x6fff3806bbac52a20e0d79bc538d527f6a22c96b"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1664,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0.000944466075046,</w:t>
      </w:r>
    </w:p>
    <w:p w:rsidR="002E4308" w:rsidRDefault="002E4308" w:rsidP="002E4308">
      <w:r>
        <w:t xml:space="preserve">                    "volume_24h": 114.115907496551,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-2.87392,</w:t>
      </w:r>
    </w:p>
    <w:p w:rsidR="002E4308" w:rsidRDefault="002E4308" w:rsidP="002E4308">
      <w:r>
        <w:t xml:space="preserve">                    "percent_change_7d": -19.5954,</w:t>
      </w:r>
    </w:p>
    <w:p w:rsidR="002E4308" w:rsidRDefault="002E4308" w:rsidP="002E4308">
      <w:r>
        <w:lastRenderedPageBreak/>
        <w:t xml:space="preserve">                    "market_cap": 30738.592878447118,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3503,</w:t>
      </w:r>
    </w:p>
    <w:p w:rsidR="002E4308" w:rsidRDefault="002E4308" w:rsidP="002E4308">
      <w:r>
        <w:t xml:space="preserve">            "name": "CommunityGeneration",</w:t>
      </w:r>
    </w:p>
    <w:p w:rsidR="002E4308" w:rsidRDefault="002E4308" w:rsidP="002E4308">
      <w:r>
        <w:t xml:space="preserve">            "symbol": "CGEN",</w:t>
      </w:r>
    </w:p>
    <w:p w:rsidR="002E4308" w:rsidRDefault="002E4308" w:rsidP="002E4308">
      <w:r>
        <w:t xml:space="preserve">            "slug": "communitygeneration",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10000000000,</w:t>
      </w:r>
    </w:p>
    <w:p w:rsidR="002E4308" w:rsidRDefault="002E4308" w:rsidP="002E4308">
      <w:r>
        <w:t xml:space="preserve">            "circulating_supply": 419588244.374855,</w:t>
      </w:r>
    </w:p>
    <w:p w:rsidR="002E4308" w:rsidRDefault="002E4308" w:rsidP="002E4308">
      <w:r>
        <w:t xml:space="preserve">            "total_supply": 466427494.374855,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0.021773590121879,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-2.8728,</w:t>
      </w:r>
    </w:p>
    <w:p w:rsidR="002E4308" w:rsidRDefault="002E4308" w:rsidP="002E4308">
      <w:r>
        <w:t xml:space="preserve">                    "percent_change_7d": -1.04098,</w:t>
      </w:r>
    </w:p>
    <w:p w:rsidR="002E4308" w:rsidRDefault="002E4308" w:rsidP="002E4308">
      <w:r>
        <w:t xml:space="preserve">                    "market_cap": 30483.60479232009,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2619,</w:t>
      </w:r>
    </w:p>
    <w:p w:rsidR="002E4308" w:rsidRDefault="002E4308" w:rsidP="002E4308">
      <w:r>
        <w:t xml:space="preserve">            "name": "BitStation",</w:t>
      </w:r>
    </w:p>
    <w:p w:rsidR="002E4308" w:rsidRDefault="002E4308" w:rsidP="002E4308">
      <w:r>
        <w:t xml:space="preserve">            "symbol": "BSTN",</w:t>
      </w:r>
    </w:p>
    <w:p w:rsidR="002E4308" w:rsidRDefault="002E4308" w:rsidP="002E4308">
      <w:r>
        <w:t xml:space="preserve">            "slug": "bitstation",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4704185602.66745,</w:t>
      </w:r>
    </w:p>
    <w:p w:rsidR="002E4308" w:rsidRDefault="002E4308" w:rsidP="002E4308">
      <w:r>
        <w:t xml:space="preserve">            "total_supply": 12000000000,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"0x2f8472dd7ecf7ca760c8f6b45db20ca7cf52f8d7"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1666,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0.00000642415946206,</w:t>
      </w:r>
    </w:p>
    <w:p w:rsidR="002E4308" w:rsidRDefault="002E4308" w:rsidP="002E4308">
      <w:r>
        <w:t xml:space="preserve">                    "volume_24h": 15.28468782427,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-2.3768,</w:t>
      </w:r>
    </w:p>
    <w:p w:rsidR="002E4308" w:rsidRDefault="002E4308" w:rsidP="002E4308">
      <w:r>
        <w:t xml:space="preserve">                    "percent_change_7d": -5.87375,</w:t>
      </w:r>
    </w:p>
    <w:p w:rsidR="002E4308" w:rsidRDefault="002E4308" w:rsidP="002E4308">
      <w:r>
        <w:t xml:space="preserve">                    "market_cap": 30220.438450662525,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3682,</w:t>
      </w:r>
    </w:p>
    <w:p w:rsidR="002E4308" w:rsidRDefault="002E4308" w:rsidP="002E4308">
      <w:r>
        <w:t xml:space="preserve">            "name": "Italo",</w:t>
      </w:r>
    </w:p>
    <w:p w:rsidR="002E4308" w:rsidRDefault="002E4308" w:rsidP="002E4308">
      <w:r>
        <w:t xml:space="preserve">            "symbol": "XTA",</w:t>
      </w:r>
    </w:p>
    <w:p w:rsidR="002E4308" w:rsidRDefault="002E4308" w:rsidP="002E4308">
      <w:r>
        <w:t xml:space="preserve">            "slug": "italo",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3419432,</w:t>
      </w:r>
    </w:p>
    <w:p w:rsidR="002E4308" w:rsidRDefault="002E4308" w:rsidP="002E4308">
      <w:r>
        <w:t xml:space="preserve">            "total_supply": 3419432,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0.00881671081037,</w:t>
      </w:r>
    </w:p>
    <w:p w:rsidR="002E4308" w:rsidRDefault="002E4308" w:rsidP="002E4308">
      <w:r>
        <w:t xml:space="preserve">                    "volume_24h": 74.6948426443162,</w:t>
      </w:r>
    </w:p>
    <w:p w:rsidR="002E4308" w:rsidRDefault="002E4308" w:rsidP="002E4308">
      <w:r>
        <w:t xml:space="preserve">                    "percent_change_1h": -0.151001,</w:t>
      </w:r>
    </w:p>
    <w:p w:rsidR="002E4308" w:rsidRDefault="002E4308" w:rsidP="002E4308">
      <w:r>
        <w:t xml:space="preserve">                    "percent_change_24h": -6.35516,</w:t>
      </w:r>
    </w:p>
    <w:p w:rsidR="002E4308" w:rsidRDefault="002E4308" w:rsidP="002E4308">
      <w:r>
        <w:t xml:space="preserve">                    "percent_change_7d": -4.46464,</w:t>
      </w:r>
    </w:p>
    <w:p w:rsidR="002E4308" w:rsidRDefault="002E4308" w:rsidP="002E4308">
      <w:r>
        <w:lastRenderedPageBreak/>
        <w:t xml:space="preserve">                    "market_cap": 30148.143079725112,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1285,</w:t>
      </w:r>
    </w:p>
    <w:p w:rsidR="002E4308" w:rsidRDefault="002E4308" w:rsidP="002E4308">
      <w:r>
        <w:t xml:space="preserve">            "name": "GoldBlocks",</w:t>
      </w:r>
    </w:p>
    <w:p w:rsidR="002E4308" w:rsidRDefault="002E4308" w:rsidP="002E4308">
      <w:r>
        <w:t xml:space="preserve">            "symbol": "GB",</w:t>
      </w:r>
    </w:p>
    <w:p w:rsidR="002E4308" w:rsidRDefault="002E4308" w:rsidP="002E4308">
      <w:r>
        <w:t xml:space="preserve">            "slug": "goldblocks",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"2016-06-14T00:00:00.000Z",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15563873.357595,</w:t>
      </w:r>
    </w:p>
    <w:p w:rsidR="002E4308" w:rsidRDefault="002E4308" w:rsidP="002E4308">
      <w:r>
        <w:t xml:space="preserve">            "total_supply": 15563873.357595,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0.00192849960051,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1.07589,</w:t>
      </w:r>
    </w:p>
    <w:p w:rsidR="002E4308" w:rsidRDefault="002E4308" w:rsidP="002E4308">
      <w:r>
        <w:t xml:space="preserve">                    "market_cap": 30014.92355251019,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2489,</w:t>
      </w:r>
    </w:p>
    <w:p w:rsidR="002E4308" w:rsidRDefault="002E4308" w:rsidP="002E4308">
      <w:r>
        <w:t xml:space="preserve">            "name": "BitWhite",</w:t>
      </w:r>
    </w:p>
    <w:p w:rsidR="002E4308" w:rsidRDefault="002E4308" w:rsidP="002E4308">
      <w:r>
        <w:t xml:space="preserve">            "symbol": "BTW",</w:t>
      </w:r>
    </w:p>
    <w:p w:rsidR="002E4308" w:rsidRDefault="002E4308" w:rsidP="002E4308">
      <w:r>
        <w:t xml:space="preserve">            "slug": "bitwhite",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36325371.3183854,</w:t>
      </w:r>
    </w:p>
    <w:p w:rsidR="002E4308" w:rsidRDefault="002E4308" w:rsidP="002E4308">
      <w:r>
        <w:t xml:space="preserve">            "total_supply": 60342895,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1669,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0.000823984825276,</w:t>
      </w:r>
    </w:p>
    <w:p w:rsidR="002E4308" w:rsidRDefault="002E4308" w:rsidP="002E4308">
      <w:r>
        <w:t xml:space="preserve">                    "volume_24h": 16811.8944263493,</w:t>
      </w:r>
    </w:p>
    <w:p w:rsidR="002E4308" w:rsidRDefault="002E4308" w:rsidP="002E4308">
      <w:r>
        <w:t xml:space="preserve">                    "percent_change_1h": -5.89687,</w:t>
      </w:r>
    </w:p>
    <w:p w:rsidR="002E4308" w:rsidRDefault="002E4308" w:rsidP="002E4308">
      <w:r>
        <w:t xml:space="preserve">                    "percent_change_24h": -9.00493,</w:t>
      </w:r>
    </w:p>
    <w:p w:rsidR="002E4308" w:rsidRDefault="002E4308" w:rsidP="002E4308">
      <w:r>
        <w:t xml:space="preserve">                    "percent_change_7d": -13.7224,</w:t>
      </w:r>
    </w:p>
    <w:p w:rsidR="002E4308" w:rsidRDefault="002E4308" w:rsidP="002E4308">
      <w:r>
        <w:t xml:space="preserve">                    "market_cap": 29931.554738865616,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1266,</w:t>
      </w:r>
    </w:p>
    <w:p w:rsidR="002E4308" w:rsidRDefault="002E4308" w:rsidP="002E4308">
      <w:r>
        <w:t xml:space="preserve">            "name": "MarteXcoin",</w:t>
      </w:r>
    </w:p>
    <w:p w:rsidR="002E4308" w:rsidRDefault="002E4308" w:rsidP="002E4308">
      <w:r>
        <w:t xml:space="preserve">            "symbol": "MXT",</w:t>
      </w:r>
    </w:p>
    <w:p w:rsidR="002E4308" w:rsidRDefault="002E4308" w:rsidP="002E4308">
      <w:r>
        <w:t xml:space="preserve">            "slug": "martexcoin",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11600000,</w:t>
      </w:r>
    </w:p>
    <w:p w:rsidR="002E4308" w:rsidRDefault="002E4308" w:rsidP="002E4308">
      <w:r>
        <w:t xml:space="preserve">            "circulating_supply": 3821051.09901788,</w:t>
      </w:r>
    </w:p>
    <w:p w:rsidR="002E4308" w:rsidRDefault="002E4308" w:rsidP="002E4308">
      <w:r>
        <w:t xml:space="preserve">            "total_supply": 3821051.09901788,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1670,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0.00777368230999,</w:t>
      </w:r>
    </w:p>
    <w:p w:rsidR="002E4308" w:rsidRDefault="002E4308" w:rsidP="002E4308">
      <w:r>
        <w:t xml:space="preserve">                    "volume_24h": 11.0948846942264,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-2.87213,</w:t>
      </w:r>
    </w:p>
    <w:p w:rsidR="002E4308" w:rsidRDefault="002E4308" w:rsidP="002E4308">
      <w:r>
        <w:t xml:space="preserve">                    "percent_change_7d": 3.64264,</w:t>
      </w:r>
    </w:p>
    <w:p w:rsidR="002E4308" w:rsidRDefault="002E4308" w:rsidP="002E4308">
      <w:r>
        <w:t xml:space="preserve">                    "market_cap": 29703.637334003142,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3446,</w:t>
      </w:r>
    </w:p>
    <w:p w:rsidR="002E4308" w:rsidRDefault="002E4308" w:rsidP="002E4308">
      <w:r>
        <w:t xml:space="preserve">            "name": "Zenswap Network Token",</w:t>
      </w:r>
    </w:p>
    <w:p w:rsidR="002E4308" w:rsidRDefault="002E4308" w:rsidP="002E4308">
      <w:r>
        <w:t xml:space="preserve">            "symbol": "ZNT",</w:t>
      </w:r>
    </w:p>
    <w:p w:rsidR="002E4308" w:rsidRDefault="002E4308" w:rsidP="002E4308">
      <w:r>
        <w:t xml:space="preserve">            "slug": "zenswap-network-token",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12001366640,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"0xe95990825aab1a7f0af4cc648f76a3bcc99f25b2"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1671,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0.00000246221693098,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-9.1099,</w:t>
      </w:r>
    </w:p>
    <w:p w:rsidR="002E4308" w:rsidRDefault="002E4308" w:rsidP="002E4308">
      <w:r>
        <w:t xml:space="preserve">                    "market_cap": 29549.968135906554,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2452,</w:t>
      </w:r>
    </w:p>
    <w:p w:rsidR="002E4308" w:rsidRDefault="002E4308" w:rsidP="002E4308">
      <w:r>
        <w:t xml:space="preserve">            "name": "Tokenbox",</w:t>
      </w:r>
    </w:p>
    <w:p w:rsidR="002E4308" w:rsidRDefault="002E4308" w:rsidP="002E4308">
      <w:r>
        <w:t xml:space="preserve">            "symbol": "TBX",</w:t>
      </w:r>
    </w:p>
    <w:p w:rsidR="002E4308" w:rsidRDefault="002E4308" w:rsidP="002E4308">
      <w:r>
        <w:t xml:space="preserve">            "slug": "tokenbox",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11429882.1835083,</w:t>
      </w:r>
    </w:p>
    <w:p w:rsidR="002E4308" w:rsidRDefault="002E4308" w:rsidP="002E4308">
      <w:r>
        <w:t xml:space="preserve">            "total_supply": 16051589.7826931,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"0x3a92bd396aef82af98ebc0aa9030d25a23b11c6b"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1672,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0.00258378734024,</w:t>
      </w:r>
    </w:p>
    <w:p w:rsidR="002E4308" w:rsidRDefault="002E4308" w:rsidP="002E4308">
      <w:r>
        <w:t xml:space="preserve">                    "volume_24h": 7969.92495928544,</w:t>
      </w:r>
    </w:p>
    <w:p w:rsidR="002E4308" w:rsidRDefault="002E4308" w:rsidP="002E4308">
      <w:r>
        <w:t xml:space="preserve">                    "percent_change_1h": 6.10956,</w:t>
      </w:r>
    </w:p>
    <w:p w:rsidR="002E4308" w:rsidRDefault="002E4308" w:rsidP="002E4308">
      <w:r>
        <w:t xml:space="preserve">                    "percent_change_24h": -66.4931,</w:t>
      </w:r>
    </w:p>
    <w:p w:rsidR="002E4308" w:rsidRDefault="002E4308" w:rsidP="002E4308">
      <w:r>
        <w:t xml:space="preserve">                    "percent_change_7d": -72.3163,</w:t>
      </w:r>
    </w:p>
    <w:p w:rsidR="002E4308" w:rsidRDefault="002E4308" w:rsidP="002E4308">
      <w:r>
        <w:t xml:space="preserve">                    "market_cap": 29532.38488618347,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2518,</w:t>
      </w:r>
    </w:p>
    <w:p w:rsidR="002E4308" w:rsidRDefault="002E4308" w:rsidP="002E4308">
      <w:r>
        <w:t xml:space="preserve">            "name": "LOCIcoin",</w:t>
      </w:r>
    </w:p>
    <w:p w:rsidR="002E4308" w:rsidRDefault="002E4308" w:rsidP="002E4308">
      <w:r>
        <w:t xml:space="preserve">            "symbol": "LOCI",</w:t>
      </w:r>
    </w:p>
    <w:p w:rsidR="002E4308" w:rsidRDefault="002E4308" w:rsidP="002E4308">
      <w:r>
        <w:t xml:space="preserve">            "slug": "locicoin",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41387231.6602203,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"0x9c23d67aea7b95d80942e3836bcdf7e708a747c2"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1673,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0.000712393824907,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-5.31691,</w:t>
      </w:r>
    </w:p>
    <w:p w:rsidR="002E4308" w:rsidRDefault="002E4308" w:rsidP="002E4308">
      <w:r>
        <w:t xml:space="preserve">                    "percent_change_7d": -4.2784,</w:t>
      </w:r>
    </w:p>
    <w:p w:rsidR="002E4308" w:rsidRDefault="002E4308" w:rsidP="002E4308">
      <w:r>
        <w:t xml:space="preserve">                    "market_cap": 29484.00826473643,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3421,</w:t>
      </w:r>
    </w:p>
    <w:p w:rsidR="002E4308" w:rsidRDefault="002E4308" w:rsidP="002E4308">
      <w:r>
        <w:t xml:space="preserve">            "name": "PrimeStone",</w:t>
      </w:r>
    </w:p>
    <w:p w:rsidR="002E4308" w:rsidRDefault="002E4308" w:rsidP="002E4308">
      <w:r>
        <w:t xml:space="preserve">            "symbol": "PSC",</w:t>
      </w:r>
    </w:p>
    <w:p w:rsidR="002E4308" w:rsidRDefault="002E4308" w:rsidP="002E4308">
      <w:r>
        <w:t xml:space="preserve">            "slug": "primestone",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60000000,</w:t>
      </w:r>
    </w:p>
    <w:p w:rsidR="002E4308" w:rsidRDefault="002E4308" w:rsidP="002E4308">
      <w:r>
        <w:t xml:space="preserve">            "circulating_supply": 19850266.1380731,</w:t>
      </w:r>
    </w:p>
    <w:p w:rsidR="002E4308" w:rsidRDefault="002E4308" w:rsidP="002E4308">
      <w:r>
        <w:t xml:space="preserve">            "total_supply": 19850266.1380731,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1674,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0.00148517385498,</w:t>
      </w:r>
    </w:p>
    <w:p w:rsidR="002E4308" w:rsidRDefault="002E4308" w:rsidP="002E4308">
      <w:r>
        <w:t xml:space="preserve">                    "volume_24h": 34.9900137473117,</w:t>
      </w:r>
    </w:p>
    <w:p w:rsidR="002E4308" w:rsidRDefault="002E4308" w:rsidP="002E4308">
      <w:r>
        <w:t xml:space="preserve">                    "percent_change_1h": 1.50982,</w:t>
      </w:r>
    </w:p>
    <w:p w:rsidR="002E4308" w:rsidRDefault="002E4308" w:rsidP="002E4308">
      <w:r>
        <w:t xml:space="preserve">                    "percent_change_24h": -12.5204,</w:t>
      </w:r>
    </w:p>
    <w:p w:rsidR="002E4308" w:rsidRDefault="002E4308" w:rsidP="002E4308">
      <w:r>
        <w:t xml:space="preserve">                    "percent_change_7d": 16.3024,</w:t>
      </w:r>
    </w:p>
    <w:p w:rsidR="002E4308" w:rsidRDefault="002E4308" w:rsidP="002E4308">
      <w:r>
        <w:t xml:space="preserve">                    "market_cap": 29481.096282660987,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764,</w:t>
      </w:r>
    </w:p>
    <w:p w:rsidR="002E4308" w:rsidRDefault="002E4308" w:rsidP="002E4308">
      <w:r>
        <w:t xml:space="preserve">            "name": "PayCoin",</w:t>
      </w:r>
    </w:p>
    <w:p w:rsidR="002E4308" w:rsidRDefault="002E4308" w:rsidP="002E4308">
      <w:r>
        <w:t xml:space="preserve">            "symbol": "XPY",</w:t>
      </w:r>
    </w:p>
    <w:p w:rsidR="002E4308" w:rsidRDefault="002E4308" w:rsidP="002E4308">
      <w:r>
        <w:t xml:space="preserve">            "slug": "paycoin2",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"2014-12-16T00:00:00.000Z",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11995342.4784,</w:t>
      </w:r>
    </w:p>
    <w:p w:rsidR="002E4308" w:rsidRDefault="002E4308" w:rsidP="002E4308">
      <w:r>
        <w:t xml:space="preserve">            "total_supply": 11995342.4784,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1675,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0.00244249633285,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-42.4307,</w:t>
      </w:r>
    </w:p>
    <w:p w:rsidR="002E4308" w:rsidRDefault="002E4308" w:rsidP="002E4308">
      <w:r>
        <w:t xml:space="preserve">                    "market_cap": 29298.58001477183,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3359,</w:t>
      </w:r>
    </w:p>
    <w:p w:rsidR="002E4308" w:rsidRDefault="002E4308" w:rsidP="002E4308">
      <w:r>
        <w:t xml:space="preserve">            "name": "WITChain",</w:t>
      </w:r>
    </w:p>
    <w:p w:rsidR="002E4308" w:rsidRDefault="002E4308" w:rsidP="002E4308">
      <w:r>
        <w:t xml:space="preserve">            "symbol": "WIT",</w:t>
      </w:r>
    </w:p>
    <w:p w:rsidR="002E4308" w:rsidRDefault="002E4308" w:rsidP="002E4308">
      <w:r>
        <w:t xml:space="preserve">            "slug": "witchain",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1980000000,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"0xe13ef257cf4d5df928ca11d230427c037666d466"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1676,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0.0000147453356832,</w:t>
      </w:r>
    </w:p>
    <w:p w:rsidR="002E4308" w:rsidRDefault="002E4308" w:rsidP="002E4308">
      <w:r>
        <w:lastRenderedPageBreak/>
        <w:t xml:space="preserve">                    "volume_24h": 312.208343428911,</w:t>
      </w:r>
    </w:p>
    <w:p w:rsidR="002E4308" w:rsidRDefault="002E4308" w:rsidP="002E4308">
      <w:r>
        <w:t xml:space="preserve">                    "percent_change_1h": -0.144942,</w:t>
      </w:r>
    </w:p>
    <w:p w:rsidR="002E4308" w:rsidRDefault="002E4308" w:rsidP="002E4308">
      <w:r>
        <w:t xml:space="preserve">                    "percent_change_24h": -3.43676,</w:t>
      </w:r>
    </w:p>
    <w:p w:rsidR="002E4308" w:rsidRDefault="002E4308" w:rsidP="002E4308">
      <w:r>
        <w:t xml:space="preserve">                    "percent_change_7d": 8.52054,</w:t>
      </w:r>
    </w:p>
    <w:p w:rsidR="002E4308" w:rsidRDefault="002E4308" w:rsidP="002E4308">
      <w:r>
        <w:t xml:space="preserve">                    "market_cap": 29195.764652736,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3588,</w:t>
      </w:r>
    </w:p>
    <w:p w:rsidR="002E4308" w:rsidRDefault="002E4308" w:rsidP="002E4308">
      <w:r>
        <w:t xml:space="preserve">            "name": "Absolute",</w:t>
      </w:r>
    </w:p>
    <w:p w:rsidR="002E4308" w:rsidRDefault="002E4308" w:rsidP="002E4308">
      <w:r>
        <w:t xml:space="preserve">            "symbol": "ABS",</w:t>
      </w:r>
    </w:p>
    <w:p w:rsidR="002E4308" w:rsidRDefault="002E4308" w:rsidP="002E4308">
      <w:r>
        <w:t xml:space="preserve">            "slug": "absolute",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52500000,</w:t>
      </w:r>
    </w:p>
    <w:p w:rsidR="002E4308" w:rsidRDefault="002E4308" w:rsidP="002E4308">
      <w:r>
        <w:t xml:space="preserve">            "circulating_supply": 12921832.4077898,</w:t>
      </w:r>
    </w:p>
    <w:p w:rsidR="002E4308" w:rsidRDefault="002E4308" w:rsidP="002E4308">
      <w:r>
        <w:t xml:space="preserve">            "total_supply": 13454447.9413708,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1677,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0.00225230166578,</w:t>
      </w:r>
    </w:p>
    <w:p w:rsidR="002E4308" w:rsidRDefault="002E4308" w:rsidP="002E4308">
      <w:r>
        <w:t xml:space="preserve">                    "volume_24h": 2217.15229733641,</w:t>
      </w:r>
    </w:p>
    <w:p w:rsidR="002E4308" w:rsidRDefault="002E4308" w:rsidP="002E4308">
      <w:r>
        <w:t xml:space="preserve">                    "percent_change_1h": -1.67158,</w:t>
      </w:r>
    </w:p>
    <w:p w:rsidR="002E4308" w:rsidRDefault="002E4308" w:rsidP="002E4308">
      <w:r>
        <w:t xml:space="preserve">                    "percent_change_24h": -6.15325,</w:t>
      </w:r>
    </w:p>
    <w:p w:rsidR="002E4308" w:rsidRDefault="002E4308" w:rsidP="002E4308">
      <w:r>
        <w:t xml:space="preserve">                    "percent_change_7d": -12.6473,</w:t>
      </w:r>
    </w:p>
    <w:p w:rsidR="002E4308" w:rsidRDefault="002E4308" w:rsidP="002E4308">
      <w:r>
        <w:t xml:space="preserve">                    "market_cap": 29103.864656994956,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3457,</w:t>
      </w:r>
    </w:p>
    <w:p w:rsidR="002E4308" w:rsidRDefault="002E4308" w:rsidP="002E4308">
      <w:r>
        <w:t xml:space="preserve">            "name": "Iridium",</w:t>
      </w:r>
    </w:p>
    <w:p w:rsidR="002E4308" w:rsidRDefault="002E4308" w:rsidP="002E4308">
      <w:r>
        <w:t xml:space="preserve">            "symbol": "IRD",</w:t>
      </w:r>
    </w:p>
    <w:p w:rsidR="002E4308" w:rsidRDefault="002E4308" w:rsidP="002E4308">
      <w:r>
        <w:t xml:space="preserve">            "slug": "iridium",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"2018-10-16T00:00:00.000Z",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19696852.0217541,</w:t>
      </w:r>
    </w:p>
    <w:p w:rsidR="002E4308" w:rsidRDefault="002E4308" w:rsidP="002E4308">
      <w:r>
        <w:t xml:space="preserve">            "total_supply": 19696852.0217541,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1678,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0.00147207324696,</w:t>
      </w:r>
    </w:p>
    <w:p w:rsidR="002E4308" w:rsidRDefault="002E4308" w:rsidP="002E4308">
      <w:r>
        <w:t xml:space="preserve">                    "volume_24h": 49.8373869143983,</w:t>
      </w:r>
    </w:p>
    <w:p w:rsidR="002E4308" w:rsidRDefault="002E4308" w:rsidP="002E4308">
      <w:r>
        <w:t xml:space="preserve">                    "percent_change_1h": -0.135635,</w:t>
      </w:r>
    </w:p>
    <w:p w:rsidR="002E4308" w:rsidRDefault="002E4308" w:rsidP="002E4308">
      <w:r>
        <w:t xml:space="preserve">                    "percent_change_24h": -3.21849,</w:t>
      </w:r>
    </w:p>
    <w:p w:rsidR="002E4308" w:rsidRDefault="002E4308" w:rsidP="002E4308">
      <w:r>
        <w:t xml:space="preserve">                    "percent_change_7d": -13.1975,</w:t>
      </w:r>
    </w:p>
    <w:p w:rsidR="002E4308" w:rsidRDefault="002E4308" w:rsidP="002E4308">
      <w:r>
        <w:t xml:space="preserve">                    "market_cap": 28995.2089105542,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1250,</w:t>
      </w:r>
    </w:p>
    <w:p w:rsidR="002E4308" w:rsidRDefault="002E4308" w:rsidP="002E4308">
      <w:r>
        <w:t xml:space="preserve">            "name": "Zurcoin",</w:t>
      </w:r>
    </w:p>
    <w:p w:rsidR="002E4308" w:rsidRDefault="002E4308" w:rsidP="002E4308">
      <w:r>
        <w:t xml:space="preserve">            "symbol": "ZUR",</w:t>
      </w:r>
    </w:p>
    <w:p w:rsidR="002E4308" w:rsidRDefault="002E4308" w:rsidP="002E4308">
      <w:r>
        <w:t xml:space="preserve">            "slug": "zurcoin",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87653034.0003,</w:t>
      </w:r>
    </w:p>
    <w:p w:rsidR="002E4308" w:rsidRDefault="002E4308" w:rsidP="002E4308">
      <w:r>
        <w:t xml:space="preserve">            "total_supply": 87653034.0003,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1679,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0.000323734324575,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8.52651e-14,</w:t>
      </w:r>
    </w:p>
    <w:p w:rsidR="002E4308" w:rsidRDefault="002E4308" w:rsidP="002E4308">
      <w:r>
        <w:lastRenderedPageBreak/>
        <w:t xml:space="preserve">                    "market_cap": 28376.295759036635,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3764,</w:t>
      </w:r>
    </w:p>
    <w:p w:rsidR="002E4308" w:rsidRDefault="002E4308" w:rsidP="002E4308">
      <w:r>
        <w:t xml:space="preserve">            "name": "Save Environment Token",</w:t>
      </w:r>
    </w:p>
    <w:p w:rsidR="002E4308" w:rsidRDefault="002E4308" w:rsidP="002E4308">
      <w:r>
        <w:t xml:space="preserve">            "symbol": "SET",</w:t>
      </w:r>
    </w:p>
    <w:p w:rsidR="002E4308" w:rsidRDefault="002E4308" w:rsidP="002E4308">
      <w:r>
        <w:t xml:space="preserve">            "slug": "save-environment-token",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961394.743712105,</w:t>
      </w:r>
    </w:p>
    <w:p w:rsidR="002E4308" w:rsidRDefault="002E4308" w:rsidP="002E4308">
      <w:r>
        <w:t xml:space="preserve">            "total_supply": 55000000,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"0x0a2d9370cf74da3fd3df5d764e394ca8205c50b6"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0.0293700746008,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-25.4525,</w:t>
      </w:r>
    </w:p>
    <w:p w:rsidR="002E4308" w:rsidRDefault="002E4308" w:rsidP="002E4308">
      <w:r>
        <w:t xml:space="preserve">                    "market_cap": 28236.235343641518,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367,</w:t>
      </w:r>
    </w:p>
    <w:p w:rsidR="002E4308" w:rsidRDefault="002E4308" w:rsidP="002E4308">
      <w:r>
        <w:t xml:space="preserve">            "name": "Coin2.1",</w:t>
      </w:r>
    </w:p>
    <w:p w:rsidR="002E4308" w:rsidRDefault="002E4308" w:rsidP="002E4308">
      <w:r>
        <w:t xml:space="preserve">            "symbol": "C2",</w:t>
      </w:r>
    </w:p>
    <w:p w:rsidR="002E4308" w:rsidRDefault="002E4308" w:rsidP="002E4308">
      <w:r>
        <w:t xml:space="preserve">            "slug": "coin2-1",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"2014-06-08T00:00:00.000Z",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78245974.52,</w:t>
      </w:r>
    </w:p>
    <w:p w:rsidR="002E4308" w:rsidRDefault="002E4308" w:rsidP="002E4308">
      <w:r>
        <w:t xml:space="preserve">            "total_supply": 133273764,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1681,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0.000359028905177,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-2.19358,</w:t>
      </w:r>
    </w:p>
    <w:p w:rsidR="002E4308" w:rsidRDefault="002E4308" w:rsidP="002E4308">
      <w:r>
        <w:t xml:space="preserve">                    "market_cap": 28092.566566423036,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3856,</w:t>
      </w:r>
    </w:p>
    <w:p w:rsidR="002E4308" w:rsidRDefault="002E4308" w:rsidP="002E4308">
      <w:r>
        <w:t xml:space="preserve">            "name": "SF Capital",</w:t>
      </w:r>
    </w:p>
    <w:p w:rsidR="002E4308" w:rsidRDefault="002E4308" w:rsidP="002E4308">
      <w:r>
        <w:t xml:space="preserve">            "symbol": "SFCP",</w:t>
      </w:r>
    </w:p>
    <w:p w:rsidR="002E4308" w:rsidRDefault="002E4308" w:rsidP="002E4308">
      <w:r>
        <w:t xml:space="preserve">            "slug": "sf-capital",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"2019-04-12T00:00:00.000Z",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44723049,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"0x8b6cda5cc518c904e8844f445e1a7c7d2db0ff16"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0.000626536967491,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lastRenderedPageBreak/>
        <w:t xml:space="preserve">                    "percent_change_24h": -0.942716,</w:t>
      </w:r>
    </w:p>
    <w:p w:rsidR="002E4308" w:rsidRDefault="002E4308" w:rsidP="002E4308">
      <w:r>
        <w:t xml:space="preserve">                    "percent_change_7d": 41.7614,</w:t>
      </w:r>
    </w:p>
    <w:p w:rsidR="002E4308" w:rsidRDefault="002E4308" w:rsidP="002E4308">
      <w:r>
        <w:t xml:space="preserve">                    "market_cap": 28020.643497411398,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837,</w:t>
      </w:r>
    </w:p>
    <w:p w:rsidR="002E4308" w:rsidRDefault="002E4308" w:rsidP="002E4308">
      <w:r>
        <w:t xml:space="preserve">            "name": "X-Coin",</w:t>
      </w:r>
    </w:p>
    <w:p w:rsidR="002E4308" w:rsidRDefault="002E4308" w:rsidP="002E4308">
      <w:r>
        <w:t xml:space="preserve">            "symbol": "XCO",</w:t>
      </w:r>
    </w:p>
    <w:p w:rsidR="002E4308" w:rsidRDefault="002E4308" w:rsidP="002E4308">
      <w:r>
        <w:t xml:space="preserve">            "slug": "x-coin",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"2015-03-06T00:00:00.000Z",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12384976,</w:t>
      </w:r>
    </w:p>
    <w:p w:rsidR="002E4308" w:rsidRDefault="002E4308" w:rsidP="002E4308">
      <w:r>
        <w:t xml:space="preserve">            "total_supply": 12384976,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1683,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0.00225945513301,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-3.70717,</w:t>
      </w:r>
    </w:p>
    <w:p w:rsidR="002E4308" w:rsidRDefault="002E4308" w:rsidP="002E4308">
      <w:r>
        <w:t xml:space="preserve">                    "market_cap": 27983.29759540566,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2695,</w:t>
      </w:r>
    </w:p>
    <w:p w:rsidR="002E4308" w:rsidRDefault="002E4308" w:rsidP="002E4308">
      <w:r>
        <w:t xml:space="preserve">            "name": "VeriME",</w:t>
      </w:r>
    </w:p>
    <w:p w:rsidR="002E4308" w:rsidRDefault="002E4308" w:rsidP="002E4308">
      <w:r>
        <w:t xml:space="preserve">            "symbol": "VME",</w:t>
      </w:r>
    </w:p>
    <w:p w:rsidR="002E4308" w:rsidRDefault="002E4308" w:rsidP="002E4308">
      <w:r>
        <w:t xml:space="preserve">            "slug": "verime",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178048388.539817,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"0xc343f099d3e41aa5c1b59470450e21e92e2d840b"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0.000156179894338,</w:t>
      </w:r>
    </w:p>
    <w:p w:rsidR="002E4308" w:rsidRDefault="002E4308" w:rsidP="002E4308">
      <w:r>
        <w:t xml:space="preserve">                    "volume_24h": 1776.29130974056,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-37.0847,</w:t>
      </w:r>
    </w:p>
    <w:p w:rsidR="002E4308" w:rsidRDefault="002E4308" w:rsidP="002E4308">
      <w:r>
        <w:t xml:space="preserve">                    "percent_change_7d": -68.5679,</w:t>
      </w:r>
    </w:p>
    <w:p w:rsidR="002E4308" w:rsidRDefault="002E4308" w:rsidP="002E4308">
      <w:r>
        <w:t xml:space="preserve">                    "market_cap": 27807.57850919979,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2411,</w:t>
      </w:r>
    </w:p>
    <w:p w:rsidR="002E4308" w:rsidRDefault="002E4308" w:rsidP="002E4308">
      <w:r>
        <w:t xml:space="preserve">            "name": "Galactrum",</w:t>
      </w:r>
    </w:p>
    <w:p w:rsidR="002E4308" w:rsidRDefault="002E4308" w:rsidP="002E4308">
      <w:r>
        <w:t xml:space="preserve">            "symbol": "ORE",</w:t>
      </w:r>
    </w:p>
    <w:p w:rsidR="002E4308" w:rsidRDefault="002E4308" w:rsidP="002E4308">
      <w:r>
        <w:t xml:space="preserve">            "slug": "galactrum",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26280000,</w:t>
      </w:r>
    </w:p>
    <w:p w:rsidR="002E4308" w:rsidRDefault="002E4308" w:rsidP="002E4308">
      <w:r>
        <w:t xml:space="preserve">            "circulating_supply": 4905963.18766172,</w:t>
      </w:r>
    </w:p>
    <w:p w:rsidR="002E4308" w:rsidRDefault="002E4308" w:rsidP="002E4308">
      <w:r>
        <w:t xml:space="preserve">            "total_supply": 5625963.18766172,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1685,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0.00559414521373,</w:t>
      </w:r>
    </w:p>
    <w:p w:rsidR="002E4308" w:rsidRDefault="002E4308" w:rsidP="002E4308">
      <w:r>
        <w:t xml:space="preserve">                    "volume_24h": 6.65135836440377,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-5.59508,</w:t>
      </w:r>
    </w:p>
    <w:p w:rsidR="002E4308" w:rsidRDefault="002E4308" w:rsidP="002E4308">
      <w:r>
        <w:t xml:space="preserve">                    "percent_change_7d": -5.92733,</w:t>
      </w:r>
    </w:p>
    <w:p w:rsidR="002E4308" w:rsidRDefault="002E4308" w:rsidP="002E4308">
      <w:r>
        <w:lastRenderedPageBreak/>
        <w:t xml:space="preserve">                    "market_cap": 27444.670484993385,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3426,</w:t>
      </w:r>
    </w:p>
    <w:p w:rsidR="002E4308" w:rsidRDefault="002E4308" w:rsidP="002E4308">
      <w:r>
        <w:t xml:space="preserve">            "name": "Incodium",</w:t>
      </w:r>
    </w:p>
    <w:p w:rsidR="002E4308" w:rsidRDefault="002E4308" w:rsidP="002E4308">
      <w:r>
        <w:t xml:space="preserve">            "symbol": "INCO",</w:t>
      </w:r>
    </w:p>
    <w:p w:rsidR="002E4308" w:rsidRDefault="002E4308" w:rsidP="002E4308">
      <w:r>
        <w:t xml:space="preserve">            "slug": "incodium",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9374114356.41169,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"0x4d8bfe7ea0f46486fd40fc4df60cf39f7568bee8"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0.00000292007248276,</w:t>
      </w:r>
    </w:p>
    <w:p w:rsidR="002E4308" w:rsidRDefault="002E4308" w:rsidP="002E4308">
      <w:r>
        <w:t xml:space="preserve">                    "volume_24h": 146.003624137768,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-67.2798,</w:t>
      </w:r>
    </w:p>
    <w:p w:rsidR="002E4308" w:rsidRDefault="002E4308" w:rsidP="002E4308">
      <w:r>
        <w:t xml:space="preserve">                    "percent_change_7d": -1.59219,</w:t>
      </w:r>
    </w:p>
    <w:p w:rsidR="002E4308" w:rsidRDefault="002E4308" w:rsidP="002E4308">
      <w:r>
        <w:t xml:space="preserve">                    "market_cap": 27373.093382403244,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813,</w:t>
      </w:r>
    </w:p>
    <w:p w:rsidR="002E4308" w:rsidRDefault="002E4308" w:rsidP="002E4308">
      <w:r>
        <w:t xml:space="preserve">            "name": "bitSilver",</w:t>
      </w:r>
    </w:p>
    <w:p w:rsidR="002E4308" w:rsidRDefault="002E4308" w:rsidP="002E4308">
      <w:r>
        <w:t xml:space="preserve">            "symbol": "BITSILVER",</w:t>
      </w:r>
    </w:p>
    <w:p w:rsidR="002E4308" w:rsidRDefault="002E4308" w:rsidP="002E4308">
      <w:r>
        <w:t xml:space="preserve">            "slug": "bitsilver",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"2015-02-25T00:00:00.000Z",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15702.3,</w:t>
      </w:r>
    </w:p>
    <w:p w:rsidR="002E4308" w:rsidRDefault="002E4308" w:rsidP="002E4308">
      <w:r>
        <w:t xml:space="preserve">            "total_supply": 15702.3,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463,</w:t>
      </w:r>
    </w:p>
    <w:p w:rsidR="002E4308" w:rsidRDefault="002E4308" w:rsidP="002E4308">
      <w:r>
        <w:t xml:space="preserve">                "name": "BitShares",</w:t>
      </w:r>
    </w:p>
    <w:p w:rsidR="002E4308" w:rsidRDefault="002E4308" w:rsidP="002E4308">
      <w:r>
        <w:t xml:space="preserve">                "symbol": "BTS",</w:t>
      </w:r>
    </w:p>
    <w:p w:rsidR="002E4308" w:rsidRDefault="002E4308" w:rsidP="002E4308">
      <w:r>
        <w:t xml:space="preserve">                "slug": "bitshares",</w:t>
      </w:r>
    </w:p>
    <w:p w:rsidR="002E4308" w:rsidRDefault="002E4308" w:rsidP="002E4308">
      <w:r>
        <w:t xml:space="preserve">                "token_address": "SILVER"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1.73230321172,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-2.65197,</w:t>
      </w:r>
    </w:p>
    <w:p w:rsidR="002E4308" w:rsidRDefault="002E4308" w:rsidP="002E4308">
      <w:r>
        <w:t xml:space="preserve">                    "market_cap": 27201.144721390952,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2721,</w:t>
      </w:r>
    </w:p>
    <w:p w:rsidR="002E4308" w:rsidRDefault="002E4308" w:rsidP="002E4308">
      <w:r>
        <w:t xml:space="preserve">            "name": "APR Coin",</w:t>
      </w:r>
    </w:p>
    <w:p w:rsidR="002E4308" w:rsidRDefault="002E4308" w:rsidP="002E4308">
      <w:r>
        <w:t xml:space="preserve">            "symbol": "APR",</w:t>
      </w:r>
    </w:p>
    <w:p w:rsidR="002E4308" w:rsidRDefault="002E4308" w:rsidP="002E4308">
      <w:r>
        <w:t xml:space="preserve">            "slug": "apr-coin",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25000000,</w:t>
      </w:r>
    </w:p>
    <w:p w:rsidR="002E4308" w:rsidRDefault="002E4308" w:rsidP="002E4308">
      <w:r>
        <w:t xml:space="preserve">            "circulating_supply": 10318388.6698927,</w:t>
      </w:r>
    </w:p>
    <w:p w:rsidR="002E4308" w:rsidRDefault="002E4308" w:rsidP="002E4308">
      <w:r>
        <w:t xml:space="preserve">            "total_supply": 10318388.6698927,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1688,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0.00261544451551,</w:t>
      </w:r>
    </w:p>
    <w:p w:rsidR="002E4308" w:rsidRDefault="002E4308" w:rsidP="002E4308">
      <w:r>
        <w:lastRenderedPageBreak/>
        <w:t xml:space="preserve">                    "volume_24h": 35.0323961901964,</w:t>
      </w:r>
    </w:p>
    <w:p w:rsidR="002E4308" w:rsidRDefault="002E4308" w:rsidP="002E4308">
      <w:r>
        <w:t xml:space="preserve">                    "percent_change_1h": -0.172541,</w:t>
      </w:r>
    </w:p>
    <w:p w:rsidR="002E4308" w:rsidRDefault="002E4308" w:rsidP="002E4308">
      <w:r>
        <w:t xml:space="preserve">                    "percent_change_24h": -10.0897,</w:t>
      </w:r>
    </w:p>
    <w:p w:rsidR="002E4308" w:rsidRDefault="002E4308" w:rsidP="002E4308">
      <w:r>
        <w:t xml:space="preserve">                    "percent_change_7d": -21.6088,</w:t>
      </w:r>
    </w:p>
    <w:p w:rsidR="002E4308" w:rsidRDefault="002E4308" w:rsidP="002E4308">
      <w:r>
        <w:t xml:space="preserve">                    "market_cap": 26987.173055571388,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2103,</w:t>
      </w:r>
    </w:p>
    <w:p w:rsidR="002E4308" w:rsidRDefault="002E4308" w:rsidP="002E4308">
      <w:r>
        <w:t xml:space="preserve">            "name": "Intelligent Trading Foundation",</w:t>
      </w:r>
    </w:p>
    <w:p w:rsidR="002E4308" w:rsidRDefault="002E4308" w:rsidP="002E4308">
      <w:r>
        <w:t xml:space="preserve">            "symbol": "ITT",</w:t>
      </w:r>
    </w:p>
    <w:p w:rsidR="002E4308" w:rsidRDefault="002E4308" w:rsidP="002E4308">
      <w:r>
        <w:t xml:space="preserve">            "slug": "intelligent-trading-foundation",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9814899.14423827,</w:t>
      </w:r>
    </w:p>
    <w:p w:rsidR="002E4308" w:rsidRDefault="002E4308" w:rsidP="002E4308">
      <w:r>
        <w:t xml:space="preserve">            "total_supply": 11500000,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"0x0aef06dcccc531e581f0440059e6ffcc206039ee"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1689,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0.00272912812482,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-2.98428e-13,</w:t>
      </w:r>
    </w:p>
    <w:p w:rsidR="002E4308" w:rsidRDefault="002E4308" w:rsidP="002E4308">
      <w:r>
        <w:t xml:space="preserve">                    "market_cap": 26786.117296812416,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4084,</w:t>
      </w:r>
    </w:p>
    <w:p w:rsidR="002E4308" w:rsidRDefault="002E4308" w:rsidP="002E4308">
      <w:r>
        <w:t xml:space="preserve">            "name": "Thar Token",</w:t>
      </w:r>
    </w:p>
    <w:p w:rsidR="002E4308" w:rsidRDefault="002E4308" w:rsidP="002E4308">
      <w:r>
        <w:lastRenderedPageBreak/>
        <w:t xml:space="preserve">            "symbol": "THAR",</w:t>
      </w:r>
    </w:p>
    <w:p w:rsidR="002E4308" w:rsidRDefault="002E4308" w:rsidP="002E4308">
      <w:r>
        <w:t xml:space="preserve">            "slug": "thar-token",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700000,</w:t>
      </w:r>
    </w:p>
    <w:p w:rsidR="002E4308" w:rsidRDefault="002E4308" w:rsidP="002E4308">
      <w:r>
        <w:t xml:space="preserve">            "total_supply": 900000,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"0x96c30d5499ef6ea96a9c221bc18bc39d29c97f27"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0.0379609422758,</w:t>
      </w:r>
    </w:p>
    <w:p w:rsidR="002E4308" w:rsidRDefault="002E4308" w:rsidP="002E4308">
      <w:r>
        <w:t xml:space="preserve">                    "volume_24h": 35.9022911754772,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2.5999,</w:t>
      </w:r>
    </w:p>
    <w:p w:rsidR="002E4308" w:rsidRDefault="002E4308" w:rsidP="002E4308">
      <w:r>
        <w:t xml:space="preserve">                    "percent_change_7d": -20.1963,</w:t>
      </w:r>
    </w:p>
    <w:p w:rsidR="002E4308" w:rsidRDefault="002E4308" w:rsidP="002E4308">
      <w:r>
        <w:t xml:space="preserve">                    "market_cap": 26572.659593059998,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2985,</w:t>
      </w:r>
    </w:p>
    <w:p w:rsidR="002E4308" w:rsidRDefault="002E4308" w:rsidP="002E4308">
      <w:r>
        <w:t xml:space="preserve">            "name": "ARBITRAGE",</w:t>
      </w:r>
    </w:p>
    <w:p w:rsidR="002E4308" w:rsidRDefault="002E4308" w:rsidP="002E4308">
      <w:r>
        <w:t xml:space="preserve">            "symbol": "ARB",</w:t>
      </w:r>
    </w:p>
    <w:p w:rsidR="002E4308" w:rsidRDefault="002E4308" w:rsidP="002E4308">
      <w:r>
        <w:t xml:space="preserve">            "slug": "arbitrage",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4081564.55464046,</w:t>
      </w:r>
    </w:p>
    <w:p w:rsidR="002E4308" w:rsidRDefault="002E4308" w:rsidP="002E4308">
      <w:r>
        <w:t xml:space="preserve">            "total_supply": 8910934.51117645,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"0xafbec4d65bc7b116d85107fd05d912491029bf46"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0.00646205433027,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-1.16277,</w:t>
      </w:r>
    </w:p>
    <w:p w:rsidR="002E4308" w:rsidRDefault="002E4308" w:rsidP="002E4308">
      <w:r>
        <w:t xml:space="preserve">                    "market_cap": 26375.291904590926,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1850,</w:t>
      </w:r>
    </w:p>
    <w:p w:rsidR="002E4308" w:rsidRDefault="002E4308" w:rsidP="002E4308">
      <w:r>
        <w:t xml:space="preserve">            "name": "Cream",</w:t>
      </w:r>
    </w:p>
    <w:p w:rsidR="002E4308" w:rsidRDefault="002E4308" w:rsidP="002E4308">
      <w:r>
        <w:t xml:space="preserve">            "symbol": "CRM",</w:t>
      </w:r>
    </w:p>
    <w:p w:rsidR="002E4308" w:rsidRDefault="002E4308" w:rsidP="002E4308">
      <w:r>
        <w:t xml:space="preserve">            "slug": "cream",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45108748.7633172,</w:t>
      </w:r>
    </w:p>
    <w:p w:rsidR="002E4308" w:rsidRDefault="002E4308" w:rsidP="002E4308">
      <w:r>
        <w:t xml:space="preserve">            "total_supply": 45108748.7633172,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1692,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0.000582128409222,</w:t>
      </w:r>
    </w:p>
    <w:p w:rsidR="002E4308" w:rsidRDefault="002E4308" w:rsidP="002E4308">
      <w:r>
        <w:t xml:space="preserve">                    "volume_24h": 4.43552698775669,</w:t>
      </w:r>
    </w:p>
    <w:p w:rsidR="002E4308" w:rsidRDefault="002E4308" w:rsidP="002E4308">
      <w:r>
        <w:t xml:space="preserve">                    "percent_change_1h": -6.69514,</w:t>
      </w:r>
    </w:p>
    <w:p w:rsidR="002E4308" w:rsidRDefault="002E4308" w:rsidP="002E4308">
      <w:r>
        <w:t xml:space="preserve">                    "percent_change_24h": -33.471,</w:t>
      </w:r>
    </w:p>
    <w:p w:rsidR="002E4308" w:rsidRDefault="002E4308" w:rsidP="002E4308">
      <w:r>
        <w:t xml:space="preserve">                    "percent_change_7d": 32.6535,</w:t>
      </w:r>
    </w:p>
    <w:p w:rsidR="002E4308" w:rsidRDefault="002E4308" w:rsidP="002E4308">
      <w:r>
        <w:t xml:space="preserve">                    "market_cap": 26259.0841595847,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113,</w:t>
      </w:r>
    </w:p>
    <w:p w:rsidR="002E4308" w:rsidRDefault="002E4308" w:rsidP="002E4308">
      <w:r>
        <w:t xml:space="preserve">            "name": "SmartCoin",</w:t>
      </w:r>
    </w:p>
    <w:p w:rsidR="002E4308" w:rsidRDefault="002E4308" w:rsidP="002E4308">
      <w:r>
        <w:t xml:space="preserve">            "symbol": "SMC",</w:t>
      </w:r>
    </w:p>
    <w:p w:rsidR="002E4308" w:rsidRDefault="002E4308" w:rsidP="002E4308">
      <w:r>
        <w:t xml:space="preserve">            "slug": "smartcoin",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25699219.6624639,</w:t>
      </w:r>
    </w:p>
    <w:p w:rsidR="002E4308" w:rsidRDefault="002E4308" w:rsidP="002E4308">
      <w:r>
        <w:t xml:space="preserve">            "total_supply": 25699219.6624639,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1693,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0.00101711731159,</w:t>
      </w:r>
    </w:p>
    <w:p w:rsidR="002E4308" w:rsidRDefault="002E4308" w:rsidP="002E4308">
      <w:r>
        <w:t xml:space="preserve">                    "volume_24h": 9.75756962624382,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-1.72294,</w:t>
      </w:r>
    </w:p>
    <w:p w:rsidR="002E4308" w:rsidRDefault="002E4308" w:rsidP="002E4308">
      <w:r>
        <w:t xml:space="preserve">                    "percent_change_7d": -5.45261,</w:t>
      </w:r>
    </w:p>
    <w:p w:rsidR="002E4308" w:rsidRDefault="002E4308" w:rsidP="002E4308">
      <w:r>
        <w:t xml:space="preserve">                    "market_cap": 26139.12121304615,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3427,</w:t>
      </w:r>
    </w:p>
    <w:p w:rsidR="002E4308" w:rsidRDefault="002E4308" w:rsidP="002E4308">
      <w:r>
        <w:t xml:space="preserve">            "name": "Agrolot",</w:t>
      </w:r>
    </w:p>
    <w:p w:rsidR="002E4308" w:rsidRDefault="002E4308" w:rsidP="002E4308">
      <w:r>
        <w:t xml:space="preserve">            "symbol": "AGLT",</w:t>
      </w:r>
    </w:p>
    <w:p w:rsidR="002E4308" w:rsidRDefault="002E4308" w:rsidP="002E4308">
      <w:r>
        <w:t xml:space="preserve">            "slug": "agrolot",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65251538.925,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"0x72c9fb7ed19d3ce51cea5c56b3e023cd918baadf"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0.0004,</w:t>
      </w:r>
    </w:p>
    <w:p w:rsidR="002E4308" w:rsidRDefault="002E4308" w:rsidP="002E4308">
      <w:r>
        <w:t xml:space="preserve">                    "volume_24h": 774.5781818553,</w:t>
      </w:r>
    </w:p>
    <w:p w:rsidR="002E4308" w:rsidRDefault="002E4308" w:rsidP="002E4308">
      <w:r>
        <w:t xml:space="preserve">                    "percent_change_1h": 26.3158,</w:t>
      </w:r>
    </w:p>
    <w:p w:rsidR="002E4308" w:rsidRDefault="002E4308" w:rsidP="002E4308">
      <w:r>
        <w:t xml:space="preserve">                    "percent_change_24h": 24.1379,</w:t>
      </w:r>
    </w:p>
    <w:p w:rsidR="002E4308" w:rsidRDefault="002E4308" w:rsidP="002E4308">
      <w:r>
        <w:t xml:space="preserve">                    "percent_change_7d": -16.035,</w:t>
      </w:r>
    </w:p>
    <w:p w:rsidR="002E4308" w:rsidRDefault="002E4308" w:rsidP="002E4308">
      <w:r>
        <w:t xml:space="preserve">                    "market_cap": 26100.61557,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3121,</w:t>
      </w:r>
    </w:p>
    <w:p w:rsidR="002E4308" w:rsidRDefault="002E4308" w:rsidP="002E4308">
      <w:r>
        <w:t xml:space="preserve">            "name": "IGToken",</w:t>
      </w:r>
    </w:p>
    <w:p w:rsidR="002E4308" w:rsidRDefault="002E4308" w:rsidP="002E4308">
      <w:r>
        <w:t xml:space="preserve">            "symbol": "IG",</w:t>
      </w:r>
    </w:p>
    <w:p w:rsidR="002E4308" w:rsidRDefault="002E4308" w:rsidP="002E4308">
      <w:r>
        <w:t xml:space="preserve">            "slug": "igtoken",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3067046087.5517,</w:t>
      </w:r>
    </w:p>
    <w:p w:rsidR="002E4308" w:rsidRDefault="002E4308" w:rsidP="002E4308">
      <w:r>
        <w:t xml:space="preserve">            "total_supply": 6562786056.1979,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"0x8a88f04e0c905054d2f33b26bb3a46d7091a039a"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0.00000849741092482,</w:t>
      </w:r>
    </w:p>
    <w:p w:rsidR="002E4308" w:rsidRDefault="002E4308" w:rsidP="002E4308">
      <w:r>
        <w:t xml:space="preserve">                    "volume_24h": 2398.07678077002,</w:t>
      </w:r>
    </w:p>
    <w:p w:rsidR="002E4308" w:rsidRDefault="002E4308" w:rsidP="002E4308">
      <w:r>
        <w:t xml:space="preserve">                    "percent_change_1h": 0.40216,</w:t>
      </w:r>
    </w:p>
    <w:p w:rsidR="002E4308" w:rsidRDefault="002E4308" w:rsidP="002E4308">
      <w:r>
        <w:t xml:space="preserve">                    "percent_change_24h": -1.07488,</w:t>
      </w:r>
    </w:p>
    <w:p w:rsidR="002E4308" w:rsidRDefault="002E4308" w:rsidP="002E4308">
      <w:r>
        <w:t xml:space="preserve">                    "percent_change_7d": -7.08418,</w:t>
      </w:r>
    </w:p>
    <w:p w:rsidR="002E4308" w:rsidRDefault="002E4308" w:rsidP="002E4308">
      <w:r>
        <w:lastRenderedPageBreak/>
        <w:t xml:space="preserve">                    "market_cap": 26061.950931288255,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3395,</w:t>
      </w:r>
    </w:p>
    <w:p w:rsidR="002E4308" w:rsidRDefault="002E4308" w:rsidP="002E4308">
      <w:r>
        <w:t xml:space="preserve">            "name": "SteepCoin",</w:t>
      </w:r>
    </w:p>
    <w:p w:rsidR="002E4308" w:rsidRDefault="002E4308" w:rsidP="002E4308">
      <w:r>
        <w:t xml:space="preserve">            "symbol": "STEEP",</w:t>
      </w:r>
    </w:p>
    <w:p w:rsidR="002E4308" w:rsidRDefault="002E4308" w:rsidP="002E4308">
      <w:r>
        <w:t xml:space="preserve">            "slug": "steepcoin",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181505252.98,</w:t>
      </w:r>
    </w:p>
    <w:p w:rsidR="002E4308" w:rsidRDefault="002E4308" w:rsidP="002E4308">
      <w:r>
        <w:t xml:space="preserve">            "total_supply": 189569725,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1696,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0.000142229456381,</w:t>
      </w:r>
    </w:p>
    <w:p w:rsidR="002E4308" w:rsidRDefault="002E4308" w:rsidP="002E4308">
      <w:r>
        <w:t xml:space="preserve">                    "volume_24h": 0.01030557790348,</w:t>
      </w:r>
    </w:p>
    <w:p w:rsidR="002E4308" w:rsidRDefault="002E4308" w:rsidP="002E4308">
      <w:r>
        <w:t xml:space="preserve">                    "percent_change_1h": -0.16749,</w:t>
      </w:r>
    </w:p>
    <w:p w:rsidR="002E4308" w:rsidRDefault="002E4308" w:rsidP="002E4308">
      <w:r>
        <w:t xml:space="preserve">                    "percent_change_24h": -4.92907,</w:t>
      </w:r>
    </w:p>
    <w:p w:rsidR="002E4308" w:rsidRDefault="002E4308" w:rsidP="002E4308">
      <w:r>
        <w:t xml:space="preserve">                    "percent_change_7d": -10.2829,</w:t>
      </w:r>
    </w:p>
    <w:p w:rsidR="002E4308" w:rsidRDefault="002E4308" w:rsidP="002E4308">
      <w:r>
        <w:t xml:space="preserve">                    "market_cap": 25815.39346164128,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3833,</w:t>
      </w:r>
    </w:p>
    <w:p w:rsidR="002E4308" w:rsidRDefault="002E4308" w:rsidP="002E4308">
      <w:r>
        <w:t xml:space="preserve">            "name": "HYPNOXYS",</w:t>
      </w:r>
    </w:p>
    <w:p w:rsidR="002E4308" w:rsidRDefault="002E4308" w:rsidP="002E4308">
      <w:r>
        <w:t xml:space="preserve">            "symbol": "HYPX",</w:t>
      </w:r>
    </w:p>
    <w:p w:rsidR="002E4308" w:rsidRDefault="002E4308" w:rsidP="002E4308">
      <w:r>
        <w:t xml:space="preserve">            "slug": "hypnoxys",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19928534801.1973,</w:t>
      </w:r>
    </w:p>
    <w:p w:rsidR="002E4308" w:rsidRDefault="002E4308" w:rsidP="002E4308">
      <w:r>
        <w:t xml:space="preserve">            "total_supply": 41650000000,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"0xd35833f9255fb28cc6b91acb8a66ba6429d6ef5a"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0.00000129,</w:t>
      </w:r>
    </w:p>
    <w:p w:rsidR="002E4308" w:rsidRDefault="002E4308" w:rsidP="002E4308">
      <w:r>
        <w:t xml:space="preserve">                    "volume_24h": 0.9675,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-13.4228,</w:t>
      </w:r>
    </w:p>
    <w:p w:rsidR="002E4308" w:rsidRDefault="002E4308" w:rsidP="002E4308">
      <w:r>
        <w:t xml:space="preserve">                    "market_cap": 25707.809893544516,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1671,</w:t>
      </w:r>
    </w:p>
    <w:p w:rsidR="002E4308" w:rsidRDefault="002E4308" w:rsidP="002E4308">
      <w:r>
        <w:t xml:space="preserve">            "name": "iTicoin",</w:t>
      </w:r>
    </w:p>
    <w:p w:rsidR="002E4308" w:rsidRDefault="002E4308" w:rsidP="002E4308">
      <w:r>
        <w:t xml:space="preserve">            "symbol": "ITI",</w:t>
      </w:r>
    </w:p>
    <w:p w:rsidR="002E4308" w:rsidRDefault="002E4308" w:rsidP="002E4308">
      <w:r>
        <w:t xml:space="preserve">            "slug": "iticoin",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32000,</w:t>
      </w:r>
    </w:p>
    <w:p w:rsidR="002E4308" w:rsidRDefault="002E4308" w:rsidP="002E4308">
      <w:r>
        <w:t xml:space="preserve">            "total_supply": 9999991.57566,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1698,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0.801851697714,</w:t>
      </w:r>
    </w:p>
    <w:p w:rsidR="002E4308" w:rsidRDefault="002E4308" w:rsidP="002E4308">
      <w:r>
        <w:t xml:space="preserve">                    "volume_24h": 208.448420094243,</w:t>
      </w:r>
    </w:p>
    <w:p w:rsidR="002E4308" w:rsidRDefault="002E4308" w:rsidP="002E4308">
      <w:r>
        <w:t xml:space="preserve">                    "percent_change_1h": 0.391128,</w:t>
      </w:r>
    </w:p>
    <w:p w:rsidR="002E4308" w:rsidRDefault="002E4308" w:rsidP="002E4308">
      <w:r>
        <w:t xml:space="preserve">                    "percent_change_24h": -2.94943,</w:t>
      </w:r>
    </w:p>
    <w:p w:rsidR="002E4308" w:rsidRDefault="002E4308" w:rsidP="002E4308">
      <w:r>
        <w:t xml:space="preserve">                    "percent_change_7d": -1.1445,</w:t>
      </w:r>
    </w:p>
    <w:p w:rsidR="002E4308" w:rsidRDefault="002E4308" w:rsidP="002E4308">
      <w:r>
        <w:t xml:space="preserve">                    "market_cap": 25659.254326848,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3146,</w:t>
      </w:r>
    </w:p>
    <w:p w:rsidR="002E4308" w:rsidRDefault="002E4308" w:rsidP="002E4308">
      <w:r>
        <w:t xml:space="preserve">            "name": "CyberFM",</w:t>
      </w:r>
    </w:p>
    <w:p w:rsidR="002E4308" w:rsidRDefault="002E4308" w:rsidP="002E4308">
      <w:r>
        <w:t xml:space="preserve">            "symbol": "CYFM",</w:t>
      </w:r>
    </w:p>
    <w:p w:rsidR="002E4308" w:rsidRDefault="002E4308" w:rsidP="002E4308">
      <w:r>
        <w:t xml:space="preserve">            "slug": "cyberfm",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51200000000,</w:t>
      </w:r>
    </w:p>
    <w:p w:rsidR="002E4308" w:rsidRDefault="002E4308" w:rsidP="002E4308">
      <w:r>
        <w:t xml:space="preserve">            "total_supply": 102000000000,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"0x3f06b5d78406cd97bdf10f5c420b241d32759c80"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1699,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4.99311652797e-7,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-0.918495,</w:t>
      </w:r>
    </w:p>
    <w:p w:rsidR="002E4308" w:rsidRDefault="002E4308" w:rsidP="002E4308">
      <w:r>
        <w:t xml:space="preserve">                    "percent_change_7d": -50.9626,</w:t>
      </w:r>
    </w:p>
    <w:p w:rsidR="002E4308" w:rsidRDefault="002E4308" w:rsidP="002E4308">
      <w:r>
        <w:t xml:space="preserve">                    "market_cap": 25564.756623206402,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4213,</w:t>
      </w:r>
    </w:p>
    <w:p w:rsidR="002E4308" w:rsidRDefault="002E4308" w:rsidP="002E4308">
      <w:r>
        <w:t xml:space="preserve">            "name": "Uptrennd",</w:t>
      </w:r>
    </w:p>
    <w:p w:rsidR="002E4308" w:rsidRDefault="002E4308" w:rsidP="002E4308">
      <w:r>
        <w:t xml:space="preserve">            "symbol": "1UP",</w:t>
      </w:r>
    </w:p>
    <w:p w:rsidR="002E4308" w:rsidRDefault="002E4308" w:rsidP="002E4308">
      <w:r>
        <w:t xml:space="preserve">            "slug": "uptrennd",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25036081.4570115,</w:t>
      </w:r>
    </w:p>
    <w:p w:rsidR="002E4308" w:rsidRDefault="002E4308" w:rsidP="002E4308">
      <w:r>
        <w:t xml:space="preserve">            "total_supply": 999018340.7,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"0x07597255910a51509ca469568b048f2597e72504"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0.00102079918747,</w:t>
      </w:r>
    </w:p>
    <w:p w:rsidR="002E4308" w:rsidRDefault="002E4308" w:rsidP="002E4308">
      <w:r>
        <w:t xml:space="preserve">                    "volume_24h": 6715.55299232424,</w:t>
      </w:r>
    </w:p>
    <w:p w:rsidR="002E4308" w:rsidRDefault="002E4308" w:rsidP="002E4308">
      <w:r>
        <w:t xml:space="preserve">                    "percent_change_1h": -0.208236,</w:t>
      </w:r>
    </w:p>
    <w:p w:rsidR="002E4308" w:rsidRDefault="002E4308" w:rsidP="002E4308">
      <w:r>
        <w:t xml:space="preserve">                    "percent_change_24h": 9.78403,</w:t>
      </w:r>
    </w:p>
    <w:p w:rsidR="002E4308" w:rsidRDefault="002E4308" w:rsidP="002E4308">
      <w:r>
        <w:t xml:space="preserve">                    "percent_change_7d": -43.9587,</w:t>
      </w:r>
    </w:p>
    <w:p w:rsidR="002E4308" w:rsidRDefault="002E4308" w:rsidP="002E4308">
      <w:r>
        <w:t xml:space="preserve">                    "market_cap": 25556.81160875007,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1381,</w:t>
      </w:r>
    </w:p>
    <w:p w:rsidR="002E4308" w:rsidRDefault="002E4308" w:rsidP="002E4308">
      <w:r>
        <w:t xml:space="preserve">            "name": "Bitcloud",</w:t>
      </w:r>
    </w:p>
    <w:p w:rsidR="002E4308" w:rsidRDefault="002E4308" w:rsidP="002E4308">
      <w:r>
        <w:t xml:space="preserve">            "symbol": "BTDX",</w:t>
      </w:r>
    </w:p>
    <w:p w:rsidR="002E4308" w:rsidRDefault="002E4308" w:rsidP="002E4308">
      <w:r>
        <w:t xml:space="preserve">            "slug": "bitcloud",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43800000,</w:t>
      </w:r>
    </w:p>
    <w:p w:rsidR="002E4308" w:rsidRDefault="002E4308" w:rsidP="002E4308">
      <w:r>
        <w:t xml:space="preserve">            "circulating_supply": 31750938.1516645,</w:t>
      </w:r>
    </w:p>
    <w:p w:rsidR="002E4308" w:rsidRDefault="002E4308" w:rsidP="002E4308">
      <w:r>
        <w:t xml:space="preserve">            "total_supply": 31750938.1516645,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1701,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0.000799163601962,</w:t>
      </w:r>
    </w:p>
    <w:p w:rsidR="002E4308" w:rsidRDefault="002E4308" w:rsidP="002E4308">
      <w:r>
        <w:t xml:space="preserve">                    "volume_24h": 9.01827064319262,</w:t>
      </w:r>
    </w:p>
    <w:p w:rsidR="002E4308" w:rsidRDefault="002E4308" w:rsidP="002E4308">
      <w:r>
        <w:t xml:space="preserve">                    "percent_change_1h": -0.190352,</w:t>
      </w:r>
    </w:p>
    <w:p w:rsidR="002E4308" w:rsidRDefault="002E4308" w:rsidP="002E4308">
      <w:r>
        <w:t xml:space="preserve">                    "percent_change_24h": 47.9312,</w:t>
      </w:r>
    </w:p>
    <w:p w:rsidR="002E4308" w:rsidRDefault="002E4308" w:rsidP="002E4308">
      <w:r>
        <w:t xml:space="preserve">                    "percent_change_7d": 14.5556,</w:t>
      </w:r>
    </w:p>
    <w:p w:rsidR="002E4308" w:rsidRDefault="002E4308" w:rsidP="002E4308">
      <w:r>
        <w:lastRenderedPageBreak/>
        <w:t xml:space="preserve">                    "market_cap": 25374.194098956887,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1141,</w:t>
      </w:r>
    </w:p>
    <w:p w:rsidR="002E4308" w:rsidRDefault="002E4308" w:rsidP="002E4308">
      <w:r>
        <w:t xml:space="preserve">            "name": "Moin",</w:t>
      </w:r>
    </w:p>
    <w:p w:rsidR="002E4308" w:rsidRDefault="002E4308" w:rsidP="002E4308">
      <w:r>
        <w:t xml:space="preserve">            "symbol": "MOIN",</w:t>
      </w:r>
    </w:p>
    <w:p w:rsidR="002E4308" w:rsidRDefault="002E4308" w:rsidP="002E4308">
      <w:r>
        <w:t xml:space="preserve">            "slug": "moin",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8812984.35681724,</w:t>
      </w:r>
    </w:p>
    <w:p w:rsidR="002E4308" w:rsidRDefault="002E4308" w:rsidP="002E4308">
      <w:r>
        <w:t xml:space="preserve">            "total_supply": 8812984.35681724,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1702,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0.00283339822514,</w:t>
      </w:r>
    </w:p>
    <w:p w:rsidR="002E4308" w:rsidRDefault="002E4308" w:rsidP="002E4308">
      <w:r>
        <w:t xml:space="preserve">                    "volume_24h": 3.76583393688025,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-19.4076,</w:t>
      </w:r>
    </w:p>
    <w:p w:rsidR="002E4308" w:rsidRDefault="002E4308" w:rsidP="002E4308">
      <w:r>
        <w:t xml:space="preserve">                    "percent_change_7d": -17.5223,</w:t>
      </w:r>
    </w:p>
    <w:p w:rsidR="002E4308" w:rsidRDefault="002E4308" w:rsidP="002E4308">
      <w:r>
        <w:t xml:space="preserve">                    "market_cap": 24970.69423479255,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18,</w:t>
      </w:r>
    </w:p>
    <w:p w:rsidR="002E4308" w:rsidRDefault="002E4308" w:rsidP="002E4308">
      <w:r>
        <w:t xml:space="preserve">            "name": "Digitalcoin",</w:t>
      </w:r>
    </w:p>
    <w:p w:rsidR="002E4308" w:rsidRDefault="002E4308" w:rsidP="002E4308">
      <w:r>
        <w:t xml:space="preserve">            "symbol": "DGC",</w:t>
      </w:r>
    </w:p>
    <w:p w:rsidR="002E4308" w:rsidRDefault="002E4308" w:rsidP="002E4308">
      <w:r>
        <w:t xml:space="preserve">            "slug": "digitalcoin",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"2013-06-09T00:00:00.000Z",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48166000,</w:t>
      </w:r>
    </w:p>
    <w:p w:rsidR="002E4308" w:rsidRDefault="002E4308" w:rsidP="002E4308">
      <w:r>
        <w:t xml:space="preserve">            "circulating_supply": 34300403.3440364,</w:t>
      </w:r>
    </w:p>
    <w:p w:rsidR="002E4308" w:rsidRDefault="002E4308" w:rsidP="002E4308">
      <w:r>
        <w:t xml:space="preserve">            "total_supply": 34300403.3440364,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1703,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0.00072651236542,</w:t>
      </w:r>
    </w:p>
    <w:p w:rsidR="002E4308" w:rsidRDefault="002E4308" w:rsidP="002E4308">
      <w:r>
        <w:t xml:space="preserve">                    "volume_24h": 0.726512365419808,</w:t>
      </w:r>
    </w:p>
    <w:p w:rsidR="002E4308" w:rsidRDefault="002E4308" w:rsidP="002E4308">
      <w:r>
        <w:t xml:space="preserve">                    "percent_change_1h": -0.150109,</w:t>
      </w:r>
    </w:p>
    <w:p w:rsidR="002E4308" w:rsidRDefault="002E4308" w:rsidP="002E4308">
      <w:r>
        <w:t xml:space="preserve">                    "percent_change_24h": -61.1476,</w:t>
      </w:r>
    </w:p>
    <w:p w:rsidR="002E4308" w:rsidRDefault="002E4308" w:rsidP="002E4308">
      <w:r>
        <w:t xml:space="preserve">                    "percent_change_7d": 37.9187,</w:t>
      </w:r>
    </w:p>
    <w:p w:rsidR="002E4308" w:rsidRDefault="002E4308" w:rsidP="002E4308">
      <w:r>
        <w:t xml:space="preserve">                    "market_cap": 24919.667168335964,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3517,</w:t>
      </w:r>
    </w:p>
    <w:p w:rsidR="002E4308" w:rsidRDefault="002E4308" w:rsidP="002E4308">
      <w:r>
        <w:t xml:space="preserve">            "name": "SONDER",</w:t>
      </w:r>
    </w:p>
    <w:p w:rsidR="002E4308" w:rsidRDefault="002E4308" w:rsidP="002E4308">
      <w:r>
        <w:t xml:space="preserve">            "symbol": "SNR",</w:t>
      </w:r>
    </w:p>
    <w:p w:rsidR="002E4308" w:rsidRDefault="002E4308" w:rsidP="002E4308">
      <w:r>
        <w:t xml:space="preserve">            "slug": "sonder",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168879121,</w:t>
      </w:r>
    </w:p>
    <w:p w:rsidR="002E4308" w:rsidRDefault="002E4308" w:rsidP="002E4308">
      <w:r>
        <w:t xml:space="preserve">            "total_supply": 240000000,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"0x47d1a59cbdd19aee060c859c0009277e245328ae"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0.000146873561341,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-1.82532,</w:t>
      </w:r>
    </w:p>
    <w:p w:rsidR="002E4308" w:rsidRDefault="002E4308" w:rsidP="002E4308">
      <w:r>
        <w:t xml:space="preserve">                    "percent_change_7d": -28.0602,</w:t>
      </w:r>
    </w:p>
    <w:p w:rsidR="002E4308" w:rsidRDefault="002E4308" w:rsidP="002E4308">
      <w:r>
        <w:t xml:space="preserve">                    "market_cap": 24803.877937407662,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3645,</w:t>
      </w:r>
    </w:p>
    <w:p w:rsidR="002E4308" w:rsidRDefault="002E4308" w:rsidP="002E4308">
      <w:r>
        <w:t xml:space="preserve">            "name": "Shivers",</w:t>
      </w:r>
    </w:p>
    <w:p w:rsidR="002E4308" w:rsidRDefault="002E4308" w:rsidP="002E4308">
      <w:r>
        <w:t xml:space="preserve">            "symbol": "SHVR",</w:t>
      </w:r>
    </w:p>
    <w:p w:rsidR="002E4308" w:rsidRDefault="002E4308" w:rsidP="002E4308">
      <w:r>
        <w:t xml:space="preserve">            "slug": "shivers",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54453298.391022,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"0xd5f788ca0de8f17cbde1d1e35aa8f005a87fa00b"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0.000455060372646,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1.7053e-13,</w:t>
      </w:r>
    </w:p>
    <w:p w:rsidR="002E4308" w:rsidRDefault="002E4308" w:rsidP="002E4308">
      <w:r>
        <w:t xml:space="preserve">                    "market_cap": 24779.538257622302,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2745,</w:t>
      </w:r>
    </w:p>
    <w:p w:rsidR="002E4308" w:rsidRDefault="002E4308" w:rsidP="002E4308">
      <w:r>
        <w:t xml:space="preserve">            "name": "Joint Ventures",</w:t>
      </w:r>
    </w:p>
    <w:p w:rsidR="002E4308" w:rsidRDefault="002E4308" w:rsidP="002E4308">
      <w:r>
        <w:t xml:space="preserve">            "symbol": "JOINT",</w:t>
      </w:r>
    </w:p>
    <w:p w:rsidR="002E4308" w:rsidRDefault="002E4308" w:rsidP="002E4308">
      <w:r>
        <w:t xml:space="preserve">            "slug": "joint-ventures",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22128084.7260718,</w:t>
      </w:r>
    </w:p>
    <w:p w:rsidR="002E4308" w:rsidRDefault="002E4308" w:rsidP="002E4308">
      <w:r>
        <w:t xml:space="preserve">            "total_supply": 616000000,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"0x347c099f110ca6761779329d2879957b606b6ace"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0.00110816750721,</w:t>
      </w:r>
    </w:p>
    <w:p w:rsidR="002E4308" w:rsidRDefault="002E4308" w:rsidP="002E4308">
      <w:r>
        <w:t xml:space="preserve">                    "volume_24h": 506.676376845297,</w:t>
      </w:r>
    </w:p>
    <w:p w:rsidR="002E4308" w:rsidRDefault="002E4308" w:rsidP="002E4308">
      <w:r>
        <w:t xml:space="preserve">                    "percent_change_1h": -4.18377,</w:t>
      </w:r>
    </w:p>
    <w:p w:rsidR="002E4308" w:rsidRDefault="002E4308" w:rsidP="002E4308">
      <w:r>
        <w:t xml:space="preserve">                    "percent_change_24h": -21.6602,</w:t>
      </w:r>
    </w:p>
    <w:p w:rsidR="002E4308" w:rsidRDefault="002E4308" w:rsidP="002E4308">
      <w:r>
        <w:t xml:space="preserve">                    "percent_change_7d": -14.9507,</w:t>
      </w:r>
    </w:p>
    <w:p w:rsidR="002E4308" w:rsidRDefault="002E4308" w:rsidP="002E4308">
      <w:r>
        <w:t xml:space="preserve">                    "market_cap": 24521.624490222664,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2768,</w:t>
      </w:r>
    </w:p>
    <w:p w:rsidR="002E4308" w:rsidRDefault="002E4308" w:rsidP="002E4308">
      <w:r>
        <w:t xml:space="preserve">            "name": "Fabric Token",</w:t>
      </w:r>
    </w:p>
    <w:p w:rsidR="002E4308" w:rsidRDefault="002E4308" w:rsidP="002E4308">
      <w:r>
        <w:t xml:space="preserve">            "symbol": "FT",</w:t>
      </w:r>
    </w:p>
    <w:p w:rsidR="002E4308" w:rsidRDefault="002E4308" w:rsidP="002E4308">
      <w:r>
        <w:t xml:space="preserve">            "slug": "fabric-token",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"2018-05-23T00:00:00.000Z",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24593614.8928,</w:t>
      </w:r>
    </w:p>
    <w:p w:rsidR="002E4308" w:rsidRDefault="002E4308" w:rsidP="002E4308">
      <w:r>
        <w:t xml:space="preserve">            "total_supply": 43593614.8928,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"0x78a73b6cbc5d183ce56e786f6e905cadec63547b"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0.000978196028465,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-50.3102,</w:t>
      </w:r>
    </w:p>
    <w:p w:rsidR="002E4308" w:rsidRDefault="002E4308" w:rsidP="002E4308">
      <w:r>
        <w:t xml:space="preserve">                    "market_cap": 24057.376413734637,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3777,</w:t>
      </w:r>
    </w:p>
    <w:p w:rsidR="002E4308" w:rsidRDefault="002E4308" w:rsidP="002E4308">
      <w:r>
        <w:t xml:space="preserve">            "name": "Spectrum",</w:t>
      </w:r>
    </w:p>
    <w:p w:rsidR="002E4308" w:rsidRDefault="002E4308" w:rsidP="002E4308">
      <w:r>
        <w:t xml:space="preserve">            "symbol": "SPT",</w:t>
      </w:r>
    </w:p>
    <w:p w:rsidR="002E4308" w:rsidRDefault="002E4308" w:rsidP="002E4308">
      <w:r>
        <w:t xml:space="preserve">            "slug": "spectrum",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"2019-03-04T00:00:00.000Z",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1199987500,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"0x01cc4151fe5f00efb8df2f90ff833725d3a482a3"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1708,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0.0000200024965069,</w:t>
      </w:r>
    </w:p>
    <w:p w:rsidR="002E4308" w:rsidRDefault="002E4308" w:rsidP="002E4308">
      <w:r>
        <w:t xml:space="preserve">                    "volume_24h": 15027.3406245347,</w:t>
      </w:r>
    </w:p>
    <w:p w:rsidR="002E4308" w:rsidRDefault="002E4308" w:rsidP="002E4308">
      <w:r>
        <w:t xml:space="preserve">                    "percent_change_1h": 0.339778,</w:t>
      </w:r>
    </w:p>
    <w:p w:rsidR="002E4308" w:rsidRDefault="002E4308" w:rsidP="002E4308">
      <w:r>
        <w:t xml:space="preserve">                    "percent_change_24h": -3.83397,</w:t>
      </w:r>
    </w:p>
    <w:p w:rsidR="002E4308" w:rsidRDefault="002E4308" w:rsidP="002E4308">
      <w:r>
        <w:t xml:space="preserve">                    "percent_change_7d": -21.1653,</w:t>
      </w:r>
    </w:p>
    <w:p w:rsidR="002E4308" w:rsidRDefault="002E4308" w:rsidP="002E4308">
      <w:r>
        <w:t xml:space="preserve">                    "market_cap": 24002.745777073662,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3599,</w:t>
      </w:r>
    </w:p>
    <w:p w:rsidR="002E4308" w:rsidRDefault="002E4308" w:rsidP="002E4308">
      <w:r>
        <w:t xml:space="preserve">            "name": "EtherInc",</w:t>
      </w:r>
    </w:p>
    <w:p w:rsidR="002E4308" w:rsidRDefault="002E4308" w:rsidP="002E4308">
      <w:r>
        <w:t xml:space="preserve">            "symbol": "ETI",</w:t>
      </w:r>
    </w:p>
    <w:p w:rsidR="002E4308" w:rsidRDefault="002E4308" w:rsidP="002E4308">
      <w:r>
        <w:t xml:space="preserve">            "slug": "etherinc",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997528142,</w:t>
      </w:r>
    </w:p>
    <w:p w:rsidR="002E4308" w:rsidRDefault="002E4308" w:rsidP="002E4308">
      <w:r>
        <w:t xml:space="preserve">            "circulating_supply": 315923545,</w:t>
      </w:r>
    </w:p>
    <w:p w:rsidR="002E4308" w:rsidRDefault="002E4308" w:rsidP="002E4308">
      <w:r>
        <w:t xml:space="preserve">            "total_supply": 990791727,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1709,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0.0000755570584904,</w:t>
      </w:r>
    </w:p>
    <w:p w:rsidR="002E4308" w:rsidRDefault="002E4308" w:rsidP="002E4308">
      <w:r>
        <w:t xml:space="preserve">                    "volume_24h": 16721.2954336711,</w:t>
      </w:r>
    </w:p>
    <w:p w:rsidR="002E4308" w:rsidRDefault="002E4308" w:rsidP="002E4308">
      <w:r>
        <w:t xml:space="preserve">                    "percent_change_1h": -0.985338,</w:t>
      </w:r>
    </w:p>
    <w:p w:rsidR="002E4308" w:rsidRDefault="002E4308" w:rsidP="002E4308">
      <w:r>
        <w:t xml:space="preserve">                    "percent_change_24h": -3.62039,</w:t>
      </w:r>
    </w:p>
    <w:p w:rsidR="002E4308" w:rsidRDefault="002E4308" w:rsidP="002E4308">
      <w:r>
        <w:t xml:space="preserve">                    "percent_change_7d": -3.12023,</w:t>
      </w:r>
    </w:p>
    <w:p w:rsidR="002E4308" w:rsidRDefault="002E4308" w:rsidP="002E4308">
      <w:r>
        <w:t xml:space="preserve">                    "market_cap": 23870.25376805952,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3433,</w:t>
      </w:r>
    </w:p>
    <w:p w:rsidR="002E4308" w:rsidRDefault="002E4308" w:rsidP="002E4308">
      <w:r>
        <w:t xml:space="preserve">            "name": "EUNOMIA",</w:t>
      </w:r>
    </w:p>
    <w:p w:rsidR="002E4308" w:rsidRDefault="002E4308" w:rsidP="002E4308">
      <w:r>
        <w:t xml:space="preserve">            "symbol": "ENTS",</w:t>
      </w:r>
    </w:p>
    <w:p w:rsidR="002E4308" w:rsidRDefault="002E4308" w:rsidP="002E4308">
      <w:r>
        <w:t xml:space="preserve">            "slug": "eunomia",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16420688682.3784,</w:t>
      </w:r>
    </w:p>
    <w:p w:rsidR="002E4308" w:rsidRDefault="002E4308" w:rsidP="002E4308">
      <w:r>
        <w:t xml:space="preserve">            "total_supply": 19973330191.3784,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"0x0f612a09ead55bb81b6534e80ed5a21bf0a27b16"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1710,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0.00000145302473084,</w:t>
      </w:r>
    </w:p>
    <w:p w:rsidR="002E4308" w:rsidRDefault="002E4308" w:rsidP="002E4308">
      <w:r>
        <w:t xml:space="preserve">                    "volume_24h": 0.155377020055238,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-2.87543,</w:t>
      </w:r>
    </w:p>
    <w:p w:rsidR="002E4308" w:rsidRDefault="002E4308" w:rsidP="002E4308">
      <w:r>
        <w:t xml:space="preserve">                    "percent_change_7d": -50.6909,</w:t>
      </w:r>
    </w:p>
    <w:p w:rsidR="002E4308" w:rsidRDefault="002E4308" w:rsidP="002E4308">
      <w:r>
        <w:t xml:space="preserve">                    "market_cap": 23859.66675292031,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3798,</w:t>
      </w:r>
    </w:p>
    <w:p w:rsidR="002E4308" w:rsidRDefault="002E4308" w:rsidP="002E4308">
      <w:r>
        <w:t xml:space="preserve">            "name": "Xuez",</w:t>
      </w:r>
    </w:p>
    <w:p w:rsidR="002E4308" w:rsidRDefault="002E4308" w:rsidP="002E4308">
      <w:r>
        <w:t xml:space="preserve">            "symbol": "XUEZ",</w:t>
      </w:r>
    </w:p>
    <w:p w:rsidR="002E4308" w:rsidRDefault="002E4308" w:rsidP="002E4308">
      <w:r>
        <w:t xml:space="preserve">            "slug": "xuez",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3348424.67974191,</w:t>
      </w:r>
    </w:p>
    <w:p w:rsidR="002E4308" w:rsidRDefault="002E4308" w:rsidP="002E4308">
      <w:r>
        <w:t xml:space="preserve">            "total_supply": 4314858.28293627,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0.00711982118111,</w:t>
      </w:r>
    </w:p>
    <w:p w:rsidR="002E4308" w:rsidRDefault="002E4308" w:rsidP="002E4308">
      <w:r>
        <w:t xml:space="preserve">                    "volume_24h": 22586.5429285364,</w:t>
      </w:r>
    </w:p>
    <w:p w:rsidR="002E4308" w:rsidRDefault="002E4308" w:rsidP="002E4308">
      <w:r>
        <w:t xml:space="preserve">                    "percent_change_1h": 12.858,</w:t>
      </w:r>
    </w:p>
    <w:p w:rsidR="002E4308" w:rsidRDefault="002E4308" w:rsidP="002E4308">
      <w:r>
        <w:t xml:space="preserve">                    "percent_change_24h": 0.637938,</w:t>
      </w:r>
    </w:p>
    <w:p w:rsidR="002E4308" w:rsidRDefault="002E4308" w:rsidP="002E4308">
      <w:r>
        <w:t xml:space="preserve">                    "percent_change_7d": -4.91969,</w:t>
      </w:r>
    </w:p>
    <w:p w:rsidR="002E4308" w:rsidRDefault="002E4308" w:rsidP="002E4308">
      <w:r>
        <w:t xml:space="preserve">                    "market_cap": 23840.18495817792,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3459,</w:t>
      </w:r>
    </w:p>
    <w:p w:rsidR="002E4308" w:rsidRDefault="002E4308" w:rsidP="002E4308">
      <w:r>
        <w:t xml:space="preserve">            "name": "GoHelpFund",</w:t>
      </w:r>
    </w:p>
    <w:p w:rsidR="002E4308" w:rsidRDefault="002E4308" w:rsidP="002E4308">
      <w:r>
        <w:t xml:space="preserve">            "symbol": "HELP",</w:t>
      </w:r>
    </w:p>
    <w:p w:rsidR="002E4308" w:rsidRDefault="002E4308" w:rsidP="002E4308">
      <w:r>
        <w:t xml:space="preserve">            "slug": "gohelpfund",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23000000,</w:t>
      </w:r>
    </w:p>
    <w:p w:rsidR="002E4308" w:rsidRDefault="002E4308" w:rsidP="002E4308">
      <w:r>
        <w:t xml:space="preserve">            "circulating_supply": 12147167.0528949,</w:t>
      </w:r>
    </w:p>
    <w:p w:rsidR="002E4308" w:rsidRDefault="002E4308" w:rsidP="002E4308">
      <w:r>
        <w:t xml:space="preserve">            "total_supply": 23000000,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0.00196158338663,</w:t>
      </w:r>
    </w:p>
    <w:p w:rsidR="002E4308" w:rsidRDefault="002E4308" w:rsidP="002E4308">
      <w:r>
        <w:t xml:space="preserve">                    "volume_24h": 18879.1503277991,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-4.83138,</w:t>
      </w:r>
    </w:p>
    <w:p w:rsidR="002E4308" w:rsidRDefault="002E4308" w:rsidP="002E4308">
      <w:r>
        <w:t xml:space="preserve">                    "percent_change_7d": -6.0006,</w:t>
      </w:r>
    </w:p>
    <w:p w:rsidR="002E4308" w:rsidRDefault="002E4308" w:rsidP="002E4308">
      <w:r>
        <w:t xml:space="preserve">                    "market_cap": 23827.681085577933,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3045,</w:t>
      </w:r>
    </w:p>
    <w:p w:rsidR="002E4308" w:rsidRDefault="002E4308" w:rsidP="002E4308">
      <w:r>
        <w:t xml:space="preserve">            "name": "OPCoinX",</w:t>
      </w:r>
    </w:p>
    <w:p w:rsidR="002E4308" w:rsidRDefault="002E4308" w:rsidP="002E4308">
      <w:r>
        <w:t xml:space="preserve">            "symbol": "OPCX",</w:t>
      </w:r>
    </w:p>
    <w:p w:rsidR="002E4308" w:rsidRDefault="002E4308" w:rsidP="002E4308">
      <w:r>
        <w:t xml:space="preserve">            "slug": "opcoinx",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800000000,</w:t>
      </w:r>
    </w:p>
    <w:p w:rsidR="002E4308" w:rsidRDefault="002E4308" w:rsidP="002E4308">
      <w:r>
        <w:t xml:space="preserve">            "circulating_supply": 162883000.652556,</w:t>
      </w:r>
    </w:p>
    <w:p w:rsidR="002E4308" w:rsidRDefault="002E4308" w:rsidP="002E4308">
      <w:r>
        <w:t xml:space="preserve">            "total_supply": 162883000.652556,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lastRenderedPageBreak/>
        <w:t xml:space="preserve">                    "volume_24h": 131.741247968562,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-3.81507,</w:t>
      </w:r>
    </w:p>
    <w:p w:rsidR="002E4308" w:rsidRDefault="002E4308" w:rsidP="002E4308">
      <w:r>
        <w:t xml:space="preserve">                    "percent_change_7d": -50.309,</w:t>
      </w:r>
    </w:p>
    <w:p w:rsidR="002E4308" w:rsidRDefault="002E4308" w:rsidP="002E4308">
      <w:r>
        <w:t xml:space="preserve">                    "market_cap": 23667.302818159173,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2942,</w:t>
      </w:r>
    </w:p>
    <w:p w:rsidR="002E4308" w:rsidRDefault="002E4308" w:rsidP="002E4308">
      <w:r>
        <w:t xml:space="preserve">            "name": "Aegeus",</w:t>
      </w:r>
    </w:p>
    <w:p w:rsidR="002E4308" w:rsidRDefault="002E4308" w:rsidP="002E4308">
      <w:r>
        <w:t xml:space="preserve">            "symbol": "AEG",</w:t>
      </w:r>
    </w:p>
    <w:p w:rsidR="002E4308" w:rsidRDefault="002E4308" w:rsidP="002E4308">
      <w:r>
        <w:t xml:space="preserve">            "slug": "aegeus",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38002765.6073395,</w:t>
      </w:r>
    </w:p>
    <w:p w:rsidR="002E4308" w:rsidRDefault="002E4308" w:rsidP="002E4308">
      <w:r>
        <w:t xml:space="preserve">            "total_supply": 42455340.7265806,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0.000617496827574,</w:t>
      </w:r>
    </w:p>
    <w:p w:rsidR="002E4308" w:rsidRDefault="002E4308" w:rsidP="002E4308">
      <w:r>
        <w:t xml:space="preserve">                    "volume_24h": 2017.23946528762,</w:t>
      </w:r>
    </w:p>
    <w:p w:rsidR="002E4308" w:rsidRDefault="002E4308" w:rsidP="002E4308">
      <w:r>
        <w:t xml:space="preserve">                    "percent_change_1h": -3.03052,</w:t>
      </w:r>
    </w:p>
    <w:p w:rsidR="002E4308" w:rsidRDefault="002E4308" w:rsidP="002E4308">
      <w:r>
        <w:t xml:space="preserve">                    "percent_change_24h": -5.55927,</w:t>
      </w:r>
    </w:p>
    <w:p w:rsidR="002E4308" w:rsidRDefault="002E4308" w:rsidP="002E4308">
      <w:r>
        <w:t xml:space="preserve">                    "percent_change_7d": 9.29285,</w:t>
      </w:r>
    </w:p>
    <w:p w:rsidR="002E4308" w:rsidRDefault="002E4308" w:rsidP="002E4308">
      <w:r>
        <w:t xml:space="preserve">                    "market_cap": 23466.58720157046,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3271,</w:t>
      </w:r>
    </w:p>
    <w:p w:rsidR="002E4308" w:rsidRDefault="002E4308" w:rsidP="002E4308">
      <w:r>
        <w:t xml:space="preserve">            "name": "Ether Kingdoms Token",</w:t>
      </w:r>
    </w:p>
    <w:p w:rsidR="002E4308" w:rsidRDefault="002E4308" w:rsidP="002E4308">
      <w:r>
        <w:t xml:space="preserve">            "symbol": "IMP",</w:t>
      </w:r>
    </w:p>
    <w:p w:rsidR="002E4308" w:rsidRDefault="002E4308" w:rsidP="002E4308">
      <w:r>
        <w:t xml:space="preserve">            "slug": "ether-kingdoms-token",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6728173.2197515,</w:t>
      </w:r>
    </w:p>
    <w:p w:rsidR="002E4308" w:rsidRDefault="002E4308" w:rsidP="002E4308">
      <w:r>
        <w:t xml:space="preserve">            "total_supply": 13000000,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"0x48ff53777f747cfb694101222a944de070c15d36"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1715,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0.00348458638577,</w:t>
      </w:r>
    </w:p>
    <w:p w:rsidR="002E4308" w:rsidRDefault="002E4308" w:rsidP="002E4308">
      <w:r>
        <w:t xml:space="preserve">                    "volume_24h": 10328.849124508,</w:t>
      </w:r>
    </w:p>
    <w:p w:rsidR="002E4308" w:rsidRDefault="002E4308" w:rsidP="002E4308">
      <w:r>
        <w:t xml:space="preserve">                    "percent_change_1h": -0.210116,</w:t>
      </w:r>
    </w:p>
    <w:p w:rsidR="002E4308" w:rsidRDefault="002E4308" w:rsidP="002E4308">
      <w:r>
        <w:t xml:space="preserve">                    "percent_change_24h": -3.0006,</w:t>
      </w:r>
    </w:p>
    <w:p w:rsidR="002E4308" w:rsidRDefault="002E4308" w:rsidP="002E4308">
      <w:r>
        <w:t xml:space="preserve">                    "percent_change_7d": 10.431,</w:t>
      </w:r>
    </w:p>
    <w:p w:rsidR="002E4308" w:rsidRDefault="002E4308" w:rsidP="002E4308">
      <w:r>
        <w:t xml:space="preserve">                    "market_cap": 23444.900802648383,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2160,</w:t>
      </w:r>
    </w:p>
    <w:p w:rsidR="002E4308" w:rsidRDefault="002E4308" w:rsidP="002E4308">
      <w:r>
        <w:t xml:space="preserve">            "name": "Innova",</w:t>
      </w:r>
    </w:p>
    <w:p w:rsidR="002E4308" w:rsidRDefault="002E4308" w:rsidP="002E4308">
      <w:r>
        <w:t xml:space="preserve">            "symbol": "INN",</w:t>
      </w:r>
    </w:p>
    <w:p w:rsidR="002E4308" w:rsidRDefault="002E4308" w:rsidP="002E4308">
      <w:r>
        <w:t xml:space="preserve">            "slug": "innova",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15000000,</w:t>
      </w:r>
    </w:p>
    <w:p w:rsidR="002E4308" w:rsidRDefault="002E4308" w:rsidP="002E4308">
      <w:r>
        <w:t xml:space="preserve">            "circulating_supply": 5049717.92,</w:t>
      </w:r>
    </w:p>
    <w:p w:rsidR="002E4308" w:rsidRDefault="002E4308" w:rsidP="002E4308">
      <w:r>
        <w:t xml:space="preserve">            "total_supply": 5799717.92,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0.00457702790214,</w:t>
      </w:r>
    </w:p>
    <w:p w:rsidR="002E4308" w:rsidRDefault="002E4308" w:rsidP="002E4308">
      <w:r>
        <w:t xml:space="preserve">                    "volume_24h": 8.37921556024735,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lastRenderedPageBreak/>
        <w:t xml:space="preserve">                    "percent_change_24h": -4.39014,</w:t>
      </w:r>
    </w:p>
    <w:p w:rsidR="002E4308" w:rsidRDefault="002E4308" w:rsidP="002E4308">
      <w:r>
        <w:t xml:space="preserve">                    "percent_change_7d": -33.881,</w:t>
      </w:r>
    </w:p>
    <w:p w:rsidR="002E4308" w:rsidRDefault="002E4308" w:rsidP="002E4308">
      <w:r>
        <w:t xml:space="preserve">                    "market_cap": 23112.699817776363,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2386,</w:t>
      </w:r>
    </w:p>
    <w:p w:rsidR="002E4308" w:rsidRDefault="002E4308" w:rsidP="002E4308">
      <w:r>
        <w:t xml:space="preserve">            "name": "KZ Cash",</w:t>
      </w:r>
    </w:p>
    <w:p w:rsidR="002E4308" w:rsidRDefault="002E4308" w:rsidP="002E4308">
      <w:r>
        <w:t xml:space="preserve">            "symbol": "KZC",</w:t>
      </w:r>
    </w:p>
    <w:p w:rsidR="002E4308" w:rsidRDefault="002E4308" w:rsidP="002E4308">
      <w:r>
        <w:t xml:space="preserve">            "slug": "kz-cash",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18900000,</w:t>
      </w:r>
    </w:p>
    <w:p w:rsidR="002E4308" w:rsidRDefault="002E4308" w:rsidP="002E4308">
      <w:r>
        <w:t xml:space="preserve">            "circulating_supply": 1563996.49267123,</w:t>
      </w:r>
    </w:p>
    <w:p w:rsidR="002E4308" w:rsidRDefault="002E4308" w:rsidP="002E4308">
      <w:r>
        <w:t xml:space="preserve">            "total_supply": 3443117.78017123,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0.014652888328,</w:t>
      </w:r>
    </w:p>
    <w:p w:rsidR="002E4308" w:rsidRDefault="002E4308" w:rsidP="002E4308">
      <w:r>
        <w:t xml:space="preserve">                    "volume_24h": 11.6398652000192,</w:t>
      </w:r>
    </w:p>
    <w:p w:rsidR="002E4308" w:rsidRDefault="002E4308" w:rsidP="002E4308">
      <w:r>
        <w:t xml:space="preserve">                    "percent_change_1h": -0.0344541,</w:t>
      </w:r>
    </w:p>
    <w:p w:rsidR="002E4308" w:rsidRDefault="002E4308" w:rsidP="002E4308">
      <w:r>
        <w:t xml:space="preserve">                    "percent_change_24h": 1.14759,</w:t>
      </w:r>
    </w:p>
    <w:p w:rsidR="002E4308" w:rsidRDefault="002E4308" w:rsidP="002E4308">
      <w:r>
        <w:t xml:space="preserve">                    "percent_change_7d": 0.61693,</w:t>
      </w:r>
    </w:p>
    <w:p w:rsidR="002E4308" w:rsidRDefault="002E4308" w:rsidP="002E4308">
      <w:r>
        <w:t xml:space="preserve">                    "market_cap": 22917.065952495206,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1241,</w:t>
      </w:r>
    </w:p>
    <w:p w:rsidR="002E4308" w:rsidRDefault="002E4308" w:rsidP="002E4308">
      <w:r>
        <w:t xml:space="preserve">            "name": "FuzzBalls",</w:t>
      </w:r>
    </w:p>
    <w:p w:rsidR="002E4308" w:rsidRDefault="002E4308" w:rsidP="002E4308">
      <w:r>
        <w:t xml:space="preserve">            "symbol": "FUZZ",</w:t>
      </w:r>
    </w:p>
    <w:p w:rsidR="002E4308" w:rsidRDefault="002E4308" w:rsidP="002E4308">
      <w:r>
        <w:t xml:space="preserve">            "slug": "fuzzballs",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4829945,</w:t>
      </w:r>
    </w:p>
    <w:p w:rsidR="002E4308" w:rsidRDefault="002E4308" w:rsidP="002E4308">
      <w:r>
        <w:t xml:space="preserve">            "total_supply": 4829945,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1718,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0.00472884862673,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1.7053e-13,</w:t>
      </w:r>
    </w:p>
    <w:p w:rsidR="002E4308" w:rsidRDefault="002E4308" w:rsidP="002E4308">
      <w:r>
        <w:t xml:space="preserve">                    "market_cap": 22840.07878043143,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3487,</w:t>
      </w:r>
    </w:p>
    <w:p w:rsidR="002E4308" w:rsidRDefault="002E4308" w:rsidP="002E4308">
      <w:r>
        <w:t xml:space="preserve">            "name": "Pedity",</w:t>
      </w:r>
    </w:p>
    <w:p w:rsidR="002E4308" w:rsidRDefault="002E4308" w:rsidP="002E4308">
      <w:r>
        <w:t xml:space="preserve">            "symbol": "PEDI",</w:t>
      </w:r>
    </w:p>
    <w:p w:rsidR="002E4308" w:rsidRDefault="002E4308" w:rsidP="002E4308">
      <w:r>
        <w:t xml:space="preserve">            "slug": "pedity",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1368610817,</w:t>
      </w:r>
    </w:p>
    <w:p w:rsidR="002E4308" w:rsidRDefault="002E4308" w:rsidP="002E4308">
      <w:r>
        <w:t xml:space="preserve">            "total_supply": 3999984999,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"GBVUDZLMHTLMZANLZB6P4S4RYF52MVWTYVYXTQ2EJBPBX4DZI2SDOLLY"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1719,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0.0000166587223092,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26.0536,</w:t>
      </w:r>
    </w:p>
    <w:p w:rsidR="002E4308" w:rsidRDefault="002E4308" w:rsidP="002E4308">
      <w:r>
        <w:t xml:space="preserve">                    "percent_change_24h": 181.565,</w:t>
      </w:r>
    </w:p>
    <w:p w:rsidR="002E4308" w:rsidRDefault="002E4308" w:rsidP="002E4308">
      <w:r>
        <w:t xml:space="preserve">                    "percent_change_7d": -41.1327,</w:t>
      </w:r>
    </w:p>
    <w:p w:rsidR="002E4308" w:rsidRDefault="002E4308" w:rsidP="002E4308">
      <w:r>
        <w:t xml:space="preserve">                    "market_cap": 22799.30754977034,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3521,</w:t>
      </w:r>
    </w:p>
    <w:p w:rsidR="002E4308" w:rsidRDefault="002E4308" w:rsidP="002E4308">
      <w:r>
        <w:t xml:space="preserve">            "name": "PAWS Fund",</w:t>
      </w:r>
    </w:p>
    <w:p w:rsidR="002E4308" w:rsidRDefault="002E4308" w:rsidP="002E4308">
      <w:r>
        <w:t xml:space="preserve">            "symbol": "PAWS",</w:t>
      </w:r>
    </w:p>
    <w:p w:rsidR="002E4308" w:rsidRDefault="002E4308" w:rsidP="002E4308">
      <w:r>
        <w:t xml:space="preserve">            "slug": "paws-fund",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1911883.66419,</w:t>
      </w:r>
    </w:p>
    <w:p w:rsidR="002E4308" w:rsidRDefault="002E4308" w:rsidP="002E4308">
      <w:r>
        <w:t xml:space="preserve">            "total_supply": 2770431.99012,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1720,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0.0119148027929,</w:t>
      </w:r>
    </w:p>
    <w:p w:rsidR="002E4308" w:rsidRDefault="002E4308" w:rsidP="002E4308">
      <w:r>
        <w:t xml:space="preserve">                    "volume_24h": 2.13006160417434,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8.27834,</w:t>
      </w:r>
    </w:p>
    <w:p w:rsidR="002E4308" w:rsidRDefault="002E4308" w:rsidP="002E4308">
      <w:r>
        <w:t xml:space="preserve">                    "percent_change_7d": -6.12691,</w:t>
      </w:r>
    </w:p>
    <w:p w:rsidR="002E4308" w:rsidRDefault="002E4308" w:rsidP="002E4308">
      <w:r>
        <w:t xml:space="preserve">                    "market_cap": 22779.716821790895,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4109,</w:t>
      </w:r>
    </w:p>
    <w:p w:rsidR="002E4308" w:rsidRDefault="002E4308" w:rsidP="002E4308">
      <w:r>
        <w:t xml:space="preserve">            "name": "xEURO",</w:t>
      </w:r>
    </w:p>
    <w:p w:rsidR="002E4308" w:rsidRDefault="002E4308" w:rsidP="002E4308">
      <w:r>
        <w:t xml:space="preserve">            "symbol": "xEUR",</w:t>
      </w:r>
    </w:p>
    <w:p w:rsidR="002E4308" w:rsidRDefault="002E4308" w:rsidP="002E4308">
      <w:r>
        <w:t xml:space="preserve">            "slug": "xeuro",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20419,</w:t>
      </w:r>
    </w:p>
    <w:p w:rsidR="002E4308" w:rsidRDefault="002E4308" w:rsidP="002E4308">
      <w:r>
        <w:t xml:space="preserve">            "total_supply": 20419,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"0xe577e0B200d00eBdecbFc1cd3F7E8E04C70476BE"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1721,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1.11202214993,</w:t>
      </w:r>
    </w:p>
    <w:p w:rsidR="002E4308" w:rsidRDefault="002E4308" w:rsidP="002E4308">
      <w:r>
        <w:t xml:space="preserve">                    "volume_24h": 29978.9653563438,</w:t>
      </w:r>
    </w:p>
    <w:p w:rsidR="002E4308" w:rsidRDefault="002E4308" w:rsidP="002E4308">
      <w:r>
        <w:t xml:space="preserve">                    "percent_change_1h": 0.195244,</w:t>
      </w:r>
    </w:p>
    <w:p w:rsidR="002E4308" w:rsidRDefault="002E4308" w:rsidP="002E4308">
      <w:r>
        <w:t xml:space="preserve">                    "percent_change_24h": -0.406145,</w:t>
      </w:r>
    </w:p>
    <w:p w:rsidR="002E4308" w:rsidRDefault="002E4308" w:rsidP="002E4308">
      <w:r>
        <w:t xml:space="preserve">                    "percent_change_7d": 0.707683,</w:t>
      </w:r>
    </w:p>
    <w:p w:rsidR="002E4308" w:rsidRDefault="002E4308" w:rsidP="002E4308">
      <w:r>
        <w:t xml:space="preserve">                    "market_cap": 22706.38027942067,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1035,</w:t>
      </w:r>
    </w:p>
    <w:p w:rsidR="002E4308" w:rsidRDefault="002E4308" w:rsidP="002E4308">
      <w:r>
        <w:t xml:space="preserve">            "name": "AmsterdamCoin",</w:t>
      </w:r>
    </w:p>
    <w:p w:rsidR="002E4308" w:rsidRDefault="002E4308" w:rsidP="002E4308">
      <w:r>
        <w:t xml:space="preserve">            "symbol": "AMS",</w:t>
      </w:r>
    </w:p>
    <w:p w:rsidR="002E4308" w:rsidRDefault="002E4308" w:rsidP="002E4308">
      <w:r>
        <w:t xml:space="preserve">            "slug": "amsterdamcoin",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"2015-08-21T00:00:00.000Z",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50201886.1653873,</w:t>
      </w:r>
    </w:p>
    <w:p w:rsidR="002E4308" w:rsidRDefault="002E4308" w:rsidP="002E4308">
      <w:r>
        <w:t xml:space="preserve">            "total_supply": 81469427.2523281,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1722,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0.000451553551215,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-38.5979,</w:t>
      </w:r>
    </w:p>
    <w:p w:rsidR="002E4308" w:rsidRDefault="002E4308" w:rsidP="002E4308">
      <w:r>
        <w:t xml:space="preserve">                    "market_cap": 22668.839975671817,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341,</w:t>
      </w:r>
    </w:p>
    <w:p w:rsidR="002E4308" w:rsidRDefault="002E4308" w:rsidP="002E4308">
      <w:r>
        <w:t xml:space="preserve">            "name": "SuperCoin",</w:t>
      </w:r>
    </w:p>
    <w:p w:rsidR="002E4308" w:rsidRDefault="002E4308" w:rsidP="002E4308">
      <w:r>
        <w:t xml:space="preserve">            "symbol": "SUPER",</w:t>
      </w:r>
    </w:p>
    <w:p w:rsidR="002E4308" w:rsidRDefault="002E4308" w:rsidP="002E4308">
      <w:r>
        <w:t xml:space="preserve">            "slug": "supercoin",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"2014-05-26T00:00:00.000Z",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51055620.6411077,</w:t>
      </w:r>
    </w:p>
    <w:p w:rsidR="002E4308" w:rsidRDefault="002E4308" w:rsidP="002E4308">
      <w:r>
        <w:t xml:space="preserve">            "total_supply": 51055620.6411077,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1723,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0.000441157643034,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-1.70868,</w:t>
      </w:r>
    </w:p>
    <w:p w:rsidR="002E4308" w:rsidRDefault="002E4308" w:rsidP="002E4308">
      <w:r>
        <w:t xml:space="preserve">                    "percent_change_7d": -2.40195,</w:t>
      </w:r>
    </w:p>
    <w:p w:rsidR="002E4308" w:rsidRDefault="002E4308" w:rsidP="002E4308">
      <w:r>
        <w:t xml:space="preserve">                    "market_cap": 22523.57726566911,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3184,</w:t>
      </w:r>
    </w:p>
    <w:p w:rsidR="002E4308" w:rsidRDefault="002E4308" w:rsidP="002E4308">
      <w:r>
        <w:t xml:space="preserve">            "name": "Gold Poker",</w:t>
      </w:r>
    </w:p>
    <w:p w:rsidR="002E4308" w:rsidRDefault="002E4308" w:rsidP="002E4308">
      <w:r>
        <w:t xml:space="preserve">            "symbol": "GPKR",</w:t>
      </w:r>
    </w:p>
    <w:p w:rsidR="002E4308" w:rsidRDefault="002E4308" w:rsidP="002E4308">
      <w:r>
        <w:t xml:space="preserve">            "slug": "gold-poker",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33333333,</w:t>
      </w:r>
    </w:p>
    <w:p w:rsidR="002E4308" w:rsidRDefault="002E4308" w:rsidP="002E4308">
      <w:r>
        <w:t xml:space="preserve">            "circulating_supply": 4972122.00975202,</w:t>
      </w:r>
    </w:p>
    <w:p w:rsidR="002E4308" w:rsidRDefault="002E4308" w:rsidP="002E4308">
      <w:r>
        <w:t xml:space="preserve">            "total_supply": 5773122.30970692,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1724,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0.00443172542906,</w:t>
      </w:r>
    </w:p>
    <w:p w:rsidR="002E4308" w:rsidRDefault="002E4308" w:rsidP="002E4308">
      <w:r>
        <w:t xml:space="preserve">                    "volume_24h": 172.183647983271,</w:t>
      </w:r>
    </w:p>
    <w:p w:rsidR="002E4308" w:rsidRDefault="002E4308" w:rsidP="002E4308">
      <w:r>
        <w:t xml:space="preserve">                    "percent_change_1h": 73.9672,</w:t>
      </w:r>
    </w:p>
    <w:p w:rsidR="002E4308" w:rsidRDefault="002E4308" w:rsidP="002E4308">
      <w:r>
        <w:t xml:space="preserve">                    "percent_change_24h": 44.503,</w:t>
      </w:r>
    </w:p>
    <w:p w:rsidR="002E4308" w:rsidRDefault="002E4308" w:rsidP="002E4308">
      <w:r>
        <w:t xml:space="preserve">                    "percent_change_7d": -33.4916,</w:t>
      </w:r>
    </w:p>
    <w:p w:rsidR="002E4308" w:rsidRDefault="002E4308" w:rsidP="002E4308">
      <w:r>
        <w:t xml:space="preserve">                    "market_cap": 22035.079547006942,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3953,</w:t>
      </w:r>
    </w:p>
    <w:p w:rsidR="002E4308" w:rsidRDefault="002E4308" w:rsidP="002E4308">
      <w:r>
        <w:t xml:space="preserve">            "name": "Evedo",</w:t>
      </w:r>
    </w:p>
    <w:p w:rsidR="002E4308" w:rsidRDefault="002E4308" w:rsidP="002E4308">
      <w:r>
        <w:t xml:space="preserve">            "symbol": "EVED",</w:t>
      </w:r>
    </w:p>
    <w:p w:rsidR="002E4308" w:rsidRDefault="002E4308" w:rsidP="002E4308">
      <w:r>
        <w:t xml:space="preserve">            "slug": "evedo",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7974770.59681993,</w:t>
      </w:r>
    </w:p>
    <w:p w:rsidR="002E4308" w:rsidRDefault="002E4308" w:rsidP="002E4308">
      <w:r>
        <w:t xml:space="preserve">            "total_supply": 17756589.687825,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"0x5aaefe84e0fb3dd1f0fcff6fa7468124986b91bd"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1725,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0.00275903437943,</w:t>
      </w:r>
    </w:p>
    <w:p w:rsidR="002E4308" w:rsidRDefault="002E4308" w:rsidP="002E4308">
      <w:r>
        <w:t xml:space="preserve">                    "volume_24h": 46520.2270910378,</w:t>
      </w:r>
    </w:p>
    <w:p w:rsidR="002E4308" w:rsidRDefault="002E4308" w:rsidP="002E4308">
      <w:r>
        <w:t xml:space="preserve">                    "percent_change_1h": -0.0466586,</w:t>
      </w:r>
    </w:p>
    <w:p w:rsidR="002E4308" w:rsidRDefault="002E4308" w:rsidP="002E4308">
      <w:r>
        <w:t xml:space="preserve">                    "percent_change_24h": -16.1041,</w:t>
      </w:r>
    </w:p>
    <w:p w:rsidR="002E4308" w:rsidRDefault="002E4308" w:rsidP="002E4308">
      <w:r>
        <w:lastRenderedPageBreak/>
        <w:t xml:space="preserve">                    "percent_change_7d": -23.3415,</w:t>
      </w:r>
    </w:p>
    <w:p w:rsidR="002E4308" w:rsidRDefault="002E4308" w:rsidP="002E4308">
      <w:r>
        <w:t xml:space="preserve">                    "market_cap": 22002.666244693686,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3189,</w:t>
      </w:r>
    </w:p>
    <w:p w:rsidR="002E4308" w:rsidRDefault="002E4308" w:rsidP="002E4308">
      <w:r>
        <w:t xml:space="preserve">            "name": "Mainstream For The Underground",</w:t>
      </w:r>
    </w:p>
    <w:p w:rsidR="002E4308" w:rsidRDefault="002E4308" w:rsidP="002E4308">
      <w:r>
        <w:t xml:space="preserve">            "symbol": "MFTU",</w:t>
      </w:r>
    </w:p>
    <w:p w:rsidR="002E4308" w:rsidRDefault="002E4308" w:rsidP="002E4308">
      <w:r>
        <w:t xml:space="preserve">            "slug": "mainstream-for-the-underground",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1075139614.59,</w:t>
      </w:r>
    </w:p>
    <w:p w:rsidR="002E4308" w:rsidRDefault="002E4308" w:rsidP="002E4308">
      <w:r>
        <w:t xml:space="preserve">            "total_supply": 1400000000,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"0x05d412ce18f24040bb3fa45cf2c69e506586d8e8"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1726,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0.0000204405073793,</w:t>
      </w:r>
    </w:p>
    <w:p w:rsidR="002E4308" w:rsidRDefault="002E4308" w:rsidP="002E4308">
      <w:r>
        <w:t xml:space="preserve">                    "volume_24h": 0.00122643044275725,</w:t>
      </w:r>
    </w:p>
    <w:p w:rsidR="002E4308" w:rsidRDefault="002E4308" w:rsidP="002E4308">
      <w:r>
        <w:t xml:space="preserve">                    "percent_change_1h": -0.149521,</w:t>
      </w:r>
    </w:p>
    <w:p w:rsidR="002E4308" w:rsidRDefault="002E4308" w:rsidP="002E4308">
      <w:r>
        <w:t xml:space="preserve">                    "percent_change_24h": -72.6737,</w:t>
      </w:r>
    </w:p>
    <w:p w:rsidR="002E4308" w:rsidRDefault="002E4308" w:rsidP="002E4308">
      <w:r>
        <w:t xml:space="preserve">                    "percent_change_7d": -92.0357,</w:t>
      </w:r>
    </w:p>
    <w:p w:rsidR="002E4308" w:rsidRDefault="002E4308" w:rsidP="002E4308">
      <w:r>
        <w:t xml:space="preserve">                    "market_cap": 21976.39922580465,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2589,</w:t>
      </w:r>
    </w:p>
    <w:p w:rsidR="002E4308" w:rsidRDefault="002E4308" w:rsidP="002E4308">
      <w:r>
        <w:t xml:space="preserve">            "name": "Guaranteed Ethurance Token Extra",</w:t>
      </w:r>
    </w:p>
    <w:p w:rsidR="002E4308" w:rsidRDefault="002E4308" w:rsidP="002E4308">
      <w:r>
        <w:t xml:space="preserve">            "symbol": "GETX",</w:t>
      </w:r>
    </w:p>
    <w:p w:rsidR="002E4308" w:rsidRDefault="002E4308" w:rsidP="002E4308">
      <w:r>
        <w:t xml:space="preserve">            "slug": "guaranteed-ethurance-token-extra",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"2018-03-14T00:00:00.000Z",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"0x07a58629aaf3e1a0d07d8f43114b76bd5eee3b91"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1727,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0.0000730018120689,</w:t>
      </w:r>
    </w:p>
    <w:p w:rsidR="002E4308" w:rsidRDefault="002E4308" w:rsidP="002E4308">
      <w:r>
        <w:t xml:space="preserve">                    "volume_24h": 1.45943032633751,</w:t>
      </w:r>
    </w:p>
    <w:p w:rsidR="002E4308" w:rsidRDefault="002E4308" w:rsidP="002E4308">
      <w:r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-1.84246,</w:t>
      </w:r>
    </w:p>
    <w:p w:rsidR="002E4308" w:rsidRDefault="002E4308" w:rsidP="002E4308">
      <w:r>
        <w:t xml:space="preserve">                    "percent_change_7d": -24.7219,</w:t>
      </w:r>
    </w:p>
    <w:p w:rsidR="002E4308" w:rsidRDefault="002E4308" w:rsidP="002E4308">
      <w:r>
        <w:t xml:space="preserve">                    "market_cap": 21900.54362067,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2290,</w:t>
      </w:r>
    </w:p>
    <w:p w:rsidR="002E4308" w:rsidRDefault="002E4308" w:rsidP="002E4308">
      <w:r>
        <w:t xml:space="preserve">            "name": "YENTEN",</w:t>
      </w:r>
    </w:p>
    <w:p w:rsidR="002E4308" w:rsidRDefault="002E4308" w:rsidP="002E4308">
      <w:r>
        <w:t xml:space="preserve">            "symbol": "YTN",</w:t>
      </w:r>
    </w:p>
    <w:p w:rsidR="002E4308" w:rsidRDefault="002E4308" w:rsidP="002E4308">
      <w:r>
        <w:t xml:space="preserve">            "slug": "yenten",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"2017-12-18T00:00:00.000Z",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84000000,</w:t>
      </w:r>
    </w:p>
    <w:p w:rsidR="002E4308" w:rsidRDefault="002E4308" w:rsidP="002E4308">
      <w:r>
        <w:t xml:space="preserve">            "circulating_supply": 24350076.7736703,</w:t>
      </w:r>
    </w:p>
    <w:p w:rsidR="002E4308" w:rsidRDefault="002E4308" w:rsidP="002E4308">
      <w:r>
        <w:t xml:space="preserve">            "total_supply": 24350076.7736703,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1728,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0.000891276142309,</w:t>
      </w:r>
    </w:p>
    <w:p w:rsidR="002E4308" w:rsidRDefault="002E4308" w:rsidP="002E4308">
      <w:r>
        <w:t xml:space="preserve">                    "volume_24h": 6.69119693934872,</w:t>
      </w:r>
    </w:p>
    <w:p w:rsidR="002E4308" w:rsidRDefault="002E4308" w:rsidP="002E4308">
      <w:r>
        <w:t xml:space="preserve">                    "percent_change_1h": -3.82961,</w:t>
      </w:r>
    </w:p>
    <w:p w:rsidR="002E4308" w:rsidRDefault="002E4308" w:rsidP="002E4308">
      <w:r>
        <w:t xml:space="preserve">                    "percent_change_24h": 7.71658,</w:t>
      </w:r>
    </w:p>
    <w:p w:rsidR="002E4308" w:rsidRDefault="002E4308" w:rsidP="002E4308">
      <w:r>
        <w:t xml:space="preserve">                    "percent_change_7d": -19.9974,</w:t>
      </w:r>
    </w:p>
    <w:p w:rsidR="002E4308" w:rsidRDefault="002E4308" w:rsidP="002E4308">
      <w:r>
        <w:t xml:space="preserve">                    "market_cap": 21702.642491764847,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916,</w:t>
      </w:r>
    </w:p>
    <w:p w:rsidR="002E4308" w:rsidRDefault="002E4308" w:rsidP="002E4308">
      <w:r>
        <w:t xml:space="preserve">            "name": "MedicCoin",</w:t>
      </w:r>
    </w:p>
    <w:p w:rsidR="002E4308" w:rsidRDefault="002E4308" w:rsidP="002E4308">
      <w:r>
        <w:t xml:space="preserve">            "symbol": "MEDIC",</w:t>
      </w:r>
    </w:p>
    <w:p w:rsidR="002E4308" w:rsidRDefault="002E4308" w:rsidP="002E4308">
      <w:r>
        <w:t xml:space="preserve">            "slug": "mediccoin",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"2015-05-04T00:00:00.000Z",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298349397.5125,</w:t>
      </w:r>
    </w:p>
    <w:p w:rsidR="002E4308" w:rsidRDefault="002E4308" w:rsidP="002E4308">
      <w:r>
        <w:t xml:space="preserve">            "total_supply": 298349835.3125,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1729,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0.0000725243693125,</w:t>
      </w:r>
    </w:p>
    <w:p w:rsidR="002E4308" w:rsidRDefault="002E4308" w:rsidP="002E4308">
      <w:r>
        <w:t xml:space="preserve">                    "volume_24h": 200.376974270729,</w:t>
      </w:r>
    </w:p>
    <w:p w:rsidR="002E4308" w:rsidRDefault="002E4308" w:rsidP="002E4308">
      <w:r>
        <w:t xml:space="preserve">                    "percent_change_1h": -0.111956,</w:t>
      </w:r>
    </w:p>
    <w:p w:rsidR="002E4308" w:rsidRDefault="002E4308" w:rsidP="002E4308">
      <w:r>
        <w:t xml:space="preserve">                    "percent_change_24h": -1.96783,</w:t>
      </w:r>
    </w:p>
    <w:p w:rsidR="002E4308" w:rsidRDefault="002E4308" w:rsidP="002E4308">
      <w:r>
        <w:t xml:space="preserve">                    "percent_change_7d": 33.9818,</w:t>
      </w:r>
    </w:p>
    <w:p w:rsidR="002E4308" w:rsidRDefault="002E4308" w:rsidP="002E4308">
      <w:r>
        <w:t xml:space="preserve">                    "market_cap": 21637.60188935842,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3331,</w:t>
      </w:r>
    </w:p>
    <w:p w:rsidR="002E4308" w:rsidRDefault="002E4308" w:rsidP="002E4308">
      <w:r>
        <w:t xml:space="preserve">            "name": "CrowdWiz",</w:t>
      </w:r>
    </w:p>
    <w:p w:rsidR="002E4308" w:rsidRDefault="002E4308" w:rsidP="002E4308">
      <w:r>
        <w:t xml:space="preserve">            "symbol": "WIZ",</w:t>
      </w:r>
    </w:p>
    <w:p w:rsidR="002E4308" w:rsidRDefault="002E4308" w:rsidP="002E4308">
      <w:r>
        <w:t xml:space="preserve">            "slug": "crowdwiz",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lastRenderedPageBreak/>
        <w:t xml:space="preserve">            "date_added": "2018-11-14T00:00:00.000Z",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3445850.81601324,</w:t>
      </w:r>
    </w:p>
    <w:p w:rsidR="002E4308" w:rsidRDefault="002E4308" w:rsidP="002E4308">
      <w:r>
        <w:t xml:space="preserve">            "total_supply": 5639000,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"0x2f9b6779c37df5707249eeb3734bbfc94763fbe2"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1730,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0.00627815583792,</w:t>
      </w:r>
    </w:p>
    <w:p w:rsidR="002E4308" w:rsidRDefault="002E4308" w:rsidP="002E4308">
      <w:r>
        <w:t xml:space="preserve">                    "volume_24h": 0.113006805082633,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5.23655,</w:t>
      </w:r>
    </w:p>
    <w:p w:rsidR="002E4308" w:rsidRDefault="002E4308" w:rsidP="002E4308">
      <w:r>
        <w:t xml:space="preserve">                    "percent_change_7d": -17.7735,</w:t>
      </w:r>
    </w:p>
    <w:p w:rsidR="002E4308" w:rsidRDefault="002E4308" w:rsidP="002E4308">
      <w:r>
        <w:t xml:space="preserve">                    "market_cap": 21633.58841715492,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350,</w:t>
      </w:r>
    </w:p>
    <w:p w:rsidR="002E4308" w:rsidRDefault="002E4308" w:rsidP="002E4308">
      <w:r>
        <w:t xml:space="preserve">            "name": "BoostCoin",</w:t>
      </w:r>
    </w:p>
    <w:p w:rsidR="002E4308" w:rsidRDefault="002E4308" w:rsidP="002E4308">
      <w:r>
        <w:t xml:space="preserve">            "symbol": "BOST",</w:t>
      </w:r>
    </w:p>
    <w:p w:rsidR="002E4308" w:rsidRDefault="002E4308" w:rsidP="002E4308">
      <w:r>
        <w:t xml:space="preserve">            "slug": "boostcoin",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"2014-05-30T00:00:00.000Z",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11855487.1681898,</w:t>
      </w:r>
    </w:p>
    <w:p w:rsidR="002E4308" w:rsidRDefault="002E4308" w:rsidP="002E4308">
      <w:r>
        <w:t xml:space="preserve">            "total_supply": 11855487.1681898,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1731,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0.00181628091355,</w:t>
      </w:r>
    </w:p>
    <w:p w:rsidR="002E4308" w:rsidRDefault="002E4308" w:rsidP="002E4308">
      <w:r>
        <w:t xml:space="preserve">                    "volume_24h": 0.272169963704971,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5.09924,</w:t>
      </w:r>
    </w:p>
    <w:p w:rsidR="002E4308" w:rsidRDefault="002E4308" w:rsidP="002E4308">
      <w:r>
        <w:t xml:space="preserve">                    "percent_change_7d": 0.781082,</w:t>
      </w:r>
    </w:p>
    <w:p w:rsidR="002E4308" w:rsidRDefault="002E4308" w:rsidP="002E4308">
      <w:r>
        <w:t xml:space="preserve">                    "market_cap": 21532.89506442007,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1223,</w:t>
      </w:r>
    </w:p>
    <w:p w:rsidR="002E4308" w:rsidRDefault="002E4308" w:rsidP="002E4308">
      <w:r>
        <w:t xml:space="preserve">            "name": "BERNcash",</w:t>
      </w:r>
    </w:p>
    <w:p w:rsidR="002E4308" w:rsidRDefault="002E4308" w:rsidP="002E4308">
      <w:r>
        <w:t xml:space="preserve">            "symbol": "BERN",</w:t>
      </w:r>
    </w:p>
    <w:p w:rsidR="002E4308" w:rsidRDefault="002E4308" w:rsidP="002E4308">
      <w:r>
        <w:t xml:space="preserve">            "slug": "berncash",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"2016-04-11T00:00:00.000Z",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71234300.811892,</w:t>
      </w:r>
    </w:p>
    <w:p w:rsidR="002E4308" w:rsidRDefault="002E4308" w:rsidP="002E4308">
      <w:r>
        <w:t xml:space="preserve">            "total_supply": 71234300.811892,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0.00030195697742,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-19.5504,</w:t>
      </w:r>
    </w:p>
    <w:p w:rsidR="002E4308" w:rsidRDefault="002E4308" w:rsidP="002E4308">
      <w:r>
        <w:t xml:space="preserve">                    "market_cap": 21509.694161785963,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3468,</w:t>
      </w:r>
    </w:p>
    <w:p w:rsidR="002E4308" w:rsidRDefault="002E4308" w:rsidP="002E4308">
      <w:r>
        <w:t xml:space="preserve">            "name": "Fivebalance",</w:t>
      </w:r>
    </w:p>
    <w:p w:rsidR="002E4308" w:rsidRDefault="002E4308" w:rsidP="002E4308">
      <w:r>
        <w:t xml:space="preserve">            "symbol": "FBN",</w:t>
      </w:r>
    </w:p>
    <w:p w:rsidR="002E4308" w:rsidRDefault="002E4308" w:rsidP="002E4308">
      <w:r>
        <w:t xml:space="preserve">            "slug": "fivebalance",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"2018-10-18T00:00:00.000Z",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565241485.951981,</w:t>
      </w:r>
    </w:p>
    <w:p w:rsidR="002E4308" w:rsidRDefault="002E4308" w:rsidP="002E4308">
      <w:r>
        <w:t xml:space="preserve">            "total_supply": 571041086.951981,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0.0000379903089179,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-17.0197,</w:t>
      </w:r>
    </w:p>
    <w:p w:rsidR="002E4308" w:rsidRDefault="002E4308" w:rsidP="002E4308">
      <w:r>
        <w:t xml:space="preserve">                    "market_cap": 21473.69866452859,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1922,</w:t>
      </w:r>
    </w:p>
    <w:p w:rsidR="002E4308" w:rsidRDefault="002E4308" w:rsidP="002E4308">
      <w:r>
        <w:t xml:space="preserve">            "name": "Monoeci",</w:t>
      </w:r>
    </w:p>
    <w:p w:rsidR="002E4308" w:rsidRDefault="002E4308" w:rsidP="002E4308">
      <w:r>
        <w:t xml:space="preserve">            "symbol": "XMCC",</w:t>
      </w:r>
    </w:p>
    <w:p w:rsidR="002E4308" w:rsidRDefault="002E4308" w:rsidP="002E4308">
      <w:r>
        <w:t xml:space="preserve">            "slug": "monacocoin",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8194327.61078115,</w:t>
      </w:r>
    </w:p>
    <w:p w:rsidR="002E4308" w:rsidRDefault="002E4308" w:rsidP="002E4308">
      <w:r>
        <w:t xml:space="preserve">            "total_supply": 8194327.61078115,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0.00261544451551,</w:t>
      </w:r>
    </w:p>
    <w:p w:rsidR="002E4308" w:rsidRDefault="002E4308" w:rsidP="002E4308">
      <w:r>
        <w:t xml:space="preserve">                    "volume_24h": 9.85722257392659,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-60.7131,</w:t>
      </w:r>
    </w:p>
    <w:p w:rsidR="002E4308" w:rsidRDefault="002E4308" w:rsidP="002E4308">
      <w:r>
        <w:t xml:space="preserve">                    "percent_change_7d": 128.057,</w:t>
      </w:r>
    </w:p>
    <w:p w:rsidR="002E4308" w:rsidRDefault="002E4308" w:rsidP="002E4308">
      <w:r>
        <w:t xml:space="preserve">                    "market_cap": 21431.80920790972,</w:t>
      </w:r>
    </w:p>
    <w:p w:rsidR="002E4308" w:rsidRDefault="002E4308" w:rsidP="002E4308">
      <w:r>
        <w:lastRenderedPageBreak/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3481,</w:t>
      </w:r>
    </w:p>
    <w:p w:rsidR="002E4308" w:rsidRDefault="002E4308" w:rsidP="002E4308">
      <w:r>
        <w:t xml:space="preserve">            "name": "Peony",</w:t>
      </w:r>
    </w:p>
    <w:p w:rsidR="002E4308" w:rsidRDefault="002E4308" w:rsidP="002E4308">
      <w:r>
        <w:t xml:space="preserve">            "symbol": "PNY",</w:t>
      </w:r>
    </w:p>
    <w:p w:rsidR="002E4308" w:rsidRDefault="002E4308" w:rsidP="002E4308">
      <w:r>
        <w:t xml:space="preserve">            "slug": "peony",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21000001,</w:t>
      </w:r>
    </w:p>
    <w:p w:rsidR="002E4308" w:rsidRDefault="002E4308" w:rsidP="002E4308">
      <w:r>
        <w:t xml:space="preserve">            "circulating_supply": 1553794.30105664,</w:t>
      </w:r>
    </w:p>
    <w:p w:rsidR="002E4308" w:rsidRDefault="002E4308" w:rsidP="002E4308">
      <w:r>
        <w:t xml:space="preserve">            "total_supply": 1673627.60105664,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0.0137884801384,</w:t>
      </w:r>
    </w:p>
    <w:p w:rsidR="002E4308" w:rsidRDefault="002E4308" w:rsidP="002E4308">
      <w:r>
        <w:t xml:space="preserve">                    "volume_24h": 218.501747552148,</w:t>
      </w:r>
    </w:p>
    <w:p w:rsidR="002E4308" w:rsidRDefault="002E4308" w:rsidP="002E4308">
      <w:r>
        <w:t xml:space="preserve">                    "percent_change_1h": -0.196744,</w:t>
      </w:r>
    </w:p>
    <w:p w:rsidR="002E4308" w:rsidRDefault="002E4308" w:rsidP="002E4308">
      <w:r>
        <w:t xml:space="preserve">                    "percent_change_24h": 2.7563,</w:t>
      </w:r>
    </w:p>
    <w:p w:rsidR="002E4308" w:rsidRDefault="002E4308" w:rsidP="002E4308">
      <w:r>
        <w:t xml:space="preserve">                    "percent_change_7d": 4.16027,</w:t>
      </w:r>
    </w:p>
    <w:p w:rsidR="002E4308" w:rsidRDefault="002E4308" w:rsidP="002E4308">
      <w:r>
        <w:t xml:space="preserve">                    "market_cap": 21424.461859278592,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2005,</w:t>
      </w:r>
    </w:p>
    <w:p w:rsidR="002E4308" w:rsidRDefault="002E4308" w:rsidP="002E4308">
      <w:r>
        <w:t xml:space="preserve">            "name": "Obsidian",</w:t>
      </w:r>
    </w:p>
    <w:p w:rsidR="002E4308" w:rsidRDefault="002E4308" w:rsidP="002E4308">
      <w:r>
        <w:t xml:space="preserve">            "symbol": "ODN",</w:t>
      </w:r>
    </w:p>
    <w:p w:rsidR="002E4308" w:rsidRDefault="002E4308" w:rsidP="002E4308">
      <w:r>
        <w:t xml:space="preserve">            "slug": "obsidian",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"2017-09-30T00:00:00.000Z",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71224158,</w:t>
      </w:r>
    </w:p>
    <w:p w:rsidR="002E4308" w:rsidRDefault="002E4308" w:rsidP="002E4308">
      <w:r>
        <w:t xml:space="preserve">            "total_supply": 110730506,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1736,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0.000300452296133,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-73.2825,</w:t>
      </w:r>
    </w:p>
    <w:p w:rsidR="002E4308" w:rsidRDefault="002E4308" w:rsidP="002E4308">
      <w:r>
        <w:t xml:space="preserve">                    "market_cap": 21399.46181123958,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1175,</w:t>
      </w:r>
    </w:p>
    <w:p w:rsidR="002E4308" w:rsidRDefault="002E4308" w:rsidP="002E4308">
      <w:r>
        <w:t xml:space="preserve">            "name": "Rubies",</w:t>
      </w:r>
    </w:p>
    <w:p w:rsidR="002E4308" w:rsidRDefault="002E4308" w:rsidP="002E4308">
      <w:r>
        <w:t xml:space="preserve">            "symbol": "RBIES",</w:t>
      </w:r>
    </w:p>
    <w:p w:rsidR="002E4308" w:rsidRDefault="002E4308" w:rsidP="002E4308">
      <w:r>
        <w:t xml:space="preserve">            "slug": "rubies",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10415251.8921257,</w:t>
      </w:r>
    </w:p>
    <w:p w:rsidR="002E4308" w:rsidRDefault="002E4308" w:rsidP="002E4308">
      <w:r>
        <w:t xml:space="preserve">            "total_supply": 10415251.8921257,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0.00203423462318,</w:t>
      </w:r>
    </w:p>
    <w:p w:rsidR="002E4308" w:rsidRDefault="002E4308" w:rsidP="002E4308">
      <w:r>
        <w:t xml:space="preserve">                    "volume_24h": 172.002422106441,</w:t>
      </w:r>
    </w:p>
    <w:p w:rsidR="002E4308" w:rsidRDefault="002E4308" w:rsidP="002E4308">
      <w:r>
        <w:t xml:space="preserve">                    "percent_change_1h": -3.61221,</w:t>
      </w:r>
    </w:p>
    <w:p w:rsidR="002E4308" w:rsidRDefault="002E4308" w:rsidP="002E4308">
      <w:r>
        <w:t xml:space="preserve">                    "percent_change_24h": -3.13652,</w:t>
      </w:r>
    </w:p>
    <w:p w:rsidR="002E4308" w:rsidRDefault="002E4308" w:rsidP="002E4308">
      <w:r>
        <w:t xml:space="preserve">                    "percent_change_7d": 11.0498,</w:t>
      </w:r>
    </w:p>
    <w:p w:rsidR="002E4308" w:rsidRDefault="002E4308" w:rsidP="002E4308">
      <w:r>
        <w:t xml:space="preserve">                    "market_cap": 21187.066008103106,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3464,</w:t>
      </w:r>
    </w:p>
    <w:p w:rsidR="002E4308" w:rsidRDefault="002E4308" w:rsidP="002E4308">
      <w:r>
        <w:t xml:space="preserve">            "name": "Cheesecoin",</w:t>
      </w:r>
    </w:p>
    <w:p w:rsidR="002E4308" w:rsidRDefault="002E4308" w:rsidP="002E4308">
      <w:r>
        <w:t xml:space="preserve">            "symbol": "CHEESE",</w:t>
      </w:r>
    </w:p>
    <w:p w:rsidR="002E4308" w:rsidRDefault="002E4308" w:rsidP="002E4308">
      <w:r>
        <w:lastRenderedPageBreak/>
        <w:t xml:space="preserve">            "slug": "cheesecoin",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3500000000,</w:t>
      </w:r>
    </w:p>
    <w:p w:rsidR="002E4308" w:rsidRDefault="002E4308" w:rsidP="002E4308">
      <w:r>
        <w:t xml:space="preserve">            "circulating_supply": 362760566,</w:t>
      </w:r>
    </w:p>
    <w:p w:rsidR="002E4308" w:rsidRDefault="002E4308" w:rsidP="002E4308">
      <w:r>
        <w:t xml:space="preserve">            "total_supply": 362760566,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1738,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0.0000581209892336,</w:t>
      </w:r>
    </w:p>
    <w:p w:rsidR="002E4308" w:rsidRDefault="002E4308" w:rsidP="002E4308">
      <w:r>
        <w:t xml:space="preserve">                    "volume_24h": 15.4037476555877,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-3.74025,</w:t>
      </w:r>
    </w:p>
    <w:p w:rsidR="002E4308" w:rsidRDefault="002E4308" w:rsidP="002E4308">
      <w:r>
        <w:t xml:space="preserve">                    "percent_change_7d": 0.115556,</w:t>
      </w:r>
    </w:p>
    <w:p w:rsidR="002E4308" w:rsidRDefault="002E4308" w:rsidP="002E4308">
      <w:r>
        <w:t xml:space="preserve">                    "market_cap": 21084.002950860642,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2420,</w:t>
      </w:r>
    </w:p>
    <w:p w:rsidR="002E4308" w:rsidRDefault="002E4308" w:rsidP="002E4308">
      <w:r>
        <w:t xml:space="preserve">            "name": "Nitro",</w:t>
      </w:r>
    </w:p>
    <w:p w:rsidR="002E4308" w:rsidRDefault="002E4308" w:rsidP="002E4308">
      <w:r>
        <w:t xml:space="preserve">            "symbol": "NOX",</w:t>
      </w:r>
    </w:p>
    <w:p w:rsidR="002E4308" w:rsidRDefault="002E4308" w:rsidP="002E4308">
      <w:r>
        <w:t xml:space="preserve">            "slug": "nitro",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95077152.5483221,</w:t>
      </w:r>
    </w:p>
    <w:p w:rsidR="002E4308" w:rsidRDefault="002E4308" w:rsidP="002E4308">
      <w:r>
        <w:t xml:space="preserve">            "total_supply": 120000000,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"0xec46f8207d766012454c408de210bcbc2243e71c"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1739,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0.000220320267547,</w:t>
      </w:r>
    </w:p>
    <w:p w:rsidR="002E4308" w:rsidRDefault="002E4308" w:rsidP="002E4308">
      <w:r>
        <w:t xml:space="preserve">                    "volume_24h": 196.910583732113,</w:t>
      </w:r>
    </w:p>
    <w:p w:rsidR="002E4308" w:rsidRDefault="002E4308" w:rsidP="002E4308">
      <w:r>
        <w:t xml:space="preserve">                    "percent_change_1h": -7.28615,</w:t>
      </w:r>
    </w:p>
    <w:p w:rsidR="002E4308" w:rsidRDefault="002E4308" w:rsidP="002E4308">
      <w:r>
        <w:t xml:space="preserve">                    "percent_change_24h": -7.04597,</w:t>
      </w:r>
    </w:p>
    <w:p w:rsidR="002E4308" w:rsidRDefault="002E4308" w:rsidP="002E4308">
      <w:r>
        <w:t xml:space="preserve">                    "percent_change_7d": 12.5008,</w:t>
      </w:r>
    </w:p>
    <w:p w:rsidR="002E4308" w:rsidRDefault="002E4308" w:rsidP="002E4308">
      <w:r>
        <w:t xml:space="preserve">                    "market_cap": 20947.423687053255,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3881,</w:t>
      </w:r>
    </w:p>
    <w:p w:rsidR="002E4308" w:rsidRDefault="002E4308" w:rsidP="002E4308">
      <w:r>
        <w:t xml:space="preserve">            "name": "BitStash",</w:t>
      </w:r>
    </w:p>
    <w:p w:rsidR="002E4308" w:rsidRDefault="002E4308" w:rsidP="002E4308">
      <w:r>
        <w:t xml:space="preserve">            "symbol": "STASH",</w:t>
      </w:r>
    </w:p>
    <w:p w:rsidR="002E4308" w:rsidRDefault="002E4308" w:rsidP="002E4308">
      <w:r>
        <w:t xml:space="preserve">            "slug": "bitstash",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2795016241.70606,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"0x965f109d31ccb77005858defae0ebaf7b4381652"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0.00000744115212266,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0.134823,</w:t>
      </w:r>
    </w:p>
    <w:p w:rsidR="002E4308" w:rsidRDefault="002E4308" w:rsidP="002E4308">
      <w:r>
        <w:t xml:space="preserve">                    "market_cap": 20798.141039840226,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2368,</w:t>
      </w:r>
    </w:p>
    <w:p w:rsidR="002E4308" w:rsidRDefault="002E4308" w:rsidP="002E4308">
      <w:r>
        <w:t xml:space="preserve">            "name": "REBL",</w:t>
      </w:r>
    </w:p>
    <w:p w:rsidR="002E4308" w:rsidRDefault="002E4308" w:rsidP="002E4308">
      <w:r>
        <w:t xml:space="preserve">            "symbol": "REBL",</w:t>
      </w:r>
    </w:p>
    <w:p w:rsidR="002E4308" w:rsidRDefault="002E4308" w:rsidP="002E4308">
      <w:r>
        <w:t xml:space="preserve">            "slug": "rebl",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173671673.042984,</w:t>
      </w:r>
    </w:p>
    <w:p w:rsidR="002E4308" w:rsidRDefault="002E4308" w:rsidP="002E4308">
      <w:r>
        <w:t xml:space="preserve">            "total_supply": 326480305.454684,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"0x5f53f7a8075614b699baad0bc2c899f4bad8fbbf"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0.00011802736252,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25.6226,</w:t>
      </w:r>
    </w:p>
    <w:p w:rsidR="002E4308" w:rsidRDefault="002E4308" w:rsidP="002E4308">
      <w:r>
        <w:t xml:space="preserve">                    "percent_change_7d": -18.4485,</w:t>
      </w:r>
    </w:p>
    <w:p w:rsidR="002E4308" w:rsidRDefault="002E4308" w:rsidP="002E4308">
      <w:r>
        <w:t xml:space="preserve">                    "market_cap": 20498.009513699184,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2142,</w:t>
      </w:r>
    </w:p>
    <w:p w:rsidR="002E4308" w:rsidRDefault="002E4308" w:rsidP="002E4308">
      <w:r>
        <w:t xml:space="preserve">            "name": "FORCE",</w:t>
      </w:r>
    </w:p>
    <w:p w:rsidR="002E4308" w:rsidRDefault="002E4308" w:rsidP="002E4308">
      <w:r>
        <w:t xml:space="preserve">            "symbol": "FOR",</w:t>
      </w:r>
    </w:p>
    <w:p w:rsidR="002E4308" w:rsidRDefault="002E4308" w:rsidP="002E4308">
      <w:r>
        <w:t xml:space="preserve">            "slug": "force",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140516265.385896,</w:t>
      </w:r>
    </w:p>
    <w:p w:rsidR="002E4308" w:rsidRDefault="002E4308" w:rsidP="002E4308">
      <w:r>
        <w:t xml:space="preserve">            "total_supply": 143830365,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1742,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0.0000726512365419808,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-2.8916,</w:t>
      </w:r>
    </w:p>
    <w:p w:rsidR="002E4308" w:rsidRDefault="002E4308" w:rsidP="002E4308">
      <w:r>
        <w:t xml:space="preserve">                    "percent_change_7d": -34.0273,</w:t>
      </w:r>
    </w:p>
    <w:p w:rsidR="002E4308" w:rsidRDefault="002E4308" w:rsidP="002E4308">
      <w:r>
        <w:t xml:space="preserve">                    "market_cap": 20417.360869098353,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3181,</w:t>
      </w:r>
    </w:p>
    <w:p w:rsidR="002E4308" w:rsidRDefault="002E4308" w:rsidP="002E4308">
      <w:r>
        <w:t xml:space="preserve">            "name": "ShowHand",</w:t>
      </w:r>
    </w:p>
    <w:p w:rsidR="002E4308" w:rsidRDefault="002E4308" w:rsidP="002E4308">
      <w:r>
        <w:t xml:space="preserve">            "symbol": "HAND",</w:t>
      </w:r>
    </w:p>
    <w:p w:rsidR="002E4308" w:rsidRDefault="002E4308" w:rsidP="002E4308">
      <w:r>
        <w:t xml:space="preserve">            "slug": "showhand",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61912434418,</w:t>
      </w:r>
    </w:p>
    <w:p w:rsidR="002E4308" w:rsidRDefault="002E4308" w:rsidP="002E4308">
      <w:r>
        <w:t xml:space="preserve">            "total_supply": 403000000000,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"0x48c1b2f3efa85fbafb2ab951bf4ba860a08cdbb7"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3.24147738402e-7,</w:t>
      </w:r>
    </w:p>
    <w:p w:rsidR="002E4308" w:rsidRDefault="002E4308" w:rsidP="002E4308">
      <w:r>
        <w:t xml:space="preserve">                    "volume_24h": 51.4887377568172,</w:t>
      </w:r>
    </w:p>
    <w:p w:rsidR="002E4308" w:rsidRDefault="002E4308" w:rsidP="002E4308">
      <w:r>
        <w:t xml:space="preserve">                    "percent_change_1h": -1.46577,</w:t>
      </w:r>
    </w:p>
    <w:p w:rsidR="002E4308" w:rsidRDefault="002E4308" w:rsidP="002E4308">
      <w:r>
        <w:t xml:space="preserve">                    "percent_change_24h": -14.1494,</w:t>
      </w:r>
    </w:p>
    <w:p w:rsidR="002E4308" w:rsidRDefault="002E4308" w:rsidP="002E4308">
      <w:r>
        <w:t xml:space="preserve">                    "percent_change_7d": 11.5387,</w:t>
      </w:r>
    </w:p>
    <w:p w:rsidR="002E4308" w:rsidRDefault="002E4308" w:rsidP="002E4308">
      <w:r>
        <w:t xml:space="preserve">                    "market_cap": 20068.775595556843,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3882,</w:t>
      </w:r>
    </w:p>
    <w:p w:rsidR="002E4308" w:rsidRDefault="002E4308" w:rsidP="002E4308">
      <w:r>
        <w:t xml:space="preserve">            "name": "Arqma",</w:t>
      </w:r>
    </w:p>
    <w:p w:rsidR="002E4308" w:rsidRDefault="002E4308" w:rsidP="002E4308">
      <w:r>
        <w:t xml:space="preserve">            "symbol": "ARQ",</w:t>
      </w:r>
    </w:p>
    <w:p w:rsidR="002E4308" w:rsidRDefault="002E4308" w:rsidP="002E4308">
      <w:r>
        <w:t xml:space="preserve">            "slug": "arqma",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50000000,</w:t>
      </w:r>
    </w:p>
    <w:p w:rsidR="002E4308" w:rsidRDefault="002E4308" w:rsidP="002E4308">
      <w:r>
        <w:t xml:space="preserve">            "circulating_supply": 2662739.14064689,</w:t>
      </w:r>
    </w:p>
    <w:p w:rsidR="002E4308" w:rsidRDefault="002E4308" w:rsidP="002E4308">
      <w:r>
        <w:t xml:space="preserve">            "total_supply": 8707282.82512624,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1744,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0.0074751824927,</w:t>
      </w:r>
    </w:p>
    <w:p w:rsidR="002E4308" w:rsidRDefault="002E4308" w:rsidP="002E4308">
      <w:r>
        <w:t xml:space="preserve">                    "volume_24h": 256.11070570111,</w:t>
      </w:r>
    </w:p>
    <w:p w:rsidR="002E4308" w:rsidRDefault="002E4308" w:rsidP="002E4308">
      <w:r>
        <w:t xml:space="preserve">                    "percent_change_1h": -0.191067,</w:t>
      </w:r>
    </w:p>
    <w:p w:rsidR="002E4308" w:rsidRDefault="002E4308" w:rsidP="002E4308">
      <w:r>
        <w:t xml:space="preserve">                    "percent_change_24h": -10.9177,</w:t>
      </w:r>
    </w:p>
    <w:p w:rsidR="002E4308" w:rsidRDefault="002E4308" w:rsidP="002E4308">
      <w:r>
        <w:t xml:space="preserve">                    "percent_change_7d": -18.2658,</w:t>
      </w:r>
    </w:p>
    <w:p w:rsidR="002E4308" w:rsidRDefault="002E4308" w:rsidP="002E4308">
      <w:r>
        <w:t xml:space="preserve">                    "market_cap": 19904.461006790672,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2093,</w:t>
      </w:r>
    </w:p>
    <w:p w:rsidR="002E4308" w:rsidRDefault="002E4308" w:rsidP="002E4308">
      <w:r>
        <w:t xml:space="preserve">            "name": "Bitcoin Red",</w:t>
      </w:r>
    </w:p>
    <w:p w:rsidR="002E4308" w:rsidRDefault="002E4308" w:rsidP="002E4308">
      <w:r>
        <w:t xml:space="preserve">            "symbol": "BTCRED",</w:t>
      </w:r>
    </w:p>
    <w:p w:rsidR="002E4308" w:rsidRDefault="002E4308" w:rsidP="002E4308">
      <w:r>
        <w:t xml:space="preserve">            "slug": "bitcoin-red",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20999999.999,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"0x6aac8cb9861e42bf8259f5abdc6ae3ae89909e11"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0.000944466075046,</w:t>
      </w:r>
    </w:p>
    <w:p w:rsidR="002E4308" w:rsidRDefault="002E4308" w:rsidP="002E4308">
      <w:r>
        <w:t xml:space="preserve">                    "volume_24h": 2.72536583639933,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-2.00587,</w:t>
      </w:r>
    </w:p>
    <w:p w:rsidR="002E4308" w:rsidRDefault="002E4308" w:rsidP="002E4308">
      <w:r>
        <w:t xml:space="preserve">                    "percent_change_7d": -1.50289,</w:t>
      </w:r>
    </w:p>
    <w:p w:rsidR="002E4308" w:rsidRDefault="002E4308" w:rsidP="002E4308">
      <w:r>
        <w:t xml:space="preserve">                    "market_cap": 19833.787575021535,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3383,</w:t>
      </w:r>
    </w:p>
    <w:p w:rsidR="002E4308" w:rsidRDefault="002E4308" w:rsidP="002E4308">
      <w:r>
        <w:t xml:space="preserve">            "name": "Knekted",</w:t>
      </w:r>
    </w:p>
    <w:p w:rsidR="002E4308" w:rsidRDefault="002E4308" w:rsidP="002E4308">
      <w:r>
        <w:t xml:space="preserve">            "symbol": "KNT",</w:t>
      </w:r>
    </w:p>
    <w:p w:rsidR="002E4308" w:rsidRDefault="002E4308" w:rsidP="002E4308">
      <w:r>
        <w:t xml:space="preserve">            "slug": "knekted",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"2018-10-03T00:00:00.000Z",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1000000000,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"0x7CC62d8E80Be9bEa3947F3443aD136f50f75b505"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0.0000197734099757,</w:t>
      </w:r>
    </w:p>
    <w:p w:rsidR="002E4308" w:rsidRDefault="002E4308" w:rsidP="002E4308">
      <w:r>
        <w:t xml:space="preserve">                    "volume_24h": 445.00728193149,</w:t>
      </w:r>
    </w:p>
    <w:p w:rsidR="002E4308" w:rsidRDefault="002E4308" w:rsidP="002E4308">
      <w:r>
        <w:t xml:space="preserve">                    "percent_change_1h": 1.53577,</w:t>
      </w:r>
    </w:p>
    <w:p w:rsidR="002E4308" w:rsidRDefault="002E4308" w:rsidP="002E4308">
      <w:r>
        <w:t xml:space="preserve">                    "percent_change_24h": -29.2168,</w:t>
      </w:r>
    </w:p>
    <w:p w:rsidR="002E4308" w:rsidRDefault="002E4308" w:rsidP="002E4308">
      <w:r>
        <w:t xml:space="preserve">                    "percent_change_7d": -26.5372,</w:t>
      </w:r>
    </w:p>
    <w:p w:rsidR="002E4308" w:rsidRDefault="002E4308" w:rsidP="002E4308">
      <w:r>
        <w:t xml:space="preserve">                    "market_cap": 19773.4099757,</w:t>
      </w:r>
    </w:p>
    <w:p w:rsidR="002E4308" w:rsidRDefault="002E4308" w:rsidP="002E4308">
      <w:r>
        <w:lastRenderedPageBreak/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4792,</w:t>
      </w:r>
    </w:p>
    <w:p w:rsidR="002E4308" w:rsidRDefault="002E4308" w:rsidP="002E4308">
      <w:r>
        <w:t xml:space="preserve">            "name": "Agora",</w:t>
      </w:r>
    </w:p>
    <w:p w:rsidR="002E4308" w:rsidRDefault="002E4308" w:rsidP="002E4308">
      <w:r>
        <w:t xml:space="preserve">            "symbol": "VOTE",</w:t>
      </w:r>
    </w:p>
    <w:p w:rsidR="002E4308" w:rsidRDefault="002E4308" w:rsidP="002E4308">
      <w:r>
        <w:t xml:space="preserve">            "slug": "agora",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19471849.3262933,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0.00101546722715,</w:t>
      </w:r>
    </w:p>
    <w:p w:rsidR="002E4308" w:rsidRDefault="002E4308" w:rsidP="002E4308">
      <w:r>
        <w:t xml:space="preserve">                    "volume_24h": 34.4446483449969,</w:t>
      </w:r>
    </w:p>
    <w:p w:rsidR="002E4308" w:rsidRDefault="002E4308" w:rsidP="002E4308">
      <w:r>
        <w:t xml:space="preserve">                    "percent_change_1h": -0.210881,</w:t>
      </w:r>
    </w:p>
    <w:p w:rsidR="002E4308" w:rsidRDefault="002E4308" w:rsidP="002E4308">
      <w:r>
        <w:t xml:space="preserve">                    "percent_change_24h": -4.40274,</w:t>
      </w:r>
    </w:p>
    <w:p w:rsidR="002E4308" w:rsidRDefault="002E4308" w:rsidP="002E4308">
      <w:r>
        <w:t xml:space="preserve">                    "percent_change_7d": -13.1019,</w:t>
      </w:r>
    </w:p>
    <w:p w:rsidR="002E4308" w:rsidRDefault="002E4308" w:rsidP="002E4308">
      <w:r>
        <w:t xml:space="preserve">                    "market_cap": 19773.02484285365,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513,</w:t>
      </w:r>
    </w:p>
    <w:p w:rsidR="002E4308" w:rsidRDefault="002E4308" w:rsidP="002E4308">
      <w:r>
        <w:t xml:space="preserve">            "name": "Titcoin",</w:t>
      </w:r>
    </w:p>
    <w:p w:rsidR="002E4308" w:rsidRDefault="002E4308" w:rsidP="002E4308">
      <w:r>
        <w:t xml:space="preserve">            "symbol": "TIT",</w:t>
      </w:r>
    </w:p>
    <w:p w:rsidR="002E4308" w:rsidRDefault="002E4308" w:rsidP="002E4308">
      <w:r>
        <w:t xml:space="preserve">            "slug": "titcoin",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"2014-08-26T00:00:00.000Z",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69000000,</w:t>
      </w:r>
    </w:p>
    <w:p w:rsidR="002E4308" w:rsidRDefault="002E4308" w:rsidP="002E4308">
      <w:r>
        <w:t xml:space="preserve">            "circulating_supply": 65543658.9102776,</w:t>
      </w:r>
    </w:p>
    <w:p w:rsidR="002E4308" w:rsidRDefault="002E4308" w:rsidP="002E4308">
      <w:r>
        <w:t xml:space="preserve">            "total_supply": 65543658.9102776,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1748,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0.000300756258097,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0.277187,</w:t>
      </w:r>
    </w:p>
    <w:p w:rsidR="002E4308" w:rsidRDefault="002E4308" w:rsidP="002E4308">
      <w:r>
        <w:t xml:space="preserve">                    "market_cap": 19712.665595841183,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1597,</w:t>
      </w:r>
    </w:p>
    <w:p w:rsidR="002E4308" w:rsidRDefault="002E4308" w:rsidP="002E4308">
      <w:r>
        <w:t xml:space="preserve">            "name": "Bankcoin",</w:t>
      </w:r>
    </w:p>
    <w:p w:rsidR="002E4308" w:rsidRDefault="002E4308" w:rsidP="002E4308">
      <w:r>
        <w:t xml:space="preserve">            "symbol": "B@",</w:t>
      </w:r>
    </w:p>
    <w:p w:rsidR="002E4308" w:rsidRDefault="002E4308" w:rsidP="002E4308">
      <w:r>
        <w:t xml:space="preserve">            "slug": "bankcoin",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"2017-03-30T00:00:00.000Z",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10291781.26,</w:t>
      </w:r>
    </w:p>
    <w:p w:rsidR="002E4308" w:rsidRDefault="002E4308" w:rsidP="002E4308">
      <w:r>
        <w:t xml:space="preserve">            "total_supply": 25000000,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1749,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0.00191158778909,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-1.56319e-13,</w:t>
      </w:r>
    </w:p>
    <w:p w:rsidR="002E4308" w:rsidRDefault="002E4308" w:rsidP="002E4308">
      <w:r>
        <w:t xml:space="preserve">                    "market_cap": 19673.64338460129,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3792,</w:t>
      </w:r>
    </w:p>
    <w:p w:rsidR="002E4308" w:rsidRDefault="002E4308" w:rsidP="002E4308">
      <w:r>
        <w:t xml:space="preserve">            "name": "ARAW",</w:t>
      </w:r>
    </w:p>
    <w:p w:rsidR="002E4308" w:rsidRDefault="002E4308" w:rsidP="002E4308">
      <w:r>
        <w:t xml:space="preserve">            "symbol": "ARAW",</w:t>
      </w:r>
    </w:p>
    <w:p w:rsidR="002E4308" w:rsidRDefault="002E4308" w:rsidP="002E4308">
      <w:r>
        <w:t xml:space="preserve">            "slug": "araw",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"2019-03-12T00:00:00.000Z",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3368426360,</w:t>
      </w:r>
    </w:p>
    <w:p w:rsidR="002E4308" w:rsidRDefault="002E4308" w:rsidP="002E4308">
      <w:r>
        <w:t xml:space="preserve">            "total_supply": 4665366360,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"0x30680ac0a8a993088223925265fd7a76beb87e7f"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1750,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0.00000584014496551,</w:t>
      </w:r>
    </w:p>
    <w:p w:rsidR="002E4308" w:rsidRDefault="002E4308" w:rsidP="002E4308">
      <w:r>
        <w:t xml:space="preserve">                    "volume_24h": 11.9800587319562,</w:t>
      </w:r>
    </w:p>
    <w:p w:rsidR="002E4308" w:rsidRDefault="002E4308" w:rsidP="002E4308">
      <w:r>
        <w:t xml:space="preserve">                    "percent_change_1h": -14.417,</w:t>
      </w:r>
    </w:p>
    <w:p w:rsidR="002E4308" w:rsidRDefault="002E4308" w:rsidP="002E4308">
      <w:r>
        <w:t xml:space="preserve">                    "percent_change_24h": -30.8855,</w:t>
      </w:r>
    </w:p>
    <w:p w:rsidR="002E4308" w:rsidRDefault="002E4308" w:rsidP="002E4308">
      <w:r>
        <w:t xml:space="preserve">                    "percent_change_7d": -22.6945,</w:t>
      </w:r>
    </w:p>
    <w:p w:rsidR="002E4308" w:rsidRDefault="002E4308" w:rsidP="002E4308">
      <w:r>
        <w:t xml:space="preserve">                    "market_cap": 19672.098248045175,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3940,</w:t>
      </w:r>
    </w:p>
    <w:p w:rsidR="002E4308" w:rsidRDefault="002E4308" w:rsidP="002E4308">
      <w:r>
        <w:t xml:space="preserve">            "name": "P2P Global Network",</w:t>
      </w:r>
    </w:p>
    <w:p w:rsidR="002E4308" w:rsidRDefault="002E4308" w:rsidP="002E4308">
      <w:r>
        <w:t xml:space="preserve">            "symbol": "P2PX",</w:t>
      </w:r>
    </w:p>
    <w:p w:rsidR="002E4308" w:rsidRDefault="002E4308" w:rsidP="002E4308">
      <w:r>
        <w:lastRenderedPageBreak/>
        <w:t xml:space="preserve">            "slug": "p2p-global-network",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38524608,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"0xcecede5a20645eac6ca2032eeeb1063572d63c29"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1751,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0.000510029684508,</w:t>
      </w:r>
    </w:p>
    <w:p w:rsidR="002E4308" w:rsidRDefault="002E4308" w:rsidP="002E4308">
      <w:r>
        <w:t xml:space="preserve">                    "volume_24h": 196.361121727603,</w:t>
      </w:r>
    </w:p>
    <w:p w:rsidR="002E4308" w:rsidRDefault="002E4308" w:rsidP="002E4308">
      <w:r>
        <w:t xml:space="preserve">                    "percent_change_1h": 7.94628,</w:t>
      </w:r>
    </w:p>
    <w:p w:rsidR="002E4308" w:rsidRDefault="002E4308" w:rsidP="002E4308">
      <w:r>
        <w:t xml:space="preserve">                    "percent_change_24h": 19.6851,</w:t>
      </w:r>
    </w:p>
    <w:p w:rsidR="002E4308" w:rsidRDefault="002E4308" w:rsidP="002E4308">
      <w:r>
        <w:t xml:space="preserve">                    "percent_change_7d": -43.0972,</w:t>
      </w:r>
    </w:p>
    <w:p w:rsidR="002E4308" w:rsidRDefault="002E4308" w:rsidP="002E4308">
      <w:r>
        <w:t xml:space="preserve">                    "market_cap": 19648.693664034374,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1218,</w:t>
      </w:r>
    </w:p>
    <w:p w:rsidR="002E4308" w:rsidRDefault="002E4308" w:rsidP="002E4308">
      <w:r>
        <w:t xml:space="preserve">            "name": "PostCoin",</w:t>
      </w:r>
    </w:p>
    <w:p w:rsidR="002E4308" w:rsidRDefault="002E4308" w:rsidP="002E4308">
      <w:r>
        <w:t xml:space="preserve">            "symbol": "POST",</w:t>
      </w:r>
    </w:p>
    <w:p w:rsidR="002E4308" w:rsidRDefault="002E4308" w:rsidP="002E4308">
      <w:r>
        <w:t xml:space="preserve">            "slug": "postcoin",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"2016-04-08T00:00:00.000Z",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15868232.6971792,</w:t>
      </w:r>
    </w:p>
    <w:p w:rsidR="002E4308" w:rsidRDefault="002E4308" w:rsidP="002E4308">
      <w:r>
        <w:t xml:space="preserve">            "total_supply": 15868232.6971792,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1752,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0.00123679677101,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t xml:space="preserve">                    "market_cap": 19625.778961506538,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4116,</w:t>
      </w:r>
    </w:p>
    <w:p w:rsidR="002E4308" w:rsidRDefault="002E4308" w:rsidP="002E4308">
      <w:r>
        <w:t xml:space="preserve">            "name": "TOKPIE",</w:t>
      </w:r>
    </w:p>
    <w:p w:rsidR="002E4308" w:rsidRDefault="002E4308" w:rsidP="002E4308">
      <w:r>
        <w:t xml:space="preserve">            "symbol": "TKP",</w:t>
      </w:r>
    </w:p>
    <w:p w:rsidR="002E4308" w:rsidRDefault="002E4308" w:rsidP="002E4308">
      <w:r>
        <w:t xml:space="preserve">            "slug": "tokpie",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5060644.00000003,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"0xd31695a1d35e489252ce57b129fd4b1b05e6acac"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1753,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0.003850549348,</w:t>
      </w:r>
    </w:p>
    <w:p w:rsidR="002E4308" w:rsidRDefault="002E4308" w:rsidP="002E4308">
      <w:r>
        <w:t xml:space="preserve">                    "volume_24h": 77.7899889501851,</w:t>
      </w:r>
    </w:p>
    <w:p w:rsidR="002E4308" w:rsidRDefault="002E4308" w:rsidP="002E4308">
      <w:r>
        <w:t xml:space="preserve">                    "percent_change_1h": -0.671733,</w:t>
      </w:r>
    </w:p>
    <w:p w:rsidR="002E4308" w:rsidRDefault="002E4308" w:rsidP="002E4308">
      <w:r>
        <w:t xml:space="preserve">                    "percent_change_24h": -2.15368,</w:t>
      </w:r>
    </w:p>
    <w:p w:rsidR="002E4308" w:rsidRDefault="002E4308" w:rsidP="002E4308">
      <w:r>
        <w:t xml:space="preserve">                    "percent_change_7d": -8.29903,</w:t>
      </w:r>
    </w:p>
    <w:p w:rsidR="002E4308" w:rsidRDefault="002E4308" w:rsidP="002E4308">
      <w:r>
        <w:t xml:space="preserve">                    "market_cap": 19486.259454660227,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3463,</w:t>
      </w:r>
    </w:p>
    <w:p w:rsidR="002E4308" w:rsidRDefault="002E4308" w:rsidP="002E4308">
      <w:r>
        <w:lastRenderedPageBreak/>
        <w:t xml:space="preserve">            "name": "RPICoin",</w:t>
      </w:r>
    </w:p>
    <w:p w:rsidR="002E4308" w:rsidRDefault="002E4308" w:rsidP="002E4308">
      <w:r>
        <w:t xml:space="preserve">            "symbol": "RPI",</w:t>
      </w:r>
    </w:p>
    <w:p w:rsidR="002E4308" w:rsidRDefault="002E4308" w:rsidP="002E4308">
      <w:r>
        <w:t xml:space="preserve">            "slug": "rpicoin",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5999991337,</w:t>
      </w:r>
    </w:p>
    <w:p w:rsidR="002E4308" w:rsidRDefault="002E4308" w:rsidP="002E4308">
      <w:r>
        <w:t xml:space="preserve">            "circulating_supply": 865513305.491987,</w:t>
      </w:r>
    </w:p>
    <w:p w:rsidR="002E4308" w:rsidRDefault="002E4308" w:rsidP="002E4308">
      <w:r>
        <w:t xml:space="preserve">            "total_supply": 905525241.465207,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1754,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0.0000217953709626,</w:t>
      </w:r>
    </w:p>
    <w:p w:rsidR="002E4308" w:rsidRDefault="002E4308" w:rsidP="002E4308">
      <w:r>
        <w:t xml:space="preserve">                    "volume_24h": 0.113750041053779,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-23.9841,</w:t>
      </w:r>
    </w:p>
    <w:p w:rsidR="002E4308" w:rsidRDefault="002E4308" w:rsidP="002E4308">
      <w:r>
        <w:t xml:space="preserve">                    "percent_change_7d": -31.8967,</w:t>
      </w:r>
    </w:p>
    <w:p w:rsidR="002E4308" w:rsidRDefault="002E4308" w:rsidP="002E4308">
      <w:r>
        <w:t xml:space="preserve">                    "market_cap": 18864.183566263997,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3684,</w:t>
      </w:r>
    </w:p>
    <w:p w:rsidR="002E4308" w:rsidRDefault="002E4308" w:rsidP="002E4308">
      <w:r>
        <w:t xml:space="preserve">            "name": "Bitcoiin",</w:t>
      </w:r>
    </w:p>
    <w:p w:rsidR="002E4308" w:rsidRDefault="002E4308" w:rsidP="002E4308">
      <w:r>
        <w:t xml:space="preserve">            "symbol": "B2G",</w:t>
      </w:r>
    </w:p>
    <w:p w:rsidR="002E4308" w:rsidRDefault="002E4308" w:rsidP="002E4308">
      <w:r>
        <w:t xml:space="preserve">            "slug": "bitcoiin",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"2019-01-10T00:00:00.000Z",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52761896.29,</w:t>
      </w:r>
    </w:p>
    <w:p w:rsidR="002E4308" w:rsidRDefault="002E4308" w:rsidP="002E4308">
      <w:r>
        <w:t xml:space="preserve">            "total_supply": 59178452,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1755,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0.000356132913069,</w:t>
      </w:r>
    </w:p>
    <w:p w:rsidR="002E4308" w:rsidRDefault="002E4308" w:rsidP="002E4308">
      <w:r>
        <w:t xml:space="preserve">                    "volume_24h": 2.28052975742365,</w:t>
      </w:r>
    </w:p>
    <w:p w:rsidR="002E4308" w:rsidRDefault="002E4308" w:rsidP="002E4308">
      <w:r>
        <w:t xml:space="preserve">                    "percent_change_1h": 22.3132,</w:t>
      </w:r>
    </w:p>
    <w:p w:rsidR="002E4308" w:rsidRDefault="002E4308" w:rsidP="002E4308">
      <w:r>
        <w:t xml:space="preserve">                    "percent_change_24h": 19.0282,</w:t>
      </w:r>
    </w:p>
    <w:p w:rsidR="002E4308" w:rsidRDefault="002E4308" w:rsidP="002E4308">
      <w:r>
        <w:t xml:space="preserve">                    "percent_change_7d": 2.90096,</w:t>
      </w:r>
    </w:p>
    <w:p w:rsidR="002E4308" w:rsidRDefault="002E4308" w:rsidP="002E4308">
      <w:r>
        <w:t xml:space="preserve">                    "market_cap": 18790.247824802165,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945,</w:t>
      </w:r>
    </w:p>
    <w:p w:rsidR="002E4308" w:rsidRDefault="002E4308" w:rsidP="002E4308">
      <w:r>
        <w:t xml:space="preserve">            "name": "Bata",</w:t>
      </w:r>
    </w:p>
    <w:p w:rsidR="002E4308" w:rsidRDefault="002E4308" w:rsidP="002E4308">
      <w:r>
        <w:t xml:space="preserve">            "symbol": "BTA",</w:t>
      </w:r>
    </w:p>
    <w:p w:rsidR="002E4308" w:rsidRDefault="002E4308" w:rsidP="002E4308">
      <w:r>
        <w:t xml:space="preserve">            "slug": "bata",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"2015-05-29T00:00:00.000Z",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10000000,</w:t>
      </w:r>
    </w:p>
    <w:p w:rsidR="002E4308" w:rsidRDefault="002E4308" w:rsidP="002E4308">
      <w:r>
        <w:t xml:space="preserve">            "circulating_supply": 5052601.13419747,</w:t>
      </w:r>
    </w:p>
    <w:p w:rsidR="002E4308" w:rsidRDefault="002E4308" w:rsidP="002E4308">
      <w:r>
        <w:t xml:space="preserve">            "total_supply": 5052601.13419747,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1756,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0.00369387701281,</w:t>
      </w:r>
    </w:p>
    <w:p w:rsidR="002E4308" w:rsidRDefault="002E4308" w:rsidP="002E4308">
      <w:r>
        <w:t xml:space="preserve">                    "volume_24h": 208.027943249699,</w:t>
      </w:r>
    </w:p>
    <w:p w:rsidR="002E4308" w:rsidRDefault="002E4308" w:rsidP="002E4308">
      <w:r>
        <w:t xml:space="preserve">                    "percent_change_1h": 7.72955,</w:t>
      </w:r>
    </w:p>
    <w:p w:rsidR="002E4308" w:rsidRDefault="002E4308" w:rsidP="002E4308">
      <w:r>
        <w:t xml:space="preserve">                    "percent_change_24h": 5.07477,</w:t>
      </w:r>
    </w:p>
    <w:p w:rsidR="002E4308" w:rsidRDefault="002E4308" w:rsidP="002E4308">
      <w:r>
        <w:t xml:space="preserve">                    "percent_change_7d": -13.1413,</w:t>
      </w:r>
    </w:p>
    <w:p w:rsidR="002E4308" w:rsidRDefault="002E4308" w:rsidP="002E4308">
      <w:r>
        <w:t xml:space="preserve">                    "market_cap": 18663.687184509767,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4845,</w:t>
      </w:r>
    </w:p>
    <w:p w:rsidR="002E4308" w:rsidRDefault="002E4308" w:rsidP="002E4308">
      <w:r>
        <w:t xml:space="preserve">            "name": "ESCX Token",</w:t>
      </w:r>
    </w:p>
    <w:p w:rsidR="002E4308" w:rsidRDefault="002E4308" w:rsidP="002E4308">
      <w:r>
        <w:t xml:space="preserve">            "symbol": "ESCX",</w:t>
      </w:r>
    </w:p>
    <w:p w:rsidR="002E4308" w:rsidRDefault="002E4308" w:rsidP="002E4308">
      <w:r>
        <w:t xml:space="preserve">            "slug": "escx-token",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"2019-10-25T00:00:00.000Z",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200000000,</w:t>
      </w:r>
    </w:p>
    <w:p w:rsidR="002E4308" w:rsidRDefault="002E4308" w:rsidP="002E4308">
      <w:r>
        <w:t xml:space="preserve">            "circulating_supply": 119932374.5533,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"0xa8ebb13b9895e52ab7d815ce7f63591402581624"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1757,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0.000154763841586,</w:t>
      </w:r>
    </w:p>
    <w:p w:rsidR="002E4308" w:rsidRDefault="002E4308" w:rsidP="002E4308">
      <w:r>
        <w:t xml:space="preserve">                    "volume_24h": 252.404240907974,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48.6402,</w:t>
      </w:r>
    </w:p>
    <w:p w:rsidR="002E4308" w:rsidRDefault="002E4308" w:rsidP="002E4308">
      <w:r>
        <w:t xml:space="preserve">                    "percent_change_7d": 77.0659,</w:t>
      </w:r>
    </w:p>
    <w:p w:rsidR="002E4308" w:rsidRDefault="002E4308" w:rsidP="002E4308">
      <w:r>
        <w:t xml:space="preserve">                    "market_cap": 18561.19501639974,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898,</w:t>
      </w:r>
    </w:p>
    <w:p w:rsidR="002E4308" w:rsidRDefault="002E4308" w:rsidP="002E4308">
      <w:r>
        <w:t xml:space="preserve">            "name": "Californium",</w:t>
      </w:r>
    </w:p>
    <w:p w:rsidR="002E4308" w:rsidRDefault="002E4308" w:rsidP="002E4308">
      <w:r>
        <w:t xml:space="preserve">            "symbol": "CF",</w:t>
      </w:r>
    </w:p>
    <w:p w:rsidR="002E4308" w:rsidRDefault="002E4308" w:rsidP="002E4308">
      <w:r>
        <w:t xml:space="preserve">            "slug": "californium",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"2015-04-21T00:00:00.000Z",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2446961.24999987,</w:t>
      </w:r>
    </w:p>
    <w:p w:rsidR="002E4308" w:rsidRDefault="002E4308" w:rsidP="002E4308">
      <w:r>
        <w:t xml:space="preserve">            "total_supply": 2446961.24999987,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1758,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0.00752167800695,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-2.70006e-13,</w:t>
      </w:r>
    </w:p>
    <w:p w:rsidR="002E4308" w:rsidRDefault="002E4308" w:rsidP="002E4308">
      <w:r>
        <w:t xml:space="preserve">                    "market_cap": 18405.254617982904,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2332,</w:t>
      </w:r>
    </w:p>
    <w:p w:rsidR="002E4308" w:rsidRDefault="002E4308" w:rsidP="002E4308">
      <w:r>
        <w:t xml:space="preserve">            "name": "STRAKS",</w:t>
      </w:r>
    </w:p>
    <w:p w:rsidR="002E4308" w:rsidRDefault="002E4308" w:rsidP="002E4308">
      <w:r>
        <w:t xml:space="preserve">            "symbol": "STAK",</w:t>
      </w:r>
    </w:p>
    <w:p w:rsidR="002E4308" w:rsidRDefault="002E4308" w:rsidP="002E4308">
      <w:r>
        <w:t xml:space="preserve">            "slug": "straks",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150000000,</w:t>
      </w:r>
    </w:p>
    <w:p w:rsidR="002E4308" w:rsidRDefault="002E4308" w:rsidP="002E4308">
      <w:r>
        <w:t xml:space="preserve">            "circulating_supply": 23858907.0000037,</w:t>
      </w:r>
    </w:p>
    <w:p w:rsidR="002E4308" w:rsidRDefault="002E4308" w:rsidP="002E4308">
      <w:r>
        <w:t xml:space="preserve">            "total_supply": 47686768.5369637,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1759,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0.00075917163757,</w:t>
      </w:r>
    </w:p>
    <w:p w:rsidR="002E4308" w:rsidRDefault="002E4308" w:rsidP="002E4308">
      <w:r>
        <w:t xml:space="preserve">                    "volume_24h": 64.6847284817462,</w:t>
      </w:r>
    </w:p>
    <w:p w:rsidR="002E4308" w:rsidRDefault="002E4308" w:rsidP="002E4308">
      <w:r>
        <w:t xml:space="preserve">                    "percent_change_1h": -0.0969461,</w:t>
      </w:r>
    </w:p>
    <w:p w:rsidR="002E4308" w:rsidRDefault="002E4308" w:rsidP="002E4308">
      <w:r>
        <w:t xml:space="preserve">                    "percent_change_24h": -22.096,</w:t>
      </w:r>
    </w:p>
    <w:p w:rsidR="002E4308" w:rsidRDefault="002E4308" w:rsidP="002E4308">
      <w:r>
        <w:t xml:space="preserve">                    "percent_change_7d": -22.5661,</w:t>
      </w:r>
    </w:p>
    <w:p w:rsidR="002E4308" w:rsidRDefault="002E4308" w:rsidP="002E4308">
      <w:r>
        <w:t xml:space="preserve">                    "market_cap": 18113.005497823146,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316,</w:t>
      </w:r>
    </w:p>
    <w:p w:rsidR="002E4308" w:rsidRDefault="002E4308" w:rsidP="002E4308">
      <w:r>
        <w:t xml:space="preserve">            "name": "Dreamcoin",</w:t>
      </w:r>
    </w:p>
    <w:p w:rsidR="002E4308" w:rsidRDefault="002E4308" w:rsidP="002E4308">
      <w:r>
        <w:t xml:space="preserve">            "symbol": "DRM",</w:t>
      </w:r>
    </w:p>
    <w:p w:rsidR="002E4308" w:rsidRDefault="002E4308" w:rsidP="002E4308">
      <w:r>
        <w:t xml:space="preserve">            "slug": "dreamcoin",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"2014-05-13T00:00:00.000Z",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2562324.47988837,</w:t>
      </w:r>
    </w:p>
    <w:p w:rsidR="002E4308" w:rsidRDefault="002E4308" w:rsidP="002E4308">
      <w:r>
        <w:t xml:space="preserve">            "total_supply": 2562324.47988837,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1760,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0.00702549709202,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21.6395,</w:t>
      </w:r>
    </w:p>
    <w:p w:rsidR="002E4308" w:rsidRDefault="002E4308" w:rsidP="002E4308">
      <w:r>
        <w:t xml:space="preserve">                    "market_cap": 18001.6031822674,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2679,</w:t>
      </w:r>
    </w:p>
    <w:p w:rsidR="002E4308" w:rsidRDefault="002E4308" w:rsidP="002E4308">
      <w:r>
        <w:t xml:space="preserve">            "name": "Decentralized Machine Learning",</w:t>
      </w:r>
    </w:p>
    <w:p w:rsidR="002E4308" w:rsidRDefault="002E4308" w:rsidP="002E4308">
      <w:r>
        <w:t xml:space="preserve">            "symbol": "DML",</w:t>
      </w:r>
    </w:p>
    <w:p w:rsidR="002E4308" w:rsidRDefault="002E4308" w:rsidP="002E4308">
      <w:r>
        <w:t xml:space="preserve">            "slug": "decentralized-machine-learning",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63030141.1572178,</w:t>
      </w:r>
    </w:p>
    <w:p w:rsidR="002E4308" w:rsidRDefault="002E4308" w:rsidP="002E4308">
      <w:r>
        <w:t xml:space="preserve">            "total_supply": 272937006.725531,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"0xbcdfe338d55c061c084d81fd793ded00a27f226d"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1761,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0.00028399164931,</w:t>
      </w:r>
    </w:p>
    <w:p w:rsidR="002E4308" w:rsidRDefault="002E4308" w:rsidP="002E4308">
      <w:r>
        <w:t xml:space="preserve">                    "volume_24h": 6584.85975231182,</w:t>
      </w:r>
    </w:p>
    <w:p w:rsidR="002E4308" w:rsidRDefault="002E4308" w:rsidP="002E4308">
      <w:r>
        <w:lastRenderedPageBreak/>
        <w:t xml:space="preserve">                    "percent_change_1h": 0.687762,</w:t>
      </w:r>
    </w:p>
    <w:p w:rsidR="002E4308" w:rsidRDefault="002E4308" w:rsidP="002E4308">
      <w:r>
        <w:t xml:space="preserve">                    "percent_change_24h": -1.35025,</w:t>
      </w:r>
    </w:p>
    <w:p w:rsidR="002E4308" w:rsidRDefault="002E4308" w:rsidP="002E4308">
      <w:r>
        <w:t xml:space="preserve">                    "percent_change_7d": -1.70354,</w:t>
      </w:r>
    </w:p>
    <w:p w:rsidR="002E4308" w:rsidRDefault="002E4308" w:rsidP="002E4308">
      <w:r>
        <w:t xml:space="preserve">                    "market_cap": 17900.033743480395,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3862,</w:t>
      </w:r>
    </w:p>
    <w:p w:rsidR="002E4308" w:rsidRDefault="002E4308" w:rsidP="002E4308">
      <w:r>
        <w:t xml:space="preserve">            "name": "Scopuly",</w:t>
      </w:r>
    </w:p>
    <w:p w:rsidR="002E4308" w:rsidRDefault="002E4308" w:rsidP="002E4308">
      <w:r>
        <w:t xml:space="preserve">            "symbol": "SKY",</w:t>
      </w:r>
    </w:p>
    <w:p w:rsidR="002E4308" w:rsidRDefault="002E4308" w:rsidP="002E4308">
      <w:r>
        <w:t xml:space="preserve">            "slug": "scopuly",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2191753462.17282,</w:t>
      </w:r>
    </w:p>
    <w:p w:rsidR="002E4308" w:rsidRDefault="002E4308" w:rsidP="002E4308">
      <w:r>
        <w:t xml:space="preserve">            "total_supply": 9999998001,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"GB2WB73G5IWRXEUTJANAIF52JFTDXOXORAP4S5HZRW23TZG2ONDVZMVA"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1762,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0.00000811467166258,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-0.277605,</w:t>
      </w:r>
    </w:p>
    <w:p w:rsidR="002E4308" w:rsidRDefault="002E4308" w:rsidP="002E4308">
      <w:r>
        <w:t xml:space="preserve">                    "percent_change_24h": 10.5692,</w:t>
      </w:r>
    </w:p>
    <w:p w:rsidR="002E4308" w:rsidRDefault="002E4308" w:rsidP="002E4308">
      <w:r>
        <w:t xml:space="preserve">                    "percent_change_7d": 0.73205,</w:t>
      </w:r>
    </w:p>
    <w:p w:rsidR="002E4308" w:rsidRDefault="002E4308" w:rsidP="002E4308">
      <w:r>
        <w:t xml:space="preserve">                    "market_cap": 17785.359710855388,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3491,</w:t>
      </w:r>
    </w:p>
    <w:p w:rsidR="002E4308" w:rsidRDefault="002E4308" w:rsidP="002E4308">
      <w:r>
        <w:t xml:space="preserve">            "name": "EZOOW",</w:t>
      </w:r>
    </w:p>
    <w:p w:rsidR="002E4308" w:rsidRDefault="002E4308" w:rsidP="002E4308">
      <w:r>
        <w:lastRenderedPageBreak/>
        <w:t xml:space="preserve">            "symbol": "EZW",</w:t>
      </w:r>
    </w:p>
    <w:p w:rsidR="002E4308" w:rsidRDefault="002E4308" w:rsidP="002E4308">
      <w:r>
        <w:t xml:space="preserve">            "slug": "ezoow",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11551907115.0411,</w:t>
      </w:r>
    </w:p>
    <w:p w:rsidR="002E4308" w:rsidRDefault="002E4308" w:rsidP="002E4308">
      <w:r>
        <w:t xml:space="preserve">            "total_supply": 14000000000,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"0x78a2a1029e3168b49d3a276c787050ff5106dcf2"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1763,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0.00000153598438759,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3.12639e-13,</w:t>
      </w:r>
    </w:p>
    <w:p w:rsidR="002E4308" w:rsidRDefault="002E4308" w:rsidP="002E4308">
      <w:r>
        <w:t xml:space="preserve">                    "market_cap": 17743.548975592967,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3350,</w:t>
      </w:r>
    </w:p>
    <w:p w:rsidR="002E4308" w:rsidRDefault="002E4308" w:rsidP="002E4308">
      <w:r>
        <w:t xml:space="preserve">            "name": "Dach Coin",</w:t>
      </w:r>
    </w:p>
    <w:p w:rsidR="002E4308" w:rsidRDefault="002E4308" w:rsidP="002E4308">
      <w:r>
        <w:t xml:space="preserve">            "symbol": "DACHX",</w:t>
      </w:r>
    </w:p>
    <w:p w:rsidR="002E4308" w:rsidRDefault="002E4308" w:rsidP="002E4308">
      <w:r>
        <w:t xml:space="preserve">            "slug": "dach-coin",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21793288.7939695,</w:t>
      </w:r>
    </w:p>
    <w:p w:rsidR="002E4308" w:rsidRDefault="002E4308" w:rsidP="002E4308">
      <w:r>
        <w:t xml:space="preserve">            "total_supply": 21793288.8439695,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1764,</w:t>
      </w:r>
    </w:p>
    <w:p w:rsidR="002E4308" w:rsidRDefault="002E4308" w:rsidP="002E4308">
      <w:r>
        <w:lastRenderedPageBreak/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0.000799163601962,</w:t>
      </w:r>
    </w:p>
    <w:p w:rsidR="002E4308" w:rsidRDefault="002E4308" w:rsidP="002E4308">
      <w:r>
        <w:t xml:space="preserve">                    "volume_24h": 31.6674389376282,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-10.9691,</w:t>
      </w:r>
    </w:p>
    <w:p w:rsidR="002E4308" w:rsidRDefault="002E4308" w:rsidP="002E4308">
      <w:r>
        <w:t xml:space="preserve">                    "percent_change_7d": -49.584,</w:t>
      </w:r>
    </w:p>
    <w:p w:rsidR="002E4308" w:rsidRDefault="002E4308" w:rsidP="002E4308">
      <w:r>
        <w:t xml:space="preserve">                    "market_cap": 17416.403171186757,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69,</w:t>
      </w:r>
    </w:p>
    <w:p w:rsidR="002E4308" w:rsidRDefault="002E4308" w:rsidP="002E4308">
      <w:r>
        <w:t xml:space="preserve">            "name": "Datacoin",</w:t>
      </w:r>
    </w:p>
    <w:p w:rsidR="002E4308" w:rsidRDefault="002E4308" w:rsidP="002E4308">
      <w:r>
        <w:t xml:space="preserve">            "symbol": "DTC",</w:t>
      </w:r>
    </w:p>
    <w:p w:rsidR="002E4308" w:rsidRDefault="002E4308" w:rsidP="002E4308">
      <w:r>
        <w:t xml:space="preserve">            "slug": "datacoin",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"2013-12-07T00:00:00.000Z",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39712849.2378649,</w:t>
      </w:r>
    </w:p>
    <w:p w:rsidR="002E4308" w:rsidRDefault="002E4308" w:rsidP="002E4308">
      <w:r>
        <w:t xml:space="preserve">            "total_supply": 39712849.2378649,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1765,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0.000435907419252,</w:t>
      </w:r>
    </w:p>
    <w:p w:rsidR="002E4308" w:rsidRDefault="002E4308" w:rsidP="002E4308">
      <w:r>
        <w:t xml:space="preserve">                    "volume_24h": 14.3736112424117,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-2.87491,</w:t>
      </w:r>
    </w:p>
    <w:p w:rsidR="002E4308" w:rsidRDefault="002E4308" w:rsidP="002E4308">
      <w:r>
        <w:t xml:space="preserve">                    "percent_change_7d": -1.13385,</w:t>
      </w:r>
    </w:p>
    <w:p w:rsidR="002E4308" w:rsidRDefault="002E4308" w:rsidP="002E4308">
      <w:r>
        <w:t xml:space="preserve">                    "market_cap": 17311.12562242144,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1200,</w:t>
      </w:r>
    </w:p>
    <w:p w:rsidR="002E4308" w:rsidRDefault="002E4308" w:rsidP="002E4308">
      <w:r>
        <w:t xml:space="preserve">            "name": "NevaCoin",</w:t>
      </w:r>
    </w:p>
    <w:p w:rsidR="002E4308" w:rsidRDefault="002E4308" w:rsidP="002E4308">
      <w:r>
        <w:lastRenderedPageBreak/>
        <w:t xml:space="preserve">            "symbol": "NEVA",</w:t>
      </w:r>
    </w:p>
    <w:p w:rsidR="002E4308" w:rsidRDefault="002E4308" w:rsidP="002E4308">
      <w:r>
        <w:t xml:space="preserve">            "slug": "nevacoin",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"2016-03-22T00:00:00.000Z",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4298895,</w:t>
      </w:r>
    </w:p>
    <w:p w:rsidR="002E4308" w:rsidRDefault="002E4308" w:rsidP="002E4308">
      <w:r>
        <w:t xml:space="preserve">            "total_supply": 4298895,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1766,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0.00399462071129,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10.0396,</w:t>
      </w:r>
    </w:p>
    <w:p w:rsidR="002E4308" w:rsidRDefault="002E4308" w:rsidP="002E4308">
      <w:r>
        <w:t xml:space="preserve">                    "market_cap": 17172.455002661023,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3422,</w:t>
      </w:r>
    </w:p>
    <w:p w:rsidR="002E4308" w:rsidRDefault="002E4308" w:rsidP="002E4308">
      <w:r>
        <w:t xml:space="preserve">            "name": "SHPING",</w:t>
      </w:r>
    </w:p>
    <w:p w:rsidR="002E4308" w:rsidRDefault="002E4308" w:rsidP="002E4308">
      <w:r>
        <w:t xml:space="preserve">            "symbol": "SHPING",</w:t>
      </w:r>
    </w:p>
    <w:p w:rsidR="002E4308" w:rsidRDefault="002E4308" w:rsidP="002E4308">
      <w:r>
        <w:t xml:space="preserve">            "slug": "shping",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837335754.045214,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"0x7c84e62859d0715eb77d1b1c4154ecd6abb21bec"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1767,</w:t>
      </w:r>
    </w:p>
    <w:p w:rsidR="002E4308" w:rsidRDefault="002E4308" w:rsidP="002E4308">
      <w:r>
        <w:lastRenderedPageBreak/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0.0000204405073793,</w:t>
      </w:r>
    </w:p>
    <w:p w:rsidR="002E4308" w:rsidRDefault="002E4308" w:rsidP="002E4308">
      <w:r>
        <w:t xml:space="preserve">                    "volume_24h": 7.38832596444739,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37.4254,</w:t>
      </w:r>
    </w:p>
    <w:p w:rsidR="002E4308" w:rsidRDefault="002E4308" w:rsidP="002E4308">
      <w:r>
        <w:t xml:space="preserve">                    "percent_change_7d": 1.49767,</w:t>
      </w:r>
    </w:p>
    <w:p w:rsidR="002E4308" w:rsidRDefault="002E4308" w:rsidP="002E4308">
      <w:r>
        <w:t xml:space="preserve">                    "market_cap": 17115.567659512926,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934,</w:t>
      </w:r>
    </w:p>
    <w:p w:rsidR="002E4308" w:rsidRDefault="002E4308" w:rsidP="002E4308">
      <w:r>
        <w:t xml:space="preserve">            "name": "ParkByte",</w:t>
      </w:r>
    </w:p>
    <w:p w:rsidR="002E4308" w:rsidRDefault="002E4308" w:rsidP="002E4308">
      <w:r>
        <w:t xml:space="preserve">            "symbol": "PKB",</w:t>
      </w:r>
    </w:p>
    <w:p w:rsidR="002E4308" w:rsidRDefault="002E4308" w:rsidP="002E4308">
      <w:r>
        <w:t xml:space="preserve">            "slug": "parkbyte",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"2015-05-19T00:00:00.000Z",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4764026.33477015,</w:t>
      </w:r>
    </w:p>
    <w:p w:rsidR="002E4308" w:rsidRDefault="002E4308" w:rsidP="002E4308">
      <w:r>
        <w:t xml:space="preserve">            "total_supply": 4764026.33477015,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1768,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0.00358993540765,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-2.27374e-13,</w:t>
      </w:r>
    </w:p>
    <w:p w:rsidR="002E4308" w:rsidRDefault="002E4308" w:rsidP="002E4308">
      <w:r>
        <w:t xml:space="preserve">                    "market_cap": 17102.546822168413,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2615,</w:t>
      </w:r>
    </w:p>
    <w:p w:rsidR="002E4308" w:rsidRDefault="002E4308" w:rsidP="002E4308">
      <w:r>
        <w:t xml:space="preserve">            "name": "Blocklancer",</w:t>
      </w:r>
    </w:p>
    <w:p w:rsidR="002E4308" w:rsidRDefault="002E4308" w:rsidP="002E4308">
      <w:r>
        <w:t xml:space="preserve">            "symbol": "LNC",</w:t>
      </w:r>
    </w:p>
    <w:p w:rsidR="002E4308" w:rsidRDefault="002E4308" w:rsidP="002E4308">
      <w:r>
        <w:t xml:space="preserve">            "slug": "blocklancer",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"2018-03-27T00:00:00.000Z",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120140384.183289,</w:t>
      </w:r>
    </w:p>
    <w:p w:rsidR="002E4308" w:rsidRDefault="002E4308" w:rsidP="002E4308">
      <w:r>
        <w:t xml:space="preserve">            "total_supply": 152177339.137222,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"0x63e634330a20150dbb61b15648bc73855d6ccf07"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1769,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0.000142314157941,</w:t>
      </w:r>
    </w:p>
    <w:p w:rsidR="002E4308" w:rsidRDefault="002E4308" w:rsidP="002E4308">
      <w:r>
        <w:t xml:space="preserve">                    "volume_24h": 132.531667602308,</w:t>
      </w:r>
    </w:p>
    <w:p w:rsidR="002E4308" w:rsidRDefault="002E4308" w:rsidP="002E4308">
      <w:r>
        <w:t xml:space="preserve">                    "percent_change_1h": -0.111508,</w:t>
      </w:r>
    </w:p>
    <w:p w:rsidR="002E4308" w:rsidRDefault="002E4308" w:rsidP="002E4308">
      <w:r>
        <w:t xml:space="preserve">                    "percent_change_24h": -0.326116,</w:t>
      </w:r>
    </w:p>
    <w:p w:rsidR="002E4308" w:rsidRDefault="002E4308" w:rsidP="002E4308">
      <w:r>
        <w:t xml:space="preserve">                    "percent_change_7d": 2.10777,</w:t>
      </w:r>
    </w:p>
    <w:p w:rsidR="002E4308" w:rsidRDefault="002E4308" w:rsidP="002E4308">
      <w:r>
        <w:t xml:space="preserve">                    "market_cap": 17097.67760975301,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2935,</w:t>
      </w:r>
    </w:p>
    <w:p w:rsidR="002E4308" w:rsidRDefault="002E4308" w:rsidP="002E4308">
      <w:r>
        <w:t xml:space="preserve">            "name": "CDMCOIN",</w:t>
      </w:r>
    </w:p>
    <w:p w:rsidR="002E4308" w:rsidRDefault="002E4308" w:rsidP="002E4308">
      <w:r>
        <w:t xml:space="preserve">            "symbol": "CDM",</w:t>
      </w:r>
    </w:p>
    <w:p w:rsidR="002E4308" w:rsidRDefault="002E4308" w:rsidP="002E4308">
      <w:r>
        <w:t xml:space="preserve">            "slug": "cdmcoin",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3500000000,</w:t>
      </w:r>
    </w:p>
    <w:p w:rsidR="002E4308" w:rsidRDefault="002E4308" w:rsidP="002E4308">
      <w:r>
        <w:t xml:space="preserve">            "circulating_supply": 2244343065.186,</w:t>
      </w:r>
    </w:p>
    <w:p w:rsidR="002E4308" w:rsidRDefault="002E4308" w:rsidP="002E4308">
      <w:r>
        <w:t xml:space="preserve">            "total_supply": 2246857867.55833,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1770,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0.0000075445363075,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3.62701,</w:t>
      </w:r>
    </w:p>
    <w:p w:rsidR="002E4308" w:rsidRDefault="002E4308" w:rsidP="002E4308">
      <w:r>
        <w:t xml:space="preserve">                    "market_cap": 16932.527741781614,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4252,</w:t>
      </w:r>
    </w:p>
    <w:p w:rsidR="002E4308" w:rsidRDefault="002E4308" w:rsidP="002E4308">
      <w:r>
        <w:t xml:space="preserve">            "name": "Stellar Classic",</w:t>
      </w:r>
    </w:p>
    <w:p w:rsidR="002E4308" w:rsidRDefault="002E4308" w:rsidP="002E4308">
      <w:r>
        <w:t xml:space="preserve">            "symbol": "XLMX",</w:t>
      </w:r>
    </w:p>
    <w:p w:rsidR="002E4308" w:rsidRDefault="002E4308" w:rsidP="002E4308">
      <w:r>
        <w:t xml:space="preserve">            "slug": "stellar-classic",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749988892.718817,</w:t>
      </w:r>
    </w:p>
    <w:p w:rsidR="002E4308" w:rsidRDefault="002E4308" w:rsidP="002E4308">
      <w:r>
        <w:t xml:space="preserve">            "total_supply": 3450990960,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"0x1e66008a24a486456a796e0c771fdc0cdf43cad9"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0.0000223875411994,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0.444473,</w:t>
      </w:r>
    </w:p>
    <w:p w:rsidR="002E4308" w:rsidRDefault="002E4308" w:rsidP="002E4308">
      <w:r>
        <w:t xml:space="preserve">                    "market_cap": 16790.407234834904,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601,</w:t>
      </w:r>
    </w:p>
    <w:p w:rsidR="002E4308" w:rsidRDefault="002E4308" w:rsidP="002E4308">
      <w:r>
        <w:t xml:space="preserve">            "name": "Acoin",</w:t>
      </w:r>
    </w:p>
    <w:p w:rsidR="002E4308" w:rsidRDefault="002E4308" w:rsidP="002E4308">
      <w:r>
        <w:lastRenderedPageBreak/>
        <w:t xml:space="preserve">            "symbol": "ACOIN",</w:t>
      </w:r>
    </w:p>
    <w:p w:rsidR="002E4308" w:rsidRDefault="002E4308" w:rsidP="002E4308">
      <w:r>
        <w:t xml:space="preserve">            "slug": "acoin",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"2014-09-13T00:00:00.000Z",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1220084.95665668,</w:t>
      </w:r>
    </w:p>
    <w:p w:rsidR="002E4308" w:rsidRDefault="002E4308" w:rsidP="002E4308">
      <w:r>
        <w:t xml:space="preserve">            "total_supply": 1220084.95665668,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1772,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0.0137535033817,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-2.84217e-14,</w:t>
      </w:r>
    </w:p>
    <w:p w:rsidR="002E4308" w:rsidRDefault="002E4308" w:rsidP="002E4308">
      <w:r>
        <w:t xml:space="preserve">                    "market_cap": 16780.442577338945,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1877,</w:t>
      </w:r>
    </w:p>
    <w:p w:rsidR="002E4308" w:rsidRDefault="002E4308" w:rsidP="002E4308">
      <w:r>
        <w:t xml:space="preserve">            "name": "Rupaya",</w:t>
      </w:r>
    </w:p>
    <w:p w:rsidR="002E4308" w:rsidRDefault="002E4308" w:rsidP="002E4308">
      <w:r>
        <w:t xml:space="preserve">            "symbol": "RUPX",</w:t>
      </w:r>
    </w:p>
    <w:p w:rsidR="002E4308" w:rsidRDefault="002E4308" w:rsidP="002E4308">
      <w:r>
        <w:t xml:space="preserve">            "slug": "rupaya",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"2017-08-11T00:00:00.000Z",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60767589.2276036,</w:t>
      </w:r>
    </w:p>
    <w:p w:rsidR="002E4308" w:rsidRDefault="002E4308" w:rsidP="002E4308">
      <w:r>
        <w:t xml:space="preserve">            "total_supply": 64953553.1342184,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1773,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0.00027607469886,</w:t>
      </w:r>
    </w:p>
    <w:p w:rsidR="002E4308" w:rsidRDefault="002E4308" w:rsidP="002E4308">
      <w:r>
        <w:t xml:space="preserve">                    "volume_24h": 95.6968457195652,</w:t>
      </w:r>
    </w:p>
    <w:p w:rsidR="002E4308" w:rsidRDefault="002E4308" w:rsidP="002E4308">
      <w:r>
        <w:t xml:space="preserve">                    "percent_change_1h": -0.223036,</w:t>
      </w:r>
    </w:p>
    <w:p w:rsidR="002E4308" w:rsidRDefault="002E4308" w:rsidP="002E4308">
      <w:r>
        <w:lastRenderedPageBreak/>
        <w:t xml:space="preserve">                    "percent_change_24h": 2.53417,</w:t>
      </w:r>
    </w:p>
    <w:p w:rsidR="002E4308" w:rsidRDefault="002E4308" w:rsidP="002E4308">
      <w:r>
        <w:t xml:space="preserve">                    "percent_change_7d": 33.6161,</w:t>
      </w:r>
    </w:p>
    <w:p w:rsidR="002E4308" w:rsidRDefault="002E4308" w:rsidP="002E4308">
      <w:r>
        <w:t xml:space="preserve">                    "market_cap": 16776.393896458845,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3610,</w:t>
      </w:r>
    </w:p>
    <w:p w:rsidR="002E4308" w:rsidRDefault="002E4308" w:rsidP="002E4308">
      <w:r>
        <w:t xml:space="preserve">            "name": "Micromines",</w:t>
      </w:r>
    </w:p>
    <w:p w:rsidR="002E4308" w:rsidRDefault="002E4308" w:rsidP="002E4308">
      <w:r>
        <w:t xml:space="preserve">            "symbol": "MICRO",</w:t>
      </w:r>
    </w:p>
    <w:p w:rsidR="002E4308" w:rsidRDefault="002E4308" w:rsidP="002E4308">
      <w:r>
        <w:t xml:space="preserve">            "slug": "micromines",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17999887605.6944,</w:t>
      </w:r>
    </w:p>
    <w:p w:rsidR="002E4308" w:rsidRDefault="002E4308" w:rsidP="002E4308">
      <w:r>
        <w:t xml:space="preserve">            "total_supply": 18000000000,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"0xbe6c8f2810ef39420d2dc2901b8414c8c45fee6d"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9.27883743089e-7,</w:t>
      </w:r>
    </w:p>
    <w:p w:rsidR="002E4308" w:rsidRDefault="002E4308" w:rsidP="002E4308">
      <w:r>
        <w:t xml:space="preserve">                    "volume_24h": 2.5738299583805,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37.7911,</w:t>
      </w:r>
    </w:p>
    <w:p w:rsidR="002E4308" w:rsidRDefault="002E4308" w:rsidP="002E4308">
      <w:r>
        <w:t xml:space="preserve">                    "percent_change_7d": 75.6339,</w:t>
      </w:r>
    </w:p>
    <w:p w:rsidR="002E4308" w:rsidRDefault="002E4308" w:rsidP="002E4308">
      <w:r>
        <w:t xml:space="preserve">                    "market_cap": 16701.803086753018,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3333,</w:t>
      </w:r>
    </w:p>
    <w:p w:rsidR="002E4308" w:rsidRDefault="002E4308" w:rsidP="002E4308">
      <w:r>
        <w:t xml:space="preserve">            "name": "Sola Token",</w:t>
      </w:r>
    </w:p>
    <w:p w:rsidR="002E4308" w:rsidRDefault="002E4308" w:rsidP="002E4308">
      <w:r>
        <w:t xml:space="preserve">            "symbol": "SOL",</w:t>
      </w:r>
    </w:p>
    <w:p w:rsidR="002E4308" w:rsidRDefault="002E4308" w:rsidP="002E4308">
      <w:r>
        <w:t xml:space="preserve">            "slug": "sola-token",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"2018-09-24T00:00:00.000Z",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28948936.515258,</w:t>
      </w:r>
    </w:p>
    <w:p w:rsidR="002E4308" w:rsidRDefault="002E4308" w:rsidP="002E4308">
      <w:r>
        <w:t xml:space="preserve">            "total_supply": 127864775,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"0x1f54638b7737193ffd86c19ec51907a7c41755d8"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0.000570609502795,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2.84217e-14,</w:t>
      </w:r>
    </w:p>
    <w:p w:rsidR="002E4308" w:rsidRDefault="002E4308" w:rsidP="002E4308">
      <w:r>
        <w:t xml:space="preserve">                    "market_cap": 16518.538271415386,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2445,</w:t>
      </w:r>
    </w:p>
    <w:p w:rsidR="002E4308" w:rsidRDefault="002E4308" w:rsidP="002E4308">
      <w:r>
        <w:t xml:space="preserve">            "name": "Block Array",</w:t>
      </w:r>
    </w:p>
    <w:p w:rsidR="002E4308" w:rsidRDefault="002E4308" w:rsidP="002E4308">
      <w:r>
        <w:t xml:space="preserve">            "symbol": "ARY",</w:t>
      </w:r>
    </w:p>
    <w:p w:rsidR="002E4308" w:rsidRDefault="002E4308" w:rsidP="002E4308">
      <w:r>
        <w:t xml:space="preserve">            "slug": "block-array",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68430738.22,</w:t>
      </w:r>
    </w:p>
    <w:p w:rsidR="002E4308" w:rsidRDefault="002E4308" w:rsidP="002E4308">
      <w:r>
        <w:t xml:space="preserve">            "total_supply": 88409932.93,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"0xa5f8fc0921880cb7342368bd128eb8050442b1a1"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1776,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0.000238715618854,</w:t>
      </w:r>
    </w:p>
    <w:p w:rsidR="002E4308" w:rsidRDefault="002E4308" w:rsidP="002E4308">
      <w:r>
        <w:t xml:space="preserve">                    "volume_24h": 22.0438507458221,</w:t>
      </w:r>
    </w:p>
    <w:p w:rsidR="002E4308" w:rsidRDefault="002E4308" w:rsidP="002E4308">
      <w:r>
        <w:t xml:space="preserve">                    "percent_change_1h": -0.131057,</w:t>
      </w:r>
    </w:p>
    <w:p w:rsidR="002E4308" w:rsidRDefault="002E4308" w:rsidP="002E4308">
      <w:r>
        <w:t xml:space="preserve">                    "percent_change_24h": 20.3448,</w:t>
      </w:r>
    </w:p>
    <w:p w:rsidR="002E4308" w:rsidRDefault="002E4308" w:rsidP="002E4308">
      <w:r>
        <w:t xml:space="preserve">                    "percent_change_7d": -12.151,</w:t>
      </w:r>
    </w:p>
    <w:p w:rsidR="002E4308" w:rsidRDefault="002E4308" w:rsidP="002E4308">
      <w:r>
        <w:t xml:space="preserve">                    "market_cap": 16335.48602282337,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2069,</w:t>
      </w:r>
    </w:p>
    <w:p w:rsidR="002E4308" w:rsidRDefault="002E4308" w:rsidP="002E4308">
      <w:r>
        <w:t xml:space="preserve">            "name": "Open Trading Network",</w:t>
      </w:r>
    </w:p>
    <w:p w:rsidR="002E4308" w:rsidRDefault="002E4308" w:rsidP="002E4308">
      <w:r>
        <w:t xml:space="preserve">            "symbol": "OTN",</w:t>
      </w:r>
    </w:p>
    <w:p w:rsidR="002E4308" w:rsidRDefault="002E4308" w:rsidP="002E4308">
      <w:r>
        <w:t xml:space="preserve">            "slug": "open-trading-network",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2024529.65837353,</w:t>
      </w:r>
    </w:p>
    <w:p w:rsidR="002E4308" w:rsidRDefault="002E4308" w:rsidP="002E4308">
      <w:r>
        <w:t xml:space="preserve">            "total_supply": 82630002.4281958,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"0x881ef48211982d01e2cb7092c915e647cd40d85c"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0.00806428725616,</w:t>
      </w:r>
    </w:p>
    <w:p w:rsidR="002E4308" w:rsidRDefault="002E4308" w:rsidP="002E4308">
      <w:r>
        <w:t xml:space="preserve">                    "volume_24h": 267.375362681441,</w:t>
      </w:r>
    </w:p>
    <w:p w:rsidR="002E4308" w:rsidRDefault="002E4308" w:rsidP="002E4308">
      <w:r>
        <w:t xml:space="preserve">                    "percent_change_1h": 8.97319,</w:t>
      </w:r>
    </w:p>
    <w:p w:rsidR="002E4308" w:rsidRDefault="002E4308" w:rsidP="002E4308">
      <w:r>
        <w:t xml:space="preserve">                    "percent_change_24h": 31.7003,</w:t>
      </w:r>
    </w:p>
    <w:p w:rsidR="002E4308" w:rsidRDefault="002E4308" w:rsidP="002E4308">
      <w:r>
        <w:t xml:space="preserve">                    "percent_change_7d": -6.35061,</w:t>
      </w:r>
    </w:p>
    <w:p w:rsidR="002E4308" w:rsidRDefault="002E4308" w:rsidP="002E4308">
      <w:r>
        <w:t xml:space="preserve">                    "market_cap": 16326.388723739616,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2180,</w:t>
      </w:r>
    </w:p>
    <w:p w:rsidR="002E4308" w:rsidRDefault="002E4308" w:rsidP="002E4308">
      <w:r>
        <w:t xml:space="preserve">            "name": "bitJob",</w:t>
      </w:r>
    </w:p>
    <w:p w:rsidR="002E4308" w:rsidRDefault="002E4308" w:rsidP="002E4308">
      <w:r>
        <w:t xml:space="preserve">            "symbol": "STU",</w:t>
      </w:r>
    </w:p>
    <w:p w:rsidR="002E4308" w:rsidRDefault="002E4308" w:rsidP="002E4308">
      <w:r>
        <w:t xml:space="preserve">            "slug": "student-coin",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87816093.0545167,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"0x0371a82e4a9d0a4312f3ee2ac9c6958512891372"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1778,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0.000185260653182,</w:t>
      </w:r>
    </w:p>
    <w:p w:rsidR="002E4308" w:rsidRDefault="002E4308" w:rsidP="002E4308">
      <w:r>
        <w:t xml:space="preserve">                    "volume_24h": 0.0991907332507664,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-8.60778,</w:t>
      </w:r>
    </w:p>
    <w:p w:rsidR="002E4308" w:rsidRDefault="002E4308" w:rsidP="002E4308">
      <w:r>
        <w:t xml:space="preserve">                    "percent_change_7d": -9.25581,</w:t>
      </w:r>
    </w:p>
    <w:p w:rsidR="002E4308" w:rsidRDefault="002E4308" w:rsidP="002E4308">
      <w:r>
        <w:t xml:space="preserve">                    "market_cap": 16268.866759171058,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2367,</w:t>
      </w:r>
    </w:p>
    <w:p w:rsidR="002E4308" w:rsidRDefault="002E4308" w:rsidP="002E4308">
      <w:r>
        <w:t xml:space="preserve">            "name": "Aigang",</w:t>
      </w:r>
    </w:p>
    <w:p w:rsidR="002E4308" w:rsidRDefault="002E4308" w:rsidP="002E4308">
      <w:r>
        <w:t xml:space="preserve">            "symbol": "AIX",</w:t>
      </w:r>
    </w:p>
    <w:p w:rsidR="002E4308" w:rsidRDefault="002E4308" w:rsidP="002E4308">
      <w:r>
        <w:t xml:space="preserve">            "slug": "aigang",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29274566.7244626,</w:t>
      </w:r>
    </w:p>
    <w:p w:rsidR="002E4308" w:rsidRDefault="002E4308" w:rsidP="002E4308">
      <w:r>
        <w:t xml:space="preserve">            "total_supply": 29274566.7244626,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"0x1063ce524265d5a3a624f4914acd573dd89ce988"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1779,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0.000554761091466,</w:t>
      </w:r>
    </w:p>
    <w:p w:rsidR="002E4308" w:rsidRDefault="002E4308" w:rsidP="002E4308">
      <w:r>
        <w:t xml:space="preserve">                    "volume_24h": 15.7636505553765,</w:t>
      </w:r>
    </w:p>
    <w:p w:rsidR="002E4308" w:rsidRDefault="002E4308" w:rsidP="002E4308">
      <w:r>
        <w:t xml:space="preserve">                    "percent_change_1h": -0.641473,</w:t>
      </w:r>
    </w:p>
    <w:p w:rsidR="002E4308" w:rsidRDefault="002E4308" w:rsidP="002E4308">
      <w:r>
        <w:t xml:space="preserve">                    "percent_change_24h": -19.6442,</w:t>
      </w:r>
    </w:p>
    <w:p w:rsidR="002E4308" w:rsidRDefault="002E4308" w:rsidP="002E4308">
      <w:r>
        <w:t xml:space="preserve">                    "percent_change_7d": -52.4447,</w:t>
      </w:r>
    </w:p>
    <w:p w:rsidR="002E4308" w:rsidRDefault="002E4308" w:rsidP="002E4308">
      <w:r>
        <w:t xml:space="preserve">                    "market_cap": 16240.390588257116,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2849,</w:t>
      </w:r>
    </w:p>
    <w:p w:rsidR="002E4308" w:rsidRDefault="002E4308" w:rsidP="002E4308">
      <w:r>
        <w:t xml:space="preserve">            "name": "Hurify",</w:t>
      </w:r>
    </w:p>
    <w:p w:rsidR="002E4308" w:rsidRDefault="002E4308" w:rsidP="002E4308">
      <w:r>
        <w:t xml:space="preserve">            "symbol": "HUR",</w:t>
      </w:r>
    </w:p>
    <w:p w:rsidR="002E4308" w:rsidRDefault="002E4308" w:rsidP="002E4308">
      <w:r>
        <w:t xml:space="preserve">            "slug": "hurify",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241464943.014379,</w:t>
      </w:r>
    </w:p>
    <w:p w:rsidR="002E4308" w:rsidRDefault="002E4308" w:rsidP="002E4308">
      <w:r>
        <w:t xml:space="preserve">            "total_supply": 273325000,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"0xcdb7ecfd3403eef3882c65b761ef9b5054890a47"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0.0000671616671034,</w:t>
      </w:r>
    </w:p>
    <w:p w:rsidR="002E4308" w:rsidRDefault="002E4308" w:rsidP="002E4308">
      <w:r>
        <w:t xml:space="preserve">                    "volume_24h": 3.98091520161352,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351.526,</w:t>
      </w:r>
    </w:p>
    <w:p w:rsidR="002E4308" w:rsidRDefault="002E4308" w:rsidP="002E4308">
      <w:r>
        <w:t xml:space="preserve">                    "percent_change_7d": 7.97325,</w:t>
      </w:r>
    </w:p>
    <w:p w:rsidR="002E4308" w:rsidRDefault="002E4308" w:rsidP="002E4308">
      <w:r>
        <w:t xml:space="preserve">                    "market_cap": 16217.188119873173,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1747,</w:t>
      </w:r>
    </w:p>
    <w:p w:rsidR="002E4308" w:rsidRDefault="002E4308" w:rsidP="002E4308">
      <w:r>
        <w:t xml:space="preserve">            "name": "Onix",</w:t>
      </w:r>
    </w:p>
    <w:p w:rsidR="002E4308" w:rsidRDefault="002E4308" w:rsidP="002E4308">
      <w:r>
        <w:t xml:space="preserve">            "symbol": "ONX",</w:t>
      </w:r>
    </w:p>
    <w:p w:rsidR="002E4308" w:rsidRDefault="002E4308" w:rsidP="002E4308">
      <w:r>
        <w:t xml:space="preserve">            "slug": "onix",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"2017-06-24T00:00:00.000Z",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141472000,</w:t>
      </w:r>
    </w:p>
    <w:p w:rsidR="002E4308" w:rsidRDefault="002E4308" w:rsidP="002E4308">
      <w:r>
        <w:t xml:space="preserve">            "circulating_supply": 107072780.823551,</w:t>
      </w:r>
    </w:p>
    <w:p w:rsidR="002E4308" w:rsidRDefault="002E4308" w:rsidP="002E4308">
      <w:r>
        <w:t xml:space="preserve">            "total_supply": 112119456.99,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0.000151078959513,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1.61145,</w:t>
      </w:r>
    </w:p>
    <w:p w:rsidR="002E4308" w:rsidRDefault="002E4308" w:rsidP="002E4308">
      <w:r>
        <w:t xml:space="preserve">                    "market_cap": 16176.444318985585,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3332,</w:t>
      </w:r>
    </w:p>
    <w:p w:rsidR="002E4308" w:rsidRDefault="002E4308" w:rsidP="002E4308">
      <w:r>
        <w:t xml:space="preserve">            "name": "Gossipcoin",</w:t>
      </w:r>
    </w:p>
    <w:p w:rsidR="002E4308" w:rsidRDefault="002E4308" w:rsidP="002E4308">
      <w:r>
        <w:t xml:space="preserve">            "symbol": "GOSS",</w:t>
      </w:r>
    </w:p>
    <w:p w:rsidR="002E4308" w:rsidRDefault="002E4308" w:rsidP="002E4308">
      <w:r>
        <w:t xml:space="preserve">            "slug": "gossipcoin",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"2018-09-24T00:00:00.000Z",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31265369.9679716,</w:t>
      </w:r>
    </w:p>
    <w:p w:rsidR="002E4308" w:rsidRDefault="002E4308" w:rsidP="002E4308">
      <w:r>
        <w:t xml:space="preserve">            "total_supply": 31265369.9679716,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0.000507254084555,</w:t>
      </w:r>
    </w:p>
    <w:p w:rsidR="002E4308" w:rsidRDefault="002E4308" w:rsidP="002E4308">
      <w:r>
        <w:t xml:space="preserve">                    "volume_24h": 0.0550246298577837,</w:t>
      </w:r>
    </w:p>
    <w:p w:rsidR="002E4308" w:rsidRDefault="002E4308" w:rsidP="002E4308">
      <w:r>
        <w:t xml:space="preserve">                    "percent_change_1h": -0.165095,</w:t>
      </w:r>
    </w:p>
    <w:p w:rsidR="002E4308" w:rsidRDefault="002E4308" w:rsidP="002E4308">
      <w:r>
        <w:t xml:space="preserve">                    "percent_change_24h": -24.5262,</w:t>
      </w:r>
    </w:p>
    <w:p w:rsidR="002E4308" w:rsidRDefault="002E4308" w:rsidP="002E4308">
      <w:r>
        <w:t xml:space="preserve">                    "percent_change_7d": -19.5903,</w:t>
      </w:r>
    </w:p>
    <w:p w:rsidR="002E4308" w:rsidRDefault="002E4308" w:rsidP="002E4308">
      <w:r>
        <w:t xml:space="preserve">                    "market_cap": 15859.486621376824,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3248,</w:t>
      </w:r>
    </w:p>
    <w:p w:rsidR="002E4308" w:rsidRDefault="002E4308" w:rsidP="002E4308">
      <w:r>
        <w:t xml:space="preserve">            "name": "AiLink Token",</w:t>
      </w:r>
    </w:p>
    <w:p w:rsidR="002E4308" w:rsidRDefault="002E4308" w:rsidP="002E4308">
      <w:r>
        <w:t xml:space="preserve">            "symbol": "ALI",</w:t>
      </w:r>
    </w:p>
    <w:p w:rsidR="002E4308" w:rsidRDefault="002E4308" w:rsidP="002E4308">
      <w:r>
        <w:t xml:space="preserve">            "slug": "ailink-token",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5083904985.84721,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"0x4289c043a12392f1027307fb58272d8ebd853912"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1783,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0.00000310997634925,</w:t>
      </w:r>
    </w:p>
    <w:p w:rsidR="002E4308" w:rsidRDefault="002E4308" w:rsidP="002E4308">
      <w:r>
        <w:t xml:space="preserve">                    "volume_24h": 764.595438596907,</w:t>
      </w:r>
    </w:p>
    <w:p w:rsidR="002E4308" w:rsidRDefault="002E4308" w:rsidP="002E4308">
      <w:r>
        <w:t xml:space="preserve">                    "percent_change_1h": -1.07277,</w:t>
      </w:r>
    </w:p>
    <w:p w:rsidR="002E4308" w:rsidRDefault="002E4308" w:rsidP="002E4308">
      <w:r>
        <w:t xml:space="preserve">                    "percent_change_24h": -9.76678,</w:t>
      </w:r>
    </w:p>
    <w:p w:rsidR="002E4308" w:rsidRDefault="002E4308" w:rsidP="002E4308">
      <w:r>
        <w:t xml:space="preserve">                    "percent_change_7d": -51.8604,</w:t>
      </w:r>
    </w:p>
    <w:p w:rsidR="002E4308" w:rsidRDefault="002E4308" w:rsidP="002E4308">
      <w:r>
        <w:t xml:space="preserve">                    "market_cap": 15810.824267818978,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3633,</w:t>
      </w:r>
    </w:p>
    <w:p w:rsidR="002E4308" w:rsidRDefault="002E4308" w:rsidP="002E4308">
      <w:r>
        <w:t xml:space="preserve">            "name": "BitGuild PLAT",</w:t>
      </w:r>
    </w:p>
    <w:p w:rsidR="002E4308" w:rsidRDefault="002E4308" w:rsidP="002E4308">
      <w:r>
        <w:t xml:space="preserve">            "symbol": "PLAT",</w:t>
      </w:r>
    </w:p>
    <w:p w:rsidR="002E4308" w:rsidRDefault="002E4308" w:rsidP="002E4308">
      <w:r>
        <w:t xml:space="preserve">            "slug": "bitguild-plat",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59566902,</w:t>
      </w:r>
    </w:p>
    <w:p w:rsidR="002E4308" w:rsidRDefault="002E4308" w:rsidP="002E4308">
      <w:r>
        <w:t xml:space="preserve">            "total_supply": 9096679264,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"TG37mUxRUaH1E8DWSrrmoQ79BnZn1yHztb"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1784,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0.000262845587784,</w:t>
      </w:r>
    </w:p>
    <w:p w:rsidR="002E4308" w:rsidRDefault="002E4308" w:rsidP="002E4308">
      <w:r>
        <w:t xml:space="preserve">                    "volume_24h": 91646.4835154328,</w:t>
      </w:r>
    </w:p>
    <w:p w:rsidR="002E4308" w:rsidRDefault="002E4308" w:rsidP="002E4308">
      <w:r>
        <w:t xml:space="preserve">                    "percent_change_1h": -0.129796,</w:t>
      </w:r>
    </w:p>
    <w:p w:rsidR="002E4308" w:rsidRDefault="002E4308" w:rsidP="002E4308">
      <w:r>
        <w:t xml:space="preserve">                    "percent_change_24h": -1.1269,</w:t>
      </w:r>
    </w:p>
    <w:p w:rsidR="002E4308" w:rsidRDefault="002E4308" w:rsidP="002E4308">
      <w:r>
        <w:t xml:space="preserve">                    "percent_change_7d": -9.78544,</w:t>
      </w:r>
    </w:p>
    <w:p w:rsidR="002E4308" w:rsidRDefault="002E4308" w:rsidP="002E4308">
      <w:r>
        <w:t xml:space="preserve">                    "market_cap": 15656.897368661927,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1248,</w:t>
      </w:r>
    </w:p>
    <w:p w:rsidR="002E4308" w:rsidRDefault="002E4308" w:rsidP="002E4308">
      <w:r>
        <w:t xml:space="preserve">            "name": "Bitcoin 21",</w:t>
      </w:r>
    </w:p>
    <w:p w:rsidR="002E4308" w:rsidRDefault="002E4308" w:rsidP="002E4308">
      <w:r>
        <w:t xml:space="preserve">            "symbol": "XBTC21",</w:t>
      </w:r>
    </w:p>
    <w:p w:rsidR="002E4308" w:rsidRDefault="002E4308" w:rsidP="002E4308">
      <w:r>
        <w:t xml:space="preserve">            "slug": "bitcoin-21",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793107.50107699,</w:t>
      </w:r>
    </w:p>
    <w:p w:rsidR="002E4308" w:rsidRDefault="002E4308" w:rsidP="002E4308">
      <w:r>
        <w:t xml:space="preserve">            "total_supply": 7093107.50107699,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0.0196143301022,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-9.73982,</w:t>
      </w:r>
    </w:p>
    <w:p w:rsidR="002E4308" w:rsidRDefault="002E4308" w:rsidP="002E4308">
      <w:r>
        <w:t xml:space="preserve">                    "market_cap": 15556.272332655026,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3665,</w:t>
      </w:r>
    </w:p>
    <w:p w:rsidR="002E4308" w:rsidRDefault="002E4308" w:rsidP="002E4308">
      <w:r>
        <w:t xml:space="preserve">            "name": "Impleum",</w:t>
      </w:r>
    </w:p>
    <w:p w:rsidR="002E4308" w:rsidRDefault="002E4308" w:rsidP="002E4308">
      <w:r>
        <w:t xml:space="preserve">            "symbol": "IMPL",</w:t>
      </w:r>
    </w:p>
    <w:p w:rsidR="002E4308" w:rsidRDefault="002E4308" w:rsidP="002E4308">
      <w:r>
        <w:t xml:space="preserve">            "slug": "impleum",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6114660.80022476,</w:t>
      </w:r>
    </w:p>
    <w:p w:rsidR="002E4308" w:rsidRDefault="002E4308" w:rsidP="002E4308">
      <w:r>
        <w:t xml:space="preserve">            "total_supply": 6358171.0619622,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0.00254279327897,</w:t>
      </w:r>
    </w:p>
    <w:p w:rsidR="002E4308" w:rsidRDefault="002E4308" w:rsidP="002E4308">
      <w:r>
        <w:lastRenderedPageBreak/>
        <w:t xml:space="preserve">                    "volume_24h": 183.485023512336,</w:t>
      </w:r>
    </w:p>
    <w:p w:rsidR="002E4308" w:rsidRDefault="002E4308" w:rsidP="002E4308">
      <w:r>
        <w:t xml:space="preserve">                    "percent_change_1h": -1.59692,</w:t>
      </w:r>
    </w:p>
    <w:p w:rsidR="002E4308" w:rsidRDefault="002E4308" w:rsidP="002E4308">
      <w:r>
        <w:t xml:space="preserve">                    "percent_change_24h": -9.0737,</w:t>
      </w:r>
    </w:p>
    <w:p w:rsidR="002E4308" w:rsidRDefault="002E4308" w:rsidP="002E4308">
      <w:r>
        <w:t xml:space="preserve">                    "percent_change_7d": -44.499,</w:t>
      </w:r>
    </w:p>
    <w:p w:rsidR="002E4308" w:rsidRDefault="002E4308" w:rsidP="002E4308">
      <w:r>
        <w:t xml:space="preserve">                    "market_cap": 15548.318385992841,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159,</w:t>
      </w:r>
    </w:p>
    <w:p w:rsidR="002E4308" w:rsidRDefault="002E4308" w:rsidP="002E4308">
      <w:r>
        <w:t xml:space="preserve">            "name": "Cashcoin",</w:t>
      </w:r>
    </w:p>
    <w:p w:rsidR="002E4308" w:rsidRDefault="002E4308" w:rsidP="002E4308">
      <w:r>
        <w:t xml:space="preserve">            "symbol": "CASH",</w:t>
      </w:r>
    </w:p>
    <w:p w:rsidR="002E4308" w:rsidRDefault="002E4308" w:rsidP="002E4308">
      <w:r>
        <w:t xml:space="preserve">            "slug": "cashcoin",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"2014-02-27T00:00:00.000Z",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53458111.305601,</w:t>
      </w:r>
    </w:p>
    <w:p w:rsidR="002E4308" w:rsidRDefault="002E4308" w:rsidP="002E4308">
      <w:r>
        <w:t xml:space="preserve">            "total_supply": 53458111.305601,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1787,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0.0049353510658935,</w:t>
      </w:r>
    </w:p>
    <w:p w:rsidR="002E4308" w:rsidRDefault="002E4308" w:rsidP="002E4308">
      <w:r>
        <w:t xml:space="preserve">                    "percent_change_1h": -0.157698,</w:t>
      </w:r>
    </w:p>
    <w:p w:rsidR="002E4308" w:rsidRDefault="002E4308" w:rsidP="002E4308">
      <w:r>
        <w:t xml:space="preserve">                    "percent_change_24h": -2.8798,</w:t>
      </w:r>
    </w:p>
    <w:p w:rsidR="002E4308" w:rsidRDefault="002E4308" w:rsidP="002E4308">
      <w:r>
        <w:t xml:space="preserve">                    "percent_change_7d": 32.8646,</w:t>
      </w:r>
    </w:p>
    <w:p w:rsidR="002E4308" w:rsidRDefault="002E4308" w:rsidP="002E4308">
      <w:r>
        <w:t xml:space="preserve">                    "market_cap": 15535.19155820713,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1334,</w:t>
      </w:r>
    </w:p>
    <w:p w:rsidR="002E4308" w:rsidRDefault="002E4308" w:rsidP="002E4308">
      <w:r>
        <w:t xml:space="preserve">            "name": "Elementrem",</w:t>
      </w:r>
    </w:p>
    <w:p w:rsidR="002E4308" w:rsidRDefault="002E4308" w:rsidP="002E4308">
      <w:r>
        <w:t xml:space="preserve">            "symbol": "ELE",</w:t>
      </w:r>
    </w:p>
    <w:p w:rsidR="002E4308" w:rsidRDefault="002E4308" w:rsidP="002E4308">
      <w:r>
        <w:t xml:space="preserve">            "slug": "elementrem",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"2016-08-08T00:00:00.000Z",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26205538.7187496,</w:t>
      </w:r>
    </w:p>
    <w:p w:rsidR="002E4308" w:rsidRDefault="002E4308" w:rsidP="002E4308">
      <w:r>
        <w:t xml:space="preserve">            "total_supply": 26205538.7187496,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1788,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0.000591997833497,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0.441712,</w:t>
      </w:r>
    </w:p>
    <w:p w:rsidR="002E4308" w:rsidRDefault="002E4308" w:rsidP="002E4308">
      <w:r>
        <w:t xml:space="preserve">                    "market_cap": 15513.622147121512,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2415,</w:t>
      </w:r>
    </w:p>
    <w:p w:rsidR="002E4308" w:rsidRDefault="002E4308" w:rsidP="002E4308">
      <w:r>
        <w:t xml:space="preserve">            "name": "ArbitrageCT",</w:t>
      </w:r>
    </w:p>
    <w:p w:rsidR="002E4308" w:rsidRDefault="002E4308" w:rsidP="002E4308">
      <w:r>
        <w:t xml:space="preserve">            "symbol": "ARCT",</w:t>
      </w:r>
    </w:p>
    <w:p w:rsidR="002E4308" w:rsidRDefault="002E4308" w:rsidP="002E4308">
      <w:r>
        <w:t xml:space="preserve">            "slug": "arbitragect",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104655776.8,</w:t>
      </w:r>
    </w:p>
    <w:p w:rsidR="002E4308" w:rsidRDefault="002E4308" w:rsidP="002E4308">
      <w:r>
        <w:t xml:space="preserve">            "total_supply": 150729776.8,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"0x1245ef80f4d9e02ed9425375e8f649b9221b31d8"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1789,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0.000147596898514,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-1.34024,</w:t>
      </w:r>
    </w:p>
    <w:p w:rsidR="002E4308" w:rsidRDefault="002E4308" w:rsidP="002E4308">
      <w:r>
        <w:t xml:space="preserve">                    "percent_change_7d": -31.8044,</w:t>
      </w:r>
    </w:p>
    <w:p w:rsidR="002E4308" w:rsidRDefault="002E4308" w:rsidP="002E4308">
      <w:r>
        <w:t xml:space="preserve">                    "market_cap": 15446.868067253434,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1687,</w:t>
      </w:r>
    </w:p>
    <w:p w:rsidR="002E4308" w:rsidRDefault="002E4308" w:rsidP="002E4308">
      <w:r>
        <w:t xml:space="preserve">            "name": "Digital Money Bits",</w:t>
      </w:r>
    </w:p>
    <w:p w:rsidR="002E4308" w:rsidRDefault="002E4308" w:rsidP="002E4308">
      <w:r>
        <w:t xml:space="preserve">            "symbol": "DMB",</w:t>
      </w:r>
    </w:p>
    <w:p w:rsidR="002E4308" w:rsidRDefault="002E4308" w:rsidP="002E4308">
      <w:r>
        <w:t xml:space="preserve">            "slug": "digital-money-bits",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131250000,</w:t>
      </w:r>
    </w:p>
    <w:p w:rsidR="002E4308" w:rsidRDefault="002E4308" w:rsidP="002E4308">
      <w:r>
        <w:t xml:space="preserve">            "circulating_supply": 106173958,</w:t>
      </w:r>
    </w:p>
    <w:p w:rsidR="002E4308" w:rsidRDefault="002E4308" w:rsidP="002E4308">
      <w:r>
        <w:t xml:space="preserve">            "total_supply": 116173958,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1790,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0.0288881876790857,</w:t>
      </w:r>
    </w:p>
    <w:p w:rsidR="002E4308" w:rsidRDefault="002E4308" w:rsidP="002E4308">
      <w:r>
        <w:t xml:space="preserve">                    "percent_change_1h": -33.4584,</w:t>
      </w:r>
    </w:p>
    <w:p w:rsidR="002E4308" w:rsidRDefault="002E4308" w:rsidP="002E4308">
      <w:r>
        <w:t xml:space="preserve">                    "percent_change_24h": -2.8727,</w:t>
      </w:r>
    </w:p>
    <w:p w:rsidR="002E4308" w:rsidRDefault="002E4308" w:rsidP="002E4308">
      <w:r>
        <w:t xml:space="preserve">                    "percent_change_7d": -0.835442,</w:t>
      </w:r>
    </w:p>
    <w:p w:rsidR="002E4308" w:rsidRDefault="002E4308" w:rsidP="002E4308">
      <w:r>
        <w:t xml:space="preserve">                    "market_cap": 15427.338674516746,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3414,</w:t>
      </w:r>
    </w:p>
    <w:p w:rsidR="002E4308" w:rsidRDefault="002E4308" w:rsidP="002E4308">
      <w:r>
        <w:t xml:space="preserve">            "name": "ZeusNetwork",</w:t>
      </w:r>
    </w:p>
    <w:p w:rsidR="002E4308" w:rsidRDefault="002E4308" w:rsidP="002E4308">
      <w:r>
        <w:t xml:space="preserve">            "symbol": "ZEUS",</w:t>
      </w:r>
    </w:p>
    <w:p w:rsidR="002E4308" w:rsidRDefault="002E4308" w:rsidP="002E4308">
      <w:r>
        <w:t xml:space="preserve">            "slug": "zeusnetwork",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70000000000,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"0xe7e4279b80d319ede2889855135a22021baf0907"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1791,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2.17953709626e-7,</w:t>
      </w:r>
    </w:p>
    <w:p w:rsidR="002E4308" w:rsidRDefault="002E4308" w:rsidP="002E4308">
      <w:r>
        <w:t xml:space="preserve">                    "volume_24h": 10.87561693442,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1.82722,</w:t>
      </w:r>
    </w:p>
    <w:p w:rsidR="002E4308" w:rsidRDefault="002E4308" w:rsidP="002E4308">
      <w:r>
        <w:t xml:space="preserve">                    "percent_change_7d": 132.18,</w:t>
      </w:r>
    </w:p>
    <w:p w:rsidR="002E4308" w:rsidRDefault="002E4308" w:rsidP="002E4308">
      <w:r>
        <w:t xml:space="preserve">                    "market_cap": 15256.759673819999,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1066,</w:t>
      </w:r>
    </w:p>
    <w:p w:rsidR="002E4308" w:rsidRDefault="002E4308" w:rsidP="002E4308">
      <w:r>
        <w:t xml:space="preserve">            "name": "Pakcoin",</w:t>
      </w:r>
    </w:p>
    <w:p w:rsidR="002E4308" w:rsidRDefault="002E4308" w:rsidP="002E4308">
      <w:r>
        <w:t xml:space="preserve">            "symbol": "PAK",</w:t>
      </w:r>
    </w:p>
    <w:p w:rsidR="002E4308" w:rsidRDefault="002E4308" w:rsidP="002E4308">
      <w:r>
        <w:t xml:space="preserve">            "slug": "pakcoin",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"2015-09-15T00:00:00.000Z",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182000000,</w:t>
      </w:r>
    </w:p>
    <w:p w:rsidR="002E4308" w:rsidRDefault="002E4308" w:rsidP="002E4308">
      <w:r>
        <w:t xml:space="preserve">            "circulating_supply": 68594750,</w:t>
      </w:r>
    </w:p>
    <w:p w:rsidR="002E4308" w:rsidRDefault="002E4308" w:rsidP="002E4308">
      <w:r>
        <w:t xml:space="preserve">            "total_supply": 68594750,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0.000220623500667,</w:t>
      </w:r>
    </w:p>
    <w:p w:rsidR="002E4308" w:rsidRDefault="002E4308" w:rsidP="002E4308">
      <w:r>
        <w:lastRenderedPageBreak/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-24.7571,</w:t>
      </w:r>
    </w:p>
    <w:p w:rsidR="002E4308" w:rsidRDefault="002E4308" w:rsidP="002E4308">
      <w:r>
        <w:t xml:space="preserve">                    "market_cap": 15133.613872377698,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1693,</w:t>
      </w:r>
    </w:p>
    <w:p w:rsidR="002E4308" w:rsidRDefault="002E4308" w:rsidP="002E4308">
      <w:r>
        <w:t xml:space="preserve">            "name": "Theresa May Coin",</w:t>
      </w:r>
    </w:p>
    <w:p w:rsidR="002E4308" w:rsidRDefault="002E4308" w:rsidP="002E4308">
      <w:r>
        <w:t xml:space="preserve">            "symbol": "MAY",</w:t>
      </w:r>
    </w:p>
    <w:p w:rsidR="002E4308" w:rsidRDefault="002E4308" w:rsidP="002E4308">
      <w:r>
        <w:t xml:space="preserve">            "slug": "theresa-may-coin",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100018000,</w:t>
      </w:r>
    </w:p>
    <w:p w:rsidR="002E4308" w:rsidRDefault="002E4308" w:rsidP="002E4308">
      <w:r>
        <w:t xml:space="preserve">            "circulating_supply": 100018000,</w:t>
      </w:r>
    </w:p>
    <w:p w:rsidR="002E4308" w:rsidRDefault="002E4308" w:rsidP="002E4308">
      <w:r>
        <w:t xml:space="preserve">            "total_supply": 100018000,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0.000151186067144,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1.6286,</w:t>
      </w:r>
    </w:p>
    <w:p w:rsidR="002E4308" w:rsidRDefault="002E4308" w:rsidP="002E4308">
      <w:r>
        <w:t xml:space="preserve">                    "market_cap": 15121.328063608593,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2966,</w:t>
      </w:r>
    </w:p>
    <w:p w:rsidR="002E4308" w:rsidRDefault="002E4308" w:rsidP="002E4308">
      <w:r>
        <w:t xml:space="preserve">            "name": "Fox Trading",</w:t>
      </w:r>
    </w:p>
    <w:p w:rsidR="002E4308" w:rsidRDefault="002E4308" w:rsidP="002E4308">
      <w:r>
        <w:t xml:space="preserve">            "symbol": "FOXT",</w:t>
      </w:r>
    </w:p>
    <w:p w:rsidR="002E4308" w:rsidRDefault="002E4308" w:rsidP="002E4308">
      <w:r>
        <w:t xml:space="preserve">            "slug": "fox-trading",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9105354.9434,</w:t>
      </w:r>
    </w:p>
    <w:p w:rsidR="002E4308" w:rsidRDefault="002E4308" w:rsidP="002E4308">
      <w:r>
        <w:t xml:space="preserve">            "total_supply": 9235355,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"0xfbe878ced08132bd8396988671b450793c44bc12"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1794,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0.00166053943327,</w:t>
      </w:r>
    </w:p>
    <w:p w:rsidR="002E4308" w:rsidRDefault="002E4308" w:rsidP="002E4308">
      <w:r>
        <w:t xml:space="preserve">                    "volume_24h": 54695.6039824878,</w:t>
      </w:r>
    </w:p>
    <w:p w:rsidR="002E4308" w:rsidRDefault="002E4308" w:rsidP="002E4308">
      <w:r>
        <w:t xml:space="preserve">                    "percent_change_1h": 0.237629,</w:t>
      </w:r>
    </w:p>
    <w:p w:rsidR="002E4308" w:rsidRDefault="002E4308" w:rsidP="002E4308">
      <w:r>
        <w:t xml:space="preserve">                    "percent_change_24h": -1.94757,</w:t>
      </w:r>
    </w:p>
    <w:p w:rsidR="002E4308" w:rsidRDefault="002E4308" w:rsidP="002E4308">
      <w:r>
        <w:t xml:space="preserve">                    "percent_change_7d": -6.25231,</w:t>
      </w:r>
    </w:p>
    <w:p w:rsidR="002E4308" w:rsidRDefault="002E4308" w:rsidP="002E4308">
      <w:r>
        <w:t xml:space="preserve">                    "market_cap": 15119.800937435626,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2701,</w:t>
      </w:r>
    </w:p>
    <w:p w:rsidR="002E4308" w:rsidRDefault="002E4308" w:rsidP="002E4308">
      <w:r>
        <w:t xml:space="preserve">            "name": "TrustNote",</w:t>
      </w:r>
    </w:p>
    <w:p w:rsidR="002E4308" w:rsidRDefault="002E4308" w:rsidP="002E4308">
      <w:r>
        <w:t xml:space="preserve">            "symbol": "TTT",</w:t>
      </w:r>
    </w:p>
    <w:p w:rsidR="002E4308" w:rsidRDefault="002E4308" w:rsidP="002E4308">
      <w:r>
        <w:t xml:space="preserve">            "slug": "trustnote",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309999945.003528,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0.0000481811959655,</w:t>
      </w:r>
    </w:p>
    <w:p w:rsidR="002E4308" w:rsidRDefault="002E4308" w:rsidP="002E4308">
      <w:r>
        <w:t xml:space="preserve">                    "volume_24h": 6.81773559150502,</w:t>
      </w:r>
    </w:p>
    <w:p w:rsidR="002E4308" w:rsidRDefault="002E4308" w:rsidP="002E4308">
      <w:r>
        <w:t xml:space="preserve">                    "percent_change_1h": -0.143375,</w:t>
      </w:r>
    </w:p>
    <w:p w:rsidR="002E4308" w:rsidRDefault="002E4308" w:rsidP="002E4308">
      <w:r>
        <w:lastRenderedPageBreak/>
        <w:t xml:space="preserve">                    "percent_change_24h": 0.0856623,</w:t>
      </w:r>
    </w:p>
    <w:p w:rsidR="002E4308" w:rsidRDefault="002E4308" w:rsidP="002E4308">
      <w:r>
        <w:t xml:space="preserve">                    "percent_change_7d": -16.0147,</w:t>
      </w:r>
    </w:p>
    <w:p w:rsidR="002E4308" w:rsidRDefault="002E4308" w:rsidP="002E4308">
      <w:r>
        <w:t xml:space="preserve">                    "market_cap": 14936.168099509205,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3086,</w:t>
      </w:r>
    </w:p>
    <w:p w:rsidR="002E4308" w:rsidRDefault="002E4308" w:rsidP="002E4308">
      <w:r>
        <w:t xml:space="preserve">            "name": "Kora Network Token",</w:t>
      </w:r>
    </w:p>
    <w:p w:rsidR="002E4308" w:rsidRDefault="002E4308" w:rsidP="002E4308">
      <w:r>
        <w:t xml:space="preserve">            "symbol": "KNT",</w:t>
      </w:r>
    </w:p>
    <w:p w:rsidR="002E4308" w:rsidRDefault="002E4308" w:rsidP="002E4308">
      <w:r>
        <w:t xml:space="preserve">            "slug": "kora-network-token",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335625000,</w:t>
      </w:r>
    </w:p>
    <w:p w:rsidR="002E4308" w:rsidRDefault="002E4308" w:rsidP="002E4308">
      <w:r>
        <w:t xml:space="preserve">            "total_supply": 712500000,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"0xff5c25d2f40b47c4a37f989de933e26562ef0ac0"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1796,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0.0000438010872413,</w:t>
      </w:r>
    </w:p>
    <w:p w:rsidR="002E4308" w:rsidRDefault="002E4308" w:rsidP="002E4308">
      <w:r>
        <w:t xml:space="preserve">                    "volume_24h": 2.1170510899614,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-1.84015,</w:t>
      </w:r>
    </w:p>
    <w:p w:rsidR="002E4308" w:rsidRDefault="002E4308" w:rsidP="002E4308">
      <w:r>
        <w:t xml:space="preserve">                    "percent_change_7d": -1.76515,</w:t>
      </w:r>
    </w:p>
    <w:p w:rsidR="002E4308" w:rsidRDefault="002E4308" w:rsidP="002E4308">
      <w:r>
        <w:t xml:space="preserve">                    "market_cap": 14700.739905361314,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1113,</w:t>
      </w:r>
    </w:p>
    <w:p w:rsidR="002E4308" w:rsidRDefault="002E4308" w:rsidP="002E4308">
      <w:r>
        <w:t xml:space="preserve">            "name": "SecretCoin",</w:t>
      </w:r>
    </w:p>
    <w:p w:rsidR="002E4308" w:rsidRDefault="002E4308" w:rsidP="002E4308">
      <w:r>
        <w:t xml:space="preserve">            "symbol": "SCRT",</w:t>
      </w:r>
    </w:p>
    <w:p w:rsidR="002E4308" w:rsidRDefault="002E4308" w:rsidP="002E4308">
      <w:r>
        <w:t xml:space="preserve">            "slug": "secretcoin",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"2015-11-16T00:00:00.000Z",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4228671.77935119,</w:t>
      </w:r>
    </w:p>
    <w:p w:rsidR="002E4308" w:rsidRDefault="002E4308" w:rsidP="002E4308">
      <w:r>
        <w:t xml:space="preserve">            "total_supply": 4228671.77935119,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0.00344106031841,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-1.7053e-13,</w:t>
      </w:r>
    </w:p>
    <w:p w:rsidR="002E4308" w:rsidRDefault="002E4308" w:rsidP="002E4308">
      <w:r>
        <w:t xml:space="preserve">                    "market_cap": 14551.114659505585,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3172,</w:t>
      </w:r>
    </w:p>
    <w:p w:rsidR="002E4308" w:rsidRDefault="002E4308" w:rsidP="002E4308">
      <w:r>
        <w:t xml:space="preserve">            "name": "LogisCoin",</w:t>
      </w:r>
    </w:p>
    <w:p w:rsidR="002E4308" w:rsidRDefault="002E4308" w:rsidP="002E4308">
      <w:r>
        <w:t xml:space="preserve">            "symbol": "LGS",</w:t>
      </w:r>
    </w:p>
    <w:p w:rsidR="002E4308" w:rsidRDefault="002E4308" w:rsidP="002E4308">
      <w:r>
        <w:t xml:space="preserve">            "slug": "logiscoin",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2351212.82640527,</w:t>
      </w:r>
    </w:p>
    <w:p w:rsidR="002E4308" w:rsidRDefault="002E4308" w:rsidP="002E4308">
      <w:r>
        <w:t xml:space="preserve">            "total_supply": 2351215.43440527,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0.00615177581413,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72.1879,</w:t>
      </w:r>
    </w:p>
    <w:p w:rsidR="002E4308" w:rsidRDefault="002E4308" w:rsidP="002E4308">
      <w:r>
        <w:t xml:space="preserve">                    "percent_change_7d": 72.0516,</w:t>
      </w:r>
    </w:p>
    <w:p w:rsidR="002E4308" w:rsidRDefault="002E4308" w:rsidP="002E4308">
      <w:r>
        <w:t xml:space="preserve">                    "market_cap": 14464.13419935218,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3266,</w:t>
      </w:r>
    </w:p>
    <w:p w:rsidR="002E4308" w:rsidRDefault="002E4308" w:rsidP="002E4308">
      <w:r>
        <w:t xml:space="preserve">            "name": "Carebit",</w:t>
      </w:r>
    </w:p>
    <w:p w:rsidR="002E4308" w:rsidRDefault="002E4308" w:rsidP="002E4308">
      <w:r>
        <w:t xml:space="preserve">            "symbol": "CARE",</w:t>
      </w:r>
    </w:p>
    <w:p w:rsidR="002E4308" w:rsidRDefault="002E4308" w:rsidP="002E4308">
      <w:r>
        <w:t xml:space="preserve">            "slug": "carebit",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250000000,</w:t>
      </w:r>
    </w:p>
    <w:p w:rsidR="002E4308" w:rsidRDefault="002E4308" w:rsidP="002E4308">
      <w:r>
        <w:t xml:space="preserve">            "circulating_supply": 141812507.72901,</w:t>
      </w:r>
    </w:p>
    <w:p w:rsidR="002E4308" w:rsidRDefault="002E4308" w:rsidP="002E4308">
      <w:r>
        <w:t xml:space="preserve">            "total_supply": 146205587.765716,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1799,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0.000101711731159,</w:t>
      </w:r>
    </w:p>
    <w:p w:rsidR="002E4308" w:rsidRDefault="002E4308" w:rsidP="002E4308">
      <w:r>
        <w:t xml:space="preserve">                    "volume_24h": 7.73203011229326,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69.9684,</w:t>
      </w:r>
    </w:p>
    <w:p w:rsidR="002E4308" w:rsidRDefault="002E4308" w:rsidP="002E4308">
      <w:r>
        <w:t xml:space="preserve">                    "percent_change_7d": 38.5423,</w:t>
      </w:r>
    </w:p>
    <w:p w:rsidR="002E4308" w:rsidRDefault="002E4308" w:rsidP="002E4308">
      <w:r>
        <w:t xml:space="preserve">                    "market_cap": 14423.995661116674,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2065,</w:t>
      </w:r>
    </w:p>
    <w:p w:rsidR="002E4308" w:rsidRDefault="002E4308" w:rsidP="002E4308">
      <w:r>
        <w:t xml:space="preserve">            "name": "XGOX",</w:t>
      </w:r>
    </w:p>
    <w:p w:rsidR="002E4308" w:rsidRDefault="002E4308" w:rsidP="002E4308">
      <w:r>
        <w:t xml:space="preserve">            "symbol": "XGOX",</w:t>
      </w:r>
    </w:p>
    <w:p w:rsidR="002E4308" w:rsidRDefault="002E4308" w:rsidP="002E4308">
      <w:r>
        <w:t xml:space="preserve">            "slug": "xgox",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"2017-10-18T00:00:00.000Z",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2379530425.36811,</w:t>
      </w:r>
    </w:p>
    <w:p w:rsidR="002E4308" w:rsidRDefault="002E4308" w:rsidP="002E4308">
      <w:r>
        <w:t xml:space="preserve">            "total_supply": 2632945770.16811,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1800,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0.00000602949283352,</w:t>
      </w:r>
    </w:p>
    <w:p w:rsidR="002E4308" w:rsidRDefault="002E4308" w:rsidP="002E4308">
      <w:r>
        <w:t xml:space="preserve">                    "volume_24h": 88.4301145603638,</w:t>
      </w:r>
    </w:p>
    <w:p w:rsidR="002E4308" w:rsidRDefault="002E4308" w:rsidP="002E4308">
      <w:r>
        <w:t xml:space="preserve">                    "percent_change_1h": 0.00271883,</w:t>
      </w:r>
    </w:p>
    <w:p w:rsidR="002E4308" w:rsidRDefault="002E4308" w:rsidP="002E4308">
      <w:r>
        <w:t xml:space="preserve">                    "percent_change_24h": -2.68832,</w:t>
      </w:r>
    </w:p>
    <w:p w:rsidR="002E4308" w:rsidRDefault="002E4308" w:rsidP="002E4308">
      <w:r>
        <w:t xml:space="preserve">                    "percent_change_7d": -30.3193,</w:t>
      </w:r>
    </w:p>
    <w:p w:rsidR="002E4308" w:rsidRDefault="002E4308" w:rsidP="002E4308">
      <w:r>
        <w:t xml:space="preserve">                    "market_cap": 14347.361646899817,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3646,</w:t>
      </w:r>
    </w:p>
    <w:p w:rsidR="002E4308" w:rsidRDefault="002E4308" w:rsidP="002E4308">
      <w:r>
        <w:t xml:space="preserve">            "name": "Herbalist Token",</w:t>
      </w:r>
    </w:p>
    <w:p w:rsidR="002E4308" w:rsidRDefault="002E4308" w:rsidP="002E4308">
      <w:r>
        <w:t xml:space="preserve">            "symbol": "HERB",</w:t>
      </w:r>
    </w:p>
    <w:p w:rsidR="002E4308" w:rsidRDefault="002E4308" w:rsidP="002E4308">
      <w:r>
        <w:t xml:space="preserve">            "slug": "herbalist-token",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9499999999,</w:t>
      </w:r>
    </w:p>
    <w:p w:rsidR="002E4308" w:rsidRDefault="002E4308" w:rsidP="002E4308">
      <w:r>
        <w:t xml:space="preserve">            "total_supply": 9500000000,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"0x04a020325024f130988782bd5276e53595e8d16e"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1801,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0.00000150354051581,</w:t>
      </w:r>
    </w:p>
    <w:p w:rsidR="002E4308" w:rsidRDefault="002E4308" w:rsidP="002E4308">
      <w:r>
        <w:t xml:space="preserve">                    "volume_24h": 5499.98519447229,</w:t>
      </w:r>
    </w:p>
    <w:p w:rsidR="002E4308" w:rsidRDefault="002E4308" w:rsidP="002E4308">
      <w:r>
        <w:t xml:space="preserve">                    "percent_change_1h": -0.793818,</w:t>
      </w:r>
    </w:p>
    <w:p w:rsidR="002E4308" w:rsidRDefault="002E4308" w:rsidP="002E4308">
      <w:r>
        <w:t xml:space="preserve">                    "percent_change_24h": -13.598,</w:t>
      </w:r>
    </w:p>
    <w:p w:rsidR="002E4308" w:rsidRDefault="002E4308" w:rsidP="002E4308">
      <w:r>
        <w:t xml:space="preserve">                    "percent_change_7d": -20.566,</w:t>
      </w:r>
    </w:p>
    <w:p w:rsidR="002E4308" w:rsidRDefault="002E4308" w:rsidP="002E4308">
      <w:r>
        <w:t xml:space="preserve">                    "market_cap": 14283.63489869146,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125,</w:t>
      </w:r>
    </w:p>
    <w:p w:rsidR="002E4308" w:rsidRDefault="002E4308" w:rsidP="002E4308">
      <w:r>
        <w:t xml:space="preserve">            "name": "Blakecoin",</w:t>
      </w:r>
    </w:p>
    <w:p w:rsidR="002E4308" w:rsidRDefault="002E4308" w:rsidP="002E4308">
      <w:r>
        <w:t xml:space="preserve">            "symbol": "BLC",</w:t>
      </w:r>
    </w:p>
    <w:p w:rsidR="002E4308" w:rsidRDefault="002E4308" w:rsidP="002E4308">
      <w:r>
        <w:t xml:space="preserve">            "slug": "blakecoin",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"2014-02-12T00:00:00.000Z",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7000000000,</w:t>
      </w:r>
    </w:p>
    <w:p w:rsidR="002E4308" w:rsidRDefault="002E4308" w:rsidP="002E4308">
      <w:r>
        <w:t xml:space="preserve">            "circulating_supply": 24155190.7979177,</w:t>
      </w:r>
    </w:p>
    <w:p w:rsidR="002E4308" w:rsidRDefault="002E4308" w:rsidP="002E4308">
      <w:r>
        <w:t xml:space="preserve">            "total_supply": 24155190.7979177,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1802,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0.000581209892336,</w:t>
      </w:r>
    </w:p>
    <w:p w:rsidR="002E4308" w:rsidRDefault="002E4308" w:rsidP="002E4308">
      <w:r>
        <w:t xml:space="preserve">                    "volume_24h": 6.21545858863955,</w:t>
      </w:r>
    </w:p>
    <w:p w:rsidR="002E4308" w:rsidRDefault="002E4308" w:rsidP="002E4308">
      <w:r>
        <w:t xml:space="preserve">                    "percent_change_1h": -0.167197,</w:t>
      </w:r>
    </w:p>
    <w:p w:rsidR="002E4308" w:rsidRDefault="002E4308" w:rsidP="002E4308">
      <w:r>
        <w:t xml:space="preserve">                    "percent_change_24h": -9.88533,</w:t>
      </w:r>
    </w:p>
    <w:p w:rsidR="002E4308" w:rsidRDefault="002E4308" w:rsidP="002E4308">
      <w:r>
        <w:t xml:space="preserve">                    "percent_change_7d": -12.037,</w:t>
      </w:r>
    </w:p>
    <w:p w:rsidR="002E4308" w:rsidRDefault="002E4308" w:rsidP="002E4308">
      <w:r>
        <w:t xml:space="preserve">                    "market_cap": 14039.235843013284,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702,</w:t>
      </w:r>
    </w:p>
    <w:p w:rsidR="002E4308" w:rsidRDefault="002E4308" w:rsidP="002E4308">
      <w:r>
        <w:t xml:space="preserve">            "name": "SpreadCoin",</w:t>
      </w:r>
    </w:p>
    <w:p w:rsidR="002E4308" w:rsidRDefault="002E4308" w:rsidP="002E4308">
      <w:r>
        <w:t xml:space="preserve">            "symbol": "SPR",</w:t>
      </w:r>
    </w:p>
    <w:p w:rsidR="002E4308" w:rsidRDefault="002E4308" w:rsidP="002E4308">
      <w:r>
        <w:t xml:space="preserve">            "slug": "spreadcoin",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"2014-10-26T00:00:00.000Z",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11159260.3545815,</w:t>
      </w:r>
    </w:p>
    <w:p w:rsidR="002E4308" w:rsidRDefault="002E4308" w:rsidP="002E4308">
      <w:r>
        <w:t xml:space="preserve">            "total_supply": 11159260.3545815,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1803,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0.00125284758985,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-1.48322,</w:t>
      </w:r>
    </w:p>
    <w:p w:rsidR="002E4308" w:rsidRDefault="002E4308" w:rsidP="002E4308">
      <w:r>
        <w:t xml:space="preserve">                    "percent_change_7d": -29.1972,</w:t>
      </w:r>
    </w:p>
    <w:p w:rsidR="002E4308" w:rsidRDefault="002E4308" w:rsidP="002E4308">
      <w:r>
        <w:t xml:space="preserve">                    "market_cap": 13980.85243974609,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1038,</w:t>
      </w:r>
    </w:p>
    <w:p w:rsidR="002E4308" w:rsidRDefault="002E4308" w:rsidP="002E4308">
      <w:r>
        <w:t xml:space="preserve">            "name": "Eurocoin",</w:t>
      </w:r>
    </w:p>
    <w:p w:rsidR="002E4308" w:rsidRDefault="002E4308" w:rsidP="002E4308">
      <w:r>
        <w:t xml:space="preserve">            "symbol": "EUC",</w:t>
      </w:r>
    </w:p>
    <w:p w:rsidR="002E4308" w:rsidRDefault="002E4308" w:rsidP="002E4308">
      <w:r>
        <w:t xml:space="preserve">            "slug": "eurocoin",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"2015-08-24T00:00:00.000Z",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12416554.4504077,</w:t>
      </w:r>
    </w:p>
    <w:p w:rsidR="002E4308" w:rsidRDefault="002E4308" w:rsidP="002E4308">
      <w:r>
        <w:t xml:space="preserve">            "total_supply": 12416554.4504077,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1804,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0.00112370936323,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17.8147,</w:t>
      </w:r>
    </w:p>
    <w:p w:rsidR="002E4308" w:rsidRDefault="002E4308" w:rsidP="002E4308">
      <w:r>
        <w:t xml:space="preserve">                    "market_cap": 13952.59849497826,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3604,</w:t>
      </w:r>
    </w:p>
    <w:p w:rsidR="002E4308" w:rsidRDefault="002E4308" w:rsidP="002E4308">
      <w:r>
        <w:t xml:space="preserve">            "name": "SkyHub Coin",</w:t>
      </w:r>
    </w:p>
    <w:p w:rsidR="002E4308" w:rsidRDefault="002E4308" w:rsidP="002E4308">
      <w:r>
        <w:t xml:space="preserve">            "symbol": "SHB",</w:t>
      </w:r>
    </w:p>
    <w:p w:rsidR="002E4308" w:rsidRDefault="002E4308" w:rsidP="002E4308">
      <w:r>
        <w:t xml:space="preserve">            "slug": "skyhub-coin",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5000000,</w:t>
      </w:r>
    </w:p>
    <w:p w:rsidR="002E4308" w:rsidRDefault="002E4308" w:rsidP="002E4308">
      <w:r>
        <w:t xml:space="preserve">            "circulating_supply": 552338.1478641,</w:t>
      </w:r>
    </w:p>
    <w:p w:rsidR="002E4308" w:rsidRDefault="002E4308" w:rsidP="002E4308">
      <w:r>
        <w:t xml:space="preserve">            "total_supply": 552338.1478641,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1805,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0.0249920253704,</w:t>
      </w:r>
    </w:p>
    <w:p w:rsidR="002E4308" w:rsidRDefault="002E4308" w:rsidP="002E4308">
      <w:r>
        <w:t xml:space="preserve">                    "volume_24h": 1412.75516754171,</w:t>
      </w:r>
    </w:p>
    <w:p w:rsidR="002E4308" w:rsidRDefault="002E4308" w:rsidP="002E4308">
      <w:r>
        <w:t xml:space="preserve">                    "percent_change_1h": 7.29332,</w:t>
      </w:r>
    </w:p>
    <w:p w:rsidR="002E4308" w:rsidRDefault="002E4308" w:rsidP="002E4308">
      <w:r>
        <w:t xml:space="preserve">                    "percent_change_24h": -26.2325,</w:t>
      </w:r>
    </w:p>
    <w:p w:rsidR="002E4308" w:rsidRDefault="002E4308" w:rsidP="002E4308">
      <w:r>
        <w:t xml:space="preserve">                    "percent_change_7d": -31.1099,</w:t>
      </w:r>
    </w:p>
    <w:p w:rsidR="002E4308" w:rsidRDefault="002E4308" w:rsidP="002E4308">
      <w:r>
        <w:t xml:space="preserve">                    "market_cap": 13804.049004459335,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3416,</w:t>
      </w:r>
    </w:p>
    <w:p w:rsidR="002E4308" w:rsidRDefault="002E4308" w:rsidP="002E4308">
      <w:r>
        <w:t xml:space="preserve">            "name": "Digiwage",</w:t>
      </w:r>
    </w:p>
    <w:p w:rsidR="002E4308" w:rsidRDefault="002E4308" w:rsidP="002E4308">
      <w:r>
        <w:t xml:space="preserve">            "symbol": "WAGE",</w:t>
      </w:r>
    </w:p>
    <w:p w:rsidR="002E4308" w:rsidRDefault="002E4308" w:rsidP="002E4308">
      <w:r>
        <w:t xml:space="preserve">            "slug": "digiwage",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47062307.9245671,</w:t>
      </w:r>
    </w:p>
    <w:p w:rsidR="002E4308" w:rsidRDefault="002E4308" w:rsidP="002E4308">
      <w:r>
        <w:t xml:space="preserve">            "total_supply": 55062328.9245375,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1806,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12.9808870379019,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29.5004,</w:t>
      </w:r>
    </w:p>
    <w:p w:rsidR="002E4308" w:rsidRDefault="002E4308" w:rsidP="002E4308">
      <w:r>
        <w:t xml:space="preserve">                    "percent_change_7d": 7.58681,</w:t>
      </w:r>
    </w:p>
    <w:p w:rsidR="002E4308" w:rsidRDefault="002E4308" w:rsidP="002E4308">
      <w:r>
        <w:t xml:space="preserve">                    "market_cap": 13676.539460960663,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2648,</w:t>
      </w:r>
    </w:p>
    <w:p w:rsidR="002E4308" w:rsidRDefault="002E4308" w:rsidP="002E4308">
      <w:r>
        <w:t xml:space="preserve">            "name": "Bitsum",</w:t>
      </w:r>
    </w:p>
    <w:p w:rsidR="002E4308" w:rsidRDefault="002E4308" w:rsidP="002E4308">
      <w:r>
        <w:t xml:space="preserve">            "symbol": "BSM",</w:t>
      </w:r>
    </w:p>
    <w:p w:rsidR="002E4308" w:rsidRDefault="002E4308" w:rsidP="002E4308">
      <w:r>
        <w:t xml:space="preserve">            "slug": "bitsum",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1606303816,</w:t>
      </w:r>
    </w:p>
    <w:p w:rsidR="002E4308" w:rsidRDefault="002E4308" w:rsidP="002E4308">
      <w:r>
        <w:t xml:space="preserve">            "total_supply": 1844674407,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1807,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0.00000842133860166,</w:t>
      </w:r>
    </w:p>
    <w:p w:rsidR="002E4308" w:rsidRDefault="002E4308" w:rsidP="002E4308">
      <w:r>
        <w:t xml:space="preserve">                    "volume_24h": 7.56167062807161,</w:t>
      </w:r>
    </w:p>
    <w:p w:rsidR="002E4308" w:rsidRDefault="002E4308" w:rsidP="002E4308">
      <w:r>
        <w:t xml:space="preserve">                    "percent_change_1h": -0.0233441,</w:t>
      </w:r>
    </w:p>
    <w:p w:rsidR="002E4308" w:rsidRDefault="002E4308" w:rsidP="002E4308">
      <w:r>
        <w:t xml:space="preserve">                    "percent_change_24h": -3.03443,</w:t>
      </w:r>
    </w:p>
    <w:p w:rsidR="002E4308" w:rsidRDefault="002E4308" w:rsidP="002E4308">
      <w:r>
        <w:t xml:space="preserve">                    "percent_change_7d": -12.7206,</w:t>
      </w:r>
    </w:p>
    <w:p w:rsidR="002E4308" w:rsidRDefault="002E4308" w:rsidP="002E4308">
      <w:r>
        <w:t xml:space="preserve">                    "market_cap": 13527.228331674563,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1155,</w:t>
      </w:r>
    </w:p>
    <w:p w:rsidR="002E4308" w:rsidRDefault="002E4308" w:rsidP="002E4308">
      <w:r>
        <w:t xml:space="preserve">            "name": "Litecred",</w:t>
      </w:r>
    </w:p>
    <w:p w:rsidR="002E4308" w:rsidRDefault="002E4308" w:rsidP="002E4308">
      <w:r>
        <w:t xml:space="preserve">            "symbol": "LTCR",</w:t>
      </w:r>
    </w:p>
    <w:p w:rsidR="002E4308" w:rsidRDefault="002E4308" w:rsidP="002E4308">
      <w:r>
        <w:t xml:space="preserve">            "slug": "litecred",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"2016-01-21T00:00:00.000Z",</w:t>
      </w:r>
    </w:p>
    <w:p w:rsidR="002E4308" w:rsidRDefault="002E4308" w:rsidP="002E4308">
      <w:r>
        <w:lastRenderedPageBreak/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30227750.0256,</w:t>
      </w:r>
    </w:p>
    <w:p w:rsidR="002E4308" w:rsidRDefault="002E4308" w:rsidP="002E4308">
      <w:r>
        <w:t xml:space="preserve">            "total_supply": 30227750.0256,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0.000441886080937,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8.52651e-14,</w:t>
      </w:r>
    </w:p>
    <w:p w:rsidR="002E4308" w:rsidRDefault="002E4308" w:rsidP="002E4308">
      <w:r>
        <w:t xml:space="preserve">                    "percent_change_7d": -1.98952e-13,</w:t>
      </w:r>
    </w:p>
    <w:p w:rsidR="002E4308" w:rsidRDefault="002E4308" w:rsidP="002E4308">
      <w:r>
        <w:t xml:space="preserve">                    "market_cap": 13357.221994355687,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2461,</w:t>
      </w:r>
    </w:p>
    <w:p w:rsidR="002E4308" w:rsidRDefault="002E4308" w:rsidP="002E4308">
      <w:r>
        <w:t xml:space="preserve">            "name": "Peerguess",</w:t>
      </w:r>
    </w:p>
    <w:p w:rsidR="002E4308" w:rsidRDefault="002E4308" w:rsidP="002E4308">
      <w:r>
        <w:t xml:space="preserve">            "symbol": "GUESS",</w:t>
      </w:r>
    </w:p>
    <w:p w:rsidR="002E4308" w:rsidRDefault="002E4308" w:rsidP="002E4308">
      <w:r>
        <w:t xml:space="preserve">            "slug": "guess",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60537668,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"0xbdcfbf5c4d91abc0bc9709c7286d00063c0e6f22"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1809,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0.000220555192242,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-3.28043,</w:t>
      </w:r>
    </w:p>
    <w:p w:rsidR="002E4308" w:rsidRDefault="002E4308" w:rsidP="002E4308">
      <w:r>
        <w:t xml:space="preserve">                    "percent_change_7d": -46.3565,</w:t>
      </w:r>
    </w:p>
    <w:p w:rsidR="002E4308" w:rsidRDefault="002E4308" w:rsidP="002E4308">
      <w:r>
        <w:t xml:space="preserve">                    "market_cap": 13351.897003622373,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3001,</w:t>
      </w:r>
    </w:p>
    <w:p w:rsidR="002E4308" w:rsidRDefault="002E4308" w:rsidP="002E4308">
      <w:r>
        <w:t xml:space="preserve">            "name": "KWHCoin",</w:t>
      </w:r>
    </w:p>
    <w:p w:rsidR="002E4308" w:rsidRDefault="002E4308" w:rsidP="002E4308">
      <w:r>
        <w:t xml:space="preserve">            "symbol": "KWH",</w:t>
      </w:r>
    </w:p>
    <w:p w:rsidR="002E4308" w:rsidRDefault="002E4308" w:rsidP="002E4308">
      <w:r>
        <w:t xml:space="preserve">            "slug": "kwhcoin",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1807438680.69976,</w:t>
      </w:r>
    </w:p>
    <w:p w:rsidR="002E4308" w:rsidRDefault="002E4308" w:rsidP="002E4308">
      <w:r>
        <w:t xml:space="preserve">            "total_supply": 2193100000,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"0xb8ddc930c2bab6c71610a2be639036e829f9c10b"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0.00000730018120689,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22.7013,</w:t>
      </w:r>
    </w:p>
    <w:p w:rsidR="002E4308" w:rsidRDefault="002E4308" w:rsidP="002E4308">
      <w:r>
        <w:t xml:space="preserve">                    "percent_change_7d": 22.7923,</w:t>
      </w:r>
    </w:p>
    <w:p w:rsidR="002E4308" w:rsidRDefault="002E4308" w:rsidP="002E4308">
      <w:r>
        <w:t xml:space="preserve">                    "market_cap": 13194.629889450443,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2565,</w:t>
      </w:r>
    </w:p>
    <w:p w:rsidR="002E4308" w:rsidRDefault="002E4308" w:rsidP="002E4308">
      <w:r>
        <w:t xml:space="preserve">            "name": "StarterCoin",</w:t>
      </w:r>
    </w:p>
    <w:p w:rsidR="002E4308" w:rsidRDefault="002E4308" w:rsidP="002E4308">
      <w:r>
        <w:lastRenderedPageBreak/>
        <w:t xml:space="preserve">            "symbol": "STAC",</w:t>
      </w:r>
    </w:p>
    <w:p w:rsidR="002E4308" w:rsidRDefault="002E4308" w:rsidP="002E4308">
      <w:r>
        <w:t xml:space="preserve">            "slug": "startercoin",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342007188.931,</w:t>
      </w:r>
    </w:p>
    <w:p w:rsidR="002E4308" w:rsidRDefault="002E4308" w:rsidP="002E4308">
      <w:r>
        <w:t xml:space="preserve">            "circulating_supply": 342007188.930508,</w:t>
      </w:r>
    </w:p>
    <w:p w:rsidR="002E4308" w:rsidRDefault="002E4308" w:rsidP="002E4308">
      <w:r>
        <w:t xml:space="preserve">            "total_supply": 342007188.930508,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"0x9a005c9a89bd72a4bd27721e7a09a3c11d2b03c4"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1811,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0.0000378377148299,</w:t>
      </w:r>
    </w:p>
    <w:p w:rsidR="002E4308" w:rsidRDefault="002E4308" w:rsidP="002E4308">
      <w:r>
        <w:t xml:space="preserve">                    "volume_24h": 38.613906189754,</w:t>
      </w:r>
    </w:p>
    <w:p w:rsidR="002E4308" w:rsidRDefault="002E4308" w:rsidP="002E4308">
      <w:r>
        <w:t xml:space="preserve">                    "percent_change_1h": -0.556769,</w:t>
      </w:r>
    </w:p>
    <w:p w:rsidR="002E4308" w:rsidRDefault="002E4308" w:rsidP="002E4308">
      <w:r>
        <w:t xml:space="preserve">                    "percent_change_24h": -13.1147,</w:t>
      </w:r>
    </w:p>
    <w:p w:rsidR="002E4308" w:rsidRDefault="002E4308" w:rsidP="002E4308">
      <w:r>
        <w:t xml:space="preserve">                    "percent_change_7d": -6.0477,</w:t>
      </w:r>
    </w:p>
    <w:p w:rsidR="002E4308" w:rsidRDefault="002E4308" w:rsidP="002E4308">
      <w:r>
        <w:t xml:space="preserve">                    "market_cap": 12940.770484528295,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3971,</w:t>
      </w:r>
    </w:p>
    <w:p w:rsidR="002E4308" w:rsidRDefault="002E4308" w:rsidP="002E4308">
      <w:r>
        <w:t xml:space="preserve">            "name": "Gratz",</w:t>
      </w:r>
    </w:p>
    <w:p w:rsidR="002E4308" w:rsidRDefault="002E4308" w:rsidP="002E4308">
      <w:r>
        <w:t xml:space="preserve">            "symbol": "GRAT",</w:t>
      </w:r>
    </w:p>
    <w:p w:rsidR="002E4308" w:rsidRDefault="002E4308" w:rsidP="002E4308">
      <w:r>
        <w:t xml:space="preserve">            "slug": "gratz",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lastRenderedPageBreak/>
        <w:t xml:space="preserve">                "slug": "stellar",</w:t>
      </w:r>
    </w:p>
    <w:p w:rsidR="002E4308" w:rsidRDefault="002E4308" w:rsidP="002E4308">
      <w:r>
        <w:t xml:space="preserve">                "token_address": "GAJ7V3EMD3FRWAPBEJAP7EC4223XI5EACDZ46RFMY5DYOMCIMWEFR5II"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0.000415239074914,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-3.68091,</w:t>
      </w:r>
    </w:p>
    <w:p w:rsidR="002E4308" w:rsidRDefault="002E4308" w:rsidP="002E4308">
      <w:r>
        <w:t xml:space="preserve">                    "percent_change_24h": -17.3624,</w:t>
      </w:r>
    </w:p>
    <w:p w:rsidR="002E4308" w:rsidRDefault="002E4308" w:rsidP="002E4308">
      <w:r>
        <w:t xml:space="preserve">                    "percent_change_7d": -23.5315,</w:t>
      </w:r>
    </w:p>
    <w:p w:rsidR="002E4308" w:rsidRDefault="002E4308" w:rsidP="002E4308">
      <w:r>
        <w:t xml:space="preserve">                    "market_cap": 12872.411322334,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3800,</w:t>
      </w:r>
    </w:p>
    <w:p w:rsidR="002E4308" w:rsidRDefault="002E4308" w:rsidP="002E4308">
      <w:r>
        <w:t xml:space="preserve">            "name": "FidexToken",</w:t>
      </w:r>
    </w:p>
    <w:p w:rsidR="002E4308" w:rsidRDefault="002E4308" w:rsidP="002E4308">
      <w:r>
        <w:t xml:space="preserve">            "symbol": "FEX",</w:t>
      </w:r>
    </w:p>
    <w:p w:rsidR="002E4308" w:rsidRDefault="002E4308" w:rsidP="002E4308">
      <w:r>
        <w:t xml:space="preserve">            "slug": "fidex-token",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"2019-04-24T00:00:00.000Z",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29128335553,</w:t>
      </w:r>
    </w:p>
    <w:p w:rsidR="002E4308" w:rsidRDefault="002E4308" w:rsidP="002E4308">
      <w:r>
        <w:t xml:space="preserve">            "total_supply": 32948335553,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"0x1c1c14a6b5074905ce5d367b0a7e098b58ebfd47"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4.38010872413e-7,</w:t>
      </w:r>
    </w:p>
    <w:p w:rsidR="002E4308" w:rsidRDefault="002E4308" w:rsidP="002E4308">
      <w:r>
        <w:t xml:space="preserve">                    "volume_24h": 17.9099579653693,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-6.33889,</w:t>
      </w:r>
    </w:p>
    <w:p w:rsidR="002E4308" w:rsidRDefault="002E4308" w:rsidP="002E4308">
      <w:r>
        <w:lastRenderedPageBreak/>
        <w:t xml:space="preserve">                    "percent_change_7d": -15.7987,</w:t>
      </w:r>
    </w:p>
    <w:p w:rsidR="002E4308" w:rsidRDefault="002E4308" w:rsidP="002E4308">
      <w:r>
        <w:t xml:space="preserve">                    "market_cap": 12758.527667508135,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2923,</w:t>
      </w:r>
    </w:p>
    <w:p w:rsidR="002E4308" w:rsidRDefault="002E4308" w:rsidP="002E4308">
      <w:r>
        <w:t xml:space="preserve">            "name": "XMCT",</w:t>
      </w:r>
    </w:p>
    <w:p w:rsidR="002E4308" w:rsidRDefault="002E4308" w:rsidP="002E4308">
      <w:r>
        <w:t xml:space="preserve">            "symbol": "XMCT",</w:t>
      </w:r>
    </w:p>
    <w:p w:rsidR="002E4308" w:rsidRDefault="002E4308" w:rsidP="002E4308">
      <w:r>
        <w:t xml:space="preserve">            "slug": "xmct",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105319790,</w:t>
      </w:r>
    </w:p>
    <w:p w:rsidR="002E4308" w:rsidRDefault="002E4308" w:rsidP="002E4308">
      <w:r>
        <w:t xml:space="preserve">            "total_supply": 700000000,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"0x44449Fa4d607F807d1eD4a69ad942971728391C8"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0.000120761625208,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-0.47862,</w:t>
      </w:r>
    </w:p>
    <w:p w:rsidR="002E4308" w:rsidRDefault="002E4308" w:rsidP="002E4308">
      <w:r>
        <w:t xml:space="preserve">                    "percent_change_7d": -50.1027,</w:t>
      </w:r>
    </w:p>
    <w:p w:rsidR="002E4308" w:rsidRDefault="002E4308" w:rsidP="002E4308">
      <w:r>
        <w:t xml:space="preserve">                    "market_cap": 12718.589006965267,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3690,</w:t>
      </w:r>
    </w:p>
    <w:p w:rsidR="002E4308" w:rsidRDefault="002E4308" w:rsidP="002E4308">
      <w:r>
        <w:t xml:space="preserve">            "name": "Bulleon",</w:t>
      </w:r>
    </w:p>
    <w:p w:rsidR="002E4308" w:rsidRDefault="002E4308" w:rsidP="002E4308">
      <w:r>
        <w:t xml:space="preserve">            "symbol": "BUL",</w:t>
      </w:r>
    </w:p>
    <w:p w:rsidR="002E4308" w:rsidRDefault="002E4308" w:rsidP="002E4308">
      <w:r>
        <w:t xml:space="preserve">            "slug": "bulleon",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"2019-01-10T00:00:00.000Z",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1096352.67076049,</w:t>
      </w:r>
    </w:p>
    <w:p w:rsidR="002E4308" w:rsidRDefault="002E4308" w:rsidP="002E4308">
      <w:r>
        <w:t xml:space="preserve">            "total_supply": 1160000,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"0x0775c81a273b355e6a5b76e240bf708701f00279"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0.0115515466102,</w:t>
      </w:r>
    </w:p>
    <w:p w:rsidR="002E4308" w:rsidRDefault="002E4308" w:rsidP="002E4308">
      <w:r>
        <w:t xml:space="preserve">                    "volume_24h": 59.048848652656,</w:t>
      </w:r>
    </w:p>
    <w:p w:rsidR="002E4308" w:rsidRDefault="002E4308" w:rsidP="002E4308">
      <w:r>
        <w:t xml:space="preserve">                    "percent_change_1h": 19.1643,</w:t>
      </w:r>
    </w:p>
    <w:p w:rsidR="002E4308" w:rsidRDefault="002E4308" w:rsidP="002E4308">
      <w:r>
        <w:t xml:space="preserve">                    "percent_change_24h": -2.05301,</w:t>
      </w:r>
    </w:p>
    <w:p w:rsidR="002E4308" w:rsidRDefault="002E4308" w:rsidP="002E4308">
      <w:r>
        <w:t xml:space="preserve">                    "percent_change_7d": 12.1779,</w:t>
      </w:r>
    </w:p>
    <w:p w:rsidR="002E4308" w:rsidRDefault="002E4308" w:rsidP="002E4308">
      <w:r>
        <w:t xml:space="preserve">                    "market_cap": 12664.568977507053,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2122,</w:t>
      </w:r>
    </w:p>
    <w:p w:rsidR="002E4308" w:rsidRDefault="002E4308" w:rsidP="002E4308">
      <w:r>
        <w:t xml:space="preserve">            "name": "Ellaism",</w:t>
      </w:r>
    </w:p>
    <w:p w:rsidR="002E4308" w:rsidRDefault="002E4308" w:rsidP="002E4308">
      <w:r>
        <w:t xml:space="preserve">            "symbol": "ELLA",</w:t>
      </w:r>
    </w:p>
    <w:p w:rsidR="002E4308" w:rsidRDefault="002E4308" w:rsidP="002E4308">
      <w:r>
        <w:t xml:space="preserve">            "slug": "ellaism",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280000000,</w:t>
      </w:r>
    </w:p>
    <w:p w:rsidR="002E4308" w:rsidRDefault="002E4308" w:rsidP="002E4308">
      <w:r>
        <w:t xml:space="preserve">            "circulating_supply": 19364074.32542,</w:t>
      </w:r>
    </w:p>
    <w:p w:rsidR="002E4308" w:rsidRDefault="002E4308" w:rsidP="002E4308">
      <w:r>
        <w:t xml:space="preserve">            "total_supply": 19364074.32542,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1816,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0.000653861128878,</w:t>
      </w:r>
    </w:p>
    <w:p w:rsidR="002E4308" w:rsidRDefault="002E4308" w:rsidP="002E4308">
      <w:r>
        <w:t xml:space="preserve">                    "volume_24h": 0.154752281515262,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-2.87373,</w:t>
      </w:r>
    </w:p>
    <w:p w:rsidR="002E4308" w:rsidRDefault="002E4308" w:rsidP="002E4308">
      <w:r>
        <w:t xml:space="preserve">                    "percent_change_7d": -15.8359,</w:t>
      </w:r>
    </w:p>
    <w:p w:rsidR="002E4308" w:rsidRDefault="002E4308" w:rsidP="002E4308">
      <w:r>
        <w:t xml:space="preserve">                    "market_cap": 12661.415498096618,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3354,</w:t>
      </w:r>
    </w:p>
    <w:p w:rsidR="002E4308" w:rsidRDefault="002E4308" w:rsidP="002E4308">
      <w:r>
        <w:t xml:space="preserve">            "name": "TRONCLASSIC",</w:t>
      </w:r>
    </w:p>
    <w:p w:rsidR="002E4308" w:rsidRDefault="002E4308" w:rsidP="002E4308">
      <w:r>
        <w:t xml:space="preserve">            "symbol": "TRXC",</w:t>
      </w:r>
    </w:p>
    <w:p w:rsidR="002E4308" w:rsidRDefault="002E4308" w:rsidP="002E4308">
      <w:r>
        <w:t xml:space="preserve">            "slug": "tronclassic",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465107478370,</w:t>
      </w:r>
    </w:p>
    <w:p w:rsidR="002E4308" w:rsidRDefault="002E4308" w:rsidP="002E4308">
      <w:r>
        <w:t xml:space="preserve">            "total_supply": 1000000000000,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"0xad5fe5b0b8ec8ff4565204990e4405b2da117d8e"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2.686452021e-8,</w:t>
      </w:r>
    </w:p>
    <w:p w:rsidR="002E4308" w:rsidRDefault="002E4308" w:rsidP="002E4308">
      <w:r>
        <w:t xml:space="preserve">                    "volume_24h": 14.1199915536935,</w:t>
      </w:r>
    </w:p>
    <w:p w:rsidR="002E4308" w:rsidRDefault="002E4308" w:rsidP="002E4308">
      <w:r>
        <w:t xml:space="preserve">                    "percent_change_1h": -0.150155,</w:t>
      </w:r>
    </w:p>
    <w:p w:rsidR="002E4308" w:rsidRDefault="002E4308" w:rsidP="002E4308">
      <w:r>
        <w:t xml:space="preserve">                    "percent_change_24h": -0.298221,</w:t>
      </w:r>
    </w:p>
    <w:p w:rsidR="002E4308" w:rsidRDefault="002E4308" w:rsidP="002E4308">
      <w:r>
        <w:t xml:space="preserve">                    "percent_change_7d": 172.515,</w:t>
      </w:r>
    </w:p>
    <w:p w:rsidR="002E4308" w:rsidRDefault="002E4308" w:rsidP="002E4308">
      <w:r>
        <w:t xml:space="preserve">                    "market_cap": 12494.889252493003,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4563,</w:t>
      </w:r>
    </w:p>
    <w:p w:rsidR="002E4308" w:rsidRDefault="002E4308" w:rsidP="002E4308">
      <w:r>
        <w:lastRenderedPageBreak/>
        <w:t xml:space="preserve">            "name": "UOS Network",</w:t>
      </w:r>
    </w:p>
    <w:p w:rsidR="002E4308" w:rsidRDefault="002E4308" w:rsidP="002E4308">
      <w:r>
        <w:t xml:space="preserve">            "symbol": "UOS",</w:t>
      </w:r>
    </w:p>
    <w:p w:rsidR="002E4308" w:rsidRDefault="002E4308" w:rsidP="002E4308">
      <w:r>
        <w:t xml:space="preserve">            "slug": "uos-network",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8549495.70729995,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"0x430bd07726423A54f6d82Ab0F578CE62A3b8054D"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1818,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0.00145302473084,</w:t>
      </w:r>
    </w:p>
    <w:p w:rsidR="002E4308" w:rsidRDefault="002E4308" w:rsidP="002E4308">
      <w:r>
        <w:t xml:space="preserve">                    "volume_24h": 26.8408955529416,</w:t>
      </w:r>
    </w:p>
    <w:p w:rsidR="002E4308" w:rsidRDefault="002E4308" w:rsidP="002E4308">
      <w:r>
        <w:t xml:space="preserve">                    "percent_change_1h": -19.0758,</w:t>
      </w:r>
    </w:p>
    <w:p w:rsidR="002E4308" w:rsidRDefault="002E4308" w:rsidP="002E4308">
      <w:r>
        <w:t xml:space="preserve">                    "percent_change_24h": -24.35,</w:t>
      </w:r>
    </w:p>
    <w:p w:rsidR="002E4308" w:rsidRDefault="002E4308" w:rsidP="002E4308">
      <w:r>
        <w:t xml:space="preserve">                    "percent_change_7d": -17.3424,</w:t>
      </w:r>
    </w:p>
    <w:p w:rsidR="002E4308" w:rsidRDefault="002E4308" w:rsidP="002E4308">
      <w:r>
        <w:t xml:space="preserve">                    "market_cap": 12422.628698917246,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3047,</w:t>
      </w:r>
    </w:p>
    <w:p w:rsidR="002E4308" w:rsidRDefault="002E4308" w:rsidP="002E4308">
      <w:r>
        <w:t xml:space="preserve">            "name": "UltraNote Coin",</w:t>
      </w:r>
    </w:p>
    <w:p w:rsidR="002E4308" w:rsidRDefault="002E4308" w:rsidP="002E4308">
      <w:r>
        <w:t xml:space="preserve">            "symbol": "XUN",</w:t>
      </w:r>
    </w:p>
    <w:p w:rsidR="002E4308" w:rsidRDefault="002E4308" w:rsidP="002E4308">
      <w:r>
        <w:t xml:space="preserve">            "slug": "ultranote-coin",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85000000000,</w:t>
      </w:r>
    </w:p>
    <w:p w:rsidR="002E4308" w:rsidRDefault="002E4308" w:rsidP="002E4308">
      <w:r>
        <w:t xml:space="preserve">            "circulating_supply": 231402454.53067,</w:t>
      </w:r>
    </w:p>
    <w:p w:rsidR="002E4308" w:rsidRDefault="002E4308" w:rsidP="002E4308">
      <w:r>
        <w:t xml:space="preserve">            "total_supply": 19307930440.8224,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1819,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0.0000523297566944,</w:t>
      </w:r>
    </w:p>
    <w:p w:rsidR="002E4308" w:rsidRDefault="002E4308" w:rsidP="002E4308">
      <w:r>
        <w:t xml:space="preserve">                    "volume_24h": 770.513837215684,</w:t>
      </w:r>
    </w:p>
    <w:p w:rsidR="002E4308" w:rsidRDefault="002E4308" w:rsidP="002E4308">
      <w:r>
        <w:t xml:space="preserve">                    "percent_change_1h": -0.0417832,</w:t>
      </w:r>
    </w:p>
    <w:p w:rsidR="002E4308" w:rsidRDefault="002E4308" w:rsidP="002E4308">
      <w:r>
        <w:t xml:space="preserve">                    "percent_change_24h": -22.1703,</w:t>
      </w:r>
    </w:p>
    <w:p w:rsidR="002E4308" w:rsidRDefault="002E4308" w:rsidP="002E4308">
      <w:r>
        <w:t xml:space="preserve">                    "percent_change_7d": -25.5768,</w:t>
      </w:r>
    </w:p>
    <w:p w:rsidR="002E4308" w:rsidRDefault="002E4308" w:rsidP="002E4308">
      <w:r>
        <w:t xml:space="preserve">                    "market_cap": 12109.234144076918,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4783,</w:t>
      </w:r>
    </w:p>
    <w:p w:rsidR="002E4308" w:rsidRDefault="002E4308" w:rsidP="002E4308">
      <w:r>
        <w:t xml:space="preserve">            "name": "Dragon Option",</w:t>
      </w:r>
    </w:p>
    <w:p w:rsidR="002E4308" w:rsidRDefault="002E4308" w:rsidP="002E4308">
      <w:r>
        <w:t xml:space="preserve">            "symbol": "DRAGON",</w:t>
      </w:r>
    </w:p>
    <w:p w:rsidR="002E4308" w:rsidRDefault="002E4308" w:rsidP="002E4308">
      <w:r>
        <w:t xml:space="preserve">            "slug": "dragon-option",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77257306.4886041,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1820,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0.000156648731446,</w:t>
      </w:r>
    </w:p>
    <w:p w:rsidR="002E4308" w:rsidRDefault="002E4308" w:rsidP="002E4308">
      <w:r>
        <w:t xml:space="preserve">                    "volume_24h": 25412.6590623418,</w:t>
      </w:r>
    </w:p>
    <w:p w:rsidR="002E4308" w:rsidRDefault="002E4308" w:rsidP="002E4308">
      <w:r>
        <w:t xml:space="preserve">                    "percent_change_1h": -20.4849,</w:t>
      </w:r>
    </w:p>
    <w:p w:rsidR="002E4308" w:rsidRDefault="002E4308" w:rsidP="002E4308">
      <w:r>
        <w:t xml:space="preserve">                    "percent_change_24h": -16.3665,</w:t>
      </w:r>
    </w:p>
    <w:p w:rsidR="002E4308" w:rsidRDefault="002E4308" w:rsidP="002E4308">
      <w:r>
        <w:t xml:space="preserve">                    "percent_change_7d": -32.871,</w:t>
      </w:r>
    </w:p>
    <w:p w:rsidR="002E4308" w:rsidRDefault="002E4308" w:rsidP="002E4308">
      <w:r>
        <w:t xml:space="preserve">                    "market_cap": 12102.259056374656,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2355,</w:t>
      </w:r>
    </w:p>
    <w:p w:rsidR="002E4308" w:rsidRDefault="002E4308" w:rsidP="002E4308">
      <w:r>
        <w:t xml:space="preserve">            "name": "OP Coin",</w:t>
      </w:r>
    </w:p>
    <w:p w:rsidR="002E4308" w:rsidRDefault="002E4308" w:rsidP="002E4308">
      <w:r>
        <w:t xml:space="preserve">            "symbol": "OPC",</w:t>
      </w:r>
    </w:p>
    <w:p w:rsidR="002E4308" w:rsidRDefault="002E4308" w:rsidP="002E4308">
      <w:r>
        <w:t xml:space="preserve">            "slug": "op-coin",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1858984784.12044,</w:t>
      </w:r>
    </w:p>
    <w:p w:rsidR="002E4308" w:rsidRDefault="002E4308" w:rsidP="002E4308">
      <w:r>
        <w:t xml:space="preserve">            "total_supply": 2473656068.61204,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1821,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0.0000063582539125,</w:t>
      </w:r>
    </w:p>
    <w:p w:rsidR="002E4308" w:rsidRDefault="002E4308" w:rsidP="002E4308">
      <w:r>
        <w:t xml:space="preserve">                    "volume_24h": 0.132522982429726,</w:t>
      </w:r>
    </w:p>
    <w:p w:rsidR="002E4308" w:rsidRDefault="002E4308" w:rsidP="002E4308">
      <w:r>
        <w:t xml:space="preserve">                    "percent_change_1h": 0.34937,</w:t>
      </w:r>
    </w:p>
    <w:p w:rsidR="002E4308" w:rsidRDefault="002E4308" w:rsidP="002E4308">
      <w:r>
        <w:t xml:space="preserve">                    "percent_change_24h": -0.49584,</w:t>
      </w:r>
    </w:p>
    <w:p w:rsidR="002E4308" w:rsidRDefault="002E4308" w:rsidP="002E4308">
      <w:r>
        <w:t xml:space="preserve">                    "percent_change_7d": 6.53374,</w:t>
      </w:r>
    </w:p>
    <w:p w:rsidR="002E4308" w:rsidRDefault="002E4308" w:rsidP="002E4308">
      <w:r>
        <w:t xml:space="preserve">                    "market_cap": 11819.897276911755,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3677,</w:t>
      </w:r>
    </w:p>
    <w:p w:rsidR="002E4308" w:rsidRDefault="002E4308" w:rsidP="002E4308">
      <w:r>
        <w:t xml:space="preserve">            "name": "ROIyal Coin",</w:t>
      </w:r>
    </w:p>
    <w:p w:rsidR="002E4308" w:rsidRDefault="002E4308" w:rsidP="002E4308">
      <w:r>
        <w:t xml:space="preserve">            "symbol": "ROCO",</w:t>
      </w:r>
    </w:p>
    <w:p w:rsidR="002E4308" w:rsidRDefault="002E4308" w:rsidP="002E4308">
      <w:r>
        <w:t xml:space="preserve">            "slug": "roiyal-coin",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1028759.13933213,</w:t>
      </w:r>
    </w:p>
    <w:p w:rsidR="002E4308" w:rsidRDefault="002E4308" w:rsidP="002E4308">
      <w:r>
        <w:t xml:space="preserve">            "total_supply": 1036450.47465876,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1822,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0.0114788953736,</w:t>
      </w:r>
    </w:p>
    <w:p w:rsidR="002E4308" w:rsidRDefault="002E4308" w:rsidP="002E4308">
      <w:r>
        <w:t xml:space="preserve">                    "volume_24h": 9.57267145187625,</w:t>
      </w:r>
    </w:p>
    <w:p w:rsidR="002E4308" w:rsidRDefault="002E4308" w:rsidP="002E4308">
      <w:r>
        <w:t xml:space="preserve">                    "percent_change_1h": -4.42656,</w:t>
      </w:r>
    </w:p>
    <w:p w:rsidR="002E4308" w:rsidRDefault="002E4308" w:rsidP="002E4308">
      <w:r>
        <w:t xml:space="preserve">                    "percent_change_24h": -22.6465,</w:t>
      </w:r>
    </w:p>
    <w:p w:rsidR="002E4308" w:rsidRDefault="002E4308" w:rsidP="002E4308">
      <w:r>
        <w:t xml:space="preserve">                    "percent_change_7d": -15.323,</w:t>
      </w:r>
    </w:p>
    <w:p w:rsidR="002E4308" w:rsidRDefault="002E4308" w:rsidP="002E4308">
      <w:r>
        <w:t xml:space="preserve">                    "market_cap": 11809.018525028303,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2168,</w:t>
      </w:r>
    </w:p>
    <w:p w:rsidR="002E4308" w:rsidRDefault="002E4308" w:rsidP="002E4308">
      <w:r>
        <w:t xml:space="preserve">            "name": "Grimcoin",</w:t>
      </w:r>
    </w:p>
    <w:p w:rsidR="002E4308" w:rsidRDefault="002E4308" w:rsidP="002E4308">
      <w:r>
        <w:t xml:space="preserve">            "symbol": "GRIM",</w:t>
      </w:r>
    </w:p>
    <w:p w:rsidR="002E4308" w:rsidRDefault="002E4308" w:rsidP="002E4308">
      <w:r>
        <w:t xml:space="preserve">            "slug": "grimcoin",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106223167.125014,</w:t>
      </w:r>
    </w:p>
    <w:p w:rsidR="002E4308" w:rsidRDefault="002E4308" w:rsidP="002E4308">
      <w:r>
        <w:t xml:space="preserve">            "total_supply": 106223167.125014,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1823,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0.000110577260384,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15.8311,</w:t>
      </w:r>
    </w:p>
    <w:p w:rsidR="002E4308" w:rsidRDefault="002E4308" w:rsidP="002E4308">
      <w:r>
        <w:t xml:space="preserve">                    "market_cap": 11745.866809995823,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3397,</w:t>
      </w:r>
    </w:p>
    <w:p w:rsidR="002E4308" w:rsidRDefault="002E4308" w:rsidP="002E4308">
      <w:r>
        <w:t xml:space="preserve">            "name": "Neural Protocol",</w:t>
      </w:r>
    </w:p>
    <w:p w:rsidR="002E4308" w:rsidRDefault="002E4308" w:rsidP="002E4308">
      <w:r>
        <w:t xml:space="preserve">            "symbol": "NRP",</w:t>
      </w:r>
    </w:p>
    <w:p w:rsidR="002E4308" w:rsidRDefault="002E4308" w:rsidP="002E4308">
      <w:r>
        <w:lastRenderedPageBreak/>
        <w:t xml:space="preserve">            "slug": "neural-protocol",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9497994014,</w:t>
      </w:r>
    </w:p>
    <w:p w:rsidR="002E4308" w:rsidRDefault="002E4308" w:rsidP="002E4308">
      <w:r>
        <w:t xml:space="preserve">            "total_supply": 9500000000,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"0x3918c42f14f2eb1168365f911f63e540e5a306b5"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1824,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0.00000123448074595,</w:t>
      </w:r>
    </w:p>
    <w:p w:rsidR="002E4308" w:rsidRDefault="002E4308" w:rsidP="002E4308">
      <w:r>
        <w:t xml:space="preserve">                    "volume_24h": 1833.63854796577,</w:t>
      </w:r>
    </w:p>
    <w:p w:rsidR="002E4308" w:rsidRDefault="002E4308" w:rsidP="002E4308">
      <w:r>
        <w:t xml:space="preserve">                    "percent_change_1h": 0.0516975,</w:t>
      </w:r>
    </w:p>
    <w:p w:rsidR="002E4308" w:rsidRDefault="002E4308" w:rsidP="002E4308">
      <w:r>
        <w:t xml:space="preserve">                    "percent_change_24h": -2.5177,</w:t>
      </w:r>
    </w:p>
    <w:p w:rsidR="002E4308" w:rsidRDefault="002E4308" w:rsidP="002E4308">
      <w:r>
        <w:t xml:space="preserve">                    "percent_change_7d": -3.48273,</w:t>
      </w:r>
    </w:p>
    <w:p w:rsidR="002E4308" w:rsidRDefault="002E4308" w:rsidP="002E4308">
      <w:r>
        <w:t xml:space="preserve">                    "market_cap": 11725.090735431355,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1212,</w:t>
      </w:r>
    </w:p>
    <w:p w:rsidR="002E4308" w:rsidRDefault="002E4308" w:rsidP="002E4308">
      <w:r>
        <w:t xml:space="preserve">            "name": "MojoCoin",</w:t>
      </w:r>
    </w:p>
    <w:p w:rsidR="002E4308" w:rsidRDefault="002E4308" w:rsidP="002E4308">
      <w:r>
        <w:t xml:space="preserve">            "symbol": "MOJO",</w:t>
      </w:r>
    </w:p>
    <w:p w:rsidR="002E4308" w:rsidRDefault="002E4308" w:rsidP="002E4308">
      <w:r>
        <w:t xml:space="preserve">            "slug": "mojocoin",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"2016-04-06T00:00:00.000Z",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12276850,</w:t>
      </w:r>
    </w:p>
    <w:p w:rsidR="002E4308" w:rsidRDefault="002E4308" w:rsidP="002E4308">
      <w:r>
        <w:t xml:space="preserve">            "total_supply": 12276850,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1825,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0.000944466075046,</w:t>
      </w:r>
    </w:p>
    <w:p w:rsidR="002E4308" w:rsidRDefault="002E4308" w:rsidP="002E4308">
      <w:r>
        <w:t xml:space="preserve">                    "volume_24h": 159.046488417699,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-2.8778,</w:t>
      </w:r>
    </w:p>
    <w:p w:rsidR="002E4308" w:rsidRDefault="002E4308" w:rsidP="002E4308">
      <w:r>
        <w:t xml:space="preserve">                    "percent_change_7d": -1.04093,</w:t>
      </w:r>
    </w:p>
    <w:p w:rsidR="002E4308" w:rsidRDefault="002E4308" w:rsidP="002E4308">
      <w:r>
        <w:t xml:space="preserve">                    "market_cap": 11595.068333428486,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3876,</w:t>
      </w:r>
    </w:p>
    <w:p w:rsidR="002E4308" w:rsidRDefault="002E4308" w:rsidP="002E4308">
      <w:r>
        <w:t xml:space="preserve">            "name": "EnterCoin",</w:t>
      </w:r>
    </w:p>
    <w:p w:rsidR="002E4308" w:rsidRDefault="002E4308" w:rsidP="002E4308">
      <w:r>
        <w:t xml:space="preserve">            "symbol": "ENTRC",</w:t>
      </w:r>
    </w:p>
    <w:p w:rsidR="002E4308" w:rsidRDefault="002E4308" w:rsidP="002E4308">
      <w:r>
        <w:t xml:space="preserve">            "slug": "entercoin",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3037582.1,</w:t>
      </w:r>
    </w:p>
    <w:p w:rsidR="002E4308" w:rsidRDefault="002E4308" w:rsidP="002E4308">
      <w:r>
        <w:t xml:space="preserve">            "total_supply": 6000000,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"0xd9d01d4cb824219a8f482a0fad479cb971fd0628"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1826,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0.00380206006518,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-2.25071,</w:t>
      </w:r>
    </w:p>
    <w:p w:rsidR="002E4308" w:rsidRDefault="002E4308" w:rsidP="002E4308">
      <w:r>
        <w:t xml:space="preserve">                    "percent_change_7d": -12.8602,</w:t>
      </w:r>
    </w:p>
    <w:p w:rsidR="002E4308" w:rsidRDefault="002E4308" w:rsidP="002E4308">
      <w:r>
        <w:t xml:space="preserve">                    "market_cap": 11549.069597115602,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3265,</w:t>
      </w:r>
    </w:p>
    <w:p w:rsidR="002E4308" w:rsidRDefault="002E4308" w:rsidP="002E4308">
      <w:r>
        <w:lastRenderedPageBreak/>
        <w:t xml:space="preserve">            "name": "Havy",</w:t>
      </w:r>
    </w:p>
    <w:p w:rsidR="002E4308" w:rsidRDefault="002E4308" w:rsidP="002E4308">
      <w:r>
        <w:t xml:space="preserve">            "symbol": "HAVY",</w:t>
      </w:r>
    </w:p>
    <w:p w:rsidR="002E4308" w:rsidRDefault="002E4308" w:rsidP="002E4308">
      <w:r>
        <w:t xml:space="preserve">            "slug": "havy",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7818875734.0689,</w:t>
      </w:r>
    </w:p>
    <w:p w:rsidR="002E4308" w:rsidRDefault="002E4308" w:rsidP="002E4308">
      <w:r>
        <w:t xml:space="preserve">            "total_supply": 8200000000,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"0x7c2e5b7ec572199d3841f6a38f7d4868bd0798f1"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1827,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0.00000147463660379,</w:t>
      </w:r>
    </w:p>
    <w:p w:rsidR="002E4308" w:rsidRDefault="002E4308" w:rsidP="002E4308">
      <w:r>
        <w:t xml:space="preserve">                    "volume_24h": 684.008822074747,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-0.498316,</w:t>
      </w:r>
    </w:p>
    <w:p w:rsidR="002E4308" w:rsidRDefault="002E4308" w:rsidP="002E4308">
      <w:r>
        <w:t xml:space="preserve">                    "percent_change_7d": 20.1008,</w:t>
      </w:r>
    </w:p>
    <w:p w:rsidR="002E4308" w:rsidRDefault="002E4308" w:rsidP="002E4308">
      <w:r>
        <w:t xml:space="preserve">                    "market_cap": 11530.000357943407,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1474,</w:t>
      </w:r>
    </w:p>
    <w:p w:rsidR="002E4308" w:rsidRDefault="002E4308" w:rsidP="002E4308">
      <w:r>
        <w:t xml:space="preserve">            "name": "Eternity",</w:t>
      </w:r>
    </w:p>
    <w:p w:rsidR="002E4308" w:rsidRDefault="002E4308" w:rsidP="002E4308">
      <w:r>
        <w:t xml:space="preserve">            "symbol": "ENT",</w:t>
      </w:r>
    </w:p>
    <w:p w:rsidR="002E4308" w:rsidRDefault="002E4308" w:rsidP="002E4308">
      <w:r>
        <w:t xml:space="preserve">            "slug": "eternity",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"2016-12-07T00:00:00.000Z",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7061959.16097864,</w:t>
      </w:r>
    </w:p>
    <w:p w:rsidR="002E4308" w:rsidRDefault="002E4308" w:rsidP="002E4308">
      <w:r>
        <w:t xml:space="preserve">            "total_supply": 7061959.16097864,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1828,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0.00159832720392,</w:t>
      </w:r>
    </w:p>
    <w:p w:rsidR="002E4308" w:rsidRDefault="002E4308" w:rsidP="002E4308">
      <w:r>
        <w:t xml:space="preserve">                    "volume_24h": 195.551149561445,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1.0824,</w:t>
      </w:r>
    </w:p>
    <w:p w:rsidR="002E4308" w:rsidRDefault="002E4308" w:rsidP="002E4308">
      <w:r>
        <w:t xml:space="preserve">                    "percent_change_7d": -30.2084,</w:t>
      </w:r>
    </w:p>
    <w:p w:rsidR="002E4308" w:rsidRDefault="002E4308" w:rsidP="002E4308">
      <w:r>
        <w:t xml:space="preserve">                    "market_cap": 11287.32143996422,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1546,</w:t>
      </w:r>
    </w:p>
    <w:p w:rsidR="002E4308" w:rsidRDefault="002E4308" w:rsidP="002E4308">
      <w:r>
        <w:t xml:space="preserve">            "name": "Centurion",</w:t>
      </w:r>
    </w:p>
    <w:p w:rsidR="002E4308" w:rsidRDefault="002E4308" w:rsidP="002E4308">
      <w:r>
        <w:t xml:space="preserve">            "symbol": "CNT",</w:t>
      </w:r>
    </w:p>
    <w:p w:rsidR="002E4308" w:rsidRDefault="002E4308" w:rsidP="002E4308">
      <w:r>
        <w:t xml:space="preserve">            "slug": "centurion",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"2017-02-21T00:00:00.000Z",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250000000,</w:t>
      </w:r>
    </w:p>
    <w:p w:rsidR="002E4308" w:rsidRDefault="002E4308" w:rsidP="002E4308">
      <w:r>
        <w:t xml:space="preserve">            "circulating_supply": 77663825.8570767,</w:t>
      </w:r>
    </w:p>
    <w:p w:rsidR="002E4308" w:rsidRDefault="002E4308" w:rsidP="002E4308">
      <w:r>
        <w:t xml:space="preserve">            "total_supply": 82663825.8570767,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1829,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2.06312092918752,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-4.17798,</w:t>
      </w:r>
    </w:p>
    <w:p w:rsidR="002E4308" w:rsidRDefault="002E4308" w:rsidP="002E4308">
      <w:r>
        <w:t xml:space="preserve">                    "percent_change_7d": 97.9174,</w:t>
      </w:r>
    </w:p>
    <w:p w:rsidR="002E4308" w:rsidRDefault="002E4308" w:rsidP="002E4308">
      <w:r>
        <w:t xml:space="preserve">                    "market_cap": 11284.74596619835,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3429,</w:t>
      </w:r>
    </w:p>
    <w:p w:rsidR="002E4308" w:rsidRDefault="002E4308" w:rsidP="002E4308">
      <w:r>
        <w:lastRenderedPageBreak/>
        <w:t xml:space="preserve">            "name": "Cyber Movie Chain",</w:t>
      </w:r>
    </w:p>
    <w:p w:rsidR="002E4308" w:rsidRDefault="002E4308" w:rsidP="002E4308">
      <w:r>
        <w:t xml:space="preserve">            "symbol": "CMCT",</w:t>
      </w:r>
    </w:p>
    <w:p w:rsidR="002E4308" w:rsidRDefault="002E4308" w:rsidP="002E4308">
      <w:r>
        <w:t xml:space="preserve">            "slug": "cyber-movie-chain",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20000000000,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"0x7abc60b3290f68c85f495fd2e0c3bd278837a313"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1830,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5.60827540509e-7,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0,</w:t>
      </w:r>
    </w:p>
    <w:p w:rsidR="002E4308" w:rsidRDefault="002E4308" w:rsidP="002E4308">
      <w:r>
        <w:t xml:space="preserve">                    "market_cap": 11216.55081018,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3771,</w:t>
      </w:r>
    </w:p>
    <w:p w:rsidR="002E4308" w:rsidRDefault="002E4308" w:rsidP="002E4308">
      <w:r>
        <w:t xml:space="preserve">            "name": "EthereumX",</w:t>
      </w:r>
    </w:p>
    <w:p w:rsidR="002E4308" w:rsidRDefault="002E4308" w:rsidP="002E4308">
      <w:r>
        <w:t xml:space="preserve">            "symbol": "ETX",</w:t>
      </w:r>
    </w:p>
    <w:p w:rsidR="002E4308" w:rsidRDefault="002E4308" w:rsidP="002E4308">
      <w:r>
        <w:t xml:space="preserve">            "slug": "ethereumx",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87225579,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lastRenderedPageBreak/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"GCEFMSNWXTALXQPRQFIXOMWJHZFDEQJBM26RGEDZUDFMU32JB6WJGRJX"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1831,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0.000128429457436,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-0.283864,</w:t>
      </w:r>
    </w:p>
    <w:p w:rsidR="002E4308" w:rsidRDefault="002E4308" w:rsidP="002E4308">
      <w:r>
        <w:t xml:space="preserve">                    "percent_change_24h": -3.11742,</w:t>
      </w:r>
    </w:p>
    <w:p w:rsidR="002E4308" w:rsidRDefault="002E4308" w:rsidP="002E4308">
      <w:r>
        <w:t xml:space="preserve">                    "percent_change_7d": -21.0993,</w:t>
      </w:r>
    </w:p>
    <w:p w:rsidR="002E4308" w:rsidRDefault="002E4308" w:rsidP="002E4308">
      <w:r>
        <w:t xml:space="preserve">                    "market_cap": 11202.333785510955,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2205,</w:t>
      </w:r>
    </w:p>
    <w:p w:rsidR="002E4308" w:rsidRDefault="002E4308" w:rsidP="002E4308">
      <w:r>
        <w:t xml:space="preserve">            "name": "Phantomx",</w:t>
      </w:r>
    </w:p>
    <w:p w:rsidR="002E4308" w:rsidRDefault="002E4308" w:rsidP="002E4308">
      <w:r>
        <w:t xml:space="preserve">            "symbol": "PNX",</w:t>
      </w:r>
    </w:p>
    <w:p w:rsidR="002E4308" w:rsidRDefault="002E4308" w:rsidP="002E4308">
      <w:r>
        <w:t xml:space="preserve">            "slug": "phantomx",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"2017-11-20T00:00:00.000Z",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48415637.2436322,</w:t>
      </w:r>
    </w:p>
    <w:p w:rsidR="002E4308" w:rsidRDefault="002E4308" w:rsidP="002E4308">
      <w:r>
        <w:t xml:space="preserve">            "total_supply": 48415637.2436322,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1832,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0.000228042270044,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-1.65559,</w:t>
      </w:r>
    </w:p>
    <w:p w:rsidR="002E4308" w:rsidRDefault="002E4308" w:rsidP="002E4308">
      <w:r>
        <w:t xml:space="preserve">                    "percent_change_7d": 524.573,</w:t>
      </w:r>
    </w:p>
    <w:p w:rsidR="002E4308" w:rsidRDefault="002E4308" w:rsidP="002E4308">
      <w:r>
        <w:t xml:space="preserve">                    "market_cap": 11040.811822664717,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4124,</w:t>
      </w:r>
    </w:p>
    <w:p w:rsidR="002E4308" w:rsidRDefault="002E4308" w:rsidP="002E4308">
      <w:r>
        <w:t xml:space="preserve">            "name": "EOS TRUST",</w:t>
      </w:r>
    </w:p>
    <w:p w:rsidR="002E4308" w:rsidRDefault="002E4308" w:rsidP="002E4308">
      <w:r>
        <w:t xml:space="preserve">            "symbol": "EOST",</w:t>
      </w:r>
    </w:p>
    <w:p w:rsidR="002E4308" w:rsidRDefault="002E4308" w:rsidP="002E4308">
      <w:r>
        <w:t xml:space="preserve">            "slug": "eos-trust",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7518810122.00002,</w:t>
      </w:r>
    </w:p>
    <w:p w:rsidR="002E4308" w:rsidRDefault="002E4308" w:rsidP="002E4308">
      <w:r>
        <w:t xml:space="preserve">            "total_supply": 100012117873,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"0x87210f1d3422ba75b6c40c63c78d79324dabcd55"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1833,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0.00000146003624138,</w:t>
      </w:r>
    </w:p>
    <w:p w:rsidR="002E4308" w:rsidRDefault="002E4308" w:rsidP="002E4308">
      <w:r>
        <w:t xml:space="preserve">                    "volume_24h": 32.0855463413008,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-30.5561,</w:t>
      </w:r>
    </w:p>
    <w:p w:rsidR="002E4308" w:rsidRDefault="002E4308" w:rsidP="002E4308">
      <w:r>
        <w:t xml:space="preserve">                    "percent_change_7d": -50.6071,</w:t>
      </w:r>
    </w:p>
    <w:p w:rsidR="002E4308" w:rsidRDefault="002E4308" w:rsidP="002E4308">
      <w:r>
        <w:t xml:space="preserve">                    "market_cap": 10977.735270174808,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4027,</w:t>
      </w:r>
    </w:p>
    <w:p w:rsidR="002E4308" w:rsidRDefault="002E4308" w:rsidP="002E4308">
      <w:r>
        <w:t xml:space="preserve">            "name": "DeVault",</w:t>
      </w:r>
    </w:p>
    <w:p w:rsidR="002E4308" w:rsidRDefault="002E4308" w:rsidP="002E4308">
      <w:r>
        <w:t xml:space="preserve">            "symbol": "DVT",</w:t>
      </w:r>
    </w:p>
    <w:p w:rsidR="002E4308" w:rsidRDefault="002E4308" w:rsidP="002E4308">
      <w:r>
        <w:t xml:space="preserve">            "slug": "devault",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"2019-06-19T00:00:00.000Z",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2000000000,</w:t>
      </w:r>
    </w:p>
    <w:p w:rsidR="002E4308" w:rsidRDefault="002E4308" w:rsidP="002E4308">
      <w:r>
        <w:t xml:space="preserve">            "circulating_supply": 75142705.038,</w:t>
      </w:r>
    </w:p>
    <w:p w:rsidR="002E4308" w:rsidRDefault="002E4308" w:rsidP="002E4308">
      <w:r>
        <w:t xml:space="preserve">            "total_supply": 81664274.73,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1834,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125.61578432214,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-2.87277,</w:t>
      </w:r>
    </w:p>
    <w:p w:rsidR="002E4308" w:rsidRDefault="002E4308" w:rsidP="002E4308">
      <w:r>
        <w:t xml:space="preserve">                    "percent_change_7d": -34.028,</w:t>
      </w:r>
    </w:p>
    <w:p w:rsidR="002E4308" w:rsidRDefault="002E4308" w:rsidP="002E4308">
      <w:r>
        <w:t xml:space="preserve">                    "market_cap": 10918.420876242946,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1846,</w:t>
      </w:r>
    </w:p>
    <w:p w:rsidR="002E4308" w:rsidRDefault="002E4308" w:rsidP="002E4308">
      <w:r>
        <w:t xml:space="preserve">            "name": "GeyserCoin",</w:t>
      </w:r>
    </w:p>
    <w:p w:rsidR="002E4308" w:rsidRDefault="002E4308" w:rsidP="002E4308">
      <w:r>
        <w:t xml:space="preserve">            "symbol": "GSR",</w:t>
      </w:r>
    </w:p>
    <w:p w:rsidR="002E4308" w:rsidRDefault="002E4308" w:rsidP="002E4308">
      <w:r>
        <w:t xml:space="preserve">            "slug": "geysercoin",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4500000,</w:t>
      </w:r>
    </w:p>
    <w:p w:rsidR="002E4308" w:rsidRDefault="002E4308" w:rsidP="002E4308">
      <w:r>
        <w:t xml:space="preserve">            "circulating_supply": 1153699.61427016,</w:t>
      </w:r>
    </w:p>
    <w:p w:rsidR="002E4308" w:rsidRDefault="002E4308" w:rsidP="002E4308">
      <w:r>
        <w:t xml:space="preserve">            "total_supply": 1153719.60927016,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1835,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0.00944466075046,</w:t>
      </w:r>
    </w:p>
    <w:p w:rsidR="002E4308" w:rsidRDefault="002E4308" w:rsidP="002E4308">
      <w:r>
        <w:t xml:space="preserve">                    "volume_24h": 16.6079273710237,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-9.16248,</w:t>
      </w:r>
    </w:p>
    <w:p w:rsidR="002E4308" w:rsidRDefault="002E4308" w:rsidP="002E4308">
      <w:r>
        <w:t xml:space="preserve">                    "percent_change_7d": -20.0351,</w:t>
      </w:r>
    </w:p>
    <w:p w:rsidR="002E4308" w:rsidRDefault="002E4308" w:rsidP="002E4308">
      <w:r>
        <w:t xml:space="preserve">                    "market_cap": 10896.301464718223,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4598,</w:t>
      </w:r>
    </w:p>
    <w:p w:rsidR="002E4308" w:rsidRDefault="002E4308" w:rsidP="002E4308">
      <w:r>
        <w:t xml:space="preserve">            "name": "Acash Coin",</w:t>
      </w:r>
    </w:p>
    <w:p w:rsidR="002E4308" w:rsidRDefault="002E4308" w:rsidP="002E4308">
      <w:r>
        <w:t xml:space="preserve">            "symbol": "ACA",</w:t>
      </w:r>
    </w:p>
    <w:p w:rsidR="002E4308" w:rsidRDefault="002E4308" w:rsidP="002E4308">
      <w:r>
        <w:t xml:space="preserve">            "slug": "acash-coin",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7003331813.52,</w:t>
      </w:r>
    </w:p>
    <w:p w:rsidR="002E4308" w:rsidRDefault="002E4308" w:rsidP="002E4308">
      <w:r>
        <w:t xml:space="preserve">            "total_supply": 45000000000,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"0x63d958d765f5bd88efdbd8afd32445393b24907f"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1836,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0.00000155464617361,</w:t>
      </w:r>
    </w:p>
    <w:p w:rsidR="002E4308" w:rsidRDefault="002E4308" w:rsidP="002E4308">
      <w:r>
        <w:t xml:space="preserve">                    "volume_24h": 11489.1707184703,</w:t>
      </w:r>
    </w:p>
    <w:p w:rsidR="002E4308" w:rsidRDefault="002E4308" w:rsidP="002E4308">
      <w:r>
        <w:t xml:space="preserve">                    "percent_change_1h": -0.1419,</w:t>
      </w:r>
    </w:p>
    <w:p w:rsidR="002E4308" w:rsidRDefault="002E4308" w:rsidP="002E4308">
      <w:r>
        <w:t xml:space="preserve">                    "percent_change_24h": -47.7396,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10887.70300641005,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4826,</w:t>
      </w:r>
    </w:p>
    <w:p w:rsidR="002E4308" w:rsidRDefault="002E4308" w:rsidP="002E4308">
      <w:r>
        <w:t xml:space="preserve">            "name": "ZUM TOKEN",</w:t>
      </w:r>
    </w:p>
    <w:p w:rsidR="002E4308" w:rsidRDefault="002E4308" w:rsidP="002E4308">
      <w:r>
        <w:t xml:space="preserve">            "symbol": "ZUM",</w:t>
      </w:r>
    </w:p>
    <w:p w:rsidR="002E4308" w:rsidRDefault="002E4308" w:rsidP="002E4308">
      <w:r>
        <w:t xml:space="preserve">            "slug": "zum-token",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1012991468.30075,</w:t>
      </w:r>
    </w:p>
    <w:p w:rsidR="002E4308" w:rsidRDefault="002E4308" w:rsidP="002E4308">
      <w:r>
        <w:t xml:space="preserve">            "total_supply": 97324474807.9108,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"0xe0b9bcd54bf8a730ea5d3f1ffce0885e911a502c"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1837,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0.000010556184386,</w:t>
      </w:r>
    </w:p>
    <w:p w:rsidR="002E4308" w:rsidRDefault="002E4308" w:rsidP="002E4308">
      <w:r>
        <w:t xml:space="preserve">                    "volume_24h": 76.4680011557571,</w:t>
      </w:r>
    </w:p>
    <w:p w:rsidR="002E4308" w:rsidRDefault="002E4308" w:rsidP="002E4308">
      <w:r>
        <w:t xml:space="preserve">                    "percent_change_1h": 9.09664,</w:t>
      </w:r>
    </w:p>
    <w:p w:rsidR="002E4308" w:rsidRDefault="002E4308" w:rsidP="002E4308">
      <w:r>
        <w:t xml:space="preserve">                    "percent_change_24h": 76.916,</w:t>
      </w:r>
    </w:p>
    <w:p w:rsidR="002E4308" w:rsidRDefault="002E4308" w:rsidP="002E4308">
      <w:r>
        <w:t xml:space="preserve">                    "percent_change_7d": 55.2867,</w:t>
      </w:r>
    </w:p>
    <w:p w:rsidR="002E4308" w:rsidRDefault="002E4308" w:rsidP="002E4308">
      <w:r>
        <w:t xml:space="preserve">                    "market_cap": 10693.324720827592,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4178,</w:t>
      </w:r>
    </w:p>
    <w:p w:rsidR="002E4308" w:rsidRDefault="002E4308" w:rsidP="002E4308">
      <w:r>
        <w:t xml:space="preserve">            "name": "CPUchain",</w:t>
      </w:r>
    </w:p>
    <w:p w:rsidR="002E4308" w:rsidRDefault="002E4308" w:rsidP="002E4308">
      <w:r>
        <w:t xml:space="preserve">            "symbol": "CPU",</w:t>
      </w:r>
    </w:p>
    <w:p w:rsidR="002E4308" w:rsidRDefault="002E4308" w:rsidP="002E4308">
      <w:r>
        <w:t xml:space="preserve">            "slug": "cpuchain",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105000000,</w:t>
      </w:r>
    </w:p>
    <w:p w:rsidR="002E4308" w:rsidRDefault="002E4308" w:rsidP="002E4308">
      <w:r>
        <w:t xml:space="preserve">            "circulating_supply": 11241193.8106061,</w:t>
      </w:r>
    </w:p>
    <w:p w:rsidR="002E4308" w:rsidRDefault="002E4308" w:rsidP="002E4308">
      <w:r>
        <w:t xml:space="preserve">            "total_supply": 11241193.8106061,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1838,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0.000944466075046,</w:t>
      </w:r>
    </w:p>
    <w:p w:rsidR="002E4308" w:rsidRDefault="002E4308" w:rsidP="002E4308">
      <w:r>
        <w:t xml:space="preserve">                    "volume_24h": 49.8352008168954,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1.00985,</w:t>
      </w:r>
    </w:p>
    <w:p w:rsidR="002E4308" w:rsidRDefault="002E4308" w:rsidP="002E4308">
      <w:r>
        <w:t xml:space="preserve">                    "percent_change_7d": -1.98039,</w:t>
      </w:r>
    </w:p>
    <w:p w:rsidR="002E4308" w:rsidRDefault="002E4308" w:rsidP="002E4308">
      <w:r>
        <w:lastRenderedPageBreak/>
        <w:t xml:space="preserve">                    "market_cap": 10616.926197134531,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1396,</w:t>
      </w:r>
    </w:p>
    <w:p w:rsidR="002E4308" w:rsidRDefault="002E4308" w:rsidP="002E4308">
      <w:r>
        <w:t xml:space="preserve">            "name": "MustangCoin",</w:t>
      </w:r>
    </w:p>
    <w:p w:rsidR="002E4308" w:rsidRDefault="002E4308" w:rsidP="002E4308">
      <w:r>
        <w:t xml:space="preserve">            "symbol": "MST",</w:t>
      </w:r>
    </w:p>
    <w:p w:rsidR="002E4308" w:rsidRDefault="002E4308" w:rsidP="002E4308">
      <w:r>
        <w:t xml:space="preserve">            "slug": "mustangcoin",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3000000,</w:t>
      </w:r>
    </w:p>
    <w:p w:rsidR="002E4308" w:rsidRDefault="002E4308" w:rsidP="002E4308">
      <w:r>
        <w:t xml:space="preserve">            "circulating_supply": 630343.24367006,</w:t>
      </w:r>
    </w:p>
    <w:p w:rsidR="002E4308" w:rsidRDefault="002E4308" w:rsidP="002E4308">
      <w:r>
        <w:t xml:space="preserve">            "total_supply": 630343.24367006,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1839,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0.0168382573444,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2.41585e-13,</w:t>
      </w:r>
    </w:p>
    <w:p w:rsidR="002E4308" w:rsidRDefault="002E4308" w:rsidP="002E4308">
      <w:r>
        <w:t xml:space="preserve">                    "market_cap": 10613.881752220306,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1395,</w:t>
      </w:r>
    </w:p>
    <w:p w:rsidR="002E4308" w:rsidRDefault="002E4308" w:rsidP="002E4308">
      <w:r>
        <w:t xml:space="preserve">            "name": "Dollarcoin",</w:t>
      </w:r>
    </w:p>
    <w:p w:rsidR="002E4308" w:rsidRDefault="002E4308" w:rsidP="002E4308">
      <w:r>
        <w:t xml:space="preserve">            "symbol": "DLC",</w:t>
      </w:r>
    </w:p>
    <w:p w:rsidR="002E4308" w:rsidRDefault="002E4308" w:rsidP="002E4308">
      <w:r>
        <w:t xml:space="preserve">            "slug": "dollarcoin",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9106714.077459,</w:t>
      </w:r>
    </w:p>
    <w:p w:rsidR="002E4308" w:rsidRDefault="002E4308" w:rsidP="002E4308">
      <w:r>
        <w:t xml:space="preserve">            "total_supply": 9106714.077459,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1840,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0.00116415000791,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-7.10543e-14,</w:t>
      </w:r>
    </w:p>
    <w:p w:rsidR="002E4308" w:rsidRDefault="002E4308" w:rsidP="002E4308">
      <w:r>
        <w:t xml:space="preserve">                    "market_cap": 10601.581265308003,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3273,</w:t>
      </w:r>
    </w:p>
    <w:p w:rsidR="002E4308" w:rsidRDefault="002E4308" w:rsidP="002E4308">
      <w:r>
        <w:t xml:space="preserve">            "name": "IQ.cash",</w:t>
      </w:r>
    </w:p>
    <w:p w:rsidR="002E4308" w:rsidRDefault="002E4308" w:rsidP="002E4308">
      <w:r>
        <w:t xml:space="preserve">            "symbol": "IQ",</w:t>
      </w:r>
    </w:p>
    <w:p w:rsidR="002E4308" w:rsidRDefault="002E4308" w:rsidP="002E4308">
      <w:r>
        <w:t xml:space="preserve">            "slug": "iqcash",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56900000,</w:t>
      </w:r>
    </w:p>
    <w:p w:rsidR="002E4308" w:rsidRDefault="002E4308" w:rsidP="002E4308">
      <w:r>
        <w:t xml:space="preserve">            "circulating_supply": 3896162.5,</w:t>
      </w:r>
    </w:p>
    <w:p w:rsidR="002E4308" w:rsidRDefault="002E4308" w:rsidP="002E4308">
      <w:r>
        <w:t xml:space="preserve">            "total_supply": 11296162.5,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1841,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0.00268809575205,</w:t>
      </w:r>
    </w:p>
    <w:p w:rsidR="002E4308" w:rsidRDefault="002E4308" w:rsidP="002E4308">
      <w:r>
        <w:t xml:space="preserve">                    "volume_24h": 25.680816058694,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2.67505,</w:t>
      </w:r>
    </w:p>
    <w:p w:rsidR="002E4308" w:rsidRDefault="002E4308" w:rsidP="002E4308">
      <w:r>
        <w:t xml:space="preserve">                    "percent_change_7d": -8.95404,</w:t>
      </w:r>
    </w:p>
    <w:p w:rsidR="002E4308" w:rsidRDefault="002E4308" w:rsidP="002E4308">
      <w:r>
        <w:t xml:space="preserve">                    "market_cap": 10473.25786554651,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1254,</w:t>
      </w:r>
    </w:p>
    <w:p w:rsidR="002E4308" w:rsidRDefault="002E4308" w:rsidP="002E4308">
      <w:r>
        <w:t xml:space="preserve">            "name": "PlatinumBAR",</w:t>
      </w:r>
    </w:p>
    <w:p w:rsidR="002E4308" w:rsidRDefault="002E4308" w:rsidP="002E4308">
      <w:r>
        <w:t xml:space="preserve">            "symbol": "XPTX",</w:t>
      </w:r>
    </w:p>
    <w:p w:rsidR="002E4308" w:rsidRDefault="002E4308" w:rsidP="002E4308">
      <w:r>
        <w:t xml:space="preserve">            "slug": "platinumbar",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"2016-05-17T00:00:00.000Z",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2160125.60800483,</w:t>
      </w:r>
    </w:p>
    <w:p w:rsidR="002E4308" w:rsidRDefault="002E4308" w:rsidP="002E4308">
      <w:r>
        <w:t xml:space="preserve">            "total_supply": 2160125.60800483,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1842,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0.00483192345549,</w:t>
      </w:r>
    </w:p>
    <w:p w:rsidR="002E4308" w:rsidRDefault="002E4308" w:rsidP="002E4308">
      <w:r>
        <w:t xml:space="preserve">                    "volume_24h": 84.9956744604666,</w:t>
      </w:r>
    </w:p>
    <w:p w:rsidR="002E4308" w:rsidRDefault="002E4308" w:rsidP="002E4308">
      <w:r>
        <w:t xml:space="preserve">                    "percent_change_1h": -2.93587,</w:t>
      </w:r>
    </w:p>
    <w:p w:rsidR="002E4308" w:rsidRDefault="002E4308" w:rsidP="002E4308">
      <w:r>
        <w:t xml:space="preserve">                    "percent_change_24h": -40.6415,</w:t>
      </w:r>
    </w:p>
    <w:p w:rsidR="002E4308" w:rsidRDefault="002E4308" w:rsidP="002E4308">
      <w:r>
        <w:t xml:space="preserve">                    "percent_change_7d": -31.946,</w:t>
      </w:r>
    </w:p>
    <w:p w:rsidR="002E4308" w:rsidRDefault="002E4308" w:rsidP="002E4308">
      <w:r>
        <w:t xml:space="preserve">                    "market_cap": 10437.561592123135,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3385,</w:t>
      </w:r>
    </w:p>
    <w:p w:rsidR="002E4308" w:rsidRDefault="002E4308" w:rsidP="002E4308">
      <w:r>
        <w:t xml:space="preserve">            "name": "GIGA",</w:t>
      </w:r>
    </w:p>
    <w:p w:rsidR="002E4308" w:rsidRDefault="002E4308" w:rsidP="002E4308">
      <w:r>
        <w:t xml:space="preserve">            "symbol": "XG",</w:t>
      </w:r>
    </w:p>
    <w:p w:rsidR="002E4308" w:rsidRDefault="002E4308" w:rsidP="002E4308">
      <w:r>
        <w:t xml:space="preserve">            "slug": "giga",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135432842,</w:t>
      </w:r>
    </w:p>
    <w:p w:rsidR="002E4308" w:rsidRDefault="002E4308" w:rsidP="002E4308">
      <w:r>
        <w:t xml:space="preserve">            "total_supply": 472151842.053,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1843,</w:t>
      </w:r>
    </w:p>
    <w:p w:rsidR="002E4308" w:rsidRDefault="002E4308" w:rsidP="002E4308">
      <w:r>
        <w:lastRenderedPageBreak/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0.0000756188431739,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3.88509,</w:t>
      </w:r>
    </w:p>
    <w:p w:rsidR="002E4308" w:rsidRDefault="002E4308" w:rsidP="002E4308">
      <w:r>
        <w:t xml:space="preserve">                    "market_cap": 10241.274839793577,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3412,</w:t>
      </w:r>
    </w:p>
    <w:p w:rsidR="002E4308" w:rsidRDefault="002E4308" w:rsidP="002E4308">
      <w:r>
        <w:t xml:space="preserve">            "name": "Simmitri",</w:t>
      </w:r>
    </w:p>
    <w:p w:rsidR="002E4308" w:rsidRDefault="002E4308" w:rsidP="002E4308">
      <w:r>
        <w:t xml:space="preserve">            "symbol": "SIM",</w:t>
      </w:r>
    </w:p>
    <w:p w:rsidR="002E4308" w:rsidRDefault="002E4308" w:rsidP="002E4308">
      <w:r>
        <w:t xml:space="preserve">            "slug": "simmitri",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70468612.2632506,</w:t>
      </w:r>
    </w:p>
    <w:p w:rsidR="002E4308" w:rsidRDefault="002E4308" w:rsidP="002E4308">
      <w:r>
        <w:t xml:space="preserve">            "total_supply": 350000000,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"0x7528e3040376edd5db8263db2f5bd1bed91467fb"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1844,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3.91129556121601,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94.2548,</w:t>
      </w:r>
    </w:p>
    <w:p w:rsidR="002E4308" w:rsidRDefault="002E4308" w:rsidP="002E4308">
      <w:r>
        <w:t xml:space="preserve">                    "percent_change_7d": 4.16752,</w:t>
      </w:r>
    </w:p>
    <w:p w:rsidR="002E4308" w:rsidRDefault="002E4308" w:rsidP="002E4308">
      <w:r>
        <w:t xml:space="preserve">                    "market_cap": 10239.263636647802,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3447,</w:t>
      </w:r>
    </w:p>
    <w:p w:rsidR="002E4308" w:rsidRDefault="002E4308" w:rsidP="002E4308">
      <w:r>
        <w:t xml:space="preserve">            "name": "Atheios",</w:t>
      </w:r>
    </w:p>
    <w:p w:rsidR="002E4308" w:rsidRDefault="002E4308" w:rsidP="002E4308">
      <w:r>
        <w:t xml:space="preserve">            "symbol": "ATH",</w:t>
      </w:r>
    </w:p>
    <w:p w:rsidR="002E4308" w:rsidRDefault="002E4308" w:rsidP="002E4308">
      <w:r>
        <w:t xml:space="preserve">            "slug": "atheios",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17543150.4458,</w:t>
      </w:r>
    </w:p>
    <w:p w:rsidR="002E4308" w:rsidRDefault="002E4308" w:rsidP="002E4308">
      <w:r>
        <w:t xml:space="preserve">            "total_supply": 17625948.2,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1845,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0.000581209892336,</w:t>
      </w:r>
    </w:p>
    <w:p w:rsidR="002E4308" w:rsidRDefault="002E4308" w:rsidP="002E4308">
      <w:r>
        <w:t xml:space="preserve">                    "volume_24h": 9.33506074858729,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-2.87546,</w:t>
      </w:r>
    </w:p>
    <w:p w:rsidR="002E4308" w:rsidRDefault="002E4308" w:rsidP="002E4308">
      <w:r>
        <w:t xml:space="preserve">                    "percent_change_7d": -12.0366,</w:t>
      </w:r>
    </w:p>
    <w:p w:rsidR="002E4308" w:rsidRDefault="002E4308" w:rsidP="002E4308">
      <w:r>
        <w:t xml:space="preserve">                    "market_cap": 10196.252581837667,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2244,</w:t>
      </w:r>
    </w:p>
    <w:p w:rsidR="002E4308" w:rsidRDefault="002E4308" w:rsidP="002E4308">
      <w:r>
        <w:t xml:space="preserve">            "name": "Payfair",</w:t>
      </w:r>
    </w:p>
    <w:p w:rsidR="002E4308" w:rsidRDefault="002E4308" w:rsidP="002E4308">
      <w:r>
        <w:t xml:space="preserve">            "symbol": "PFR",</w:t>
      </w:r>
    </w:p>
    <w:p w:rsidR="002E4308" w:rsidRDefault="002E4308" w:rsidP="002E4308">
      <w:r>
        <w:t xml:space="preserve">            "slug": "payfair",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39305411.8354662,</w:t>
      </w:r>
    </w:p>
    <w:p w:rsidR="002E4308" w:rsidRDefault="002E4308" w:rsidP="002E4308">
      <w:r>
        <w:t xml:space="preserve">            "total_supply": 40445013.1194572,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"0xB41422D5a1d5d5C73c229686935b40F881502785"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1846,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0.000256966378482,</w:t>
      </w:r>
    </w:p>
    <w:p w:rsidR="002E4308" w:rsidRDefault="002E4308" w:rsidP="002E4308">
      <w:r>
        <w:t xml:space="preserve">                    "volume_24h": 542.458851606662,</w:t>
      </w:r>
    </w:p>
    <w:p w:rsidR="002E4308" w:rsidRDefault="002E4308" w:rsidP="002E4308">
      <w:r>
        <w:t xml:space="preserve">                    "percent_change_1h": -3.68847,</w:t>
      </w:r>
    </w:p>
    <w:p w:rsidR="002E4308" w:rsidRDefault="002E4308" w:rsidP="002E4308">
      <w:r>
        <w:t xml:space="preserve">                    "percent_change_24h": -4.87806,</w:t>
      </w:r>
    </w:p>
    <w:p w:rsidR="002E4308" w:rsidRDefault="002E4308" w:rsidP="002E4308">
      <w:r>
        <w:t xml:space="preserve">                    "percent_change_7d": -12.1943,</w:t>
      </w:r>
    </w:p>
    <w:p w:rsidR="002E4308" w:rsidRDefault="002E4308" w:rsidP="002E4308">
      <w:r>
        <w:t xml:space="preserve">                    "market_cap": 10100.16933410329,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2858,</w:t>
      </w:r>
    </w:p>
    <w:p w:rsidR="002E4308" w:rsidRDefault="002E4308" w:rsidP="002E4308">
      <w:r>
        <w:t xml:space="preserve">            "name": "Couchain",</w:t>
      </w:r>
    </w:p>
    <w:p w:rsidR="002E4308" w:rsidRDefault="002E4308" w:rsidP="002E4308">
      <w:r>
        <w:t xml:space="preserve">            "symbol": "COU",</w:t>
      </w:r>
    </w:p>
    <w:p w:rsidR="002E4308" w:rsidRDefault="002E4308" w:rsidP="002E4308">
      <w:r>
        <w:t xml:space="preserve">            "slug": "couchain",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9700000000,</w:t>
      </w:r>
    </w:p>
    <w:p w:rsidR="002E4308" w:rsidRDefault="002E4308" w:rsidP="002E4308">
      <w:r>
        <w:t xml:space="preserve">            "total_supply": 25000000000,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"0xf091cf09c51811819db705710e9634b8bf18f164"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1847,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0.00000103731649875,</w:t>
      </w:r>
    </w:p>
    <w:p w:rsidR="002E4308" w:rsidRDefault="002E4308" w:rsidP="002E4308">
      <w:r>
        <w:t xml:space="preserve">                    "volume_24h": 7120.18589863171,</w:t>
      </w:r>
    </w:p>
    <w:p w:rsidR="002E4308" w:rsidRDefault="002E4308" w:rsidP="002E4308">
      <w:r>
        <w:t xml:space="preserve">                    "percent_change_1h": -3.75619,</w:t>
      </w:r>
    </w:p>
    <w:p w:rsidR="002E4308" w:rsidRDefault="002E4308" w:rsidP="002E4308">
      <w:r>
        <w:t xml:space="preserve">                    "percent_change_24h": -3.07795,</w:t>
      </w:r>
    </w:p>
    <w:p w:rsidR="002E4308" w:rsidRDefault="002E4308" w:rsidP="002E4308">
      <w:r>
        <w:t xml:space="preserve">                    "percent_change_7d": -19.9986,</w:t>
      </w:r>
    </w:p>
    <w:p w:rsidR="002E4308" w:rsidRDefault="002E4308" w:rsidP="002E4308">
      <w:r>
        <w:lastRenderedPageBreak/>
        <w:t xml:space="preserve">                    "market_cap": 10061.970037875,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1353,</w:t>
      </w:r>
    </w:p>
    <w:p w:rsidR="002E4308" w:rsidRDefault="002E4308" w:rsidP="002E4308">
      <w:r>
        <w:t xml:space="preserve">            "name": "TajCoin",</w:t>
      </w:r>
    </w:p>
    <w:p w:rsidR="002E4308" w:rsidRDefault="002E4308" w:rsidP="002E4308">
      <w:r>
        <w:t xml:space="preserve">            "symbol": "TAJ",</w:t>
      </w:r>
    </w:p>
    <w:p w:rsidR="002E4308" w:rsidRDefault="002E4308" w:rsidP="002E4308">
      <w:r>
        <w:t xml:space="preserve">            "slug": "tajcoin",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"2016-08-19T00:00:00.000Z",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13232113.6623742,</w:t>
      </w:r>
    </w:p>
    <w:p w:rsidR="002E4308" w:rsidRDefault="002E4308" w:rsidP="002E4308">
      <w:r>
        <w:t xml:space="preserve">            "total_supply": 13232113.6623742,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1848,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0.000757436471195,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3.8515,</w:t>
      </w:r>
    </w:p>
    <w:p w:rsidR="002E4308" w:rsidRDefault="002E4308" w:rsidP="002E4308">
      <w:r>
        <w:t xml:space="preserve">                    "market_cap": 10022.485478879862,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3889,</w:t>
      </w:r>
    </w:p>
    <w:p w:rsidR="002E4308" w:rsidRDefault="002E4308" w:rsidP="002E4308">
      <w:r>
        <w:t xml:space="preserve">            "name": "Natmin Pure Escrow",</w:t>
      </w:r>
    </w:p>
    <w:p w:rsidR="002E4308" w:rsidRDefault="002E4308" w:rsidP="002E4308">
      <w:r>
        <w:t xml:space="preserve">            "symbol": "NAT",</w:t>
      </w:r>
    </w:p>
    <w:p w:rsidR="002E4308" w:rsidRDefault="002E4308" w:rsidP="002E4308">
      <w:r>
        <w:t xml:space="preserve">            "slug": "natmin-pure-escrow",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103296983.512668,</w:t>
      </w:r>
    </w:p>
    <w:p w:rsidR="002E4308" w:rsidRDefault="002E4308" w:rsidP="002E4308">
      <w:r>
        <w:t xml:space="preserve">            "total_supply": 340000000,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"0x90d46a9636b973f18186541d1b04ed3621a49cb0"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1849,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0.0000950483593137,</w:t>
      </w:r>
    </w:p>
    <w:p w:rsidR="002E4308" w:rsidRDefault="002E4308" w:rsidP="002E4308">
      <w:r>
        <w:t xml:space="preserve">                    "volume_24h": 59.8353374066208,</w:t>
      </w:r>
    </w:p>
    <w:p w:rsidR="002E4308" w:rsidRDefault="002E4308" w:rsidP="002E4308">
      <w:r>
        <w:t xml:space="preserve">                    "percent_change_1h": 5.22115,</w:t>
      </w:r>
    </w:p>
    <w:p w:rsidR="002E4308" w:rsidRDefault="002E4308" w:rsidP="002E4308">
      <w:r>
        <w:t xml:space="preserve">                    "percent_change_24h": -5.75127,</w:t>
      </w:r>
    </w:p>
    <w:p w:rsidR="002E4308" w:rsidRDefault="002E4308" w:rsidP="002E4308">
      <w:r>
        <w:t xml:space="preserve">                    "percent_change_7d": 1.0114,</w:t>
      </w:r>
    </w:p>
    <w:p w:rsidR="002E4308" w:rsidRDefault="002E4308" w:rsidP="002E4308">
      <w:r>
        <w:t xml:space="preserve">                    "market_cap": 9818.208804933412,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1282,</w:t>
      </w:r>
    </w:p>
    <w:p w:rsidR="002E4308" w:rsidRDefault="002E4308" w:rsidP="002E4308">
      <w:r>
        <w:t xml:space="preserve">            "name": "High Voltage",</w:t>
      </w:r>
    </w:p>
    <w:p w:rsidR="002E4308" w:rsidRDefault="002E4308" w:rsidP="002E4308">
      <w:r>
        <w:t xml:space="preserve">            "symbol": "HVCO",</w:t>
      </w:r>
    </w:p>
    <w:p w:rsidR="002E4308" w:rsidRDefault="002E4308" w:rsidP="002E4308">
      <w:r>
        <w:t xml:space="preserve">            "slug": "high-voltage",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"2016-06-08T00:00:00.000Z",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1494170.72041553,</w:t>
      </w:r>
    </w:p>
    <w:p w:rsidR="002E4308" w:rsidRDefault="002E4308" w:rsidP="002E4308">
      <w:r>
        <w:t xml:space="preserve">            "total_supply": 1694170.72041553,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1850,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0.0065348462645,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8.52651e-14,</w:t>
      </w:r>
    </w:p>
    <w:p w:rsidR="002E4308" w:rsidRDefault="002E4308" w:rsidP="002E4308">
      <w:r>
        <w:t xml:space="preserve">                    "percent_change_7d": 23.7732,</w:t>
      </w:r>
    </w:p>
    <w:p w:rsidR="002E4308" w:rsidRDefault="002E4308" w:rsidP="002E4308">
      <w:r>
        <w:t xml:space="preserve">                    "market_cap": 9764.175950832701,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4158,</w:t>
      </w:r>
    </w:p>
    <w:p w:rsidR="002E4308" w:rsidRDefault="002E4308" w:rsidP="002E4308">
      <w:r>
        <w:t xml:space="preserve">            "name": "Five Star Coin Pro",</w:t>
      </w:r>
    </w:p>
    <w:p w:rsidR="002E4308" w:rsidRDefault="002E4308" w:rsidP="002E4308">
      <w:r>
        <w:t xml:space="preserve">            "symbol": "FSCP",</w:t>
      </w:r>
    </w:p>
    <w:p w:rsidR="002E4308" w:rsidRDefault="002E4308" w:rsidP="002E4308">
      <w:r>
        <w:t xml:space="preserve">            "slug": "five-star-coin-pro",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3843281.20497008,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"0x2c31c747e0d1eb1f662b619461dced4ce5ca22ea"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0.00252930892441,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-2.84217e-14,</w:t>
      </w:r>
    </w:p>
    <w:p w:rsidR="002E4308" w:rsidRDefault="002E4308" w:rsidP="002E4308">
      <w:r>
        <w:t xml:space="preserve">                    "market_cap": 9720.845450748042,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2514,</w:t>
      </w:r>
    </w:p>
    <w:p w:rsidR="002E4308" w:rsidRDefault="002E4308" w:rsidP="002E4308">
      <w:r>
        <w:t xml:space="preserve">            "name": "Shekel",</w:t>
      </w:r>
    </w:p>
    <w:p w:rsidR="002E4308" w:rsidRDefault="002E4308" w:rsidP="002E4308">
      <w:r>
        <w:t xml:space="preserve">            "symbol": "JEW",</w:t>
      </w:r>
    </w:p>
    <w:p w:rsidR="002E4308" w:rsidRDefault="002E4308" w:rsidP="002E4308">
      <w:r>
        <w:t xml:space="preserve">            "slug": "shekel",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133109989.976718,</w:t>
      </w:r>
    </w:p>
    <w:p w:rsidR="002E4308" w:rsidRDefault="002E4308" w:rsidP="002E4308">
      <w:r>
        <w:t xml:space="preserve">            "total_supply": 133109989.976718,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1852,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2.04469640123751,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-41.7403,</w:t>
      </w:r>
    </w:p>
    <w:p w:rsidR="002E4308" w:rsidRDefault="002E4308" w:rsidP="002E4308">
      <w:r>
        <w:t xml:space="preserve">                    "percent_change_7d": -54.938,</w:t>
      </w:r>
    </w:p>
    <w:p w:rsidR="002E4308" w:rsidRDefault="002E4308" w:rsidP="002E4308">
      <w:r>
        <w:t xml:space="preserve">                    "market_cap": 9670.605367901788,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1194,</w:t>
      </w:r>
    </w:p>
    <w:p w:rsidR="002E4308" w:rsidRDefault="002E4308" w:rsidP="002E4308">
      <w:r>
        <w:t xml:space="preserve">            "name": "Independent Money System",</w:t>
      </w:r>
    </w:p>
    <w:p w:rsidR="002E4308" w:rsidRDefault="002E4308" w:rsidP="002E4308">
      <w:r>
        <w:t xml:space="preserve">            "symbol": "IMS",</w:t>
      </w:r>
    </w:p>
    <w:p w:rsidR="002E4308" w:rsidRDefault="002E4308" w:rsidP="002E4308">
      <w:r>
        <w:t xml:space="preserve">            "slug": "independent-money-system",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"2016-03-18T00:00:00.000Z",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5368933.59730747,</w:t>
      </w:r>
    </w:p>
    <w:p w:rsidR="002E4308" w:rsidRDefault="002E4308" w:rsidP="002E4308">
      <w:r>
        <w:t xml:space="preserve">            "total_supply": 5368933.59730747,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1853,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0.00176779575776,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-2.27374e-13,</w:t>
      </w:r>
    </w:p>
    <w:p w:rsidR="002E4308" w:rsidRDefault="002E4308" w:rsidP="002E4308">
      <w:r>
        <w:t xml:space="preserve">                    "market_cap": 9491.178037015281,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3512,</w:t>
      </w:r>
    </w:p>
    <w:p w:rsidR="002E4308" w:rsidRDefault="002E4308" w:rsidP="002E4308">
      <w:r>
        <w:t xml:space="preserve">            "name": "Alpha Coin",</w:t>
      </w:r>
    </w:p>
    <w:p w:rsidR="002E4308" w:rsidRDefault="002E4308" w:rsidP="002E4308">
      <w:r>
        <w:t xml:space="preserve">            "symbol": "APC",</w:t>
      </w:r>
    </w:p>
    <w:p w:rsidR="002E4308" w:rsidRDefault="002E4308" w:rsidP="002E4308">
      <w:r>
        <w:t xml:space="preserve">            "slug": "alpha-coin",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65000000,</w:t>
      </w:r>
    </w:p>
    <w:p w:rsidR="002E4308" w:rsidRDefault="002E4308" w:rsidP="002E4308">
      <w:r>
        <w:t xml:space="preserve">            "circulating_supply": 33461881.542407,</w:t>
      </w:r>
    </w:p>
    <w:p w:rsidR="002E4308" w:rsidRDefault="002E4308" w:rsidP="002E4308">
      <w:r>
        <w:t xml:space="preserve">            "total_supply": 65000000,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"0x15bda08c3afbf5955d6e9b235fd55a1fd0dbc829"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0.00028263525954,</w:t>
      </w:r>
    </w:p>
    <w:p w:rsidR="002E4308" w:rsidRDefault="002E4308" w:rsidP="002E4308">
      <w:r>
        <w:t xml:space="preserve">                    "volume_24h": 16698.4921589416,</w:t>
      </w:r>
    </w:p>
    <w:p w:rsidR="002E4308" w:rsidRDefault="002E4308" w:rsidP="002E4308">
      <w:r>
        <w:t xml:space="preserve">                    "percent_change_1h": -0.735269,</w:t>
      </w:r>
    </w:p>
    <w:p w:rsidR="002E4308" w:rsidRDefault="002E4308" w:rsidP="002E4308">
      <w:r>
        <w:t xml:space="preserve">                    "percent_change_24h": -6.09741,</w:t>
      </w:r>
    </w:p>
    <w:p w:rsidR="002E4308" w:rsidRDefault="002E4308" w:rsidP="002E4308">
      <w:r>
        <w:t xml:space="preserve">                    "percent_change_7d": 9.42246,</w:t>
      </w:r>
    </w:p>
    <w:p w:rsidR="002E4308" w:rsidRDefault="002E4308" w:rsidP="002E4308">
      <w:r>
        <w:t xml:space="preserve">                    "market_cap": 9457.507574434938,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2241,</w:t>
      </w:r>
    </w:p>
    <w:p w:rsidR="002E4308" w:rsidRDefault="002E4308" w:rsidP="002E4308">
      <w:r>
        <w:t xml:space="preserve">            "name": "Ccore",</w:t>
      </w:r>
    </w:p>
    <w:p w:rsidR="002E4308" w:rsidRDefault="002E4308" w:rsidP="002E4308">
      <w:r>
        <w:t xml:space="preserve">            "symbol": "CCO",</w:t>
      </w:r>
    </w:p>
    <w:p w:rsidR="002E4308" w:rsidRDefault="002E4308" w:rsidP="002E4308">
      <w:r>
        <w:t xml:space="preserve">            "slug": "ccore",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1699999,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"0x679badc551626e01b23ceecefbc9b877ea18fc46"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0.00553499739106,</w:t>
      </w:r>
    </w:p>
    <w:p w:rsidR="002E4308" w:rsidRDefault="002E4308" w:rsidP="002E4308">
      <w:r>
        <w:t xml:space="preserve">                    "volume_24h": 5.50433662999386,</w:t>
      </w:r>
    </w:p>
    <w:p w:rsidR="002E4308" w:rsidRDefault="002E4308" w:rsidP="002E4308">
      <w:r>
        <w:t xml:space="preserve">                    "percent_change_1h": -0.131057,</w:t>
      </w:r>
    </w:p>
    <w:p w:rsidR="002E4308" w:rsidRDefault="002E4308" w:rsidP="002E4308">
      <w:r>
        <w:t xml:space="preserve">                    "percent_change_24h": -12.6334,</w:t>
      </w:r>
    </w:p>
    <w:p w:rsidR="002E4308" w:rsidRDefault="002E4308" w:rsidP="002E4308">
      <w:r>
        <w:t xml:space="preserve">                    "percent_change_7d": -16.0563,</w:t>
      </w:r>
    </w:p>
    <w:p w:rsidR="002E4308" w:rsidRDefault="002E4308" w:rsidP="002E4308">
      <w:r>
        <w:t xml:space="preserve">                    "market_cap": 9409.490029804609,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2690,</w:t>
      </w:r>
    </w:p>
    <w:p w:rsidR="002E4308" w:rsidRDefault="002E4308" w:rsidP="002E4308">
      <w:r>
        <w:t xml:space="preserve">            "name": "Biotron",</w:t>
      </w:r>
    </w:p>
    <w:p w:rsidR="002E4308" w:rsidRDefault="002E4308" w:rsidP="002E4308">
      <w:r>
        <w:t xml:space="preserve">            "symbol": "BTRN",</w:t>
      </w:r>
    </w:p>
    <w:p w:rsidR="002E4308" w:rsidRDefault="002E4308" w:rsidP="002E4308">
      <w:r>
        <w:t xml:space="preserve">            "slug": "biotron",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65965770.8972654,</w:t>
      </w:r>
    </w:p>
    <w:p w:rsidR="002E4308" w:rsidRDefault="002E4308" w:rsidP="002E4308">
      <w:r>
        <w:t xml:space="preserve">            "total_supply": 411092461,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"0x03c780cd554598592b97b7256ddaad759945b125"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0.000142449470542,</w:t>
      </w:r>
    </w:p>
    <w:p w:rsidR="002E4308" w:rsidRDefault="002E4308" w:rsidP="002E4308">
      <w:r>
        <w:lastRenderedPageBreak/>
        <w:t xml:space="preserve">                    "volume_24h": 120.800467628168,</w:t>
      </w:r>
    </w:p>
    <w:p w:rsidR="002E4308" w:rsidRDefault="002E4308" w:rsidP="002E4308">
      <w:r>
        <w:t xml:space="preserve">                    "percent_change_1h": -0.165168,</w:t>
      </w:r>
    </w:p>
    <w:p w:rsidR="002E4308" w:rsidRDefault="002E4308" w:rsidP="002E4308">
      <w:r>
        <w:t xml:space="preserve">                    "percent_change_24h": 28.2165,</w:t>
      </w:r>
    </w:p>
    <w:p w:rsidR="002E4308" w:rsidRDefault="002E4308" w:rsidP="002E4308">
      <w:r>
        <w:t xml:space="preserve">                    "percent_change_7d": 4.05055,</w:t>
      </w:r>
    </w:p>
    <w:p w:rsidR="002E4308" w:rsidRDefault="002E4308" w:rsidP="002E4308">
      <w:r>
        <w:t xml:space="preserve">                    "market_cap": 9396.789138210328,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3341,</w:t>
      </w:r>
    </w:p>
    <w:p w:rsidR="002E4308" w:rsidRDefault="002E4308" w:rsidP="002E4308">
      <w:r>
        <w:t xml:space="preserve">            "name": "Phonecoin",</w:t>
      </w:r>
    </w:p>
    <w:p w:rsidR="002E4308" w:rsidRDefault="002E4308" w:rsidP="002E4308">
      <w:r>
        <w:t xml:space="preserve">            "symbol": "PHON",</w:t>
      </w:r>
    </w:p>
    <w:p w:rsidR="002E4308" w:rsidRDefault="002E4308" w:rsidP="002E4308">
      <w:r>
        <w:t xml:space="preserve">            "slug": "phonecoin",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128438359.377917,</w:t>
      </w:r>
    </w:p>
    <w:p w:rsidR="002E4308" w:rsidRDefault="002E4308" w:rsidP="002E4308">
      <w:r>
        <w:t xml:space="preserve">            "total_supply": 128838609.377917,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1857,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0.220348802941022,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-3.44427,</w:t>
      </w:r>
    </w:p>
    <w:p w:rsidR="002E4308" w:rsidRDefault="002E4308" w:rsidP="002E4308">
      <w:r>
        <w:t xml:space="preserve">                    "percent_change_7d": -1.04095,</w:t>
      </w:r>
    </w:p>
    <w:p w:rsidR="002E4308" w:rsidRDefault="002E4308" w:rsidP="002E4308">
      <w:r>
        <w:t xml:space="preserve">                    "market_cap": 9331.205628231452,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3678,</w:t>
      </w:r>
    </w:p>
    <w:p w:rsidR="002E4308" w:rsidRDefault="002E4308" w:rsidP="002E4308">
      <w:r>
        <w:t xml:space="preserve">            "name": "ICOBay",</w:t>
      </w:r>
    </w:p>
    <w:p w:rsidR="002E4308" w:rsidRDefault="002E4308" w:rsidP="002E4308">
      <w:r>
        <w:t xml:space="preserve">            "symbol": "IBT",</w:t>
      </w:r>
    </w:p>
    <w:p w:rsidR="002E4308" w:rsidRDefault="002E4308" w:rsidP="002E4308">
      <w:r>
        <w:t xml:space="preserve">            "slug": "icobay",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"2019-01-08T00:00:00.000Z",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692646117.840881,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"0x791425156956e39f2ab8ab06b79de189c18e95e5"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0.0000134453844746,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0.368614,</w:t>
      </w:r>
    </w:p>
    <w:p w:rsidR="002E4308" w:rsidRDefault="002E4308" w:rsidP="002E4308">
      <w:r>
        <w:t xml:space="preserve">                    "market_cap": 9312.893359209744,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3454,</w:t>
      </w:r>
    </w:p>
    <w:p w:rsidR="002E4308" w:rsidRDefault="002E4308" w:rsidP="002E4308">
      <w:r>
        <w:t xml:space="preserve">            "name": "Decentralized Asset Trading Platform",</w:t>
      </w:r>
    </w:p>
    <w:p w:rsidR="002E4308" w:rsidRDefault="002E4308" w:rsidP="002E4308">
      <w:r>
        <w:t xml:space="preserve">            "symbol": "DATP",</w:t>
      </w:r>
    </w:p>
    <w:p w:rsidR="002E4308" w:rsidRDefault="002E4308" w:rsidP="002E4308">
      <w:r>
        <w:t xml:space="preserve">            "slug": "decentralized-asset-trading-platform",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11820620222.25,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"0x813b428af3920226e059b68a62e4c04933d4ea7a"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1859,</w:t>
      </w:r>
    </w:p>
    <w:p w:rsidR="002E4308" w:rsidRDefault="002E4308" w:rsidP="002E4308">
      <w:r>
        <w:lastRenderedPageBreak/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7.85566813797e-7,</w:t>
      </w:r>
    </w:p>
    <w:p w:rsidR="002E4308" w:rsidRDefault="002E4308" w:rsidP="002E4308">
      <w:r>
        <w:t xml:space="preserve">                    "volume_24h": 0.884968338935175,</w:t>
      </w:r>
    </w:p>
    <w:p w:rsidR="002E4308" w:rsidRDefault="002E4308" w:rsidP="002E4308">
      <w:r>
        <w:t xml:space="preserve">                    "percent_change_1h": -0.172737,</w:t>
      </w:r>
    </w:p>
    <w:p w:rsidR="002E4308" w:rsidRDefault="002E4308" w:rsidP="002E4308">
      <w:r>
        <w:t xml:space="preserve">                    "percent_change_24h": 31.2741,</w:t>
      </w:r>
    </w:p>
    <w:p w:rsidR="002E4308" w:rsidRDefault="002E4308" w:rsidP="002E4308">
      <w:r>
        <w:t xml:space="preserve">                    "percent_change_7d": 45.0429,</w:t>
      </w:r>
    </w:p>
    <w:p w:rsidR="002E4308" w:rsidRDefault="002E4308" w:rsidP="002E4308">
      <w:r>
        <w:t xml:space="preserve">                    "market_cap": 9285.88696509732,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2147,</w:t>
      </w:r>
    </w:p>
    <w:p w:rsidR="002E4308" w:rsidRDefault="002E4308" w:rsidP="002E4308">
      <w:r>
        <w:t xml:space="preserve">            "name": "ELTCOIN",</w:t>
      </w:r>
    </w:p>
    <w:p w:rsidR="002E4308" w:rsidRDefault="002E4308" w:rsidP="002E4308">
      <w:r>
        <w:t xml:space="preserve">            "symbol": "ELTCOIN",</w:t>
      </w:r>
    </w:p>
    <w:p w:rsidR="002E4308" w:rsidRDefault="002E4308" w:rsidP="002E4308">
      <w:r>
        <w:t xml:space="preserve">            "slug": "eltcoin",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90000000,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"0x44197a4c44d6a059297caf6be4f7e172bd56caaf"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1860,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0.000102202536896,</w:t>
      </w:r>
    </w:p>
    <w:p w:rsidR="002E4308" w:rsidRDefault="002E4308" w:rsidP="002E4308">
      <w:r>
        <w:t xml:space="preserve">                    "volume_24h": 626.472350450336,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-12.4819,</w:t>
      </w:r>
    </w:p>
    <w:p w:rsidR="002E4308" w:rsidRDefault="002E4308" w:rsidP="002E4308">
      <w:r>
        <w:t xml:space="preserve">                    "percent_change_7d": -42.3051,</w:t>
      </w:r>
    </w:p>
    <w:p w:rsidR="002E4308" w:rsidRDefault="002E4308" w:rsidP="002E4308">
      <w:r>
        <w:t xml:space="preserve">                    "market_cap": 9198.22832064,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2032,</w:t>
      </w:r>
    </w:p>
    <w:p w:rsidR="002E4308" w:rsidRDefault="002E4308" w:rsidP="002E4308">
      <w:r>
        <w:t xml:space="preserve">            "name": "Crystal Clear ",</w:t>
      </w:r>
    </w:p>
    <w:p w:rsidR="002E4308" w:rsidRDefault="002E4308" w:rsidP="002E4308">
      <w:r>
        <w:t xml:space="preserve">            "symbol": "CCT",</w:t>
      </w:r>
    </w:p>
    <w:p w:rsidR="002E4308" w:rsidRDefault="002E4308" w:rsidP="002E4308">
      <w:r>
        <w:t xml:space="preserve">            "slug": "crystal-clear",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10000000,</w:t>
      </w:r>
    </w:p>
    <w:p w:rsidR="002E4308" w:rsidRDefault="002E4308" w:rsidP="002E4308">
      <w:r>
        <w:t xml:space="preserve">            "circulating_supply": 5723973.37885356,</w:t>
      </w:r>
    </w:p>
    <w:p w:rsidR="002E4308" w:rsidRDefault="002E4308" w:rsidP="002E4308">
      <w:r>
        <w:t xml:space="preserve">            "total_supply": 6924060,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"0x336f646f87d9f6bc6ed42dd46e8b3fd9dbd15c22"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1861,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0.00159832720392,</w:t>
      </w:r>
    </w:p>
    <w:p w:rsidR="002E4308" w:rsidRDefault="002E4308" w:rsidP="002E4308">
      <w:r>
        <w:t xml:space="preserve">                    "volume_24h": 1.36315515123719,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12.462,</w:t>
      </w:r>
    </w:p>
    <w:p w:rsidR="002E4308" w:rsidRDefault="002E4308" w:rsidP="002E4308">
      <w:r>
        <w:t xml:space="preserve">                    "percent_change_7d": 7.55245,</w:t>
      </w:r>
    </w:p>
    <w:p w:rsidR="002E4308" w:rsidRDefault="002E4308" w:rsidP="002E4308">
      <w:r>
        <w:t xml:space="preserve">                    "market_cap": 9148.782365935527,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1259,</w:t>
      </w:r>
    </w:p>
    <w:p w:rsidR="002E4308" w:rsidRDefault="002E4308" w:rsidP="002E4308">
      <w:r>
        <w:t xml:space="preserve">            "name": "PonziCoin",</w:t>
      </w:r>
    </w:p>
    <w:p w:rsidR="002E4308" w:rsidRDefault="002E4308" w:rsidP="002E4308">
      <w:r>
        <w:t xml:space="preserve">            "symbol": "PONZI",</w:t>
      </w:r>
    </w:p>
    <w:p w:rsidR="002E4308" w:rsidRDefault="002E4308" w:rsidP="002E4308">
      <w:r>
        <w:t xml:space="preserve">            "slug": "ponzicoin",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"2016-05-18T00:00:00.000Z",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861099.0018,</w:t>
      </w:r>
    </w:p>
    <w:p w:rsidR="002E4308" w:rsidRDefault="002E4308" w:rsidP="002E4308">
      <w:r>
        <w:t xml:space="preserve">            "total_supply": 861099.0018,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1862,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0.0105344292986,</w:t>
      </w:r>
    </w:p>
    <w:p w:rsidR="002E4308" w:rsidRDefault="002E4308" w:rsidP="002E4308">
      <w:r>
        <w:t xml:space="preserve">                    "volume_24h": 508.935715711519,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-0.12283,</w:t>
      </w:r>
    </w:p>
    <w:p w:rsidR="002E4308" w:rsidRDefault="002E4308" w:rsidP="002E4308">
      <w:r>
        <w:t xml:space="preserve">                    "percent_change_7d": 7.87041,</w:t>
      </w:r>
    </w:p>
    <w:p w:rsidR="002E4308" w:rsidRDefault="002E4308" w:rsidP="002E4308">
      <w:r>
        <w:t xml:space="preserve">                    "market_cap": 9071.186553557134,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1514,</w:t>
      </w:r>
    </w:p>
    <w:p w:rsidR="002E4308" w:rsidRDefault="002E4308" w:rsidP="002E4308">
      <w:r>
        <w:t xml:space="preserve">            "name": "ICOBID",</w:t>
      </w:r>
    </w:p>
    <w:p w:rsidR="002E4308" w:rsidRDefault="002E4308" w:rsidP="002E4308">
      <w:r>
        <w:t xml:space="preserve">            "symbol": "ICOB",</w:t>
      </w:r>
    </w:p>
    <w:p w:rsidR="002E4308" w:rsidRDefault="002E4308" w:rsidP="002E4308">
      <w:r>
        <w:t xml:space="preserve">            "slug": "icobid",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107048455.121438,</w:t>
      </w:r>
    </w:p>
    <w:p w:rsidR="002E4308" w:rsidRDefault="002E4308" w:rsidP="002E4308">
      <w:r>
        <w:t xml:space="preserve">            "total_supply": 107048455.121438,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1863,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0.000083612239578,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-7.10543e-14,</w:t>
      </w:r>
    </w:p>
    <w:p w:rsidR="002E4308" w:rsidRDefault="002E4308" w:rsidP="002E4308">
      <w:r>
        <w:t xml:space="preserve">                    "market_cap": 8950.561076068456,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1683,</w:t>
      </w:r>
    </w:p>
    <w:p w:rsidR="002E4308" w:rsidRDefault="002E4308" w:rsidP="002E4308">
      <w:r>
        <w:t xml:space="preserve">            "name": "RouletteToken",</w:t>
      </w:r>
    </w:p>
    <w:p w:rsidR="002E4308" w:rsidRDefault="002E4308" w:rsidP="002E4308">
      <w:r>
        <w:t xml:space="preserve">            "symbol": "RLT",</w:t>
      </w:r>
    </w:p>
    <w:p w:rsidR="002E4308" w:rsidRDefault="002E4308" w:rsidP="002E4308">
      <w:r>
        <w:t xml:space="preserve">            "slug": "roulettetoken",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11051971.3337969,</w:t>
      </w:r>
    </w:p>
    <w:p w:rsidR="002E4308" w:rsidRDefault="002E4308" w:rsidP="002E4308">
      <w:r>
        <w:t xml:space="preserve">            "total_supply": 11052694.3337969,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"0xcced5b8288086be8c38e23567e684c3740be4d48"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1864,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0.000799163601962,</w:t>
      </w:r>
    </w:p>
    <w:p w:rsidR="002E4308" w:rsidRDefault="002E4308" w:rsidP="002E4308">
      <w:r>
        <w:t xml:space="preserve">                    "volume_24h": 244.546425454697,</w:t>
      </w:r>
    </w:p>
    <w:p w:rsidR="002E4308" w:rsidRDefault="002E4308" w:rsidP="002E4308">
      <w:r>
        <w:t xml:space="preserve">                    "percent_change_1h": -4.50643,</w:t>
      </w:r>
    </w:p>
    <w:p w:rsidR="002E4308" w:rsidRDefault="002E4308" w:rsidP="002E4308">
      <w:r>
        <w:t xml:space="preserve">                    "percent_change_24h": -4.79296,</w:t>
      </w:r>
    </w:p>
    <w:p w:rsidR="002E4308" w:rsidRDefault="002E4308" w:rsidP="002E4308">
      <w:r>
        <w:t xml:space="preserve">                    "percent_change_7d": -24.5284,</w:t>
      </w:r>
    </w:p>
    <w:p w:rsidR="002E4308" w:rsidRDefault="002E4308" w:rsidP="002E4308">
      <w:r>
        <w:t xml:space="preserve">                    "market_cap": 8832.333219897899,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3209,</w:t>
      </w:r>
    </w:p>
    <w:p w:rsidR="002E4308" w:rsidRDefault="002E4308" w:rsidP="002E4308">
      <w:r>
        <w:t xml:space="preserve">            "name": "4NEW",</w:t>
      </w:r>
    </w:p>
    <w:p w:rsidR="002E4308" w:rsidRDefault="002E4308" w:rsidP="002E4308">
      <w:r>
        <w:t xml:space="preserve">            "symbol": "KWATT",</w:t>
      </w:r>
    </w:p>
    <w:p w:rsidR="002E4308" w:rsidRDefault="002E4308" w:rsidP="002E4308">
      <w:r>
        <w:t xml:space="preserve">            "slug": "4new",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61152763.257,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"0x241ba672574a78a3a604cdd0a94429a73a84a324"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1865,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0.000143083551655,</w:t>
      </w:r>
    </w:p>
    <w:p w:rsidR="002E4308" w:rsidRDefault="002E4308" w:rsidP="002E4308">
      <w:r>
        <w:t xml:space="preserve">                    "volume_24h": 42.3311485669522,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-1.83889,</w:t>
      </w:r>
    </w:p>
    <w:p w:rsidR="002E4308" w:rsidRDefault="002E4308" w:rsidP="002E4308">
      <w:r>
        <w:t xml:space="preserve">                    "percent_change_7d": -14.6126,</w:t>
      </w:r>
    </w:p>
    <w:p w:rsidR="002E4308" w:rsidRDefault="002E4308" w:rsidP="002E4308">
      <w:r>
        <w:t xml:space="preserve">                    "market_cap": 8749.954560328946,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3413,</w:t>
      </w:r>
    </w:p>
    <w:p w:rsidR="002E4308" w:rsidRDefault="002E4308" w:rsidP="002E4308">
      <w:r>
        <w:t xml:space="preserve">            "name": "nDEX",</w:t>
      </w:r>
    </w:p>
    <w:p w:rsidR="002E4308" w:rsidRDefault="002E4308" w:rsidP="002E4308">
      <w:r>
        <w:t xml:space="preserve">            "symbol": "NDX",</w:t>
      </w:r>
    </w:p>
    <w:p w:rsidR="002E4308" w:rsidRDefault="002E4308" w:rsidP="002E4308">
      <w:r>
        <w:t xml:space="preserve">            "slug": "ndex",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14938687250.5902,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"0x1966d718A565566e8E202792658D7b5Ff4ECe469"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1866,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5.84014496551e-7,</w:t>
      </w:r>
    </w:p>
    <w:p w:rsidR="002E4308" w:rsidRDefault="002E4308" w:rsidP="002E4308">
      <w:r>
        <w:t xml:space="preserve">                    "volume_24h": 0.919530824819665,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lastRenderedPageBreak/>
        <w:t xml:space="preserve">                    "percent_change_24h": -4.83054,</w:t>
      </w:r>
    </w:p>
    <w:p w:rsidR="002E4308" w:rsidRDefault="002E4308" w:rsidP="002E4308">
      <w:r>
        <w:t xml:space="preserve">                    "percent_change_7d": -1.76481,</w:t>
      </w:r>
    </w:p>
    <w:p w:rsidR="002E4308" w:rsidRDefault="002E4308" w:rsidP="002E4308">
      <w:r>
        <w:t xml:space="preserve">                    "market_cap": 8724.409913786278,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993,</w:t>
      </w:r>
    </w:p>
    <w:p w:rsidR="002E4308" w:rsidRDefault="002E4308" w:rsidP="002E4308">
      <w:r>
        <w:t xml:space="preserve">            "name": "BowsCoin",</w:t>
      </w:r>
    </w:p>
    <w:p w:rsidR="002E4308" w:rsidRDefault="002E4308" w:rsidP="002E4308">
      <w:r>
        <w:t xml:space="preserve">            "symbol": "BSC",</w:t>
      </w:r>
    </w:p>
    <w:p w:rsidR="002E4308" w:rsidRDefault="002E4308" w:rsidP="002E4308">
      <w:r>
        <w:t xml:space="preserve">            "slug": "bowscoin",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"2015-07-13T00:00:00.000Z",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5550102.41646465,</w:t>
      </w:r>
    </w:p>
    <w:p w:rsidR="002E4308" w:rsidRDefault="002E4308" w:rsidP="002E4308">
      <w:r>
        <w:t xml:space="preserve">            "total_supply": 5550102.41646465,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1867,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0.00157113070397,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1.90753,</w:t>
      </w:r>
    </w:p>
    <w:p w:rsidR="002E4308" w:rsidRDefault="002E4308" w:rsidP="002E4308">
      <w:r>
        <w:t xml:space="preserve">                    "market_cap": 8719.936316685704,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1389,</w:t>
      </w:r>
    </w:p>
    <w:p w:rsidR="002E4308" w:rsidRDefault="002E4308" w:rsidP="002E4308">
      <w:r>
        <w:t xml:space="preserve">            "name": "Zayedcoin",</w:t>
      </w:r>
    </w:p>
    <w:p w:rsidR="002E4308" w:rsidRDefault="002E4308" w:rsidP="002E4308">
      <w:r>
        <w:t xml:space="preserve">            "symbol": "ZYD",</w:t>
      </w:r>
    </w:p>
    <w:p w:rsidR="002E4308" w:rsidRDefault="002E4308" w:rsidP="002E4308">
      <w:r>
        <w:t xml:space="preserve">            "slug": "zayedcoin",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6243840.00056,</w:t>
      </w:r>
    </w:p>
    <w:p w:rsidR="002E4308" w:rsidRDefault="002E4308" w:rsidP="002E4308">
      <w:r>
        <w:t xml:space="preserve">            "total_supply": 6243840.00056,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1868,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0.00138370992858,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-8.52651e-14,</w:t>
      </w:r>
    </w:p>
    <w:p w:rsidR="002E4308" w:rsidRDefault="002E4308" w:rsidP="002E4308">
      <w:r>
        <w:t xml:space="preserve">                    "market_cap": 8639.663401239824,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1153,</w:t>
      </w:r>
    </w:p>
    <w:p w:rsidR="002E4308" w:rsidRDefault="002E4308" w:rsidP="002E4308">
      <w:r>
        <w:t xml:space="preserve">            "name": "Creditbit",</w:t>
      </w:r>
    </w:p>
    <w:p w:rsidR="002E4308" w:rsidRDefault="002E4308" w:rsidP="002E4308">
      <w:r>
        <w:t xml:space="preserve">            "symbol": "CRB",</w:t>
      </w:r>
    </w:p>
    <w:p w:rsidR="002E4308" w:rsidRDefault="002E4308" w:rsidP="002E4308">
      <w:r>
        <w:t xml:space="preserve">            "slug": "creditbit",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16901016.6609755,</w:t>
      </w:r>
    </w:p>
    <w:p w:rsidR="002E4308" w:rsidRDefault="002E4308" w:rsidP="002E4308">
      <w:r>
        <w:t xml:space="preserve">            "total_supply": 16901016.6609755,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"0xAef38fBFBF932D1AeF3B808Bc8fBd8Cd8E1f8BC5"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1869,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0.000508558655794,</w:t>
      </w:r>
    </w:p>
    <w:p w:rsidR="002E4308" w:rsidRDefault="002E4308" w:rsidP="002E4308">
      <w:r>
        <w:t xml:space="preserve">                    "volume_24h": 221.244783593624,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lastRenderedPageBreak/>
        <w:t xml:space="preserve">                    "percent_change_24h": -4.01806,</w:t>
      </w:r>
    </w:p>
    <w:p w:rsidR="002E4308" w:rsidRDefault="002E4308" w:rsidP="002E4308">
      <w:r>
        <w:t xml:space="preserve">                    "percent_change_7d": -13.4111,</w:t>
      </w:r>
    </w:p>
    <w:p w:rsidR="002E4308" w:rsidRDefault="002E4308" w:rsidP="002E4308">
      <w:r>
        <w:t xml:space="preserve">                    "market_cap": 8595.1583146577,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3174,</w:t>
      </w:r>
    </w:p>
    <w:p w:rsidR="002E4308" w:rsidRDefault="002E4308" w:rsidP="002E4308">
      <w:r>
        <w:t xml:space="preserve">            "name": "Fintab",</w:t>
      </w:r>
    </w:p>
    <w:p w:rsidR="002E4308" w:rsidRDefault="002E4308" w:rsidP="002E4308">
      <w:r>
        <w:t xml:space="preserve">            "symbol": "FNTB",</w:t>
      </w:r>
    </w:p>
    <w:p w:rsidR="002E4308" w:rsidRDefault="002E4308" w:rsidP="002E4308">
      <w:r>
        <w:t xml:space="preserve">            "slug": "fintab",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2779387,</w:t>
      </w:r>
    </w:p>
    <w:p w:rsidR="002E4308" w:rsidRDefault="002E4308" w:rsidP="002E4308">
      <w:r>
        <w:t xml:space="preserve">            "total_supply": 3079387,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"0xbD4B60a138b3fce3584EA01f50c0908c18f9677A"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1870,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0.0030733762881,</w:t>
      </w:r>
    </w:p>
    <w:p w:rsidR="002E4308" w:rsidRDefault="002E4308" w:rsidP="002E4308">
      <w:r>
        <w:t xml:space="preserve">                    "volume_24h": 0.0605433228212084,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-2.99076,</w:t>
      </w:r>
    </w:p>
    <w:p w:rsidR="002E4308" w:rsidRDefault="002E4308" w:rsidP="002E4308">
      <w:r>
        <w:t xml:space="preserve">                    "percent_change_7d": -4.55025,</w:t>
      </w:r>
    </w:p>
    <w:p w:rsidR="002E4308" w:rsidRDefault="002E4308" w:rsidP="002E4308">
      <w:r>
        <w:t xml:space="preserve">                    "market_cap": 8542.102101253395,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3778,</w:t>
      </w:r>
    </w:p>
    <w:p w:rsidR="002E4308" w:rsidRDefault="002E4308" w:rsidP="002E4308">
      <w:r>
        <w:t xml:space="preserve">            "name": "EVOS",</w:t>
      </w:r>
    </w:p>
    <w:p w:rsidR="002E4308" w:rsidRDefault="002E4308" w:rsidP="002E4308">
      <w:r>
        <w:t xml:space="preserve">            "symbol": "EVOS",</w:t>
      </w:r>
    </w:p>
    <w:p w:rsidR="002E4308" w:rsidRDefault="002E4308" w:rsidP="002E4308">
      <w:r>
        <w:t xml:space="preserve">            "slug": "evos",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"2019-03-04T00:00:00.000Z",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10606778.3971261,</w:t>
      </w:r>
    </w:p>
    <w:p w:rsidR="002E4308" w:rsidRDefault="002E4308" w:rsidP="002E4308">
      <w:r>
        <w:t xml:space="preserve">            "total_supply": 10606778.3971261,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1871,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0.000799127939885,</w:t>
      </w:r>
    </w:p>
    <w:p w:rsidR="002E4308" w:rsidRDefault="002E4308" w:rsidP="002E4308">
      <w:r>
        <w:t xml:space="preserve">                    "volume_24h": 1157.99913729934,</w:t>
      </w:r>
    </w:p>
    <w:p w:rsidR="002E4308" w:rsidRDefault="002E4308" w:rsidP="002E4308">
      <w:r>
        <w:t xml:space="preserve">                    "percent_change_1h": -0.192403,</w:t>
      </w:r>
    </w:p>
    <w:p w:rsidR="002E4308" w:rsidRDefault="002E4308" w:rsidP="002E4308">
      <w:r>
        <w:t xml:space="preserve">                    "percent_change_24h": -10.9731,</w:t>
      </w:r>
    </w:p>
    <w:p w:rsidR="002E4308" w:rsidRDefault="002E4308" w:rsidP="002E4308">
      <w:r>
        <w:t xml:space="preserve">                    "percent_change_7d": -18.1235,</w:t>
      </w:r>
    </w:p>
    <w:p w:rsidR="002E4308" w:rsidRDefault="002E4308" w:rsidP="002E4308">
      <w:r>
        <w:t xml:space="preserve">                    "market_cap": 8476.172969312101,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278,</w:t>
      </w:r>
    </w:p>
    <w:p w:rsidR="002E4308" w:rsidRDefault="002E4308" w:rsidP="002E4308">
      <w:r>
        <w:t xml:space="preserve">            "name": "Quebecoin",</w:t>
      </w:r>
    </w:p>
    <w:p w:rsidR="002E4308" w:rsidRDefault="002E4308" w:rsidP="002E4308">
      <w:r>
        <w:t xml:space="preserve">            "symbol": "QBC",</w:t>
      </w:r>
    </w:p>
    <w:p w:rsidR="002E4308" w:rsidRDefault="002E4308" w:rsidP="002E4308">
      <w:r>
        <w:t xml:space="preserve">            "slug": "quebecoin",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"2014-04-23T00:00:00.000Z",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6703137.91866,</w:t>
      </w:r>
    </w:p>
    <w:p w:rsidR="002E4308" w:rsidRDefault="002E4308" w:rsidP="002E4308">
      <w:r>
        <w:t xml:space="preserve">            "total_supply": 8803137.91866,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1872,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0.00121389428762,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3.68205,</w:t>
      </w:r>
    </w:p>
    <w:p w:rsidR="002E4308" w:rsidRDefault="002E4308" w:rsidP="002E4308">
      <w:r>
        <w:lastRenderedPageBreak/>
        <w:t xml:space="preserve">                    "market_cap": 8136.90082859039,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1576,</w:t>
      </w:r>
    </w:p>
    <w:p w:rsidR="002E4308" w:rsidRDefault="002E4308" w:rsidP="002E4308">
      <w:r>
        <w:t xml:space="preserve">            "name": "MiloCoin",</w:t>
      </w:r>
    </w:p>
    <w:p w:rsidR="002E4308" w:rsidRDefault="002E4308" w:rsidP="002E4308">
      <w:r>
        <w:t xml:space="preserve">            "symbol": "MILO",</w:t>
      </w:r>
    </w:p>
    <w:p w:rsidR="002E4308" w:rsidRDefault="002E4308" w:rsidP="002E4308">
      <w:r>
        <w:t xml:space="preserve">            "slug": "milocoin",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"2017-03-17T00:00:00.000Z",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30015000,</w:t>
      </w:r>
    </w:p>
    <w:p w:rsidR="002E4308" w:rsidRDefault="002E4308" w:rsidP="002E4308">
      <w:r>
        <w:t xml:space="preserve">            "circulating_supply": 10789953.7140508,</w:t>
      </w:r>
    </w:p>
    <w:p w:rsidR="002E4308" w:rsidRDefault="002E4308" w:rsidP="002E4308">
      <w:r>
        <w:t xml:space="preserve">            "total_supply": 10789953.7140508,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1873,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0.000751659567234,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21.3942,</w:t>
      </w:r>
    </w:p>
    <w:p w:rsidR="002E4308" w:rsidRDefault="002E4308" w:rsidP="002E4308">
      <w:r>
        <w:t xml:space="preserve">                    "market_cap": 8110.371939178315,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2581,</w:t>
      </w:r>
    </w:p>
    <w:p w:rsidR="002E4308" w:rsidRDefault="002E4308" w:rsidP="002E4308">
      <w:r>
        <w:t xml:space="preserve">            "name": "Sharpe Platform Token",</w:t>
      </w:r>
    </w:p>
    <w:p w:rsidR="002E4308" w:rsidRDefault="002E4308" w:rsidP="002E4308">
      <w:r>
        <w:t xml:space="preserve">            "symbol": "SHP",</w:t>
      </w:r>
    </w:p>
    <w:p w:rsidR="002E4308" w:rsidRDefault="002E4308" w:rsidP="002E4308">
      <w:r>
        <w:t xml:space="preserve">            "slug": "sharpe-platform-token",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17410143.6336935,</w:t>
      </w:r>
    </w:p>
    <w:p w:rsidR="002E4308" w:rsidRDefault="002E4308" w:rsidP="002E4308">
      <w:r>
        <w:t xml:space="preserve">            "total_supply": 32000000,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"0xef2463099360a085f1f10b076ed72ef625497a06"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1874,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0.000459919581091,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1.98952e-13,</w:t>
      </w:r>
    </w:p>
    <w:p w:rsidR="002E4308" w:rsidRDefault="002E4308" w:rsidP="002E4308">
      <w:r>
        <w:t xml:space="preserve">                    "market_cap": 8007.265966742456,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3294,</w:t>
      </w:r>
    </w:p>
    <w:p w:rsidR="002E4308" w:rsidRDefault="002E4308" w:rsidP="002E4308">
      <w:r>
        <w:t xml:space="preserve">            "name": "Bitcoin Adult",</w:t>
      </w:r>
    </w:p>
    <w:p w:rsidR="002E4308" w:rsidRDefault="002E4308" w:rsidP="002E4308">
      <w:r>
        <w:t xml:space="preserve">            "symbol": "BTAD",</w:t>
      </w:r>
    </w:p>
    <w:p w:rsidR="002E4308" w:rsidRDefault="002E4308" w:rsidP="002E4308">
      <w:r>
        <w:t xml:space="preserve">            "slug": "bitcoin-adult",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36650614.3311627,</w:t>
      </w:r>
    </w:p>
    <w:p w:rsidR="002E4308" w:rsidRDefault="002E4308" w:rsidP="002E4308">
      <w:r>
        <w:t xml:space="preserve">            "total_supply": 38631813.1757567,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1875,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0.584254712924445,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-2.87522,</w:t>
      </w:r>
    </w:p>
    <w:p w:rsidR="002E4308" w:rsidRDefault="002E4308" w:rsidP="002E4308">
      <w:r>
        <w:t xml:space="preserve">                    "percent_change_7d": -25.3847,</w:t>
      </w:r>
    </w:p>
    <w:p w:rsidR="002E4308" w:rsidRDefault="002E4308" w:rsidP="002E4308">
      <w:r>
        <w:t xml:space="preserve">                    "market_cap": 7988.137353548749,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3222,</w:t>
      </w:r>
    </w:p>
    <w:p w:rsidR="002E4308" w:rsidRDefault="002E4308" w:rsidP="002E4308">
      <w:r>
        <w:t xml:space="preserve">            "name": "Bionic",</w:t>
      </w:r>
    </w:p>
    <w:p w:rsidR="002E4308" w:rsidRDefault="002E4308" w:rsidP="002E4308">
      <w:r>
        <w:t xml:space="preserve">            "symbol": "BNC",</w:t>
      </w:r>
    </w:p>
    <w:p w:rsidR="002E4308" w:rsidRDefault="002E4308" w:rsidP="002E4308">
      <w:r>
        <w:t xml:space="preserve">            "slug": "bionic",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536244232.71935,</w:t>
      </w:r>
    </w:p>
    <w:p w:rsidR="002E4308" w:rsidRDefault="002E4308" w:rsidP="002E4308">
      <w:r>
        <w:t xml:space="preserve">            "total_supply": 700000000,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"0xef51c9377feb29856e61625caf9390bd0b67ea18"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1876,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0.0000146879645883,</w:t>
      </w:r>
    </w:p>
    <w:p w:rsidR="002E4308" w:rsidRDefault="002E4308" w:rsidP="002E4308">
      <w:r>
        <w:t xml:space="preserve">                    "volume_24h": 18993.5949866973,</w:t>
      </w:r>
    </w:p>
    <w:p w:rsidR="002E4308" w:rsidRDefault="002E4308" w:rsidP="002E4308">
      <w:r>
        <w:t xml:space="preserve">                    "percent_change_1h": -0.193684,</w:t>
      </w:r>
    </w:p>
    <w:p w:rsidR="002E4308" w:rsidRDefault="002E4308" w:rsidP="002E4308">
      <w:r>
        <w:t xml:space="preserve">                    "percent_change_24h": -1.88741,</w:t>
      </w:r>
    </w:p>
    <w:p w:rsidR="002E4308" w:rsidRDefault="002E4308" w:rsidP="002E4308">
      <w:r>
        <w:t xml:space="preserve">                    "percent_change_7d": 7.48575,</w:t>
      </w:r>
    </w:p>
    <w:p w:rsidR="002E4308" w:rsidRDefault="002E4308" w:rsidP="002E4308">
      <w:r>
        <w:t xml:space="preserve">                    "market_cap": 7876.336300861917,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3508,</w:t>
      </w:r>
    </w:p>
    <w:p w:rsidR="002E4308" w:rsidRDefault="002E4308" w:rsidP="002E4308">
      <w:r>
        <w:t xml:space="preserve">            "name": "BZLCOIN",</w:t>
      </w:r>
    </w:p>
    <w:p w:rsidR="002E4308" w:rsidRDefault="002E4308" w:rsidP="002E4308">
      <w:r>
        <w:t xml:space="preserve">            "symbol": "BZL",</w:t>
      </w:r>
    </w:p>
    <w:p w:rsidR="002E4308" w:rsidRDefault="002E4308" w:rsidP="002E4308">
      <w:r>
        <w:t xml:space="preserve">            "slug": "bzlcoin",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"2018-11-05T00:00:00.000Z",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10850000,</w:t>
      </w:r>
    </w:p>
    <w:p w:rsidR="002E4308" w:rsidRDefault="002E4308" w:rsidP="002E4308">
      <w:r>
        <w:t xml:space="preserve">            "circulating_supply": 2215357.36885871,</w:t>
      </w:r>
    </w:p>
    <w:p w:rsidR="002E4308" w:rsidRDefault="002E4308" w:rsidP="002E4308">
      <w:r>
        <w:t xml:space="preserve">            "total_supply": 2301224.08864651,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1877,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0.00348525324569,</w:t>
      </w:r>
    </w:p>
    <w:p w:rsidR="002E4308" w:rsidRDefault="002E4308" w:rsidP="002E4308">
      <w:r>
        <w:t xml:space="preserve">                    "volume_24h": 17.3546521144023,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-3.04231,</w:t>
      </w:r>
    </w:p>
    <w:p w:rsidR="002E4308" w:rsidRDefault="002E4308" w:rsidP="002E4308">
      <w:r>
        <w:t xml:space="preserve">                    "percent_change_7d": -11.5355,</w:t>
      </w:r>
    </w:p>
    <w:p w:rsidR="002E4308" w:rsidRDefault="002E4308" w:rsidP="002E4308">
      <w:r>
        <w:t xml:space="preserve">                    "market_cap": 7721.081460178077,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3444,</w:t>
      </w:r>
    </w:p>
    <w:p w:rsidR="002E4308" w:rsidRDefault="002E4308" w:rsidP="002E4308">
      <w:r>
        <w:t xml:space="preserve">            "name": "KUN",</w:t>
      </w:r>
    </w:p>
    <w:p w:rsidR="002E4308" w:rsidRDefault="002E4308" w:rsidP="002E4308">
      <w:r>
        <w:t xml:space="preserve">            "symbol": "KUN",</w:t>
      </w:r>
    </w:p>
    <w:p w:rsidR="002E4308" w:rsidRDefault="002E4308" w:rsidP="002E4308">
      <w:r>
        <w:t xml:space="preserve">            "slug": "kun",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"2018-10-15T00:00:00.000Z",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2000,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"F6EK5bcdEShWPA9pGdgqGYmPPUZ9FaHnyVwPZfXCTxV7"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1878,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3.85717803687,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lastRenderedPageBreak/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1.5953,</w:t>
      </w:r>
    </w:p>
    <w:p w:rsidR="002E4308" w:rsidRDefault="002E4308" w:rsidP="002E4308">
      <w:r>
        <w:t xml:space="preserve">                    "market_cap": 7714.35607374,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3746,</w:t>
      </w:r>
    </w:p>
    <w:p w:rsidR="002E4308" w:rsidRDefault="002E4308" w:rsidP="002E4308">
      <w:r>
        <w:t xml:space="preserve">            "name": "electrumdark",</w:t>
      </w:r>
    </w:p>
    <w:p w:rsidR="002E4308" w:rsidRDefault="002E4308" w:rsidP="002E4308">
      <w:r>
        <w:t xml:space="preserve">            "symbol": "ELD",</w:t>
      </w:r>
    </w:p>
    <w:p w:rsidR="002E4308" w:rsidRDefault="002E4308" w:rsidP="002E4308">
      <w:r>
        <w:t xml:space="preserve">            "slug": "electrumdark",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"2019-02-18T00:00:00.000Z",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3899312.2,</w:t>
      </w:r>
    </w:p>
    <w:p w:rsidR="002E4308" w:rsidRDefault="002E4308" w:rsidP="002E4308">
      <w:r>
        <w:t xml:space="preserve">            "total_supply": 3900000,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"0x796e47b85a0d759f300f1de96a3583004235d4d8"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1879,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0.00197753347063,</w:t>
      </w:r>
    </w:p>
    <w:p w:rsidR="002E4308" w:rsidRDefault="002E4308" w:rsidP="002E4308">
      <w:r>
        <w:t xml:space="preserve">                    "volume_24h": 398.846593348234,</w:t>
      </w:r>
    </w:p>
    <w:p w:rsidR="002E4308" w:rsidRDefault="002E4308" w:rsidP="002E4308">
      <w:r>
        <w:t xml:space="preserve">                    "percent_change_1h": -0.150295,</w:t>
      </w:r>
    </w:p>
    <w:p w:rsidR="002E4308" w:rsidRDefault="002E4308" w:rsidP="002E4308">
      <w:r>
        <w:t xml:space="preserve">                    "percent_change_24h": -10.0904,</w:t>
      </w:r>
    </w:p>
    <w:p w:rsidR="002E4308" w:rsidRDefault="002E4308" w:rsidP="002E4308">
      <w:r>
        <w:t xml:space="preserve">                    "percent_change_7d": -21.3893,</w:t>
      </w:r>
    </w:p>
    <w:p w:rsidR="002E4308" w:rsidRDefault="002E4308" w:rsidP="002E4308">
      <w:r>
        <w:t xml:space="preserve">                    "market_cap": 7711.0203879359005,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3580,</w:t>
      </w:r>
    </w:p>
    <w:p w:rsidR="002E4308" w:rsidRDefault="002E4308" w:rsidP="002E4308">
      <w:r>
        <w:t xml:space="preserve">            "name": "Crystal Token",</w:t>
      </w:r>
    </w:p>
    <w:p w:rsidR="002E4308" w:rsidRDefault="002E4308" w:rsidP="002E4308">
      <w:r>
        <w:t xml:space="preserve">            "symbol": "CYL",</w:t>
      </w:r>
    </w:p>
    <w:p w:rsidR="002E4308" w:rsidRDefault="002E4308" w:rsidP="002E4308">
      <w:r>
        <w:t xml:space="preserve">            "slug": "crystal-token",</w:t>
      </w:r>
    </w:p>
    <w:p w:rsidR="002E4308" w:rsidRDefault="002E4308" w:rsidP="002E4308">
      <w:r>
        <w:lastRenderedPageBreak/>
        <w:t xml:space="preserve">            "num_market_pairs": 3,</w:t>
      </w:r>
    </w:p>
    <w:p w:rsidR="002E4308" w:rsidRDefault="002E4308" w:rsidP="002E4308">
      <w:r>
        <w:t xml:space="preserve">            "date_added": "2018-10-31T00:00:00.000Z",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564377.3952576,</w:t>
      </w:r>
    </w:p>
    <w:p w:rsidR="002E4308" w:rsidRDefault="002E4308" w:rsidP="002E4308">
      <w:r>
        <w:t xml:space="preserve">            "total_supply": 27834890,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"0x26CB3641aaA43911f1D4cB2ce544eb652AAc7c47"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0.0136416762583,</w:t>
      </w:r>
    </w:p>
    <w:p w:rsidR="002E4308" w:rsidRDefault="002E4308" w:rsidP="002E4308">
      <w:r>
        <w:t xml:space="preserve">                    "volume_24h": 32076.3845805623,</w:t>
      </w:r>
    </w:p>
    <w:p w:rsidR="002E4308" w:rsidRDefault="002E4308" w:rsidP="002E4308">
      <w:r>
        <w:t xml:space="preserve">                    "percent_change_1h": -2.33208,</w:t>
      </w:r>
    </w:p>
    <w:p w:rsidR="002E4308" w:rsidRDefault="002E4308" w:rsidP="002E4308">
      <w:r>
        <w:t xml:space="preserve">                    "percent_change_24h": -18.2444,</w:t>
      </w:r>
    </w:p>
    <w:p w:rsidR="002E4308" w:rsidRDefault="002E4308" w:rsidP="002E4308">
      <w:r>
        <w:t xml:space="preserve">                    "percent_change_7d": -11.7785,</w:t>
      </w:r>
    </w:p>
    <w:p w:rsidR="002E4308" w:rsidRDefault="002E4308" w:rsidP="002E4308">
      <w:r>
        <w:t xml:space="preserve">                    "market_cap": 7699.053713606797,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2148,</w:t>
      </w:r>
    </w:p>
    <w:p w:rsidR="002E4308" w:rsidRDefault="002E4308" w:rsidP="002E4308">
      <w:r>
        <w:t xml:space="preserve">            "name": "Desire",</w:t>
      </w:r>
    </w:p>
    <w:p w:rsidR="002E4308" w:rsidRDefault="002E4308" w:rsidP="002E4308">
      <w:r>
        <w:t xml:space="preserve">            "symbol": "DSR",</w:t>
      </w:r>
    </w:p>
    <w:p w:rsidR="002E4308" w:rsidRDefault="002E4308" w:rsidP="002E4308">
      <w:r>
        <w:t xml:space="preserve">            "slug": "desire",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10269487.802466,</w:t>
      </w:r>
    </w:p>
    <w:p w:rsidR="002E4308" w:rsidRDefault="002E4308" w:rsidP="002E4308">
      <w:r>
        <w:t xml:space="preserve">            "total_supply": 10869487.802466,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1881,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0.00072651236542,</w:t>
      </w:r>
    </w:p>
    <w:p w:rsidR="002E4308" w:rsidRDefault="002E4308" w:rsidP="002E4308">
      <w:r>
        <w:t xml:space="preserve">                    "volume_24h": 4768.1006542502,</w:t>
      </w:r>
    </w:p>
    <w:p w:rsidR="002E4308" w:rsidRDefault="002E4308" w:rsidP="002E4308">
      <w:r>
        <w:t xml:space="preserve">                    "percent_change_1h": 10.9027,</w:t>
      </w:r>
    </w:p>
    <w:p w:rsidR="002E4308" w:rsidRDefault="002E4308" w:rsidP="002E4308">
      <w:r>
        <w:t xml:space="preserve">                    "percent_change_24h": 7.9181,</w:t>
      </w:r>
    </w:p>
    <w:p w:rsidR="002E4308" w:rsidRDefault="002E4308" w:rsidP="002E4308">
      <w:r>
        <w:t xml:space="preserve">                    "percent_change_7d": -10.0364,</w:t>
      </w:r>
    </w:p>
    <w:p w:rsidR="002E4308" w:rsidRDefault="002E4308" w:rsidP="002E4308">
      <w:r>
        <w:t xml:space="preserve">                    "market_cap": 7460.909875021412,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3952,</w:t>
      </w:r>
    </w:p>
    <w:p w:rsidR="002E4308" w:rsidRDefault="002E4308" w:rsidP="002E4308">
      <w:r>
        <w:t xml:space="preserve">            "name": "IOTW",</w:t>
      </w:r>
    </w:p>
    <w:p w:rsidR="002E4308" w:rsidRDefault="002E4308" w:rsidP="002E4308">
      <w:r>
        <w:t xml:space="preserve">            "symbol": "IOTW",</w:t>
      </w:r>
    </w:p>
    <w:p w:rsidR="002E4308" w:rsidRDefault="002E4308" w:rsidP="002E4308">
      <w:r>
        <w:t xml:space="preserve">            "slug": "iotw",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"2019-05-21T00:00:00.000Z",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33258449.98,</w:t>
      </w:r>
    </w:p>
    <w:p w:rsidR="002E4308" w:rsidRDefault="002E4308" w:rsidP="002E4308">
      <w:r>
        <w:t xml:space="preserve">            "total_supply": 2560750000,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"0x4fe327c5a809fa721d47b80c5038a0b393e61305"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1882,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0.000223449523814,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1.13687e-13,</w:t>
      </w:r>
    </w:p>
    <w:p w:rsidR="002E4308" w:rsidRDefault="002E4308" w:rsidP="002E4308">
      <w:r>
        <w:t xml:space="preserve">                    "market_cap": 7431.584810822738,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3403,</w:t>
      </w:r>
    </w:p>
    <w:p w:rsidR="002E4308" w:rsidRDefault="002E4308" w:rsidP="002E4308">
      <w:r>
        <w:t xml:space="preserve">            "name": "EagleX",</w:t>
      </w:r>
    </w:p>
    <w:p w:rsidR="002E4308" w:rsidRDefault="002E4308" w:rsidP="002E4308">
      <w:r>
        <w:t xml:space="preserve">            "symbol": "EGX",</w:t>
      </w:r>
    </w:p>
    <w:p w:rsidR="002E4308" w:rsidRDefault="002E4308" w:rsidP="002E4308">
      <w:r>
        <w:t xml:space="preserve">            "slug": "eaglex",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33583500,</w:t>
      </w:r>
    </w:p>
    <w:p w:rsidR="002E4308" w:rsidRDefault="002E4308" w:rsidP="002E4308">
      <w:r>
        <w:t xml:space="preserve">            "total_supply": 72000000,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1883,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0.491126645845602,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-2.87546,</w:t>
      </w:r>
    </w:p>
    <w:p w:rsidR="002E4308" w:rsidRDefault="002E4308" w:rsidP="002E4308">
      <w:r>
        <w:t xml:space="preserve">                    "percent_change_7d": -40.6246,</w:t>
      </w:r>
    </w:p>
    <w:p w:rsidR="002E4308" w:rsidRDefault="002E4308" w:rsidP="002E4308">
      <w:r>
        <w:t xml:space="preserve">                    "market_cap": 7319.648407224771,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3162,</w:t>
      </w:r>
    </w:p>
    <w:p w:rsidR="002E4308" w:rsidRDefault="002E4308" w:rsidP="002E4308">
      <w:r>
        <w:t xml:space="preserve">            "name": "YoloCash",</w:t>
      </w:r>
    </w:p>
    <w:p w:rsidR="002E4308" w:rsidRDefault="002E4308" w:rsidP="002E4308">
      <w:r>
        <w:t xml:space="preserve">            "symbol": "YLC",</w:t>
      </w:r>
    </w:p>
    <w:p w:rsidR="002E4308" w:rsidRDefault="002E4308" w:rsidP="002E4308">
      <w:r>
        <w:t xml:space="preserve">            "slug": "yolocash",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29499387.9999809,</w:t>
      </w:r>
    </w:p>
    <w:p w:rsidR="002E4308" w:rsidRDefault="002E4308" w:rsidP="002E4308">
      <w:r>
        <w:t xml:space="preserve">            "total_supply": 48888888,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"0x21d5678a62dfe63a47062469ebb2fac2817d8832"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1884,</w:t>
      </w:r>
    </w:p>
    <w:p w:rsidR="002E4308" w:rsidRDefault="002E4308" w:rsidP="002E4308">
      <w:r>
        <w:lastRenderedPageBreak/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0.000246746124793,</w:t>
      </w:r>
    </w:p>
    <w:p w:rsidR="002E4308" w:rsidRDefault="002E4308" w:rsidP="002E4308">
      <w:r>
        <w:t xml:space="preserve">                    "volume_24h": 3025.72070518146,</w:t>
      </w:r>
    </w:p>
    <w:p w:rsidR="002E4308" w:rsidRDefault="002E4308" w:rsidP="002E4308">
      <w:r>
        <w:t xml:space="preserve">                    "percent_change_1h": -5.72756,</w:t>
      </w:r>
    </w:p>
    <w:p w:rsidR="002E4308" w:rsidRDefault="002E4308" w:rsidP="002E4308">
      <w:r>
        <w:t xml:space="preserve">                    "percent_change_24h": 3.74074,</w:t>
      </w:r>
    </w:p>
    <w:p w:rsidR="002E4308" w:rsidRDefault="002E4308" w:rsidP="002E4308">
      <w:r>
        <w:t xml:space="preserve">                    "percent_change_7d": 12.2273,</w:t>
      </w:r>
    </w:p>
    <w:p w:rsidR="002E4308" w:rsidRDefault="002E4308" w:rsidP="002E4308">
      <w:r>
        <w:t xml:space="preserve">                    "market_cap": 7278.859672760414,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3770,</w:t>
      </w:r>
    </w:p>
    <w:p w:rsidR="002E4308" w:rsidRDefault="002E4308" w:rsidP="002E4308">
      <w:r>
        <w:t xml:space="preserve">            "name": "CustomContractNetwork",</w:t>
      </w:r>
    </w:p>
    <w:p w:rsidR="002E4308" w:rsidRDefault="002E4308" w:rsidP="002E4308">
      <w:r>
        <w:t xml:space="preserve">            "symbol": "CCN",</w:t>
      </w:r>
    </w:p>
    <w:p w:rsidR="002E4308" w:rsidRDefault="002E4308" w:rsidP="002E4308">
      <w:r>
        <w:t xml:space="preserve">            "slug": "customcontractnetwork",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1620841875.50195,</w:t>
      </w:r>
    </w:p>
    <w:p w:rsidR="002E4308" w:rsidRDefault="002E4308" w:rsidP="002E4308">
      <w:r>
        <w:t xml:space="preserve">            "total_supply": 890000000000,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"0x17b26400621695c2d8c2d8869f6259e82d7544c4"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1885,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0.00000448230097654,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143.222,</w:t>
      </w:r>
    </w:p>
    <w:p w:rsidR="002E4308" w:rsidRDefault="002E4308" w:rsidP="002E4308">
      <w:r>
        <w:t xml:space="preserve">                    "market_cap": 7265.101121379315,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2983,</w:t>
      </w:r>
    </w:p>
    <w:p w:rsidR="002E4308" w:rsidRDefault="002E4308" w:rsidP="002E4308">
      <w:r>
        <w:t xml:space="preserve">            "name": "AdultChain",</w:t>
      </w:r>
    </w:p>
    <w:p w:rsidR="002E4308" w:rsidRDefault="002E4308" w:rsidP="002E4308">
      <w:r>
        <w:t xml:space="preserve">            "symbol": "XXX",</w:t>
      </w:r>
    </w:p>
    <w:p w:rsidR="002E4308" w:rsidRDefault="002E4308" w:rsidP="002E4308">
      <w:r>
        <w:t xml:space="preserve">            "slug": "adultchain",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49917230.8899033,</w:t>
      </w:r>
    </w:p>
    <w:p w:rsidR="002E4308" w:rsidRDefault="002E4308" w:rsidP="002E4308">
      <w:r>
        <w:t xml:space="preserve">            "total_supply": 54917265.9898441,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1886,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1.04617780620452,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-2.87482,</w:t>
      </w:r>
    </w:p>
    <w:p w:rsidR="002E4308" w:rsidRDefault="002E4308" w:rsidP="002E4308">
      <w:r>
        <w:t xml:space="preserve">                    "percent_change_7d": -1.04227,</w:t>
      </w:r>
    </w:p>
    <w:p w:rsidR="002E4308" w:rsidRDefault="002E4308" w:rsidP="002E4308">
      <w:r>
        <w:t xml:space="preserve">                    "market_cap": 7253.097097807987,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3321,</w:t>
      </w:r>
    </w:p>
    <w:p w:rsidR="002E4308" w:rsidRDefault="002E4308" w:rsidP="002E4308">
      <w:r>
        <w:t xml:space="preserve">            "name": "BunnyToken",</w:t>
      </w:r>
    </w:p>
    <w:p w:rsidR="002E4308" w:rsidRDefault="002E4308" w:rsidP="002E4308">
      <w:r>
        <w:t xml:space="preserve">            "symbol": "BUNNY",</w:t>
      </w:r>
    </w:p>
    <w:p w:rsidR="002E4308" w:rsidRDefault="002E4308" w:rsidP="002E4308">
      <w:r>
        <w:t xml:space="preserve">            "slug": "bunnytoken",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244486021.432366,</w:t>
      </w:r>
    </w:p>
    <w:p w:rsidR="002E4308" w:rsidRDefault="002E4308" w:rsidP="002E4308">
      <w:r>
        <w:t xml:space="preserve">            "total_supply": 407562867.211412,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"0x755eb14D2fefF2939EB3026f5CaD9D03775b9fF4"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1887,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0.0000292007248276,</w:t>
      </w:r>
    </w:p>
    <w:p w:rsidR="002E4308" w:rsidRDefault="002E4308" w:rsidP="002E4308">
      <w:r>
        <w:t xml:space="preserve">                    "volume_24h": 260.036834698089,</w:t>
      </w:r>
    </w:p>
    <w:p w:rsidR="002E4308" w:rsidRDefault="002E4308" w:rsidP="002E4308">
      <w:r>
        <w:t xml:space="preserve">                    "percent_change_1h": 1.22468,</w:t>
      </w:r>
    </w:p>
    <w:p w:rsidR="002E4308" w:rsidRDefault="002E4308" w:rsidP="002E4308">
      <w:r>
        <w:t xml:space="preserve">                    "percent_change_24h": 7.71897,</w:t>
      </w:r>
    </w:p>
    <w:p w:rsidR="002E4308" w:rsidRDefault="002E4308" w:rsidP="002E4308">
      <w:r>
        <w:t xml:space="preserve">                    "percent_change_7d": 54.0848,</w:t>
      </w:r>
    </w:p>
    <w:p w:rsidR="002E4308" w:rsidRDefault="002E4308" w:rsidP="002E4308">
      <w:r>
        <w:t xml:space="preserve">                    "market_cap": 7139.169036041236,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1651,</w:t>
      </w:r>
    </w:p>
    <w:p w:rsidR="002E4308" w:rsidRDefault="002E4308" w:rsidP="002E4308">
      <w:r>
        <w:t xml:space="preserve">            "name": "SpeedCash",</w:t>
      </w:r>
    </w:p>
    <w:p w:rsidR="002E4308" w:rsidRDefault="002E4308" w:rsidP="002E4308">
      <w:r>
        <w:t xml:space="preserve">            "symbol": "SCS",</w:t>
      </w:r>
    </w:p>
    <w:p w:rsidR="002E4308" w:rsidRDefault="002E4308" w:rsidP="002E4308">
      <w:r>
        <w:t xml:space="preserve">            "slug": "speedcash",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574745,</w:t>
      </w:r>
    </w:p>
    <w:p w:rsidR="002E4308" w:rsidRDefault="002E4308" w:rsidP="002E4308">
      <w:r>
        <w:t xml:space="preserve">            "total_supply": 587545,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1888,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0.0121940860849,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-8.39393,</w:t>
      </w:r>
    </w:p>
    <w:p w:rsidR="002E4308" w:rsidRDefault="002E4308" w:rsidP="002E4308">
      <w:r>
        <w:t xml:space="preserve">                    "market_cap": 7008.490006865851,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3151,</w:t>
      </w:r>
    </w:p>
    <w:p w:rsidR="002E4308" w:rsidRDefault="002E4308" w:rsidP="002E4308">
      <w:r>
        <w:t xml:space="preserve">            "name": "Akroma",</w:t>
      </w:r>
    </w:p>
    <w:p w:rsidR="002E4308" w:rsidRDefault="002E4308" w:rsidP="002E4308">
      <w:r>
        <w:t xml:space="preserve">            "symbol": "AKA",</w:t>
      </w:r>
    </w:p>
    <w:p w:rsidR="002E4308" w:rsidRDefault="002E4308" w:rsidP="002E4308">
      <w:r>
        <w:t xml:space="preserve">            "slug": "akroma",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19177485,</w:t>
      </w:r>
    </w:p>
    <w:p w:rsidR="002E4308" w:rsidRDefault="002E4308" w:rsidP="002E4308">
      <w:r>
        <w:t xml:space="preserve">            "total_supply": 19177485,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1889,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0.000360351758742,</w:t>
      </w:r>
    </w:p>
    <w:p w:rsidR="002E4308" w:rsidRDefault="002E4308" w:rsidP="002E4308">
      <w:r>
        <w:t xml:space="preserve">                    "volume_24h": 15.9906607217779,</w:t>
      </w:r>
    </w:p>
    <w:p w:rsidR="002E4308" w:rsidRDefault="002E4308" w:rsidP="002E4308">
      <w:r>
        <w:t xml:space="preserve">                    "percent_change_1h": -0.204723,</w:t>
      </w:r>
    </w:p>
    <w:p w:rsidR="002E4308" w:rsidRDefault="002E4308" w:rsidP="002E4308">
      <w:r>
        <w:t xml:space="preserve">                    "percent_change_24h": 5.02251,</w:t>
      </w:r>
    </w:p>
    <w:p w:rsidR="002E4308" w:rsidRDefault="002E4308" w:rsidP="002E4308">
      <w:r>
        <w:t xml:space="preserve">                    "percent_change_7d": 13.7731,</w:t>
      </w:r>
    </w:p>
    <w:p w:rsidR="002E4308" w:rsidRDefault="002E4308" w:rsidP="002E4308">
      <w:r>
        <w:t xml:space="preserve">                    "market_cap": 6910.640447998324,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3442,</w:t>
      </w:r>
    </w:p>
    <w:p w:rsidR="002E4308" w:rsidRDefault="002E4308" w:rsidP="002E4308">
      <w:r>
        <w:t xml:space="preserve">            "name": "INDINODE",</w:t>
      </w:r>
    </w:p>
    <w:p w:rsidR="002E4308" w:rsidRDefault="002E4308" w:rsidP="002E4308">
      <w:r>
        <w:t xml:space="preserve">            "symbol": "XIND",</w:t>
      </w:r>
    </w:p>
    <w:p w:rsidR="002E4308" w:rsidRDefault="002E4308" w:rsidP="002E4308">
      <w:r>
        <w:t xml:space="preserve">            "slug": "indinode",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949783016.896725,</w:t>
      </w:r>
    </w:p>
    <w:p w:rsidR="002E4308" w:rsidRDefault="002E4308" w:rsidP="002E4308">
      <w:r>
        <w:t xml:space="preserve">            "total_supply": 986540313.318324,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1890,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0.087181483850377,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-2.8728,</w:t>
      </w:r>
    </w:p>
    <w:p w:rsidR="002E4308" w:rsidRDefault="002E4308" w:rsidP="002E4308">
      <w:r>
        <w:t xml:space="preserve">                    "percent_change_7d": -1.04261,</w:t>
      </w:r>
    </w:p>
    <w:p w:rsidR="002E4308" w:rsidRDefault="002E4308" w:rsidP="002E4308">
      <w:r>
        <w:t xml:space="preserve">                    "market_cap": 6900.291062413836,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2051,</w:t>
      </w:r>
    </w:p>
    <w:p w:rsidR="002E4308" w:rsidRDefault="002E4308" w:rsidP="002E4308">
      <w:r>
        <w:t xml:space="preserve">            "name": "Authorship",</w:t>
      </w:r>
    </w:p>
    <w:p w:rsidR="002E4308" w:rsidRDefault="002E4308" w:rsidP="002E4308">
      <w:r>
        <w:t xml:space="preserve">            "symbol": "ATS",</w:t>
      </w:r>
    </w:p>
    <w:p w:rsidR="002E4308" w:rsidRDefault="002E4308" w:rsidP="002E4308">
      <w:r>
        <w:t xml:space="preserve">            "slug": "authorship",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99971428.1563,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"0x2daee1aa61d60a252dc80564499a69802853583a"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1891,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0.000067630525826,</w:t>
      </w:r>
    </w:p>
    <w:p w:rsidR="002E4308" w:rsidRDefault="002E4308" w:rsidP="002E4308">
      <w:r>
        <w:t xml:space="preserve">                    "volume_24h": 4.5641568680501,</w:t>
      </w:r>
    </w:p>
    <w:p w:rsidR="002E4308" w:rsidRDefault="002E4308" w:rsidP="002E4308">
      <w:r>
        <w:t xml:space="preserve">                    "percent_change_1h": -0.59484,</w:t>
      </w:r>
    </w:p>
    <w:p w:rsidR="002E4308" w:rsidRDefault="002E4308" w:rsidP="002E4308">
      <w:r>
        <w:t xml:space="preserve">                    "percent_change_24h": -13.2026,</w:t>
      </w:r>
    </w:p>
    <w:p w:rsidR="002E4308" w:rsidRDefault="002E4308" w:rsidP="002E4308">
      <w:r>
        <w:t xml:space="preserve">                    "percent_change_7d": -13.2026,</w:t>
      </w:r>
    </w:p>
    <w:p w:rsidR="002E4308" w:rsidRDefault="002E4308" w:rsidP="002E4308">
      <w:r>
        <w:t xml:space="preserve">                    "market_cap": 6761.12025378675,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2063,</w:t>
      </w:r>
    </w:p>
    <w:p w:rsidR="002E4308" w:rsidRDefault="002E4308" w:rsidP="002E4308">
      <w:r>
        <w:t xml:space="preserve">            "name": "Tracto",</w:t>
      </w:r>
    </w:p>
    <w:p w:rsidR="002E4308" w:rsidRDefault="002E4308" w:rsidP="002E4308">
      <w:r>
        <w:t xml:space="preserve">            "symbol": "TRCT",</w:t>
      </w:r>
    </w:p>
    <w:p w:rsidR="002E4308" w:rsidRDefault="002E4308" w:rsidP="002E4308">
      <w:r>
        <w:t xml:space="preserve">            "slug": "tracto",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26913040.6267455,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"0x30cecb5461a449a90081f5a5f55db4e048397bab"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1892,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0.000248939185624,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-1.95056,</w:t>
      </w:r>
    </w:p>
    <w:p w:rsidR="002E4308" w:rsidRDefault="002E4308" w:rsidP="002E4308">
      <w:r>
        <w:t xml:space="preserve">                    "market_cap": 6699.710416287651,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3313,</w:t>
      </w:r>
    </w:p>
    <w:p w:rsidR="002E4308" w:rsidRDefault="002E4308" w:rsidP="002E4308">
      <w:r>
        <w:t xml:space="preserve">            "name": "CryptoFlow",</w:t>
      </w:r>
    </w:p>
    <w:p w:rsidR="002E4308" w:rsidRDefault="002E4308" w:rsidP="002E4308">
      <w:r>
        <w:t xml:space="preserve">            "symbol": "CFL",</w:t>
      </w:r>
    </w:p>
    <w:p w:rsidR="002E4308" w:rsidRDefault="002E4308" w:rsidP="002E4308">
      <w:r>
        <w:t xml:space="preserve">            "slug": "cryptoflow",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3000000000,</w:t>
      </w:r>
    </w:p>
    <w:p w:rsidR="002E4308" w:rsidRDefault="002E4308" w:rsidP="002E4308">
      <w:r>
        <w:t xml:space="preserve">            "circulating_supply": 92026159.2861636,</w:t>
      </w:r>
    </w:p>
    <w:p w:rsidR="002E4308" w:rsidRDefault="002E4308" w:rsidP="002E4308">
      <w:r>
        <w:t xml:space="preserve">            "total_supply": 386848901.203369,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1893,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0.00319347228368662,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-2.87256,</w:t>
      </w:r>
    </w:p>
    <w:p w:rsidR="002E4308" w:rsidRDefault="002E4308" w:rsidP="002E4308">
      <w:r>
        <w:t xml:space="preserve">                    "percent_change_7d": -0.962041,</w:t>
      </w:r>
    </w:p>
    <w:p w:rsidR="002E4308" w:rsidRDefault="002E4308" w:rsidP="002E4308">
      <w:r>
        <w:t xml:space="preserve">                    "market_cap": 6685.8142663508415,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2100,</w:t>
      </w:r>
    </w:p>
    <w:p w:rsidR="002E4308" w:rsidRDefault="002E4308" w:rsidP="002E4308">
      <w:r>
        <w:t xml:space="preserve">            "name": "JavaScript Token",</w:t>
      </w:r>
    </w:p>
    <w:p w:rsidR="002E4308" w:rsidRDefault="002E4308" w:rsidP="002E4308">
      <w:r>
        <w:t xml:space="preserve">            "symbol": "JS",</w:t>
      </w:r>
    </w:p>
    <w:p w:rsidR="002E4308" w:rsidRDefault="002E4308" w:rsidP="002E4308">
      <w:r>
        <w:t xml:space="preserve">            "slug": "javascript-token",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7991996,</w:t>
      </w:r>
    </w:p>
    <w:p w:rsidR="002E4308" w:rsidRDefault="002E4308" w:rsidP="002E4308">
      <w:r>
        <w:t xml:space="preserve">            "total_supply": 7991996,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"0x5046e860ff274fb8c66106b0ffb8155849fb0787"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1894,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0.000831612536315,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-1.7053e-13,</w:t>
      </w:r>
    </w:p>
    <w:p w:rsidR="002E4308" w:rsidRDefault="002E4308" w:rsidP="002E4308">
      <w:r>
        <w:t xml:space="preserve">                    "market_cap": 6646.244063779335,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3050,</w:t>
      </w:r>
    </w:p>
    <w:p w:rsidR="002E4308" w:rsidRDefault="002E4308" w:rsidP="002E4308">
      <w:r>
        <w:t xml:space="preserve">            "name": "Dystem",</w:t>
      </w:r>
    </w:p>
    <w:p w:rsidR="002E4308" w:rsidRDefault="002E4308" w:rsidP="002E4308">
      <w:r>
        <w:t xml:space="preserve">            "symbol": "DTEM",</w:t>
      </w:r>
    </w:p>
    <w:p w:rsidR="002E4308" w:rsidRDefault="002E4308" w:rsidP="002E4308">
      <w:r>
        <w:t xml:space="preserve">            "slug": "dystem",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5976661.98260517,</w:t>
      </w:r>
    </w:p>
    <w:p w:rsidR="002E4308" w:rsidRDefault="002E4308" w:rsidP="002E4308">
      <w:r>
        <w:t xml:space="preserve">            "total_supply": 8120622.14708479,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1895,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0.00111173432505,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-0.917133,</w:t>
      </w:r>
    </w:p>
    <w:p w:rsidR="002E4308" w:rsidRDefault="002E4308" w:rsidP="002E4308">
      <w:r>
        <w:t xml:space="preserve">                    "percent_change_7d": 0.961857,</w:t>
      </w:r>
    </w:p>
    <w:p w:rsidR="002E4308" w:rsidRDefault="002E4308" w:rsidP="002E4308">
      <w:r>
        <w:t xml:space="preserve">                    "market_cap": 6644.460275283554,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3317,</w:t>
      </w:r>
    </w:p>
    <w:p w:rsidR="002E4308" w:rsidRDefault="002E4308" w:rsidP="002E4308">
      <w:r>
        <w:t xml:space="preserve">            "name": "Cryptrust",</w:t>
      </w:r>
    </w:p>
    <w:p w:rsidR="002E4308" w:rsidRDefault="002E4308" w:rsidP="002E4308">
      <w:r>
        <w:t xml:space="preserve">            "symbol": "CTRT",</w:t>
      </w:r>
    </w:p>
    <w:p w:rsidR="002E4308" w:rsidRDefault="002E4308" w:rsidP="002E4308">
      <w:r>
        <w:t xml:space="preserve">            "slug": "cryptrust",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6748756484.73517,</w:t>
      </w:r>
    </w:p>
    <w:p w:rsidR="002E4308" w:rsidRDefault="002E4308" w:rsidP="002E4308">
      <w:r>
        <w:t xml:space="preserve">            "total_supply": 8966516683.73517,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"0x8606a8f28e1e2fd50b9074d65c01548b1f040b32"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1896,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9.79282029398e-7,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-34.1111,</w:t>
      </w:r>
    </w:p>
    <w:p w:rsidR="002E4308" w:rsidRDefault="002E4308" w:rsidP="002E4308">
      <w:r>
        <w:t xml:space="preserve">                    "market_cap": 6608.93594628437,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3192,</w:t>
      </w:r>
    </w:p>
    <w:p w:rsidR="002E4308" w:rsidRDefault="002E4308" w:rsidP="002E4308">
      <w:r>
        <w:t xml:space="preserve">            "name": "CatoCoin",</w:t>
      </w:r>
    </w:p>
    <w:p w:rsidR="002E4308" w:rsidRDefault="002E4308" w:rsidP="002E4308">
      <w:r>
        <w:t xml:space="preserve">            "symbol": "CATO",</w:t>
      </w:r>
    </w:p>
    <w:p w:rsidR="002E4308" w:rsidRDefault="002E4308" w:rsidP="002E4308">
      <w:r>
        <w:t xml:space="preserve">            "slug": "catocoin",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18174141.1195405,</w:t>
      </w:r>
    </w:p>
    <w:p w:rsidR="002E4308" w:rsidRDefault="002E4308" w:rsidP="002E4308">
      <w:r>
        <w:t xml:space="preserve">            "total_supply": 18174141.1195405,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1897,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0.00036325618271,</w:t>
      </w:r>
    </w:p>
    <w:p w:rsidR="002E4308" w:rsidRDefault="002E4308" w:rsidP="002E4308">
      <w:r>
        <w:t xml:space="preserve">                    "volume_24h": 13.6381627748972,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-64.5808,</w:t>
      </w:r>
    </w:p>
    <w:p w:rsidR="002E4308" w:rsidRDefault="002E4308" w:rsidP="002E4308">
      <w:r>
        <w:t xml:space="preserve">                    "percent_change_7d": -91.0497,</w:t>
      </w:r>
    </w:p>
    <w:p w:rsidR="002E4308" w:rsidRDefault="002E4308" w:rsidP="002E4308">
      <w:r>
        <w:t xml:space="preserve">                    "market_cap": 6601.869127117128,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1273,</w:t>
      </w:r>
    </w:p>
    <w:p w:rsidR="002E4308" w:rsidRDefault="002E4308" w:rsidP="002E4308">
      <w:r>
        <w:t xml:space="preserve">            "name": "Citadel",</w:t>
      </w:r>
    </w:p>
    <w:p w:rsidR="002E4308" w:rsidRDefault="002E4308" w:rsidP="002E4308">
      <w:r>
        <w:t xml:space="preserve">            "symbol": "CTL",</w:t>
      </w:r>
    </w:p>
    <w:p w:rsidR="002E4308" w:rsidRDefault="002E4308" w:rsidP="002E4308">
      <w:r>
        <w:t xml:space="preserve">            "slug": "citadel",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"2016-06-02T00:00:00.000Z",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10969268.522954,</w:t>
      </w:r>
    </w:p>
    <w:p w:rsidR="002E4308" w:rsidRDefault="002E4308" w:rsidP="002E4308">
      <w:r>
        <w:t xml:space="preserve">            "total_supply": 10969268.522954,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1898,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0.000586448197812,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-2.00271,</w:t>
      </w:r>
    </w:p>
    <w:p w:rsidR="002E4308" w:rsidRDefault="002E4308" w:rsidP="002E4308">
      <w:r>
        <w:t xml:space="preserve">                    "percent_change_7d": -2.99991,</w:t>
      </w:r>
    </w:p>
    <w:p w:rsidR="002E4308" w:rsidRDefault="002E4308" w:rsidP="002E4308">
      <w:r>
        <w:t xml:space="preserve">                    "market_cap": 6432.9077566022725,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3338,</w:t>
      </w:r>
    </w:p>
    <w:p w:rsidR="002E4308" w:rsidRDefault="002E4308" w:rsidP="002E4308">
      <w:r>
        <w:t xml:space="preserve">            "name": "PAXEX",</w:t>
      </w:r>
    </w:p>
    <w:p w:rsidR="002E4308" w:rsidRDefault="002E4308" w:rsidP="002E4308">
      <w:r>
        <w:t xml:space="preserve">            "symbol": "PAXEX",</w:t>
      </w:r>
    </w:p>
    <w:p w:rsidR="002E4308" w:rsidRDefault="002E4308" w:rsidP="002E4308">
      <w:r>
        <w:t xml:space="preserve">            "slug": "paxex",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17571744.8587282,</w:t>
      </w:r>
    </w:p>
    <w:p w:rsidR="002E4308" w:rsidRDefault="002E4308" w:rsidP="002E4308">
      <w:r>
        <w:t xml:space="preserve">            "total_supply": 25817955.259887,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1899,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0.00036343551922,</w:t>
      </w:r>
    </w:p>
    <w:p w:rsidR="002E4308" w:rsidRDefault="002E4308" w:rsidP="002E4308">
      <w:r>
        <w:t xml:space="preserve">                    "volume_24h": 13329.0659639618,</w:t>
      </w:r>
    </w:p>
    <w:p w:rsidR="002E4308" w:rsidRDefault="002E4308" w:rsidP="002E4308">
      <w:r>
        <w:t xml:space="preserve">                    "percent_change_1h": -26.9318,</w:t>
      </w:r>
    </w:p>
    <w:p w:rsidR="002E4308" w:rsidRDefault="002E4308" w:rsidP="002E4308">
      <w:r>
        <w:t xml:space="preserve">                    "percent_change_24h": -55.0519,</w:t>
      </w:r>
    </w:p>
    <w:p w:rsidR="002E4308" w:rsidRDefault="002E4308" w:rsidP="002E4308">
      <w:r>
        <w:t xml:space="preserve">                    "percent_change_7d": 196.623,</w:t>
      </w:r>
    </w:p>
    <w:p w:rsidR="002E4308" w:rsidRDefault="002E4308" w:rsidP="002E4308">
      <w:r>
        <w:t xml:space="preserve">                    "market_cap": 6386.196216333249,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3398,</w:t>
      </w:r>
    </w:p>
    <w:p w:rsidR="002E4308" w:rsidRDefault="002E4308" w:rsidP="002E4308">
      <w:r>
        <w:t xml:space="preserve">            "name": "SCRIV NETWORK",</w:t>
      </w:r>
    </w:p>
    <w:p w:rsidR="002E4308" w:rsidRDefault="002E4308" w:rsidP="002E4308">
      <w:r>
        <w:t xml:space="preserve">            "symbol": "SCRIV",</w:t>
      </w:r>
    </w:p>
    <w:p w:rsidR="002E4308" w:rsidRDefault="002E4308" w:rsidP="002E4308">
      <w:r>
        <w:t xml:space="preserve">            "slug": "scriv-network",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24744361.6925,</w:t>
      </w:r>
    </w:p>
    <w:p w:rsidR="002E4308" w:rsidRDefault="002E4308" w:rsidP="002E4308">
      <w:r>
        <w:t xml:space="preserve">            "total_supply": 42007077.2007,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0.000257877780599,</w:t>
      </w:r>
    </w:p>
    <w:p w:rsidR="002E4308" w:rsidRDefault="002E4308" w:rsidP="002E4308">
      <w:r>
        <w:t xml:space="preserve">                    "volume_24h": 9.13782591762791,</w:t>
      </w:r>
    </w:p>
    <w:p w:rsidR="002E4308" w:rsidRDefault="002E4308" w:rsidP="002E4308">
      <w:r>
        <w:t xml:space="preserve">                    "percent_change_1h": -2.61475,</w:t>
      </w:r>
    </w:p>
    <w:p w:rsidR="002E4308" w:rsidRDefault="002E4308" w:rsidP="002E4308">
      <w:r>
        <w:t xml:space="preserve">                    "percent_change_24h": 3.77307,</w:t>
      </w:r>
    </w:p>
    <w:p w:rsidR="002E4308" w:rsidRDefault="002E4308" w:rsidP="002E4308">
      <w:r>
        <w:t xml:space="preserve">                    "percent_change_7d": 13.8718,</w:t>
      </w:r>
    </w:p>
    <w:p w:rsidR="002E4308" w:rsidRDefault="002E4308" w:rsidP="002E4308">
      <w:r>
        <w:t xml:space="preserve">                    "market_cap": 6381.021075600815,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3348,</w:t>
      </w:r>
    </w:p>
    <w:p w:rsidR="002E4308" w:rsidRDefault="002E4308" w:rsidP="002E4308">
      <w:r>
        <w:t xml:space="preserve">            "name": "MNPCoin",</w:t>
      </w:r>
    </w:p>
    <w:p w:rsidR="002E4308" w:rsidRDefault="002E4308" w:rsidP="002E4308">
      <w:r>
        <w:t xml:space="preserve">            "symbol": "MNP",</w:t>
      </w:r>
    </w:p>
    <w:p w:rsidR="002E4308" w:rsidRDefault="002E4308" w:rsidP="002E4308">
      <w:r>
        <w:t xml:space="preserve">            "slug": "mnpcoin",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2191996.00914124,</w:t>
      </w:r>
    </w:p>
    <w:p w:rsidR="002E4308" w:rsidRDefault="002E4308" w:rsidP="002E4308">
      <w:r>
        <w:t xml:space="preserve">            "total_supply": 4237566.75149064,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0.00290604946168,</w:t>
      </w:r>
    </w:p>
    <w:p w:rsidR="002E4308" w:rsidRDefault="002E4308" w:rsidP="002E4308">
      <w:r>
        <w:t xml:space="preserve">                    "volume_24h": 8.25918307616484,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-25.2886,</w:t>
      </w:r>
    </w:p>
    <w:p w:rsidR="002E4308" w:rsidRDefault="002E4308" w:rsidP="002E4308">
      <w:r>
        <w:t xml:space="preserve">                    "percent_change_7d": -19.2167,</w:t>
      </w:r>
    </w:p>
    <w:p w:rsidR="002E4308" w:rsidRDefault="002E4308" w:rsidP="002E4308">
      <w:r>
        <w:t xml:space="preserve">                    "market_cap": 6370.048822369608,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938,</w:t>
      </w:r>
    </w:p>
    <w:p w:rsidR="002E4308" w:rsidRDefault="002E4308" w:rsidP="002E4308">
      <w:r>
        <w:t xml:space="preserve">            "name": "ARbit",</w:t>
      </w:r>
    </w:p>
    <w:p w:rsidR="002E4308" w:rsidRDefault="002E4308" w:rsidP="002E4308">
      <w:r>
        <w:t xml:space="preserve">            "symbol": "ARB",</w:t>
      </w:r>
    </w:p>
    <w:p w:rsidR="002E4308" w:rsidRDefault="002E4308" w:rsidP="002E4308">
      <w:r>
        <w:t xml:space="preserve">            "slug": "arbit",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"2015-05-21T00:00:00.000Z",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10830050,</w:t>
      </w:r>
    </w:p>
    <w:p w:rsidR="002E4308" w:rsidRDefault="002E4308" w:rsidP="002E4308">
      <w:r>
        <w:t xml:space="preserve">            "total_supply": 10830050,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0.000586912985156,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2.70006e-13,</w:t>
      </w:r>
    </w:p>
    <w:p w:rsidR="002E4308" w:rsidRDefault="002E4308" w:rsidP="002E4308">
      <w:r>
        <w:t xml:space="preserve">                    "market_cap": 6356.296974888738,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3293,</w:t>
      </w:r>
    </w:p>
    <w:p w:rsidR="002E4308" w:rsidRDefault="002E4308" w:rsidP="002E4308">
      <w:r>
        <w:t xml:space="preserve">            "name": "Olympic",</w:t>
      </w:r>
    </w:p>
    <w:p w:rsidR="002E4308" w:rsidRDefault="002E4308" w:rsidP="002E4308">
      <w:r>
        <w:t xml:space="preserve">            "symbol": "OLMP",</w:t>
      </w:r>
    </w:p>
    <w:p w:rsidR="002E4308" w:rsidRDefault="002E4308" w:rsidP="002E4308">
      <w:r>
        <w:t xml:space="preserve">            "slug": "olympic",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124730269.884518,</w:t>
      </w:r>
    </w:p>
    <w:p w:rsidR="002E4308" w:rsidRDefault="002E4308" w:rsidP="002E4308">
      <w:r>
        <w:t xml:space="preserve">            "total_supply": 124730269.884518,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0.0000508558655794,</w:t>
      </w:r>
    </w:p>
    <w:p w:rsidR="002E4308" w:rsidRDefault="002E4308" w:rsidP="002E4308">
      <w:r>
        <w:t xml:space="preserve">                    "volume_24h": 0.000254279327896933,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-25.4043,</w:t>
      </w:r>
    </w:p>
    <w:p w:rsidR="002E4308" w:rsidRDefault="002E4308" w:rsidP="002E4308">
      <w:r>
        <w:t xml:space="preserve">                    "percent_change_7d": -18.7233,</w:t>
      </w:r>
    </w:p>
    <w:p w:rsidR="002E4308" w:rsidRDefault="002E4308" w:rsidP="002E4308">
      <w:r>
        <w:t xml:space="preserve">                    "market_cap": 6343.265838929331,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3613,</w:t>
      </w:r>
    </w:p>
    <w:p w:rsidR="002E4308" w:rsidRDefault="002E4308" w:rsidP="002E4308">
      <w:r>
        <w:t xml:space="preserve">            "name": "Dash Green",</w:t>
      </w:r>
    </w:p>
    <w:p w:rsidR="002E4308" w:rsidRDefault="002E4308" w:rsidP="002E4308">
      <w:r>
        <w:t xml:space="preserve">            "symbol": "DASHG",</w:t>
      </w:r>
    </w:p>
    <w:p w:rsidR="002E4308" w:rsidRDefault="002E4308" w:rsidP="002E4308">
      <w:r>
        <w:t xml:space="preserve">            "slug": "dash-green",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"2019-01-14T00:00:00.000Z",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18000000,</w:t>
      </w:r>
    </w:p>
    <w:p w:rsidR="002E4308" w:rsidRDefault="002E4308" w:rsidP="002E4308">
      <w:r>
        <w:t xml:space="preserve">            "circulating_supply": 2300683.38606482,</w:t>
      </w:r>
    </w:p>
    <w:p w:rsidR="002E4308" w:rsidRDefault="002E4308" w:rsidP="002E4308">
      <w:r>
        <w:t xml:space="preserve">            "total_supply": 2390938.08429002,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0.00270989112302,</w:t>
      </w:r>
    </w:p>
    <w:p w:rsidR="002E4308" w:rsidRDefault="002E4308" w:rsidP="002E4308">
      <w:r>
        <w:t xml:space="preserve">                    "volume_24h": 114.395524345741,</w:t>
      </w:r>
    </w:p>
    <w:p w:rsidR="002E4308" w:rsidRDefault="002E4308" w:rsidP="002E4308">
      <w:r>
        <w:t xml:space="preserve">                    "percent_change_1h": 122.019,</w:t>
      </w:r>
    </w:p>
    <w:p w:rsidR="002E4308" w:rsidRDefault="002E4308" w:rsidP="002E4308">
      <w:r>
        <w:t xml:space="preserve">                    "percent_change_24h": 610.342,</w:t>
      </w:r>
    </w:p>
    <w:p w:rsidR="002E4308" w:rsidRDefault="002E4308" w:rsidP="002E4308">
      <w:r>
        <w:t xml:space="preserve">                    "percent_change_7d": 218.852,</w:t>
      </w:r>
    </w:p>
    <w:p w:rsidR="002E4308" w:rsidRDefault="002E4308" w:rsidP="002E4308">
      <w:r>
        <w:t xml:space="preserve">                    "market_cap": 6234.601484776651,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3688,</w:t>
      </w:r>
    </w:p>
    <w:p w:rsidR="002E4308" w:rsidRDefault="002E4308" w:rsidP="002E4308">
      <w:r>
        <w:t xml:space="preserve">            "name": "MoX",</w:t>
      </w:r>
    </w:p>
    <w:p w:rsidR="002E4308" w:rsidRDefault="002E4308" w:rsidP="002E4308">
      <w:r>
        <w:t xml:space="preserve">            "symbol": "MOX",</w:t>
      </w:r>
    </w:p>
    <w:p w:rsidR="002E4308" w:rsidRDefault="002E4308" w:rsidP="002E4308">
      <w:r>
        <w:t xml:space="preserve">            "slug": "mox",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18400000,</w:t>
      </w:r>
    </w:p>
    <w:p w:rsidR="002E4308" w:rsidRDefault="002E4308" w:rsidP="002E4308">
      <w:r>
        <w:t xml:space="preserve">            "circulating_supply": 5027488,</w:t>
      </w:r>
    </w:p>
    <w:p w:rsidR="002E4308" w:rsidRDefault="002E4308" w:rsidP="002E4308">
      <w:r>
        <w:t xml:space="preserve">            "total_supply": 5027488,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0.00123486918221,</w:t>
      </w:r>
    </w:p>
    <w:p w:rsidR="002E4308" w:rsidRDefault="002E4308" w:rsidP="002E4308">
      <w:r>
        <w:t xml:space="preserve">                    "volume_24h": 12.1491821234401,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lastRenderedPageBreak/>
        <w:t xml:space="preserve">                    "percent_change_24h": 1.59563,</w:t>
      </w:r>
    </w:p>
    <w:p w:rsidR="002E4308" w:rsidRDefault="002E4308" w:rsidP="002E4308">
      <w:r>
        <w:t xml:space="preserve">                    "percent_change_7d": 10.1026,</w:t>
      </w:r>
    </w:p>
    <w:p w:rsidR="002E4308" w:rsidRDefault="002E4308" w:rsidP="002E4308">
      <w:r>
        <w:t xml:space="preserve">                    "market_cap": 6208.289995130588,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2033,</w:t>
      </w:r>
    </w:p>
    <w:p w:rsidR="002E4308" w:rsidRDefault="002E4308" w:rsidP="002E4308">
      <w:r>
        <w:t xml:space="preserve">            "name": "BridgeCoin",</w:t>
      </w:r>
    </w:p>
    <w:p w:rsidR="002E4308" w:rsidRDefault="002E4308" w:rsidP="002E4308">
      <w:r>
        <w:t xml:space="preserve">            "symbol": "BCO",</w:t>
      </w:r>
    </w:p>
    <w:p w:rsidR="002E4308" w:rsidRDefault="002E4308" w:rsidP="002E4308">
      <w:r>
        <w:t xml:space="preserve">            "slug": "bridgecoin",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27000000,</w:t>
      </w:r>
    </w:p>
    <w:p w:rsidR="002E4308" w:rsidRDefault="002E4308" w:rsidP="002E4308">
      <w:r>
        <w:t xml:space="preserve">            "circulating_supply": 27000000,</w:t>
      </w:r>
    </w:p>
    <w:p w:rsidR="002E4308" w:rsidRDefault="002E4308" w:rsidP="002E4308">
      <w:r>
        <w:t xml:space="preserve">            "total_supply": 27000000,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0.000222576280315,</w:t>
      </w:r>
    </w:p>
    <w:p w:rsidR="002E4308" w:rsidRDefault="002E4308" w:rsidP="002E4308">
      <w:r>
        <w:t xml:space="preserve">                    "volume_24h": 64.7183822195477,</w:t>
      </w:r>
    </w:p>
    <w:p w:rsidR="002E4308" w:rsidRDefault="002E4308" w:rsidP="002E4308">
      <w:r>
        <w:t xml:space="preserve">                    "percent_change_1h": -0.613821,</w:t>
      </w:r>
    </w:p>
    <w:p w:rsidR="002E4308" w:rsidRDefault="002E4308" w:rsidP="002E4308">
      <w:r>
        <w:t xml:space="preserve">                    "percent_change_24h": 1.16194,</w:t>
      </w:r>
    </w:p>
    <w:p w:rsidR="002E4308" w:rsidRDefault="002E4308" w:rsidP="002E4308">
      <w:r>
        <w:t xml:space="preserve">                    "percent_change_7d": -57.7203,</w:t>
      </w:r>
    </w:p>
    <w:p w:rsidR="002E4308" w:rsidRDefault="002E4308" w:rsidP="002E4308">
      <w:r>
        <w:t xml:space="preserve">                    "market_cap": 6009.559568504999,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2965,</w:t>
      </w:r>
    </w:p>
    <w:p w:rsidR="002E4308" w:rsidRDefault="002E4308" w:rsidP="002E4308">
      <w:r>
        <w:t xml:space="preserve">            "name": "VikkyToken",</w:t>
      </w:r>
    </w:p>
    <w:p w:rsidR="002E4308" w:rsidRDefault="002E4308" w:rsidP="002E4308">
      <w:r>
        <w:t xml:space="preserve">            "symbol": "VIKKY",</w:t>
      </w:r>
    </w:p>
    <w:p w:rsidR="002E4308" w:rsidRDefault="002E4308" w:rsidP="002E4308">
      <w:r>
        <w:t xml:space="preserve">            "slug": "vikkytoken",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3727082537.87,</w:t>
      </w:r>
    </w:p>
    <w:p w:rsidR="002E4308" w:rsidRDefault="002E4308" w:rsidP="002E4308">
      <w:r>
        <w:t xml:space="preserve">            "total_supply": 12000000000,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"0xd2946be786f35c3cc402c29b323647abda799071"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1907,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0.0000015914395031,</w:t>
      </w:r>
    </w:p>
    <w:p w:rsidR="002E4308" w:rsidRDefault="002E4308" w:rsidP="002E4308">
      <w:r>
        <w:t xml:space="preserve">                    "volume_24h": 14941.0945886544,</w:t>
      </w:r>
    </w:p>
    <w:p w:rsidR="002E4308" w:rsidRDefault="002E4308" w:rsidP="002E4308">
      <w:r>
        <w:t xml:space="preserve">                    "percent_change_1h": -0.756682,</w:t>
      </w:r>
    </w:p>
    <w:p w:rsidR="002E4308" w:rsidRDefault="002E4308" w:rsidP="002E4308">
      <w:r>
        <w:t xml:space="preserve">                    "percent_change_24h": -2.45958,</w:t>
      </w:r>
    </w:p>
    <w:p w:rsidR="002E4308" w:rsidRDefault="002E4308" w:rsidP="002E4308">
      <w:r>
        <w:t xml:space="preserve">                    "percent_change_7d": -1.20657,</w:t>
      </w:r>
    </w:p>
    <w:p w:rsidR="002E4308" w:rsidRDefault="002E4308" w:rsidP="002E4308">
      <w:r>
        <w:t xml:space="preserve">                    "market_cap": 5931.42638208052,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1368,</w:t>
      </w:r>
    </w:p>
    <w:p w:rsidR="002E4308" w:rsidRDefault="002E4308" w:rsidP="002E4308">
      <w:r>
        <w:t xml:space="preserve">            "name": "Veltor",</w:t>
      </w:r>
    </w:p>
    <w:p w:rsidR="002E4308" w:rsidRDefault="002E4308" w:rsidP="002E4308">
      <w:r>
        <w:t xml:space="preserve">            "symbol": "VLT",</w:t>
      </w:r>
    </w:p>
    <w:p w:rsidR="002E4308" w:rsidRDefault="002E4308" w:rsidP="002E4308">
      <w:r>
        <w:t xml:space="preserve">            "slug": "veltor",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554855,</w:t>
      </w:r>
    </w:p>
    <w:p w:rsidR="002E4308" w:rsidRDefault="002E4308" w:rsidP="002E4308">
      <w:r>
        <w:t xml:space="preserve">            "total_supply": 554855,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0.0106729855956,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-0.917317,</w:t>
      </w:r>
    </w:p>
    <w:p w:rsidR="002E4308" w:rsidRDefault="002E4308" w:rsidP="002E4308">
      <w:r>
        <w:t xml:space="preserve">                    "percent_change_7d": 40.3251,</w:t>
      </w:r>
    </w:p>
    <w:p w:rsidR="002E4308" w:rsidRDefault="002E4308" w:rsidP="002E4308">
      <w:r>
        <w:lastRenderedPageBreak/>
        <w:t xml:space="preserve">                    "market_cap": 5921.959422646638,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1912,</w:t>
      </w:r>
    </w:p>
    <w:p w:rsidR="002E4308" w:rsidRDefault="002E4308" w:rsidP="002E4308">
      <w:r>
        <w:t xml:space="preserve">            "name": "Dalecoin",</w:t>
      </w:r>
    </w:p>
    <w:p w:rsidR="002E4308" w:rsidRDefault="002E4308" w:rsidP="002E4308">
      <w:r>
        <w:t xml:space="preserve">            "symbol": "DALC",</w:t>
      </w:r>
    </w:p>
    <w:p w:rsidR="002E4308" w:rsidRDefault="002E4308" w:rsidP="002E4308">
      <w:r>
        <w:t xml:space="preserve">            "slug": "dalecoin",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1000000,</w:t>
      </w:r>
    </w:p>
    <w:p w:rsidR="002E4308" w:rsidRDefault="002E4308" w:rsidP="002E4308">
      <w:r>
        <w:t xml:space="preserve">            "circulating_supply": 818508,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"0x07d9e49ea402194bf48a8276dafb16e4ed633317"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1909,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0.00719247241766,</w:t>
      </w:r>
    </w:p>
    <w:p w:rsidR="002E4308" w:rsidRDefault="002E4308" w:rsidP="002E4308">
      <w:r>
        <w:t xml:space="preserve">                    "volume_24h": 127.234110555971,</w:t>
      </w:r>
    </w:p>
    <w:p w:rsidR="002E4308" w:rsidRDefault="002E4308" w:rsidP="002E4308">
      <w:r>
        <w:t xml:space="preserve">                    "percent_change_1h": 11.0273,</w:t>
      </w:r>
    </w:p>
    <w:p w:rsidR="002E4308" w:rsidRDefault="002E4308" w:rsidP="002E4308">
      <w:r>
        <w:t xml:space="preserve">                    "percent_change_24h": 21.7152,</w:t>
      </w:r>
    </w:p>
    <w:p w:rsidR="002E4308" w:rsidRDefault="002E4308" w:rsidP="002E4308">
      <w:r>
        <w:t xml:space="preserve">                    "percent_change_7d": 97.0621,</w:t>
      </w:r>
    </w:p>
    <w:p w:rsidR="002E4308" w:rsidRDefault="002E4308" w:rsidP="002E4308">
      <w:r>
        <w:t xml:space="preserve">                    "market_cap": 5887.096213634051,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2875,</w:t>
      </w:r>
    </w:p>
    <w:p w:rsidR="002E4308" w:rsidRDefault="002E4308" w:rsidP="002E4308">
      <w:r>
        <w:t xml:space="preserve">            "name": "ALAX",</w:t>
      </w:r>
    </w:p>
    <w:p w:rsidR="002E4308" w:rsidRDefault="002E4308" w:rsidP="002E4308">
      <w:r>
        <w:t xml:space="preserve">            "symbol": "ALX",</w:t>
      </w:r>
    </w:p>
    <w:p w:rsidR="002E4308" w:rsidRDefault="002E4308" w:rsidP="002E4308">
      <w:r>
        <w:t xml:space="preserve">            "slug": "alax",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"2018-06-26T00:00:00.000Z",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20757685.04,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1910,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0.000282806981601,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37.3355,</w:t>
      </w:r>
    </w:p>
    <w:p w:rsidR="002E4308" w:rsidRDefault="002E4308" w:rsidP="002E4308">
      <w:r>
        <w:t xml:space="preserve">                    "market_cap": 5870.418251186633,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1935,</w:t>
      </w:r>
    </w:p>
    <w:p w:rsidR="002E4308" w:rsidRDefault="002E4308" w:rsidP="002E4308">
      <w:r>
        <w:t xml:space="preserve">            "name": "LiteCoin Ultra",</w:t>
      </w:r>
    </w:p>
    <w:p w:rsidR="002E4308" w:rsidRDefault="002E4308" w:rsidP="002E4308">
      <w:r>
        <w:t xml:space="preserve">            "symbol": "LTCU",</w:t>
      </w:r>
    </w:p>
    <w:p w:rsidR="002E4308" w:rsidRDefault="002E4308" w:rsidP="002E4308">
      <w:r>
        <w:t xml:space="preserve">            "slug": "litecoin-ultra",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1031300.00005968,</w:t>
      </w:r>
    </w:p>
    <w:p w:rsidR="002E4308" w:rsidRDefault="002E4308" w:rsidP="002E4308">
      <w:r>
        <w:t xml:space="preserve">            "total_supply": 8531300.00005968,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1911,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0.00566679645027,</w:t>
      </w:r>
    </w:p>
    <w:p w:rsidR="002E4308" w:rsidRDefault="002E4308" w:rsidP="002E4308">
      <w:r>
        <w:lastRenderedPageBreak/>
        <w:t xml:space="preserve">                    "volume_24h": 0.733777489074007,</w:t>
      </w:r>
    </w:p>
    <w:p w:rsidR="002E4308" w:rsidRDefault="002E4308" w:rsidP="002E4308">
      <w:r>
        <w:t xml:space="preserve">                    "percent_change_1h": -0.15726,</w:t>
      </w:r>
    </w:p>
    <w:p w:rsidR="002E4308" w:rsidRDefault="002E4308" w:rsidP="002E4308">
      <w:r>
        <w:t xml:space="preserve">                    "percent_change_24h": 63.193,</w:t>
      </w:r>
    </w:p>
    <w:p w:rsidR="002E4308" w:rsidRDefault="002E4308" w:rsidP="002E4308">
      <w:r>
        <w:t xml:space="preserve">                    "percent_change_7d": 34.1235,</w:t>
      </w:r>
    </w:p>
    <w:p w:rsidR="002E4308" w:rsidRDefault="002E4308" w:rsidP="002E4308">
      <w:r>
        <w:t xml:space="preserve">                    "market_cap": 5844.1671795016455,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3523,</w:t>
      </w:r>
    </w:p>
    <w:p w:rsidR="002E4308" w:rsidRDefault="002E4308" w:rsidP="002E4308">
      <w:r>
        <w:t xml:space="preserve">            "name": "SnodeCoin",</w:t>
      </w:r>
    </w:p>
    <w:p w:rsidR="002E4308" w:rsidRDefault="002E4308" w:rsidP="002E4308">
      <w:r>
        <w:t xml:space="preserve">            "symbol": "SND",</w:t>
      </w:r>
    </w:p>
    <w:p w:rsidR="002E4308" w:rsidRDefault="002E4308" w:rsidP="002E4308">
      <w:r>
        <w:t xml:space="preserve">            "slug": "snodecoin",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60000000,</w:t>
      </w:r>
    </w:p>
    <w:p w:rsidR="002E4308" w:rsidRDefault="002E4308" w:rsidP="002E4308">
      <w:r>
        <w:t xml:space="preserve">            "circulating_supply": 39608732.794574,</w:t>
      </w:r>
    </w:p>
    <w:p w:rsidR="002E4308" w:rsidRDefault="002E4308" w:rsidP="002E4308">
      <w:r>
        <w:t xml:space="preserve">            "total_supply": 39708732.794574,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1912,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0.000145271970546,</w:t>
      </w:r>
    </w:p>
    <w:p w:rsidR="002E4308" w:rsidRDefault="002E4308" w:rsidP="002E4308">
      <w:r>
        <w:t xml:space="preserve">                    "volume_24h": 3.6338695493568,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-0.720175,</w:t>
      </w:r>
    </w:p>
    <w:p w:rsidR="002E4308" w:rsidRDefault="002E4308" w:rsidP="002E4308">
      <w:r>
        <w:t xml:space="preserve">                    "percent_change_7d": 5.9934,</w:t>
      </w:r>
    </w:p>
    <w:p w:rsidR="002E4308" w:rsidRDefault="002E4308" w:rsidP="002E4308">
      <w:r>
        <w:t xml:space="preserve">                    "market_cap": 5754.038663897738,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520,</w:t>
      </w:r>
    </w:p>
    <w:p w:rsidR="002E4308" w:rsidRDefault="002E4308" w:rsidP="002E4308">
      <w:r>
        <w:t xml:space="preserve">            "name": "Virtacoin",</w:t>
      </w:r>
    </w:p>
    <w:p w:rsidR="002E4308" w:rsidRDefault="002E4308" w:rsidP="002E4308">
      <w:r>
        <w:t xml:space="preserve">            "symbol": "VTA",</w:t>
      </w:r>
    </w:p>
    <w:p w:rsidR="002E4308" w:rsidRDefault="002E4308" w:rsidP="002E4308">
      <w:r>
        <w:t xml:space="preserve">            "slug": "virtacoin",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"2014-08-09T00:00:00.000Z",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21000000000,</w:t>
      </w:r>
    </w:p>
    <w:p w:rsidR="002E4308" w:rsidRDefault="002E4308" w:rsidP="002E4308">
      <w:r>
        <w:t xml:space="preserve">            "circulating_supply": 5201310113.21,</w:t>
      </w:r>
    </w:p>
    <w:p w:rsidR="002E4308" w:rsidRDefault="002E4308" w:rsidP="002E4308">
      <w:r>
        <w:t xml:space="preserve">            "total_supply": 12666916683.2,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1913,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0.00000110433609975,</w:t>
      </w:r>
    </w:p>
    <w:p w:rsidR="002E4308" w:rsidRDefault="002E4308" w:rsidP="002E4308">
      <w:r>
        <w:t xml:space="preserve">                    "volume_24h": 0.446380900544776,</w:t>
      </w:r>
    </w:p>
    <w:p w:rsidR="002E4308" w:rsidRDefault="002E4308" w:rsidP="002E4308">
      <w:r>
        <w:t xml:space="preserve">                    "percent_change_1h": 11.5107,</w:t>
      </w:r>
    </w:p>
    <w:p w:rsidR="002E4308" w:rsidRDefault="002E4308" w:rsidP="002E4308">
      <w:r>
        <w:t xml:space="preserve">                    "percent_change_24h": 10.6302,</w:t>
      </w:r>
    </w:p>
    <w:p w:rsidR="002E4308" w:rsidRDefault="002E4308" w:rsidP="002E4308">
      <w:r>
        <w:t xml:space="preserve">                    "percent_change_7d": -37.6477,</w:t>
      </w:r>
    </w:p>
    <w:p w:rsidR="002E4308" w:rsidRDefault="002E4308" w:rsidP="002E4308">
      <w:r>
        <w:t xml:space="preserve">                    "market_cap": 5743.994524012563,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1496,</w:t>
      </w:r>
    </w:p>
    <w:p w:rsidR="002E4308" w:rsidRDefault="002E4308" w:rsidP="002E4308">
      <w:r>
        <w:t xml:space="preserve">            "name": "Luna Coin",</w:t>
      </w:r>
    </w:p>
    <w:p w:rsidR="002E4308" w:rsidRDefault="002E4308" w:rsidP="002E4308">
      <w:r>
        <w:t xml:space="preserve">            "symbol": "LUNA",</w:t>
      </w:r>
    </w:p>
    <w:p w:rsidR="002E4308" w:rsidRDefault="002E4308" w:rsidP="002E4308">
      <w:r>
        <w:t xml:space="preserve">            "slug": "luna-coin",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"2017-01-04T00:00:00.000Z",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1706429.49506231,</w:t>
      </w:r>
    </w:p>
    <w:p w:rsidR="002E4308" w:rsidRDefault="002E4308" w:rsidP="002E4308">
      <w:r>
        <w:t xml:space="preserve">            "total_supply": 1706429.49506231,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1914,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0.0031956337946,</w:t>
      </w:r>
    </w:p>
    <w:p w:rsidR="002E4308" w:rsidRDefault="002E4308" w:rsidP="002E4308">
      <w:r>
        <w:t xml:space="preserve">                    "volume_24h": 185.726938459284,</w:t>
      </w:r>
    </w:p>
    <w:p w:rsidR="002E4308" w:rsidRDefault="002E4308" w:rsidP="002E4308">
      <w:r>
        <w:t xml:space="preserve">                    "percent_change_1h": -1.62185,</w:t>
      </w:r>
    </w:p>
    <w:p w:rsidR="002E4308" w:rsidRDefault="002E4308" w:rsidP="002E4308">
      <w:r>
        <w:t xml:space="preserve">                    "percent_change_24h": -4.60938,</w:t>
      </w:r>
    </w:p>
    <w:p w:rsidR="002E4308" w:rsidRDefault="002E4308" w:rsidP="002E4308">
      <w:r>
        <w:t xml:space="preserve">                    "percent_change_7d": -3.07372,</w:t>
      </w:r>
    </w:p>
    <w:p w:rsidR="002E4308" w:rsidRDefault="002E4308" w:rsidP="002E4308">
      <w:r>
        <w:t xml:space="preserve">                    "market_cap": 5453.123762523332,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3270,</w:t>
      </w:r>
    </w:p>
    <w:p w:rsidR="002E4308" w:rsidRDefault="002E4308" w:rsidP="002E4308">
      <w:r>
        <w:t xml:space="preserve">            "name": "e-Chat",</w:t>
      </w:r>
    </w:p>
    <w:p w:rsidR="002E4308" w:rsidRDefault="002E4308" w:rsidP="002E4308">
      <w:r>
        <w:t xml:space="preserve">            "symbol": "ECHT",</w:t>
      </w:r>
    </w:p>
    <w:p w:rsidR="002E4308" w:rsidRDefault="002E4308" w:rsidP="002E4308">
      <w:r>
        <w:t xml:space="preserve">            "slug": "e-chat",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"2018-12-20T00:00:00.000Z",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19161060.2361713,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"0x1a2277c83930b7a64c3e3d5544eaa8c4f946b1b7"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1915,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0.000278234013412,</w:t>
      </w:r>
    </w:p>
    <w:p w:rsidR="002E4308" w:rsidRDefault="002E4308" w:rsidP="002E4308">
      <w:r>
        <w:t xml:space="preserve">                    "volume_24h": 10331.7453670045,</w:t>
      </w:r>
    </w:p>
    <w:p w:rsidR="002E4308" w:rsidRDefault="002E4308" w:rsidP="002E4308">
      <w:r>
        <w:t xml:space="preserve">                    "percent_change_1h": -0.131634,</w:t>
      </w:r>
    </w:p>
    <w:p w:rsidR="002E4308" w:rsidRDefault="002E4308" w:rsidP="002E4308">
      <w:r>
        <w:t xml:space="preserve">                    "percent_change_24h": -1.77305,</w:t>
      </w:r>
    </w:p>
    <w:p w:rsidR="002E4308" w:rsidRDefault="002E4308" w:rsidP="002E4308">
      <w:r>
        <w:t xml:space="preserve">                    "percent_change_7d": -23.8883,</w:t>
      </w:r>
    </w:p>
    <w:p w:rsidR="002E4308" w:rsidRDefault="002E4308" w:rsidP="002E4308">
      <w:r>
        <w:t xml:space="preserve">                    "market_cap": 5331.258690739026,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3358,</w:t>
      </w:r>
    </w:p>
    <w:p w:rsidR="002E4308" w:rsidRDefault="002E4308" w:rsidP="002E4308">
      <w:r>
        <w:t xml:space="preserve">            "name": "Helper Search Token",</w:t>
      </w:r>
    </w:p>
    <w:p w:rsidR="002E4308" w:rsidRDefault="002E4308" w:rsidP="002E4308">
      <w:r>
        <w:t xml:space="preserve">            "symbol": "HSN",</w:t>
      </w:r>
    </w:p>
    <w:p w:rsidR="002E4308" w:rsidRDefault="002E4308" w:rsidP="002E4308">
      <w:r>
        <w:t xml:space="preserve">            "slug": "helper-search-token",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8479947437,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"0x567300e14f8d67e1f6720a95291dce2511a86723"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1916,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6.17844951964e-7,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1.6359,</w:t>
      </w:r>
    </w:p>
    <w:p w:rsidR="002E4308" w:rsidRDefault="002E4308" w:rsidP="002E4308">
      <w:r>
        <w:t xml:space="preserve">                    "market_cap": 5239.29271687051,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2257,</w:t>
      </w:r>
    </w:p>
    <w:p w:rsidR="002E4308" w:rsidRDefault="002E4308" w:rsidP="002E4308">
      <w:r>
        <w:t xml:space="preserve">            "name": "Nekonium",</w:t>
      </w:r>
    </w:p>
    <w:p w:rsidR="002E4308" w:rsidRDefault="002E4308" w:rsidP="002E4308">
      <w:r>
        <w:t xml:space="preserve">            "symbol": "NUKO",</w:t>
      </w:r>
    </w:p>
    <w:p w:rsidR="002E4308" w:rsidRDefault="002E4308" w:rsidP="002E4308">
      <w:r>
        <w:t xml:space="preserve">            "slug": "nekonium",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12000829.33,</w:t>
      </w:r>
    </w:p>
    <w:p w:rsidR="002E4308" w:rsidRDefault="002E4308" w:rsidP="002E4308">
      <w:r>
        <w:t xml:space="preserve">            "total_supply": 21606558.5,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1917,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0.000435907419252,</w:t>
      </w:r>
    </w:p>
    <w:p w:rsidR="002E4308" w:rsidRDefault="002E4308" w:rsidP="002E4308">
      <w:r>
        <w:t xml:space="preserve">                    "volume_24h": 4.34589921898845,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lastRenderedPageBreak/>
        <w:t xml:space="preserve">                    "percent_change_24h": -2.87371,</w:t>
      </w:r>
    </w:p>
    <w:p w:rsidR="002E4308" w:rsidRDefault="002E4308" w:rsidP="002E4308">
      <w:r>
        <w:t xml:space="preserve">                    "percent_change_7d": 18.7519,</w:t>
      </w:r>
    </w:p>
    <w:p w:rsidR="002E4308" w:rsidRDefault="002E4308" w:rsidP="002E4308">
      <w:r>
        <w:t xml:space="preserve">                    "market_cap": 5231.2505421240085,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263,</w:t>
      </w:r>
    </w:p>
    <w:p w:rsidR="002E4308" w:rsidRDefault="002E4308" w:rsidP="002E4308">
      <w:r>
        <w:t xml:space="preserve">            "name": "PLNcoin",</w:t>
      </w:r>
    </w:p>
    <w:p w:rsidR="002E4308" w:rsidRDefault="002E4308" w:rsidP="002E4308">
      <w:r>
        <w:t xml:space="preserve">            "symbol": "PLNC",</w:t>
      </w:r>
    </w:p>
    <w:p w:rsidR="002E4308" w:rsidRDefault="002E4308" w:rsidP="002E4308">
      <w:r>
        <w:t xml:space="preserve">            "slug": "plncoin",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"2014-04-15T00:00:00.000Z",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38540000,</w:t>
      </w:r>
    </w:p>
    <w:p w:rsidR="002E4308" w:rsidRDefault="002E4308" w:rsidP="002E4308">
      <w:r>
        <w:t xml:space="preserve">            "circulating_supply": 17089600,</w:t>
      </w:r>
    </w:p>
    <w:p w:rsidR="002E4308" w:rsidRDefault="002E4308" w:rsidP="002E4308">
      <w:r>
        <w:t xml:space="preserve">            "total_supply": 19089600,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1918,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0.00030375211056,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3.43471,</w:t>
      </w:r>
    </w:p>
    <w:p w:rsidR="002E4308" w:rsidRDefault="002E4308" w:rsidP="002E4308">
      <w:r>
        <w:t xml:space="preserve">                    "market_cap": 5191.002068626177,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4205,</w:t>
      </w:r>
    </w:p>
    <w:p w:rsidR="002E4308" w:rsidRDefault="002E4308" w:rsidP="002E4308">
      <w:r>
        <w:t xml:space="preserve">            "name": "Xenoverse",</w:t>
      </w:r>
    </w:p>
    <w:p w:rsidR="002E4308" w:rsidRDefault="002E4308" w:rsidP="002E4308">
      <w:r>
        <w:t xml:space="preserve">            "symbol": "XENO",</w:t>
      </w:r>
    </w:p>
    <w:p w:rsidR="002E4308" w:rsidRDefault="002E4308" w:rsidP="002E4308">
      <w:r>
        <w:t xml:space="preserve">            "slug": "xenoverse",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5332325.14755988,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"0xdf2705d4368cd2ee3bbff73594ae47244064dffb"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1919,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0.000961928197198,</w:t>
      </w:r>
    </w:p>
    <w:p w:rsidR="002E4308" w:rsidRDefault="002E4308" w:rsidP="002E4308">
      <w:r>
        <w:t xml:space="preserve">                    "volume_24h": 13638.6512283601,</w:t>
      </w:r>
    </w:p>
    <w:p w:rsidR="002E4308" w:rsidRDefault="002E4308" w:rsidP="002E4308">
      <w:r>
        <w:t xml:space="preserve">                    "percent_change_1h": -0.0219002,</w:t>
      </w:r>
    </w:p>
    <w:p w:rsidR="002E4308" w:rsidRDefault="002E4308" w:rsidP="002E4308">
      <w:r>
        <w:t xml:space="preserve">                    "percent_change_24h": -20.5664,</w:t>
      </w:r>
    </w:p>
    <w:p w:rsidR="002E4308" w:rsidRDefault="002E4308" w:rsidP="002E4308">
      <w:r>
        <w:t xml:space="preserve">                    "percent_change_7d": -0.485234,</w:t>
      </w:r>
    </w:p>
    <w:p w:rsidR="002E4308" w:rsidRDefault="002E4308" w:rsidP="002E4308">
      <w:r>
        <w:t xml:space="preserve">                    "market_cap": 5129.313916065835,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536,</w:t>
      </w:r>
    </w:p>
    <w:p w:rsidR="002E4308" w:rsidRDefault="002E4308" w:rsidP="002E4308">
      <w:r>
        <w:t xml:space="preserve">            "name": "Joincoin",</w:t>
      </w:r>
    </w:p>
    <w:p w:rsidR="002E4308" w:rsidRDefault="002E4308" w:rsidP="002E4308">
      <w:r>
        <w:t xml:space="preserve">            "symbol": "J",</w:t>
      </w:r>
    </w:p>
    <w:p w:rsidR="002E4308" w:rsidRDefault="002E4308" w:rsidP="002E4308">
      <w:r>
        <w:t xml:space="preserve">            "slug": "joincoin",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"2014-08-26T00:00:00.000Z",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3357103.5,</w:t>
      </w:r>
    </w:p>
    <w:p w:rsidR="002E4308" w:rsidRDefault="002E4308" w:rsidP="002E4308">
      <w:r>
        <w:t xml:space="preserve">            "total_supply": 3357103.5,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1920,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0.00152672197089,</w:t>
      </w:r>
    </w:p>
    <w:p w:rsidR="002E4308" w:rsidRDefault="002E4308" w:rsidP="002E4308">
      <w:r>
        <w:t xml:space="preserve">                    "volume_24h": 5.49295639943512,</w:t>
      </w:r>
    </w:p>
    <w:p w:rsidR="002E4308" w:rsidRDefault="002E4308" w:rsidP="002E4308">
      <w:r>
        <w:t xml:space="preserve">                    "percent_change_1h": -0.338196,</w:t>
      </w:r>
    </w:p>
    <w:p w:rsidR="002E4308" w:rsidRDefault="002E4308" w:rsidP="002E4308">
      <w:r>
        <w:lastRenderedPageBreak/>
        <w:t xml:space="preserve">                    "percent_change_24h": -55.6314,</w:t>
      </w:r>
    </w:p>
    <w:p w:rsidR="002E4308" w:rsidRDefault="002E4308" w:rsidP="002E4308">
      <w:r>
        <w:t xml:space="preserve">                    "percent_change_7d": 3.95597,</w:t>
      </w:r>
    </w:p>
    <w:p w:rsidR="002E4308" w:rsidRDefault="002E4308" w:rsidP="002E4308">
      <w:r>
        <w:t xml:space="preserve">                    "market_cap": 5125.3636720017175,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2131,</w:t>
      </w:r>
    </w:p>
    <w:p w:rsidR="002E4308" w:rsidRDefault="002E4308" w:rsidP="002E4308">
      <w:r>
        <w:t xml:space="preserve">            "name": "iBTC",</w:t>
      </w:r>
    </w:p>
    <w:p w:rsidR="002E4308" w:rsidRDefault="002E4308" w:rsidP="002E4308">
      <w:r>
        <w:t xml:space="preserve">            "symbol": "IBTC",</w:t>
      </w:r>
    </w:p>
    <w:p w:rsidR="002E4308" w:rsidRDefault="002E4308" w:rsidP="002E4308">
      <w:r>
        <w:t xml:space="preserve">            "slug": "ibtc",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47102774.1118931,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"0xb7c4a82936194fee52a4e3d4cec3415f74507532"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1921,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0.000107908049949,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-0.62491,</w:t>
      </w:r>
    </w:p>
    <w:p w:rsidR="002E4308" w:rsidRDefault="002E4308" w:rsidP="002E4308">
      <w:r>
        <w:t xml:space="preserve">                    "percent_change_7d": -1.88648,</w:t>
      </w:r>
    </w:p>
    <w:p w:rsidR="002E4308" w:rsidRDefault="002E4308" w:rsidP="002E4308">
      <w:r>
        <w:t xml:space="preserve">                    "market_cap": 5082.768501602625,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1206,</w:t>
      </w:r>
    </w:p>
    <w:p w:rsidR="002E4308" w:rsidRDefault="002E4308" w:rsidP="002E4308">
      <w:r>
        <w:t xml:space="preserve">            "name": "BumbaCoin",</w:t>
      </w:r>
    </w:p>
    <w:p w:rsidR="002E4308" w:rsidRDefault="002E4308" w:rsidP="002E4308">
      <w:r>
        <w:t xml:space="preserve">            "symbol": "BUMBA",</w:t>
      </w:r>
    </w:p>
    <w:p w:rsidR="002E4308" w:rsidRDefault="002E4308" w:rsidP="002E4308">
      <w:r>
        <w:t xml:space="preserve">            "slug": "bumbacoin",</w:t>
      </w:r>
    </w:p>
    <w:p w:rsidR="002E4308" w:rsidRDefault="002E4308" w:rsidP="002E4308">
      <w:r>
        <w:lastRenderedPageBreak/>
        <w:t xml:space="preserve">            "num_market_pairs": 2,</w:t>
      </w:r>
    </w:p>
    <w:p w:rsidR="002E4308" w:rsidRDefault="002E4308" w:rsidP="002E4308">
      <w:r>
        <w:t xml:space="preserve">            "date_added": "2016-03-28T00:00:00.000Z",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23335667.6653158,</w:t>
      </w:r>
    </w:p>
    <w:p w:rsidR="002E4308" w:rsidRDefault="002E4308" w:rsidP="002E4308">
      <w:r>
        <w:t xml:space="preserve">            "total_supply": 23335667.6653158,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1922,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0.000217205669855,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-1.3801,</w:t>
      </w:r>
    </w:p>
    <w:p w:rsidR="002E4308" w:rsidRDefault="002E4308" w:rsidP="002E4308">
      <w:r>
        <w:t xml:space="preserve">                    "market_cap": 5068.639326758582,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2956,</w:t>
      </w:r>
    </w:p>
    <w:p w:rsidR="002E4308" w:rsidRDefault="002E4308" w:rsidP="002E4308">
      <w:r>
        <w:t xml:space="preserve">            "name": "Narrative",</w:t>
      </w:r>
    </w:p>
    <w:p w:rsidR="002E4308" w:rsidRDefault="002E4308" w:rsidP="002E4308">
      <w:r>
        <w:t xml:space="preserve">            "symbol": "NRVE",</w:t>
      </w:r>
    </w:p>
    <w:p w:rsidR="002E4308" w:rsidRDefault="002E4308" w:rsidP="002E4308">
      <w:r>
        <w:t xml:space="preserve">            "slug": "narrative",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179428004,</w:t>
      </w:r>
    </w:p>
    <w:p w:rsidR="002E4308" w:rsidRDefault="002E4308" w:rsidP="002E4308">
      <w:r>
        <w:t xml:space="preserve">            "circulating_supply": 45234634.3654277,</w:t>
      </w:r>
    </w:p>
    <w:p w:rsidR="002E4308" w:rsidRDefault="002E4308" w:rsidP="002E4308">
      <w:r>
        <w:t xml:space="preserve">            "total_supply": 82428004,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"a721d5893480260bd28ca1f395f2c465d0b5b1c2"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1923,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0.000111237003975,</w:t>
      </w:r>
    </w:p>
    <w:p w:rsidR="002E4308" w:rsidRDefault="002E4308" w:rsidP="002E4308">
      <w:r>
        <w:t xml:space="preserve">                    "volume_24h": 7.04848227237489,</w:t>
      </w:r>
    </w:p>
    <w:p w:rsidR="002E4308" w:rsidRDefault="002E4308" w:rsidP="002E4308">
      <w:r>
        <w:t xml:space="preserve">                    "percent_change_1h": -0.0820823,</w:t>
      </w:r>
    </w:p>
    <w:p w:rsidR="002E4308" w:rsidRDefault="002E4308" w:rsidP="002E4308">
      <w:r>
        <w:t xml:space="preserve">                    "percent_change_24h": 13.8134,</w:t>
      </w:r>
    </w:p>
    <w:p w:rsidR="002E4308" w:rsidRDefault="002E4308" w:rsidP="002E4308">
      <w:r>
        <w:t xml:space="preserve">                    "percent_change_7d": -92.8789,</w:t>
      </w:r>
    </w:p>
    <w:p w:rsidR="002E4308" w:rsidRDefault="002E4308" w:rsidP="002E4308">
      <w:r>
        <w:t xml:space="preserve">                    "market_cap": 5031.765202714752,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3644,</w:t>
      </w:r>
    </w:p>
    <w:p w:rsidR="002E4308" w:rsidRDefault="002E4308" w:rsidP="002E4308">
      <w:r>
        <w:t xml:space="preserve">            "name": "TravelNote",</w:t>
      </w:r>
    </w:p>
    <w:p w:rsidR="002E4308" w:rsidRDefault="002E4308" w:rsidP="002E4308">
      <w:r>
        <w:t xml:space="preserve">            "symbol": "TVNT",</w:t>
      </w:r>
    </w:p>
    <w:p w:rsidR="002E4308" w:rsidRDefault="002E4308" w:rsidP="002E4308">
      <w:r>
        <w:t xml:space="preserve">            "slug": "travelnote",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"2018-12-26T00:00:00.000Z",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2153333,</w:t>
      </w:r>
    </w:p>
    <w:p w:rsidR="002E4308" w:rsidRDefault="002E4308" w:rsidP="002E4308">
      <w:r>
        <w:t xml:space="preserve">            "total_supply": 2333333,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"0x5635ddeabf9cdda686995fe90beb5411831563fc"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1924,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0.00233000941736,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-71.1477,</w:t>
      </w:r>
    </w:p>
    <w:p w:rsidR="002E4308" w:rsidRDefault="002E4308" w:rsidP="002E4308">
      <w:r>
        <w:t xml:space="preserve">                    "market_cap": 5017.28616871206,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1209,</w:t>
      </w:r>
    </w:p>
    <w:p w:rsidR="002E4308" w:rsidRDefault="002E4308" w:rsidP="002E4308">
      <w:r>
        <w:t xml:space="preserve">            "name": "PosEx",</w:t>
      </w:r>
    </w:p>
    <w:p w:rsidR="002E4308" w:rsidRDefault="002E4308" w:rsidP="002E4308">
      <w:r>
        <w:t xml:space="preserve">            "symbol": "PEX",</w:t>
      </w:r>
    </w:p>
    <w:p w:rsidR="002E4308" w:rsidRDefault="002E4308" w:rsidP="002E4308">
      <w:r>
        <w:t xml:space="preserve">            "slug": "posex",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"2016-04-04T00:00:00.000Z",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2453240.13869128,</w:t>
      </w:r>
    </w:p>
    <w:p w:rsidR="002E4308" w:rsidRDefault="002E4308" w:rsidP="002E4308">
      <w:r>
        <w:t xml:space="preserve">            "total_supply": 2453240.13869128,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0.00203423462318,</w:t>
      </w:r>
    </w:p>
    <w:p w:rsidR="002E4308" w:rsidRDefault="002E4308" w:rsidP="002E4308">
      <w:r>
        <w:t xml:space="preserve">                    "volume_24h": 6.19032126079602,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9.3508,</w:t>
      </w:r>
    </w:p>
    <w:p w:rsidR="002E4308" w:rsidRDefault="002E4308" w:rsidP="002E4308">
      <w:r>
        <w:t xml:space="preserve">                    "percent_change_7d": 9.3508,</w:t>
      </w:r>
    </w:p>
    <w:p w:rsidR="002E4308" w:rsidRDefault="002E4308" w:rsidP="002E4308">
      <w:r>
        <w:t xml:space="preserve">                    "market_cap": 4990.466029100707,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3312,</w:t>
      </w:r>
    </w:p>
    <w:p w:rsidR="002E4308" w:rsidRDefault="002E4308" w:rsidP="002E4308">
      <w:r>
        <w:t xml:space="preserve">            "name": "Evimeria",</w:t>
      </w:r>
    </w:p>
    <w:p w:rsidR="002E4308" w:rsidRDefault="002E4308" w:rsidP="002E4308">
      <w:r>
        <w:t xml:space="preserve">            "symbol": "EVI",</w:t>
      </w:r>
    </w:p>
    <w:p w:rsidR="002E4308" w:rsidRDefault="002E4308" w:rsidP="002E4308">
      <w:r>
        <w:t xml:space="preserve">            "slug": "evimeria",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"2018-09-18T00:00:00.000Z",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3366367851.49,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"0x920db6c38cf5a2a12554e812d4b3ac2daa8eba4d"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1926,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0.00000148146614141,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101.735,</w:t>
      </w:r>
    </w:p>
    <w:p w:rsidR="002E4308" w:rsidRDefault="002E4308" w:rsidP="002E4308">
      <w:r>
        <w:t xml:space="preserve">                    "market_cap": 4987.159991513562,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4018,</w:t>
      </w:r>
    </w:p>
    <w:p w:rsidR="002E4308" w:rsidRDefault="002E4308" w:rsidP="002E4308">
      <w:r>
        <w:t xml:space="preserve">            "name": "Klimatas",</w:t>
      </w:r>
    </w:p>
    <w:p w:rsidR="002E4308" w:rsidRDefault="002E4308" w:rsidP="002E4308">
      <w:r>
        <w:t xml:space="preserve">            "symbol": "KTS",</w:t>
      </w:r>
    </w:p>
    <w:p w:rsidR="002E4308" w:rsidRDefault="002E4308" w:rsidP="002E4308">
      <w:r>
        <w:t xml:space="preserve">            "slug": "klimatas",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722903.984444,</w:t>
      </w:r>
    </w:p>
    <w:p w:rsidR="002E4308" w:rsidRDefault="002E4308" w:rsidP="002E4308">
      <w:r>
        <w:t xml:space="preserve">            "total_supply": 1575255.51584,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0.00683673721977,</w:t>
      </w:r>
    </w:p>
    <w:p w:rsidR="002E4308" w:rsidRDefault="002E4308" w:rsidP="002E4308">
      <w:r>
        <w:t xml:space="preserve">                    "volume_24h": 565.683195517839,</w:t>
      </w:r>
    </w:p>
    <w:p w:rsidR="002E4308" w:rsidRDefault="002E4308" w:rsidP="002E4308">
      <w:r>
        <w:t xml:space="preserve">                    "percent_change_1h": -4.8199,</w:t>
      </w:r>
    </w:p>
    <w:p w:rsidR="002E4308" w:rsidRDefault="002E4308" w:rsidP="002E4308">
      <w:r>
        <w:t xml:space="preserve">                    "percent_change_24h": -15.2657,</w:t>
      </w:r>
    </w:p>
    <w:p w:rsidR="002E4308" w:rsidRDefault="002E4308" w:rsidP="002E4308">
      <w:r>
        <w:t xml:space="preserve">                    "percent_change_7d": -18.2373,</w:t>
      </w:r>
    </w:p>
    <w:p w:rsidR="002E4308" w:rsidRDefault="002E4308" w:rsidP="002E4308">
      <w:r>
        <w:t xml:space="preserve">                    "market_cap": 4942.304576768327,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1915,</w:t>
      </w:r>
    </w:p>
    <w:p w:rsidR="002E4308" w:rsidRDefault="002E4308" w:rsidP="002E4308">
      <w:r>
        <w:t xml:space="preserve">            "name": "AdCoin",</w:t>
      </w:r>
    </w:p>
    <w:p w:rsidR="002E4308" w:rsidRDefault="002E4308" w:rsidP="002E4308">
      <w:r>
        <w:t xml:space="preserve">            "symbol": "ACC",</w:t>
      </w:r>
    </w:p>
    <w:p w:rsidR="002E4308" w:rsidRDefault="002E4308" w:rsidP="002E4308">
      <w:r>
        <w:t xml:space="preserve">            "slug": "adcoin",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16798472.7925526,</w:t>
      </w:r>
    </w:p>
    <w:p w:rsidR="002E4308" w:rsidRDefault="002E4308" w:rsidP="002E4308">
      <w:r>
        <w:t xml:space="preserve">            "total_supply": 33291673.6525526,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1928,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4.6538137278235,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29.5013,</w:t>
      </w:r>
    </w:p>
    <w:p w:rsidR="002E4308" w:rsidRDefault="002E4308" w:rsidP="002E4308">
      <w:r>
        <w:t xml:space="preserve">                    "percent_change_7d": -70.1246,</w:t>
      </w:r>
    </w:p>
    <w:p w:rsidR="002E4308" w:rsidRDefault="002E4308" w:rsidP="002E4308">
      <w:r>
        <w:t xml:space="preserve">                    "market_cap": 4881.719281584361,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1210,</w:t>
      </w:r>
    </w:p>
    <w:p w:rsidR="002E4308" w:rsidRDefault="002E4308" w:rsidP="002E4308">
      <w:r>
        <w:t xml:space="preserve">            "name": "Cabbage",</w:t>
      </w:r>
    </w:p>
    <w:p w:rsidR="002E4308" w:rsidRDefault="002E4308" w:rsidP="002E4308">
      <w:r>
        <w:t xml:space="preserve">            "symbol": "CAB",</w:t>
      </w:r>
    </w:p>
    <w:p w:rsidR="002E4308" w:rsidRDefault="002E4308" w:rsidP="002E4308">
      <w:r>
        <w:t xml:space="preserve">            "slug": "cabbage",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"2016-04-04T00:00:00.000Z",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10499995.91,</w:t>
      </w:r>
    </w:p>
    <w:p w:rsidR="002E4308" w:rsidRDefault="002E4308" w:rsidP="002E4308">
      <w:r>
        <w:t xml:space="preserve">            "total_supply": 10499995.91,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1929,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0.000461858233572,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t xml:space="preserve">                    "market_cap": 4849.509563505825,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2176,</w:t>
      </w:r>
    </w:p>
    <w:p w:rsidR="002E4308" w:rsidRDefault="002E4308" w:rsidP="002E4308">
      <w:r>
        <w:t xml:space="preserve">            "name": "Decision Token",</w:t>
      </w:r>
    </w:p>
    <w:p w:rsidR="002E4308" w:rsidRDefault="002E4308" w:rsidP="002E4308">
      <w:r>
        <w:t xml:space="preserve">            "symbol": "HST",</w:t>
      </w:r>
    </w:p>
    <w:p w:rsidR="002E4308" w:rsidRDefault="002E4308" w:rsidP="002E4308">
      <w:r>
        <w:t xml:space="preserve">            "slug": "decision-token",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32025998.4157696,</w:t>
      </w:r>
    </w:p>
    <w:p w:rsidR="002E4308" w:rsidRDefault="002E4308" w:rsidP="002E4308">
      <w:r>
        <w:t xml:space="preserve">            "total_supply": 48240069.5496696,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"0x554c20b7c486beee439277b4540a434566dc4c02"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1930,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0.000149823079902,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0.0178226,</w:t>
      </w:r>
    </w:p>
    <w:p w:rsidR="002E4308" w:rsidRDefault="002E4308" w:rsidP="002E4308">
      <w:r>
        <w:t xml:space="preserve">                    "percent_change_7d": -33.64,</w:t>
      </w:r>
    </w:p>
    <w:p w:rsidR="002E4308" w:rsidRDefault="002E4308" w:rsidP="002E4308">
      <w:r>
        <w:t xml:space="preserve">                    "market_cap": 4798.233719587174,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1052,</w:t>
      </w:r>
    </w:p>
    <w:p w:rsidR="002E4308" w:rsidRDefault="002E4308" w:rsidP="002E4308">
      <w:r>
        <w:t xml:space="preserve">            "name": "VectorAI",</w:t>
      </w:r>
    </w:p>
    <w:p w:rsidR="002E4308" w:rsidRDefault="002E4308" w:rsidP="002E4308">
      <w:r>
        <w:lastRenderedPageBreak/>
        <w:t xml:space="preserve">            "symbol": "VEC2",</w:t>
      </w:r>
    </w:p>
    <w:p w:rsidR="002E4308" w:rsidRDefault="002E4308" w:rsidP="002E4308">
      <w:r>
        <w:t xml:space="preserve">            "slug": "vector",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"2015-09-04T00:00:00.000Z",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18399310.9978,</w:t>
      </w:r>
    </w:p>
    <w:p w:rsidR="002E4308" w:rsidRDefault="002E4308" w:rsidP="002E4308">
      <w:r>
        <w:t xml:space="preserve">            "total_supply": 18399310.9978,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1931,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0.000260488784678,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t xml:space="preserve">                    "market_cap": 4792.814160729482,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3031,</w:t>
      </w:r>
    </w:p>
    <w:p w:rsidR="002E4308" w:rsidRDefault="002E4308" w:rsidP="002E4308">
      <w:r>
        <w:t xml:space="preserve">            "name": "Orbis Token",</w:t>
      </w:r>
    </w:p>
    <w:p w:rsidR="002E4308" w:rsidRDefault="002E4308" w:rsidP="002E4308">
      <w:r>
        <w:t xml:space="preserve">            "symbol": "OBT",</w:t>
      </w:r>
    </w:p>
    <w:p w:rsidR="002E4308" w:rsidRDefault="002E4308" w:rsidP="002E4308">
      <w:r>
        <w:t xml:space="preserve">            "slug": "orbis-token",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68960126,</w:t>
      </w:r>
    </w:p>
    <w:p w:rsidR="002E4308" w:rsidRDefault="002E4308" w:rsidP="002E4308">
      <w:r>
        <w:t xml:space="preserve">            "circulating_supply": 19167751.4209761,</w:t>
      </w:r>
    </w:p>
    <w:p w:rsidR="002E4308" w:rsidRDefault="002E4308" w:rsidP="002E4308">
      <w:r>
        <w:t xml:space="preserve">            "total_supply": 68960126,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"0e86a40588f715fcaf7acd1812d50af478e6e917"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1932,</w:t>
      </w:r>
    </w:p>
    <w:p w:rsidR="002E4308" w:rsidRDefault="002E4308" w:rsidP="002E4308">
      <w:r>
        <w:lastRenderedPageBreak/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0.000245353548583,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-74.4551,</w:t>
      </w:r>
    </w:p>
    <w:p w:rsidR="002E4308" w:rsidRDefault="002E4308" w:rsidP="002E4308">
      <w:r>
        <w:t xml:space="preserve">                    "market_cap": 4702.875829493327,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3489,</w:t>
      </w:r>
    </w:p>
    <w:p w:rsidR="002E4308" w:rsidRDefault="002E4308" w:rsidP="002E4308">
      <w:r>
        <w:t xml:space="preserve">            "name": "Escroco Emerald",</w:t>
      </w:r>
    </w:p>
    <w:p w:rsidR="002E4308" w:rsidRDefault="002E4308" w:rsidP="002E4308">
      <w:r>
        <w:t xml:space="preserve">            "symbol": "ESCE",</w:t>
      </w:r>
    </w:p>
    <w:p w:rsidR="002E4308" w:rsidRDefault="002E4308" w:rsidP="002E4308">
      <w:r>
        <w:t xml:space="preserve">            "slug": "escroco-emerald",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624525771,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"0x49614661737efbfc6a102efaeefdc8e197f7cc0e"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1933,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0.00000745152413444,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-49.2635,</w:t>
      </w:r>
    </w:p>
    <w:p w:rsidR="002E4308" w:rsidRDefault="002E4308" w:rsidP="002E4308">
      <w:r>
        <w:t xml:space="preserve">                    "market_cap": 4653.668855186249,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2974,</w:t>
      </w:r>
    </w:p>
    <w:p w:rsidR="002E4308" w:rsidRDefault="002E4308" w:rsidP="002E4308">
      <w:r>
        <w:t xml:space="preserve">            "name": "Lightpaycoin",</w:t>
      </w:r>
    </w:p>
    <w:p w:rsidR="002E4308" w:rsidRDefault="002E4308" w:rsidP="002E4308">
      <w:r>
        <w:t xml:space="preserve">            "symbol": "LPC",</w:t>
      </w:r>
    </w:p>
    <w:p w:rsidR="002E4308" w:rsidRDefault="002E4308" w:rsidP="002E4308">
      <w:r>
        <w:t xml:space="preserve">            "slug": "lightpaycoin",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5793754.15858685,</w:t>
      </w:r>
    </w:p>
    <w:p w:rsidR="002E4308" w:rsidRDefault="002E4308" w:rsidP="002E4308">
      <w:r>
        <w:t xml:space="preserve">            "total_supply": 5803454.93497902,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1934,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0.000799163601962,</w:t>
      </w:r>
    </w:p>
    <w:p w:rsidR="002E4308" w:rsidRDefault="002E4308" w:rsidP="002E4308">
      <w:r>
        <w:t xml:space="preserve">                    "volume_24h": 19.0241845507224,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33.5471,</w:t>
      </w:r>
    </w:p>
    <w:p w:rsidR="002E4308" w:rsidRDefault="002E4308" w:rsidP="002E4308">
      <w:r>
        <w:t xml:space="preserve">                    "percent_change_7d": 16.0566,</w:t>
      </w:r>
    </w:p>
    <w:p w:rsidR="002E4308" w:rsidRDefault="002E4308" w:rsidP="002E4308">
      <w:r>
        <w:t xml:space="preserve">                    "market_cap": 4630.157442258584,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1528,</w:t>
      </w:r>
    </w:p>
    <w:p w:rsidR="002E4308" w:rsidRDefault="002E4308" w:rsidP="002E4308">
      <w:r>
        <w:t xml:space="preserve">            "name": "Iconic",</w:t>
      </w:r>
    </w:p>
    <w:p w:rsidR="002E4308" w:rsidRDefault="002E4308" w:rsidP="002E4308">
      <w:r>
        <w:t xml:space="preserve">            "symbol": "ICON",</w:t>
      </w:r>
    </w:p>
    <w:p w:rsidR="002E4308" w:rsidRDefault="002E4308" w:rsidP="002E4308">
      <w:r>
        <w:t xml:space="preserve">            "slug": "iconic",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"2017-02-08T00:00:00.000Z",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592893.53,</w:t>
      </w:r>
    </w:p>
    <w:p w:rsidR="002E4308" w:rsidRDefault="002E4308" w:rsidP="002E4308">
      <w:r>
        <w:t xml:space="preserve">            "total_supply": 592893.53,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1935,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0.0077393557732,</w:t>
      </w:r>
    </w:p>
    <w:p w:rsidR="002E4308" w:rsidRDefault="002E4308" w:rsidP="002E4308">
      <w:r>
        <w:lastRenderedPageBreak/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2.90349,</w:t>
      </w:r>
    </w:p>
    <w:p w:rsidR="002E4308" w:rsidRDefault="002E4308" w:rsidP="002E4308">
      <w:r>
        <w:t xml:space="preserve">                    "market_cap": 4588.613964298428,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1650,</w:t>
      </w:r>
    </w:p>
    <w:p w:rsidR="002E4308" w:rsidRDefault="002E4308" w:rsidP="002E4308">
      <w:r>
        <w:t xml:space="preserve">            "name": "ProCurrency",</w:t>
      </w:r>
    </w:p>
    <w:p w:rsidR="002E4308" w:rsidRDefault="002E4308" w:rsidP="002E4308">
      <w:r>
        <w:t xml:space="preserve">            "symbol": "PROC",</w:t>
      </w:r>
    </w:p>
    <w:p w:rsidR="002E4308" w:rsidRDefault="002E4308" w:rsidP="002E4308">
      <w:r>
        <w:t xml:space="preserve">            "slug": "procurrency",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75000000000,</w:t>
      </w:r>
    </w:p>
    <w:p w:rsidR="002E4308" w:rsidRDefault="002E4308" w:rsidP="002E4308">
      <w:r>
        <w:t xml:space="preserve">            "circulating_supply": 103810675.805527,</w:t>
      </w:r>
    </w:p>
    <w:p w:rsidR="002E4308" w:rsidRDefault="002E4308" w:rsidP="002E4308">
      <w:r>
        <w:t xml:space="preserve">            "total_supply": 8010885556.80553,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1936,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0.0000432274857425,</w:t>
      </w:r>
    </w:p>
    <w:p w:rsidR="002E4308" w:rsidRDefault="002E4308" w:rsidP="002E4308">
      <w:r>
        <w:t xml:space="preserve">                    "volume_24h": 88.3583176403786,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1.83591,</w:t>
      </w:r>
    </w:p>
    <w:p w:rsidR="002E4308" w:rsidRDefault="002E4308" w:rsidP="002E4308">
      <w:r>
        <w:t xml:space="preserve">                    "percent_change_7d": 7.52533,</w:t>
      </w:r>
    </w:p>
    <w:p w:rsidR="002E4308" w:rsidRDefault="002E4308" w:rsidP="002E4308">
      <w:r>
        <w:t xml:space="preserve">                    "market_cap": 4487.474508302708,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3738,</w:t>
      </w:r>
    </w:p>
    <w:p w:rsidR="002E4308" w:rsidRDefault="002E4308" w:rsidP="002E4308">
      <w:r>
        <w:t xml:space="preserve">            "name": "Decentralized Crypto Token",</w:t>
      </w:r>
    </w:p>
    <w:p w:rsidR="002E4308" w:rsidRDefault="002E4308" w:rsidP="002E4308">
      <w:r>
        <w:t xml:space="preserve">            "symbol": "DCTO",</w:t>
      </w:r>
    </w:p>
    <w:p w:rsidR="002E4308" w:rsidRDefault="002E4308" w:rsidP="002E4308">
      <w:r>
        <w:t xml:space="preserve">            "slug": "decentralized-crypto-token",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993067231.856148,</w:t>
      </w:r>
    </w:p>
    <w:p w:rsidR="002E4308" w:rsidRDefault="002E4308" w:rsidP="002E4308">
      <w:r>
        <w:t xml:space="preserve">            "total_supply": 6300000000,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"0x9ccbd05d4d25c745d49f5e6bf17e09113eb4c769"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1937,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0.00000448453172172,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192.671,</w:t>
      </w:r>
    </w:p>
    <w:p w:rsidR="002E4308" w:rsidRDefault="002E4308" w:rsidP="002E4308">
      <w:r>
        <w:t xml:space="preserve">                    "market_cap": 4453.4415030595665,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3393,</w:t>
      </w:r>
    </w:p>
    <w:p w:rsidR="002E4308" w:rsidRDefault="002E4308" w:rsidP="002E4308">
      <w:r>
        <w:t xml:space="preserve">            "name": "MASTERNET",</w:t>
      </w:r>
    </w:p>
    <w:p w:rsidR="002E4308" w:rsidRDefault="002E4308" w:rsidP="002E4308">
      <w:r>
        <w:t xml:space="preserve">            "symbol": "MASH",</w:t>
      </w:r>
    </w:p>
    <w:p w:rsidR="002E4308" w:rsidRDefault="002E4308" w:rsidP="002E4308">
      <w:r>
        <w:t xml:space="preserve">            "slug": "masternet",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31686739.9990762,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"0xa0d440c6da37892dc06ee7930b2eede0634fd681"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1938,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0.000140163479172,</w:t>
      </w:r>
    </w:p>
    <w:p w:rsidR="002E4308" w:rsidRDefault="002E4308" w:rsidP="002E4308">
      <w:r>
        <w:t xml:space="preserve">                    "volume_24h": 187.325816652384,</w:t>
      </w:r>
    </w:p>
    <w:p w:rsidR="002E4308" w:rsidRDefault="002E4308" w:rsidP="002E4308">
      <w:r>
        <w:t xml:space="preserve">                    "percent_change_1h": -10.6877,</w:t>
      </w:r>
    </w:p>
    <w:p w:rsidR="002E4308" w:rsidRDefault="002E4308" w:rsidP="002E4308">
      <w:r>
        <w:t xml:space="preserve">                    "percent_change_24h": -7.33813,</w:t>
      </w:r>
    </w:p>
    <w:p w:rsidR="002E4308" w:rsidRDefault="002E4308" w:rsidP="002E4308">
      <w:r>
        <w:t xml:space="preserve">                    "percent_change_7d": -18.0629,</w:t>
      </w:r>
    </w:p>
    <w:p w:rsidR="002E4308" w:rsidRDefault="002E4308" w:rsidP="002E4308">
      <w:r>
        <w:t xml:space="preserve">                    "market_cap": 4441.323721889095,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3410,</w:t>
      </w:r>
    </w:p>
    <w:p w:rsidR="002E4308" w:rsidRDefault="002E4308" w:rsidP="002E4308">
      <w:r>
        <w:t xml:space="preserve">            "name": "Bitspace",</w:t>
      </w:r>
    </w:p>
    <w:p w:rsidR="002E4308" w:rsidRDefault="002E4308" w:rsidP="002E4308">
      <w:r>
        <w:t xml:space="preserve">            "symbol": "BSX",</w:t>
      </w:r>
    </w:p>
    <w:p w:rsidR="002E4308" w:rsidRDefault="002E4308" w:rsidP="002E4308">
      <w:r>
        <w:t xml:space="preserve">            "slug": "bitspace",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13966113.6753743,</w:t>
      </w:r>
    </w:p>
    <w:p w:rsidR="002E4308" w:rsidRDefault="002E4308" w:rsidP="002E4308">
      <w:r>
        <w:t xml:space="preserve">            "total_supply": 13966113.6753743,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1939,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0.000316977319282,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-1.87236,</w:t>
      </w:r>
    </w:p>
    <w:p w:rsidR="002E4308" w:rsidRDefault="002E4308" w:rsidP="002E4308">
      <w:r>
        <w:t xml:space="preserve">                    "market_cap": 4426.941273607826,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3374,</w:t>
      </w:r>
    </w:p>
    <w:p w:rsidR="002E4308" w:rsidRDefault="002E4308" w:rsidP="002E4308">
      <w:r>
        <w:t xml:space="preserve">            "name": "Ragnarok",</w:t>
      </w:r>
    </w:p>
    <w:p w:rsidR="002E4308" w:rsidRDefault="002E4308" w:rsidP="002E4308">
      <w:r>
        <w:t xml:space="preserve">            "symbol": "RAGNA",</w:t>
      </w:r>
    </w:p>
    <w:p w:rsidR="002E4308" w:rsidRDefault="002E4308" w:rsidP="002E4308">
      <w:r>
        <w:t xml:space="preserve">            "slug": "ragnarok",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"2018-10-02T00:00:00.000Z",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15169510.8634531,</w:t>
      </w:r>
    </w:p>
    <w:p w:rsidR="002E4308" w:rsidRDefault="002E4308" w:rsidP="002E4308">
      <w:r>
        <w:t xml:space="preserve">            "total_supply": 17992430.1950813,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1940,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0.0371236921044041,</w:t>
      </w:r>
    </w:p>
    <w:p w:rsidR="002E4308" w:rsidRDefault="002E4308" w:rsidP="002E4308">
      <w:r>
        <w:t xml:space="preserve">                    "percent_change_1h": -7.85554,</w:t>
      </w:r>
    </w:p>
    <w:p w:rsidR="002E4308" w:rsidRDefault="002E4308" w:rsidP="002E4308">
      <w:r>
        <w:t xml:space="preserve">                    "percent_change_24h": -2.87543,</w:t>
      </w:r>
    </w:p>
    <w:p w:rsidR="002E4308" w:rsidRDefault="002E4308" w:rsidP="002E4308">
      <w:r>
        <w:t xml:space="preserve">                    "percent_change_7d": 31.9458,</w:t>
      </w:r>
    </w:p>
    <w:p w:rsidR="002E4308" w:rsidRDefault="002E4308" w:rsidP="002E4308">
      <w:r>
        <w:t xml:space="preserve">                    "market_cap": 4408.334887868679,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1291,</w:t>
      </w:r>
    </w:p>
    <w:p w:rsidR="002E4308" w:rsidRDefault="002E4308" w:rsidP="002E4308">
      <w:r>
        <w:t xml:space="preserve">            "name": "Comet",</w:t>
      </w:r>
    </w:p>
    <w:p w:rsidR="002E4308" w:rsidRDefault="002E4308" w:rsidP="002E4308">
      <w:r>
        <w:t xml:space="preserve">            "symbol": "CMT",</w:t>
      </w:r>
    </w:p>
    <w:p w:rsidR="002E4308" w:rsidRDefault="002E4308" w:rsidP="002E4308">
      <w:r>
        <w:t xml:space="preserve">            "slug": "comet",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"2016-06-26T00:00:00.000Z",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872830,</w:t>
      </w:r>
    </w:p>
    <w:p w:rsidR="002E4308" w:rsidRDefault="002E4308" w:rsidP="002E4308">
      <w:r>
        <w:t xml:space="preserve">            "total_supply": 872830,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1941,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0.00500065959777,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lastRenderedPageBreak/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1.663,</w:t>
      </w:r>
    </w:p>
    <w:p w:rsidR="002E4308" w:rsidRDefault="002E4308" w:rsidP="002E4308">
      <w:r>
        <w:t xml:space="preserve">                    "market_cap": 4364.725716721589,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1825,</w:t>
      </w:r>
    </w:p>
    <w:p w:rsidR="002E4308" w:rsidRDefault="002E4308" w:rsidP="002E4308">
      <w:r>
        <w:t xml:space="preserve">            "name": "LiteBitcoin",</w:t>
      </w:r>
    </w:p>
    <w:p w:rsidR="002E4308" w:rsidRDefault="002E4308" w:rsidP="002E4308">
      <w:r>
        <w:t xml:space="preserve">            "symbol": "LBTC",</w:t>
      </w:r>
    </w:p>
    <w:p w:rsidR="002E4308" w:rsidRDefault="002E4308" w:rsidP="002E4308">
      <w:r>
        <w:t xml:space="preserve">            "slug": "litebitcoin",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1000000000,</w:t>
      </w:r>
    </w:p>
    <w:p w:rsidR="002E4308" w:rsidRDefault="002E4308" w:rsidP="002E4308">
      <w:r>
        <w:t xml:space="preserve">            "circulating_supply": 28940332.9695,</w:t>
      </w:r>
    </w:p>
    <w:p w:rsidR="002E4308" w:rsidRDefault="002E4308" w:rsidP="002E4308">
      <w:r>
        <w:t xml:space="preserve">            "total_supply": 172585873.904,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1942,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0.000147922270265,</w:t>
      </w:r>
    </w:p>
    <w:p w:rsidR="002E4308" w:rsidRDefault="002E4308" w:rsidP="002E4308">
      <w:r>
        <w:t xml:space="preserve">                    "volume_24h": 7.01607475495885,</w:t>
      </w:r>
    </w:p>
    <w:p w:rsidR="002E4308" w:rsidRDefault="002E4308" w:rsidP="002E4308">
      <w:r>
        <w:t xml:space="preserve">                    "percent_change_1h": -0.619815,</w:t>
      </w:r>
    </w:p>
    <w:p w:rsidR="002E4308" w:rsidRDefault="002E4308" w:rsidP="002E4308">
      <w:r>
        <w:t xml:space="preserve">                    "percent_change_24h": -1.49251,</w:t>
      </w:r>
    </w:p>
    <w:p w:rsidR="002E4308" w:rsidRDefault="002E4308" w:rsidP="002E4308">
      <w:r>
        <w:t xml:space="preserve">                    "percent_change_7d": 5.05004,</w:t>
      </w:r>
    </w:p>
    <w:p w:rsidR="002E4308" w:rsidRDefault="002E4308" w:rsidP="002E4308">
      <w:r>
        <w:t xml:space="preserve">                    "market_cap": 4280.91975507347,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4255,</w:t>
      </w:r>
    </w:p>
    <w:p w:rsidR="002E4308" w:rsidRDefault="002E4308" w:rsidP="002E4308">
      <w:r>
        <w:t xml:space="preserve">            "name": "CryptoAds Marketplace",</w:t>
      </w:r>
    </w:p>
    <w:p w:rsidR="002E4308" w:rsidRDefault="002E4308" w:rsidP="002E4308">
      <w:r>
        <w:t xml:space="preserve">            "symbol": "CRAD",</w:t>
      </w:r>
    </w:p>
    <w:p w:rsidR="002E4308" w:rsidRDefault="002E4308" w:rsidP="002E4308">
      <w:r>
        <w:t xml:space="preserve">            "slug": "cryptoads-marketplace",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14265943,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"0x608f006b6813f97097372d0d31fb0f11d1ca3e4e"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1943,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0.000292007248276,</w:t>
      </w:r>
    </w:p>
    <w:p w:rsidR="002E4308" w:rsidRDefault="002E4308" w:rsidP="002E4308">
      <w:r>
        <w:t xml:space="preserve">                    "volume_24h": 1006.99607126346,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-1.84128,</w:t>
      </w:r>
    </w:p>
    <w:p w:rsidR="002E4308" w:rsidRDefault="002E4308" w:rsidP="002E4308">
      <w:r>
        <w:t xml:space="preserve">                    "percent_change_7d": -34.5105,</w:t>
      </w:r>
    </w:p>
    <w:p w:rsidR="002E4308" w:rsidRDefault="002E4308" w:rsidP="002E4308">
      <w:r>
        <w:t xml:space="preserve">                    "market_cap": 4165.758759492264,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3267,</w:t>
      </w:r>
    </w:p>
    <w:p w:rsidR="002E4308" w:rsidRDefault="002E4308" w:rsidP="002E4308">
      <w:r>
        <w:t xml:space="preserve">            "name": "Project Coin",</w:t>
      </w:r>
    </w:p>
    <w:p w:rsidR="002E4308" w:rsidRDefault="002E4308" w:rsidP="002E4308">
      <w:r>
        <w:t xml:space="preserve">            "symbol": "PRJ",</w:t>
      </w:r>
    </w:p>
    <w:p w:rsidR="002E4308" w:rsidRDefault="002E4308" w:rsidP="002E4308">
      <w:r>
        <w:t xml:space="preserve">            "slug": "project-coin",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55617077.4710848,</w:t>
      </w:r>
    </w:p>
    <w:p w:rsidR="002E4308" w:rsidRDefault="002E4308" w:rsidP="002E4308">
      <w:r>
        <w:t xml:space="preserve">            "total_supply": 55937087.7710848,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1944,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0.0000718880249583,</w:t>
      </w:r>
    </w:p>
    <w:p w:rsidR="002E4308" w:rsidRDefault="002E4308" w:rsidP="002E4308">
      <w:r>
        <w:t xml:space="preserve">                    "volume_24h": 16.5978681171378,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132.887,</w:t>
      </w:r>
    </w:p>
    <w:p w:rsidR="002E4308" w:rsidRDefault="002E4308" w:rsidP="002E4308">
      <w:r>
        <w:t xml:space="preserve">                    "percent_change_7d": -2.07952,</w:t>
      </w:r>
    </w:p>
    <w:p w:rsidR="002E4308" w:rsidRDefault="002E4308" w:rsidP="002E4308">
      <w:r>
        <w:lastRenderedPageBreak/>
        <w:t xml:space="preserve">                    "market_cap": 3998.2018533490486,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2448,</w:t>
      </w:r>
    </w:p>
    <w:p w:rsidR="002E4308" w:rsidRDefault="002E4308" w:rsidP="002E4308">
      <w:r>
        <w:t xml:space="preserve">            "name": "SparksPay",</w:t>
      </w:r>
    </w:p>
    <w:p w:rsidR="002E4308" w:rsidRDefault="002E4308" w:rsidP="002E4308">
      <w:r>
        <w:t xml:space="preserve">            "symbol": "SPK",</w:t>
      </w:r>
    </w:p>
    <w:p w:rsidR="002E4308" w:rsidRDefault="002E4308" w:rsidP="002E4308">
      <w:r>
        <w:t xml:space="preserve">            "slug": "sparkspay",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5483098.06395136,</w:t>
      </w:r>
    </w:p>
    <w:p w:rsidR="002E4308" w:rsidRDefault="002E4308" w:rsidP="002E4308">
      <w:r>
        <w:t xml:space="preserve">            "total_supply": 6310817.00010672,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1945,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0.00072651236542,</w:t>
      </w:r>
    </w:p>
    <w:p w:rsidR="002E4308" w:rsidRDefault="002E4308" w:rsidP="002E4308">
      <w:r>
        <w:t xml:space="preserve">                    "volume_24h": 1.63796941424031,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-2.87392,</w:t>
      </w:r>
    </w:p>
    <w:p w:rsidR="002E4308" w:rsidRDefault="002E4308" w:rsidP="002E4308">
      <w:r>
        <w:t xml:space="preserve">                    "percent_change_7d": -3.68776,</w:t>
      </w:r>
    </w:p>
    <w:p w:rsidR="002E4308" w:rsidRDefault="002E4308" w:rsidP="002E4308">
      <w:r>
        <w:t xml:space="preserve">                    "market_cap": 3983.5385442711254,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2583,</w:t>
      </w:r>
    </w:p>
    <w:p w:rsidR="002E4308" w:rsidRDefault="002E4308" w:rsidP="002E4308">
      <w:r>
        <w:t xml:space="preserve">            "name": "Octoin Coin",</w:t>
      </w:r>
    </w:p>
    <w:p w:rsidR="002E4308" w:rsidRDefault="002E4308" w:rsidP="002E4308">
      <w:r>
        <w:t xml:space="preserve">            "symbol": "OCC",</w:t>
      </w:r>
    </w:p>
    <w:p w:rsidR="002E4308" w:rsidRDefault="002E4308" w:rsidP="002E4308">
      <w:r>
        <w:t xml:space="preserve">            "slug": "octoin-coin",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"2018-03-12T00:00:00.000Z",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555137.09665908,</w:t>
      </w:r>
    </w:p>
    <w:p w:rsidR="002E4308" w:rsidRDefault="002E4308" w:rsidP="002E4308">
      <w:r>
        <w:t xml:space="preserve">            "total_supply": 1221596.22175393,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1946,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0.00695349474665,</w:t>
      </w:r>
    </w:p>
    <w:p w:rsidR="002E4308" w:rsidRDefault="002E4308" w:rsidP="002E4308">
      <w:r>
        <w:t xml:space="preserve">                    "volume_24h": 17537.8835542821,</w:t>
      </w:r>
    </w:p>
    <w:p w:rsidR="002E4308" w:rsidRDefault="002E4308" w:rsidP="002E4308">
      <w:r>
        <w:t xml:space="preserve">                    "percent_change_1h": 0.25321,</w:t>
      </w:r>
    </w:p>
    <w:p w:rsidR="002E4308" w:rsidRDefault="002E4308" w:rsidP="002E4308">
      <w:r>
        <w:t xml:space="preserve">                    "percent_change_24h": -2.15969,</w:t>
      </w:r>
    </w:p>
    <w:p w:rsidR="002E4308" w:rsidRDefault="002E4308" w:rsidP="002E4308">
      <w:r>
        <w:t xml:space="preserve">                    "percent_change_7d": -0.79506,</w:t>
      </w:r>
    </w:p>
    <w:p w:rsidR="002E4308" w:rsidRDefault="002E4308" w:rsidP="002E4308">
      <w:r>
        <w:t xml:space="preserve">                    "market_cap": 3860.142885289446,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2356,</w:t>
      </w:r>
    </w:p>
    <w:p w:rsidR="002E4308" w:rsidRDefault="002E4308" w:rsidP="002E4308">
      <w:r>
        <w:t xml:space="preserve">            "name": "CFun",</w:t>
      </w:r>
    </w:p>
    <w:p w:rsidR="002E4308" w:rsidRDefault="002E4308" w:rsidP="002E4308">
      <w:r>
        <w:t xml:space="preserve">            "symbol": "CFUN",</w:t>
      </w:r>
    </w:p>
    <w:p w:rsidR="002E4308" w:rsidRDefault="002E4308" w:rsidP="002E4308">
      <w:r>
        <w:t xml:space="preserve">            "slug": "cfun",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429429736.85,</w:t>
      </w:r>
    </w:p>
    <w:p w:rsidR="002E4308" w:rsidRDefault="002E4308" w:rsidP="002E4308">
      <w:r>
        <w:t xml:space="preserve">            "total_supply": 900000000,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"8b9500e2b789e002c1d0e744bd0ac7aa60dbffcc"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1947,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0.00000894671659131,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-7.10543e-14,</w:t>
      </w:r>
    </w:p>
    <w:p w:rsidR="002E4308" w:rsidRDefault="002E4308" w:rsidP="002E4308">
      <w:r>
        <w:t xml:space="preserve">                    "market_cap": 3841.986151477782,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2960,</w:t>
      </w:r>
    </w:p>
    <w:p w:rsidR="002E4308" w:rsidRDefault="002E4308" w:rsidP="002E4308">
      <w:r>
        <w:t xml:space="preserve">            "name": "Tourist Token",</w:t>
      </w:r>
    </w:p>
    <w:p w:rsidR="002E4308" w:rsidRDefault="002E4308" w:rsidP="002E4308">
      <w:r>
        <w:t xml:space="preserve">            "symbol": "TOTO",</w:t>
      </w:r>
    </w:p>
    <w:p w:rsidR="002E4308" w:rsidRDefault="002E4308" w:rsidP="002E4308">
      <w:r>
        <w:t xml:space="preserve">            "slug": "tourist-token",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4033323629.51976,</w:t>
      </w:r>
    </w:p>
    <w:p w:rsidR="002E4308" w:rsidRDefault="002E4308" w:rsidP="002E4308">
      <w:r>
        <w:t xml:space="preserve">            "total_supply": 6599974662.57506,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"0xe3278df3eb2085ba9b6899812a99a10f9ca5e0df"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1948,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8.61421382413e-7,</w:t>
      </w:r>
    </w:p>
    <w:p w:rsidR="002E4308" w:rsidRDefault="002E4308" w:rsidP="002E4308">
      <w:r>
        <w:t xml:space="preserve">                    "volume_24h": 5466.43729832736,</w:t>
      </w:r>
    </w:p>
    <w:p w:rsidR="002E4308" w:rsidRDefault="002E4308" w:rsidP="002E4308">
      <w:r>
        <w:t xml:space="preserve">                    "percent_change_1h": -4.46238,</w:t>
      </w:r>
    </w:p>
    <w:p w:rsidR="002E4308" w:rsidRDefault="002E4308" w:rsidP="002E4308">
      <w:r>
        <w:t xml:space="preserve">                    "percent_change_24h": -6.89758,</w:t>
      </w:r>
    </w:p>
    <w:p w:rsidR="002E4308" w:rsidRDefault="002E4308" w:rsidP="002E4308">
      <w:r>
        <w:t xml:space="preserve">                    "percent_change_7d": -55.1117,</w:t>
      </w:r>
    </w:p>
    <w:p w:rsidR="002E4308" w:rsidRDefault="002E4308" w:rsidP="002E4308">
      <w:r>
        <w:t xml:space="preserve">                    "market_cap": 3474.3912166599303,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1515,</w:t>
      </w:r>
    </w:p>
    <w:p w:rsidR="002E4308" w:rsidRDefault="002E4308" w:rsidP="002E4308">
      <w:r>
        <w:t xml:space="preserve">            "name": "iBank",</w:t>
      </w:r>
    </w:p>
    <w:p w:rsidR="002E4308" w:rsidRDefault="002E4308" w:rsidP="002E4308">
      <w:r>
        <w:t xml:space="preserve">            "symbol": "IBANK",</w:t>
      </w:r>
    </w:p>
    <w:p w:rsidR="002E4308" w:rsidRDefault="002E4308" w:rsidP="002E4308">
      <w:r>
        <w:t xml:space="preserve">            "slug": "ibank",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"2017-01-23T00:00:00.000Z",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4526324,</w:t>
      </w:r>
    </w:p>
    <w:p w:rsidR="002E4308" w:rsidRDefault="002E4308" w:rsidP="002E4308">
      <w:r>
        <w:t xml:space="preserve">            "total_supply": 4526324,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1949,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0.000733941594036,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-2.55795e-13,</w:t>
      </w:r>
    </w:p>
    <w:p w:rsidR="002E4308" w:rsidRDefault="002E4308" w:rsidP="002E4308">
      <w:r>
        <w:t xml:space="preserve">                    "market_cap": 3322.0574516834035,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3382,</w:t>
      </w:r>
    </w:p>
    <w:p w:rsidR="002E4308" w:rsidRDefault="002E4308" w:rsidP="002E4308">
      <w:r>
        <w:t xml:space="preserve">            "name": "CARDbuyers",</w:t>
      </w:r>
    </w:p>
    <w:p w:rsidR="002E4308" w:rsidRDefault="002E4308" w:rsidP="002E4308">
      <w:r>
        <w:t xml:space="preserve">            "symbol": "BCARD",</w:t>
      </w:r>
    </w:p>
    <w:p w:rsidR="002E4308" w:rsidRDefault="002E4308" w:rsidP="002E4308">
      <w:r>
        <w:t xml:space="preserve">            "slug": "cardbuyers",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43778533.4123085,</w:t>
      </w:r>
    </w:p>
    <w:p w:rsidR="002E4308" w:rsidRDefault="002E4308" w:rsidP="002E4308">
      <w:r>
        <w:t xml:space="preserve">            "total_supply": 44757559.878,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0.0000754517108169,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2.94728,</w:t>
      </w:r>
    </w:p>
    <w:p w:rsidR="002E4308" w:rsidRDefault="002E4308" w:rsidP="002E4308">
      <w:r>
        <w:t xml:space="preserve">                    "market_cap": 3303.1652430134955,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1674,</w:t>
      </w:r>
    </w:p>
    <w:p w:rsidR="002E4308" w:rsidRDefault="002E4308" w:rsidP="002E4308">
      <w:r>
        <w:t xml:space="preserve">            "name": "Cannation",</w:t>
      </w:r>
    </w:p>
    <w:p w:rsidR="002E4308" w:rsidRDefault="002E4308" w:rsidP="002E4308">
      <w:r>
        <w:t xml:space="preserve">            "symbol": "CNNC",</w:t>
      </w:r>
    </w:p>
    <w:p w:rsidR="002E4308" w:rsidRDefault="002E4308" w:rsidP="002E4308">
      <w:r>
        <w:t xml:space="preserve">            "slug": "cannation",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2476892.71923001,</w:t>
      </w:r>
    </w:p>
    <w:p w:rsidR="002E4308" w:rsidRDefault="002E4308" w:rsidP="002E4308">
      <w:r>
        <w:t xml:space="preserve">            "total_supply": 2476892.71923001,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0.001323741004,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0.948402,</w:t>
      </w:r>
    </w:p>
    <w:p w:rsidR="002E4308" w:rsidRDefault="002E4308" w:rsidP="002E4308">
      <w:r>
        <w:t xml:space="preserve">                    "market_cap": 3278.7644549538236,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3219,</w:t>
      </w:r>
    </w:p>
    <w:p w:rsidR="002E4308" w:rsidRDefault="002E4308" w:rsidP="002E4308">
      <w:r>
        <w:t xml:space="preserve">            "name": "FUTURAX",</w:t>
      </w:r>
    </w:p>
    <w:p w:rsidR="002E4308" w:rsidRDefault="002E4308" w:rsidP="002E4308">
      <w:r>
        <w:t xml:space="preserve">            "symbol": "FTXT",</w:t>
      </w:r>
    </w:p>
    <w:p w:rsidR="002E4308" w:rsidRDefault="002E4308" w:rsidP="002E4308">
      <w:r>
        <w:t xml:space="preserve">            "slug": "futurax",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3406412460.62709,</w:t>
      </w:r>
    </w:p>
    <w:p w:rsidR="002E4308" w:rsidRDefault="002E4308" w:rsidP="002E4308">
      <w:r>
        <w:t xml:space="preserve">            "total_supply": 7076400718.03102,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"0x41875c2332b0877cdfaa699b641402b7d4642c32"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1952,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9.49023556895e-7,</w:t>
      </w:r>
    </w:p>
    <w:p w:rsidR="002E4308" w:rsidRDefault="002E4308" w:rsidP="002E4308">
      <w:r>
        <w:t xml:space="preserve">                    "volume_24h": 0.0157829917692928,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-6.36147,</w:t>
      </w:r>
    </w:p>
    <w:p w:rsidR="002E4308" w:rsidRDefault="002E4308" w:rsidP="002E4308">
      <w:r>
        <w:t xml:space="preserve">                    "percent_change_7d": 34.2164,</w:t>
      </w:r>
    </w:p>
    <w:p w:rsidR="002E4308" w:rsidRDefault="002E4308" w:rsidP="002E4308">
      <w:r>
        <w:t xml:space="preserve">                    "market_cap": 3232.7656696357703,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656,</w:t>
      </w:r>
    </w:p>
    <w:p w:rsidR="002E4308" w:rsidRDefault="002E4308" w:rsidP="002E4308">
      <w:r>
        <w:t xml:space="preserve">            "name": "Prime-XI",</w:t>
      </w:r>
    </w:p>
    <w:p w:rsidR="002E4308" w:rsidRDefault="002E4308" w:rsidP="002E4308">
      <w:r>
        <w:t xml:space="preserve">            "symbol": "PXI",</w:t>
      </w:r>
    </w:p>
    <w:p w:rsidR="002E4308" w:rsidRDefault="002E4308" w:rsidP="002E4308">
      <w:r>
        <w:t xml:space="preserve">            "slug": "prime-xi",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"2014-10-04T00:00:00.000Z",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21931814.949,</w:t>
      </w:r>
    </w:p>
    <w:p w:rsidR="002E4308" w:rsidRDefault="002E4308" w:rsidP="002E4308">
      <w:r>
        <w:t xml:space="preserve">            "total_supply": 21931814.949,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1953,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0.000145302473084,</w:t>
      </w:r>
    </w:p>
    <w:p w:rsidR="002E4308" w:rsidRDefault="002E4308" w:rsidP="002E4308">
      <w:r>
        <w:t xml:space="preserve">                    "volume_24h": 1.41815213729947,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-2.87825,</w:t>
      </w:r>
    </w:p>
    <w:p w:rsidR="002E4308" w:rsidRDefault="002E4308" w:rsidP="002E4308">
      <w:r>
        <w:t xml:space="preserve">                    "percent_change_7d": -1.0421,</w:t>
      </w:r>
    </w:p>
    <w:p w:rsidR="002E4308" w:rsidRDefault="002E4308" w:rsidP="002E4308">
      <w:r>
        <w:t xml:space="preserve">                    "market_cap": 3186.7469513103415,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3298,</w:t>
      </w:r>
    </w:p>
    <w:p w:rsidR="002E4308" w:rsidRDefault="002E4308" w:rsidP="002E4308">
      <w:r>
        <w:t xml:space="preserve">            "name": "UralsCoin",</w:t>
      </w:r>
    </w:p>
    <w:p w:rsidR="002E4308" w:rsidRDefault="002E4308" w:rsidP="002E4308">
      <w:r>
        <w:t xml:space="preserve">            "symbol": "URALS",</w:t>
      </w:r>
    </w:p>
    <w:p w:rsidR="002E4308" w:rsidRDefault="002E4308" w:rsidP="002E4308">
      <w:r>
        <w:t xml:space="preserve">            "slug": "uralscoin",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14921278.476797,</w:t>
      </w:r>
    </w:p>
    <w:p w:rsidR="002E4308" w:rsidRDefault="002E4308" w:rsidP="002E4308">
      <w:r>
        <w:t xml:space="preserve">            "total_supply": 14921278.476797,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0.000207257275928,</w:t>
      </w:r>
    </w:p>
    <w:p w:rsidR="002E4308" w:rsidRDefault="002E4308" w:rsidP="002E4308">
      <w:r>
        <w:t xml:space="preserve">                    "volume_24h": 2.60772827049662,</w:t>
      </w:r>
    </w:p>
    <w:p w:rsidR="002E4308" w:rsidRDefault="002E4308" w:rsidP="002E4308">
      <w:r>
        <w:t xml:space="preserve">                    "percent_change_1h": -0.0918224,</w:t>
      </w:r>
    </w:p>
    <w:p w:rsidR="002E4308" w:rsidRDefault="002E4308" w:rsidP="002E4308">
      <w:r>
        <w:t xml:space="preserve">                    "percent_change_24h": 7.54408,</w:t>
      </w:r>
    </w:p>
    <w:p w:rsidR="002E4308" w:rsidRDefault="002E4308" w:rsidP="002E4308">
      <w:r>
        <w:t xml:space="preserve">                    "percent_change_7d": 5.66062,</w:t>
      </w:r>
    </w:p>
    <w:p w:rsidR="002E4308" w:rsidRDefault="002E4308" w:rsidP="002E4308">
      <w:r>
        <w:t xml:space="preserve">                    "market_cap": 3092.543530464043,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3250,</w:t>
      </w:r>
    </w:p>
    <w:p w:rsidR="002E4308" w:rsidRDefault="002E4308" w:rsidP="002E4308">
      <w:r>
        <w:t xml:space="preserve">            "name": "Zoomba",</w:t>
      </w:r>
    </w:p>
    <w:p w:rsidR="002E4308" w:rsidRDefault="002E4308" w:rsidP="002E4308">
      <w:r>
        <w:t xml:space="preserve">            "symbol": "ZBA",</w:t>
      </w:r>
    </w:p>
    <w:p w:rsidR="002E4308" w:rsidRDefault="002E4308" w:rsidP="002E4308">
      <w:r>
        <w:t xml:space="preserve">            "slug": "zoomba",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"2018-09-05T00:00:00.000Z",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24697825.9287317,</w:t>
      </w:r>
    </w:p>
    <w:p w:rsidR="002E4308" w:rsidRDefault="002E4308" w:rsidP="002E4308">
      <w:r>
        <w:t xml:space="preserve">            "total_supply": 24703252.9224472,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1955,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0.000125074089576,</w:t>
      </w:r>
    </w:p>
    <w:p w:rsidR="002E4308" w:rsidRDefault="002E4308" w:rsidP="002E4308">
      <w:r>
        <w:t xml:space="preserve">                    "volume_24h": 0.377931732491384,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-16.1173,</w:t>
      </w:r>
    </w:p>
    <w:p w:rsidR="002E4308" w:rsidRDefault="002E4308" w:rsidP="002E4308">
      <w:r>
        <w:t xml:space="preserve">                    "percent_change_7d": -39.2931,</w:t>
      </w:r>
    </w:p>
    <w:p w:rsidR="002E4308" w:rsidRDefault="002E4308" w:rsidP="002E4308">
      <w:r>
        <w:t xml:space="preserve">                    "market_cap": 3089.058092542644,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1774,</w:t>
      </w:r>
    </w:p>
    <w:p w:rsidR="002E4308" w:rsidRDefault="002E4308" w:rsidP="002E4308">
      <w:r>
        <w:t xml:space="preserve">            "name": "SocialCoin",</w:t>
      </w:r>
    </w:p>
    <w:p w:rsidR="002E4308" w:rsidRDefault="002E4308" w:rsidP="002E4308">
      <w:r>
        <w:t xml:space="preserve">            "symbol": "SOCC",</w:t>
      </w:r>
    </w:p>
    <w:p w:rsidR="002E4308" w:rsidRDefault="002E4308" w:rsidP="002E4308">
      <w:r>
        <w:t xml:space="preserve">            "slug": "socialcoin-socc",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"2017-07-02T00:00:00.000Z",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75000000,</w:t>
      </w:r>
    </w:p>
    <w:p w:rsidR="002E4308" w:rsidRDefault="002E4308" w:rsidP="002E4308">
      <w:r>
        <w:t xml:space="preserve">            "circulating_supply": 10518425,</w:t>
      </w:r>
    </w:p>
    <w:p w:rsidR="002E4308" w:rsidRDefault="002E4308" w:rsidP="002E4308">
      <w:r>
        <w:t xml:space="preserve">            "total_supply": 10678425,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35.5991059055706,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27.6437,</w:t>
      </w:r>
    </w:p>
    <w:p w:rsidR="002E4308" w:rsidRDefault="002E4308" w:rsidP="002E4308">
      <w:r>
        <w:t xml:space="preserve">                    "percent_change_7d": 6.58229,</w:t>
      </w:r>
    </w:p>
    <w:p w:rsidR="002E4308" w:rsidRDefault="002E4308" w:rsidP="002E4308">
      <w:r>
        <w:t xml:space="preserve">                    "market_cap": 3056.706330897145,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3478,</w:t>
      </w:r>
    </w:p>
    <w:p w:rsidR="002E4308" w:rsidRDefault="002E4308" w:rsidP="002E4308">
      <w:r>
        <w:t xml:space="preserve">            "name": "BitMoney",</w:t>
      </w:r>
    </w:p>
    <w:p w:rsidR="002E4308" w:rsidRDefault="002E4308" w:rsidP="002E4308">
      <w:r>
        <w:t xml:space="preserve">            "symbol": "BIT",</w:t>
      </w:r>
    </w:p>
    <w:p w:rsidR="002E4308" w:rsidRDefault="002E4308" w:rsidP="002E4308">
      <w:r>
        <w:t xml:space="preserve">            "slug": "bitmoney",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70000000000,</w:t>
      </w:r>
    </w:p>
    <w:p w:rsidR="002E4308" w:rsidRDefault="002E4308" w:rsidP="002E4308">
      <w:r>
        <w:t xml:space="preserve">            "circulating_supply": 82497697.9563868,</w:t>
      </w:r>
    </w:p>
    <w:p w:rsidR="002E4308" w:rsidRDefault="002E4308" w:rsidP="002E4308">
      <w:r>
        <w:t xml:space="preserve">            "total_supply": 87904512.7222276,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0.000036325618271,</w:t>
      </w:r>
    </w:p>
    <w:p w:rsidR="002E4308" w:rsidRDefault="002E4308" w:rsidP="002E4308">
      <w:r>
        <w:t xml:space="preserve">                    "volume_24h": 2.11553135686594,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-3.55964,</w:t>
      </w:r>
    </w:p>
    <w:p w:rsidR="002E4308" w:rsidRDefault="002E4308" w:rsidP="002E4308">
      <w:r>
        <w:t xml:space="preserve">                    "percent_change_7d": 64.802,</w:t>
      </w:r>
    </w:p>
    <w:p w:rsidR="002E4308" w:rsidRDefault="002E4308" w:rsidP="002E4308">
      <w:r>
        <w:t xml:space="preserve">                    "market_cap": 2996.779884199964,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831,</w:t>
      </w:r>
    </w:p>
    <w:p w:rsidR="002E4308" w:rsidRDefault="002E4308" w:rsidP="002E4308">
      <w:r>
        <w:t xml:space="preserve">            "name": "Wild Beast Block",</w:t>
      </w:r>
    </w:p>
    <w:p w:rsidR="002E4308" w:rsidRDefault="002E4308" w:rsidP="002E4308">
      <w:r>
        <w:t xml:space="preserve">            "symbol": "WBB",</w:t>
      </w:r>
    </w:p>
    <w:p w:rsidR="002E4308" w:rsidRDefault="002E4308" w:rsidP="002E4308">
      <w:r>
        <w:t xml:space="preserve">            "slug": "wild-beast-block",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"2015-02-28T00:00:00.000Z",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181919.2435974,</w:t>
      </w:r>
    </w:p>
    <w:p w:rsidR="002E4308" w:rsidRDefault="002E4308" w:rsidP="002E4308">
      <w:r>
        <w:t xml:space="preserve">            "total_supply": 181919.2435974,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1958,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0.0164340239828,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-1.42109e-13,</w:t>
      </w:r>
    </w:p>
    <w:p w:rsidR="002E4308" w:rsidRDefault="002E4308" w:rsidP="002E4308">
      <w:r>
        <w:t xml:space="preserve">                    "market_cap": 2989.665212212507,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3967,</w:t>
      </w:r>
    </w:p>
    <w:p w:rsidR="002E4308" w:rsidRDefault="002E4308" w:rsidP="002E4308">
      <w:r>
        <w:t xml:space="preserve">            "name": "Eva Cash",</w:t>
      </w:r>
    </w:p>
    <w:p w:rsidR="002E4308" w:rsidRDefault="002E4308" w:rsidP="002E4308">
      <w:r>
        <w:t xml:space="preserve">            "symbol": "EVC",</w:t>
      </w:r>
    </w:p>
    <w:p w:rsidR="002E4308" w:rsidRDefault="002E4308" w:rsidP="002E4308">
      <w:r>
        <w:t xml:space="preserve">            "slug": "eva-cash",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900000,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"0xba14b245d449965bdbeb630ebe135b569474f5b1"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1959,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0.00322668009344,</w:t>
      </w:r>
    </w:p>
    <w:p w:rsidR="002E4308" w:rsidRDefault="002E4308" w:rsidP="002E4308">
      <w:r>
        <w:t xml:space="preserve">                    "volume_24h": 18.8922119471186,</w:t>
      </w:r>
    </w:p>
    <w:p w:rsidR="002E4308" w:rsidRDefault="002E4308" w:rsidP="002E4308">
      <w:r>
        <w:t xml:space="preserve">                    "percent_change_1h": 2.94274,</w:t>
      </w:r>
    </w:p>
    <w:p w:rsidR="002E4308" w:rsidRDefault="002E4308" w:rsidP="002E4308">
      <w:r>
        <w:t xml:space="preserve">                    "percent_change_24h": -18.4999,</w:t>
      </w:r>
    </w:p>
    <w:p w:rsidR="002E4308" w:rsidRDefault="002E4308" w:rsidP="002E4308">
      <w:r>
        <w:t xml:space="preserve">                    "percent_change_7d": -20.2768,</w:t>
      </w:r>
    </w:p>
    <w:p w:rsidR="002E4308" w:rsidRDefault="002E4308" w:rsidP="002E4308">
      <w:r>
        <w:t xml:space="preserve">                    "market_cap": 2904.0120840960003,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3807,</w:t>
      </w:r>
    </w:p>
    <w:p w:rsidR="002E4308" w:rsidRDefault="002E4308" w:rsidP="002E4308">
      <w:r>
        <w:t xml:space="preserve">            "name": "LitecoinToken",</w:t>
      </w:r>
    </w:p>
    <w:p w:rsidR="002E4308" w:rsidRDefault="002E4308" w:rsidP="002E4308">
      <w:r>
        <w:t xml:space="preserve">            "symbol": "LTK",</w:t>
      </w:r>
    </w:p>
    <w:p w:rsidR="002E4308" w:rsidRDefault="002E4308" w:rsidP="002E4308">
      <w:r>
        <w:t xml:space="preserve">            "slug": "litecoin-token",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93798013227.9,</w:t>
      </w:r>
    </w:p>
    <w:p w:rsidR="002E4308" w:rsidRDefault="002E4308" w:rsidP="002E4308">
      <w:r>
        <w:t xml:space="preserve">            "total_supply": 840000000000,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"0x8a732bc91c33c167f868e0af7e6f31e0776d0f71"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3.01666121102e-8,</w:t>
      </w:r>
    </w:p>
    <w:p w:rsidR="002E4308" w:rsidRDefault="002E4308" w:rsidP="002E4308">
      <w:r>
        <w:t xml:space="preserve">                    "volume_24h": 0.303174451707809,</w:t>
      </w:r>
    </w:p>
    <w:p w:rsidR="002E4308" w:rsidRDefault="002E4308" w:rsidP="002E4308">
      <w:r>
        <w:t xml:space="preserve">                    "percent_change_1h": 0.133672,</w:t>
      </w:r>
    </w:p>
    <w:p w:rsidR="002E4308" w:rsidRDefault="002E4308" w:rsidP="002E4308">
      <w:r>
        <w:t xml:space="preserve">                    "percent_change_24h": 49.852,</w:t>
      </w:r>
    </w:p>
    <w:p w:rsidR="002E4308" w:rsidRDefault="002E4308" w:rsidP="002E4308">
      <w:r>
        <w:t xml:space="preserve">                    "percent_change_7d": 92.4279,</w:t>
      </w:r>
    </w:p>
    <w:p w:rsidR="002E4308" w:rsidRDefault="002E4308" w:rsidP="002E4308">
      <w:r>
        <w:t xml:space="preserve">                    "market_cap": 2829.568281753468,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4159,</w:t>
      </w:r>
    </w:p>
    <w:p w:rsidR="002E4308" w:rsidRDefault="002E4308" w:rsidP="002E4308">
      <w:r>
        <w:t xml:space="preserve">            "name": "Mero Currency",</w:t>
      </w:r>
    </w:p>
    <w:p w:rsidR="002E4308" w:rsidRDefault="002E4308" w:rsidP="002E4308">
      <w:r>
        <w:t xml:space="preserve">            "symbol": "MRO",</w:t>
      </w:r>
    </w:p>
    <w:p w:rsidR="002E4308" w:rsidRDefault="002E4308" w:rsidP="002E4308">
      <w:r>
        <w:t xml:space="preserve">            "slug": "mero-currency",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9345673.92110568,</w:t>
      </w:r>
    </w:p>
    <w:p w:rsidR="002E4308" w:rsidRDefault="002E4308" w:rsidP="002E4308">
      <w:r>
        <w:t xml:space="preserve">            "total_supply": 14600501.7468557,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"0x6ff313fb38d53d7a458860b1bf7512f54a03e968"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0.000302565973762,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-76.5608,</w:t>
      </w:r>
    </w:p>
    <w:p w:rsidR="002E4308" w:rsidRDefault="002E4308" w:rsidP="002E4308">
      <w:r>
        <w:t xml:space="preserve">                    "market_cap": 2827.6829304014686,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3886,</w:t>
      </w:r>
    </w:p>
    <w:p w:rsidR="002E4308" w:rsidRDefault="002E4308" w:rsidP="002E4308">
      <w:r>
        <w:t xml:space="preserve">            "name": "ICOCalendar.Today",</w:t>
      </w:r>
    </w:p>
    <w:p w:rsidR="002E4308" w:rsidRDefault="002E4308" w:rsidP="002E4308">
      <w:r>
        <w:t xml:space="preserve">            "symbol": "ICT",</w:t>
      </w:r>
    </w:p>
    <w:p w:rsidR="002E4308" w:rsidRDefault="002E4308" w:rsidP="002E4308">
      <w:r>
        <w:t xml:space="preserve">            "slug": "icocalendar-today",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1208500,</w:t>
      </w:r>
    </w:p>
    <w:p w:rsidR="002E4308" w:rsidRDefault="002E4308" w:rsidP="002E4308">
      <w:r>
        <w:t xml:space="preserve">            "total_supply": 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"0x187c4b0e3819017a5cf07af81a4e2b16166aabc6"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0.00232251655155,</w:t>
      </w:r>
    </w:p>
    <w:p w:rsidR="002E4308" w:rsidRDefault="002E4308" w:rsidP="002E4308">
      <w:r>
        <w:t xml:space="preserve">                    "volume_24h": 41.8016973582758,</w:t>
      </w:r>
    </w:p>
    <w:p w:rsidR="002E4308" w:rsidRDefault="002E4308" w:rsidP="002E4308">
      <w:r>
        <w:t xml:space="preserve">                    "percent_change_1h": -0.138847,</w:t>
      </w:r>
    </w:p>
    <w:p w:rsidR="002E4308" w:rsidRDefault="002E4308" w:rsidP="002E4308">
      <w:r>
        <w:lastRenderedPageBreak/>
        <w:t xml:space="preserve">                    "percent_change_24h": -1.7634,</w:t>
      </w:r>
    </w:p>
    <w:p w:rsidR="002E4308" w:rsidRDefault="002E4308" w:rsidP="002E4308">
      <w:r>
        <w:t xml:space="preserve">                    "percent_change_7d": 307.206,</w:t>
      </w:r>
    </w:p>
    <w:p w:rsidR="002E4308" w:rsidRDefault="002E4308" w:rsidP="002E4308">
      <w:r>
        <w:t xml:space="preserve">                    "market_cap": 2806.761252548175,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986,</w:t>
      </w:r>
    </w:p>
    <w:p w:rsidR="002E4308" w:rsidRDefault="002E4308" w:rsidP="002E4308">
      <w:r>
        <w:t xml:space="preserve">            "name": "CrevaCoin",</w:t>
      </w:r>
    </w:p>
    <w:p w:rsidR="002E4308" w:rsidRDefault="002E4308" w:rsidP="002E4308">
      <w:r>
        <w:t xml:space="preserve">            "symbol": "CREVA",</w:t>
      </w:r>
    </w:p>
    <w:p w:rsidR="002E4308" w:rsidRDefault="002E4308" w:rsidP="002E4308">
      <w:r>
        <w:t xml:space="preserve">            "slug": "crevacoin",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"2015-07-07T00:00:00.000Z",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36390750,</w:t>
      </w:r>
    </w:p>
    <w:p w:rsidR="002E4308" w:rsidRDefault="002E4308" w:rsidP="002E4308">
      <w:r>
        <w:t xml:space="preserve">            "total_supply": 6240390800,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1963,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0.0000768851061488,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-2.41585e-13,</w:t>
      </w:r>
    </w:p>
    <w:p w:rsidR="002E4308" w:rsidRDefault="002E4308" w:rsidP="002E4308">
      <w:r>
        <w:t xml:space="preserve">                    "market_cap": 2797.9066765844436,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4080,</w:t>
      </w:r>
    </w:p>
    <w:p w:rsidR="002E4308" w:rsidRDefault="002E4308" w:rsidP="002E4308">
      <w:r>
        <w:t xml:space="preserve">            "name": "HireGo",</w:t>
      </w:r>
    </w:p>
    <w:p w:rsidR="002E4308" w:rsidRDefault="002E4308" w:rsidP="002E4308">
      <w:r>
        <w:t xml:space="preserve">            "symbol": "HGO",</w:t>
      </w:r>
    </w:p>
    <w:p w:rsidR="002E4308" w:rsidRDefault="002E4308" w:rsidP="002E4308">
      <w:r>
        <w:t xml:space="preserve">            "slug": "hirego",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6206463.63386215,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"0xaaa89105dab822dbc9a6de64a23d045d99d5fd36"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0.000442417554136,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-0.852476,</w:t>
      </w:r>
    </w:p>
    <w:p w:rsidR="002E4308" w:rsidRDefault="002E4308" w:rsidP="002E4308">
      <w:r>
        <w:t xml:space="preserve">                    "percent_change_7d": -71.8663,</w:t>
      </w:r>
    </w:p>
    <w:p w:rsidR="002E4308" w:rsidRDefault="002E4308" w:rsidP="002E4308">
      <w:r>
        <w:t xml:space="preserve">                    "market_cap": 2745.848460727323,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3787,</w:t>
      </w:r>
    </w:p>
    <w:p w:rsidR="002E4308" w:rsidRDefault="002E4308" w:rsidP="002E4308">
      <w:r>
        <w:t xml:space="preserve">            "name": "InnovativeBioresearchClassic",</w:t>
      </w:r>
    </w:p>
    <w:p w:rsidR="002E4308" w:rsidRDefault="002E4308" w:rsidP="002E4308">
      <w:r>
        <w:t xml:space="preserve">            "symbol": "INNBCL",</w:t>
      </w:r>
    </w:p>
    <w:p w:rsidR="002E4308" w:rsidRDefault="002E4308" w:rsidP="002E4308">
      <w:r>
        <w:t xml:space="preserve">            "slug": "innovative-bioresearch-classic",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"2019-03-13T00:00:00.000Z",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5637550264540.2,</w:t>
      </w:r>
    </w:p>
    <w:p w:rsidR="002E4308" w:rsidRDefault="002E4308" w:rsidP="002E4308">
      <w:r>
        <w:t xml:space="preserve">            "total_supply": 5637550264540.2,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"0x8cc3e2bdc17682c622eb789eda23fbd6988c84da"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4.74311928901e-10,</w:t>
      </w:r>
    </w:p>
    <w:p w:rsidR="002E4308" w:rsidRDefault="002E4308" w:rsidP="002E4308">
      <w:r>
        <w:t xml:space="preserve">                    "volume_24h": 139.007420646703,</w:t>
      </w:r>
    </w:p>
    <w:p w:rsidR="002E4308" w:rsidRDefault="002E4308" w:rsidP="002E4308">
      <w:r>
        <w:t xml:space="preserve">                    "percent_change_1h": -0.115894,</w:t>
      </w:r>
    </w:p>
    <w:p w:rsidR="002E4308" w:rsidRDefault="002E4308" w:rsidP="002E4308">
      <w:r>
        <w:t xml:space="preserve">                    "percent_change_24h": 4.34332,</w:t>
      </w:r>
    </w:p>
    <w:p w:rsidR="002E4308" w:rsidRDefault="002E4308" w:rsidP="002E4308">
      <w:r>
        <w:t xml:space="preserve">                    "percent_change_7d": -35.1946,</w:t>
      </w:r>
    </w:p>
    <w:p w:rsidR="002E4308" w:rsidRDefault="002E4308" w:rsidP="002E4308">
      <w:r>
        <w:t xml:space="preserve">                    "market_cap": 2673.957340250405,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3254,</w:t>
      </w:r>
    </w:p>
    <w:p w:rsidR="002E4308" w:rsidRDefault="002E4308" w:rsidP="002E4308">
      <w:r>
        <w:t xml:space="preserve">            "name": "Mirai",</w:t>
      </w:r>
    </w:p>
    <w:p w:rsidR="002E4308" w:rsidRDefault="002E4308" w:rsidP="002E4308">
      <w:r>
        <w:t xml:space="preserve">            "symbol": "MRI",</w:t>
      </w:r>
    </w:p>
    <w:p w:rsidR="002E4308" w:rsidRDefault="002E4308" w:rsidP="002E4308">
      <w:r>
        <w:t xml:space="preserve">            "slug": "mirai",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16000000,</w:t>
      </w:r>
    </w:p>
    <w:p w:rsidR="002E4308" w:rsidRDefault="002E4308" w:rsidP="002E4308">
      <w:r>
        <w:t xml:space="preserve">            "circulating_supply": 3432003.24228431,</w:t>
      </w:r>
    </w:p>
    <w:p w:rsidR="002E4308" w:rsidRDefault="002E4308" w:rsidP="002E4308">
      <w:r>
        <w:t xml:space="preserve">            "total_supply": 3442976.87585899,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1966,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0.000752081965126,</w:t>
      </w:r>
    </w:p>
    <w:p w:rsidR="002E4308" w:rsidRDefault="002E4308" w:rsidP="002E4308">
      <w:r>
        <w:t xml:space="preserve">                    "volume_24h": 377.420518777254,</w:t>
      </w:r>
    </w:p>
    <w:p w:rsidR="002E4308" w:rsidRDefault="002E4308" w:rsidP="002E4308">
      <w:r>
        <w:t xml:space="preserve">                    "percent_change_1h": -0.116733,</w:t>
      </w:r>
    </w:p>
    <w:p w:rsidR="002E4308" w:rsidRDefault="002E4308" w:rsidP="002E4308">
      <w:r>
        <w:t xml:space="preserve">                    "percent_change_24h": -4.59574,</w:t>
      </w:r>
    </w:p>
    <w:p w:rsidR="002E4308" w:rsidRDefault="002E4308" w:rsidP="002E4308">
      <w:r>
        <w:t xml:space="preserve">                    "percent_change_7d": 28.0118,</w:t>
      </w:r>
    </w:p>
    <w:p w:rsidR="002E4308" w:rsidRDefault="002E4308" w:rsidP="002E4308">
      <w:r>
        <w:t xml:space="preserve">                    "market_cap": 2581.1477427759874,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1657,</w:t>
      </w:r>
    </w:p>
    <w:p w:rsidR="002E4308" w:rsidRDefault="002E4308" w:rsidP="002E4308">
      <w:r>
        <w:t xml:space="preserve">            "name": "Bitvolt",</w:t>
      </w:r>
    </w:p>
    <w:p w:rsidR="002E4308" w:rsidRDefault="002E4308" w:rsidP="002E4308">
      <w:r>
        <w:t xml:space="preserve">            "symbol": "VOLT",</w:t>
      </w:r>
    </w:p>
    <w:p w:rsidR="002E4308" w:rsidRDefault="002E4308" w:rsidP="002E4308">
      <w:r>
        <w:t xml:space="preserve">            "slug": "bitvolt",</w:t>
      </w:r>
    </w:p>
    <w:p w:rsidR="002E4308" w:rsidRDefault="002E4308" w:rsidP="002E4308">
      <w:r>
        <w:lastRenderedPageBreak/>
        <w:t xml:space="preserve">            "num_market_pairs": 1,</w:t>
      </w:r>
    </w:p>
    <w:p w:rsidR="002E4308" w:rsidRDefault="002E4308" w:rsidP="002E4308">
      <w:r>
        <w:t xml:space="preserve">            "date_added": "2017-04-30T00:00:00.000Z",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16588055.5996135,</w:t>
      </w:r>
    </w:p>
    <w:p w:rsidR="002E4308" w:rsidRDefault="002E4308" w:rsidP="002E4308">
      <w:r>
        <w:t xml:space="preserve">            "total_supply": 61608155.5996135,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1967,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0.000148211160059,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-13.4385,</w:t>
      </w:r>
    </w:p>
    <w:p w:rsidR="002E4308" w:rsidRDefault="002E4308" w:rsidP="002E4308">
      <w:r>
        <w:t xml:space="preserve">                    "market_cap": 2458.534963541908,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3097,</w:t>
      </w:r>
    </w:p>
    <w:p w:rsidR="002E4308" w:rsidRDefault="002E4308" w:rsidP="002E4308">
      <w:r>
        <w:t xml:space="preserve">            "name": "XOVBank",</w:t>
      </w:r>
    </w:p>
    <w:p w:rsidR="002E4308" w:rsidRDefault="002E4308" w:rsidP="002E4308">
      <w:r>
        <w:t xml:space="preserve">            "symbol": "XOV",</w:t>
      </w:r>
    </w:p>
    <w:p w:rsidR="002E4308" w:rsidRDefault="002E4308" w:rsidP="002E4308">
      <w:r>
        <w:t xml:space="preserve">            "slug": "xovbank",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131202357.711507,</w:t>
      </w:r>
    </w:p>
    <w:p w:rsidR="002E4308" w:rsidRDefault="002E4308" w:rsidP="002E4308">
      <w:r>
        <w:t xml:space="preserve">            "total_supply": 150000000,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"0x153ed9cc1b792979d2bde0bbf45cc2a7e436a5f9"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1968,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0.0000175204348965,</w:t>
      </w:r>
    </w:p>
    <w:p w:rsidR="002E4308" w:rsidRDefault="002E4308" w:rsidP="002E4308">
      <w:r>
        <w:lastRenderedPageBreak/>
        <w:t xml:space="preserve">                    "volume_24h": 25257.7217533643,</w:t>
      </w:r>
    </w:p>
    <w:p w:rsidR="002E4308" w:rsidRDefault="002E4308" w:rsidP="002E4308">
      <w:r>
        <w:t xml:space="preserve">                    "percent_change_1h": -0.149521,</w:t>
      </w:r>
    </w:p>
    <w:p w:rsidR="002E4308" w:rsidRDefault="002E4308" w:rsidP="002E4308">
      <w:r>
        <w:t xml:space="preserve">                    "percent_change_24h": -1.83691,</w:t>
      </w:r>
    </w:p>
    <w:p w:rsidR="002E4308" w:rsidRDefault="002E4308" w:rsidP="002E4308">
      <w:r>
        <w:t xml:space="preserve">                    "percent_change_7d": -1.65441,</w:t>
      </w:r>
    </w:p>
    <w:p w:rsidR="002E4308" w:rsidRDefault="002E4308" w:rsidP="002E4308">
      <w:r>
        <w:t xml:space="preserve">                    "market_cap": 2298.7223665517627,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1630,</w:t>
      </w:r>
    </w:p>
    <w:p w:rsidR="002E4308" w:rsidRDefault="002E4308" w:rsidP="002E4308">
      <w:r>
        <w:t xml:space="preserve">            "name": "Coinonat",</w:t>
      </w:r>
    </w:p>
    <w:p w:rsidR="002E4308" w:rsidRDefault="002E4308" w:rsidP="002E4308">
      <w:r>
        <w:t xml:space="preserve">            "symbol": "CXT",</w:t>
      </w:r>
    </w:p>
    <w:p w:rsidR="002E4308" w:rsidRDefault="002E4308" w:rsidP="002E4308">
      <w:r>
        <w:t xml:space="preserve">            "slug": "coinonat",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8623200,</w:t>
      </w:r>
    </w:p>
    <w:p w:rsidR="002E4308" w:rsidRDefault="002E4308" w:rsidP="002E4308">
      <w:r>
        <w:t xml:space="preserve">            "total_supply": 10123200,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1969,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0.000264153421103,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-2.84217e-14,</w:t>
      </w:r>
    </w:p>
    <w:p w:rsidR="002E4308" w:rsidRDefault="002E4308" w:rsidP="002E4308">
      <w:r>
        <w:t xml:space="preserve">                    "market_cap": 2277.84778085539,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3216,</w:t>
      </w:r>
    </w:p>
    <w:p w:rsidR="002E4308" w:rsidRDefault="002E4308" w:rsidP="002E4308">
      <w:r>
        <w:t xml:space="preserve">            "name": "DeltaChain",</w:t>
      </w:r>
    </w:p>
    <w:p w:rsidR="002E4308" w:rsidRDefault="002E4308" w:rsidP="002E4308">
      <w:r>
        <w:t xml:space="preserve">            "symbol": "DELTA",</w:t>
      </w:r>
    </w:p>
    <w:p w:rsidR="002E4308" w:rsidRDefault="002E4308" w:rsidP="002E4308">
      <w:r>
        <w:t xml:space="preserve">            "slug": "delta-chain",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7500000000,</w:t>
      </w:r>
    </w:p>
    <w:p w:rsidR="002E4308" w:rsidRDefault="002E4308" w:rsidP="002E4308">
      <w:r>
        <w:t xml:space="preserve">            "total_supply": 7500000000,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"0xde1e0ae6101b46520cf66fdc0b1059c5cc3d106c"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1970,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2.92007248276e-7,</w:t>
      </w:r>
    </w:p>
    <w:p w:rsidR="002E4308" w:rsidRDefault="002E4308" w:rsidP="002E4308">
      <w:r>
        <w:t xml:space="preserve">                    "volume_24h": 0.779040297529339,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-15.6482,</w:t>
      </w:r>
    </w:p>
    <w:p w:rsidR="002E4308" w:rsidRDefault="002E4308" w:rsidP="002E4308">
      <w:r>
        <w:t xml:space="preserve">                    "percent_change_7d": -20.6392,</w:t>
      </w:r>
    </w:p>
    <w:p w:rsidR="002E4308" w:rsidRDefault="002E4308" w:rsidP="002E4308">
      <w:r>
        <w:t xml:space="preserve">                    "market_cap": 2190.05436207,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3263,</w:t>
      </w:r>
    </w:p>
    <w:p w:rsidR="002E4308" w:rsidRDefault="002E4308" w:rsidP="002E4308">
      <w:r>
        <w:t xml:space="preserve">            "name": "Dinero",</w:t>
      </w:r>
    </w:p>
    <w:p w:rsidR="002E4308" w:rsidRDefault="002E4308" w:rsidP="002E4308">
      <w:r>
        <w:t xml:space="preserve">            "symbol": "DIN",</w:t>
      </w:r>
    </w:p>
    <w:p w:rsidR="002E4308" w:rsidRDefault="002E4308" w:rsidP="002E4308">
      <w:r>
        <w:t xml:space="preserve">            "slug": "dinero",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8947928.76911297,</w:t>
      </w:r>
    </w:p>
    <w:p w:rsidR="002E4308" w:rsidRDefault="002E4308" w:rsidP="002E4308">
      <w:r>
        <w:t xml:space="preserve">            "total_supply": 10947933.769113,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0.000217697062134,</w:t>
      </w:r>
    </w:p>
    <w:p w:rsidR="002E4308" w:rsidRDefault="002E4308" w:rsidP="002E4308">
      <w:r>
        <w:lastRenderedPageBreak/>
        <w:t xml:space="preserve">                    "volume_24h": 7.4860095974566,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-2.98959,</w:t>
      </w:r>
    </w:p>
    <w:p w:rsidR="002E4308" w:rsidRDefault="002E4308" w:rsidP="002E4308">
      <w:r>
        <w:t xml:space="preserve">                    "percent_change_7d": -0.63312,</w:t>
      </w:r>
    </w:p>
    <w:p w:rsidR="002E4308" w:rsidRDefault="002E4308" w:rsidP="002E4308">
      <w:r>
        <w:t xml:space="preserve">                    "market_cap": 1947.9378052201926,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3290,</w:t>
      </w:r>
    </w:p>
    <w:p w:rsidR="002E4308" w:rsidRDefault="002E4308" w:rsidP="002E4308">
      <w:r>
        <w:t xml:space="preserve">            "name": "Elliot Coin",</w:t>
      </w:r>
    </w:p>
    <w:p w:rsidR="002E4308" w:rsidRDefault="002E4308" w:rsidP="002E4308">
      <w:r>
        <w:t xml:space="preserve">            "symbol": "ELLI",</w:t>
      </w:r>
    </w:p>
    <w:p w:rsidR="002E4308" w:rsidRDefault="002E4308" w:rsidP="002E4308">
      <w:r>
        <w:t xml:space="preserve">            "slug": "elliot-coin",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26151066.7265011,</w:t>
      </w:r>
    </w:p>
    <w:p w:rsidR="002E4308" w:rsidRDefault="002E4308" w:rsidP="002E4308">
      <w:r>
        <w:t xml:space="preserve">            "total_supply": 26765770.3663923,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0.142977633514618,</w:t>
      </w:r>
    </w:p>
    <w:p w:rsidR="002E4308" w:rsidRDefault="002E4308" w:rsidP="002E4308">
      <w:r>
        <w:t xml:space="preserve">                    "percent_change_1h": -0.16749,</w:t>
      </w:r>
    </w:p>
    <w:p w:rsidR="002E4308" w:rsidRDefault="002E4308" w:rsidP="002E4308">
      <w:r>
        <w:t xml:space="preserve">                    "percent_change_24h": -4.09345,</w:t>
      </w:r>
    </w:p>
    <w:p w:rsidR="002E4308" w:rsidRDefault="002E4308" w:rsidP="002E4308">
      <w:r>
        <w:t xml:space="preserve">                    "percent_change_7d": -53.9971,</w:t>
      </w:r>
    </w:p>
    <w:p w:rsidR="002E4308" w:rsidRDefault="002E4308" w:rsidP="002E4308">
      <w:r>
        <w:t xml:space="preserve">                    "market_cap": 1899.907334572657,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3232,</w:t>
      </w:r>
    </w:p>
    <w:p w:rsidR="002E4308" w:rsidRDefault="002E4308" w:rsidP="002E4308">
      <w:r>
        <w:t xml:space="preserve">            "name": "Staker",</w:t>
      </w:r>
    </w:p>
    <w:p w:rsidR="002E4308" w:rsidRDefault="002E4308" w:rsidP="002E4308">
      <w:r>
        <w:t xml:space="preserve">            "symbol": "STR",</w:t>
      </w:r>
    </w:p>
    <w:p w:rsidR="002E4308" w:rsidRDefault="002E4308" w:rsidP="002E4308">
      <w:r>
        <w:t xml:space="preserve">            "slug": "staker",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7785000,</w:t>
      </w:r>
    </w:p>
    <w:p w:rsidR="002E4308" w:rsidRDefault="002E4308" w:rsidP="002E4308">
      <w:r>
        <w:t xml:space="preserve">            "circulating_supply": 1491907.98357096,</w:t>
      </w:r>
    </w:p>
    <w:p w:rsidR="002E4308" w:rsidRDefault="002E4308" w:rsidP="002E4308">
      <w:r>
        <w:t xml:space="preserve">            "total_supply": 2065711.0845897,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"0xbae235823d7255d9d48635ced4735227244cd583"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1973,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0.00126759535458,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-0.307524,</w:t>
      </w:r>
    </w:p>
    <w:p w:rsidR="002E4308" w:rsidRDefault="002E4308" w:rsidP="002E4308">
      <w:r>
        <w:t xml:space="preserve">                    "percent_change_7d": 2.73148,</w:t>
      </w:r>
    </w:p>
    <w:p w:rsidR="002E4308" w:rsidRDefault="002E4308" w:rsidP="002E4308">
      <w:r>
        <w:t xml:space="preserve">                    "market_cap": 1891.1356294353636,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3129,</w:t>
      </w:r>
    </w:p>
    <w:p w:rsidR="002E4308" w:rsidRDefault="002E4308" w:rsidP="002E4308">
      <w:r>
        <w:t xml:space="preserve">            "name": "Nyerium",</w:t>
      </w:r>
    </w:p>
    <w:p w:rsidR="002E4308" w:rsidRDefault="002E4308" w:rsidP="002E4308">
      <w:r>
        <w:t xml:space="preserve">            "symbol": "NYEX",</w:t>
      </w:r>
    </w:p>
    <w:p w:rsidR="002E4308" w:rsidRDefault="002E4308" w:rsidP="002E4308">
      <w:r>
        <w:t xml:space="preserve">            "slug": "nyerium",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25956976.7861119,</w:t>
      </w:r>
    </w:p>
    <w:p w:rsidR="002E4308" w:rsidRDefault="002E4308" w:rsidP="002E4308">
      <w:r>
        <w:t xml:space="preserve">            "total_supply": 30841604.5480139,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0.459954978547281,</w:t>
      </w:r>
    </w:p>
    <w:p w:rsidR="002E4308" w:rsidRDefault="002E4308" w:rsidP="002E4308">
      <w:r>
        <w:t xml:space="preserve">                    "percent_change_1h": -22.2193,</w:t>
      </w:r>
    </w:p>
    <w:p w:rsidR="002E4308" w:rsidRDefault="002E4308" w:rsidP="002E4308">
      <w:r>
        <w:lastRenderedPageBreak/>
        <w:t xml:space="preserve">                    "percent_change_24h": -49.8737,</w:t>
      </w:r>
    </w:p>
    <w:p w:rsidR="002E4308" w:rsidRDefault="002E4308" w:rsidP="002E4308">
      <w:r>
        <w:t xml:space="preserve">                    "percent_change_7d": -6.70797,</w:t>
      </w:r>
    </w:p>
    <w:p w:rsidR="002E4308" w:rsidRDefault="002E4308" w:rsidP="002E4308">
      <w:r>
        <w:t xml:space="preserve">                    "market_cap": 1885.8064604030185,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2460,</w:t>
      </w:r>
    </w:p>
    <w:p w:rsidR="002E4308" w:rsidRDefault="002E4308" w:rsidP="002E4308">
      <w:r>
        <w:t xml:space="preserve">            "name": "Qbic",</w:t>
      </w:r>
    </w:p>
    <w:p w:rsidR="002E4308" w:rsidRDefault="002E4308" w:rsidP="002E4308">
      <w:r>
        <w:t xml:space="preserve">            "symbol": "QBIC",</w:t>
      </w:r>
    </w:p>
    <w:p w:rsidR="002E4308" w:rsidRDefault="002E4308" w:rsidP="002E4308">
      <w:r>
        <w:t xml:space="preserve">            "slug": "qbic",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52500000,</w:t>
      </w:r>
    </w:p>
    <w:p w:rsidR="002E4308" w:rsidRDefault="002E4308" w:rsidP="002E4308">
      <w:r>
        <w:t xml:space="preserve">            "circulating_supply": 4684175.67769462,</w:t>
      </w:r>
    </w:p>
    <w:p w:rsidR="002E4308" w:rsidRDefault="002E4308" w:rsidP="002E4308">
      <w:r>
        <w:t xml:space="preserve">            "total_supply": 5426067.67657262,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0.000362615122524,</w:t>
      </w:r>
    </w:p>
    <w:p w:rsidR="002E4308" w:rsidRDefault="002E4308" w:rsidP="002E4308">
      <w:r>
        <w:t xml:space="preserve">                    "volume_24h": 6.30053536598636,</w:t>
      </w:r>
    </w:p>
    <w:p w:rsidR="002E4308" w:rsidRDefault="002E4308" w:rsidP="002E4308">
      <w:r>
        <w:t xml:space="preserve">                    "percent_change_1h": -0.0850821,</w:t>
      </w:r>
    </w:p>
    <w:p w:rsidR="002E4308" w:rsidRDefault="002E4308" w:rsidP="002E4308">
      <w:r>
        <w:t xml:space="preserve">                    "percent_change_24h": -2.25493,</w:t>
      </w:r>
    </w:p>
    <w:p w:rsidR="002E4308" w:rsidRDefault="002E4308" w:rsidP="002E4308">
      <w:r>
        <w:t xml:space="preserve">                    "percent_change_7d": -21.1097,</w:t>
      </w:r>
    </w:p>
    <w:p w:rsidR="002E4308" w:rsidRDefault="002E4308" w:rsidP="002E4308">
      <w:r>
        <w:t xml:space="preserve">                    "market_cap": 1698.5529372911753,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2278,</w:t>
      </w:r>
    </w:p>
    <w:p w:rsidR="002E4308" w:rsidRDefault="002E4308" w:rsidP="002E4308">
      <w:r>
        <w:t xml:space="preserve">            "name": "HollyWoodCoin",</w:t>
      </w:r>
    </w:p>
    <w:p w:rsidR="002E4308" w:rsidRDefault="002E4308" w:rsidP="002E4308">
      <w:r>
        <w:t xml:space="preserve">            "symbol": "HWC",</w:t>
      </w:r>
    </w:p>
    <w:p w:rsidR="002E4308" w:rsidRDefault="002E4308" w:rsidP="002E4308">
      <w:r>
        <w:t xml:space="preserve">            "slug": "hollywoodcoin",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23332119.8631639,</w:t>
      </w:r>
    </w:p>
    <w:p w:rsidR="002E4308" w:rsidRDefault="002E4308" w:rsidP="002E4308">
      <w:r>
        <w:t xml:space="preserve">            "total_supply": 42687397.8631639,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149.1688408081,</w:t>
      </w:r>
    </w:p>
    <w:p w:rsidR="002E4308" w:rsidRDefault="002E4308" w:rsidP="002E4308">
      <w:r>
        <w:t xml:space="preserve">                    "percent_change_1h": -25.1579,</w:t>
      </w:r>
    </w:p>
    <w:p w:rsidR="002E4308" w:rsidRDefault="002E4308" w:rsidP="002E4308">
      <w:r>
        <w:t xml:space="preserve">                    "percent_change_24h": -2.87371,</w:t>
      </w:r>
    </w:p>
    <w:p w:rsidR="002E4308" w:rsidRDefault="002E4308" w:rsidP="002E4308">
      <w:r>
        <w:t xml:space="preserve">                    "percent_change_7d": -38.0548,</w:t>
      </w:r>
    </w:p>
    <w:p w:rsidR="002E4308" w:rsidRDefault="002E4308" w:rsidP="002E4308">
      <w:r>
        <w:t xml:space="preserve">                    "market_cap": 1695.107359205017,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1367,</w:t>
      </w:r>
    </w:p>
    <w:p w:rsidR="002E4308" w:rsidRDefault="002E4308" w:rsidP="002E4308">
      <w:r>
        <w:t xml:space="preserve">            "name": "Experience Points",</w:t>
      </w:r>
    </w:p>
    <w:p w:rsidR="002E4308" w:rsidRDefault="002E4308" w:rsidP="002E4308">
      <w:r>
        <w:t xml:space="preserve">            "symbol": "XP",</w:t>
      </w:r>
    </w:p>
    <w:p w:rsidR="002E4308" w:rsidRDefault="002E4308" w:rsidP="002E4308">
      <w:r>
        <w:t xml:space="preserve">            "slug": "experience-points",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"2016-09-03T00:00:00.000Z",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936617201,</w:t>
      </w:r>
    </w:p>
    <w:p w:rsidR="002E4308" w:rsidRDefault="002E4308" w:rsidP="002E4308">
      <w:r>
        <w:t xml:space="preserve">            "total_supply": 4136617201,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0.0000017328650072,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-3.41061e-13,</w:t>
      </w:r>
    </w:p>
    <w:p w:rsidR="002E4308" w:rsidRDefault="002E4308" w:rsidP="002E4308">
      <w:r>
        <w:t xml:space="preserve">                    "market_cap": 1623.0311727545088,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3510,</w:t>
      </w:r>
    </w:p>
    <w:p w:rsidR="002E4308" w:rsidRDefault="002E4308" w:rsidP="002E4308">
      <w:r>
        <w:t xml:space="preserve">            "name": "Traid",</w:t>
      </w:r>
    </w:p>
    <w:p w:rsidR="002E4308" w:rsidRDefault="002E4308" w:rsidP="002E4308">
      <w:r>
        <w:t xml:space="preserve">            "symbol": "TRAID",</w:t>
      </w:r>
    </w:p>
    <w:p w:rsidR="002E4308" w:rsidRDefault="002E4308" w:rsidP="002E4308">
      <w:r>
        <w:t xml:space="preserve">            "slug": "traid",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22082360,</w:t>
      </w:r>
    </w:p>
    <w:p w:rsidR="002E4308" w:rsidRDefault="002E4308" w:rsidP="002E4308">
      <w:r>
        <w:t xml:space="preserve">            "total_supply": 45022360,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1978,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0.0159832720392358,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-2.87546,</w:t>
      </w:r>
    </w:p>
    <w:p w:rsidR="002E4308" w:rsidRDefault="002E4308" w:rsidP="002E4308">
      <w:r>
        <w:t xml:space="preserve">                    "percent_change_7d": -1.0409,</w:t>
      </w:r>
    </w:p>
    <w:p w:rsidR="002E4308" w:rsidRDefault="002E4308" w:rsidP="002E4308">
      <w:r>
        <w:t xml:space="preserve">                    "market_cap": 1604.310759765599,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1509,</w:t>
      </w:r>
    </w:p>
    <w:p w:rsidR="002E4308" w:rsidRDefault="002E4308" w:rsidP="002E4308">
      <w:r>
        <w:t xml:space="preserve">            "name": "BenjiRolls",</w:t>
      </w:r>
    </w:p>
    <w:p w:rsidR="002E4308" w:rsidRDefault="002E4308" w:rsidP="002E4308">
      <w:r>
        <w:t xml:space="preserve">            "symbol": "BENJI",</w:t>
      </w:r>
    </w:p>
    <w:p w:rsidR="002E4308" w:rsidRDefault="002E4308" w:rsidP="002E4308">
      <w:r>
        <w:t xml:space="preserve">            "slug": "benjirolls",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"2017-01-19T00:00:00.000Z",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20276099.146524,</w:t>
      </w:r>
    </w:p>
    <w:p w:rsidR="002E4308" w:rsidRDefault="002E4308" w:rsidP="002E4308">
      <w:r>
        <w:t xml:space="preserve">            "total_supply": 20276099.146524,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1979,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0.0000758023808167,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-47.4926,</w:t>
      </w:r>
    </w:p>
    <w:p w:rsidR="002E4308" w:rsidRDefault="002E4308" w:rsidP="002E4308">
      <w:r>
        <w:t xml:space="preserve">                    "market_cap": 1536.976588981978,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3749,</w:t>
      </w:r>
    </w:p>
    <w:p w:rsidR="002E4308" w:rsidRDefault="002E4308" w:rsidP="002E4308">
      <w:r>
        <w:t xml:space="preserve">            "name": "IceChain",</w:t>
      </w:r>
    </w:p>
    <w:p w:rsidR="002E4308" w:rsidRDefault="002E4308" w:rsidP="002E4308">
      <w:r>
        <w:t xml:space="preserve">            "symbol": "ICHX",</w:t>
      </w:r>
    </w:p>
    <w:p w:rsidR="002E4308" w:rsidRDefault="002E4308" w:rsidP="002E4308">
      <w:r>
        <w:t xml:space="preserve">            "slug": "icechain",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"2019-02-18T00:00:00.000Z",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779714262.073483,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"0xa573661b5fb2063d7ab12336ee24589f7a79fdab"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1980,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0.00000182552741693,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-3.12639e-13,</w:t>
      </w:r>
    </w:p>
    <w:p w:rsidR="002E4308" w:rsidRDefault="002E4308" w:rsidP="002E4308">
      <w:r>
        <w:t xml:space="preserve">                    "market_cap": 1423.3897627864865,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1959,</w:t>
      </w:r>
    </w:p>
    <w:p w:rsidR="002E4308" w:rsidRDefault="002E4308" w:rsidP="002E4308">
      <w:r>
        <w:t xml:space="preserve">            "name": "Oceanlab",</w:t>
      </w:r>
    </w:p>
    <w:p w:rsidR="002E4308" w:rsidRDefault="002E4308" w:rsidP="002E4308">
      <w:r>
        <w:t xml:space="preserve">            "symbol": "OCL",</w:t>
      </w:r>
    </w:p>
    <w:p w:rsidR="002E4308" w:rsidRDefault="002E4308" w:rsidP="002E4308">
      <w:r>
        <w:t xml:space="preserve">            "slug": "oceanlab",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"2017-09-13T00:00:00.000Z",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46500000,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1981,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0.0000289627915934,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0.586035,</w:t>
      </w:r>
    </w:p>
    <w:p w:rsidR="002E4308" w:rsidRDefault="002E4308" w:rsidP="002E4308">
      <w:r>
        <w:t xml:space="preserve">                    "percent_change_7d": -71.1954,</w:t>
      </w:r>
    </w:p>
    <w:p w:rsidR="002E4308" w:rsidRDefault="002E4308" w:rsidP="002E4308">
      <w:r>
        <w:t xml:space="preserve">                    "market_cap": 1346.7698090930999,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1824,</w:t>
      </w:r>
    </w:p>
    <w:p w:rsidR="002E4308" w:rsidRDefault="002E4308" w:rsidP="002E4308">
      <w:r>
        <w:t xml:space="preserve">            "name": "BitCoal",</w:t>
      </w:r>
    </w:p>
    <w:p w:rsidR="002E4308" w:rsidRDefault="002E4308" w:rsidP="002E4308">
      <w:r>
        <w:t xml:space="preserve">            "symbol": "COAL",</w:t>
      </w:r>
    </w:p>
    <w:p w:rsidR="002E4308" w:rsidRDefault="002E4308" w:rsidP="002E4308">
      <w:r>
        <w:t xml:space="preserve">            "slug": "bitcoal",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"2017-07-20T00:00:00.000Z",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12500000,</w:t>
      </w:r>
    </w:p>
    <w:p w:rsidR="002E4308" w:rsidRDefault="002E4308" w:rsidP="002E4308">
      <w:r>
        <w:t xml:space="preserve">            "circulating_supply": 4500000,</w:t>
      </w:r>
    </w:p>
    <w:p w:rsidR="002E4308" w:rsidRDefault="002E4308" w:rsidP="002E4308">
      <w:r>
        <w:t xml:space="preserve">            "total_supply": 4500000,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1982,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2.98567521692924,</w:t>
      </w:r>
    </w:p>
    <w:p w:rsidR="002E4308" w:rsidRDefault="002E4308" w:rsidP="002E4308">
      <w:r>
        <w:t xml:space="preserve">                    "percent_change_1h": -0.190352,</w:t>
      </w:r>
    </w:p>
    <w:p w:rsidR="002E4308" w:rsidRDefault="002E4308" w:rsidP="002E4308">
      <w:r>
        <w:t xml:space="preserve">                    "percent_change_24h": -3.25003,</w:t>
      </w:r>
    </w:p>
    <w:p w:rsidR="002E4308" w:rsidRDefault="002E4308" w:rsidP="002E4308">
      <w:r>
        <w:t xml:space="preserve">                    "percent_change_7d": 31.9454,</w:t>
      </w:r>
    </w:p>
    <w:p w:rsidR="002E4308" w:rsidRDefault="002E4308" w:rsidP="002E4308">
      <w:r>
        <w:t xml:space="preserve">                    "market_cap": 1307.7222577559999,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1956,</w:t>
      </w:r>
    </w:p>
    <w:p w:rsidR="002E4308" w:rsidRDefault="002E4308" w:rsidP="002E4308">
      <w:r>
        <w:t xml:space="preserve">            "name": "VIVO",</w:t>
      </w:r>
    </w:p>
    <w:p w:rsidR="002E4308" w:rsidRDefault="002E4308" w:rsidP="002E4308">
      <w:r>
        <w:t xml:space="preserve">            "symbol": "VIVO",</w:t>
      </w:r>
    </w:p>
    <w:p w:rsidR="002E4308" w:rsidRDefault="002E4308" w:rsidP="002E4308">
      <w:r>
        <w:t xml:space="preserve">            "slug": "vivo",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"2017-09-12T00:00:00.000Z",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5234297.11524752,</w:t>
      </w:r>
    </w:p>
    <w:p w:rsidR="002E4308" w:rsidRDefault="002E4308" w:rsidP="002E4308">
      <w:r>
        <w:t xml:space="preserve">            "total_supply": 6054297.11524752,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1983,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0.000217953709626,</w:t>
      </w:r>
    </w:p>
    <w:p w:rsidR="002E4308" w:rsidRDefault="002E4308" w:rsidP="002E4308">
      <w:r>
        <w:t xml:space="preserve">                    "volume_24h": 0.240548244190499,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-2.87371,</w:t>
      </w:r>
    </w:p>
    <w:p w:rsidR="002E4308" w:rsidRDefault="002E4308" w:rsidP="002E4308">
      <w:r>
        <w:t xml:space="preserve">                    "percent_change_7d": -40.6247,</w:t>
      </w:r>
    </w:p>
    <w:p w:rsidR="002E4308" w:rsidRDefault="002E4308" w:rsidP="002E4308">
      <w:r>
        <w:t xml:space="preserve">                    "market_cap": 1140.8344735528674,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1926,</w:t>
      </w:r>
    </w:p>
    <w:p w:rsidR="002E4308" w:rsidRDefault="002E4308" w:rsidP="002E4308">
      <w:r>
        <w:t xml:space="preserve">            "name": "BROTHER",</w:t>
      </w:r>
    </w:p>
    <w:p w:rsidR="002E4308" w:rsidRDefault="002E4308" w:rsidP="002E4308">
      <w:r>
        <w:t xml:space="preserve">            "symbol": "BRAT",</w:t>
      </w:r>
    </w:p>
    <w:p w:rsidR="002E4308" w:rsidRDefault="002E4308" w:rsidP="002E4308">
      <w:r>
        <w:t xml:space="preserve">            "slug": "brat",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"2017-08-27T00:00:00.000Z",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160000000,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"0x9e77d5a1251b6f7d456722a6eac6d2d5980bd891"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1984,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0.00000686,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-66.7313,</w:t>
      </w:r>
    </w:p>
    <w:p w:rsidR="002E4308" w:rsidRDefault="002E4308" w:rsidP="002E4308">
      <w:r>
        <w:t xml:space="preserve">                    "market_cap": 1097.6000000000001,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3909,</w:t>
      </w:r>
    </w:p>
    <w:p w:rsidR="002E4308" w:rsidRDefault="002E4308" w:rsidP="002E4308">
      <w:r>
        <w:t xml:space="preserve">            "name": "SPIDER VPS",</w:t>
      </w:r>
    </w:p>
    <w:p w:rsidR="002E4308" w:rsidRDefault="002E4308" w:rsidP="002E4308">
      <w:r>
        <w:t xml:space="preserve">            "symbol": "SPDR",</w:t>
      </w:r>
    </w:p>
    <w:p w:rsidR="002E4308" w:rsidRDefault="002E4308" w:rsidP="002E4308">
      <w:r>
        <w:t xml:space="preserve">            "slug": "spider-vps",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"2019-05-03T00:00:00.000Z",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lastRenderedPageBreak/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2988850.40662945,</w:t>
      </w:r>
    </w:p>
    <w:p w:rsidR="002E4308" w:rsidRDefault="002E4308" w:rsidP="002E4308">
      <w:r>
        <w:t xml:space="preserve">            "total_supply": 3052129.87648817,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1985,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0.00036325618271,</w:t>
      </w:r>
    </w:p>
    <w:p w:rsidR="002E4308" w:rsidRDefault="002E4308" w:rsidP="002E4308">
      <w:r>
        <w:t xml:space="preserve">                    "volume_24h": 0.321695381719812,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9.25314,</w:t>
      </w:r>
    </w:p>
    <w:p w:rsidR="002E4308" w:rsidRDefault="002E4308" w:rsidP="002E4308">
      <w:r>
        <w:t xml:space="preserve">                    "percent_change_7d": -30.9457,</w:t>
      </w:r>
    </w:p>
    <w:p w:rsidR="002E4308" w:rsidRDefault="002E4308" w:rsidP="002E4308">
      <w:r>
        <w:t xml:space="preserve">                    "market_cap": 1085.7183894034454,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1691,</w:t>
      </w:r>
    </w:p>
    <w:p w:rsidR="002E4308" w:rsidRDefault="002E4308" w:rsidP="002E4308">
      <w:r>
        <w:t xml:space="preserve">            "name": "Project-X",</w:t>
      </w:r>
    </w:p>
    <w:p w:rsidR="002E4308" w:rsidRDefault="002E4308" w:rsidP="002E4308">
      <w:r>
        <w:t xml:space="preserve">            "symbol": "NANOX",</w:t>
      </w:r>
    </w:p>
    <w:p w:rsidR="002E4308" w:rsidRDefault="002E4308" w:rsidP="002E4308">
      <w:r>
        <w:t xml:space="preserve">            "slug": "project-x",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"2017-05-30T00:00:00.000Z",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0.078264,</w:t>
      </w:r>
    </w:p>
    <w:p w:rsidR="002E4308" w:rsidRDefault="002E4308" w:rsidP="002E4308">
      <w:r>
        <w:t xml:space="preserve">            "total_supply": 1.13008462,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1986,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13735.6046004,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-2.32454,</w:t>
      </w:r>
    </w:p>
    <w:p w:rsidR="002E4308" w:rsidRDefault="002E4308" w:rsidP="002E4308">
      <w:r>
        <w:t xml:space="preserve">                    "percent_change_7d": -11.7205,</w:t>
      </w:r>
    </w:p>
    <w:p w:rsidR="002E4308" w:rsidRDefault="002E4308" w:rsidP="002E4308">
      <w:r>
        <w:t xml:space="preserve">                    "market_cap": 1075.0033584457055,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2140,</w:t>
      </w:r>
    </w:p>
    <w:p w:rsidR="002E4308" w:rsidRDefault="002E4308" w:rsidP="002E4308">
      <w:r>
        <w:t xml:space="preserve">            "name": "SONO",</w:t>
      </w:r>
    </w:p>
    <w:p w:rsidR="002E4308" w:rsidRDefault="002E4308" w:rsidP="002E4308">
      <w:r>
        <w:t xml:space="preserve">            "symbol": "SONO",</w:t>
      </w:r>
    </w:p>
    <w:p w:rsidR="002E4308" w:rsidRDefault="002E4308" w:rsidP="002E4308">
      <w:r>
        <w:t xml:space="preserve">            "slug": "altcommunity-coin",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2084823.1464986,</w:t>
      </w:r>
    </w:p>
    <w:p w:rsidR="002E4308" w:rsidRDefault="002E4308" w:rsidP="002E4308">
      <w:r>
        <w:t xml:space="preserve">            "total_supply": 2084823.1464986,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1987,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0.000508558655794,</w:t>
      </w:r>
    </w:p>
    <w:p w:rsidR="002E4308" w:rsidRDefault="002E4308" w:rsidP="002E4308">
      <w:r>
        <w:t xml:space="preserve">                    "volume_24h": 14.1535273331442,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-6.58041,</w:t>
      </w:r>
    </w:p>
    <w:p w:rsidR="002E4308" w:rsidRDefault="002E4308" w:rsidP="002E4308">
      <w:r>
        <w:t xml:space="preserve">                    "percent_change_7d": -57.7656,</w:t>
      </w:r>
    </w:p>
    <w:p w:rsidR="002E4308" w:rsidRDefault="002E4308" w:rsidP="002E4308">
      <w:r>
        <w:t xml:space="preserve">                    "market_cap": 1060.2548569515457,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3400,</w:t>
      </w:r>
    </w:p>
    <w:p w:rsidR="002E4308" w:rsidRDefault="002E4308" w:rsidP="002E4308">
      <w:r>
        <w:t xml:space="preserve">            "name": "X12 Coin",</w:t>
      </w:r>
    </w:p>
    <w:p w:rsidR="002E4308" w:rsidRDefault="002E4308" w:rsidP="002E4308">
      <w:r>
        <w:t xml:space="preserve">            "symbol": "X12",</w:t>
      </w:r>
    </w:p>
    <w:p w:rsidR="002E4308" w:rsidRDefault="002E4308" w:rsidP="002E4308">
      <w:r>
        <w:t xml:space="preserve">            "slug": "x12-coin",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18132000,</w:t>
      </w:r>
    </w:p>
    <w:p w:rsidR="002E4308" w:rsidRDefault="002E4308" w:rsidP="002E4308">
      <w:r>
        <w:t xml:space="preserve">            "circulating_supply": 12088147,</w:t>
      </w:r>
    </w:p>
    <w:p w:rsidR="002E4308" w:rsidRDefault="002E4308" w:rsidP="002E4308">
      <w:r>
        <w:t xml:space="preserve">            "total_supply": 14855146.507,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1988,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0.0000832673566205,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-1.98952e-13,</w:t>
      </w:r>
    </w:p>
    <w:p w:rsidR="002E4308" w:rsidRDefault="002E4308" w:rsidP="002E4308">
      <w:r>
        <w:t xml:space="preserve">                    "market_cap": 1006.5480471300273,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3999,</w:t>
      </w:r>
    </w:p>
    <w:p w:rsidR="002E4308" w:rsidRDefault="002E4308" w:rsidP="002E4308">
      <w:r>
        <w:t xml:space="preserve">            "name": "TAGZ",</w:t>
      </w:r>
    </w:p>
    <w:p w:rsidR="002E4308" w:rsidRDefault="002E4308" w:rsidP="002E4308">
      <w:r>
        <w:t xml:space="preserve">            "symbol": "TAGZ",</w:t>
      </w:r>
    </w:p>
    <w:p w:rsidR="002E4308" w:rsidRDefault="002E4308" w:rsidP="002E4308">
      <w:r>
        <w:t xml:space="preserve">            "slug": "tagz",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"2019-06-07T00:00:00.000Z",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325000000,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"0x5d8cE06A40fB101895bE5b6560931b92a1b3444F"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1989,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0.00000299163319605,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972.28078871625,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3030,</w:t>
      </w:r>
    </w:p>
    <w:p w:rsidR="002E4308" w:rsidRDefault="002E4308" w:rsidP="002E4308">
      <w:r>
        <w:t xml:space="preserve">            "name": "BrokerNekoNetwork",</w:t>
      </w:r>
    </w:p>
    <w:p w:rsidR="002E4308" w:rsidRDefault="002E4308" w:rsidP="002E4308">
      <w:r>
        <w:t xml:space="preserve">            "symbol": "BNN",</w:t>
      </w:r>
    </w:p>
    <w:p w:rsidR="002E4308" w:rsidRDefault="002E4308" w:rsidP="002E4308">
      <w:r>
        <w:t xml:space="preserve">            "slug": "brokernekonetwork",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2994585915.98829,</w:t>
      </w:r>
    </w:p>
    <w:p w:rsidR="002E4308" w:rsidRDefault="002E4308" w:rsidP="002E4308">
      <w:r>
        <w:t xml:space="preserve">            "total_supply": 16800000000,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"0xda80b20038bdf968c7307bb5907a469482cf6251"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1990,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3.17580132142e-7,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-1.27898e-13,</w:t>
      </w:r>
    </w:p>
    <w:p w:rsidR="002E4308" w:rsidRDefault="002E4308" w:rsidP="002E4308">
      <w:r>
        <w:t xml:space="preserve">                    "market_cap": 951.0209909101333,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1090,</w:t>
      </w:r>
    </w:p>
    <w:p w:rsidR="002E4308" w:rsidRDefault="002E4308" w:rsidP="002E4308">
      <w:r>
        <w:t xml:space="preserve">            "name": "Save and Gain",</w:t>
      </w:r>
    </w:p>
    <w:p w:rsidR="002E4308" w:rsidRDefault="002E4308" w:rsidP="002E4308">
      <w:r>
        <w:t xml:space="preserve">            "symbol": "SANDG",</w:t>
      </w:r>
    </w:p>
    <w:p w:rsidR="002E4308" w:rsidRDefault="002E4308" w:rsidP="002E4308">
      <w:r>
        <w:t xml:space="preserve">            "slug": "save-and-gain",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"2015-10-12T00:00:00.000Z",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3064800.039,</w:t>
      </w:r>
    </w:p>
    <w:p w:rsidR="002E4308" w:rsidRDefault="002E4308" w:rsidP="002E4308">
      <w:r>
        <w:t xml:space="preserve">            "total_supply": 3064800.039,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1991,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0.000280362939713,</w:t>
      </w:r>
    </w:p>
    <w:p w:rsidR="002E4308" w:rsidRDefault="002E4308" w:rsidP="002E4308">
      <w:r>
        <w:t xml:space="preserve">                    "volume_24h": 0.0224275749533998,</w:t>
      </w:r>
    </w:p>
    <w:p w:rsidR="002E4308" w:rsidRDefault="002E4308" w:rsidP="002E4308">
      <w:r>
        <w:t xml:space="preserve">                    "percent_change_1h": -0.133824,</w:t>
      </w:r>
    </w:p>
    <w:p w:rsidR="002E4308" w:rsidRDefault="002E4308" w:rsidP="002E4308">
      <w:r>
        <w:t xml:space="preserve">                    "percent_change_24h": -2.10313,</w:t>
      </w:r>
    </w:p>
    <w:p w:rsidR="002E4308" w:rsidRDefault="002E4308" w:rsidP="002E4308">
      <w:r>
        <w:t xml:space="preserve">                    "percent_change_7d": -4.72811,</w:t>
      </w:r>
    </w:p>
    <w:p w:rsidR="002E4308" w:rsidRDefault="002E4308" w:rsidP="002E4308">
      <w:r>
        <w:t xml:space="preserve">                    "market_cap": 859.256348566557,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3808,</w:t>
      </w:r>
    </w:p>
    <w:p w:rsidR="002E4308" w:rsidRDefault="002E4308" w:rsidP="002E4308">
      <w:r>
        <w:t xml:space="preserve">            "name": "Cointorox",</w:t>
      </w:r>
    </w:p>
    <w:p w:rsidR="002E4308" w:rsidRDefault="002E4308" w:rsidP="002E4308">
      <w:r>
        <w:t xml:space="preserve">            "symbol": "OROX",</w:t>
      </w:r>
    </w:p>
    <w:p w:rsidR="002E4308" w:rsidRDefault="002E4308" w:rsidP="002E4308">
      <w:r>
        <w:t xml:space="preserve">            "slug": "cointorox",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5525108.005,</w:t>
      </w:r>
    </w:p>
    <w:p w:rsidR="002E4308" w:rsidRDefault="002E4308" w:rsidP="002E4308">
      <w:r>
        <w:t xml:space="preserve">            "total_supply": 5525108.005,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"0x1c5b760f133220855340003b43cc9113ec494823"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1992,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0.000154779283536,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0.133623,</w:t>
      </w:r>
    </w:p>
    <w:p w:rsidR="002E4308" w:rsidRDefault="002E4308" w:rsidP="002E4308">
      <w:r>
        <w:t xml:space="preserve">                    "market_cap": 855.1722584729183,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1632,</w:t>
      </w:r>
    </w:p>
    <w:p w:rsidR="002E4308" w:rsidRDefault="002E4308" w:rsidP="002E4308">
      <w:r>
        <w:t xml:space="preserve">            "name": "Concoin",</w:t>
      </w:r>
    </w:p>
    <w:p w:rsidR="002E4308" w:rsidRDefault="002E4308" w:rsidP="002E4308">
      <w:r>
        <w:t xml:space="preserve">            "symbol": "CONX",</w:t>
      </w:r>
    </w:p>
    <w:p w:rsidR="002E4308" w:rsidRDefault="002E4308" w:rsidP="002E4308">
      <w:r>
        <w:t xml:space="preserve">            "slug": "concoin",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744265.71135655,</w:t>
      </w:r>
    </w:p>
    <w:p w:rsidR="002E4308" w:rsidRDefault="002E4308" w:rsidP="002E4308">
      <w:r>
        <w:t xml:space="preserve">            "total_supply": 1595265.71135655,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1993,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0.0010572659435,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-1.27898e-13,</w:t>
      </w:r>
    </w:p>
    <w:p w:rsidR="002E4308" w:rsidRDefault="002E4308" w:rsidP="002E4308">
      <w:r>
        <w:t xml:space="preserve">                    "market_cap": 786.8867895320816,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3308,</w:t>
      </w:r>
    </w:p>
    <w:p w:rsidR="002E4308" w:rsidRDefault="002E4308" w:rsidP="002E4308">
      <w:r>
        <w:t xml:space="preserve">            "name": "Xchange",</w:t>
      </w:r>
    </w:p>
    <w:p w:rsidR="002E4308" w:rsidRDefault="002E4308" w:rsidP="002E4308">
      <w:r>
        <w:t xml:space="preserve">            "symbol": "XCG",</w:t>
      </w:r>
    </w:p>
    <w:p w:rsidR="002E4308" w:rsidRDefault="002E4308" w:rsidP="002E4308">
      <w:r>
        <w:t xml:space="preserve">            "slug": "xchange",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100000000,</w:t>
      </w:r>
    </w:p>
    <w:p w:rsidR="002E4308" w:rsidRDefault="002E4308" w:rsidP="002E4308">
      <w:r>
        <w:t xml:space="preserve">            "circulating_supply": 9753850.07915618,</w:t>
      </w:r>
    </w:p>
    <w:p w:rsidR="002E4308" w:rsidRDefault="002E4308" w:rsidP="002E4308">
      <w:r>
        <w:t xml:space="preserve">            "total_supply": 9753852.07915394,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1994,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0.0000746278497675,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1.65041,</w:t>
      </w:r>
    </w:p>
    <w:p w:rsidR="002E4308" w:rsidRDefault="002E4308" w:rsidP="002E4308">
      <w:r>
        <w:t xml:space="preserve">                    "market_cap": 727.9088583619854,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1558,</w:t>
      </w:r>
    </w:p>
    <w:p w:rsidR="002E4308" w:rsidRDefault="002E4308" w:rsidP="002E4308">
      <w:r>
        <w:t xml:space="preserve">            "name": "Argus",</w:t>
      </w:r>
    </w:p>
    <w:p w:rsidR="002E4308" w:rsidRDefault="002E4308" w:rsidP="002E4308">
      <w:r>
        <w:t xml:space="preserve">            "symbol": "ARGUS",</w:t>
      </w:r>
    </w:p>
    <w:p w:rsidR="002E4308" w:rsidRDefault="002E4308" w:rsidP="002E4308">
      <w:r>
        <w:t xml:space="preserve">            "slug": "argus",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"2017-02-26T00:00:00.000Z",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1148324.048,</w:t>
      </w:r>
    </w:p>
    <w:p w:rsidR="002E4308" w:rsidRDefault="002E4308" w:rsidP="002E4308">
      <w:r>
        <w:t xml:space="preserve">            "total_supply": 5194373.048,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1995,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0.000518350086518,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-1.00266,</w:t>
      </w:r>
    </w:p>
    <w:p w:rsidR="002E4308" w:rsidRDefault="002E4308" w:rsidP="002E4308">
      <w:r>
        <w:t xml:space="preserve">                    "percent_change_7d": 0.605293,</w:t>
      </w:r>
    </w:p>
    <w:p w:rsidR="002E4308" w:rsidRDefault="002E4308" w:rsidP="002E4308">
      <w:r>
        <w:t xml:space="preserve">                    "market_cap": 595.2338696314999,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3424,</w:t>
      </w:r>
    </w:p>
    <w:p w:rsidR="002E4308" w:rsidRDefault="002E4308" w:rsidP="002E4308">
      <w:r>
        <w:t xml:space="preserve">            "name": "QYNO",</w:t>
      </w:r>
    </w:p>
    <w:p w:rsidR="002E4308" w:rsidRDefault="002E4308" w:rsidP="002E4308">
      <w:r>
        <w:t xml:space="preserve">            "symbol": "QNO",</w:t>
      </w:r>
    </w:p>
    <w:p w:rsidR="002E4308" w:rsidRDefault="002E4308" w:rsidP="002E4308">
      <w:r>
        <w:t xml:space="preserve">            "slug": "qyno",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1075172,</w:t>
      </w:r>
    </w:p>
    <w:p w:rsidR="002E4308" w:rsidRDefault="002E4308" w:rsidP="002E4308">
      <w:r>
        <w:t xml:space="preserve">            "total_supply": 2511458.13865,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1996,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0.000435907419252,</w:t>
      </w:r>
    </w:p>
    <w:p w:rsidR="002E4308" w:rsidRDefault="002E4308" w:rsidP="002E4308">
      <w:r>
        <w:t xml:space="preserve">                    "volume_24h": 6.45659160263297,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-2.8728,</w:t>
      </w:r>
    </w:p>
    <w:p w:rsidR="002E4308" w:rsidRDefault="002E4308" w:rsidP="002E4308">
      <w:r>
        <w:t xml:space="preserve">                    "percent_change_7d": 66.3602,</w:t>
      </w:r>
    </w:p>
    <w:p w:rsidR="002E4308" w:rsidRDefault="002E4308" w:rsidP="002E4308">
      <w:r>
        <w:t xml:space="preserve">                    "market_cap": 468.67545177201134,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3583,</w:t>
      </w:r>
    </w:p>
    <w:p w:rsidR="002E4308" w:rsidRDefault="002E4308" w:rsidP="002E4308">
      <w:r>
        <w:t xml:space="preserve">            "name": "Posscoin",</w:t>
      </w:r>
    </w:p>
    <w:p w:rsidR="002E4308" w:rsidRDefault="002E4308" w:rsidP="002E4308">
      <w:r>
        <w:t xml:space="preserve">            "symbol": "POSS",</w:t>
      </w:r>
    </w:p>
    <w:p w:rsidR="002E4308" w:rsidRDefault="002E4308" w:rsidP="002E4308">
      <w:r>
        <w:t xml:space="preserve">            "slug": "posscoin",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30059347896.5416,</w:t>
      </w:r>
    </w:p>
    <w:p w:rsidR="002E4308" w:rsidRDefault="002E4308" w:rsidP="002E4308">
      <w:r>
        <w:t xml:space="preserve">            "total_supply": 31999303031,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"0x6b193e107a773967bd821bcf8218f3548cfa2503"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1997,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1.49214530379e-8,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2.58689,</w:t>
      </w:r>
    </w:p>
    <w:p w:rsidR="002E4308" w:rsidRDefault="002E4308" w:rsidP="002E4308">
      <w:r>
        <w:t xml:space="preserve">                    "market_cap": 448.5291479881436,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3586,</w:t>
      </w:r>
    </w:p>
    <w:p w:rsidR="002E4308" w:rsidRDefault="002E4308" w:rsidP="002E4308">
      <w:r>
        <w:t xml:space="preserve">            "name": "Bitcoin X",</w:t>
      </w:r>
    </w:p>
    <w:p w:rsidR="002E4308" w:rsidRDefault="002E4308" w:rsidP="002E4308">
      <w:r>
        <w:t xml:space="preserve">            "symbol": "BTX",</w:t>
      </w:r>
    </w:p>
    <w:p w:rsidR="002E4308" w:rsidRDefault="002E4308" w:rsidP="002E4308">
      <w:r>
        <w:t xml:space="preserve">            "slug": "bitcoin-x",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2864374.0057707,</w:t>
      </w:r>
    </w:p>
    <w:p w:rsidR="002E4308" w:rsidRDefault="002E4308" w:rsidP="002E4308">
      <w:r>
        <w:t xml:space="preserve">            "total_supply": 20998347.5557707,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"GBBAMI2WU6WJHDL3CQKT4LPXUC76WCEMQJMJIVQGL2G5IKJ2JHEVHG3G"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1998,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0.000139722823329,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-0.277605,</w:t>
      </w:r>
    </w:p>
    <w:p w:rsidR="002E4308" w:rsidRDefault="002E4308" w:rsidP="002E4308">
      <w:r>
        <w:t xml:space="preserve">                    "percent_change_24h": -3.13273,</w:t>
      </w:r>
    </w:p>
    <w:p w:rsidR="002E4308" w:rsidRDefault="002E4308" w:rsidP="002E4308">
      <w:r>
        <w:t xml:space="preserve">                    "percent_change_7d": -67.8365,</w:t>
      </w:r>
    </w:p>
    <w:p w:rsidR="002E4308" w:rsidRDefault="002E4308" w:rsidP="002E4308">
      <w:r>
        <w:t xml:space="preserve">                    "market_cap": 400.21842315647956,</w:t>
      </w:r>
    </w:p>
    <w:p w:rsidR="002E4308" w:rsidRDefault="002E4308" w:rsidP="002E4308">
      <w:r>
        <w:lastRenderedPageBreak/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2253,</w:t>
      </w:r>
    </w:p>
    <w:p w:rsidR="002E4308" w:rsidRDefault="002E4308" w:rsidP="002E4308">
      <w:r>
        <w:t xml:space="preserve">            "name": "Jiyo [OLD]",</w:t>
      </w:r>
    </w:p>
    <w:p w:rsidR="002E4308" w:rsidRDefault="002E4308" w:rsidP="002E4308">
      <w:r>
        <w:t xml:space="preserve">            "symbol": "JIYO",</w:t>
      </w:r>
    </w:p>
    <w:p w:rsidR="002E4308" w:rsidRDefault="002E4308" w:rsidP="002E4308">
      <w:r>
        <w:t xml:space="preserve">            "slug": "jiyo-old",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40000000,</w:t>
      </w:r>
    </w:p>
    <w:p w:rsidR="002E4308" w:rsidRDefault="002E4308" w:rsidP="002E4308">
      <w:r>
        <w:t xml:space="preserve">            "circulating_supply": 6100011.70106,</w:t>
      </w:r>
    </w:p>
    <w:p w:rsidR="002E4308" w:rsidRDefault="002E4308" w:rsidP="002E4308">
      <w:r>
        <w:t xml:space="preserve">            "total_supply": 8281707.04909,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1999,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0.0000653861128878,</w:t>
      </w:r>
    </w:p>
    <w:p w:rsidR="002E4308" w:rsidRDefault="002E4308" w:rsidP="002E4308">
      <w:r>
        <w:t xml:space="preserve">                    "volume_24h": 1.11888146206669,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117.187,</w:t>
      </w:r>
    </w:p>
    <w:p w:rsidR="002E4308" w:rsidRDefault="002E4308" w:rsidP="002E4308">
      <w:r>
        <w:t xml:space="preserve">                    "percent_change_7d": -25.2931,</w:t>
      </w:r>
    </w:p>
    <w:p w:rsidR="002E4308" w:rsidRDefault="002E4308" w:rsidP="002E4308">
      <w:r>
        <w:t xml:space="preserve">                    "market_cap": 398.8560537024101,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3355,</w:t>
      </w:r>
    </w:p>
    <w:p w:rsidR="002E4308" w:rsidRDefault="002E4308" w:rsidP="002E4308">
      <w:r>
        <w:t xml:space="preserve">            "name": "Azart",</w:t>
      </w:r>
    </w:p>
    <w:p w:rsidR="002E4308" w:rsidRDefault="002E4308" w:rsidP="002E4308">
      <w:r>
        <w:t xml:space="preserve">            "symbol": "AZART",</w:t>
      </w:r>
    </w:p>
    <w:p w:rsidR="002E4308" w:rsidRDefault="002E4308" w:rsidP="002E4308">
      <w:r>
        <w:t xml:space="preserve">            "slug": "azart",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4146378.87484399,</w:t>
      </w:r>
    </w:p>
    <w:p w:rsidR="002E4308" w:rsidRDefault="002E4308" w:rsidP="002E4308">
      <w:r>
        <w:lastRenderedPageBreak/>
        <w:t xml:space="preserve">            "total_supply": 4146378.87484399,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2000,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1.53079506017328,</w:t>
      </w:r>
    </w:p>
    <w:p w:rsidR="002E4308" w:rsidRDefault="002E4308" w:rsidP="002E4308">
      <w:r>
        <w:t xml:space="preserve">                    "percent_change_1h": -0.16749,</w:t>
      </w:r>
    </w:p>
    <w:p w:rsidR="002E4308" w:rsidRDefault="002E4308" w:rsidP="002E4308">
      <w:r>
        <w:t xml:space="preserve">                    "percent_change_24h": -2.87543,</w:t>
      </w:r>
    </w:p>
    <w:p w:rsidR="002E4308" w:rsidRDefault="002E4308" w:rsidP="002E4308">
      <w:r>
        <w:t xml:space="preserve">                    "percent_change_7d": -1.04134,</w:t>
      </w:r>
    </w:p>
    <w:p w:rsidR="002E4308" w:rsidRDefault="002E4308" w:rsidP="002E4308">
      <w:r>
        <w:t xml:space="preserve">                    "market_cap": 301.23955242904253,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3287,</w:t>
      </w:r>
    </w:p>
    <w:p w:rsidR="002E4308" w:rsidRDefault="002E4308" w:rsidP="002E4308">
      <w:r>
        <w:t xml:space="preserve">            "name": "Abulaba",</w:t>
      </w:r>
    </w:p>
    <w:p w:rsidR="002E4308" w:rsidRDefault="002E4308" w:rsidP="002E4308">
      <w:r>
        <w:t xml:space="preserve">            "symbol": "AAA",</w:t>
      </w:r>
    </w:p>
    <w:p w:rsidR="002E4308" w:rsidRDefault="002E4308" w:rsidP="002E4308">
      <w:r>
        <w:t xml:space="preserve">            "slug": "abulaba",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15090818.1022645,</w:t>
      </w:r>
    </w:p>
    <w:p w:rsidR="002E4308" w:rsidRDefault="002E4308" w:rsidP="002E4308">
      <w:r>
        <w:t xml:space="preserve">            "total_supply": 397000000,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"0xd938137e6d96c72e4a6085412ada2dad78ff89c4"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2001,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0.000019271724121,</w:t>
      </w:r>
    </w:p>
    <w:p w:rsidR="002E4308" w:rsidRDefault="002E4308" w:rsidP="002E4308">
      <w:r>
        <w:t xml:space="preserve">                    "volume_24h": 4.72613731333956,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-0.233619,</w:t>
      </w:r>
    </w:p>
    <w:p w:rsidR="002E4308" w:rsidRDefault="002E4308" w:rsidP="002E4308">
      <w:r>
        <w:t xml:space="preserve">                    "percent_change_7d": 16.3566,</w:t>
      </w:r>
    </w:p>
    <w:p w:rsidR="002E4308" w:rsidRDefault="002E4308" w:rsidP="002E4308">
      <w:r>
        <w:t xml:space="preserve">                    "market_cap": 290.8260832270342,</w:t>
      </w:r>
    </w:p>
    <w:p w:rsidR="002E4308" w:rsidRDefault="002E4308" w:rsidP="002E4308">
      <w:r>
        <w:lastRenderedPageBreak/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3629,</w:t>
      </w:r>
    </w:p>
    <w:p w:rsidR="002E4308" w:rsidRDefault="002E4308" w:rsidP="002E4308">
      <w:r>
        <w:t xml:space="preserve">            "name": "LRM Coin",</w:t>
      </w:r>
    </w:p>
    <w:p w:rsidR="002E4308" w:rsidRDefault="002E4308" w:rsidP="002E4308">
      <w:r>
        <w:t xml:space="preserve">            "symbol": "LRM",</w:t>
      </w:r>
    </w:p>
    <w:p w:rsidR="002E4308" w:rsidRDefault="002E4308" w:rsidP="002E4308">
      <w:r>
        <w:t xml:space="preserve">            "slug": "lrm-coin",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"2018-12-10T00:00:00.000Z",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41000000,</w:t>
      </w:r>
    </w:p>
    <w:p w:rsidR="002E4308" w:rsidRDefault="002E4308" w:rsidP="002E4308">
      <w:r>
        <w:t xml:space="preserve">            "circulating_supply": 9949308.41662302,</w:t>
      </w:r>
    </w:p>
    <w:p w:rsidR="002E4308" w:rsidRDefault="002E4308" w:rsidP="002E4308">
      <w:r>
        <w:t xml:space="preserve">            "total_supply": 9949308.41662302,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2002,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0.0000290604946168,</w:t>
      </w:r>
    </w:p>
    <w:p w:rsidR="002E4308" w:rsidRDefault="002E4308" w:rsidP="002E4308">
      <w:r>
        <w:t xml:space="preserve">                    "volume_24h": 0.0623057004584028,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-2.87496,</w:t>
      </w:r>
    </w:p>
    <w:p w:rsidR="002E4308" w:rsidRDefault="002E4308" w:rsidP="002E4308">
      <w:r>
        <w:t xml:space="preserve">                    "percent_change_7d": -56.1769,</w:t>
      </w:r>
    </w:p>
    <w:p w:rsidR="002E4308" w:rsidRDefault="002E4308" w:rsidP="002E4308">
      <w:r>
        <w:t xml:space="preserve">                    "market_cap": 289.1318236821562,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3384,</w:t>
      </w:r>
    </w:p>
    <w:p w:rsidR="002E4308" w:rsidRDefault="002E4308" w:rsidP="002E4308">
      <w:r>
        <w:t xml:space="preserve">            "name": "Benz",</w:t>
      </w:r>
    </w:p>
    <w:p w:rsidR="002E4308" w:rsidRDefault="002E4308" w:rsidP="002E4308">
      <w:r>
        <w:t xml:space="preserve">            "symbol": "BENZ",</w:t>
      </w:r>
    </w:p>
    <w:p w:rsidR="002E4308" w:rsidRDefault="002E4308" w:rsidP="002E4308">
      <w:r>
        <w:t xml:space="preserve">            "slug": "benz",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5958968.5,</w:t>
      </w:r>
    </w:p>
    <w:p w:rsidR="002E4308" w:rsidRDefault="002E4308" w:rsidP="002E4308">
      <w:r>
        <w:t xml:space="preserve">            "total_supply": 6680472.88,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2003,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0.0000452611234827,</w:t>
      </w:r>
    </w:p>
    <w:p w:rsidR="002E4308" w:rsidRDefault="002E4308" w:rsidP="002E4308">
      <w:r>
        <w:t xml:space="preserve">                    "volume_24h": 0.0882225596080231,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-1.83804,</w:t>
      </w:r>
    </w:p>
    <w:p w:rsidR="002E4308" w:rsidRDefault="002E4308" w:rsidP="002E4308">
      <w:r>
        <w:t xml:space="preserve">                    "percent_change_7d": -4.83419,</w:t>
      </w:r>
    </w:p>
    <w:p w:rsidR="002E4308" w:rsidRDefault="002E4308" w:rsidP="002E4308">
      <w:r>
        <w:t xml:space="preserve">                    "market_cap": 269.7096091080196,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3509,</w:t>
      </w:r>
    </w:p>
    <w:p w:rsidR="002E4308" w:rsidRDefault="002E4308" w:rsidP="002E4308">
      <w:r>
        <w:t xml:space="preserve">            "name": "Provoco Token",</w:t>
      </w:r>
    </w:p>
    <w:p w:rsidR="002E4308" w:rsidRDefault="002E4308" w:rsidP="002E4308">
      <w:r>
        <w:t xml:space="preserve">            "symbol": "VOCO",</w:t>
      </w:r>
    </w:p>
    <w:p w:rsidR="002E4308" w:rsidRDefault="002E4308" w:rsidP="002E4308">
      <w:r>
        <w:t xml:space="preserve">            "slug": "provoco-token",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"2018-10-26T00:00:00.000Z",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375710075,</w:t>
      </w:r>
    </w:p>
    <w:p w:rsidR="002E4308" w:rsidRDefault="002E4308" w:rsidP="002E4308">
      <w:r>
        <w:t xml:space="preserve">            "total_supply": 393710075,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"0xb5ca46cf1da09248126682a7bd72401fd7a6b151"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2004,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4.68006356726e-7,</w:t>
      </w:r>
    </w:p>
    <w:p w:rsidR="002E4308" w:rsidRDefault="002E4308" w:rsidP="002E4308">
      <w:r>
        <w:t xml:space="preserve">                    "volume_24h": 25822.361888453,</w:t>
      </w:r>
    </w:p>
    <w:p w:rsidR="002E4308" w:rsidRDefault="002E4308" w:rsidP="002E4308">
      <w:r>
        <w:t xml:space="preserve">                    "percent_change_1h": -26.2588,</w:t>
      </w:r>
    </w:p>
    <w:p w:rsidR="002E4308" w:rsidRDefault="002E4308" w:rsidP="002E4308">
      <w:r>
        <w:t xml:space="preserve">                    "percent_change_24h": -44.4513,</w:t>
      </w:r>
    </w:p>
    <w:p w:rsidR="002E4308" w:rsidRDefault="002E4308" w:rsidP="002E4308">
      <w:r>
        <w:t xml:space="preserve">                    "percent_change_7d": 70.5474,</w:t>
      </w:r>
    </w:p>
    <w:p w:rsidR="002E4308" w:rsidRDefault="002E4308" w:rsidP="002E4308">
      <w:r>
        <w:t xml:space="preserve">                    "market_cap": 175.83470338600222,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3656,</w:t>
      </w:r>
    </w:p>
    <w:p w:rsidR="002E4308" w:rsidRDefault="002E4308" w:rsidP="002E4308">
      <w:r>
        <w:t xml:space="preserve">            "name": "Beacon",</w:t>
      </w:r>
    </w:p>
    <w:p w:rsidR="002E4308" w:rsidRDefault="002E4308" w:rsidP="002E4308">
      <w:r>
        <w:t xml:space="preserve">            "symbol": "BECN",</w:t>
      </w:r>
    </w:p>
    <w:p w:rsidR="002E4308" w:rsidRDefault="002E4308" w:rsidP="002E4308">
      <w:r>
        <w:t xml:space="preserve">            "slug": "beacon",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"2019-01-01T00:00:00.000Z",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7400000,</w:t>
      </w:r>
    </w:p>
    <w:p w:rsidR="002E4308" w:rsidRDefault="002E4308" w:rsidP="002E4308">
      <w:r>
        <w:t xml:space="preserve">            "circulating_supply": 1062067.12600991,</w:t>
      </w:r>
    </w:p>
    <w:p w:rsidR="002E4308" w:rsidRDefault="002E4308" w:rsidP="002E4308">
      <w:r>
        <w:t xml:space="preserve">            "total_supply": 1218062.97695269,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2005,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0.000142310939698,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1.98952e-13,</w:t>
      </w:r>
    </w:p>
    <w:p w:rsidR="002E4308" w:rsidRDefault="002E4308" w:rsidP="002E4308">
      <w:r>
        <w:t xml:space="preserve">                    "market_cap": 151.14377072482446,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1832,</w:t>
      </w:r>
    </w:p>
    <w:p w:rsidR="002E4308" w:rsidRDefault="002E4308" w:rsidP="002E4308">
      <w:r>
        <w:t xml:space="preserve">            "name": "HarmonyCoin",</w:t>
      </w:r>
    </w:p>
    <w:p w:rsidR="002E4308" w:rsidRDefault="002E4308" w:rsidP="002E4308">
      <w:r>
        <w:t xml:space="preserve">            "symbol": "HMC",</w:t>
      </w:r>
    </w:p>
    <w:p w:rsidR="002E4308" w:rsidRDefault="002E4308" w:rsidP="002E4308">
      <w:r>
        <w:t xml:space="preserve">            "slug": "harmonycoin-hmc",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"2017-07-24T00:00:00.000Z",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67130000000,</w:t>
      </w:r>
    </w:p>
    <w:p w:rsidR="002E4308" w:rsidRDefault="002E4308" w:rsidP="002E4308">
      <w:r>
        <w:t xml:space="preserve">            "circulating_supply": 561235.032413483,</w:t>
      </w:r>
    </w:p>
    <w:p w:rsidR="002E4308" w:rsidRDefault="002E4308" w:rsidP="002E4308">
      <w:r>
        <w:t xml:space="preserve">            "total_supply": 33565561235.0324,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2006,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0.000245418521081,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1.56319e-13,</w:t>
      </w:r>
    </w:p>
    <w:p w:rsidR="002E4308" w:rsidRDefault="002E4308" w:rsidP="002E4308">
      <w:r>
        <w:t xml:space="preserve">                    "market_cap": 137.73747163376407,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3841,</w:t>
      </w:r>
    </w:p>
    <w:p w:rsidR="002E4308" w:rsidRDefault="002E4308" w:rsidP="002E4308">
      <w:r>
        <w:t xml:space="preserve">            "name": "StellarPay",</w:t>
      </w:r>
    </w:p>
    <w:p w:rsidR="002E4308" w:rsidRDefault="002E4308" w:rsidP="002E4308">
      <w:r>
        <w:t xml:space="preserve">            "symbol": "XLB",</w:t>
      </w:r>
    </w:p>
    <w:p w:rsidR="002E4308" w:rsidRDefault="002E4308" w:rsidP="002E4308">
      <w:r>
        <w:t xml:space="preserve">            "slug": "stellarpay",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3424785,</w:t>
      </w:r>
    </w:p>
    <w:p w:rsidR="002E4308" w:rsidRDefault="002E4308" w:rsidP="002E4308">
      <w:r>
        <w:t xml:space="preserve">            "total_supply": 93538858,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"GAMA33LC7FK5RF4XE5HOVX456GX4VHDZUCJ7APY4TZ4IHG65ZWVXD333"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2007,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0.0000257949827685,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1.30577,</w:t>
      </w:r>
    </w:p>
    <w:p w:rsidR="002E4308" w:rsidRDefault="002E4308" w:rsidP="002E4308">
      <w:r>
        <w:t xml:space="preserve">                    "percent_change_24h": 111.164,</w:t>
      </w:r>
    </w:p>
    <w:p w:rsidR="002E4308" w:rsidRDefault="002E4308" w:rsidP="002E4308">
      <w:r>
        <w:t xml:space="preserve">                    "percent_change_7d": -9.24494,</w:t>
      </w:r>
    </w:p>
    <w:p w:rsidR="002E4308" w:rsidRDefault="002E4308" w:rsidP="002E4308">
      <w:r>
        <w:t xml:space="preserve">                    "market_cap": 88.34227006081727,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857,</w:t>
      </w:r>
    </w:p>
    <w:p w:rsidR="002E4308" w:rsidRDefault="002E4308" w:rsidP="002E4308">
      <w:r>
        <w:t xml:space="preserve">            "name": "SongCoin",</w:t>
      </w:r>
    </w:p>
    <w:p w:rsidR="002E4308" w:rsidRDefault="002E4308" w:rsidP="002E4308">
      <w:r>
        <w:t xml:space="preserve">            "symbol": "SONG",</w:t>
      </w:r>
    </w:p>
    <w:p w:rsidR="002E4308" w:rsidRDefault="002E4308" w:rsidP="002E4308">
      <w:r>
        <w:t xml:space="preserve">            "slug": "songcoin",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"2015-03-23T00:00:00.000Z",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32565300,</w:t>
      </w:r>
    </w:p>
    <w:p w:rsidR="002E4308" w:rsidRDefault="002E4308" w:rsidP="002E4308">
      <w:r>
        <w:t xml:space="preserve">            "total_supply": 32565300,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0.00000189351932065,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-1.7053e-13,</w:t>
      </w:r>
    </w:p>
    <w:p w:rsidR="002E4308" w:rsidRDefault="002E4308" w:rsidP="002E4308">
      <w:r>
        <w:t xml:space="preserve">                    "market_cap": 61.66302473276344,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3460,</w:t>
      </w:r>
    </w:p>
    <w:p w:rsidR="002E4308" w:rsidRDefault="002E4308" w:rsidP="002E4308">
      <w:r>
        <w:t xml:space="preserve">            "name": "Bitcoinus",</w:t>
      </w:r>
    </w:p>
    <w:p w:rsidR="002E4308" w:rsidRDefault="002E4308" w:rsidP="002E4308">
      <w:r>
        <w:t xml:space="preserve">            "symbol": "BITS",</w:t>
      </w:r>
    </w:p>
    <w:p w:rsidR="002E4308" w:rsidRDefault="002E4308" w:rsidP="002E4308">
      <w:r>
        <w:t xml:space="preserve">            "slug": "bitcoinus",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"2018-10-17T00:00:00.000Z",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59294347.6519,</w:t>
      </w:r>
    </w:p>
    <w:p w:rsidR="002E4308" w:rsidRDefault="002E4308" w:rsidP="002E4308">
      <w:r>
        <w:t xml:space="preserve">            "total_supply": 35929434706.652,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"0xc38f1fb49acdf2f1213caf3319f6eb3ea2cb7527"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2009,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8.48434809039e-7,</w:t>
      </w:r>
    </w:p>
    <w:p w:rsidR="002E4308" w:rsidRDefault="002E4308" w:rsidP="002E4308">
      <w:r>
        <w:t xml:space="preserve">                    "volume_24h": 9985.77368729444,</w:t>
      </w:r>
    </w:p>
    <w:p w:rsidR="002E4308" w:rsidRDefault="002E4308" w:rsidP="002E4308">
      <w:r>
        <w:t xml:space="preserve">                    "percent_change_1h": 1.60343,</w:t>
      </w:r>
    </w:p>
    <w:p w:rsidR="002E4308" w:rsidRDefault="002E4308" w:rsidP="002E4308">
      <w:r>
        <w:t xml:space="preserve">                    "percent_change_24h": -7.75401,</w:t>
      </w:r>
    </w:p>
    <w:p w:rsidR="002E4308" w:rsidRDefault="002E4308" w:rsidP="002E4308">
      <w:r>
        <w:t xml:space="preserve">                    "percent_change_7d": 122.362,</w:t>
      </w:r>
    </w:p>
    <w:p w:rsidR="002E4308" w:rsidRDefault="002E4308" w:rsidP="002E4308">
      <w:r>
        <w:t xml:space="preserve">                    "market_cap": 50.307388527131856,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2456,</w:t>
      </w:r>
    </w:p>
    <w:p w:rsidR="002E4308" w:rsidRDefault="002E4308" w:rsidP="002E4308">
      <w:r>
        <w:t xml:space="preserve">            "name": "OFCOIN",</w:t>
      </w:r>
    </w:p>
    <w:p w:rsidR="002E4308" w:rsidRDefault="002E4308" w:rsidP="002E4308">
      <w:r>
        <w:t xml:space="preserve">            "symbol": "OF",</w:t>
      </w:r>
    </w:p>
    <w:p w:rsidR="002E4308" w:rsidRDefault="002E4308" w:rsidP="002E4308">
      <w:r>
        <w:t xml:space="preserve">            "slug": "ofcoin",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"2018-01-24T00:00:00.000Z",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51200000000,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2010,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0.0000704098179259,</w:t>
      </w:r>
    </w:p>
    <w:p w:rsidR="002E4308" w:rsidRDefault="002E4308" w:rsidP="002E4308">
      <w:r>
        <w:t xml:space="preserve">                    "volume_24h": 72250044.3824096,</w:t>
      </w:r>
    </w:p>
    <w:p w:rsidR="002E4308" w:rsidRDefault="002E4308" w:rsidP="002E4308">
      <w:r>
        <w:t xml:space="preserve">                    "percent_change_1h": 0.0972963,</w:t>
      </w:r>
    </w:p>
    <w:p w:rsidR="002E4308" w:rsidRDefault="002E4308" w:rsidP="002E4308">
      <w:r>
        <w:t xml:space="preserve">                    "percent_change_24h": -37.9753,</w:t>
      </w:r>
    </w:p>
    <w:p w:rsidR="002E4308" w:rsidRDefault="002E4308" w:rsidP="002E4308">
      <w:r>
        <w:t xml:space="preserve">                    "percent_change_7d": -47.9101,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4779,</w:t>
      </w:r>
    </w:p>
    <w:p w:rsidR="002E4308" w:rsidRDefault="002E4308" w:rsidP="002E4308">
      <w:r>
        <w:t xml:space="preserve">            "name": "HUSD",</w:t>
      </w:r>
    </w:p>
    <w:p w:rsidR="002E4308" w:rsidRDefault="002E4308" w:rsidP="002E4308">
      <w:r>
        <w:t xml:space="preserve">            "symbol": "HUSD",</w:t>
      </w:r>
    </w:p>
    <w:p w:rsidR="002E4308" w:rsidRDefault="002E4308" w:rsidP="002E4308">
      <w:r>
        <w:t xml:space="preserve">            "slug": "husd",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"2019-10-15T00:00:00.000Z",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87094416.0933887,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"0xdf574c24545e5ffecb9a659c229253d4111d87e1"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1.00665842855,</w:t>
      </w:r>
    </w:p>
    <w:p w:rsidR="002E4308" w:rsidRDefault="002E4308" w:rsidP="002E4308">
      <w:r>
        <w:t xml:space="preserve">                    "volume_24h": 70095036.6722846,</w:t>
      </w:r>
    </w:p>
    <w:p w:rsidR="002E4308" w:rsidRDefault="002E4308" w:rsidP="002E4308">
      <w:r>
        <w:t xml:space="preserve">                    "percent_change_1h": 0.0310587,</w:t>
      </w:r>
    </w:p>
    <w:p w:rsidR="002E4308" w:rsidRDefault="002E4308" w:rsidP="002E4308">
      <w:r>
        <w:t xml:space="preserve">                    "percent_change_24h": 0.0870046,</w:t>
      </w:r>
    </w:p>
    <w:p w:rsidR="002E4308" w:rsidRDefault="002E4308" w:rsidP="002E4308">
      <w:r>
        <w:t xml:space="preserve">                    "percent_change_7d": 0.336322,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4623,</w:t>
      </w:r>
    </w:p>
    <w:p w:rsidR="002E4308" w:rsidRDefault="002E4308" w:rsidP="002E4308">
      <w:r>
        <w:t xml:space="preserve">            "name": "Gomics",</w:t>
      </w:r>
    </w:p>
    <w:p w:rsidR="002E4308" w:rsidRDefault="002E4308" w:rsidP="002E4308">
      <w:r>
        <w:t xml:space="preserve">            "symbol": "GOM",</w:t>
      </w:r>
    </w:p>
    <w:p w:rsidR="002E4308" w:rsidRDefault="002E4308" w:rsidP="002E4308">
      <w:r>
        <w:t xml:space="preserve">            "slug": "gomics",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"2019-09-16T00:00:00.000Z",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"0xb8c6ad2586bb71d518c2aaf510efe91f82022f58"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2012,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0.469600116724,</w:t>
      </w:r>
    </w:p>
    <w:p w:rsidR="002E4308" w:rsidRDefault="002E4308" w:rsidP="002E4308">
      <w:r>
        <w:t xml:space="preserve">                    "volume_24h": 32038315.642699,</w:t>
      </w:r>
    </w:p>
    <w:p w:rsidR="002E4308" w:rsidRDefault="002E4308" w:rsidP="002E4308">
      <w:r>
        <w:t xml:space="preserve">                    "percent_change_1h": -1.32441,</w:t>
      </w:r>
    </w:p>
    <w:p w:rsidR="002E4308" w:rsidRDefault="002E4308" w:rsidP="002E4308">
      <w:r>
        <w:t xml:space="preserve">                    "percent_change_24h": -7.1282,</w:t>
      </w:r>
    </w:p>
    <w:p w:rsidR="002E4308" w:rsidRDefault="002E4308" w:rsidP="002E4308">
      <w:r>
        <w:t xml:space="preserve">                    "percent_change_7d": 35.9742,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2596,</w:t>
      </w:r>
    </w:p>
    <w:p w:rsidR="002E4308" w:rsidRDefault="002E4308" w:rsidP="002E4308">
      <w:r>
        <w:t xml:space="preserve">            "name": "CK USD",</w:t>
      </w:r>
    </w:p>
    <w:p w:rsidR="002E4308" w:rsidRDefault="002E4308" w:rsidP="002E4308">
      <w:r>
        <w:t xml:space="preserve">            "symbol": "CKUSD",</w:t>
      </w:r>
    </w:p>
    <w:p w:rsidR="002E4308" w:rsidRDefault="002E4308" w:rsidP="002E4308">
      <w:r>
        <w:t xml:space="preserve">            "slug": "ckusd",</w:t>
      </w:r>
    </w:p>
    <w:p w:rsidR="002E4308" w:rsidRDefault="002E4308" w:rsidP="002E4308">
      <w:r>
        <w:t xml:space="preserve">            "num_market_pairs": 26,</w:t>
      </w:r>
    </w:p>
    <w:p w:rsidR="002E4308" w:rsidRDefault="002E4308" w:rsidP="002E4308">
      <w:r>
        <w:t xml:space="preserve">            "date_added": "2018-03-20T00:00:00.000Z",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2013,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0.101420814766,</w:t>
      </w:r>
    </w:p>
    <w:p w:rsidR="002E4308" w:rsidRDefault="002E4308" w:rsidP="002E4308">
      <w:r>
        <w:t xml:space="preserve">                    "volume_24h": 26215112.6424697,</w:t>
      </w:r>
    </w:p>
    <w:p w:rsidR="002E4308" w:rsidRDefault="002E4308" w:rsidP="002E4308">
      <w:r>
        <w:t xml:space="preserve">                    "percent_change_1h": 1.31715,</w:t>
      </w:r>
    </w:p>
    <w:p w:rsidR="002E4308" w:rsidRDefault="002E4308" w:rsidP="002E4308">
      <w:r>
        <w:t xml:space="preserve">                    "percent_change_24h": -1.33717,</w:t>
      </w:r>
    </w:p>
    <w:p w:rsidR="002E4308" w:rsidRDefault="002E4308" w:rsidP="002E4308">
      <w:r>
        <w:t xml:space="preserve">                    "percent_change_7d": -1.88697,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3283,</w:t>
      </w:r>
    </w:p>
    <w:p w:rsidR="002E4308" w:rsidRDefault="002E4308" w:rsidP="002E4308">
      <w:r>
        <w:t xml:space="preserve">            "name": "FOIN",</w:t>
      </w:r>
    </w:p>
    <w:p w:rsidR="002E4308" w:rsidRDefault="002E4308" w:rsidP="002E4308">
      <w:r>
        <w:t xml:space="preserve">            "symbol": "FOIN",</w:t>
      </w:r>
    </w:p>
    <w:p w:rsidR="002E4308" w:rsidRDefault="002E4308" w:rsidP="002E4308">
      <w:r>
        <w:t xml:space="preserve">            "slug": "foin",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115671073.116378,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2014,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2746.45918819,</w:t>
      </w:r>
    </w:p>
    <w:p w:rsidR="002E4308" w:rsidRDefault="002E4308" w:rsidP="002E4308">
      <w:r>
        <w:t xml:space="preserve">                    "volume_24h": 21702634.9777083,</w:t>
      </w:r>
    </w:p>
    <w:p w:rsidR="002E4308" w:rsidRDefault="002E4308" w:rsidP="002E4308">
      <w:r>
        <w:t xml:space="preserve">                    "percent_change_1h": -0.157953,</w:t>
      </w:r>
    </w:p>
    <w:p w:rsidR="002E4308" w:rsidRDefault="002E4308" w:rsidP="002E4308">
      <w:r>
        <w:t xml:space="preserve">                    "percent_change_24h": 0.524186,</w:t>
      </w:r>
    </w:p>
    <w:p w:rsidR="002E4308" w:rsidRDefault="002E4308" w:rsidP="002E4308">
      <w:r>
        <w:t xml:space="preserve">                    "percent_change_7d": 9.53442,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2324,</w:t>
      </w:r>
    </w:p>
    <w:p w:rsidR="002E4308" w:rsidRDefault="002E4308" w:rsidP="002E4308">
      <w:r>
        <w:t xml:space="preserve">            "name": "BigONE Token",</w:t>
      </w:r>
    </w:p>
    <w:p w:rsidR="002E4308" w:rsidRDefault="002E4308" w:rsidP="002E4308">
      <w:r>
        <w:t xml:space="preserve">            "symbol": "ONE",</w:t>
      </w:r>
    </w:p>
    <w:p w:rsidR="002E4308" w:rsidRDefault="002E4308" w:rsidP="002E4308">
      <w:r>
        <w:t xml:space="preserve">            "slug": "bigone-token",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"2017-12-30T00:00:00.000Z",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13508522147.21,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13382081034,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lastRenderedPageBreak/>
        <w:t xml:space="preserve">                "slug": "ethereum",</w:t>
      </w:r>
    </w:p>
    <w:p w:rsidR="002E4308" w:rsidRDefault="002E4308" w:rsidP="002E4308">
      <w:r>
        <w:t xml:space="preserve">                "token_address": "0x0396340f16bbec973280ab053efc3f208fa37795"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0.00307511352001,</w:t>
      </w:r>
    </w:p>
    <w:p w:rsidR="002E4308" w:rsidRDefault="002E4308" w:rsidP="002E4308">
      <w:r>
        <w:t xml:space="preserve">                    "volume_24h": 17063465.8855441,</w:t>
      </w:r>
    </w:p>
    <w:p w:rsidR="002E4308" w:rsidRDefault="002E4308" w:rsidP="002E4308">
      <w:r>
        <w:t xml:space="preserve">                    "percent_change_1h": -0.0404036,</w:t>
      </w:r>
    </w:p>
    <w:p w:rsidR="002E4308" w:rsidRDefault="002E4308" w:rsidP="002E4308">
      <w:r>
        <w:t xml:space="preserve">                    "percent_change_24h": -2.51078,</w:t>
      </w:r>
    </w:p>
    <w:p w:rsidR="002E4308" w:rsidRDefault="002E4308" w:rsidP="002E4308">
      <w:r>
        <w:t xml:space="preserve">                    "percent_change_7d": 0.257493,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4899,</w:t>
      </w:r>
    </w:p>
    <w:p w:rsidR="002E4308" w:rsidRDefault="002E4308" w:rsidP="002E4308">
      <w:r>
        <w:t xml:space="preserve">            "name": "Yap Stone",</w:t>
      </w:r>
    </w:p>
    <w:p w:rsidR="002E4308" w:rsidRDefault="002E4308" w:rsidP="002E4308">
      <w:r>
        <w:t xml:space="preserve">            "symbol": "YAP",</w:t>
      </w:r>
    </w:p>
    <w:p w:rsidR="002E4308" w:rsidRDefault="002E4308" w:rsidP="002E4308">
      <w:r>
        <w:t xml:space="preserve">            "slug": "yap-stone",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0.344025028146,</w:t>
      </w:r>
    </w:p>
    <w:p w:rsidR="002E4308" w:rsidRDefault="002E4308" w:rsidP="002E4308">
      <w:r>
        <w:t xml:space="preserve">                    "volume_24h": 12056964.7501416,</w:t>
      </w:r>
    </w:p>
    <w:p w:rsidR="002E4308" w:rsidRDefault="002E4308" w:rsidP="002E4308">
      <w:r>
        <w:t xml:space="preserve">                    "percent_change_1h": -0.025421,</w:t>
      </w:r>
    </w:p>
    <w:p w:rsidR="002E4308" w:rsidRDefault="002E4308" w:rsidP="002E4308">
      <w:r>
        <w:t xml:space="preserve">                    "percent_change_24h": -4.19814,</w:t>
      </w:r>
    </w:p>
    <w:p w:rsidR="002E4308" w:rsidRDefault="002E4308" w:rsidP="002E4308">
      <w:r>
        <w:t xml:space="preserve">                    "percent_change_7d": -15.6261,</w:t>
      </w:r>
    </w:p>
    <w:p w:rsidR="002E4308" w:rsidRDefault="002E4308" w:rsidP="002E4308">
      <w:r>
        <w:lastRenderedPageBreak/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2712,</w:t>
      </w:r>
    </w:p>
    <w:p w:rsidR="002E4308" w:rsidRDefault="002E4308" w:rsidP="002E4308">
      <w:r>
        <w:t xml:space="preserve">            "name": "MyToken",</w:t>
      </w:r>
    </w:p>
    <w:p w:rsidR="002E4308" w:rsidRDefault="002E4308" w:rsidP="002E4308">
      <w:r>
        <w:t xml:space="preserve">            "symbol": "MT",</w:t>
      </w:r>
    </w:p>
    <w:p w:rsidR="002E4308" w:rsidRDefault="002E4308" w:rsidP="002E4308">
      <w:r>
        <w:t xml:space="preserve">            "slug": "mytoken",</w:t>
      </w:r>
    </w:p>
    <w:p w:rsidR="002E4308" w:rsidRDefault="002E4308" w:rsidP="002E4308">
      <w:r>
        <w:t xml:space="preserve">            "num_market_pairs": 19,</w:t>
      </w:r>
    </w:p>
    <w:p w:rsidR="002E4308" w:rsidRDefault="002E4308" w:rsidP="002E4308">
      <w:r>
        <w:t xml:space="preserve">            "date_added": "2018-05-07T00:00:00.000Z",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"0x9b4e2b4b13d125238aa0480dd42b4f6fc71b37cc"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0.00107293953191,</w:t>
      </w:r>
    </w:p>
    <w:p w:rsidR="002E4308" w:rsidRDefault="002E4308" w:rsidP="002E4308">
      <w:r>
        <w:t xml:space="preserve">                    "volume_24h": 10796969.9529538,</w:t>
      </w:r>
    </w:p>
    <w:p w:rsidR="002E4308" w:rsidRDefault="002E4308" w:rsidP="002E4308">
      <w:r>
        <w:t xml:space="preserve">                    "percent_change_1h": 0.0729914,</w:t>
      </w:r>
    </w:p>
    <w:p w:rsidR="002E4308" w:rsidRDefault="002E4308" w:rsidP="002E4308">
      <w:r>
        <w:t xml:space="preserve">                    "percent_change_24h": -1.92776,</w:t>
      </w:r>
    </w:p>
    <w:p w:rsidR="002E4308" w:rsidRDefault="002E4308" w:rsidP="002E4308">
      <w:r>
        <w:t xml:space="preserve">                    "percent_change_7d": -8.11613,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4842,</w:t>
      </w:r>
    </w:p>
    <w:p w:rsidR="002E4308" w:rsidRDefault="002E4308" w:rsidP="002E4308">
      <w:r>
        <w:t xml:space="preserve">            "name": "Folgory Coin",</w:t>
      </w:r>
    </w:p>
    <w:p w:rsidR="002E4308" w:rsidRDefault="002E4308" w:rsidP="002E4308">
      <w:r>
        <w:t xml:space="preserve">            "symbol": "FLG",</w:t>
      </w:r>
    </w:p>
    <w:p w:rsidR="002E4308" w:rsidRDefault="002E4308" w:rsidP="002E4308">
      <w:r>
        <w:t xml:space="preserve">            "slug": "folgory-coin",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"2019-11-26T00:00:00.000Z",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"0x274c5236276422330060aA95cADEd86dA0a297c2"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1.19413335065,</w:t>
      </w:r>
    </w:p>
    <w:p w:rsidR="002E4308" w:rsidRDefault="002E4308" w:rsidP="002E4308">
      <w:r>
        <w:t xml:space="preserve">                    "volume_24h": 9869812.08311355,</w:t>
      </w:r>
    </w:p>
    <w:p w:rsidR="002E4308" w:rsidRDefault="002E4308" w:rsidP="002E4308">
      <w:r>
        <w:t xml:space="preserve">                    "percent_change_1h": -2.48387,</w:t>
      </w:r>
    </w:p>
    <w:p w:rsidR="002E4308" w:rsidRDefault="002E4308" w:rsidP="002E4308">
      <w:r>
        <w:t xml:space="preserve">                    "percent_change_24h": -7.78313,</w:t>
      </w:r>
    </w:p>
    <w:p w:rsidR="002E4308" w:rsidRDefault="002E4308" w:rsidP="002E4308">
      <w:r>
        <w:t xml:space="preserve">                    "percent_change_7d": 8.23361,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5007,</w:t>
      </w:r>
    </w:p>
    <w:p w:rsidR="002E4308" w:rsidRDefault="002E4308" w:rsidP="002E4308">
      <w:r>
        <w:t xml:space="preserve">            "name": "TROY",</w:t>
      </w:r>
    </w:p>
    <w:p w:rsidR="002E4308" w:rsidRDefault="002E4308" w:rsidP="002E4308">
      <w:r>
        <w:t xml:space="preserve">            "symbol": "TROY",</w:t>
      </w:r>
    </w:p>
    <w:p w:rsidR="002E4308" w:rsidRDefault="002E4308" w:rsidP="002E4308">
      <w:r>
        <w:t xml:space="preserve">            "slug": "troy",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"bnb1scrark2sv6fpngyqxrryw9hw7y05euwntz45ae"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2019,</w:t>
      </w:r>
    </w:p>
    <w:p w:rsidR="002E4308" w:rsidRDefault="002E4308" w:rsidP="002E4308">
      <w:r>
        <w:lastRenderedPageBreak/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0.00726488199809,</w:t>
      </w:r>
    </w:p>
    <w:p w:rsidR="002E4308" w:rsidRDefault="002E4308" w:rsidP="002E4308">
      <w:r>
        <w:t xml:space="preserve">                    "volume_24h": 9766942.89524793,</w:t>
      </w:r>
    </w:p>
    <w:p w:rsidR="002E4308" w:rsidRDefault="002E4308" w:rsidP="002E4308">
      <w:r>
        <w:t xml:space="preserve">                    "percent_change_1h": 0.25025,</w:t>
      </w:r>
    </w:p>
    <w:p w:rsidR="002E4308" w:rsidRDefault="002E4308" w:rsidP="002E4308">
      <w:r>
        <w:t xml:space="preserve">                    "percent_change_24h": -9.51262,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2878,</w:t>
      </w:r>
    </w:p>
    <w:p w:rsidR="002E4308" w:rsidRDefault="002E4308" w:rsidP="002E4308">
      <w:r>
        <w:t xml:space="preserve">            "name": "DigiFinexToken",</w:t>
      </w:r>
    </w:p>
    <w:p w:rsidR="002E4308" w:rsidRDefault="002E4308" w:rsidP="002E4308">
      <w:r>
        <w:t xml:space="preserve">            "symbol": "DFT",</w:t>
      </w:r>
    </w:p>
    <w:p w:rsidR="002E4308" w:rsidRDefault="002E4308" w:rsidP="002E4308">
      <w:r>
        <w:t xml:space="preserve">            "slug": "digifinextoken",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"2018-06-27T00:00:00.000Z",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"0xa2a54f1ec1f09316ef12c1770d32ed8f21b1fb6a"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0.446302757041,</w:t>
      </w:r>
    </w:p>
    <w:p w:rsidR="002E4308" w:rsidRDefault="002E4308" w:rsidP="002E4308">
      <w:r>
        <w:t xml:space="preserve">                    "volume_24h": 6786425.96194293,</w:t>
      </w:r>
    </w:p>
    <w:p w:rsidR="002E4308" w:rsidRDefault="002E4308" w:rsidP="002E4308">
      <w:r>
        <w:t xml:space="preserve">                    "percent_change_1h": 1.87575,</w:t>
      </w:r>
    </w:p>
    <w:p w:rsidR="002E4308" w:rsidRDefault="002E4308" w:rsidP="002E4308">
      <w:r>
        <w:t xml:space="preserve">                    "percent_change_24h": -0.875784,</w:t>
      </w:r>
    </w:p>
    <w:p w:rsidR="002E4308" w:rsidRDefault="002E4308" w:rsidP="002E4308">
      <w:r>
        <w:t xml:space="preserve">                    "percent_change_7d": -6.82976,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3217,</w:t>
      </w:r>
    </w:p>
    <w:p w:rsidR="002E4308" w:rsidRDefault="002E4308" w:rsidP="002E4308">
      <w:r>
        <w:t xml:space="preserve">            "name": "Ontology Gas",</w:t>
      </w:r>
    </w:p>
    <w:p w:rsidR="002E4308" w:rsidRDefault="002E4308" w:rsidP="002E4308">
      <w:r>
        <w:t xml:space="preserve">            "symbol": "ONG",</w:t>
      </w:r>
    </w:p>
    <w:p w:rsidR="002E4308" w:rsidRDefault="002E4308" w:rsidP="002E4308">
      <w:r>
        <w:t xml:space="preserve">            "slug": "ontology-gas",</w:t>
      </w:r>
    </w:p>
    <w:p w:rsidR="002E4308" w:rsidRDefault="002E4308" w:rsidP="002E4308">
      <w:r>
        <w:t xml:space="preserve">            "num_market_pairs": 52,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2566,</w:t>
      </w:r>
    </w:p>
    <w:p w:rsidR="002E4308" w:rsidRDefault="002E4308" w:rsidP="002E4308">
      <w:r>
        <w:t xml:space="preserve">                "name": "Ontology",</w:t>
      </w:r>
    </w:p>
    <w:p w:rsidR="002E4308" w:rsidRDefault="002E4308" w:rsidP="002E4308">
      <w:r>
        <w:t xml:space="preserve">                "symbol": "ONT",</w:t>
      </w:r>
    </w:p>
    <w:p w:rsidR="002E4308" w:rsidRDefault="002E4308" w:rsidP="002E4308">
      <w:r>
        <w:t xml:space="preserve">                "slug": "ontology",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0.102025459488,</w:t>
      </w:r>
    </w:p>
    <w:p w:rsidR="002E4308" w:rsidRDefault="002E4308" w:rsidP="002E4308">
      <w:r>
        <w:t xml:space="preserve">                    "volume_24h": 6161131.05629456,</w:t>
      </w:r>
    </w:p>
    <w:p w:rsidR="002E4308" w:rsidRDefault="002E4308" w:rsidP="002E4308">
      <w:r>
        <w:t xml:space="preserve">                    "percent_change_1h": -0.269433,</w:t>
      </w:r>
    </w:p>
    <w:p w:rsidR="002E4308" w:rsidRDefault="002E4308" w:rsidP="002E4308">
      <w:r>
        <w:t xml:space="preserve">                    "percent_change_24h": -10.7889,</w:t>
      </w:r>
    </w:p>
    <w:p w:rsidR="002E4308" w:rsidRDefault="002E4308" w:rsidP="002E4308">
      <w:r>
        <w:t xml:space="preserve">                    "percent_change_7d": -12.8284,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4948,</w:t>
      </w:r>
    </w:p>
    <w:p w:rsidR="002E4308" w:rsidRDefault="002E4308" w:rsidP="002E4308">
      <w:r>
        <w:t xml:space="preserve">            "name": "Nervos Network",</w:t>
      </w:r>
    </w:p>
    <w:p w:rsidR="002E4308" w:rsidRDefault="002E4308" w:rsidP="002E4308">
      <w:r>
        <w:t xml:space="preserve">            "symbol": "CKB",</w:t>
      </w:r>
    </w:p>
    <w:p w:rsidR="002E4308" w:rsidRDefault="002E4308" w:rsidP="002E4308">
      <w:r>
        <w:t xml:space="preserve">            "slug": "nervos-network",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25200000000,</w:t>
      </w:r>
    </w:p>
    <w:p w:rsidR="002E4308" w:rsidRDefault="002E4308" w:rsidP="002E4308">
      <w:r>
        <w:lastRenderedPageBreak/>
        <w:t xml:space="preserve">            "platform": null,</w:t>
      </w:r>
    </w:p>
    <w:p w:rsidR="002E4308" w:rsidRDefault="002E4308" w:rsidP="002E4308">
      <w:r>
        <w:t xml:space="preserve">            "cmc_rank": 2022,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0.00807455104878,</w:t>
      </w:r>
    </w:p>
    <w:p w:rsidR="002E4308" w:rsidRDefault="002E4308" w:rsidP="002E4308">
      <w:r>
        <w:t xml:space="preserve">                    "volume_24h": 4901222.1194191,</w:t>
      </w:r>
    </w:p>
    <w:p w:rsidR="002E4308" w:rsidRDefault="002E4308" w:rsidP="002E4308">
      <w:r>
        <w:t xml:space="preserve">                    "percent_change_1h": 0.147173,</w:t>
      </w:r>
    </w:p>
    <w:p w:rsidR="002E4308" w:rsidRDefault="002E4308" w:rsidP="002E4308">
      <w:r>
        <w:t xml:space="preserve">                    "percent_change_24h": -5.16478,</w:t>
      </w:r>
    </w:p>
    <w:p w:rsidR="002E4308" w:rsidRDefault="002E4308" w:rsidP="002E4308">
      <w:r>
        <w:t xml:space="preserve">                    "percent_change_7d": 1.91229,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5009,</w:t>
      </w:r>
    </w:p>
    <w:p w:rsidR="002E4308" w:rsidRDefault="002E4308" w:rsidP="002E4308">
      <w:r>
        <w:t xml:space="preserve">            "name": "LuckySevenToken",</w:t>
      </w:r>
    </w:p>
    <w:p w:rsidR="002E4308" w:rsidRDefault="002E4308" w:rsidP="002E4308">
      <w:r>
        <w:t xml:space="preserve">            "symbol": "LST",</w:t>
      </w:r>
    </w:p>
    <w:p w:rsidR="002E4308" w:rsidRDefault="002E4308" w:rsidP="002E4308">
      <w:r>
        <w:t xml:space="preserve">            "slug": "luckyseventoken",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"0x6b9F1F092E0B10015a4391A80cD3E6B6cefD1728"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0.247036291597,</w:t>
      </w:r>
    </w:p>
    <w:p w:rsidR="002E4308" w:rsidRDefault="002E4308" w:rsidP="002E4308">
      <w:r>
        <w:t xml:space="preserve">                    "volume_24h": 4626816.16240243,</w:t>
      </w:r>
    </w:p>
    <w:p w:rsidR="002E4308" w:rsidRDefault="002E4308" w:rsidP="002E4308">
      <w:r>
        <w:t xml:space="preserve">                    "percent_change_1h": -1.19305,</w:t>
      </w:r>
    </w:p>
    <w:p w:rsidR="002E4308" w:rsidRDefault="002E4308" w:rsidP="002E4308">
      <w:r>
        <w:t xml:space="preserve">                    "percent_change_24h": null,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2280,</w:t>
      </w:r>
    </w:p>
    <w:p w:rsidR="002E4308" w:rsidRDefault="002E4308" w:rsidP="002E4308">
      <w:r>
        <w:t xml:space="preserve">            "name": "Filecoin [Futures]",</w:t>
      </w:r>
    </w:p>
    <w:p w:rsidR="002E4308" w:rsidRDefault="002E4308" w:rsidP="002E4308">
      <w:r>
        <w:t xml:space="preserve">            "symbol": "FIL",</w:t>
      </w:r>
    </w:p>
    <w:p w:rsidR="002E4308" w:rsidRDefault="002E4308" w:rsidP="002E4308">
      <w:r>
        <w:t xml:space="preserve">            "slug": "filecoin",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2024,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4.68352940773,</w:t>
      </w:r>
    </w:p>
    <w:p w:rsidR="002E4308" w:rsidRDefault="002E4308" w:rsidP="002E4308">
      <w:r>
        <w:t xml:space="preserve">                    "volume_24h": 4331209.71644145,</w:t>
      </w:r>
    </w:p>
    <w:p w:rsidR="002E4308" w:rsidRDefault="002E4308" w:rsidP="002E4308">
      <w:r>
        <w:t xml:space="preserve">                    "percent_change_1h": 0.331997,</w:t>
      </w:r>
    </w:p>
    <w:p w:rsidR="002E4308" w:rsidRDefault="002E4308" w:rsidP="002E4308">
      <w:r>
        <w:t xml:space="preserve">                    "percent_change_24h": 3.43837,</w:t>
      </w:r>
    </w:p>
    <w:p w:rsidR="002E4308" w:rsidRDefault="002E4308" w:rsidP="002E4308">
      <w:r>
        <w:t xml:space="preserve">                    "percent_change_7d": 5.96047,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4366,</w:t>
      </w:r>
    </w:p>
    <w:p w:rsidR="002E4308" w:rsidRDefault="002E4308" w:rsidP="002E4308">
      <w:r>
        <w:t xml:space="preserve">            "name": "MixMarvel",</w:t>
      </w:r>
    </w:p>
    <w:p w:rsidR="002E4308" w:rsidRDefault="002E4308" w:rsidP="002E4308">
      <w:r>
        <w:t xml:space="preserve">            "symbol": "MIX",</w:t>
      </w:r>
    </w:p>
    <w:p w:rsidR="002E4308" w:rsidRDefault="002E4308" w:rsidP="002E4308">
      <w:r>
        <w:t xml:space="preserve">            "slug": "mixmarvel",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"2019-09-02T00:00:00.000Z",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lastRenderedPageBreak/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"0x5d285f735998f36631f678ff41fb56a10a4d0429"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0.00259714668321,</w:t>
      </w:r>
    </w:p>
    <w:p w:rsidR="002E4308" w:rsidRDefault="002E4308" w:rsidP="002E4308">
      <w:r>
        <w:t xml:space="preserve">                    "volume_24h": 4299180.7892983,</w:t>
      </w:r>
    </w:p>
    <w:p w:rsidR="002E4308" w:rsidRDefault="002E4308" w:rsidP="002E4308">
      <w:r>
        <w:t xml:space="preserve">                    "percent_change_1h": -0.709852,</w:t>
      </w:r>
    </w:p>
    <w:p w:rsidR="002E4308" w:rsidRDefault="002E4308" w:rsidP="002E4308">
      <w:r>
        <w:t xml:space="preserve">                    "percent_change_24h": -2.81257,</w:t>
      </w:r>
    </w:p>
    <w:p w:rsidR="002E4308" w:rsidRDefault="002E4308" w:rsidP="002E4308">
      <w:r>
        <w:t xml:space="preserve">                    "percent_change_7d": -4.29887,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4695,</w:t>
      </w:r>
    </w:p>
    <w:p w:rsidR="002E4308" w:rsidRDefault="002E4308" w:rsidP="002E4308">
      <w:r>
        <w:t xml:space="preserve">            "name": "Echoin",</w:t>
      </w:r>
    </w:p>
    <w:p w:rsidR="002E4308" w:rsidRDefault="002E4308" w:rsidP="002E4308">
      <w:r>
        <w:t xml:space="preserve">            "symbol": "EC",</w:t>
      </w:r>
    </w:p>
    <w:p w:rsidR="002E4308" w:rsidRDefault="002E4308" w:rsidP="002E4308">
      <w:r>
        <w:t xml:space="preserve">            "slug": "echoin",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"0x12fd19dac0fab61bed5e0f09091b470c452d4d61"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0.00728051969384,</w:t>
      </w:r>
    </w:p>
    <w:p w:rsidR="002E4308" w:rsidRDefault="002E4308" w:rsidP="002E4308">
      <w:r>
        <w:t xml:space="preserve">                    "volume_24h": 4283670.62244157,</w:t>
      </w:r>
    </w:p>
    <w:p w:rsidR="002E4308" w:rsidRDefault="002E4308" w:rsidP="002E4308">
      <w:r>
        <w:t xml:space="preserve">                    "percent_change_1h": -0.364268,</w:t>
      </w:r>
    </w:p>
    <w:p w:rsidR="002E4308" w:rsidRDefault="002E4308" w:rsidP="002E4308">
      <w:r>
        <w:lastRenderedPageBreak/>
        <w:t xml:space="preserve">                    "percent_change_24h": -6.29224,</w:t>
      </w:r>
    </w:p>
    <w:p w:rsidR="002E4308" w:rsidRDefault="002E4308" w:rsidP="002E4308">
      <w:r>
        <w:t xml:space="preserve">                    "percent_change_7d": -34.0902,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3252,</w:t>
      </w:r>
    </w:p>
    <w:p w:rsidR="002E4308" w:rsidRDefault="002E4308" w:rsidP="002E4308">
      <w:r>
        <w:t xml:space="preserve">            "name": "ShineChain",</w:t>
      </w:r>
    </w:p>
    <w:p w:rsidR="002E4308" w:rsidRDefault="002E4308" w:rsidP="002E4308">
      <w:r>
        <w:t xml:space="preserve">            "symbol": "SHE",</w:t>
      </w:r>
    </w:p>
    <w:p w:rsidR="002E4308" w:rsidRDefault="002E4308" w:rsidP="002E4308">
      <w:r>
        <w:t xml:space="preserve">            "slug": "shinechain",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"2018-09-06T00:00:00.000Z",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"0x9064c91e51d7021A85AD96817e1432aBf6624470"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0.00053492213695,</w:t>
      </w:r>
    </w:p>
    <w:p w:rsidR="002E4308" w:rsidRDefault="002E4308" w:rsidP="002E4308">
      <w:r>
        <w:t xml:space="preserve">                    "volume_24h": 3737332.99127957,</w:t>
      </w:r>
    </w:p>
    <w:p w:rsidR="002E4308" w:rsidRDefault="002E4308" w:rsidP="002E4308">
      <w:r>
        <w:t xml:space="preserve">                    "percent_change_1h": -0.314092,</w:t>
      </w:r>
    </w:p>
    <w:p w:rsidR="002E4308" w:rsidRDefault="002E4308" w:rsidP="002E4308">
      <w:r>
        <w:t xml:space="preserve">                    "percent_change_24h": 2.11508,</w:t>
      </w:r>
    </w:p>
    <w:p w:rsidR="002E4308" w:rsidRDefault="002E4308" w:rsidP="002E4308">
      <w:r>
        <w:t xml:space="preserve">                    "percent_change_7d": -9.1309,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3238,</w:t>
      </w:r>
    </w:p>
    <w:p w:rsidR="002E4308" w:rsidRDefault="002E4308" w:rsidP="002E4308">
      <w:r>
        <w:t xml:space="preserve">            "name": "ABCC Token",</w:t>
      </w:r>
    </w:p>
    <w:p w:rsidR="002E4308" w:rsidRDefault="002E4308" w:rsidP="002E4308">
      <w:r>
        <w:t xml:space="preserve">            "symbol": "AT",</w:t>
      </w:r>
    </w:p>
    <w:p w:rsidR="002E4308" w:rsidRDefault="002E4308" w:rsidP="002E4308">
      <w:r>
        <w:t xml:space="preserve">            "slug": "abcc-token",</w:t>
      </w:r>
    </w:p>
    <w:p w:rsidR="002E4308" w:rsidRDefault="002E4308" w:rsidP="002E4308">
      <w:r>
        <w:lastRenderedPageBreak/>
        <w:t xml:space="preserve">            "num_market_pairs": 4,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61556250,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"0xbf8fb919a8bbf28e590852aef2d284494ebc0657"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2028,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0.0421824954702,</w:t>
      </w:r>
    </w:p>
    <w:p w:rsidR="002E4308" w:rsidRDefault="002E4308" w:rsidP="002E4308">
      <w:r>
        <w:t xml:space="preserve">                    "volume_24h": 3489983.31556758,</w:t>
      </w:r>
    </w:p>
    <w:p w:rsidR="002E4308" w:rsidRDefault="002E4308" w:rsidP="002E4308">
      <w:r>
        <w:t xml:space="preserve">                    "percent_change_1h": -0.0852669,</w:t>
      </w:r>
    </w:p>
    <w:p w:rsidR="002E4308" w:rsidRDefault="002E4308" w:rsidP="002E4308">
      <w:r>
        <w:t xml:space="preserve">                    "percent_change_24h": -1.38148,</w:t>
      </w:r>
    </w:p>
    <w:p w:rsidR="002E4308" w:rsidRDefault="002E4308" w:rsidP="002E4308">
      <w:r>
        <w:t xml:space="preserve">                    "percent_change_7d": 0.186055,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4430,</w:t>
      </w:r>
    </w:p>
    <w:p w:rsidR="002E4308" w:rsidRDefault="002E4308" w:rsidP="002E4308">
      <w:r>
        <w:t xml:space="preserve">            "name": "VNX Exchange",</w:t>
      </w:r>
    </w:p>
    <w:p w:rsidR="002E4308" w:rsidRDefault="002E4308" w:rsidP="002E4308">
      <w:r>
        <w:t xml:space="preserve">            "symbol": "VNXLU",</w:t>
      </w:r>
    </w:p>
    <w:p w:rsidR="002E4308" w:rsidRDefault="002E4308" w:rsidP="002E4308">
      <w:r>
        <w:t xml:space="preserve">            "slug": "vnx-exchange",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"0x00fc270c9cc13e878ab5363d00354bebf6f05c15"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2029,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0.27383767958,</w:t>
      </w:r>
    </w:p>
    <w:p w:rsidR="002E4308" w:rsidRDefault="002E4308" w:rsidP="002E4308">
      <w:r>
        <w:t xml:space="preserve">                    "volume_24h": 3425879.74137573,</w:t>
      </w:r>
    </w:p>
    <w:p w:rsidR="002E4308" w:rsidRDefault="002E4308" w:rsidP="002E4308">
      <w:r>
        <w:t xml:space="preserve">                    "percent_change_1h": 0.00441714,</w:t>
      </w:r>
    </w:p>
    <w:p w:rsidR="002E4308" w:rsidRDefault="002E4308" w:rsidP="002E4308">
      <w:r>
        <w:t xml:space="preserve">                    "percent_change_24h": null,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4078,</w:t>
      </w:r>
    </w:p>
    <w:p w:rsidR="002E4308" w:rsidRDefault="002E4308" w:rsidP="002E4308">
      <w:r>
        <w:t xml:space="preserve">            "name": "Super Zero",</w:t>
      </w:r>
    </w:p>
    <w:p w:rsidR="002E4308" w:rsidRDefault="002E4308" w:rsidP="002E4308">
      <w:r>
        <w:t xml:space="preserve">            "symbol": "SERO",</w:t>
      </w:r>
    </w:p>
    <w:p w:rsidR="002E4308" w:rsidRDefault="002E4308" w:rsidP="002E4308">
      <w:r>
        <w:t xml:space="preserve">            "slug": "super-zero",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"2019-07-19T00:00:00.000Z",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2030,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0.0461465150587,</w:t>
      </w:r>
    </w:p>
    <w:p w:rsidR="002E4308" w:rsidRDefault="002E4308" w:rsidP="002E4308">
      <w:r>
        <w:t xml:space="preserve">                    "volume_24h": 3390598.81062108,</w:t>
      </w:r>
    </w:p>
    <w:p w:rsidR="002E4308" w:rsidRDefault="002E4308" w:rsidP="002E4308">
      <w:r>
        <w:t xml:space="preserve">                    "percent_change_1h": -3.30786,</w:t>
      </w:r>
    </w:p>
    <w:p w:rsidR="002E4308" w:rsidRDefault="002E4308" w:rsidP="002E4308">
      <w:r>
        <w:t xml:space="preserve">                    "percent_change_24h": -9.41879,</w:t>
      </w:r>
    </w:p>
    <w:p w:rsidR="002E4308" w:rsidRDefault="002E4308" w:rsidP="002E4308">
      <w:r>
        <w:t xml:space="preserve">                    "percent_change_7d": -11.7981,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4941,</w:t>
      </w:r>
    </w:p>
    <w:p w:rsidR="002E4308" w:rsidRDefault="002E4308" w:rsidP="002E4308">
      <w:r>
        <w:t xml:space="preserve">            "name": "Bispex",</w:t>
      </w:r>
    </w:p>
    <w:p w:rsidR="002E4308" w:rsidRDefault="002E4308" w:rsidP="002E4308">
      <w:r>
        <w:lastRenderedPageBreak/>
        <w:t xml:space="preserve">            "symbol": "BPX",</w:t>
      </w:r>
    </w:p>
    <w:p w:rsidR="002E4308" w:rsidRDefault="002E4308" w:rsidP="002E4308">
      <w:r>
        <w:t xml:space="preserve">            "slug": "bispex",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"2019-11-18T00:00:00.000Z",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"0x2AA4a3E8bB72BE68a31c9c3C98CA7BeC723C6222"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2031,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0.00725407528908,</w:t>
      </w:r>
    </w:p>
    <w:p w:rsidR="002E4308" w:rsidRDefault="002E4308" w:rsidP="002E4308">
      <w:r>
        <w:t xml:space="preserve">                    "volume_24h": 2708663.92352908,</w:t>
      </w:r>
    </w:p>
    <w:p w:rsidR="002E4308" w:rsidRDefault="002E4308" w:rsidP="002E4308">
      <w:r>
        <w:t xml:space="preserve">                    "percent_change_1h": 0.476659,</w:t>
      </w:r>
    </w:p>
    <w:p w:rsidR="002E4308" w:rsidRDefault="002E4308" w:rsidP="002E4308">
      <w:r>
        <w:t xml:space="preserve">                    "percent_change_24h": 10.8869,</w:t>
      </w:r>
    </w:p>
    <w:p w:rsidR="002E4308" w:rsidRDefault="002E4308" w:rsidP="002E4308">
      <w:r>
        <w:t xml:space="preserve">                    "percent_change_7d": 29.9619,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3891,</w:t>
      </w:r>
    </w:p>
    <w:p w:rsidR="002E4308" w:rsidRDefault="002E4308" w:rsidP="002E4308">
      <w:r>
        <w:t xml:space="preserve">            "name": "V-Dimension",</w:t>
      </w:r>
    </w:p>
    <w:p w:rsidR="002E4308" w:rsidRDefault="002E4308" w:rsidP="002E4308">
      <w:r>
        <w:t xml:space="preserve">            "symbol": "VOLLAR",</w:t>
      </w:r>
    </w:p>
    <w:p w:rsidR="002E4308" w:rsidRDefault="002E4308" w:rsidP="002E4308">
      <w:r>
        <w:t xml:space="preserve">            "slug": "v-dimension",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"2019-04-29T00:00:00.000Z",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2032,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0.733959557401,</w:t>
      </w:r>
    </w:p>
    <w:p w:rsidR="002E4308" w:rsidRDefault="002E4308" w:rsidP="002E4308">
      <w:r>
        <w:t xml:space="preserve">                    "volume_24h": 2504162.13723322,</w:t>
      </w:r>
    </w:p>
    <w:p w:rsidR="002E4308" w:rsidRDefault="002E4308" w:rsidP="002E4308">
      <w:r>
        <w:t xml:space="preserve">                    "percent_change_1h": -0.00935315,</w:t>
      </w:r>
    </w:p>
    <w:p w:rsidR="002E4308" w:rsidRDefault="002E4308" w:rsidP="002E4308">
      <w:r>
        <w:t xml:space="preserve">                    "percent_change_24h": 3.34523,</w:t>
      </w:r>
    </w:p>
    <w:p w:rsidR="002E4308" w:rsidRDefault="002E4308" w:rsidP="002E4308">
      <w:r>
        <w:t xml:space="preserve">                    "percent_change_7d": 34.0956,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3880,</w:t>
      </w:r>
    </w:p>
    <w:p w:rsidR="002E4308" w:rsidRDefault="002E4308" w:rsidP="002E4308">
      <w:r>
        <w:t xml:space="preserve">            "name": "OceanEx Token",</w:t>
      </w:r>
    </w:p>
    <w:p w:rsidR="002E4308" w:rsidRDefault="002E4308" w:rsidP="002E4308">
      <w:r>
        <w:t xml:space="preserve">            "symbol": "OCE",</w:t>
      </w:r>
    </w:p>
    <w:p w:rsidR="002E4308" w:rsidRDefault="002E4308" w:rsidP="002E4308">
      <w:r>
        <w:t xml:space="preserve">            "slug": "oceanex-token",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3077,</w:t>
      </w:r>
    </w:p>
    <w:p w:rsidR="002E4308" w:rsidRDefault="002E4308" w:rsidP="002E4308">
      <w:r>
        <w:t xml:space="preserve">                "name": "VeChain",</w:t>
      </w:r>
    </w:p>
    <w:p w:rsidR="002E4308" w:rsidRDefault="002E4308" w:rsidP="002E4308">
      <w:r>
        <w:t xml:space="preserve">                "symbol": "VET",</w:t>
      </w:r>
    </w:p>
    <w:p w:rsidR="002E4308" w:rsidRDefault="002E4308" w:rsidP="002E4308">
      <w:r>
        <w:t xml:space="preserve">                "slug": "vechain",</w:t>
      </w:r>
    </w:p>
    <w:p w:rsidR="002E4308" w:rsidRDefault="002E4308" w:rsidP="002E4308">
      <w:r>
        <w:t xml:space="preserve">                "token_address": "0x0ce6661b4ba86a0ea7ca2bd86a0de87b0b860f14"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2033,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0.00279284829604,</w:t>
      </w:r>
    </w:p>
    <w:p w:rsidR="002E4308" w:rsidRDefault="002E4308" w:rsidP="002E4308">
      <w:r>
        <w:t xml:space="preserve">                    "volume_24h": 2359731.88863879,</w:t>
      </w:r>
    </w:p>
    <w:p w:rsidR="002E4308" w:rsidRDefault="002E4308" w:rsidP="002E4308">
      <w:r>
        <w:t xml:space="preserve">                    "percent_change_1h": -2.16144,</w:t>
      </w:r>
    </w:p>
    <w:p w:rsidR="002E4308" w:rsidRDefault="002E4308" w:rsidP="002E4308">
      <w:r>
        <w:t xml:space="preserve">                    "percent_change_24h": -6.44224,</w:t>
      </w:r>
    </w:p>
    <w:p w:rsidR="002E4308" w:rsidRDefault="002E4308" w:rsidP="002E4308">
      <w:r>
        <w:t xml:space="preserve">                    "percent_change_7d": -4.92702,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1706,</w:t>
      </w:r>
    </w:p>
    <w:p w:rsidR="002E4308" w:rsidRDefault="002E4308" w:rsidP="002E4308">
      <w:r>
        <w:t xml:space="preserve">            "name": "Aidos Kuneen",</w:t>
      </w:r>
    </w:p>
    <w:p w:rsidR="002E4308" w:rsidRDefault="002E4308" w:rsidP="002E4308">
      <w:r>
        <w:t xml:space="preserve">            "symbol": "ADK",</w:t>
      </w:r>
    </w:p>
    <w:p w:rsidR="002E4308" w:rsidRDefault="002E4308" w:rsidP="002E4308">
      <w:r>
        <w:t xml:space="preserve">            "slug": "aidos-kuneen",</w:t>
      </w:r>
    </w:p>
    <w:p w:rsidR="002E4308" w:rsidRDefault="002E4308" w:rsidP="002E4308">
      <w:r>
        <w:t xml:space="preserve">            "num_market_pairs": 18,</w:t>
      </w:r>
    </w:p>
    <w:p w:rsidR="002E4308" w:rsidRDefault="002E4308" w:rsidP="002E4308">
      <w:r>
        <w:t xml:space="preserve">            "date_added": "2017-06-06T00:00:00.000Z",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2034,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1.27112539319,</w:t>
      </w:r>
    </w:p>
    <w:p w:rsidR="002E4308" w:rsidRDefault="002E4308" w:rsidP="002E4308">
      <w:r>
        <w:t xml:space="preserve">                    "volume_24h": 2347876.28931658,</w:t>
      </w:r>
    </w:p>
    <w:p w:rsidR="002E4308" w:rsidRDefault="002E4308" w:rsidP="002E4308">
      <w:r>
        <w:t xml:space="preserve">                    "percent_change_1h": -1.38541,</w:t>
      </w:r>
    </w:p>
    <w:p w:rsidR="002E4308" w:rsidRDefault="002E4308" w:rsidP="002E4308">
      <w:r>
        <w:t xml:space="preserve">                    "percent_change_24h": -0.49971,</w:t>
      </w:r>
    </w:p>
    <w:p w:rsidR="002E4308" w:rsidRDefault="002E4308" w:rsidP="002E4308">
      <w:r>
        <w:t xml:space="preserve">                    "percent_change_7d": -18.7616,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4943,</w:t>
      </w:r>
    </w:p>
    <w:p w:rsidR="002E4308" w:rsidRDefault="002E4308" w:rsidP="002E4308">
      <w:r>
        <w:t xml:space="preserve">            "name": "Multi-collateral DAI",</w:t>
      </w:r>
    </w:p>
    <w:p w:rsidR="002E4308" w:rsidRDefault="002E4308" w:rsidP="002E4308">
      <w:r>
        <w:t xml:space="preserve">            "symbol": "DAI",</w:t>
      </w:r>
    </w:p>
    <w:p w:rsidR="002E4308" w:rsidRDefault="002E4308" w:rsidP="002E4308">
      <w:r>
        <w:t xml:space="preserve">            "slug": "multi-collateral-dai",</w:t>
      </w:r>
    </w:p>
    <w:p w:rsidR="002E4308" w:rsidRDefault="002E4308" w:rsidP="002E4308">
      <w:r>
        <w:t xml:space="preserve">            "num_market_pairs": 45,</w:t>
      </w:r>
    </w:p>
    <w:p w:rsidR="002E4308" w:rsidRDefault="002E4308" w:rsidP="002E4308">
      <w:r>
        <w:t xml:space="preserve">            "date_added": "2019-11-22T00:00:00.000Z",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"0x6b175474e89094c44da98b954eedeac495271d0f"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2035,</w:t>
      </w:r>
    </w:p>
    <w:p w:rsidR="002E4308" w:rsidRDefault="002E4308" w:rsidP="002E4308">
      <w:r>
        <w:lastRenderedPageBreak/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1.00480625433,</w:t>
      </w:r>
    </w:p>
    <w:p w:rsidR="002E4308" w:rsidRDefault="002E4308" w:rsidP="002E4308">
      <w:r>
        <w:t xml:space="preserve">                    "volume_24h": 2326765.494968,</w:t>
      </w:r>
    </w:p>
    <w:p w:rsidR="002E4308" w:rsidRDefault="002E4308" w:rsidP="002E4308">
      <w:r>
        <w:t xml:space="preserve">                    "percent_change_1h": -0.179514,</w:t>
      </w:r>
    </w:p>
    <w:p w:rsidR="002E4308" w:rsidRDefault="002E4308" w:rsidP="002E4308">
      <w:r>
        <w:t xml:space="preserve">                    "percent_change_24h": -0.00364008,</w:t>
      </w:r>
    </w:p>
    <w:p w:rsidR="002E4308" w:rsidRDefault="002E4308" w:rsidP="002E4308">
      <w:r>
        <w:t xml:space="preserve">                    "percent_change_7d": 0.0962599,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4125,</w:t>
      </w:r>
    </w:p>
    <w:p w:rsidR="002E4308" w:rsidRDefault="002E4308" w:rsidP="002E4308">
      <w:r>
        <w:t xml:space="preserve">            "name": "NOIZchain",</w:t>
      </w:r>
    </w:p>
    <w:p w:rsidR="002E4308" w:rsidRDefault="002E4308" w:rsidP="002E4308">
      <w:r>
        <w:t xml:space="preserve">            "symbol": "NOIZ",</w:t>
      </w:r>
    </w:p>
    <w:p w:rsidR="002E4308" w:rsidRDefault="002E4308" w:rsidP="002E4308">
      <w:r>
        <w:t xml:space="preserve">            "slug": "noizchain",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"0x36151737b45017234e9570cf9a1cac97138953c2"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2036,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0.297724767349,</w:t>
      </w:r>
    </w:p>
    <w:p w:rsidR="002E4308" w:rsidRDefault="002E4308" w:rsidP="002E4308">
      <w:r>
        <w:t xml:space="preserve">                    "volume_24h": 2259889.36387486,</w:t>
      </w:r>
    </w:p>
    <w:p w:rsidR="002E4308" w:rsidRDefault="002E4308" w:rsidP="002E4308">
      <w:r>
        <w:t xml:space="preserve">                    "percent_change_1h": 2.05324,</w:t>
      </w:r>
    </w:p>
    <w:p w:rsidR="002E4308" w:rsidRDefault="002E4308" w:rsidP="002E4308">
      <w:r>
        <w:t xml:space="preserve">                    "percent_change_24h": -3.42302,</w:t>
      </w:r>
    </w:p>
    <w:p w:rsidR="002E4308" w:rsidRDefault="002E4308" w:rsidP="002E4308">
      <w:r>
        <w:t xml:space="preserve">                    "percent_change_7d": -3.9378,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4129,</w:t>
      </w:r>
    </w:p>
    <w:p w:rsidR="002E4308" w:rsidRDefault="002E4308" w:rsidP="002E4308">
      <w:r>
        <w:t xml:space="preserve">            "name": "Polkadot [IOU]",</w:t>
      </w:r>
    </w:p>
    <w:p w:rsidR="002E4308" w:rsidRDefault="002E4308" w:rsidP="002E4308">
      <w:r>
        <w:t xml:space="preserve">            "symbol": "DOT",</w:t>
      </w:r>
    </w:p>
    <w:p w:rsidR="002E4308" w:rsidRDefault="002E4308" w:rsidP="002E4308">
      <w:r>
        <w:t xml:space="preserve">            "slug": "polkadot-iou",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"2019-07-18T00:00:00.000Z",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2037,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81.4107793555,</w:t>
      </w:r>
    </w:p>
    <w:p w:rsidR="002E4308" w:rsidRDefault="002E4308" w:rsidP="002E4308">
      <w:r>
        <w:t xml:space="preserve">                    "volume_24h": 2248311.25098389,</w:t>
      </w:r>
    </w:p>
    <w:p w:rsidR="002E4308" w:rsidRDefault="002E4308" w:rsidP="002E4308">
      <w:r>
        <w:t xml:space="preserve">                    "percent_change_1h": 0.430731,</w:t>
      </w:r>
    </w:p>
    <w:p w:rsidR="002E4308" w:rsidRDefault="002E4308" w:rsidP="002E4308">
      <w:r>
        <w:t xml:space="preserve">                    "percent_change_24h": -0.479549,</w:t>
      </w:r>
    </w:p>
    <w:p w:rsidR="002E4308" w:rsidRDefault="002E4308" w:rsidP="002E4308">
      <w:r>
        <w:t xml:space="preserve">                    "percent_change_7d": -8.56783,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4133,</w:t>
      </w:r>
    </w:p>
    <w:p w:rsidR="002E4308" w:rsidRDefault="002E4308" w:rsidP="002E4308">
      <w:r>
        <w:t xml:space="preserve">            "name": "YottaChain",</w:t>
      </w:r>
    </w:p>
    <w:p w:rsidR="002E4308" w:rsidRDefault="002E4308" w:rsidP="002E4308">
      <w:r>
        <w:t xml:space="preserve">            "symbol": "YTA",</w:t>
      </w:r>
    </w:p>
    <w:p w:rsidR="002E4308" w:rsidRDefault="002E4308" w:rsidP="002E4308">
      <w:r>
        <w:t xml:space="preserve">            "slug": "yottachain",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"0x5edc1a266e8b2c5e8086d373725df0690af7e3ea"</w:t>
      </w:r>
    </w:p>
    <w:p w:rsidR="002E4308" w:rsidRDefault="002E4308" w:rsidP="002E4308">
      <w:r>
        <w:lastRenderedPageBreak/>
        <w:t xml:space="preserve">            },</w:t>
      </w:r>
    </w:p>
    <w:p w:rsidR="002E4308" w:rsidRDefault="002E4308" w:rsidP="002E4308">
      <w:r>
        <w:t xml:space="preserve">            "cmc_rank": 2038,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0.0890417756493,</w:t>
      </w:r>
    </w:p>
    <w:p w:rsidR="002E4308" w:rsidRDefault="002E4308" w:rsidP="002E4308">
      <w:r>
        <w:t xml:space="preserve">                    "volume_24h": 2224355.72813357,</w:t>
      </w:r>
    </w:p>
    <w:p w:rsidR="002E4308" w:rsidRDefault="002E4308" w:rsidP="002E4308">
      <w:r>
        <w:t xml:space="preserve">                    "percent_change_1h": 0.104781,</w:t>
      </w:r>
    </w:p>
    <w:p w:rsidR="002E4308" w:rsidRDefault="002E4308" w:rsidP="002E4308">
      <w:r>
        <w:t xml:space="preserve">                    "percent_change_24h": 0.955143,</w:t>
      </w:r>
    </w:p>
    <w:p w:rsidR="002E4308" w:rsidRDefault="002E4308" w:rsidP="002E4308">
      <w:r>
        <w:t xml:space="preserve">                    "percent_change_7d": -1.09013,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2432,</w:t>
      </w:r>
    </w:p>
    <w:p w:rsidR="002E4308" w:rsidRDefault="002E4308" w:rsidP="002E4308">
      <w:r>
        <w:t xml:space="preserve">            "name": "StarChain",</w:t>
      </w:r>
    </w:p>
    <w:p w:rsidR="002E4308" w:rsidRDefault="002E4308" w:rsidP="002E4308">
      <w:r>
        <w:t xml:space="preserve">            "symbol": "STC",</w:t>
      </w:r>
    </w:p>
    <w:p w:rsidR="002E4308" w:rsidRDefault="002E4308" w:rsidP="002E4308">
      <w:r>
        <w:t xml:space="preserve">            "slug": "starchain",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"0x8f136cc8bef1fea4a7b71aa2301ff1a52f084384"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2039,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0.00296927760318,</w:t>
      </w:r>
    </w:p>
    <w:p w:rsidR="002E4308" w:rsidRDefault="002E4308" w:rsidP="002E4308">
      <w:r>
        <w:t xml:space="preserve">                    "volume_24h": 2212457.107259,</w:t>
      </w:r>
    </w:p>
    <w:p w:rsidR="002E4308" w:rsidRDefault="002E4308" w:rsidP="002E4308">
      <w:r>
        <w:t xml:space="preserve">                    "percent_change_1h": 1.08242,</w:t>
      </w:r>
    </w:p>
    <w:p w:rsidR="002E4308" w:rsidRDefault="002E4308" w:rsidP="002E4308">
      <w:r>
        <w:t xml:space="preserve">                    "percent_change_24h": 0.736982,</w:t>
      </w:r>
    </w:p>
    <w:p w:rsidR="002E4308" w:rsidRDefault="002E4308" w:rsidP="002E4308">
      <w:r>
        <w:t xml:space="preserve">                    "percent_change_7d": 5.57529,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lastRenderedPageBreak/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2895,</w:t>
      </w:r>
    </w:p>
    <w:p w:rsidR="002E4308" w:rsidRDefault="002E4308" w:rsidP="002E4308">
      <w:r>
        <w:t xml:space="preserve">            "name": "Coni",</w:t>
      </w:r>
    </w:p>
    <w:p w:rsidR="002E4308" w:rsidRDefault="002E4308" w:rsidP="002E4308">
      <w:r>
        <w:t xml:space="preserve">            "symbol": "CONI",</w:t>
      </w:r>
    </w:p>
    <w:p w:rsidR="002E4308" w:rsidRDefault="002E4308" w:rsidP="002E4308">
      <w:r>
        <w:t xml:space="preserve">            "slug": "coni",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"0x2c949199cff14aeaf1b33d64db01f48fb57f592f"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0.012130744309,</w:t>
      </w:r>
    </w:p>
    <w:p w:rsidR="002E4308" w:rsidRDefault="002E4308" w:rsidP="002E4308">
      <w:r>
        <w:t xml:space="preserve">                    "volume_24h": 2145271.60650345,</w:t>
      </w:r>
    </w:p>
    <w:p w:rsidR="002E4308" w:rsidRDefault="002E4308" w:rsidP="002E4308">
      <w:r>
        <w:t xml:space="preserve">                    "percent_change_1h": -0.496624,</w:t>
      </w:r>
    </w:p>
    <w:p w:rsidR="002E4308" w:rsidRDefault="002E4308" w:rsidP="002E4308">
      <w:r>
        <w:t xml:space="preserve">                    "percent_change_24h": -1.5538,</w:t>
      </w:r>
    </w:p>
    <w:p w:rsidR="002E4308" w:rsidRDefault="002E4308" w:rsidP="002E4308">
      <w:r>
        <w:t xml:space="preserve">                    "percent_change_7d": -5.99278,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3236,</w:t>
      </w:r>
    </w:p>
    <w:p w:rsidR="002E4308" w:rsidRDefault="002E4308" w:rsidP="002E4308">
      <w:r>
        <w:t xml:space="preserve">            "name": "WinToken",</w:t>
      </w:r>
    </w:p>
    <w:p w:rsidR="002E4308" w:rsidRDefault="002E4308" w:rsidP="002E4308">
      <w:r>
        <w:t xml:space="preserve">            "symbol": "WIN",</w:t>
      </w:r>
    </w:p>
    <w:p w:rsidR="002E4308" w:rsidRDefault="002E4308" w:rsidP="002E4308">
      <w:r>
        <w:t xml:space="preserve">            "slug": "wintoken",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null,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"0xbfaa8cf522136c6fafc1d53fe4b85b4603c765b8"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0.000181694810634,</w:t>
      </w:r>
    </w:p>
    <w:p w:rsidR="002E4308" w:rsidRDefault="002E4308" w:rsidP="002E4308">
      <w:r>
        <w:t xml:space="preserve">                    "volume_24h": 1844212.01854664,</w:t>
      </w:r>
    </w:p>
    <w:p w:rsidR="002E4308" w:rsidRDefault="002E4308" w:rsidP="002E4308">
      <w:r>
        <w:t xml:space="preserve">                    "percent_change_1h": 4.56953,</w:t>
      </w:r>
    </w:p>
    <w:p w:rsidR="002E4308" w:rsidRDefault="002E4308" w:rsidP="002E4308">
      <w:r>
        <w:t xml:space="preserve">                    "percent_change_24h": -48.5959,</w:t>
      </w:r>
    </w:p>
    <w:p w:rsidR="002E4308" w:rsidRDefault="002E4308" w:rsidP="002E4308">
      <w:r>
        <w:t xml:space="preserve">                    "percent_change_7d": -68.1151,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2366,</w:t>
      </w:r>
    </w:p>
    <w:p w:rsidR="002E4308" w:rsidRDefault="002E4308" w:rsidP="002E4308">
      <w:r>
        <w:t xml:space="preserve">            "name": "FairGame",</w:t>
      </w:r>
    </w:p>
    <w:p w:rsidR="002E4308" w:rsidRDefault="002E4308" w:rsidP="002E4308">
      <w:r>
        <w:t xml:space="preserve">            "symbol": "FAIR",</w:t>
      </w:r>
    </w:p>
    <w:p w:rsidR="002E4308" w:rsidRDefault="002E4308" w:rsidP="002E4308">
      <w:r>
        <w:t xml:space="preserve">            "slug": "fairgame",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"0x9b20dabcec77f6289113e61893f7beefaeb1990a"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2042,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0.00153710256049,</w:t>
      </w:r>
    </w:p>
    <w:p w:rsidR="002E4308" w:rsidRDefault="002E4308" w:rsidP="002E4308">
      <w:r>
        <w:t xml:space="preserve">                    "volume_24h": 1725151.44755972,</w:t>
      </w:r>
    </w:p>
    <w:p w:rsidR="002E4308" w:rsidRDefault="002E4308" w:rsidP="002E4308">
      <w:r>
        <w:t xml:space="preserve">                    "percent_change_1h": -0.518428,</w:t>
      </w:r>
    </w:p>
    <w:p w:rsidR="002E4308" w:rsidRDefault="002E4308" w:rsidP="002E4308">
      <w:r>
        <w:t xml:space="preserve">                    "percent_change_24h": -8.74472,</w:t>
      </w:r>
    </w:p>
    <w:p w:rsidR="002E4308" w:rsidRDefault="002E4308" w:rsidP="002E4308">
      <w:r>
        <w:t xml:space="preserve">                    "percent_change_7d": -5.19661,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4674,</w:t>
      </w:r>
    </w:p>
    <w:p w:rsidR="002E4308" w:rsidRDefault="002E4308" w:rsidP="002E4308">
      <w:r>
        <w:t xml:space="preserve">            "name": "Whole Network",</w:t>
      </w:r>
    </w:p>
    <w:p w:rsidR="002E4308" w:rsidRDefault="002E4308" w:rsidP="002E4308">
      <w:r>
        <w:t xml:space="preserve">            "symbol": "NODE",</w:t>
      </w:r>
    </w:p>
    <w:p w:rsidR="002E4308" w:rsidRDefault="002E4308" w:rsidP="002E4308">
      <w:r>
        <w:t xml:space="preserve">            "slug": "whole-network",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"2019-09-26T00:00:00.000Z",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"0x0c3ef32f802967db75b9d49fe1e76620151ccb81"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0.00613873334581,</w:t>
      </w:r>
    </w:p>
    <w:p w:rsidR="002E4308" w:rsidRDefault="002E4308" w:rsidP="002E4308">
      <w:r>
        <w:t xml:space="preserve">                    "volume_24h": 1581305.03234509,</w:t>
      </w:r>
    </w:p>
    <w:p w:rsidR="002E4308" w:rsidRDefault="002E4308" w:rsidP="002E4308">
      <w:r>
        <w:t xml:space="preserve">                    "percent_change_1h": -1.06226,</w:t>
      </w:r>
    </w:p>
    <w:p w:rsidR="002E4308" w:rsidRDefault="002E4308" w:rsidP="002E4308">
      <w:r>
        <w:t xml:space="preserve">                    "percent_change_24h": -1.21443,</w:t>
      </w:r>
    </w:p>
    <w:p w:rsidR="002E4308" w:rsidRDefault="002E4308" w:rsidP="002E4308">
      <w:r>
        <w:t xml:space="preserve">                    "percent_change_7d": -0.0659118,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4946,</w:t>
      </w:r>
    </w:p>
    <w:p w:rsidR="002E4308" w:rsidRDefault="002E4308" w:rsidP="002E4308">
      <w:r>
        <w:t xml:space="preserve">            "name": "Vinci",</w:t>
      </w:r>
    </w:p>
    <w:p w:rsidR="002E4308" w:rsidRDefault="002E4308" w:rsidP="002E4308">
      <w:r>
        <w:t xml:space="preserve">            "symbol": "VINCI",</w:t>
      </w:r>
    </w:p>
    <w:p w:rsidR="002E4308" w:rsidRDefault="002E4308" w:rsidP="002E4308">
      <w:r>
        <w:t xml:space="preserve">            "slug": "vinci",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"0x3db99ab08006aefcc9600972eca8c202396b4300"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0.965680827573,</w:t>
      </w:r>
    </w:p>
    <w:p w:rsidR="002E4308" w:rsidRDefault="002E4308" w:rsidP="002E4308">
      <w:r>
        <w:t xml:space="preserve">                    "volume_24h": 1415140.28004384,</w:t>
      </w:r>
    </w:p>
    <w:p w:rsidR="002E4308" w:rsidRDefault="002E4308" w:rsidP="002E4308">
      <w:r>
        <w:t xml:space="preserve">                    "percent_change_1h": -1.35759,</w:t>
      </w:r>
    </w:p>
    <w:p w:rsidR="002E4308" w:rsidRDefault="002E4308" w:rsidP="002E4308">
      <w:r>
        <w:t xml:space="preserve">                    "percent_change_24h": -4.07324,</w:t>
      </w:r>
    </w:p>
    <w:p w:rsidR="002E4308" w:rsidRDefault="002E4308" w:rsidP="002E4308">
      <w:r>
        <w:t xml:space="preserve">                    "percent_change_7d": -2.07772,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3914,</w:t>
      </w:r>
    </w:p>
    <w:p w:rsidR="002E4308" w:rsidRDefault="002E4308" w:rsidP="002E4308">
      <w:r>
        <w:t xml:space="preserve">            "name": "GlitzKoin",</w:t>
      </w:r>
    </w:p>
    <w:p w:rsidR="002E4308" w:rsidRDefault="002E4308" w:rsidP="002E4308">
      <w:r>
        <w:t xml:space="preserve">            "symbol": "GTN",</w:t>
      </w:r>
    </w:p>
    <w:p w:rsidR="002E4308" w:rsidRDefault="002E4308" w:rsidP="002E4308">
      <w:r>
        <w:t xml:space="preserve">            "slug": "glitzkoin",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998999328,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lastRenderedPageBreak/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"GARFMAHQM4JDI55SK2FGEPLOZU7BTEODS3Y5QNT3VMQQIU3WV2HTBA46"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0.250198643706,</w:t>
      </w:r>
    </w:p>
    <w:p w:rsidR="002E4308" w:rsidRDefault="002E4308" w:rsidP="002E4308">
      <w:r>
        <w:t xml:space="preserve">                    "volume_24h": 1386175.17704239,</w:t>
      </w:r>
    </w:p>
    <w:p w:rsidR="002E4308" w:rsidRDefault="002E4308" w:rsidP="002E4308">
      <w:r>
        <w:t xml:space="preserve">                    "percent_change_1h": 1.03055,</w:t>
      </w:r>
    </w:p>
    <w:p w:rsidR="002E4308" w:rsidRDefault="002E4308" w:rsidP="002E4308">
      <w:r>
        <w:t xml:space="preserve">                    "percent_change_24h": 2.25479,</w:t>
      </w:r>
    </w:p>
    <w:p w:rsidR="002E4308" w:rsidRDefault="002E4308" w:rsidP="002E4308">
      <w:r>
        <w:t xml:space="preserve">                    "percent_change_7d": -2.68351,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4953,</w:t>
      </w:r>
    </w:p>
    <w:p w:rsidR="002E4308" w:rsidRDefault="002E4308" w:rsidP="002E4308">
      <w:r>
        <w:t xml:space="preserve">            "name": "FirmaChain",</w:t>
      </w:r>
    </w:p>
    <w:p w:rsidR="002E4308" w:rsidRDefault="002E4308" w:rsidP="002E4308">
      <w:r>
        <w:t xml:space="preserve">            "symbol": "FCT",</w:t>
      </w:r>
    </w:p>
    <w:p w:rsidR="002E4308" w:rsidRDefault="002E4308" w:rsidP="002E4308">
      <w:r>
        <w:t xml:space="preserve">            "slug": "firmachain",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"0xe1bad922f84b198a08292fb600319300ae32471b"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0.0832475932918,</w:t>
      </w:r>
    </w:p>
    <w:p w:rsidR="002E4308" w:rsidRDefault="002E4308" w:rsidP="002E4308">
      <w:r>
        <w:t xml:space="preserve">                    "volume_24h": 1335644.39113334,</w:t>
      </w:r>
    </w:p>
    <w:p w:rsidR="002E4308" w:rsidRDefault="002E4308" w:rsidP="002E4308">
      <w:r>
        <w:lastRenderedPageBreak/>
        <w:t xml:space="preserve">                    "percent_change_1h": 0.330952,</w:t>
      </w:r>
    </w:p>
    <w:p w:rsidR="002E4308" w:rsidRDefault="002E4308" w:rsidP="002E4308">
      <w:r>
        <w:t xml:space="preserve">                    "percent_change_24h": -1.72558,</w:t>
      </w:r>
    </w:p>
    <w:p w:rsidR="002E4308" w:rsidRDefault="002E4308" w:rsidP="002E4308">
      <w:r>
        <w:t xml:space="preserve">                    "percent_change_7d": -99.926,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4868,</w:t>
      </w:r>
    </w:p>
    <w:p w:rsidR="002E4308" w:rsidRDefault="002E4308" w:rsidP="002E4308">
      <w:r>
        <w:t xml:space="preserve">            "name": "Lukiu",</w:t>
      </w:r>
    </w:p>
    <w:p w:rsidR="002E4308" w:rsidRDefault="002E4308" w:rsidP="002E4308">
      <w:r>
        <w:t xml:space="preserve">            "symbol": "LKU",</w:t>
      </w:r>
    </w:p>
    <w:p w:rsidR="002E4308" w:rsidRDefault="002E4308" w:rsidP="002E4308">
      <w:r>
        <w:t xml:space="preserve">            "slug": "lukiu",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"0xbaca8d824f471a6b20fdbac25e9e8943b9cd743b"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2047,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0.0129195714729,</w:t>
      </w:r>
    </w:p>
    <w:p w:rsidR="002E4308" w:rsidRDefault="002E4308" w:rsidP="002E4308">
      <w:r>
        <w:t xml:space="preserve">                    "volume_24h": 1296061.70340121,</w:t>
      </w:r>
    </w:p>
    <w:p w:rsidR="002E4308" w:rsidRDefault="002E4308" w:rsidP="002E4308">
      <w:r>
        <w:t xml:space="preserve">                    "percent_change_1h": 0.215093,</w:t>
      </w:r>
    </w:p>
    <w:p w:rsidR="002E4308" w:rsidRDefault="002E4308" w:rsidP="002E4308">
      <w:r>
        <w:t xml:space="preserve">                    "percent_change_24h": -19.928,</w:t>
      </w:r>
    </w:p>
    <w:p w:rsidR="002E4308" w:rsidRDefault="002E4308" w:rsidP="002E4308">
      <w:r>
        <w:t xml:space="preserve">                    "percent_change_7d": -27.0216,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3295,</w:t>
      </w:r>
    </w:p>
    <w:p w:rsidR="002E4308" w:rsidRDefault="002E4308" w:rsidP="002E4308">
      <w:r>
        <w:t xml:space="preserve">            "name": "BUMO",</w:t>
      </w:r>
    </w:p>
    <w:p w:rsidR="002E4308" w:rsidRDefault="002E4308" w:rsidP="002E4308">
      <w:r>
        <w:t xml:space="preserve">            "symbol": "BU",</w:t>
      </w:r>
    </w:p>
    <w:p w:rsidR="002E4308" w:rsidRDefault="002E4308" w:rsidP="002E4308">
      <w:r>
        <w:lastRenderedPageBreak/>
        <w:t xml:space="preserve">            "slug": "bumo",</w:t>
      </w:r>
    </w:p>
    <w:p w:rsidR="002E4308" w:rsidRDefault="002E4308" w:rsidP="002E4308">
      <w:r>
        <w:t xml:space="preserve">            "num_market_pairs": 12,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2048,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0.00769183844345,</w:t>
      </w:r>
    </w:p>
    <w:p w:rsidR="002E4308" w:rsidRDefault="002E4308" w:rsidP="002E4308">
      <w:r>
        <w:t xml:space="preserve">                    "volume_24h": 1284948.81364108,</w:t>
      </w:r>
    </w:p>
    <w:p w:rsidR="002E4308" w:rsidRDefault="002E4308" w:rsidP="002E4308">
      <w:r>
        <w:t xml:space="preserve">                    "percent_change_1h": 0.579699,</w:t>
      </w:r>
    </w:p>
    <w:p w:rsidR="002E4308" w:rsidRDefault="002E4308" w:rsidP="002E4308">
      <w:r>
        <w:t xml:space="preserve">                    "percent_change_24h": -1.55179,</w:t>
      </w:r>
    </w:p>
    <w:p w:rsidR="002E4308" w:rsidRDefault="002E4308" w:rsidP="002E4308">
      <w:r>
        <w:t xml:space="preserve">                    "percent_change_7d": 33.8528,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4119,</w:t>
      </w:r>
    </w:p>
    <w:p w:rsidR="002E4308" w:rsidRDefault="002E4308" w:rsidP="002E4308">
      <w:r>
        <w:t xml:space="preserve">            "name": "VinDax Coin",</w:t>
      </w:r>
    </w:p>
    <w:p w:rsidR="002E4308" w:rsidRDefault="002E4308" w:rsidP="002E4308">
      <w:r>
        <w:t xml:space="preserve">            "symbol": "VD",</w:t>
      </w:r>
    </w:p>
    <w:p w:rsidR="002E4308" w:rsidRDefault="002E4308" w:rsidP="002E4308">
      <w:r>
        <w:t xml:space="preserve">            "slug": "vindax-coin",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125000000,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2049,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0.034154700392,</w:t>
      </w:r>
    </w:p>
    <w:p w:rsidR="002E4308" w:rsidRDefault="002E4308" w:rsidP="002E4308">
      <w:r>
        <w:t xml:space="preserve">                    "volume_24h": 1235783.73511725,</w:t>
      </w:r>
    </w:p>
    <w:p w:rsidR="002E4308" w:rsidRDefault="002E4308" w:rsidP="002E4308">
      <w:r>
        <w:t xml:space="preserve">                    "percent_change_1h": -16.0145,</w:t>
      </w:r>
    </w:p>
    <w:p w:rsidR="002E4308" w:rsidRDefault="002E4308" w:rsidP="002E4308">
      <w:r>
        <w:t xml:space="preserve">                    "percent_change_24h": -7.21801,</w:t>
      </w:r>
    </w:p>
    <w:p w:rsidR="002E4308" w:rsidRDefault="002E4308" w:rsidP="002E4308">
      <w:r>
        <w:t xml:space="preserve">                    "percent_change_7d": -12.0052,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4955,</w:t>
      </w:r>
    </w:p>
    <w:p w:rsidR="002E4308" w:rsidRDefault="002E4308" w:rsidP="002E4308">
      <w:r>
        <w:t xml:space="preserve">            "name": "CAPITAL X CELL",</w:t>
      </w:r>
    </w:p>
    <w:p w:rsidR="002E4308" w:rsidRDefault="002E4308" w:rsidP="002E4308">
      <w:r>
        <w:t xml:space="preserve">            "symbol": "CXC",</w:t>
      </w:r>
    </w:p>
    <w:p w:rsidR="002E4308" w:rsidRDefault="002E4308" w:rsidP="002E4308">
      <w:r>
        <w:t xml:space="preserve">            "slug": "capital-x-cell",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400552000,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2050,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1.1715422015,</w:t>
      </w:r>
    </w:p>
    <w:p w:rsidR="002E4308" w:rsidRDefault="002E4308" w:rsidP="002E4308">
      <w:r>
        <w:t xml:space="preserve">                    "volume_24h": 1234476.46998959,</w:t>
      </w:r>
    </w:p>
    <w:p w:rsidR="002E4308" w:rsidRDefault="002E4308" w:rsidP="002E4308">
      <w:r>
        <w:t xml:space="preserve">                    "percent_change_1h": -0.150316,</w:t>
      </w:r>
    </w:p>
    <w:p w:rsidR="002E4308" w:rsidRDefault="002E4308" w:rsidP="002E4308">
      <w:r>
        <w:t xml:space="preserve">                    "percent_change_24h": 1.69319,</w:t>
      </w:r>
    </w:p>
    <w:p w:rsidR="002E4308" w:rsidRDefault="002E4308" w:rsidP="002E4308">
      <w:r>
        <w:t xml:space="preserve">                    "percent_change_7d": 21.5174,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3670,</w:t>
      </w:r>
    </w:p>
    <w:p w:rsidR="002E4308" w:rsidRDefault="002E4308" w:rsidP="002E4308">
      <w:r>
        <w:t xml:space="preserve">            "name": "ROMToken",</w:t>
      </w:r>
    </w:p>
    <w:p w:rsidR="002E4308" w:rsidRDefault="002E4308" w:rsidP="002E4308">
      <w:r>
        <w:t xml:space="preserve">            "symbol": "ROM",</w:t>
      </w:r>
    </w:p>
    <w:p w:rsidR="002E4308" w:rsidRDefault="002E4308" w:rsidP="002E4308">
      <w:r>
        <w:t xml:space="preserve">            "slug": "romtoken",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"0xacACa5b8805636608e14C64b0bFFfC2Deb2C6cEc"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0.000251662155176,</w:t>
      </w:r>
    </w:p>
    <w:p w:rsidR="002E4308" w:rsidRDefault="002E4308" w:rsidP="002E4308">
      <w:r>
        <w:t xml:space="preserve">                    "volume_24h": 1165009.67156235,</w:t>
      </w:r>
    </w:p>
    <w:p w:rsidR="002E4308" w:rsidRDefault="002E4308" w:rsidP="002E4308">
      <w:r>
        <w:t xml:space="preserve">                    "percent_change_1h": -20.7061,</w:t>
      </w:r>
    </w:p>
    <w:p w:rsidR="002E4308" w:rsidRDefault="002E4308" w:rsidP="002E4308">
      <w:r>
        <w:t xml:space="preserve">                    "percent_change_24h": 37.5711,</w:t>
      </w:r>
    </w:p>
    <w:p w:rsidR="002E4308" w:rsidRDefault="002E4308" w:rsidP="002E4308">
      <w:r>
        <w:t xml:space="preserve">                    "percent_change_7d": 10.1436,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3356,</w:t>
      </w:r>
    </w:p>
    <w:p w:rsidR="002E4308" w:rsidRDefault="002E4308" w:rsidP="002E4308">
      <w:r>
        <w:t xml:space="preserve">            "name": "The Midas Touch Gold",</w:t>
      </w:r>
    </w:p>
    <w:p w:rsidR="002E4308" w:rsidRDefault="002E4308" w:rsidP="002E4308">
      <w:r>
        <w:t xml:space="preserve">            "symbol": "TMTG",</w:t>
      </w:r>
    </w:p>
    <w:p w:rsidR="002E4308" w:rsidRDefault="002E4308" w:rsidP="002E4308">
      <w:r>
        <w:t xml:space="preserve">            "slug": "the-midas-touch-gold",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"0x10086399dd8c1e3de736724af52587a2044c9fa2"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0.00111989715377,</w:t>
      </w:r>
    </w:p>
    <w:p w:rsidR="002E4308" w:rsidRDefault="002E4308" w:rsidP="002E4308">
      <w:r>
        <w:t xml:space="preserve">                    "volume_24h": 1096255.18371176,</w:t>
      </w:r>
    </w:p>
    <w:p w:rsidR="002E4308" w:rsidRDefault="002E4308" w:rsidP="002E4308">
      <w:r>
        <w:t xml:space="preserve">                    "percent_change_1h": -0.75184,</w:t>
      </w:r>
    </w:p>
    <w:p w:rsidR="002E4308" w:rsidRDefault="002E4308" w:rsidP="002E4308">
      <w:r>
        <w:t xml:space="preserve">                    "percent_change_24h": 3.93385,</w:t>
      </w:r>
    </w:p>
    <w:p w:rsidR="002E4308" w:rsidRDefault="002E4308" w:rsidP="002E4308">
      <w:r>
        <w:lastRenderedPageBreak/>
        <w:t xml:space="preserve">                    "percent_change_7d": 74.4414,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4762,</w:t>
      </w:r>
    </w:p>
    <w:p w:rsidR="002E4308" w:rsidRDefault="002E4308" w:rsidP="002E4308">
      <w:r>
        <w:t xml:space="preserve">            "name": "ZVCHAIN",</w:t>
      </w:r>
    </w:p>
    <w:p w:rsidR="002E4308" w:rsidRDefault="002E4308" w:rsidP="002E4308">
      <w:r>
        <w:t xml:space="preserve">            "symbol": "ZVC",</w:t>
      </w:r>
    </w:p>
    <w:p w:rsidR="002E4308" w:rsidRDefault="002E4308" w:rsidP="002E4308">
      <w:r>
        <w:t xml:space="preserve">            "slug": "zvchain",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2053,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0.132779448597,</w:t>
      </w:r>
    </w:p>
    <w:p w:rsidR="002E4308" w:rsidRDefault="002E4308" w:rsidP="002E4308">
      <w:r>
        <w:t xml:space="preserve">                    "volume_24h": 978861.253031853,</w:t>
      </w:r>
    </w:p>
    <w:p w:rsidR="002E4308" w:rsidRDefault="002E4308" w:rsidP="002E4308">
      <w:r>
        <w:t xml:space="preserve">                    "percent_change_1h": 0.160577,</w:t>
      </w:r>
    </w:p>
    <w:p w:rsidR="002E4308" w:rsidRDefault="002E4308" w:rsidP="002E4308">
      <w:r>
        <w:t xml:space="preserve">                    "percent_change_24h": -1.76487,</w:t>
      </w:r>
    </w:p>
    <w:p w:rsidR="002E4308" w:rsidRDefault="002E4308" w:rsidP="002E4308">
      <w:r>
        <w:t xml:space="preserve">                    "percent_change_7d": -2.02595,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4229,</w:t>
      </w:r>
    </w:p>
    <w:p w:rsidR="002E4308" w:rsidRDefault="002E4308" w:rsidP="002E4308">
      <w:r>
        <w:t xml:space="preserve">            "name": "Yobit Token",</w:t>
      </w:r>
    </w:p>
    <w:p w:rsidR="002E4308" w:rsidRDefault="002E4308" w:rsidP="002E4308">
      <w:r>
        <w:t xml:space="preserve">            "symbol": "YO",</w:t>
      </w:r>
    </w:p>
    <w:p w:rsidR="002E4308" w:rsidRDefault="002E4308" w:rsidP="002E4308">
      <w:r>
        <w:t xml:space="preserve">            "slug": "yobit-token",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"2019-09-03T00:00:00.000Z",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17000,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"0xebf4ca5319f406602eeff68da16261f1216011b5"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1022.67800632,</w:t>
      </w:r>
    </w:p>
    <w:p w:rsidR="002E4308" w:rsidRDefault="002E4308" w:rsidP="002E4308">
      <w:r>
        <w:t xml:space="preserve">                    "volume_24h": 954586.760814183,</w:t>
      </w:r>
    </w:p>
    <w:p w:rsidR="002E4308" w:rsidRDefault="002E4308" w:rsidP="002E4308">
      <w:r>
        <w:t xml:space="preserve">                    "percent_change_1h": 0.0824087,</w:t>
      </w:r>
    </w:p>
    <w:p w:rsidR="002E4308" w:rsidRDefault="002E4308" w:rsidP="002E4308">
      <w:r>
        <w:t xml:space="preserve">                    "percent_change_24h": -1.09848,</w:t>
      </w:r>
    </w:p>
    <w:p w:rsidR="002E4308" w:rsidRDefault="002E4308" w:rsidP="002E4308">
      <w:r>
        <w:t xml:space="preserve">                    "percent_change_7d": 5.25149,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3012,</w:t>
      </w:r>
    </w:p>
    <w:p w:rsidR="002E4308" w:rsidRDefault="002E4308" w:rsidP="002E4308">
      <w:r>
        <w:t xml:space="preserve">            "name": "VeThor Token",</w:t>
      </w:r>
    </w:p>
    <w:p w:rsidR="002E4308" w:rsidRDefault="002E4308" w:rsidP="002E4308">
      <w:r>
        <w:t xml:space="preserve">            "symbol": "VTHO",</w:t>
      </w:r>
    </w:p>
    <w:p w:rsidR="002E4308" w:rsidRDefault="002E4308" w:rsidP="002E4308">
      <w:r>
        <w:t xml:space="preserve">            "slug": "vethor-token",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"2018-07-30T00:00:00.000Z",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3077,</w:t>
      </w:r>
    </w:p>
    <w:p w:rsidR="002E4308" w:rsidRDefault="002E4308" w:rsidP="002E4308">
      <w:r>
        <w:t xml:space="preserve">                "name": "VeChain",</w:t>
      </w:r>
    </w:p>
    <w:p w:rsidR="002E4308" w:rsidRDefault="002E4308" w:rsidP="002E4308">
      <w:r>
        <w:t xml:space="preserve">                "symbol": "VET",</w:t>
      </w:r>
    </w:p>
    <w:p w:rsidR="002E4308" w:rsidRDefault="002E4308" w:rsidP="002E4308">
      <w:r>
        <w:t xml:space="preserve">                "slug": "vechain",</w:t>
      </w:r>
    </w:p>
    <w:p w:rsidR="002E4308" w:rsidRDefault="002E4308" w:rsidP="002E4308">
      <w:r>
        <w:t xml:space="preserve">                "token_address": "0x0000000000000000000000000000456E65726779"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0.000571055920015,</w:t>
      </w:r>
    </w:p>
    <w:p w:rsidR="002E4308" w:rsidRDefault="002E4308" w:rsidP="002E4308">
      <w:r>
        <w:t xml:space="preserve">                    "volume_24h": 947128.768122958,</w:t>
      </w:r>
    </w:p>
    <w:p w:rsidR="002E4308" w:rsidRDefault="002E4308" w:rsidP="002E4308">
      <w:r>
        <w:t xml:space="preserve">                    "percent_change_1h": -0.618246,</w:t>
      </w:r>
    </w:p>
    <w:p w:rsidR="002E4308" w:rsidRDefault="002E4308" w:rsidP="002E4308">
      <w:r>
        <w:t xml:space="preserve">                    "percent_change_24h": -13.4507,</w:t>
      </w:r>
    </w:p>
    <w:p w:rsidR="002E4308" w:rsidRDefault="002E4308" w:rsidP="002E4308">
      <w:r>
        <w:t xml:space="preserve">                    "percent_change_7d": -16.0535,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2091,</w:t>
      </w:r>
    </w:p>
    <w:p w:rsidR="002E4308" w:rsidRDefault="002E4308" w:rsidP="002E4308">
      <w:r>
        <w:t xml:space="preserve">            "name": "Exchange Union",</w:t>
      </w:r>
    </w:p>
    <w:p w:rsidR="002E4308" w:rsidRDefault="002E4308" w:rsidP="002E4308">
      <w:r>
        <w:t xml:space="preserve">            "symbol": "XUC",</w:t>
      </w:r>
    </w:p>
    <w:p w:rsidR="002E4308" w:rsidRDefault="002E4308" w:rsidP="002E4308">
      <w:r>
        <w:t xml:space="preserve">            "slug": "exchange-union",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"2017-10-25T00:00:00.000Z",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"0xc324a2f6b05880503444451b8b27e6f9e63287cb"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1.40549836328,</w:t>
      </w:r>
    </w:p>
    <w:p w:rsidR="002E4308" w:rsidRDefault="002E4308" w:rsidP="002E4308">
      <w:r>
        <w:t xml:space="preserve">                    "volume_24h": 885621.550416184,</w:t>
      </w:r>
    </w:p>
    <w:p w:rsidR="002E4308" w:rsidRDefault="002E4308" w:rsidP="002E4308">
      <w:r>
        <w:t xml:space="preserve">                    "percent_change_1h": -0.282633,</w:t>
      </w:r>
    </w:p>
    <w:p w:rsidR="002E4308" w:rsidRDefault="002E4308" w:rsidP="002E4308">
      <w:r>
        <w:t xml:space="preserve">                    "percent_change_24h": -8.8519,</w:t>
      </w:r>
    </w:p>
    <w:p w:rsidR="002E4308" w:rsidRDefault="002E4308" w:rsidP="002E4308">
      <w:r>
        <w:t xml:space="preserve">                    "percent_change_7d": -6.48974,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3196,</w:t>
      </w:r>
    </w:p>
    <w:p w:rsidR="002E4308" w:rsidRDefault="002E4308" w:rsidP="002E4308">
      <w:r>
        <w:lastRenderedPageBreak/>
        <w:t xml:space="preserve">            "name": "KNOW",</w:t>
      </w:r>
    </w:p>
    <w:p w:rsidR="002E4308" w:rsidRDefault="002E4308" w:rsidP="002E4308">
      <w:r>
        <w:t xml:space="preserve">            "symbol": "KNOW",</w:t>
      </w:r>
    </w:p>
    <w:p w:rsidR="002E4308" w:rsidRDefault="002E4308" w:rsidP="002E4308">
      <w:r>
        <w:t xml:space="preserve">            "slug": "know",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"0xb41f09a973a85c7f497c10b00a939de667b55a78"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0.00177559308512,</w:t>
      </w:r>
    </w:p>
    <w:p w:rsidR="002E4308" w:rsidRDefault="002E4308" w:rsidP="002E4308">
      <w:r>
        <w:t xml:space="preserve">                    "volume_24h": 809939.349527261,</w:t>
      </w:r>
    </w:p>
    <w:p w:rsidR="002E4308" w:rsidRDefault="002E4308" w:rsidP="002E4308">
      <w:r>
        <w:t xml:space="preserve">                    "percent_change_1h": 1.55802,</w:t>
      </w:r>
    </w:p>
    <w:p w:rsidR="002E4308" w:rsidRDefault="002E4308" w:rsidP="002E4308">
      <w:r>
        <w:t xml:space="preserve">                    "percent_change_24h": 4.64001,</w:t>
      </w:r>
    </w:p>
    <w:p w:rsidR="002E4308" w:rsidRDefault="002E4308" w:rsidP="002E4308">
      <w:r>
        <w:t xml:space="preserve">                    "percent_change_7d": -7.1875,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4818,</w:t>
      </w:r>
    </w:p>
    <w:p w:rsidR="002E4308" w:rsidRDefault="002E4308" w:rsidP="002E4308">
      <w:r>
        <w:t xml:space="preserve">            "name": "Xensor",</w:t>
      </w:r>
    </w:p>
    <w:p w:rsidR="002E4308" w:rsidRDefault="002E4308" w:rsidP="002E4308">
      <w:r>
        <w:t xml:space="preserve">            "symbol": "XSR",</w:t>
      </w:r>
    </w:p>
    <w:p w:rsidR="002E4308" w:rsidRDefault="002E4308" w:rsidP="002E4308">
      <w:r>
        <w:t xml:space="preserve">            "slug": "xensor",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"0x6bC1F3A1ae56231DbB64d3E82E070857EAe86045"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0.0442351897316,</w:t>
      </w:r>
    </w:p>
    <w:p w:rsidR="002E4308" w:rsidRDefault="002E4308" w:rsidP="002E4308">
      <w:r>
        <w:t xml:space="preserve">                    "volume_24h": 746343.39668139,</w:t>
      </w:r>
    </w:p>
    <w:p w:rsidR="002E4308" w:rsidRDefault="002E4308" w:rsidP="002E4308">
      <w:r>
        <w:t xml:space="preserve">                    "percent_change_1h": 0.247871,</w:t>
      </w:r>
    </w:p>
    <w:p w:rsidR="002E4308" w:rsidRDefault="002E4308" w:rsidP="002E4308">
      <w:r>
        <w:t xml:space="preserve">                    "percent_change_24h": -5.46925,</w:t>
      </w:r>
    </w:p>
    <w:p w:rsidR="002E4308" w:rsidRDefault="002E4308" w:rsidP="002E4308">
      <w:r>
        <w:t xml:space="preserve">                    "percent_change_7d": -24.0154,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4958,</w:t>
      </w:r>
    </w:p>
    <w:p w:rsidR="002E4308" w:rsidRDefault="002E4308" w:rsidP="002E4308">
      <w:r>
        <w:t xml:space="preserve">            "name": "Precium",</w:t>
      </w:r>
    </w:p>
    <w:p w:rsidR="002E4308" w:rsidRDefault="002E4308" w:rsidP="002E4308">
      <w:r>
        <w:t xml:space="preserve">            "symbol": "PCM",</w:t>
      </w:r>
    </w:p>
    <w:p w:rsidR="002E4308" w:rsidRDefault="002E4308" w:rsidP="002E4308">
      <w:r>
        <w:t xml:space="preserve">            "slug": "precium",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"0x6096d2460cf5177e40b515223428dc005ad35123"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2059,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0.0111816648692,</w:t>
      </w:r>
    </w:p>
    <w:p w:rsidR="002E4308" w:rsidRDefault="002E4308" w:rsidP="002E4308">
      <w:r>
        <w:t xml:space="preserve">                    "volume_24h": 745958.874587866,</w:t>
      </w:r>
    </w:p>
    <w:p w:rsidR="002E4308" w:rsidRDefault="002E4308" w:rsidP="002E4308">
      <w:r>
        <w:t xml:space="preserve">                    "percent_change_1h": 0.553174,</w:t>
      </w:r>
    </w:p>
    <w:p w:rsidR="002E4308" w:rsidRDefault="002E4308" w:rsidP="002E4308">
      <w:r>
        <w:t xml:space="preserve">                    "percent_change_24h": -7.32958,</w:t>
      </w:r>
    </w:p>
    <w:p w:rsidR="002E4308" w:rsidRDefault="002E4308" w:rsidP="002E4308">
      <w:r>
        <w:lastRenderedPageBreak/>
        <w:t xml:space="preserve">                    "percent_change_7d": -24.6746,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3866,</w:t>
      </w:r>
    </w:p>
    <w:p w:rsidR="002E4308" w:rsidRDefault="002E4308" w:rsidP="002E4308">
      <w:r>
        <w:t xml:space="preserve">            "name": "CONUN",</w:t>
      </w:r>
    </w:p>
    <w:p w:rsidR="002E4308" w:rsidRDefault="002E4308" w:rsidP="002E4308">
      <w:r>
        <w:t xml:space="preserve">            "symbol": "CON",</w:t>
      </w:r>
    </w:p>
    <w:p w:rsidR="002E4308" w:rsidRDefault="002E4308" w:rsidP="002E4308">
      <w:r>
        <w:t xml:space="preserve">            "slug": "conun",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"0x4Dd672e77c795844fe3A464eF8eF0FAAe617C8fB"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2060,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0.00219475845198,</w:t>
      </w:r>
    </w:p>
    <w:p w:rsidR="002E4308" w:rsidRDefault="002E4308" w:rsidP="002E4308">
      <w:r>
        <w:t xml:space="preserve">                    "volume_24h": 664669.886204481,</w:t>
      </w:r>
    </w:p>
    <w:p w:rsidR="002E4308" w:rsidRDefault="002E4308" w:rsidP="002E4308">
      <w:r>
        <w:t xml:space="preserve">                    "percent_change_1h": 0.244573,</w:t>
      </w:r>
    </w:p>
    <w:p w:rsidR="002E4308" w:rsidRDefault="002E4308" w:rsidP="002E4308">
      <w:r>
        <w:t xml:space="preserve">                    "percent_change_24h": -1.77375,</w:t>
      </w:r>
    </w:p>
    <w:p w:rsidR="002E4308" w:rsidRDefault="002E4308" w:rsidP="002E4308">
      <w:r>
        <w:t xml:space="preserve">                    "percent_change_7d": -5.92964,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4701,</w:t>
      </w:r>
    </w:p>
    <w:p w:rsidR="002E4308" w:rsidRDefault="002E4308" w:rsidP="002E4308">
      <w:r>
        <w:t xml:space="preserve">            "name": "CoinHe Token",</w:t>
      </w:r>
    </w:p>
    <w:p w:rsidR="002E4308" w:rsidRDefault="002E4308" w:rsidP="002E4308">
      <w:r>
        <w:t xml:space="preserve">            "symbol": "CHT",</w:t>
      </w:r>
    </w:p>
    <w:p w:rsidR="002E4308" w:rsidRDefault="002E4308" w:rsidP="002E4308">
      <w:r>
        <w:t xml:space="preserve">            "slug": "coinhe-token",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"2019-10-19T00:00:00.000Z",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"0x3277dd536471a3cBEB0c9486aCad494C95A31E73"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2061,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0.191963807712,</w:t>
      </w:r>
    </w:p>
    <w:p w:rsidR="002E4308" w:rsidRDefault="002E4308" w:rsidP="002E4308">
      <w:r>
        <w:t xml:space="preserve">                    "volume_24h": 663406.848939425,</w:t>
      </w:r>
    </w:p>
    <w:p w:rsidR="002E4308" w:rsidRDefault="002E4308" w:rsidP="002E4308">
      <w:r>
        <w:t xml:space="preserve">                    "percent_change_1h": -0.165506,</w:t>
      </w:r>
    </w:p>
    <w:p w:rsidR="002E4308" w:rsidRDefault="002E4308" w:rsidP="002E4308">
      <w:r>
        <w:t xml:space="preserve">                    "percent_change_24h": -2.33978,</w:t>
      </w:r>
    </w:p>
    <w:p w:rsidR="002E4308" w:rsidRDefault="002E4308" w:rsidP="002E4308">
      <w:r>
        <w:t xml:space="preserve">                    "percent_change_7d": 0.163023,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4981,</w:t>
      </w:r>
    </w:p>
    <w:p w:rsidR="002E4308" w:rsidRDefault="002E4308" w:rsidP="002E4308">
      <w:r>
        <w:t xml:space="preserve">            "name": "TAGZ5",</w:t>
      </w:r>
    </w:p>
    <w:p w:rsidR="002E4308" w:rsidRDefault="002E4308" w:rsidP="002E4308">
      <w:r>
        <w:t xml:space="preserve">            "symbol": "TAGZ5",</w:t>
      </w:r>
    </w:p>
    <w:p w:rsidR="002E4308" w:rsidRDefault="002E4308" w:rsidP="002E4308">
      <w:r>
        <w:t xml:space="preserve">            "slug": "tagz5",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"0x4d0425e47ee2d16b94c036715dfcb52a0cebc4dc"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2062,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0.334948269482,</w:t>
      </w:r>
    </w:p>
    <w:p w:rsidR="002E4308" w:rsidRDefault="002E4308" w:rsidP="002E4308">
      <w:r>
        <w:t xml:space="preserve">                    "volume_24h": 619118.165891928,</w:t>
      </w:r>
    </w:p>
    <w:p w:rsidR="002E4308" w:rsidRDefault="002E4308" w:rsidP="002E4308">
      <w:r>
        <w:t xml:space="preserve">                    "percent_change_1h": -0.0137344,</w:t>
      </w:r>
    </w:p>
    <w:p w:rsidR="002E4308" w:rsidRDefault="002E4308" w:rsidP="002E4308">
      <w:r>
        <w:t xml:space="preserve">                    "percent_change_24h": 0.0364091,</w:t>
      </w:r>
    </w:p>
    <w:p w:rsidR="002E4308" w:rsidRDefault="002E4308" w:rsidP="002E4308">
      <w:r>
        <w:t xml:space="preserve">                    "percent_change_7d": 15.7387,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3844,</w:t>
      </w:r>
    </w:p>
    <w:p w:rsidR="002E4308" w:rsidRDefault="002E4308" w:rsidP="002E4308">
      <w:r>
        <w:t xml:space="preserve">            "name": "Xtock",</w:t>
      </w:r>
    </w:p>
    <w:p w:rsidR="002E4308" w:rsidRDefault="002E4308" w:rsidP="002E4308">
      <w:r>
        <w:t xml:space="preserve">            "symbol": "XTX",</w:t>
      </w:r>
    </w:p>
    <w:p w:rsidR="002E4308" w:rsidRDefault="002E4308" w:rsidP="002E4308">
      <w:r>
        <w:t xml:space="preserve">            "slug": "xtock",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7840860587.1485,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"0x1822126feedb4c7d61eecdbe3682fe61e91383d6"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2063,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0.000419138781853,</w:t>
      </w:r>
    </w:p>
    <w:p w:rsidR="002E4308" w:rsidRDefault="002E4308" w:rsidP="002E4308">
      <w:r>
        <w:t xml:space="preserve">                    "volume_24h": 548531.04814952,</w:t>
      </w:r>
    </w:p>
    <w:p w:rsidR="002E4308" w:rsidRDefault="002E4308" w:rsidP="002E4308">
      <w:r>
        <w:t xml:space="preserve">                    "percent_change_1h": -1.01706,</w:t>
      </w:r>
    </w:p>
    <w:p w:rsidR="002E4308" w:rsidRDefault="002E4308" w:rsidP="002E4308">
      <w:r>
        <w:t xml:space="preserve">                    "percent_change_24h": 27.999,</w:t>
      </w:r>
    </w:p>
    <w:p w:rsidR="002E4308" w:rsidRDefault="002E4308" w:rsidP="002E4308">
      <w:r>
        <w:t xml:space="preserve">                    "percent_change_7d": 11.8537,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4820,</w:t>
      </w:r>
    </w:p>
    <w:p w:rsidR="002E4308" w:rsidRDefault="002E4308" w:rsidP="002E4308">
      <w:r>
        <w:t xml:space="preserve">            "name": "ALP Coin",</w:t>
      </w:r>
    </w:p>
    <w:p w:rsidR="002E4308" w:rsidRDefault="002E4308" w:rsidP="002E4308">
      <w:r>
        <w:t xml:space="preserve">            "symbol": "ALP",</w:t>
      </w:r>
    </w:p>
    <w:p w:rsidR="002E4308" w:rsidRDefault="002E4308" w:rsidP="002E4308">
      <w:r>
        <w:t xml:space="preserve">            "slug": "alp-coin",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"2019-10-22T00:00:00.000Z",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"0x37d6e7f287200c740012747d2a79295caed2db35"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2064,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0.261525167525,</w:t>
      </w:r>
    </w:p>
    <w:p w:rsidR="002E4308" w:rsidRDefault="002E4308" w:rsidP="002E4308">
      <w:r>
        <w:t xml:space="preserve">                    "volume_24h": 544041.078766669,</w:t>
      </w:r>
    </w:p>
    <w:p w:rsidR="002E4308" w:rsidRDefault="002E4308" w:rsidP="002E4308">
      <w:r>
        <w:t xml:space="preserve">                    "percent_change_1h": 0.0964419,</w:t>
      </w:r>
    </w:p>
    <w:p w:rsidR="002E4308" w:rsidRDefault="002E4308" w:rsidP="002E4308">
      <w:r>
        <w:t xml:space="preserve">                    "percent_change_24h": -0.0093217,</w:t>
      </w:r>
    </w:p>
    <w:p w:rsidR="002E4308" w:rsidRDefault="002E4308" w:rsidP="002E4308">
      <w:r>
        <w:t xml:space="preserve">                    "percent_change_7d": 0.11038,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4841,</w:t>
      </w:r>
    </w:p>
    <w:p w:rsidR="002E4308" w:rsidRDefault="002E4308" w:rsidP="002E4308">
      <w:r>
        <w:t xml:space="preserve">            "name": "suterusu",</w:t>
      </w:r>
    </w:p>
    <w:p w:rsidR="002E4308" w:rsidRDefault="002E4308" w:rsidP="002E4308">
      <w:r>
        <w:t xml:space="preserve">            "symbol": "SUTER",</w:t>
      </w:r>
    </w:p>
    <w:p w:rsidR="002E4308" w:rsidRDefault="002E4308" w:rsidP="002E4308">
      <w:r>
        <w:t xml:space="preserve">            "slug": "suterusu",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"0xba8c0244fbdeb10f19f6738750daeedf7a5081eb"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2065,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0.0128339428328,</w:t>
      </w:r>
    </w:p>
    <w:p w:rsidR="002E4308" w:rsidRDefault="002E4308" w:rsidP="002E4308">
      <w:r>
        <w:t xml:space="preserve">                    "volume_24h": 540809.940993641,</w:t>
      </w:r>
    </w:p>
    <w:p w:rsidR="002E4308" w:rsidRDefault="002E4308" w:rsidP="002E4308">
      <w:r>
        <w:t xml:space="preserve">                    "percent_change_1h": -0.847844,</w:t>
      </w:r>
    </w:p>
    <w:p w:rsidR="002E4308" w:rsidRDefault="002E4308" w:rsidP="002E4308">
      <w:r>
        <w:t xml:space="preserve">                    "percent_change_24h": -1.31758,</w:t>
      </w:r>
    </w:p>
    <w:p w:rsidR="002E4308" w:rsidRDefault="002E4308" w:rsidP="002E4308">
      <w:r>
        <w:t xml:space="preserve">                    "percent_change_7d": -34.0926,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4844,</w:t>
      </w:r>
    </w:p>
    <w:p w:rsidR="002E4308" w:rsidRDefault="002E4308" w:rsidP="002E4308">
      <w:r>
        <w:t xml:space="preserve">            "name": "MeconCash",</w:t>
      </w:r>
    </w:p>
    <w:p w:rsidR="002E4308" w:rsidRDefault="002E4308" w:rsidP="002E4308">
      <w:r>
        <w:t xml:space="preserve">            "symbol": "MCH",</w:t>
      </w:r>
    </w:p>
    <w:p w:rsidR="002E4308" w:rsidRDefault="002E4308" w:rsidP="002E4308">
      <w:r>
        <w:t xml:space="preserve">            "slug": "meconcash",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"2019-10-25T00:00:00.000Z",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2066,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0.483156712844,</w:t>
      </w:r>
    </w:p>
    <w:p w:rsidR="002E4308" w:rsidRDefault="002E4308" w:rsidP="002E4308">
      <w:r>
        <w:t xml:space="preserve">                    "volume_24h": 522736.178650948,</w:t>
      </w:r>
    </w:p>
    <w:p w:rsidR="002E4308" w:rsidRDefault="002E4308" w:rsidP="002E4308">
      <w:r>
        <w:t xml:space="preserve">                    "percent_change_1h": 12.7962,</w:t>
      </w:r>
    </w:p>
    <w:p w:rsidR="002E4308" w:rsidRDefault="002E4308" w:rsidP="002E4308">
      <w:r>
        <w:t xml:space="preserve">                    "percent_change_24h": 104.369,</w:t>
      </w:r>
    </w:p>
    <w:p w:rsidR="002E4308" w:rsidRDefault="002E4308" w:rsidP="002E4308">
      <w:r>
        <w:t xml:space="preserve">                    "percent_change_7d": 278.246,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4212,</w:t>
      </w:r>
    </w:p>
    <w:p w:rsidR="002E4308" w:rsidRDefault="002E4308" w:rsidP="002E4308">
      <w:r>
        <w:t xml:space="preserve">            "name": "LinkToken",</w:t>
      </w:r>
    </w:p>
    <w:p w:rsidR="002E4308" w:rsidRDefault="002E4308" w:rsidP="002E4308">
      <w:r>
        <w:t xml:space="preserve">            "symbol": "LTK",</w:t>
      </w:r>
    </w:p>
    <w:p w:rsidR="002E4308" w:rsidRDefault="002E4308" w:rsidP="002E4308">
      <w:r>
        <w:t xml:space="preserve">            "slug": "linktoken",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"2019-08-02T00:00:00.000Z",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2067,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0.0419677947412,</w:t>
      </w:r>
    </w:p>
    <w:p w:rsidR="002E4308" w:rsidRDefault="002E4308" w:rsidP="002E4308">
      <w:r>
        <w:t xml:space="preserve">                    "volume_24h": 479734.719018796,</w:t>
      </w:r>
    </w:p>
    <w:p w:rsidR="002E4308" w:rsidRDefault="002E4308" w:rsidP="002E4308">
      <w:r>
        <w:t xml:space="preserve">                    "percent_change_1h": 0.126663,</w:t>
      </w:r>
    </w:p>
    <w:p w:rsidR="002E4308" w:rsidRDefault="002E4308" w:rsidP="002E4308">
      <w:r>
        <w:t xml:space="preserve">                    "percent_change_24h": 0.455717,</w:t>
      </w:r>
    </w:p>
    <w:p w:rsidR="002E4308" w:rsidRDefault="002E4308" w:rsidP="002E4308">
      <w:r>
        <w:t xml:space="preserve">                    "percent_change_7d": -2.57165,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4847,</w:t>
      </w:r>
    </w:p>
    <w:p w:rsidR="002E4308" w:rsidRDefault="002E4308" w:rsidP="002E4308">
      <w:r>
        <w:t xml:space="preserve">            "name": "Blockstack",</w:t>
      </w:r>
    </w:p>
    <w:p w:rsidR="002E4308" w:rsidRDefault="002E4308" w:rsidP="002E4308">
      <w:r>
        <w:t xml:space="preserve">            "symbol": "STX",</w:t>
      </w:r>
    </w:p>
    <w:p w:rsidR="002E4308" w:rsidRDefault="002E4308" w:rsidP="002E4308">
      <w:r>
        <w:t xml:space="preserve">            "slug": "blockstack",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2048913388,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2048913388,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2068,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0.0896018340223,</w:t>
      </w:r>
    </w:p>
    <w:p w:rsidR="002E4308" w:rsidRDefault="002E4308" w:rsidP="002E4308">
      <w:r>
        <w:t xml:space="preserve">                    "volume_24h": 470025.406138976,</w:t>
      </w:r>
    </w:p>
    <w:p w:rsidR="002E4308" w:rsidRDefault="002E4308" w:rsidP="002E4308">
      <w:r>
        <w:t xml:space="preserve">                    "percent_change_1h": -0.0167954,</w:t>
      </w:r>
    </w:p>
    <w:p w:rsidR="002E4308" w:rsidRDefault="002E4308" w:rsidP="002E4308">
      <w:r>
        <w:t xml:space="preserve">                    "percent_change_24h": -10.8406,</w:t>
      </w:r>
    </w:p>
    <w:p w:rsidR="002E4308" w:rsidRDefault="002E4308" w:rsidP="002E4308">
      <w:r>
        <w:t xml:space="preserve">                    "percent_change_7d": -12.4108,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3872,</w:t>
      </w:r>
    </w:p>
    <w:p w:rsidR="002E4308" w:rsidRDefault="002E4308" w:rsidP="002E4308">
      <w:r>
        <w:t xml:space="preserve">            "name": "Bilaxy Token",</w:t>
      </w:r>
    </w:p>
    <w:p w:rsidR="002E4308" w:rsidRDefault="002E4308" w:rsidP="002E4308">
      <w:r>
        <w:t xml:space="preserve">            "symbol": "BIA",</w:t>
      </w:r>
    </w:p>
    <w:p w:rsidR="002E4308" w:rsidRDefault="002E4308" w:rsidP="002E4308">
      <w:r>
        <w:t xml:space="preserve">            "slug": "bilaxy-token",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"2019-04-18T00:00:00.000Z",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"0x40d52577830e01aaefa80659aa90ee8b34685f4e"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2069,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0.00249465385149,</w:t>
      </w:r>
    </w:p>
    <w:p w:rsidR="002E4308" w:rsidRDefault="002E4308" w:rsidP="002E4308">
      <w:r>
        <w:t xml:space="preserve">                    "volume_24h": 458301.166959585,</w:t>
      </w:r>
    </w:p>
    <w:p w:rsidR="002E4308" w:rsidRDefault="002E4308" w:rsidP="002E4308">
      <w:r>
        <w:t xml:space="preserve">                    "percent_change_1h": 1.02503,</w:t>
      </w:r>
    </w:p>
    <w:p w:rsidR="002E4308" w:rsidRDefault="002E4308" w:rsidP="002E4308">
      <w:r>
        <w:t xml:space="preserve">                    "percent_change_24h": 0.43126,</w:t>
      </w:r>
    </w:p>
    <w:p w:rsidR="002E4308" w:rsidRDefault="002E4308" w:rsidP="002E4308">
      <w:r>
        <w:t xml:space="preserve">                    "percent_change_7d": 13.1443,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4280,</w:t>
      </w:r>
    </w:p>
    <w:p w:rsidR="002E4308" w:rsidRDefault="002E4308" w:rsidP="002E4308">
      <w:r>
        <w:t xml:space="preserve">            "name": "12Ships",</w:t>
      </w:r>
    </w:p>
    <w:p w:rsidR="002E4308" w:rsidRDefault="002E4308" w:rsidP="002E4308">
      <w:r>
        <w:t xml:space="preserve">            "symbol": "TSHP",</w:t>
      </w:r>
    </w:p>
    <w:p w:rsidR="002E4308" w:rsidRDefault="002E4308" w:rsidP="002E4308">
      <w:r>
        <w:t xml:space="preserve">            "slug": "12ships",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"0x525794473f7ab5715c81d06d10f52d11cc052804"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0.0105698282314,</w:t>
      </w:r>
    </w:p>
    <w:p w:rsidR="002E4308" w:rsidRDefault="002E4308" w:rsidP="002E4308">
      <w:r>
        <w:t xml:space="preserve">                    "volume_24h": 393508.230988671,</w:t>
      </w:r>
    </w:p>
    <w:p w:rsidR="002E4308" w:rsidRDefault="002E4308" w:rsidP="002E4308">
      <w:r>
        <w:t xml:space="preserve">                    "percent_change_1h": 0.797998,</w:t>
      </w:r>
    </w:p>
    <w:p w:rsidR="002E4308" w:rsidRDefault="002E4308" w:rsidP="002E4308">
      <w:r>
        <w:t xml:space="preserve">                    "percent_change_24h": -7.9729,</w:t>
      </w:r>
    </w:p>
    <w:p w:rsidR="002E4308" w:rsidRDefault="002E4308" w:rsidP="002E4308">
      <w:r>
        <w:t xml:space="preserve">                    "percent_change_7d": -27.0487,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4197,</w:t>
      </w:r>
    </w:p>
    <w:p w:rsidR="002E4308" w:rsidRDefault="002E4308" w:rsidP="002E4308">
      <w:r>
        <w:t xml:space="preserve">            "name": "ShareToken",</w:t>
      </w:r>
    </w:p>
    <w:p w:rsidR="002E4308" w:rsidRDefault="002E4308" w:rsidP="002E4308">
      <w:r>
        <w:t xml:space="preserve">            "symbol": "SHR",</w:t>
      </w:r>
    </w:p>
    <w:p w:rsidR="002E4308" w:rsidRDefault="002E4308" w:rsidP="002E4308">
      <w:r>
        <w:t xml:space="preserve">            "slug": "sharetoken",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4396000000,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"bnb12c94hfu5vm77a9xkwfyl2ztgwgk503a06zl70e"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0.00319586055148,</w:t>
      </w:r>
    </w:p>
    <w:p w:rsidR="002E4308" w:rsidRDefault="002E4308" w:rsidP="002E4308">
      <w:r>
        <w:t xml:space="preserve">                    "volume_24h": 392701.688100683,</w:t>
      </w:r>
    </w:p>
    <w:p w:rsidR="002E4308" w:rsidRDefault="002E4308" w:rsidP="002E4308">
      <w:r>
        <w:t xml:space="preserve">                    "percent_change_1h": -0.177003,</w:t>
      </w:r>
    </w:p>
    <w:p w:rsidR="002E4308" w:rsidRDefault="002E4308" w:rsidP="002E4308">
      <w:r>
        <w:t xml:space="preserve">                    "percent_change_24h": -9.11788,</w:t>
      </w:r>
    </w:p>
    <w:p w:rsidR="002E4308" w:rsidRDefault="002E4308" w:rsidP="002E4308">
      <w:r>
        <w:t xml:space="preserve">                    "percent_change_7d": -3.79629,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4176,</w:t>
      </w:r>
    </w:p>
    <w:p w:rsidR="002E4308" w:rsidRDefault="002E4308" w:rsidP="002E4308">
      <w:r>
        <w:t xml:space="preserve">            "name": "Dapp Token",</w:t>
      </w:r>
    </w:p>
    <w:p w:rsidR="002E4308" w:rsidRDefault="002E4308" w:rsidP="002E4308">
      <w:r>
        <w:t xml:space="preserve">            "symbol": "DAPPT",</w:t>
      </w:r>
    </w:p>
    <w:p w:rsidR="002E4308" w:rsidRDefault="002E4308" w:rsidP="002E4308">
      <w:r>
        <w:t xml:space="preserve">            "slug": "dapp-token",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"2019-07-26T00:00:00.000Z",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"0x386cabc0b14a507a4e024dea15554342865b20de"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0.000779017682223,</w:t>
      </w:r>
    </w:p>
    <w:p w:rsidR="002E4308" w:rsidRDefault="002E4308" w:rsidP="002E4308">
      <w:r>
        <w:t xml:space="preserve">                    "volume_24h": 372600.489094103,</w:t>
      </w:r>
    </w:p>
    <w:p w:rsidR="002E4308" w:rsidRDefault="002E4308" w:rsidP="002E4308">
      <w:r>
        <w:t xml:space="preserve">                    "percent_change_1h": 0.147501,</w:t>
      </w:r>
    </w:p>
    <w:p w:rsidR="002E4308" w:rsidRDefault="002E4308" w:rsidP="002E4308">
      <w:r>
        <w:t xml:space="preserve">                    "percent_change_24h": -0.0334236,</w:t>
      </w:r>
    </w:p>
    <w:p w:rsidR="002E4308" w:rsidRDefault="002E4308" w:rsidP="002E4308">
      <w:r>
        <w:t xml:space="preserve">                    "percent_change_7d": 11.3233,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4196,</w:t>
      </w:r>
    </w:p>
    <w:p w:rsidR="002E4308" w:rsidRDefault="002E4308" w:rsidP="002E4308">
      <w:r>
        <w:t xml:space="preserve">            "name": "Pledge Coin",</w:t>
      </w:r>
    </w:p>
    <w:p w:rsidR="002E4308" w:rsidRDefault="002E4308" w:rsidP="002E4308">
      <w:r>
        <w:t xml:space="preserve">            "symbol": "PLG",</w:t>
      </w:r>
    </w:p>
    <w:p w:rsidR="002E4308" w:rsidRDefault="002E4308" w:rsidP="002E4308">
      <w:r>
        <w:t xml:space="preserve">            "slug": "pledge-coin",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"0x85ca6710D0F1D511d130f6935eDDA88ACBD921bD"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0.000778959439336,</w:t>
      </w:r>
    </w:p>
    <w:p w:rsidR="002E4308" w:rsidRDefault="002E4308" w:rsidP="002E4308">
      <w:r>
        <w:t xml:space="preserve">                    "volume_24h": 364049.667289167,</w:t>
      </w:r>
    </w:p>
    <w:p w:rsidR="002E4308" w:rsidRDefault="002E4308" w:rsidP="002E4308">
      <w:r>
        <w:t xml:space="preserve">                    "percent_change_1h": 4.40169,</w:t>
      </w:r>
    </w:p>
    <w:p w:rsidR="002E4308" w:rsidRDefault="002E4308" w:rsidP="002E4308">
      <w:r>
        <w:t xml:space="preserve">                    "percent_change_24h": -78.4554,</w:t>
      </w:r>
    </w:p>
    <w:p w:rsidR="002E4308" w:rsidRDefault="002E4308" w:rsidP="002E4308">
      <w:r>
        <w:t xml:space="preserve">                    "percent_change_7d": -85.4777,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3925,</w:t>
      </w:r>
    </w:p>
    <w:p w:rsidR="002E4308" w:rsidRDefault="002E4308" w:rsidP="002E4308">
      <w:r>
        <w:lastRenderedPageBreak/>
        <w:t xml:space="preserve">            "name": "Tratok",</w:t>
      </w:r>
    </w:p>
    <w:p w:rsidR="002E4308" w:rsidRDefault="002E4308" w:rsidP="002E4308">
      <w:r>
        <w:t xml:space="preserve">            "symbol": "TRAT",</w:t>
      </w:r>
    </w:p>
    <w:p w:rsidR="002E4308" w:rsidRDefault="002E4308" w:rsidP="002E4308">
      <w:r>
        <w:t xml:space="preserve">            "slug": "tratok",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"0x0cbc9b02b8628ae08688b5cc8134dc09e36c443b"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0.00238674197307,</w:t>
      </w:r>
    </w:p>
    <w:p w:rsidR="002E4308" w:rsidRDefault="002E4308" w:rsidP="002E4308">
      <w:r>
        <w:t xml:space="preserve">                    "volume_24h": 355659.692085987,</w:t>
      </w:r>
    </w:p>
    <w:p w:rsidR="002E4308" w:rsidRDefault="002E4308" w:rsidP="002E4308">
      <w:r>
        <w:t xml:space="preserve">                    "percent_change_1h": 0.238797,</w:t>
      </w:r>
    </w:p>
    <w:p w:rsidR="002E4308" w:rsidRDefault="002E4308" w:rsidP="002E4308">
      <w:r>
        <w:t xml:space="preserve">                    "percent_change_24h": 22.1129,</w:t>
      </w:r>
    </w:p>
    <w:p w:rsidR="002E4308" w:rsidRDefault="002E4308" w:rsidP="002E4308">
      <w:r>
        <w:t xml:space="preserve">                    "percent_change_7d": 31.4732,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5002,</w:t>
      </w:r>
    </w:p>
    <w:p w:rsidR="002E4308" w:rsidRDefault="002E4308" w:rsidP="002E4308">
      <w:r>
        <w:t xml:space="preserve">            "name": "SafeCapital",</w:t>
      </w:r>
    </w:p>
    <w:p w:rsidR="002E4308" w:rsidRDefault="002E4308" w:rsidP="002E4308">
      <w:r>
        <w:t xml:space="preserve">            "symbol": "SCAP",</w:t>
      </w:r>
    </w:p>
    <w:p w:rsidR="002E4308" w:rsidRDefault="002E4308" w:rsidP="002E4308">
      <w:r>
        <w:t xml:space="preserve">            "slug": "safecapital",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"2019-12-05T00:00:00.000Z",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1003317.08853918,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2075,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4.66068682925,</w:t>
      </w:r>
    </w:p>
    <w:p w:rsidR="002E4308" w:rsidRDefault="002E4308" w:rsidP="002E4308">
      <w:r>
        <w:t xml:space="preserve">                    "volume_24h": 352271.016744322,</w:t>
      </w:r>
    </w:p>
    <w:p w:rsidR="002E4308" w:rsidRDefault="002E4308" w:rsidP="002E4308">
      <w:r>
        <w:t xml:space="preserve">                    "percent_change_1h": -0.104433,</w:t>
      </w:r>
    </w:p>
    <w:p w:rsidR="002E4308" w:rsidRDefault="002E4308" w:rsidP="002E4308">
      <w:r>
        <w:t xml:space="preserve">                    "percent_change_24h": -0.529791,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2376,</w:t>
      </w:r>
    </w:p>
    <w:p w:rsidR="002E4308" w:rsidRDefault="002E4308" w:rsidP="002E4308">
      <w:r>
        <w:t xml:space="preserve">            "name": "TopChain",</w:t>
      </w:r>
    </w:p>
    <w:p w:rsidR="002E4308" w:rsidRDefault="002E4308" w:rsidP="002E4308">
      <w:r>
        <w:t xml:space="preserve">            "symbol": "TOPC",</w:t>
      </w:r>
    </w:p>
    <w:p w:rsidR="002E4308" w:rsidRDefault="002E4308" w:rsidP="002E4308">
      <w:r>
        <w:t xml:space="preserve">            "slug": "topchain",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"0x1b6c5864375b34af3ff5bd2e5f40bc425b4a8d79"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0.00620528574354,</w:t>
      </w:r>
    </w:p>
    <w:p w:rsidR="002E4308" w:rsidRDefault="002E4308" w:rsidP="002E4308">
      <w:r>
        <w:t xml:space="preserve">                    "volume_24h": 347751.14997888,</w:t>
      </w:r>
    </w:p>
    <w:p w:rsidR="002E4308" w:rsidRDefault="002E4308" w:rsidP="002E4308">
      <w:r>
        <w:t xml:space="preserve">                    "percent_change_1h": -1.53477,</w:t>
      </w:r>
    </w:p>
    <w:p w:rsidR="002E4308" w:rsidRDefault="002E4308" w:rsidP="002E4308">
      <w:r>
        <w:t xml:space="preserve">                    "percent_change_24h": -2.2623,</w:t>
      </w:r>
    </w:p>
    <w:p w:rsidR="002E4308" w:rsidRDefault="002E4308" w:rsidP="002E4308">
      <w:r>
        <w:t xml:space="preserve">                    "percent_change_7d": 8.89215,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3924,</w:t>
      </w:r>
    </w:p>
    <w:p w:rsidR="002E4308" w:rsidRDefault="002E4308" w:rsidP="002E4308">
      <w:r>
        <w:t xml:space="preserve">            "name": "DREP",</w:t>
      </w:r>
    </w:p>
    <w:p w:rsidR="002E4308" w:rsidRDefault="002E4308" w:rsidP="002E4308">
      <w:r>
        <w:t xml:space="preserve">            "symbol": "DREP",</w:t>
      </w:r>
    </w:p>
    <w:p w:rsidR="002E4308" w:rsidRDefault="002E4308" w:rsidP="002E4308">
      <w:r>
        <w:t xml:space="preserve">            "slug": "drep",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"2019-05-07T00:00:00.000Z",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"0x3aca71c508e06dc6b2758dab6eb20f7654572fb7"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0.00174472021681,</w:t>
      </w:r>
    </w:p>
    <w:p w:rsidR="002E4308" w:rsidRDefault="002E4308" w:rsidP="002E4308">
      <w:r>
        <w:t xml:space="preserve">                    "volume_24h": 323378.651024734,</w:t>
      </w:r>
    </w:p>
    <w:p w:rsidR="002E4308" w:rsidRDefault="002E4308" w:rsidP="002E4308">
      <w:r>
        <w:t xml:space="preserve">                    "percent_change_1h": -1.27098,</w:t>
      </w:r>
    </w:p>
    <w:p w:rsidR="002E4308" w:rsidRDefault="002E4308" w:rsidP="002E4308">
      <w:r>
        <w:t xml:space="preserve">                    "percent_change_24h": -0.540509,</w:t>
      </w:r>
    </w:p>
    <w:p w:rsidR="002E4308" w:rsidRDefault="002E4308" w:rsidP="002E4308">
      <w:r>
        <w:t xml:space="preserve">                    "percent_change_7d": 2.68483,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3995,</w:t>
      </w:r>
    </w:p>
    <w:p w:rsidR="002E4308" w:rsidRDefault="002E4308" w:rsidP="002E4308">
      <w:r>
        <w:t xml:space="preserve">            "name": "Gosama",</w:t>
      </w:r>
    </w:p>
    <w:p w:rsidR="002E4308" w:rsidRDefault="002E4308" w:rsidP="002E4308">
      <w:r>
        <w:t xml:space="preserve">            "symbol": "GOS",</w:t>
      </w:r>
    </w:p>
    <w:p w:rsidR="002E4308" w:rsidRDefault="002E4308" w:rsidP="002E4308">
      <w:r>
        <w:t xml:space="preserve">            "slug": "gosama",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"0xd2bfec3f80b7d966d7657a2ecc5982ee2f49336a"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0.122662024747,</w:t>
      </w:r>
    </w:p>
    <w:p w:rsidR="002E4308" w:rsidRDefault="002E4308" w:rsidP="002E4308">
      <w:r>
        <w:t xml:space="preserve">                    "volume_24h": 312650.429128555,</w:t>
      </w:r>
    </w:p>
    <w:p w:rsidR="002E4308" w:rsidRDefault="002E4308" w:rsidP="002E4308">
      <w:r>
        <w:t xml:space="preserve">                    "percent_change_1h": -1.49688,</w:t>
      </w:r>
    </w:p>
    <w:p w:rsidR="002E4308" w:rsidRDefault="002E4308" w:rsidP="002E4308">
      <w:r>
        <w:t xml:space="preserve">                    "percent_change_24h": -9.82709,</w:t>
      </w:r>
    </w:p>
    <w:p w:rsidR="002E4308" w:rsidRDefault="002E4308" w:rsidP="002E4308">
      <w:r>
        <w:t xml:space="preserve">                    "percent_change_7d": -1.36945,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3905,</w:t>
      </w:r>
    </w:p>
    <w:p w:rsidR="002E4308" w:rsidRDefault="002E4308" w:rsidP="002E4308">
      <w:r>
        <w:t xml:space="preserve">            "name": "DUO Network Token",</w:t>
      </w:r>
    </w:p>
    <w:p w:rsidR="002E4308" w:rsidRDefault="002E4308" w:rsidP="002E4308">
      <w:r>
        <w:t xml:space="preserve">            "symbol": "DUO",</w:t>
      </w:r>
    </w:p>
    <w:p w:rsidR="002E4308" w:rsidRDefault="002E4308" w:rsidP="002E4308">
      <w:r>
        <w:t xml:space="preserve">            "slug": "duo-network-token",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"0x56e0b2c7694e6e10391e870774daa45cf6583486"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2079,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0.0141193990508,</w:t>
      </w:r>
    </w:p>
    <w:p w:rsidR="002E4308" w:rsidRDefault="002E4308" w:rsidP="002E4308">
      <w:r>
        <w:t xml:space="preserve">                    "volume_24h": 310047.807162589,</w:t>
      </w:r>
    </w:p>
    <w:p w:rsidR="002E4308" w:rsidRDefault="002E4308" w:rsidP="002E4308">
      <w:r>
        <w:lastRenderedPageBreak/>
        <w:t xml:space="preserve">                    "percent_change_1h": -20.3503,</w:t>
      </w:r>
    </w:p>
    <w:p w:rsidR="002E4308" w:rsidRDefault="002E4308" w:rsidP="002E4308">
      <w:r>
        <w:t xml:space="preserve">                    "percent_change_24h": 9.51985,</w:t>
      </w:r>
    </w:p>
    <w:p w:rsidR="002E4308" w:rsidRDefault="002E4308" w:rsidP="002E4308">
      <w:r>
        <w:t xml:space="preserve">                    "percent_change_7d": 24.8907,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4817,</w:t>
      </w:r>
    </w:p>
    <w:p w:rsidR="002E4308" w:rsidRDefault="002E4308" w:rsidP="002E4308">
      <w:r>
        <w:t xml:space="preserve">            "name": "Filenet",</w:t>
      </w:r>
    </w:p>
    <w:p w:rsidR="002E4308" w:rsidRDefault="002E4308" w:rsidP="002E4308">
      <w:r>
        <w:t xml:space="preserve">            "symbol": "FN",</w:t>
      </w:r>
    </w:p>
    <w:p w:rsidR="002E4308" w:rsidRDefault="002E4308" w:rsidP="002E4308">
      <w:r>
        <w:t xml:space="preserve">            "slug": "filenet",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2080,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0.461793093887,</w:t>
      </w:r>
    </w:p>
    <w:p w:rsidR="002E4308" w:rsidRDefault="002E4308" w:rsidP="002E4308">
      <w:r>
        <w:t xml:space="preserve">                    "volume_24h": 282916.894260165,</w:t>
      </w:r>
    </w:p>
    <w:p w:rsidR="002E4308" w:rsidRDefault="002E4308" w:rsidP="002E4308">
      <w:r>
        <w:t xml:space="preserve">                    "percent_change_1h": -0.0687711,</w:t>
      </w:r>
    </w:p>
    <w:p w:rsidR="002E4308" w:rsidRDefault="002E4308" w:rsidP="002E4308">
      <w:r>
        <w:t xml:space="preserve">                    "percent_change_24h": 13.5585,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3060,</w:t>
      </w:r>
    </w:p>
    <w:p w:rsidR="002E4308" w:rsidRDefault="002E4308" w:rsidP="002E4308">
      <w:r>
        <w:t xml:space="preserve">            "name": "Yuan Chain Coin",</w:t>
      </w:r>
    </w:p>
    <w:p w:rsidR="002E4308" w:rsidRDefault="002E4308" w:rsidP="002E4308">
      <w:r>
        <w:t xml:space="preserve">            "symbol": "YCC",</w:t>
      </w:r>
    </w:p>
    <w:p w:rsidR="002E4308" w:rsidRDefault="002E4308" w:rsidP="002E4308">
      <w:r>
        <w:t xml:space="preserve">            "slug": "yuan-chain-coin",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"0x37e1160184f7dd29f00b78c050bf13224780b0b0"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2081,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0.00931073032753,</w:t>
      </w:r>
    </w:p>
    <w:p w:rsidR="002E4308" w:rsidRDefault="002E4308" w:rsidP="002E4308">
      <w:r>
        <w:t xml:space="preserve">                    "volume_24h": 262062.903910435,</w:t>
      </w:r>
    </w:p>
    <w:p w:rsidR="002E4308" w:rsidRDefault="002E4308" w:rsidP="002E4308">
      <w:r>
        <w:t xml:space="preserve">                    "percent_change_1h": 0.185201,</w:t>
      </w:r>
    </w:p>
    <w:p w:rsidR="002E4308" w:rsidRDefault="002E4308" w:rsidP="002E4308">
      <w:r>
        <w:t xml:space="preserve">                    "percent_change_24h": -4.59809,</w:t>
      </w:r>
    </w:p>
    <w:p w:rsidR="002E4308" w:rsidRDefault="002E4308" w:rsidP="002E4308">
      <w:r>
        <w:t xml:space="preserve">                    "percent_change_7d": -8.89571,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3904,</w:t>
      </w:r>
    </w:p>
    <w:p w:rsidR="002E4308" w:rsidRDefault="002E4308" w:rsidP="002E4308">
      <w:r>
        <w:t xml:space="preserve">            "name": "Electronic Energy Coin",</w:t>
      </w:r>
    </w:p>
    <w:p w:rsidR="002E4308" w:rsidRDefault="002E4308" w:rsidP="002E4308">
      <w:r>
        <w:t xml:space="preserve">            "symbol": "E2C",</w:t>
      </w:r>
    </w:p>
    <w:p w:rsidR="002E4308" w:rsidRDefault="002E4308" w:rsidP="002E4308">
      <w:r>
        <w:t xml:space="preserve">            "slug": "electronic-energy-coin",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"2019-05-02T00:00:00.000Z",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971550999,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510117999,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2082,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0.00952502920199,</w:t>
      </w:r>
    </w:p>
    <w:p w:rsidR="002E4308" w:rsidRDefault="002E4308" w:rsidP="002E4308">
      <w:r>
        <w:t xml:space="preserve">                    "volume_24h": 258507.271985883,</w:t>
      </w:r>
    </w:p>
    <w:p w:rsidR="002E4308" w:rsidRDefault="002E4308" w:rsidP="002E4308">
      <w:r>
        <w:t xml:space="preserve">                    "percent_change_1h": -0.665207,</w:t>
      </w:r>
    </w:p>
    <w:p w:rsidR="002E4308" w:rsidRDefault="002E4308" w:rsidP="002E4308">
      <w:r>
        <w:t xml:space="preserve">                    "percent_change_24h": -2.9035,</w:t>
      </w:r>
    </w:p>
    <w:p w:rsidR="002E4308" w:rsidRDefault="002E4308" w:rsidP="002E4308">
      <w:r>
        <w:t xml:space="preserve">                    "percent_change_7d": -1.44703,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3320,</w:t>
      </w:r>
    </w:p>
    <w:p w:rsidR="002E4308" w:rsidRDefault="002E4308" w:rsidP="002E4308">
      <w:r>
        <w:t xml:space="preserve">            "name": "TCOIN",</w:t>
      </w:r>
    </w:p>
    <w:p w:rsidR="002E4308" w:rsidRDefault="002E4308" w:rsidP="002E4308">
      <w:r>
        <w:t xml:space="preserve">            "symbol": "TCN",</w:t>
      </w:r>
    </w:p>
    <w:p w:rsidR="002E4308" w:rsidRDefault="002E4308" w:rsidP="002E4308">
      <w:r>
        <w:t xml:space="preserve">            "slug": "tcoin",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74488866.343329,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2083,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0.0150388059642,</w:t>
      </w:r>
    </w:p>
    <w:p w:rsidR="002E4308" w:rsidRDefault="002E4308" w:rsidP="002E4308">
      <w:r>
        <w:t xml:space="preserve">                    "volume_24h": 245720.956436138,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13.5864,</w:t>
      </w:r>
    </w:p>
    <w:p w:rsidR="002E4308" w:rsidRDefault="002E4308" w:rsidP="002E4308">
      <w:r>
        <w:t xml:space="preserve">                    "percent_change_7d": -3.37502,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2999,</w:t>
      </w:r>
    </w:p>
    <w:p w:rsidR="002E4308" w:rsidRDefault="002E4308" w:rsidP="002E4308">
      <w:r>
        <w:t xml:space="preserve">            "name": "Hdac",</w:t>
      </w:r>
    </w:p>
    <w:p w:rsidR="002E4308" w:rsidRDefault="002E4308" w:rsidP="002E4308">
      <w:r>
        <w:t xml:space="preserve">            "symbol": "HDAC",</w:t>
      </w:r>
    </w:p>
    <w:p w:rsidR="002E4308" w:rsidRDefault="002E4308" w:rsidP="002E4308">
      <w:r>
        <w:t xml:space="preserve">            "slug": "hdac",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2851982500,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2084,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0.024266132293,</w:t>
      </w:r>
    </w:p>
    <w:p w:rsidR="002E4308" w:rsidRDefault="002E4308" w:rsidP="002E4308">
      <w:r>
        <w:t xml:space="preserve">                    "volume_24h": 239046.978971753,</w:t>
      </w:r>
    </w:p>
    <w:p w:rsidR="002E4308" w:rsidRDefault="002E4308" w:rsidP="002E4308">
      <w:r>
        <w:t xml:space="preserve">                    "percent_change_1h": 0.914016,</w:t>
      </w:r>
    </w:p>
    <w:p w:rsidR="002E4308" w:rsidRDefault="002E4308" w:rsidP="002E4308">
      <w:r>
        <w:t xml:space="preserve">                    "percent_change_24h": -8.6045,</w:t>
      </w:r>
    </w:p>
    <w:p w:rsidR="002E4308" w:rsidRDefault="002E4308" w:rsidP="002E4308">
      <w:r>
        <w:t xml:space="preserve">                    "percent_change_7d": -10.1604,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4677,</w:t>
      </w:r>
    </w:p>
    <w:p w:rsidR="002E4308" w:rsidRDefault="002E4308" w:rsidP="002E4308">
      <w:r>
        <w:t xml:space="preserve">            "name": "Tepleton",</w:t>
      </w:r>
    </w:p>
    <w:p w:rsidR="002E4308" w:rsidRDefault="002E4308" w:rsidP="002E4308">
      <w:r>
        <w:t xml:space="preserve">            "symbol": "TEP",</w:t>
      </w:r>
    </w:p>
    <w:p w:rsidR="002E4308" w:rsidRDefault="002E4308" w:rsidP="002E4308">
      <w:r>
        <w:t xml:space="preserve">            "slug": "tepleton",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"0x2e65e12b5f0fd1d58738c6f38da7d57f5f183d1c"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2085,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0.443391485203,</w:t>
      </w:r>
    </w:p>
    <w:p w:rsidR="002E4308" w:rsidRDefault="002E4308" w:rsidP="002E4308">
      <w:r>
        <w:t xml:space="preserve">                    "volume_24h": 238010.578163681,</w:t>
      </w:r>
    </w:p>
    <w:p w:rsidR="002E4308" w:rsidRDefault="002E4308" w:rsidP="002E4308">
      <w:r>
        <w:t xml:space="preserve">                    "percent_change_1h": 0.0256006,</w:t>
      </w:r>
    </w:p>
    <w:p w:rsidR="002E4308" w:rsidRDefault="002E4308" w:rsidP="002E4308">
      <w:r>
        <w:t xml:space="preserve">                    "percent_change_24h": 0.0958791,</w:t>
      </w:r>
    </w:p>
    <w:p w:rsidR="002E4308" w:rsidRDefault="002E4308" w:rsidP="002E4308">
      <w:r>
        <w:t xml:space="preserve">                    "percent_change_7d": 20.163,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3834,</w:t>
      </w:r>
    </w:p>
    <w:p w:rsidR="002E4308" w:rsidRDefault="002E4308" w:rsidP="002E4308">
      <w:r>
        <w:t xml:space="preserve">            "name": "Dexter G",</w:t>
      </w:r>
    </w:p>
    <w:p w:rsidR="002E4308" w:rsidRDefault="002E4308" w:rsidP="002E4308">
      <w:r>
        <w:t xml:space="preserve">            "symbol": "DXG",</w:t>
      </w:r>
    </w:p>
    <w:p w:rsidR="002E4308" w:rsidRDefault="002E4308" w:rsidP="002E4308">
      <w:r>
        <w:t xml:space="preserve">            "slug": "dexter-g",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91834502.8781996,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"0x4571f3a386d1bd18E25d70d117e7067FA0Bd9D08"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2086,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0.755039891274,</w:t>
      </w:r>
    </w:p>
    <w:p w:rsidR="002E4308" w:rsidRDefault="002E4308" w:rsidP="002E4308">
      <w:r>
        <w:t xml:space="preserve">                    "volume_24h": 213991.601204645,</w:t>
      </w:r>
    </w:p>
    <w:p w:rsidR="002E4308" w:rsidRDefault="002E4308" w:rsidP="002E4308">
      <w:r>
        <w:t xml:space="preserve">                    "percent_change_1h": -0.645779,</w:t>
      </w:r>
    </w:p>
    <w:p w:rsidR="002E4308" w:rsidRDefault="002E4308" w:rsidP="002E4308">
      <w:r>
        <w:t xml:space="preserve">                    "percent_change_24h": 3.44923,</w:t>
      </w:r>
    </w:p>
    <w:p w:rsidR="002E4308" w:rsidRDefault="002E4308" w:rsidP="002E4308">
      <w:r>
        <w:t xml:space="preserve">                    "percent_change_7d": 5.158,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3849,</w:t>
      </w:r>
    </w:p>
    <w:p w:rsidR="002E4308" w:rsidRDefault="002E4308" w:rsidP="002E4308">
      <w:r>
        <w:t xml:space="preserve">            "name": "WHEN Token",</w:t>
      </w:r>
    </w:p>
    <w:p w:rsidR="002E4308" w:rsidRDefault="002E4308" w:rsidP="002E4308">
      <w:r>
        <w:t xml:space="preserve">            "symbol": "WHEN",</w:t>
      </w:r>
    </w:p>
    <w:p w:rsidR="002E4308" w:rsidRDefault="002E4308" w:rsidP="002E4308">
      <w:r>
        <w:t xml:space="preserve">            "slug": "when-token",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875000000,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"0xf4fe95603881d0e07954fd7605e0e9a916e42c44"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2087,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0.00239967034298,</w:t>
      </w:r>
    </w:p>
    <w:p w:rsidR="002E4308" w:rsidRDefault="002E4308" w:rsidP="002E4308">
      <w:r>
        <w:t xml:space="preserve">                    "volume_24h": 211356.441343091,</w:t>
      </w:r>
    </w:p>
    <w:p w:rsidR="002E4308" w:rsidRDefault="002E4308" w:rsidP="002E4308">
      <w:r>
        <w:t xml:space="preserve">                    "percent_change_1h": -0.518782,</w:t>
      </w:r>
    </w:p>
    <w:p w:rsidR="002E4308" w:rsidRDefault="002E4308" w:rsidP="002E4308">
      <w:r>
        <w:t xml:space="preserve">                    "percent_change_24h": -19.6386,</w:t>
      </w:r>
    </w:p>
    <w:p w:rsidR="002E4308" w:rsidRDefault="002E4308" w:rsidP="002E4308">
      <w:r>
        <w:t xml:space="preserve">                    "percent_change_7d": -25.9416,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4187,</w:t>
      </w:r>
    </w:p>
    <w:p w:rsidR="002E4308" w:rsidRDefault="002E4308" w:rsidP="002E4308">
      <w:r>
        <w:t xml:space="preserve">            "name": "Volume Network",</w:t>
      </w:r>
    </w:p>
    <w:p w:rsidR="002E4308" w:rsidRDefault="002E4308" w:rsidP="002E4308">
      <w:r>
        <w:t xml:space="preserve">            "symbol": "VOL",</w:t>
      </w:r>
    </w:p>
    <w:p w:rsidR="002E4308" w:rsidRDefault="002E4308" w:rsidP="002E4308">
      <w:r>
        <w:t xml:space="preserve">            "slug": "volume-network",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"2019-07-29T00:00:00.000Z",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"0x2e2e0a28f6585e895dd646a363bae29b77b88a31"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2088,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0.0181166185913,</w:t>
      </w:r>
    </w:p>
    <w:p w:rsidR="002E4308" w:rsidRDefault="002E4308" w:rsidP="002E4308">
      <w:r>
        <w:t xml:space="preserve">                    "volume_24h": 202906.844860815,</w:t>
      </w:r>
    </w:p>
    <w:p w:rsidR="002E4308" w:rsidRDefault="002E4308" w:rsidP="002E4308">
      <w:r>
        <w:t xml:space="preserve">                    "percent_change_1h": -3.64686,</w:t>
      </w:r>
    </w:p>
    <w:p w:rsidR="002E4308" w:rsidRDefault="002E4308" w:rsidP="002E4308">
      <w:r>
        <w:t xml:space="preserve">                    "percent_change_24h": 9.54848,</w:t>
      </w:r>
    </w:p>
    <w:p w:rsidR="002E4308" w:rsidRDefault="002E4308" w:rsidP="002E4308">
      <w:r>
        <w:t xml:space="preserve">                    "percent_change_7d": 25.8622,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4290,</w:t>
      </w:r>
    </w:p>
    <w:p w:rsidR="002E4308" w:rsidRDefault="002E4308" w:rsidP="002E4308">
      <w:r>
        <w:t xml:space="preserve">            "name": "EMOGI Network",</w:t>
      </w:r>
    </w:p>
    <w:p w:rsidR="002E4308" w:rsidRDefault="002E4308" w:rsidP="002E4308">
      <w:r>
        <w:t xml:space="preserve">            "symbol": "LOL",</w:t>
      </w:r>
    </w:p>
    <w:p w:rsidR="002E4308" w:rsidRDefault="002E4308" w:rsidP="002E4308">
      <w:r>
        <w:t xml:space="preserve">            "slug": "emogi-network",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"2019-08-25T00:00:00.000Z",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2405,</w:t>
      </w:r>
    </w:p>
    <w:p w:rsidR="002E4308" w:rsidRDefault="002E4308" w:rsidP="002E4308">
      <w:r>
        <w:t xml:space="preserve">                "name": "IOST",</w:t>
      </w:r>
    </w:p>
    <w:p w:rsidR="002E4308" w:rsidRDefault="002E4308" w:rsidP="002E4308">
      <w:r>
        <w:t xml:space="preserve">                "symbol": "IOST",</w:t>
      </w:r>
    </w:p>
    <w:p w:rsidR="002E4308" w:rsidRDefault="002E4308" w:rsidP="002E4308">
      <w:r>
        <w:t xml:space="preserve">                "slug": "iostoken",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2089,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0.00100724144725,</w:t>
      </w:r>
    </w:p>
    <w:p w:rsidR="002E4308" w:rsidRDefault="002E4308" w:rsidP="002E4308">
      <w:r>
        <w:t xml:space="preserve">                    "volume_24h": 201302.705693291,</w:t>
      </w:r>
    </w:p>
    <w:p w:rsidR="002E4308" w:rsidRDefault="002E4308" w:rsidP="002E4308">
      <w:r>
        <w:t xml:space="preserve">                    "percent_change_1h": -0.340901,</w:t>
      </w:r>
    </w:p>
    <w:p w:rsidR="002E4308" w:rsidRDefault="002E4308" w:rsidP="002E4308">
      <w:r>
        <w:t xml:space="preserve">                    "percent_change_24h": -4.90333,</w:t>
      </w:r>
    </w:p>
    <w:p w:rsidR="002E4308" w:rsidRDefault="002E4308" w:rsidP="002E4308">
      <w:r>
        <w:t xml:space="preserve">                    "percent_change_7d": -7.10815,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4745,</w:t>
      </w:r>
    </w:p>
    <w:p w:rsidR="002E4308" w:rsidRDefault="002E4308" w:rsidP="002E4308">
      <w:r>
        <w:t xml:space="preserve">            "name": "Cai Token",</w:t>
      </w:r>
    </w:p>
    <w:p w:rsidR="002E4308" w:rsidRDefault="002E4308" w:rsidP="002E4308">
      <w:r>
        <w:t xml:space="preserve">            "symbol": "CAI",</w:t>
      </w:r>
    </w:p>
    <w:p w:rsidR="002E4308" w:rsidRDefault="002E4308" w:rsidP="002E4308">
      <w:r>
        <w:t xml:space="preserve">            "slug": "cai-token",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"0x4fe9f52ec23f6805f2fd0332a34da4f1c135b024"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0.0000352745579843,</w:t>
      </w:r>
    </w:p>
    <w:p w:rsidR="002E4308" w:rsidRDefault="002E4308" w:rsidP="002E4308">
      <w:r>
        <w:t xml:space="preserve">                    "volume_24h": 194777.817297293,</w:t>
      </w:r>
    </w:p>
    <w:p w:rsidR="002E4308" w:rsidRDefault="002E4308" w:rsidP="002E4308">
      <w:r>
        <w:t xml:space="preserve">                    "percent_change_1h": -1.80359,</w:t>
      </w:r>
    </w:p>
    <w:p w:rsidR="002E4308" w:rsidRDefault="002E4308" w:rsidP="002E4308">
      <w:r>
        <w:t xml:space="preserve">                    "percent_change_24h": -22.4865,</w:t>
      </w:r>
    </w:p>
    <w:p w:rsidR="002E4308" w:rsidRDefault="002E4308" w:rsidP="002E4308">
      <w:r>
        <w:t xml:space="preserve">                    "percent_change_7d": -43.4061,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4063,</w:t>
      </w:r>
    </w:p>
    <w:p w:rsidR="002E4308" w:rsidRDefault="002E4308" w:rsidP="002E4308">
      <w:r>
        <w:t xml:space="preserve">            "name": "7Eleven",</w:t>
      </w:r>
    </w:p>
    <w:p w:rsidR="002E4308" w:rsidRDefault="002E4308" w:rsidP="002E4308">
      <w:r>
        <w:t xml:space="preserve">            "symbol": "7E",</w:t>
      </w:r>
    </w:p>
    <w:p w:rsidR="002E4308" w:rsidRDefault="002E4308" w:rsidP="002E4308">
      <w:r>
        <w:t xml:space="preserve">            "slug": "7eleven",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"0x186a33d4dbcd700086a26188dcb74e69be463665"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0.000026278630838,</w:t>
      </w:r>
    </w:p>
    <w:p w:rsidR="002E4308" w:rsidRDefault="002E4308" w:rsidP="002E4308">
      <w:r>
        <w:t xml:space="preserve">                    "volume_24h": 190643.329171601,</w:t>
      </w:r>
    </w:p>
    <w:p w:rsidR="002E4308" w:rsidRDefault="002E4308" w:rsidP="002E4308">
      <w:r>
        <w:t xml:space="preserve">                    "percent_change_1h": -0.148548,</w:t>
      </w:r>
    </w:p>
    <w:p w:rsidR="002E4308" w:rsidRDefault="002E4308" w:rsidP="002E4308">
      <w:r>
        <w:t xml:space="preserve">                    "percent_change_24h": -10.6711,</w:t>
      </w:r>
    </w:p>
    <w:p w:rsidR="002E4308" w:rsidRDefault="002E4308" w:rsidP="002E4308">
      <w:r>
        <w:t xml:space="preserve">                    "percent_change_7d": -23.4056,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4765,</w:t>
      </w:r>
    </w:p>
    <w:p w:rsidR="002E4308" w:rsidRDefault="002E4308" w:rsidP="002E4308">
      <w:r>
        <w:t xml:space="preserve">            "name": "Treelion",</w:t>
      </w:r>
    </w:p>
    <w:p w:rsidR="002E4308" w:rsidRDefault="002E4308" w:rsidP="002E4308">
      <w:r>
        <w:t xml:space="preserve">            "symbol": "TRN",</w:t>
      </w:r>
    </w:p>
    <w:p w:rsidR="002E4308" w:rsidRDefault="002E4308" w:rsidP="002E4308">
      <w:r>
        <w:t xml:space="preserve">            "slug": "treelion",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"0x70968feaf13299d0dbf78f66860bab9dbe3856bc"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0.44716050909,</w:t>
      </w:r>
    </w:p>
    <w:p w:rsidR="002E4308" w:rsidRDefault="002E4308" w:rsidP="002E4308">
      <w:r>
        <w:t xml:space="preserve">                    "volume_24h": 189034.221520199,</w:t>
      </w:r>
    </w:p>
    <w:p w:rsidR="002E4308" w:rsidRDefault="002E4308" w:rsidP="002E4308">
      <w:r>
        <w:lastRenderedPageBreak/>
        <w:t xml:space="preserve">                    "percent_change_1h": 0.587632,</w:t>
      </w:r>
    </w:p>
    <w:p w:rsidR="002E4308" w:rsidRDefault="002E4308" w:rsidP="002E4308">
      <w:r>
        <w:t xml:space="preserve">                    "percent_change_24h": 5.02391,</w:t>
      </w:r>
    </w:p>
    <w:p w:rsidR="002E4308" w:rsidRDefault="002E4308" w:rsidP="002E4308">
      <w:r>
        <w:t xml:space="preserve">                    "percent_change_7d": 20.9813,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4793,</w:t>
      </w:r>
    </w:p>
    <w:p w:rsidR="002E4308" w:rsidRDefault="002E4308" w:rsidP="002E4308">
      <w:r>
        <w:t xml:space="preserve">            "name": "D Community",</w:t>
      </w:r>
    </w:p>
    <w:p w:rsidR="002E4308" w:rsidRDefault="002E4308" w:rsidP="002E4308">
      <w:r>
        <w:t xml:space="preserve">            "symbol": "DILI",</w:t>
      </w:r>
    </w:p>
    <w:p w:rsidR="002E4308" w:rsidRDefault="002E4308" w:rsidP="002E4308">
      <w:r>
        <w:t xml:space="preserve">            "slug": "d-community",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"2019-10-16T00:00:00.000Z",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"0x37f74e99794853777a10ea1dc08a64c86958f06a"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0.000245696970166,</w:t>
      </w:r>
    </w:p>
    <w:p w:rsidR="002E4308" w:rsidRDefault="002E4308" w:rsidP="002E4308">
      <w:r>
        <w:t xml:space="preserve">                    "volume_24h": 176218.125394098,</w:t>
      </w:r>
    </w:p>
    <w:p w:rsidR="002E4308" w:rsidRDefault="002E4308" w:rsidP="002E4308">
      <w:r>
        <w:t xml:space="preserve">                    "percent_change_1h": -1.67818,</w:t>
      </w:r>
    </w:p>
    <w:p w:rsidR="002E4308" w:rsidRDefault="002E4308" w:rsidP="002E4308">
      <w:r>
        <w:t xml:space="preserve">                    "percent_change_24h": -7.46478,</w:t>
      </w:r>
    </w:p>
    <w:p w:rsidR="002E4308" w:rsidRDefault="002E4308" w:rsidP="002E4308">
      <w:r>
        <w:t xml:space="preserve">                    "percent_change_7d": -11.7847,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4248,</w:t>
      </w:r>
    </w:p>
    <w:p w:rsidR="002E4308" w:rsidRDefault="002E4308" w:rsidP="002E4308">
      <w:r>
        <w:t xml:space="preserve">            "name": "Simone",</w:t>
      </w:r>
    </w:p>
    <w:p w:rsidR="002E4308" w:rsidRDefault="002E4308" w:rsidP="002E4308">
      <w:r>
        <w:t xml:space="preserve">            "symbol": "SON",</w:t>
      </w:r>
    </w:p>
    <w:p w:rsidR="002E4308" w:rsidRDefault="002E4308" w:rsidP="002E4308">
      <w:r>
        <w:lastRenderedPageBreak/>
        <w:t xml:space="preserve">            "slug": "simone",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99900,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"3d7yFgrmVhMGCUwSSURbvDC5jgBtR699naqvsDEYKp38"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921.604061031,</w:t>
      </w:r>
    </w:p>
    <w:p w:rsidR="002E4308" w:rsidRDefault="002E4308" w:rsidP="002E4308">
      <w:r>
        <w:t xml:space="preserve">                    "volume_24h": 171311.449801,</w:t>
      </w:r>
    </w:p>
    <w:p w:rsidR="002E4308" w:rsidRDefault="002E4308" w:rsidP="002E4308">
      <w:r>
        <w:t xml:space="preserve">                    "percent_change_1h": -0.008418,</w:t>
      </w:r>
    </w:p>
    <w:p w:rsidR="002E4308" w:rsidRDefault="002E4308" w:rsidP="002E4308">
      <w:r>
        <w:t xml:space="preserve">                    "percent_change_24h": -7.95222,</w:t>
      </w:r>
    </w:p>
    <w:p w:rsidR="002E4308" w:rsidRDefault="002E4308" w:rsidP="002E4308">
      <w:r>
        <w:t xml:space="preserve">                    "percent_change_7d": -7.78702,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4285,</w:t>
      </w:r>
    </w:p>
    <w:p w:rsidR="002E4308" w:rsidRDefault="002E4308" w:rsidP="002E4308">
      <w:r>
        <w:t xml:space="preserve">            "name": "Lukki Operating Token",</w:t>
      </w:r>
    </w:p>
    <w:p w:rsidR="002E4308" w:rsidRDefault="002E4308" w:rsidP="002E4308">
      <w:r>
        <w:t xml:space="preserve">            "symbol": "LOT",</w:t>
      </w:r>
    </w:p>
    <w:p w:rsidR="002E4308" w:rsidRDefault="002E4308" w:rsidP="002E4308">
      <w:r>
        <w:t xml:space="preserve">            "slug": "lukki-operating-token",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"2019-08-26T00:00:00.000Z",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"0x6556d2ec4d96da39cf75cbe50d58fae90079800a"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2095,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0.00714306140767,</w:t>
      </w:r>
    </w:p>
    <w:p w:rsidR="002E4308" w:rsidRDefault="002E4308" w:rsidP="002E4308">
      <w:r>
        <w:t xml:space="preserve">                    "volume_24h": 170461.507679492,</w:t>
      </w:r>
    </w:p>
    <w:p w:rsidR="002E4308" w:rsidRDefault="002E4308" w:rsidP="002E4308">
      <w:r>
        <w:t xml:space="preserve">                    "percent_change_1h": -0.0654113,</w:t>
      </w:r>
    </w:p>
    <w:p w:rsidR="002E4308" w:rsidRDefault="002E4308" w:rsidP="002E4308">
      <w:r>
        <w:t xml:space="preserve">                    "percent_change_24h": -2.1884,</w:t>
      </w:r>
    </w:p>
    <w:p w:rsidR="002E4308" w:rsidRDefault="002E4308" w:rsidP="002E4308">
      <w:r>
        <w:t xml:space="preserve">                    "percent_change_7d": 0.290649,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4743,</w:t>
      </w:r>
    </w:p>
    <w:p w:rsidR="002E4308" w:rsidRDefault="002E4308" w:rsidP="002E4308">
      <w:r>
        <w:t xml:space="preserve">            "name": "CIChain",</w:t>
      </w:r>
    </w:p>
    <w:p w:rsidR="002E4308" w:rsidRDefault="002E4308" w:rsidP="002E4308">
      <w:r>
        <w:t xml:space="preserve">            "symbol": "CIC",</w:t>
      </w:r>
    </w:p>
    <w:p w:rsidR="002E4308" w:rsidRDefault="002E4308" w:rsidP="002E4308">
      <w:r>
        <w:t xml:space="preserve">            "slug": "cichain",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"0xad640689e6950b7453729a4686edb3fdfd754616"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0.000125096496461,</w:t>
      </w:r>
    </w:p>
    <w:p w:rsidR="002E4308" w:rsidRDefault="002E4308" w:rsidP="002E4308">
      <w:r>
        <w:t xml:space="preserve">                    "volume_24h": 161897.338112483,</w:t>
      </w:r>
    </w:p>
    <w:p w:rsidR="002E4308" w:rsidRDefault="002E4308" w:rsidP="002E4308">
      <w:r>
        <w:t xml:space="preserve">                    "percent_change_1h": -1.10097,</w:t>
      </w:r>
    </w:p>
    <w:p w:rsidR="002E4308" w:rsidRDefault="002E4308" w:rsidP="002E4308">
      <w:r>
        <w:t xml:space="preserve">                    "percent_change_24h": -58.1564,</w:t>
      </w:r>
    </w:p>
    <w:p w:rsidR="002E4308" w:rsidRDefault="002E4308" w:rsidP="002E4308">
      <w:r>
        <w:t xml:space="preserve">                    "percent_change_7d": -75.538,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4974,</w:t>
      </w:r>
    </w:p>
    <w:p w:rsidR="002E4308" w:rsidRDefault="002E4308" w:rsidP="002E4308">
      <w:r>
        <w:t xml:space="preserve">            "name": "EXMO Coin",</w:t>
      </w:r>
    </w:p>
    <w:p w:rsidR="002E4308" w:rsidRDefault="002E4308" w:rsidP="002E4308">
      <w:r>
        <w:t xml:space="preserve">            "symbol": "EXM",</w:t>
      </w:r>
    </w:p>
    <w:p w:rsidR="002E4308" w:rsidRDefault="002E4308" w:rsidP="002E4308">
      <w:r>
        <w:t xml:space="preserve">            "slug": "exmo-coin",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"2019-12-04T00:00:00.000Z",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1836295223,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0.0058847501599,</w:t>
      </w:r>
    </w:p>
    <w:p w:rsidR="002E4308" w:rsidRDefault="002E4308" w:rsidP="002E4308">
      <w:r>
        <w:t xml:space="preserve">                    "volume_24h": 157614.761544351,</w:t>
      </w:r>
    </w:p>
    <w:p w:rsidR="002E4308" w:rsidRDefault="002E4308" w:rsidP="002E4308">
      <w:r>
        <w:t xml:space="preserve">                    "percent_change_1h": 4.77342,</w:t>
      </w:r>
    </w:p>
    <w:p w:rsidR="002E4308" w:rsidRDefault="002E4308" w:rsidP="002E4308">
      <w:r>
        <w:t xml:space="preserve">                    "percent_change_24h": 27.1208,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4862,</w:t>
      </w:r>
    </w:p>
    <w:p w:rsidR="002E4308" w:rsidRDefault="002E4308" w:rsidP="002E4308">
      <w:r>
        <w:t xml:space="preserve">            "name": "DAD Chain",</w:t>
      </w:r>
    </w:p>
    <w:p w:rsidR="002E4308" w:rsidRDefault="002E4308" w:rsidP="002E4308">
      <w:r>
        <w:t xml:space="preserve">            "symbol": "DAD",</w:t>
      </w:r>
    </w:p>
    <w:p w:rsidR="002E4308" w:rsidRDefault="002E4308" w:rsidP="002E4308">
      <w:r>
        <w:t xml:space="preserve">            "slug": "dad-chain",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"0x5b322514ff727253292637d9054301600c2c81e8"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0.181656881386,</w:t>
      </w:r>
    </w:p>
    <w:p w:rsidR="002E4308" w:rsidRDefault="002E4308" w:rsidP="002E4308">
      <w:r>
        <w:t xml:space="preserve">                    "volume_24h": 153742.724764228,</w:t>
      </w:r>
    </w:p>
    <w:p w:rsidR="002E4308" w:rsidRDefault="002E4308" w:rsidP="002E4308">
      <w:r>
        <w:t xml:space="preserve">                    "percent_change_1h": -1.74193,</w:t>
      </w:r>
    </w:p>
    <w:p w:rsidR="002E4308" w:rsidRDefault="002E4308" w:rsidP="002E4308">
      <w:r>
        <w:t xml:space="preserve">                    "percent_change_24h": -6.36688,</w:t>
      </w:r>
    </w:p>
    <w:p w:rsidR="002E4308" w:rsidRDefault="002E4308" w:rsidP="002E4308">
      <w:r>
        <w:t xml:space="preserve">                    "percent_change_7d": -15.5535,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3231,</w:t>
      </w:r>
    </w:p>
    <w:p w:rsidR="002E4308" w:rsidRDefault="002E4308" w:rsidP="002E4308">
      <w:r>
        <w:t xml:space="preserve">            "name": "Blockchain Quotations Index Token",</w:t>
      </w:r>
    </w:p>
    <w:p w:rsidR="002E4308" w:rsidRDefault="002E4308" w:rsidP="002E4308">
      <w:r>
        <w:t xml:space="preserve">            "symbol": "BQT",</w:t>
      </w:r>
    </w:p>
    <w:p w:rsidR="002E4308" w:rsidRDefault="002E4308" w:rsidP="002E4308">
      <w:r>
        <w:t xml:space="preserve">            "slug": "blockchain-quotations-index-token",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"2018-08-30T00:00:00.000Z",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"0x5eb87caa0105a63aa87a36c7bd2573bd13e84fae"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2099,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0.0108892214221,</w:t>
      </w:r>
    </w:p>
    <w:p w:rsidR="002E4308" w:rsidRDefault="002E4308" w:rsidP="002E4308">
      <w:r>
        <w:t xml:space="preserve">                    "volume_24h": 151250.561702487,</w:t>
      </w:r>
    </w:p>
    <w:p w:rsidR="002E4308" w:rsidRDefault="002E4308" w:rsidP="002E4308">
      <w:r>
        <w:t xml:space="preserve">                    "percent_change_1h": -0.212513,</w:t>
      </w:r>
    </w:p>
    <w:p w:rsidR="002E4308" w:rsidRDefault="002E4308" w:rsidP="002E4308">
      <w:r>
        <w:t xml:space="preserve">                    "percent_change_24h": -2.4448,</w:t>
      </w:r>
    </w:p>
    <w:p w:rsidR="002E4308" w:rsidRDefault="002E4308" w:rsidP="002E4308">
      <w:r>
        <w:t xml:space="preserve">                    "percent_change_7d": 3.43301,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3934,</w:t>
      </w:r>
    </w:p>
    <w:p w:rsidR="002E4308" w:rsidRDefault="002E4308" w:rsidP="002E4308">
      <w:r>
        <w:t xml:space="preserve">            "name": "CNNS",</w:t>
      </w:r>
    </w:p>
    <w:p w:rsidR="002E4308" w:rsidRDefault="002E4308" w:rsidP="002E4308">
      <w:r>
        <w:t xml:space="preserve">            "symbol": "CNNS",</w:t>
      </w:r>
    </w:p>
    <w:p w:rsidR="002E4308" w:rsidRDefault="002E4308" w:rsidP="002E4308">
      <w:r>
        <w:t xml:space="preserve">            "slug": "cnns",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"2019-05-13T00:00:00.000Z",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"0x6c3be406174349cfa4501654313d97e6a31072e1"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0.00471255095556,</w:t>
      </w:r>
    </w:p>
    <w:p w:rsidR="002E4308" w:rsidRDefault="002E4308" w:rsidP="002E4308">
      <w:r>
        <w:t xml:space="preserve">                    "volume_24h": 148948.759509504,</w:t>
      </w:r>
    </w:p>
    <w:p w:rsidR="002E4308" w:rsidRDefault="002E4308" w:rsidP="002E4308">
      <w:r>
        <w:t xml:space="preserve">                    "percent_change_1h": -0.0144968,</w:t>
      </w:r>
    </w:p>
    <w:p w:rsidR="002E4308" w:rsidRDefault="002E4308" w:rsidP="002E4308">
      <w:r>
        <w:t xml:space="preserve">                    "percent_change_24h": -0.975375,</w:t>
      </w:r>
    </w:p>
    <w:p w:rsidR="002E4308" w:rsidRDefault="002E4308" w:rsidP="002E4308">
      <w:r>
        <w:t xml:space="preserve">                    "percent_change_7d": -3.15548,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2435,</w:t>
      </w:r>
    </w:p>
    <w:p w:rsidR="002E4308" w:rsidRDefault="002E4308" w:rsidP="002E4308">
      <w:r>
        <w:t xml:space="preserve">            "name": "LightChain",</w:t>
      </w:r>
    </w:p>
    <w:p w:rsidR="002E4308" w:rsidRDefault="002E4308" w:rsidP="002E4308">
      <w:r>
        <w:t xml:space="preserve">            "symbol": "LIGHT",</w:t>
      </w:r>
    </w:p>
    <w:p w:rsidR="002E4308" w:rsidRDefault="002E4308" w:rsidP="002E4308">
      <w:r>
        <w:t xml:space="preserve">            "slug": "lightchain",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"0xd97579Cea3fE2473682a4C42648134BB982433B9"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0.00000273673055915,</w:t>
      </w:r>
    </w:p>
    <w:p w:rsidR="002E4308" w:rsidRDefault="002E4308" w:rsidP="002E4308">
      <w:r>
        <w:t xml:space="preserve">                    "volume_24h": 136174.78462696,</w:t>
      </w:r>
    </w:p>
    <w:p w:rsidR="002E4308" w:rsidRDefault="002E4308" w:rsidP="002E4308">
      <w:r>
        <w:t xml:space="preserve">                    "percent_change_1h": -2.70576,</w:t>
      </w:r>
    </w:p>
    <w:p w:rsidR="002E4308" w:rsidRDefault="002E4308" w:rsidP="002E4308">
      <w:r>
        <w:t xml:space="preserve">                    "percent_change_24h": -35.6718,</w:t>
      </w:r>
    </w:p>
    <w:p w:rsidR="002E4308" w:rsidRDefault="002E4308" w:rsidP="002E4308">
      <w:r>
        <w:t xml:space="preserve">                    "percent_change_7d": -56.681,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2008,</w:t>
      </w:r>
    </w:p>
    <w:p w:rsidR="002E4308" w:rsidRDefault="002E4308" w:rsidP="002E4308">
      <w:r>
        <w:t xml:space="preserve">            "name": "MSD",</w:t>
      </w:r>
    </w:p>
    <w:p w:rsidR="002E4308" w:rsidRDefault="002E4308" w:rsidP="002E4308">
      <w:r>
        <w:t xml:space="preserve">            "symbol": "MSD",</w:t>
      </w:r>
    </w:p>
    <w:p w:rsidR="002E4308" w:rsidRDefault="002E4308" w:rsidP="002E4308">
      <w:r>
        <w:t xml:space="preserve">            "slug": "msd",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30000000000,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6088400259.36516,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2102,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0.00682817635209,</w:t>
      </w:r>
    </w:p>
    <w:p w:rsidR="002E4308" w:rsidRDefault="002E4308" w:rsidP="002E4308">
      <w:r>
        <w:t xml:space="preserve">                    "volume_24h": 133115.656880785,</w:t>
      </w:r>
    </w:p>
    <w:p w:rsidR="002E4308" w:rsidRDefault="002E4308" w:rsidP="002E4308">
      <w:r>
        <w:t xml:space="preserve">                    "percent_change_1h": 2.36038,</w:t>
      </w:r>
    </w:p>
    <w:p w:rsidR="002E4308" w:rsidRDefault="002E4308" w:rsidP="002E4308">
      <w:r>
        <w:t xml:space="preserve">                    "percent_change_24h": -6.82509,</w:t>
      </w:r>
    </w:p>
    <w:p w:rsidR="002E4308" w:rsidRDefault="002E4308" w:rsidP="002E4308">
      <w:r>
        <w:t xml:space="preserve">                    "percent_change_7d": 42.7755,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4073,</w:t>
      </w:r>
    </w:p>
    <w:p w:rsidR="002E4308" w:rsidRDefault="002E4308" w:rsidP="002E4308">
      <w:r>
        <w:t xml:space="preserve">            "name": "SPIN Protocol",</w:t>
      </w:r>
    </w:p>
    <w:p w:rsidR="002E4308" w:rsidRDefault="002E4308" w:rsidP="002E4308">
      <w:r>
        <w:t xml:space="preserve">            "symbol": "SPIN",</w:t>
      </w:r>
    </w:p>
    <w:p w:rsidR="002E4308" w:rsidRDefault="002E4308" w:rsidP="002E4308">
      <w:r>
        <w:t xml:space="preserve">            "slug": "spin-protocol",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"2019-07-02T00:00:00.000Z",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1075000000,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"0x4f22310c27ef39feaa4a756027896dc382f0b5e2"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0.0029866022366,</w:t>
      </w:r>
    </w:p>
    <w:p w:rsidR="002E4308" w:rsidRDefault="002E4308" w:rsidP="002E4308">
      <w:r>
        <w:t xml:space="preserve">                    "volume_24h": 131204.135181292,</w:t>
      </w:r>
    </w:p>
    <w:p w:rsidR="002E4308" w:rsidRDefault="002E4308" w:rsidP="002E4308">
      <w:r>
        <w:t xml:space="preserve">                    "percent_change_1h": 0.185757,</w:t>
      </w:r>
    </w:p>
    <w:p w:rsidR="002E4308" w:rsidRDefault="002E4308" w:rsidP="002E4308">
      <w:r>
        <w:t xml:space="preserve">                    "percent_change_24h": 25.9572,</w:t>
      </w:r>
    </w:p>
    <w:p w:rsidR="002E4308" w:rsidRDefault="002E4308" w:rsidP="002E4308">
      <w:r>
        <w:t xml:space="preserve">                    "percent_change_7d": 76.3398,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3860,</w:t>
      </w:r>
    </w:p>
    <w:p w:rsidR="002E4308" w:rsidRDefault="002E4308" w:rsidP="002E4308">
      <w:r>
        <w:t xml:space="preserve">            "name": "Blockcloud",</w:t>
      </w:r>
    </w:p>
    <w:p w:rsidR="002E4308" w:rsidRDefault="002E4308" w:rsidP="002E4308">
      <w:r>
        <w:t xml:space="preserve">            "symbol": "BLOC",</w:t>
      </w:r>
    </w:p>
    <w:p w:rsidR="002E4308" w:rsidRDefault="002E4308" w:rsidP="002E4308">
      <w:r>
        <w:t xml:space="preserve">            "slug": "blockcloud",</w:t>
      </w:r>
    </w:p>
    <w:p w:rsidR="002E4308" w:rsidRDefault="002E4308" w:rsidP="002E4308">
      <w:r>
        <w:t xml:space="preserve">            "num_market_pairs": 13,</w:t>
      </w:r>
    </w:p>
    <w:p w:rsidR="002E4308" w:rsidRDefault="002E4308" w:rsidP="002E4308">
      <w:r>
        <w:t xml:space="preserve">            "date_added": "2019-04-11T00:00:00.000Z",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"0x6f919d67967a97ea36195a2346d9244e60fe0ddb"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0.0012823977964,</w:t>
      </w:r>
    </w:p>
    <w:p w:rsidR="002E4308" w:rsidRDefault="002E4308" w:rsidP="002E4308">
      <w:r>
        <w:t xml:space="preserve">                    "volume_24h": 130533.764165093,</w:t>
      </w:r>
    </w:p>
    <w:p w:rsidR="002E4308" w:rsidRDefault="002E4308" w:rsidP="002E4308">
      <w:r>
        <w:t xml:space="preserve">                    "percent_change_1h": 3.13382,</w:t>
      </w:r>
    </w:p>
    <w:p w:rsidR="002E4308" w:rsidRDefault="002E4308" w:rsidP="002E4308">
      <w:r>
        <w:t xml:space="preserve">                    "percent_change_24h": -17.1142,</w:t>
      </w:r>
    </w:p>
    <w:p w:rsidR="002E4308" w:rsidRDefault="002E4308" w:rsidP="002E4308">
      <w:r>
        <w:t xml:space="preserve">                    "percent_change_7d": 26.0017,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4806,</w:t>
      </w:r>
    </w:p>
    <w:p w:rsidR="002E4308" w:rsidRDefault="002E4308" w:rsidP="002E4308">
      <w:r>
        <w:t xml:space="preserve">            "name": "Tesra",</w:t>
      </w:r>
    </w:p>
    <w:p w:rsidR="002E4308" w:rsidRDefault="002E4308" w:rsidP="002E4308">
      <w:r>
        <w:t xml:space="preserve">            "symbol": "TSR",</w:t>
      </w:r>
    </w:p>
    <w:p w:rsidR="002E4308" w:rsidRDefault="002E4308" w:rsidP="002E4308">
      <w:r>
        <w:t xml:space="preserve">            "slug": "tesra",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"0x58959e0c71080434f237bd42d07cd84b74cef438"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0.04346371806,</w:t>
      </w:r>
    </w:p>
    <w:p w:rsidR="002E4308" w:rsidRDefault="002E4308" w:rsidP="002E4308">
      <w:r>
        <w:t xml:space="preserve">                    "volume_24h": 126161.545856605,</w:t>
      </w:r>
    </w:p>
    <w:p w:rsidR="002E4308" w:rsidRDefault="002E4308" w:rsidP="002E4308">
      <w:r>
        <w:t xml:space="preserve">                    "percent_change_1h": 0.0747141,</w:t>
      </w:r>
    </w:p>
    <w:p w:rsidR="002E4308" w:rsidRDefault="002E4308" w:rsidP="002E4308">
      <w:r>
        <w:t xml:space="preserve">                    "percent_change_24h": -5.05046,</w:t>
      </w:r>
    </w:p>
    <w:p w:rsidR="002E4308" w:rsidRDefault="002E4308" w:rsidP="002E4308">
      <w:r>
        <w:t xml:space="preserve">                    "percent_change_7d": -15.4177,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4520,</w:t>
      </w:r>
    </w:p>
    <w:p w:rsidR="002E4308" w:rsidRDefault="002E4308" w:rsidP="002E4308">
      <w:r>
        <w:t xml:space="preserve">            "name": "Decentralized Vulnerability Platform",</w:t>
      </w:r>
    </w:p>
    <w:p w:rsidR="002E4308" w:rsidRDefault="002E4308" w:rsidP="002E4308">
      <w:r>
        <w:t xml:space="preserve">            "symbol": "DVP",</w:t>
      </w:r>
    </w:p>
    <w:p w:rsidR="002E4308" w:rsidRDefault="002E4308" w:rsidP="002E4308">
      <w:r>
        <w:t xml:space="preserve">            "slug": "decentralized-vulnerability-platform",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"2019-09-11T00:00:00.000Z",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"0x8e30ea2329d95802fd804f4291220b0e2f579812"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2106,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0.00474589171152,</w:t>
      </w:r>
    </w:p>
    <w:p w:rsidR="002E4308" w:rsidRDefault="002E4308" w:rsidP="002E4308">
      <w:r>
        <w:t xml:space="preserve">                    "volume_24h": 124815.618991825,</w:t>
      </w:r>
    </w:p>
    <w:p w:rsidR="002E4308" w:rsidRDefault="002E4308" w:rsidP="002E4308">
      <w:r>
        <w:t xml:space="preserve">                    "percent_change_1h": -1.75766,</w:t>
      </w:r>
    </w:p>
    <w:p w:rsidR="002E4308" w:rsidRDefault="002E4308" w:rsidP="002E4308">
      <w:r>
        <w:t xml:space="preserve">                    "percent_change_24h": -8.4754,</w:t>
      </w:r>
    </w:p>
    <w:p w:rsidR="002E4308" w:rsidRDefault="002E4308" w:rsidP="002E4308">
      <w:r>
        <w:t xml:space="preserve">                    "percent_change_7d": -18.3008,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3258,</w:t>
      </w:r>
    </w:p>
    <w:p w:rsidR="002E4308" w:rsidRDefault="002E4308" w:rsidP="002E4308">
      <w:r>
        <w:t xml:space="preserve">            "name": "BitUP Token",</w:t>
      </w:r>
    </w:p>
    <w:p w:rsidR="002E4308" w:rsidRDefault="002E4308" w:rsidP="002E4308">
      <w:r>
        <w:t xml:space="preserve">            "symbol": "BUT",</w:t>
      </w:r>
    </w:p>
    <w:p w:rsidR="002E4308" w:rsidRDefault="002E4308" w:rsidP="002E4308">
      <w:r>
        <w:t xml:space="preserve">            "slug": "bitup-token",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"0xb2e260f12406c401874ecc960893c0f74cd6afcd"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2107,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0.00149136940802,</w:t>
      </w:r>
    </w:p>
    <w:p w:rsidR="002E4308" w:rsidRDefault="002E4308" w:rsidP="002E4308">
      <w:r>
        <w:t xml:space="preserve">                    "volume_24h": 119480.898127187,</w:t>
      </w:r>
    </w:p>
    <w:p w:rsidR="002E4308" w:rsidRDefault="002E4308" w:rsidP="002E4308">
      <w:r>
        <w:t xml:space="preserve">                    "percent_change_1h": -1.63967,</w:t>
      </w:r>
    </w:p>
    <w:p w:rsidR="002E4308" w:rsidRDefault="002E4308" w:rsidP="002E4308">
      <w:r>
        <w:t xml:space="preserve">                    "percent_change_24h": -9.45337,</w:t>
      </w:r>
    </w:p>
    <w:p w:rsidR="002E4308" w:rsidRDefault="002E4308" w:rsidP="002E4308">
      <w:r>
        <w:t xml:space="preserve">                    "percent_change_7d": -5.67112,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4239,</w:t>
      </w:r>
    </w:p>
    <w:p w:rsidR="002E4308" w:rsidRDefault="002E4308" w:rsidP="002E4308">
      <w:r>
        <w:lastRenderedPageBreak/>
        <w:t xml:space="preserve">            "name": "Bitcloud Pro",</w:t>
      </w:r>
    </w:p>
    <w:p w:rsidR="002E4308" w:rsidRDefault="002E4308" w:rsidP="002E4308">
      <w:r>
        <w:t xml:space="preserve">            "symbol": "BPRO",</w:t>
      </w:r>
    </w:p>
    <w:p w:rsidR="002E4308" w:rsidRDefault="002E4308" w:rsidP="002E4308">
      <w:r>
        <w:t xml:space="preserve">            "slug": "bitcloud-pro",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"0x197e6bca6bc2f488ec760a6ce46b1399cd2954b0"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0.00212049755301,</w:t>
      </w:r>
    </w:p>
    <w:p w:rsidR="002E4308" w:rsidRDefault="002E4308" w:rsidP="002E4308">
      <w:r>
        <w:t xml:space="preserve">                    "volume_24h": 114049.903680193,</w:t>
      </w:r>
    </w:p>
    <w:p w:rsidR="002E4308" w:rsidRDefault="002E4308" w:rsidP="002E4308">
      <w:r>
        <w:t xml:space="preserve">                    "percent_change_1h": 4.37145,</w:t>
      </w:r>
    </w:p>
    <w:p w:rsidR="002E4308" w:rsidRDefault="002E4308" w:rsidP="002E4308">
      <w:r>
        <w:t xml:space="preserve">                    "percent_change_24h": -0.855501,</w:t>
      </w:r>
    </w:p>
    <w:p w:rsidR="002E4308" w:rsidRDefault="002E4308" w:rsidP="002E4308">
      <w:r>
        <w:t xml:space="preserve">                    "percent_change_7d": 7.24266,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2987,</w:t>
      </w:r>
    </w:p>
    <w:p w:rsidR="002E4308" w:rsidRDefault="002E4308" w:rsidP="002E4308">
      <w:r>
        <w:t xml:space="preserve">            "name": "ThingsOperatingSystem",</w:t>
      </w:r>
    </w:p>
    <w:p w:rsidR="002E4308" w:rsidRDefault="002E4308" w:rsidP="002E4308">
      <w:r>
        <w:t xml:space="preserve">            "symbol": "TOS",</w:t>
      </w:r>
    </w:p>
    <w:p w:rsidR="002E4308" w:rsidRDefault="002E4308" w:rsidP="002E4308">
      <w:r>
        <w:t xml:space="preserve">            "slug": "thingsoperatingsystem",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"0xfb5a551374b656c6e39787b1d3a03feab7f3a98e"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2109,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0.00125053482362,</w:t>
      </w:r>
    </w:p>
    <w:p w:rsidR="002E4308" w:rsidRDefault="002E4308" w:rsidP="002E4308">
      <w:r>
        <w:t xml:space="preserve">                    "volume_24h": 107726.408288212,</w:t>
      </w:r>
    </w:p>
    <w:p w:rsidR="002E4308" w:rsidRDefault="002E4308" w:rsidP="002E4308">
      <w:r>
        <w:t xml:space="preserve">                    "percent_change_1h": 0.0570442,</w:t>
      </w:r>
    </w:p>
    <w:p w:rsidR="002E4308" w:rsidRDefault="002E4308" w:rsidP="002E4308">
      <w:r>
        <w:t xml:space="preserve">                    "percent_change_24h": -1.72651,</w:t>
      </w:r>
    </w:p>
    <w:p w:rsidR="002E4308" w:rsidRDefault="002E4308" w:rsidP="002E4308">
      <w:r>
        <w:t xml:space="preserve">                    "percent_change_7d": -8.67559,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3259,</w:t>
      </w:r>
    </w:p>
    <w:p w:rsidR="002E4308" w:rsidRDefault="002E4308" w:rsidP="002E4308">
      <w:r>
        <w:t xml:space="preserve">            "name": "YouLive Coin",</w:t>
      </w:r>
    </w:p>
    <w:p w:rsidR="002E4308" w:rsidRDefault="002E4308" w:rsidP="002E4308">
      <w:r>
        <w:t xml:space="preserve">            "symbol": "UC",</w:t>
      </w:r>
    </w:p>
    <w:p w:rsidR="002E4308" w:rsidRDefault="002E4308" w:rsidP="002E4308">
      <w:r>
        <w:t xml:space="preserve">            "slug": "youlive-coin",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"0xF84df2db2C87dd650641f8904aF71EbFC3ddE0Ea"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0.000131747591551,</w:t>
      </w:r>
    </w:p>
    <w:p w:rsidR="002E4308" w:rsidRDefault="002E4308" w:rsidP="002E4308">
      <w:r>
        <w:t xml:space="preserve">                    "volume_24h": 103855.865373178,</w:t>
      </w:r>
    </w:p>
    <w:p w:rsidR="002E4308" w:rsidRDefault="002E4308" w:rsidP="002E4308">
      <w:r>
        <w:t xml:space="preserve">                    "percent_change_1h": -0.442078,</w:t>
      </w:r>
    </w:p>
    <w:p w:rsidR="002E4308" w:rsidRDefault="002E4308" w:rsidP="002E4308">
      <w:r>
        <w:t xml:space="preserve">                    "percent_change_24h": -5.32568,</w:t>
      </w:r>
    </w:p>
    <w:p w:rsidR="002E4308" w:rsidRDefault="002E4308" w:rsidP="002E4308">
      <w:r>
        <w:lastRenderedPageBreak/>
        <w:t xml:space="preserve">                    "percent_change_7d": -5.39826,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2713,</w:t>
      </w:r>
    </w:p>
    <w:p w:rsidR="002E4308" w:rsidRDefault="002E4308" w:rsidP="002E4308">
      <w:r>
        <w:t xml:space="preserve">            "name": "KEY",</w:t>
      </w:r>
    </w:p>
    <w:p w:rsidR="002E4308" w:rsidRDefault="002E4308" w:rsidP="002E4308">
      <w:r>
        <w:t xml:space="preserve">            "symbol": "KEY",</w:t>
      </w:r>
    </w:p>
    <w:p w:rsidR="002E4308" w:rsidRDefault="002E4308" w:rsidP="002E4308">
      <w:r>
        <w:t xml:space="preserve">            "slug": "key",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"0x4cd988afbad37289baaf53c13e98e2bd46aaea8c"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0.00134128044158,</w:t>
      </w:r>
    </w:p>
    <w:p w:rsidR="002E4308" w:rsidRDefault="002E4308" w:rsidP="002E4308">
      <w:r>
        <w:t xml:space="preserve">                    "volume_24h": 103258.02015779,</w:t>
      </w:r>
    </w:p>
    <w:p w:rsidR="002E4308" w:rsidRDefault="002E4308" w:rsidP="002E4308">
      <w:r>
        <w:t xml:space="preserve">                    "percent_change_1h": -2.2746,</w:t>
      </w:r>
    </w:p>
    <w:p w:rsidR="002E4308" w:rsidRDefault="002E4308" w:rsidP="002E4308">
      <w:r>
        <w:t xml:space="preserve">                    "percent_change_24h": -2.53911,</w:t>
      </w:r>
    </w:p>
    <w:p w:rsidR="002E4308" w:rsidRDefault="002E4308" w:rsidP="002E4308">
      <w:r>
        <w:t xml:space="preserve">                    "percent_change_7d": -3.83482,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4774,</w:t>
      </w:r>
    </w:p>
    <w:p w:rsidR="002E4308" w:rsidRDefault="002E4308" w:rsidP="002E4308">
      <w:r>
        <w:t xml:space="preserve">            "name": "1irstGold",</w:t>
      </w:r>
    </w:p>
    <w:p w:rsidR="002E4308" w:rsidRDefault="002E4308" w:rsidP="002E4308">
      <w:r>
        <w:t xml:space="preserve">            "symbol": "1GOLD",</w:t>
      </w:r>
    </w:p>
    <w:p w:rsidR="002E4308" w:rsidRDefault="002E4308" w:rsidP="002E4308">
      <w:r>
        <w:t xml:space="preserve">            "slug": "1irstgold",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lastRenderedPageBreak/>
        <w:t xml:space="preserve">            "date_added": "2019-10-13T00:00:00.000Z",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"0xda4129919f964a3a526d3182bb03e6449e5a8872"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47.3384867655,</w:t>
      </w:r>
    </w:p>
    <w:p w:rsidR="002E4308" w:rsidRDefault="002E4308" w:rsidP="002E4308">
      <w:r>
        <w:t xml:space="preserve">                    "volume_24h": 102349.839224312,</w:t>
      </w:r>
    </w:p>
    <w:p w:rsidR="002E4308" w:rsidRDefault="002E4308" w:rsidP="002E4308">
      <w:r>
        <w:t xml:space="preserve">                    "percent_change_1h": 0.335882,</w:t>
      </w:r>
    </w:p>
    <w:p w:rsidR="002E4308" w:rsidRDefault="002E4308" w:rsidP="002E4308">
      <w:r>
        <w:t xml:space="preserve">                    "percent_change_24h": -0.546408,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4122,</w:t>
      </w:r>
    </w:p>
    <w:p w:rsidR="002E4308" w:rsidRDefault="002E4308" w:rsidP="002E4308">
      <w:r>
        <w:t xml:space="preserve">            "name": "Counos Coin",</w:t>
      </w:r>
    </w:p>
    <w:p w:rsidR="002E4308" w:rsidRDefault="002E4308" w:rsidP="002E4308">
      <w:r>
        <w:t xml:space="preserve">            "symbol": "CCA",</w:t>
      </w:r>
    </w:p>
    <w:p w:rsidR="002E4308" w:rsidRDefault="002E4308" w:rsidP="002E4308">
      <w:r>
        <w:t xml:space="preserve">            "slug": "counos-coin",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16952000,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2113,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4.70666355361,</w:t>
      </w:r>
    </w:p>
    <w:p w:rsidR="002E4308" w:rsidRDefault="002E4308" w:rsidP="002E4308">
      <w:r>
        <w:t xml:space="preserve">                    "volume_24h": 101636.552167758,</w:t>
      </w:r>
    </w:p>
    <w:p w:rsidR="002E4308" w:rsidRDefault="002E4308" w:rsidP="002E4308">
      <w:r>
        <w:lastRenderedPageBreak/>
        <w:t xml:space="preserve">                    "percent_change_1h": -0.109933,</w:t>
      </w:r>
    </w:p>
    <w:p w:rsidR="002E4308" w:rsidRDefault="002E4308" w:rsidP="002E4308">
      <w:r>
        <w:t xml:space="preserve">                    "percent_change_24h": null,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2871,</w:t>
      </w:r>
    </w:p>
    <w:p w:rsidR="002E4308" w:rsidRDefault="002E4308" w:rsidP="002E4308">
      <w:r>
        <w:t xml:space="preserve">            "name": "Ubique Chain Of Things",</w:t>
      </w:r>
    </w:p>
    <w:p w:rsidR="002E4308" w:rsidRDefault="002E4308" w:rsidP="002E4308">
      <w:r>
        <w:t xml:space="preserve">            "symbol": "UCT",</w:t>
      </w:r>
    </w:p>
    <w:p w:rsidR="002E4308" w:rsidRDefault="002E4308" w:rsidP="002E4308">
      <w:r>
        <w:t xml:space="preserve">            "slug": "ubique-chain-of-things",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"0x3c4bEa627039F0B7e7d21E34bB9C9FE962977518"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0.00531960799805,</w:t>
      </w:r>
    </w:p>
    <w:p w:rsidR="002E4308" w:rsidRDefault="002E4308" w:rsidP="002E4308">
      <w:r>
        <w:t xml:space="preserve">                    "volume_24h": 99699.8385704787,</w:t>
      </w:r>
    </w:p>
    <w:p w:rsidR="002E4308" w:rsidRDefault="002E4308" w:rsidP="002E4308">
      <w:r>
        <w:t xml:space="preserve">                    "percent_change_1h": -5.23169,</w:t>
      </w:r>
    </w:p>
    <w:p w:rsidR="002E4308" w:rsidRDefault="002E4308" w:rsidP="002E4308">
      <w:r>
        <w:t xml:space="preserve">                    "percent_change_24h": 22.145,</w:t>
      </w:r>
    </w:p>
    <w:p w:rsidR="002E4308" w:rsidRDefault="002E4308" w:rsidP="002E4308">
      <w:r>
        <w:t xml:space="preserve">                    "percent_change_7d": -4.3837,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3937,</w:t>
      </w:r>
    </w:p>
    <w:p w:rsidR="002E4308" w:rsidRDefault="002E4308" w:rsidP="002E4308">
      <w:r>
        <w:t xml:space="preserve">            "name": "NNB Token",</w:t>
      </w:r>
    </w:p>
    <w:p w:rsidR="002E4308" w:rsidRDefault="002E4308" w:rsidP="002E4308">
      <w:r>
        <w:t xml:space="preserve">            "symbol": "NNB",</w:t>
      </w:r>
    </w:p>
    <w:p w:rsidR="002E4308" w:rsidRDefault="002E4308" w:rsidP="002E4308">
      <w:r>
        <w:lastRenderedPageBreak/>
        <w:t xml:space="preserve">            "slug": "nnb-token",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"2019-05-14T00:00:00.000Z",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"0xb66a2131a6b840dd020151f80723caed603efb51"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0.00136794586596,</w:t>
      </w:r>
    </w:p>
    <w:p w:rsidR="002E4308" w:rsidRDefault="002E4308" w:rsidP="002E4308">
      <w:r>
        <w:t xml:space="preserve">                    "volume_24h": 91426.9303596194,</w:t>
      </w:r>
    </w:p>
    <w:p w:rsidR="002E4308" w:rsidRDefault="002E4308" w:rsidP="002E4308">
      <w:r>
        <w:t xml:space="preserve">                    "percent_change_1h": -0.250396,</w:t>
      </w:r>
    </w:p>
    <w:p w:rsidR="002E4308" w:rsidRDefault="002E4308" w:rsidP="002E4308">
      <w:r>
        <w:t xml:space="preserve">                    "percent_change_24h": 4.82646,</w:t>
      </w:r>
    </w:p>
    <w:p w:rsidR="002E4308" w:rsidRDefault="002E4308" w:rsidP="002E4308">
      <w:r>
        <w:t xml:space="preserve">                    "percent_change_7d": 10.9034,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4488,</w:t>
      </w:r>
    </w:p>
    <w:p w:rsidR="002E4308" w:rsidRDefault="002E4308" w:rsidP="002E4308">
      <w:r>
        <w:t xml:space="preserve">            "name": "Kahsh",</w:t>
      </w:r>
    </w:p>
    <w:p w:rsidR="002E4308" w:rsidRDefault="002E4308" w:rsidP="002E4308">
      <w:r>
        <w:t xml:space="preserve">            "symbol": "KSH",</w:t>
      </w:r>
    </w:p>
    <w:p w:rsidR="002E4308" w:rsidRDefault="002E4308" w:rsidP="002E4308">
      <w:r>
        <w:t xml:space="preserve">            "slug": "kahsh",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47364367.0642003,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2116,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0.148340990784,</w:t>
      </w:r>
    </w:p>
    <w:p w:rsidR="002E4308" w:rsidRDefault="002E4308" w:rsidP="002E4308">
      <w:r>
        <w:t xml:space="preserve">                    "volume_24h": 87347.5723937263,</w:t>
      </w:r>
    </w:p>
    <w:p w:rsidR="002E4308" w:rsidRDefault="002E4308" w:rsidP="002E4308">
      <w:r>
        <w:t xml:space="preserve">                    "percent_change_1h": 0.294828,</w:t>
      </w:r>
    </w:p>
    <w:p w:rsidR="002E4308" w:rsidRDefault="002E4308" w:rsidP="002E4308">
      <w:r>
        <w:t xml:space="preserve">                    "percent_change_24h": -14.3633,</w:t>
      </w:r>
    </w:p>
    <w:p w:rsidR="002E4308" w:rsidRDefault="002E4308" w:rsidP="002E4308">
      <w:r>
        <w:t xml:space="preserve">                    "percent_change_7d": -26.3883,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3780,</w:t>
      </w:r>
    </w:p>
    <w:p w:rsidR="002E4308" w:rsidRDefault="002E4308" w:rsidP="002E4308">
      <w:r>
        <w:t xml:space="preserve">            "name": "Sparkle",</w:t>
      </w:r>
    </w:p>
    <w:p w:rsidR="002E4308" w:rsidRDefault="002E4308" w:rsidP="002E4308">
      <w:r>
        <w:t xml:space="preserve">            "symbol": "SPRKL",</w:t>
      </w:r>
    </w:p>
    <w:p w:rsidR="002E4308" w:rsidRDefault="002E4308" w:rsidP="002E4308">
      <w:r>
        <w:t xml:space="preserve">            "slug": "sparkle",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"0x4b7ad3a56810032782afce12d7d27122bdb96eff"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0.0168477140927,</w:t>
      </w:r>
    </w:p>
    <w:p w:rsidR="002E4308" w:rsidRDefault="002E4308" w:rsidP="002E4308">
      <w:r>
        <w:t xml:space="preserve">                    "volume_24h": 84500.003813124,</w:t>
      </w:r>
    </w:p>
    <w:p w:rsidR="002E4308" w:rsidRDefault="002E4308" w:rsidP="002E4308">
      <w:r>
        <w:t xml:space="preserve">                    "percent_change_1h": -2.52423,</w:t>
      </w:r>
    </w:p>
    <w:p w:rsidR="002E4308" w:rsidRDefault="002E4308" w:rsidP="002E4308">
      <w:r>
        <w:t xml:space="preserve">                    "percent_change_24h": -6.65537,</w:t>
      </w:r>
    </w:p>
    <w:p w:rsidR="002E4308" w:rsidRDefault="002E4308" w:rsidP="002E4308">
      <w:r>
        <w:t xml:space="preserve">                    "percent_change_7d": -10.6229,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2928,</w:t>
      </w:r>
    </w:p>
    <w:p w:rsidR="002E4308" w:rsidRDefault="002E4308" w:rsidP="002E4308">
      <w:r>
        <w:lastRenderedPageBreak/>
        <w:t xml:space="preserve">            "name": "PlayCoin [QRC20]",</w:t>
      </w:r>
    </w:p>
    <w:p w:rsidR="002E4308" w:rsidRDefault="002E4308" w:rsidP="002E4308">
      <w:r>
        <w:t xml:space="preserve">            "symbol": "PLY",</w:t>
      </w:r>
    </w:p>
    <w:p w:rsidR="002E4308" w:rsidRDefault="002E4308" w:rsidP="002E4308">
      <w:r>
        <w:t xml:space="preserve">            "slug": "playcoin",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"b6c48b3a7c888713dd96eed92a4ee0397dd64e71"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0.00197688907083,</w:t>
      </w:r>
    </w:p>
    <w:p w:rsidR="002E4308" w:rsidRDefault="002E4308" w:rsidP="002E4308">
      <w:r>
        <w:t xml:space="preserve">                    "volume_24h": 84314.5212406853,</w:t>
      </w:r>
    </w:p>
    <w:p w:rsidR="002E4308" w:rsidRDefault="002E4308" w:rsidP="002E4308">
      <w:r>
        <w:t xml:space="preserve">                    "percent_change_1h": 2.04131,</w:t>
      </w:r>
    </w:p>
    <w:p w:rsidR="002E4308" w:rsidRDefault="002E4308" w:rsidP="002E4308">
      <w:r>
        <w:t xml:space="preserve">                    "percent_change_24h": -12.1026,</w:t>
      </w:r>
    </w:p>
    <w:p w:rsidR="002E4308" w:rsidRDefault="002E4308" w:rsidP="002E4308">
      <w:r>
        <w:t xml:space="preserve">                    "percent_change_7d": -23.137,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2736,</w:t>
      </w:r>
    </w:p>
    <w:p w:rsidR="002E4308" w:rsidRDefault="002E4308" w:rsidP="002E4308">
      <w:r>
        <w:t xml:space="preserve">            "name": "InsurChain",</w:t>
      </w:r>
    </w:p>
    <w:p w:rsidR="002E4308" w:rsidRDefault="002E4308" w:rsidP="002E4308">
      <w:r>
        <w:t xml:space="preserve">            "symbol": "INSUR",</w:t>
      </w:r>
    </w:p>
    <w:p w:rsidR="002E4308" w:rsidRDefault="002E4308" w:rsidP="002E4308">
      <w:r>
        <w:t xml:space="preserve">            "slug": "insurchain",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"0x6ea6531b603f270d23d9edd2d8279135dc5d6773"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2119,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0.000129438840757,</w:t>
      </w:r>
    </w:p>
    <w:p w:rsidR="002E4308" w:rsidRDefault="002E4308" w:rsidP="002E4308">
      <w:r>
        <w:t xml:space="preserve">                    "volume_24h": 83263.2639541571,</w:t>
      </w:r>
    </w:p>
    <w:p w:rsidR="002E4308" w:rsidRDefault="002E4308" w:rsidP="002E4308">
      <w:r>
        <w:t xml:space="preserve">                    "percent_change_1h": 0.696105,</w:t>
      </w:r>
    </w:p>
    <w:p w:rsidR="002E4308" w:rsidRDefault="002E4308" w:rsidP="002E4308">
      <w:r>
        <w:t xml:space="preserve">                    "percent_change_24h": -5.96706,</w:t>
      </w:r>
    </w:p>
    <w:p w:rsidR="002E4308" w:rsidRDefault="002E4308" w:rsidP="002E4308">
      <w:r>
        <w:t xml:space="preserve">                    "percent_change_7d": -2.10538,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4872,</w:t>
      </w:r>
    </w:p>
    <w:p w:rsidR="002E4308" w:rsidRDefault="002E4308" w:rsidP="002E4308">
      <w:r>
        <w:t xml:space="preserve">            "name": "BenePit Protocol",</w:t>
      </w:r>
    </w:p>
    <w:p w:rsidR="002E4308" w:rsidRDefault="002E4308" w:rsidP="002E4308">
      <w:r>
        <w:t xml:space="preserve">            "symbol": "BNP",</w:t>
      </w:r>
    </w:p>
    <w:p w:rsidR="002E4308" w:rsidRDefault="002E4308" w:rsidP="002E4308">
      <w:r>
        <w:t xml:space="preserve">            "slug": "benepit-protocol",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"0xd27d76a1ba55ce5c0291ccd04febbe793d22ebf4"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0.00160389176789,</w:t>
      </w:r>
    </w:p>
    <w:p w:rsidR="002E4308" w:rsidRDefault="002E4308" w:rsidP="002E4308">
      <w:r>
        <w:t xml:space="preserve">                    "volume_24h": 82387.2689666771,</w:t>
      </w:r>
    </w:p>
    <w:p w:rsidR="002E4308" w:rsidRDefault="002E4308" w:rsidP="002E4308">
      <w:r>
        <w:t xml:space="preserve">                    "percent_change_1h": 0.0704351,</w:t>
      </w:r>
    </w:p>
    <w:p w:rsidR="002E4308" w:rsidRDefault="002E4308" w:rsidP="002E4308">
      <w:r>
        <w:t xml:space="preserve">                    "percent_change_24h": -0.947278,</w:t>
      </w:r>
    </w:p>
    <w:p w:rsidR="002E4308" w:rsidRDefault="002E4308" w:rsidP="002E4308">
      <w:r>
        <w:lastRenderedPageBreak/>
        <w:t xml:space="preserve">                    "percent_change_7d": 4.98828,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4441,</w:t>
      </w:r>
    </w:p>
    <w:p w:rsidR="002E4308" w:rsidRDefault="002E4308" w:rsidP="002E4308">
      <w:r>
        <w:t xml:space="preserve">            "name": "Vectorspace AI",</w:t>
      </w:r>
    </w:p>
    <w:p w:rsidR="002E4308" w:rsidRDefault="002E4308" w:rsidP="002E4308">
      <w:r>
        <w:t xml:space="preserve">            "symbol": "VXV",</w:t>
      </w:r>
    </w:p>
    <w:p w:rsidR="002E4308" w:rsidRDefault="002E4308" w:rsidP="002E4308">
      <w:r>
        <w:t xml:space="preserve">            "slug": "vectorspace-ai",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"2019-12-04T00:00:00.000Z",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"0x7D29A64504629172a429e64183D6673b9dAcbFCe"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0.0583802981141,</w:t>
      </w:r>
    </w:p>
    <w:p w:rsidR="002E4308" w:rsidRDefault="002E4308" w:rsidP="002E4308">
      <w:r>
        <w:t xml:space="preserve">                    "volume_24h": 78522.1559514829,</w:t>
      </w:r>
    </w:p>
    <w:p w:rsidR="002E4308" w:rsidRDefault="002E4308" w:rsidP="002E4308">
      <w:r>
        <w:t xml:space="preserve">                    "percent_change_1h": 0.281424,</w:t>
      </w:r>
    </w:p>
    <w:p w:rsidR="002E4308" w:rsidRDefault="002E4308" w:rsidP="002E4308">
      <w:r>
        <w:t xml:space="preserve">                    "percent_change_24h": 35.8101,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2962,</w:t>
      </w:r>
    </w:p>
    <w:p w:rsidR="002E4308" w:rsidRDefault="002E4308" w:rsidP="002E4308">
      <w:r>
        <w:t xml:space="preserve">            "name": "CHEX",</w:t>
      </w:r>
    </w:p>
    <w:p w:rsidR="002E4308" w:rsidRDefault="002E4308" w:rsidP="002E4308">
      <w:r>
        <w:t xml:space="preserve">            "symbol": "CHEX",</w:t>
      </w:r>
    </w:p>
    <w:p w:rsidR="002E4308" w:rsidRDefault="002E4308" w:rsidP="002E4308">
      <w:r>
        <w:t xml:space="preserve">            "slug": "chex",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"0xfbc3c8aad80b5934d134e2cce065702ff254ad7d"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0.00463603652739,</w:t>
      </w:r>
    </w:p>
    <w:p w:rsidR="002E4308" w:rsidRDefault="002E4308" w:rsidP="002E4308">
      <w:r>
        <w:t xml:space="preserve">                    "volume_24h": 77479.6950959404,</w:t>
      </w:r>
    </w:p>
    <w:p w:rsidR="002E4308" w:rsidRDefault="002E4308" w:rsidP="002E4308">
      <w:r>
        <w:t xml:space="preserve">                    "percent_change_1h": 2.17601,</w:t>
      </w:r>
    </w:p>
    <w:p w:rsidR="002E4308" w:rsidRDefault="002E4308" w:rsidP="002E4308">
      <w:r>
        <w:t xml:space="preserve">                    "percent_change_24h": 197.032,</w:t>
      </w:r>
    </w:p>
    <w:p w:rsidR="002E4308" w:rsidRDefault="002E4308" w:rsidP="002E4308">
      <w:r>
        <w:t xml:space="preserve">                    "percent_change_7d": 10.4616,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4907,</w:t>
      </w:r>
    </w:p>
    <w:p w:rsidR="002E4308" w:rsidRDefault="002E4308" w:rsidP="002E4308">
      <w:r>
        <w:t xml:space="preserve">            "name": "Fortem Capital",</w:t>
      </w:r>
    </w:p>
    <w:p w:rsidR="002E4308" w:rsidRDefault="002E4308" w:rsidP="002E4308">
      <w:r>
        <w:t xml:space="preserve">            "symbol": "FCQ",</w:t>
      </w:r>
    </w:p>
    <w:p w:rsidR="002E4308" w:rsidRDefault="002E4308" w:rsidP="002E4308">
      <w:r>
        <w:t xml:space="preserve">            "slug": "fortem-capital",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"0x6710cee627fa3a988200ffd5687cc1c814cef0f6"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2123,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1.11803593261,</w:t>
      </w:r>
    </w:p>
    <w:p w:rsidR="002E4308" w:rsidRDefault="002E4308" w:rsidP="002E4308">
      <w:r>
        <w:t xml:space="preserve">                    "volume_24h": 76621.4066884042,</w:t>
      </w:r>
    </w:p>
    <w:p w:rsidR="002E4308" w:rsidRDefault="002E4308" w:rsidP="002E4308">
      <w:r>
        <w:t xml:space="preserve">                    "percent_change_1h": 7.32388,</w:t>
      </w:r>
    </w:p>
    <w:p w:rsidR="002E4308" w:rsidRDefault="002E4308" w:rsidP="002E4308">
      <w:r>
        <w:t xml:space="preserve">                    "percent_change_24h": -52.4811,</w:t>
      </w:r>
    </w:p>
    <w:p w:rsidR="002E4308" w:rsidRDefault="002E4308" w:rsidP="002E4308">
      <w:r>
        <w:t xml:space="preserve">                    "percent_change_7d": 52.9573,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4586,</w:t>
      </w:r>
    </w:p>
    <w:p w:rsidR="002E4308" w:rsidRDefault="002E4308" w:rsidP="002E4308">
      <w:r>
        <w:t xml:space="preserve">            "name": "ProBit Token",</w:t>
      </w:r>
    </w:p>
    <w:p w:rsidR="002E4308" w:rsidRDefault="002E4308" w:rsidP="002E4308">
      <w:r>
        <w:t xml:space="preserve">            "symbol": "PROB",</w:t>
      </w:r>
    </w:p>
    <w:p w:rsidR="002E4308" w:rsidRDefault="002E4308" w:rsidP="002E4308">
      <w:r>
        <w:t xml:space="preserve">            "slug": "probit-token",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193995208.671566,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"0xfb559ce67ff522ec0b9ba7f5dc9dc7ef6c139803"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0.0890430322723,</w:t>
      </w:r>
    </w:p>
    <w:p w:rsidR="002E4308" w:rsidRDefault="002E4308" w:rsidP="002E4308">
      <w:r>
        <w:t xml:space="preserve">                    "volume_24h": 76297.190088542,</w:t>
      </w:r>
    </w:p>
    <w:p w:rsidR="002E4308" w:rsidRDefault="002E4308" w:rsidP="002E4308">
      <w:r>
        <w:t xml:space="preserve">                    "percent_change_1h": 1.08188,</w:t>
      </w:r>
    </w:p>
    <w:p w:rsidR="002E4308" w:rsidRDefault="002E4308" w:rsidP="002E4308">
      <w:r>
        <w:t xml:space="preserve">                    "percent_change_24h": 3.27427,</w:t>
      </w:r>
    </w:p>
    <w:p w:rsidR="002E4308" w:rsidRDefault="002E4308" w:rsidP="002E4308">
      <w:r>
        <w:t xml:space="preserve">                    "percent_change_7d": -3.37211,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2700,</w:t>
      </w:r>
    </w:p>
    <w:p w:rsidR="002E4308" w:rsidRDefault="002E4308" w:rsidP="002E4308">
      <w:r>
        <w:t xml:space="preserve">            "name": "Celsius",</w:t>
      </w:r>
    </w:p>
    <w:p w:rsidR="002E4308" w:rsidRDefault="002E4308" w:rsidP="002E4308">
      <w:r>
        <w:t xml:space="preserve">            "symbol": "CEL",</w:t>
      </w:r>
    </w:p>
    <w:p w:rsidR="002E4308" w:rsidRDefault="002E4308" w:rsidP="002E4308">
      <w:r>
        <w:t xml:space="preserve">            "slug": "celsius",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"2018-05-18T00:00:00.000Z",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"0xaaaebe6fe48e54f431b0c390cfaf0b017d09d42d"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0.0653425253022,</w:t>
      </w:r>
    </w:p>
    <w:p w:rsidR="002E4308" w:rsidRDefault="002E4308" w:rsidP="002E4308">
      <w:r>
        <w:t xml:space="preserve">                    "volume_24h": 76052.7486382615,</w:t>
      </w:r>
    </w:p>
    <w:p w:rsidR="002E4308" w:rsidRDefault="002E4308" w:rsidP="002E4308">
      <w:r>
        <w:t xml:space="preserve">                    "percent_change_1h": 0.311534,</w:t>
      </w:r>
    </w:p>
    <w:p w:rsidR="002E4308" w:rsidRDefault="002E4308" w:rsidP="002E4308">
      <w:r>
        <w:t xml:space="preserve">                    "percent_change_24h": -9.0649,</w:t>
      </w:r>
    </w:p>
    <w:p w:rsidR="002E4308" w:rsidRDefault="002E4308" w:rsidP="002E4308">
      <w:r>
        <w:t xml:space="preserve">                    "percent_change_7d": -19.6321,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4299,</w:t>
      </w:r>
    </w:p>
    <w:p w:rsidR="002E4308" w:rsidRDefault="002E4308" w:rsidP="002E4308">
      <w:r>
        <w:t xml:space="preserve">            "name": "Tokoin",</w:t>
      </w:r>
    </w:p>
    <w:p w:rsidR="002E4308" w:rsidRDefault="002E4308" w:rsidP="002E4308">
      <w:r>
        <w:t xml:space="preserve">            "symbol": "TOKO",</w:t>
      </w:r>
    </w:p>
    <w:p w:rsidR="002E4308" w:rsidRDefault="002E4308" w:rsidP="002E4308">
      <w:r>
        <w:t xml:space="preserve">            "slug": "tokoin",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"0x0c963a1b52eb97c5e457c7d76696f8b95c3087ed"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0.0833933348615,</w:t>
      </w:r>
    </w:p>
    <w:p w:rsidR="002E4308" w:rsidRDefault="002E4308" w:rsidP="002E4308">
      <w:r>
        <w:t xml:space="preserve">                    "volume_24h": 75878.819448839,</w:t>
      </w:r>
    </w:p>
    <w:p w:rsidR="002E4308" w:rsidRDefault="002E4308" w:rsidP="002E4308">
      <w:r>
        <w:t xml:space="preserve">                    "percent_change_1h": 0.0150637,</w:t>
      </w:r>
    </w:p>
    <w:p w:rsidR="002E4308" w:rsidRDefault="002E4308" w:rsidP="002E4308">
      <w:r>
        <w:t xml:space="preserve">                    "percent_change_24h": -1.99222,</w:t>
      </w:r>
    </w:p>
    <w:p w:rsidR="002E4308" w:rsidRDefault="002E4308" w:rsidP="002E4308">
      <w:r>
        <w:t xml:space="preserve">                    "percent_change_7d": -2.89622,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4633,</w:t>
      </w:r>
    </w:p>
    <w:p w:rsidR="002E4308" w:rsidRDefault="002E4308" w:rsidP="002E4308">
      <w:r>
        <w:t xml:space="preserve">            "name": "CryptoBossCoin",</w:t>
      </w:r>
    </w:p>
    <w:p w:rsidR="002E4308" w:rsidRDefault="002E4308" w:rsidP="002E4308">
      <w:r>
        <w:t xml:space="preserve">            "symbol": "CBC",</w:t>
      </w:r>
    </w:p>
    <w:p w:rsidR="002E4308" w:rsidRDefault="002E4308" w:rsidP="002E4308">
      <w:r>
        <w:t xml:space="preserve">            "slug": "cryptobosscoin",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23277.81,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"0x790bfacae71576107c068f494c8a6302aea640cb"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0.0794982210596,</w:t>
      </w:r>
    </w:p>
    <w:p w:rsidR="002E4308" w:rsidRDefault="002E4308" w:rsidP="002E4308">
      <w:r>
        <w:t xml:space="preserve">                    "volume_24h": 74786.1550904214,</w:t>
      </w:r>
    </w:p>
    <w:p w:rsidR="002E4308" w:rsidRDefault="002E4308" w:rsidP="002E4308">
      <w:r>
        <w:t xml:space="preserve">                    "percent_change_1h": 0.0359515,</w:t>
      </w:r>
    </w:p>
    <w:p w:rsidR="002E4308" w:rsidRDefault="002E4308" w:rsidP="002E4308">
      <w:r>
        <w:t xml:space="preserve">                    "percent_change_24h": 0.370221,</w:t>
      </w:r>
    </w:p>
    <w:p w:rsidR="002E4308" w:rsidRDefault="002E4308" w:rsidP="002E4308">
      <w:r>
        <w:t xml:space="preserve">                    "percent_change_7d": -12.8356,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3182,</w:t>
      </w:r>
    </w:p>
    <w:p w:rsidR="002E4308" w:rsidRDefault="002E4308" w:rsidP="002E4308">
      <w:r>
        <w:t xml:space="preserve">            "name": "HitChain",</w:t>
      </w:r>
    </w:p>
    <w:p w:rsidR="002E4308" w:rsidRDefault="002E4308" w:rsidP="002E4308">
      <w:r>
        <w:t xml:space="preserve">            "symbol": "HIT",</w:t>
      </w:r>
    </w:p>
    <w:p w:rsidR="002E4308" w:rsidRDefault="002E4308" w:rsidP="002E4308">
      <w:r>
        <w:t xml:space="preserve">            "slug": "hitchain",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102400000000,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"0x7995ab36bB307Afa6A683C24a25d90Dc1Ea83566"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0.0000462270150115,</w:t>
      </w:r>
    </w:p>
    <w:p w:rsidR="002E4308" w:rsidRDefault="002E4308" w:rsidP="002E4308">
      <w:r>
        <w:t xml:space="preserve">                    "volume_24h": 74216.7150870873,</w:t>
      </w:r>
    </w:p>
    <w:p w:rsidR="002E4308" w:rsidRDefault="002E4308" w:rsidP="002E4308">
      <w:r>
        <w:t xml:space="preserve">                    "percent_change_1h": 0.43074,</w:t>
      </w:r>
    </w:p>
    <w:p w:rsidR="002E4308" w:rsidRDefault="002E4308" w:rsidP="002E4308">
      <w:r>
        <w:t xml:space="preserve">                    "percent_change_24h": 0.568564,</w:t>
      </w:r>
    </w:p>
    <w:p w:rsidR="002E4308" w:rsidRDefault="002E4308" w:rsidP="002E4308">
      <w:r>
        <w:t xml:space="preserve">                    "percent_change_7d": 1.50181,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3996,</w:t>
      </w:r>
    </w:p>
    <w:p w:rsidR="002E4308" w:rsidRDefault="002E4308" w:rsidP="002E4308">
      <w:r>
        <w:lastRenderedPageBreak/>
        <w:t xml:space="preserve">            "name": "IOU",</w:t>
      </w:r>
    </w:p>
    <w:p w:rsidR="002E4308" w:rsidRDefault="002E4308" w:rsidP="002E4308">
      <w:r>
        <w:t xml:space="preserve">            "symbol": "IOUX",</w:t>
      </w:r>
    </w:p>
    <w:p w:rsidR="002E4308" w:rsidRDefault="002E4308" w:rsidP="002E4308">
      <w:r>
        <w:t xml:space="preserve">            "slug": "iou",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"2019-06-05T00:00:00.000Z",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"0x8ad6739649f1fbf079882c14d27862d5c2206660"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2129,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0.21216769568,</w:t>
      </w:r>
    </w:p>
    <w:p w:rsidR="002E4308" w:rsidRDefault="002E4308" w:rsidP="002E4308">
      <w:r>
        <w:t xml:space="preserve">                    "volume_24h": 73460.1185052514,</w:t>
      </w:r>
    </w:p>
    <w:p w:rsidR="002E4308" w:rsidRDefault="002E4308" w:rsidP="002E4308">
      <w:r>
        <w:t xml:space="preserve">                    "percent_change_1h": -0.468762,</w:t>
      </w:r>
    </w:p>
    <w:p w:rsidR="002E4308" w:rsidRDefault="002E4308" w:rsidP="002E4308">
      <w:r>
        <w:t xml:space="preserve">                    "percent_change_24h": 0.0706589,</w:t>
      </w:r>
    </w:p>
    <w:p w:rsidR="002E4308" w:rsidRDefault="002E4308" w:rsidP="002E4308">
      <w:r>
        <w:t xml:space="preserve">                    "percent_change_7d": 0.607416,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4466,</w:t>
      </w:r>
    </w:p>
    <w:p w:rsidR="002E4308" w:rsidRDefault="002E4308" w:rsidP="002E4308">
      <w:r>
        <w:t xml:space="preserve">            "name": "Ormeus Ecosystem",</w:t>
      </w:r>
    </w:p>
    <w:p w:rsidR="002E4308" w:rsidRDefault="002E4308" w:rsidP="002E4308">
      <w:r>
        <w:t xml:space="preserve">            "symbol": "ECO",</w:t>
      </w:r>
    </w:p>
    <w:p w:rsidR="002E4308" w:rsidRDefault="002E4308" w:rsidP="002E4308">
      <w:r>
        <w:t xml:space="preserve">            "slug": "ormeus-ecosystem",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lastRenderedPageBreak/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"bnb1tr49nv08k828n2lqfw0vrgvwj7xtep5kg8wr4c"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0.0019161680011,</w:t>
      </w:r>
    </w:p>
    <w:p w:rsidR="002E4308" w:rsidRDefault="002E4308" w:rsidP="002E4308">
      <w:r>
        <w:t xml:space="preserve">                    "volume_24h": 73141.6127568362,</w:t>
      </w:r>
    </w:p>
    <w:p w:rsidR="002E4308" w:rsidRDefault="002E4308" w:rsidP="002E4308">
      <w:r>
        <w:t xml:space="preserve">                    "percent_change_1h": -0.411791,</w:t>
      </w:r>
    </w:p>
    <w:p w:rsidR="002E4308" w:rsidRDefault="002E4308" w:rsidP="002E4308">
      <w:r>
        <w:t xml:space="preserve">                    "percent_change_24h": -7.98874,</w:t>
      </w:r>
    </w:p>
    <w:p w:rsidR="002E4308" w:rsidRDefault="002E4308" w:rsidP="002E4308">
      <w:r>
        <w:t xml:space="preserve">                    "percent_change_7d": -21.6214,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4871,</w:t>
      </w:r>
    </w:p>
    <w:p w:rsidR="002E4308" w:rsidRDefault="002E4308" w:rsidP="002E4308">
      <w:r>
        <w:t xml:space="preserve">            "name": "Secrets of Zurich",</w:t>
      </w:r>
    </w:p>
    <w:p w:rsidR="002E4308" w:rsidRDefault="002E4308" w:rsidP="002E4308">
      <w:r>
        <w:t xml:space="preserve">            "symbol": "SOZ",</w:t>
      </w:r>
    </w:p>
    <w:p w:rsidR="002E4308" w:rsidRDefault="002E4308" w:rsidP="002E4308">
      <w:r>
        <w:t xml:space="preserve">            "slug": "secrets-of-zurich",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1700000000,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"0x3a10b7a22ae98e0f53276923f19f99b259f61778"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0.000938755094578,</w:t>
      </w:r>
    </w:p>
    <w:p w:rsidR="002E4308" w:rsidRDefault="002E4308" w:rsidP="002E4308">
      <w:r>
        <w:t xml:space="preserve">                    "volume_24h": 68599.7598761962,</w:t>
      </w:r>
    </w:p>
    <w:p w:rsidR="002E4308" w:rsidRDefault="002E4308" w:rsidP="002E4308">
      <w:r>
        <w:t xml:space="preserve">                    "percent_change_1h": -13.1955,</w:t>
      </w:r>
    </w:p>
    <w:p w:rsidR="002E4308" w:rsidRDefault="002E4308" w:rsidP="002E4308">
      <w:r>
        <w:t xml:space="preserve">                    "percent_change_24h": -30.7109,</w:t>
      </w:r>
    </w:p>
    <w:p w:rsidR="002E4308" w:rsidRDefault="002E4308" w:rsidP="002E4308">
      <w:r>
        <w:lastRenderedPageBreak/>
        <w:t xml:space="preserve">                    "percent_change_7d": -30.087,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3485,</w:t>
      </w:r>
    </w:p>
    <w:p w:rsidR="002E4308" w:rsidRDefault="002E4308" w:rsidP="002E4308">
      <w:r>
        <w:t xml:space="preserve">            "name": "Game Stars",</w:t>
      </w:r>
    </w:p>
    <w:p w:rsidR="002E4308" w:rsidRDefault="002E4308" w:rsidP="002E4308">
      <w:r>
        <w:t xml:space="preserve">            "symbol": "GST",</w:t>
      </w:r>
    </w:p>
    <w:p w:rsidR="002E4308" w:rsidRDefault="002E4308" w:rsidP="002E4308">
      <w:r>
        <w:t xml:space="preserve">            "slug": "game-stars",</w:t>
      </w:r>
    </w:p>
    <w:p w:rsidR="002E4308" w:rsidRDefault="002E4308" w:rsidP="002E4308">
      <w:r>
        <w:t xml:space="preserve">            "num_market_pairs": 8,</w:t>
      </w:r>
    </w:p>
    <w:p w:rsidR="002E4308" w:rsidRDefault="002E4308" w:rsidP="002E4308">
      <w:r>
        <w:t xml:space="preserve">            "date_added": "2018-10-22T00:00:00.000Z",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264551124.979134,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"0x67a9099f0008c35c61c00042cd9fb03684451097"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0.000231449279336,</w:t>
      </w:r>
    </w:p>
    <w:p w:rsidR="002E4308" w:rsidRDefault="002E4308" w:rsidP="002E4308">
      <w:r>
        <w:t xml:space="preserve">                    "volume_24h": 67008.0522167898,</w:t>
      </w:r>
    </w:p>
    <w:p w:rsidR="002E4308" w:rsidRDefault="002E4308" w:rsidP="002E4308">
      <w:r>
        <w:t xml:space="preserve">                    "percent_change_1h": 0.0753362,</w:t>
      </w:r>
    </w:p>
    <w:p w:rsidR="002E4308" w:rsidRDefault="002E4308" w:rsidP="002E4308">
      <w:r>
        <w:t xml:space="preserve">                    "percent_change_24h": -5.87399,</w:t>
      </w:r>
    </w:p>
    <w:p w:rsidR="002E4308" w:rsidRDefault="002E4308" w:rsidP="002E4308">
      <w:r>
        <w:t xml:space="preserve">                    "percent_change_7d": -1.39003,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4970,</w:t>
      </w:r>
    </w:p>
    <w:p w:rsidR="002E4308" w:rsidRDefault="002E4308" w:rsidP="002E4308">
      <w:r>
        <w:t xml:space="preserve">            "name": "Ouroboros",</w:t>
      </w:r>
    </w:p>
    <w:p w:rsidR="002E4308" w:rsidRDefault="002E4308" w:rsidP="002E4308">
      <w:r>
        <w:t xml:space="preserve">            "symbol": "OURO",</w:t>
      </w:r>
    </w:p>
    <w:p w:rsidR="002E4308" w:rsidRDefault="002E4308" w:rsidP="002E4308">
      <w:r>
        <w:t xml:space="preserve">            "slug": "ouroboros",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lastRenderedPageBreak/>
        <w:t xml:space="preserve">            "date_added": "2019-12-09T00:00:00.000Z",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10900770.016826,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2133,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0.0977293138728,</w:t>
      </w:r>
    </w:p>
    <w:p w:rsidR="002E4308" w:rsidRDefault="002E4308" w:rsidP="002E4308">
      <w:r>
        <w:t xml:space="preserve">                    "volume_24h": 63887.8591814119,</w:t>
      </w:r>
    </w:p>
    <w:p w:rsidR="002E4308" w:rsidRDefault="002E4308" w:rsidP="002E4308">
      <w:r>
        <w:t xml:space="preserve">                    "percent_change_1h": -8.12174,</w:t>
      </w:r>
    </w:p>
    <w:p w:rsidR="002E4308" w:rsidRDefault="002E4308" w:rsidP="002E4308">
      <w:r>
        <w:t xml:space="preserve">                    "percent_change_24h": null,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2406,</w:t>
      </w:r>
    </w:p>
    <w:p w:rsidR="002E4308" w:rsidRDefault="002E4308" w:rsidP="002E4308">
      <w:r>
        <w:t xml:space="preserve">            "name": "InvestDigital",</w:t>
      </w:r>
    </w:p>
    <w:p w:rsidR="002E4308" w:rsidRDefault="002E4308" w:rsidP="002E4308">
      <w:r>
        <w:t xml:space="preserve">            "symbol": "IDT",</w:t>
      </w:r>
    </w:p>
    <w:p w:rsidR="002E4308" w:rsidRDefault="002E4308" w:rsidP="002E4308">
      <w:r>
        <w:t xml:space="preserve">            "slug": "investdigital",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"0x02c4c78c462e32cca4a90bc499bf411fb7bc6afb"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0.00452122277895,</w:t>
      </w:r>
    </w:p>
    <w:p w:rsidR="002E4308" w:rsidRDefault="002E4308" w:rsidP="002E4308">
      <w:r>
        <w:t xml:space="preserve">                    "volume_24h": 63295.3731206064,</w:t>
      </w:r>
    </w:p>
    <w:p w:rsidR="002E4308" w:rsidRDefault="002E4308" w:rsidP="002E4308">
      <w:r>
        <w:lastRenderedPageBreak/>
        <w:t xml:space="preserve">                    "percent_change_1h": -0.323613,</w:t>
      </w:r>
    </w:p>
    <w:p w:rsidR="002E4308" w:rsidRDefault="002E4308" w:rsidP="002E4308">
      <w:r>
        <w:t xml:space="preserve">                    "percent_change_24h": -2.98864,</w:t>
      </w:r>
    </w:p>
    <w:p w:rsidR="002E4308" w:rsidRDefault="002E4308" w:rsidP="002E4308">
      <w:r>
        <w:t xml:space="preserve">                    "percent_change_7d": -3.24883,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4881,</w:t>
      </w:r>
    </w:p>
    <w:p w:rsidR="002E4308" w:rsidRDefault="002E4308" w:rsidP="002E4308">
      <w:r>
        <w:t xml:space="preserve">            "name": "Guider",</w:t>
      </w:r>
    </w:p>
    <w:p w:rsidR="002E4308" w:rsidRDefault="002E4308" w:rsidP="002E4308">
      <w:r>
        <w:t xml:space="preserve">            "symbol": "GDR",</w:t>
      </w:r>
    </w:p>
    <w:p w:rsidR="002E4308" w:rsidRDefault="002E4308" w:rsidP="002E4308">
      <w:r>
        <w:t xml:space="preserve">            "slug": "guider",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259564000,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0.000106686401183,</w:t>
      </w:r>
    </w:p>
    <w:p w:rsidR="002E4308" w:rsidRDefault="002E4308" w:rsidP="002E4308">
      <w:r>
        <w:t xml:space="preserve">                    "volume_24h": 61948.8763235866,</w:t>
      </w:r>
    </w:p>
    <w:p w:rsidR="002E4308" w:rsidRDefault="002E4308" w:rsidP="002E4308">
      <w:r>
        <w:t xml:space="preserve">                    "percent_change_1h": -13.4452,</w:t>
      </w:r>
    </w:p>
    <w:p w:rsidR="002E4308" w:rsidRDefault="002E4308" w:rsidP="002E4308">
      <w:r>
        <w:t xml:space="preserve">                    "percent_change_24h": -15.6884,</w:t>
      </w:r>
    </w:p>
    <w:p w:rsidR="002E4308" w:rsidRDefault="002E4308" w:rsidP="002E4308">
      <w:r>
        <w:t xml:space="preserve">                    "percent_change_7d": -32.8704,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2986,</w:t>
      </w:r>
    </w:p>
    <w:p w:rsidR="002E4308" w:rsidRDefault="002E4308" w:rsidP="002E4308">
      <w:r>
        <w:t xml:space="preserve">            "name": "DACC",</w:t>
      </w:r>
    </w:p>
    <w:p w:rsidR="002E4308" w:rsidRDefault="002E4308" w:rsidP="002E4308">
      <w:r>
        <w:t xml:space="preserve">            "symbol": "DACC",</w:t>
      </w:r>
    </w:p>
    <w:p w:rsidR="002E4308" w:rsidRDefault="002E4308" w:rsidP="002E4308">
      <w:r>
        <w:lastRenderedPageBreak/>
        <w:t xml:space="preserve">            "slug": "dacc",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"0xf8c595d070d104377f58715ce2e6c93e49a87f3c"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0.0000158890640186,</w:t>
      </w:r>
    </w:p>
    <w:p w:rsidR="002E4308" w:rsidRDefault="002E4308" w:rsidP="002E4308">
      <w:r>
        <w:t xml:space="preserve">                    "volume_24h": 60350.0704934727,</w:t>
      </w:r>
    </w:p>
    <w:p w:rsidR="002E4308" w:rsidRDefault="002E4308" w:rsidP="002E4308">
      <w:r>
        <w:t xml:space="preserve">                    "percent_change_1h": -0.315457,</w:t>
      </w:r>
    </w:p>
    <w:p w:rsidR="002E4308" w:rsidRDefault="002E4308" w:rsidP="002E4308">
      <w:r>
        <w:t xml:space="preserve">                    "percent_change_24h": 6.03494,</w:t>
      </w:r>
    </w:p>
    <w:p w:rsidR="002E4308" w:rsidRDefault="002E4308" w:rsidP="002E4308">
      <w:r>
        <w:t xml:space="preserve">                    "percent_change_7d": 1.34803,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3127,</w:t>
      </w:r>
    </w:p>
    <w:p w:rsidR="002E4308" w:rsidRDefault="002E4308" w:rsidP="002E4308">
      <w:r>
        <w:t xml:space="preserve">            "name": "Themis",</w:t>
      </w:r>
    </w:p>
    <w:p w:rsidR="002E4308" w:rsidRDefault="002E4308" w:rsidP="002E4308">
      <w:r>
        <w:t xml:space="preserve">            "symbol": "GET",</w:t>
      </w:r>
    </w:p>
    <w:p w:rsidR="002E4308" w:rsidRDefault="002E4308" w:rsidP="002E4308">
      <w:r>
        <w:t xml:space="preserve">            "slug": "themis",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"0x60c68a87be1e8a84144b543aacfa77199cd3d024"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0.00382649420896,</w:t>
      </w:r>
    </w:p>
    <w:p w:rsidR="002E4308" w:rsidRDefault="002E4308" w:rsidP="002E4308">
      <w:r>
        <w:t xml:space="preserve">                    "volume_24h": 57595.8243521621,</w:t>
      </w:r>
    </w:p>
    <w:p w:rsidR="002E4308" w:rsidRDefault="002E4308" w:rsidP="002E4308">
      <w:r>
        <w:t xml:space="preserve">                    "percent_change_1h": -0.289967,</w:t>
      </w:r>
    </w:p>
    <w:p w:rsidR="002E4308" w:rsidRDefault="002E4308" w:rsidP="002E4308">
      <w:r>
        <w:t xml:space="preserve">                    "percent_change_24h": -1.20319,</w:t>
      </w:r>
    </w:p>
    <w:p w:rsidR="002E4308" w:rsidRDefault="002E4308" w:rsidP="002E4308">
      <w:r>
        <w:t xml:space="preserve">                    "percent_change_7d": -2.17732,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4296,</w:t>
      </w:r>
    </w:p>
    <w:p w:rsidR="002E4308" w:rsidRDefault="002E4308" w:rsidP="002E4308">
      <w:r>
        <w:t xml:space="preserve">            "name": "Ladder Network Token",</w:t>
      </w:r>
    </w:p>
    <w:p w:rsidR="002E4308" w:rsidRDefault="002E4308" w:rsidP="002E4308">
      <w:r>
        <w:t xml:space="preserve">            "symbol": "LAD",</w:t>
      </w:r>
    </w:p>
    <w:p w:rsidR="002E4308" w:rsidRDefault="002E4308" w:rsidP="002E4308">
      <w:r>
        <w:t xml:space="preserve">            "slug": "ladder-network-token",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"0x4129d3b7a6a2c5c997774077ac02bdafd1af1d6a"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0.0103479973531,</w:t>
      </w:r>
    </w:p>
    <w:p w:rsidR="002E4308" w:rsidRDefault="002E4308" w:rsidP="002E4308">
      <w:r>
        <w:t xml:space="preserve">                    "volume_24h": 55248.9944386293,</w:t>
      </w:r>
    </w:p>
    <w:p w:rsidR="002E4308" w:rsidRDefault="002E4308" w:rsidP="002E4308">
      <w:r>
        <w:t xml:space="preserve">                    "percent_change_1h": -0.605339,</w:t>
      </w:r>
    </w:p>
    <w:p w:rsidR="002E4308" w:rsidRDefault="002E4308" w:rsidP="002E4308">
      <w:r>
        <w:t xml:space="preserve">                    "percent_change_24h": -7.24698,</w:t>
      </w:r>
    </w:p>
    <w:p w:rsidR="002E4308" w:rsidRDefault="002E4308" w:rsidP="002E4308">
      <w:r>
        <w:t xml:space="preserve">                    "percent_change_7d": 4.72398,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4108,</w:t>
      </w:r>
    </w:p>
    <w:p w:rsidR="002E4308" w:rsidRDefault="002E4308" w:rsidP="002E4308">
      <w:r>
        <w:t xml:space="preserve">            "name": "En-Tan-Mo",</w:t>
      </w:r>
    </w:p>
    <w:p w:rsidR="002E4308" w:rsidRDefault="002E4308" w:rsidP="002E4308">
      <w:r>
        <w:t xml:space="preserve">            "symbol": "ETM",</w:t>
      </w:r>
    </w:p>
    <w:p w:rsidR="002E4308" w:rsidRDefault="002E4308" w:rsidP="002E4308">
      <w:r>
        <w:t xml:space="preserve">            "slug": "en-tan-mo",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"0x6020da0f7c1857dbe4431ec92a15cc318d933eaa"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2139,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0.0133553027107,</w:t>
      </w:r>
    </w:p>
    <w:p w:rsidR="002E4308" w:rsidRDefault="002E4308" w:rsidP="002E4308">
      <w:r>
        <w:t xml:space="preserve">                    "volume_24h": 55037.8888374977,</w:t>
      </w:r>
    </w:p>
    <w:p w:rsidR="002E4308" w:rsidRDefault="002E4308" w:rsidP="002E4308">
      <w:r>
        <w:t xml:space="preserve">                    "percent_change_1h": -4.66023,</w:t>
      </w:r>
    </w:p>
    <w:p w:rsidR="002E4308" w:rsidRDefault="002E4308" w:rsidP="002E4308">
      <w:r>
        <w:t xml:space="preserve">                    "percent_change_24h": -30.8282,</w:t>
      </w:r>
    </w:p>
    <w:p w:rsidR="002E4308" w:rsidRDefault="002E4308" w:rsidP="002E4308">
      <w:r>
        <w:t xml:space="preserve">                    "percent_change_7d": 3.37588,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2396,</w:t>
      </w:r>
    </w:p>
    <w:p w:rsidR="002E4308" w:rsidRDefault="002E4308" w:rsidP="002E4308">
      <w:r>
        <w:t xml:space="preserve">            "name": "WETH",</w:t>
      </w:r>
    </w:p>
    <w:p w:rsidR="002E4308" w:rsidRDefault="002E4308" w:rsidP="002E4308">
      <w:r>
        <w:t xml:space="preserve">            "symbol": "WETH",</w:t>
      </w:r>
    </w:p>
    <w:p w:rsidR="002E4308" w:rsidRDefault="002E4308" w:rsidP="002E4308">
      <w:r>
        <w:t xml:space="preserve">            "slug": "weth",</w:t>
      </w:r>
    </w:p>
    <w:p w:rsidR="002E4308" w:rsidRDefault="002E4308" w:rsidP="002E4308">
      <w:r>
        <w:t xml:space="preserve">            "num_market_pairs": 49,</w:t>
      </w:r>
    </w:p>
    <w:p w:rsidR="002E4308" w:rsidRDefault="002E4308" w:rsidP="002E4308">
      <w:r>
        <w:t xml:space="preserve">            "date_added": "2018-01-14T00:00:00.000Z",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1153916.96673734,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"0xc02aaa39b223fe8d0a0e5c4f27ead9083c756cc2"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146.003670323,</w:t>
      </w:r>
    </w:p>
    <w:p w:rsidR="002E4308" w:rsidRDefault="002E4308" w:rsidP="002E4308">
      <w:r>
        <w:t xml:space="preserve">                    "volume_24h": 54192.18324289,</w:t>
      </w:r>
    </w:p>
    <w:p w:rsidR="002E4308" w:rsidRDefault="002E4308" w:rsidP="002E4308">
      <w:r>
        <w:t xml:space="preserve">                    "percent_change_1h": -0.131052,</w:t>
      </w:r>
    </w:p>
    <w:p w:rsidR="002E4308" w:rsidRDefault="002E4308" w:rsidP="002E4308">
      <w:r>
        <w:t xml:space="preserve">                    "percent_change_24h": -1.84482,</w:t>
      </w:r>
    </w:p>
    <w:p w:rsidR="002E4308" w:rsidRDefault="002E4308" w:rsidP="002E4308">
      <w:r>
        <w:t xml:space="preserve">                    "percent_change_7d": -1.7663,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4012,</w:t>
      </w:r>
    </w:p>
    <w:p w:rsidR="002E4308" w:rsidRDefault="002E4308" w:rsidP="002E4308">
      <w:r>
        <w:t xml:space="preserve">            "name": "InnovaMinex",</w:t>
      </w:r>
    </w:p>
    <w:p w:rsidR="002E4308" w:rsidRDefault="002E4308" w:rsidP="002E4308">
      <w:r>
        <w:t xml:space="preserve">            "symbol": "MINX",</w:t>
      </w:r>
    </w:p>
    <w:p w:rsidR="002E4308" w:rsidRDefault="002E4308" w:rsidP="002E4308">
      <w:r>
        <w:t xml:space="preserve">            "slug": "innovaminex",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"0xae353daeed8dcc7a9a12027f7e070c0a50b7b6a4"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0.0333478221905,</w:t>
      </w:r>
    </w:p>
    <w:p w:rsidR="002E4308" w:rsidRDefault="002E4308" w:rsidP="002E4308">
      <w:r>
        <w:t xml:space="preserve">                    "volume_24h": 51559.5002273936,</w:t>
      </w:r>
    </w:p>
    <w:p w:rsidR="002E4308" w:rsidRDefault="002E4308" w:rsidP="002E4308">
      <w:r>
        <w:t xml:space="preserve">                    "percent_change_1h": -0.376223,</w:t>
      </w:r>
    </w:p>
    <w:p w:rsidR="002E4308" w:rsidRDefault="002E4308" w:rsidP="002E4308">
      <w:r>
        <w:t xml:space="preserve">                    "percent_change_24h": -3.8948,</w:t>
      </w:r>
    </w:p>
    <w:p w:rsidR="002E4308" w:rsidRDefault="002E4308" w:rsidP="002E4308">
      <w:r>
        <w:t xml:space="preserve">                    "percent_change_7d": -4.6934,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4254,</w:t>
      </w:r>
    </w:p>
    <w:p w:rsidR="002E4308" w:rsidRDefault="002E4308" w:rsidP="002E4308">
      <w:r>
        <w:t xml:space="preserve">            "name": "Hintchain",</w:t>
      </w:r>
    </w:p>
    <w:p w:rsidR="002E4308" w:rsidRDefault="002E4308" w:rsidP="002E4308">
      <w:r>
        <w:t xml:space="preserve">            "symbol": "HINT",</w:t>
      </w:r>
    </w:p>
    <w:p w:rsidR="002E4308" w:rsidRDefault="002E4308" w:rsidP="002E4308">
      <w:r>
        <w:t xml:space="preserve">            "slug": "hintchain",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"0x6ce21e5f5383c95691d243879a86a6025e0870c0"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0.00526069155719,</w:t>
      </w:r>
    </w:p>
    <w:p w:rsidR="002E4308" w:rsidRDefault="002E4308" w:rsidP="002E4308">
      <w:r>
        <w:t xml:space="preserve">                    "volume_24h": 51316.0599250027,</w:t>
      </w:r>
    </w:p>
    <w:p w:rsidR="002E4308" w:rsidRDefault="002E4308" w:rsidP="002E4308">
      <w:r>
        <w:t xml:space="preserve">                    "percent_change_1h": -0.34664,</w:t>
      </w:r>
    </w:p>
    <w:p w:rsidR="002E4308" w:rsidRDefault="002E4308" w:rsidP="002E4308">
      <w:r>
        <w:t xml:space="preserve">                    "percent_change_24h": -1.04072,</w:t>
      </w:r>
    </w:p>
    <w:p w:rsidR="002E4308" w:rsidRDefault="002E4308" w:rsidP="002E4308">
      <w:r>
        <w:t xml:space="preserve">                    "percent_change_7d": -9.06033,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3004,</w:t>
      </w:r>
    </w:p>
    <w:p w:rsidR="002E4308" w:rsidRDefault="002E4308" w:rsidP="002E4308">
      <w:r>
        <w:t xml:space="preserve">            "name": "Volt",</w:t>
      </w:r>
    </w:p>
    <w:p w:rsidR="002E4308" w:rsidRDefault="002E4308" w:rsidP="002E4308">
      <w:r>
        <w:t xml:space="preserve">            "symbol": "ACDC",</w:t>
      </w:r>
    </w:p>
    <w:p w:rsidR="002E4308" w:rsidRDefault="002E4308" w:rsidP="002E4308">
      <w:r>
        <w:t xml:space="preserve">            "slug": "volt",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"0xfc44ec51c80e35a87bc2140299b1636ec83dfb04"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0.0000774216789673,</w:t>
      </w:r>
    </w:p>
    <w:p w:rsidR="002E4308" w:rsidRDefault="002E4308" w:rsidP="002E4308">
      <w:r>
        <w:t xml:space="preserve">                    "volume_24h": 51229.5474684306,</w:t>
      </w:r>
    </w:p>
    <w:p w:rsidR="002E4308" w:rsidRDefault="002E4308" w:rsidP="002E4308">
      <w:r>
        <w:t xml:space="preserve">                    "percent_change_1h": -1.79069,</w:t>
      </w:r>
    </w:p>
    <w:p w:rsidR="002E4308" w:rsidRDefault="002E4308" w:rsidP="002E4308">
      <w:r>
        <w:t xml:space="preserve">                    "percent_change_24h": 4.90438,</w:t>
      </w:r>
    </w:p>
    <w:p w:rsidR="002E4308" w:rsidRDefault="002E4308" w:rsidP="002E4308">
      <w:r>
        <w:t xml:space="preserve">                    "percent_change_7d": 4.75685,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2434,</w:t>
      </w:r>
    </w:p>
    <w:p w:rsidR="002E4308" w:rsidRDefault="002E4308" w:rsidP="002E4308">
      <w:r>
        <w:t xml:space="preserve">            "name": "Maggie",</w:t>
      </w:r>
    </w:p>
    <w:p w:rsidR="002E4308" w:rsidRDefault="002E4308" w:rsidP="002E4308">
      <w:r>
        <w:t xml:space="preserve">            "symbol": "MAG",</w:t>
      </w:r>
    </w:p>
    <w:p w:rsidR="002E4308" w:rsidRDefault="002E4308" w:rsidP="002E4308">
      <w:r>
        <w:t xml:space="preserve">            "slug": "maggie",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"0x647f274b3a7248d6cf51b35f08e7e7fd6edfb271"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0.000540181957807,</w:t>
      </w:r>
    </w:p>
    <w:p w:rsidR="002E4308" w:rsidRDefault="002E4308" w:rsidP="002E4308">
      <w:r>
        <w:t xml:space="preserve">                    "volume_24h": 50712.4744811462,</w:t>
      </w:r>
    </w:p>
    <w:p w:rsidR="002E4308" w:rsidRDefault="002E4308" w:rsidP="002E4308">
      <w:r>
        <w:t xml:space="preserve">                    "percent_change_1h": 4.01689,</w:t>
      </w:r>
    </w:p>
    <w:p w:rsidR="002E4308" w:rsidRDefault="002E4308" w:rsidP="002E4308">
      <w:r>
        <w:t xml:space="preserve">                    "percent_change_24h": 15.2667,</w:t>
      </w:r>
    </w:p>
    <w:p w:rsidR="002E4308" w:rsidRDefault="002E4308" w:rsidP="002E4308">
      <w:r>
        <w:t xml:space="preserve">                    "percent_change_7d": 12.5682,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2361,</w:t>
      </w:r>
    </w:p>
    <w:p w:rsidR="002E4308" w:rsidRDefault="002E4308" w:rsidP="002E4308">
      <w:r>
        <w:t xml:space="preserve">            "name": "Show",</w:t>
      </w:r>
    </w:p>
    <w:p w:rsidR="002E4308" w:rsidRDefault="002E4308" w:rsidP="002E4308">
      <w:r>
        <w:t xml:space="preserve">            "symbol": "SHOW",</w:t>
      </w:r>
    </w:p>
    <w:p w:rsidR="002E4308" w:rsidRDefault="002E4308" w:rsidP="002E4308">
      <w:r>
        <w:t xml:space="preserve">            "slug": "show",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"0x58d0a58e4b165a27e4e1b8c2a3ef39c89b581180"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2145,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0.00060961040703,</w:t>
      </w:r>
    </w:p>
    <w:p w:rsidR="002E4308" w:rsidRDefault="002E4308" w:rsidP="002E4308">
      <w:r>
        <w:t xml:space="preserve">                    "volume_24h": 50430.9449057479,</w:t>
      </w:r>
    </w:p>
    <w:p w:rsidR="002E4308" w:rsidRDefault="002E4308" w:rsidP="002E4308">
      <w:r>
        <w:lastRenderedPageBreak/>
        <w:t xml:space="preserve">                    "percent_change_1h": 0.067152,</w:t>
      </w:r>
    </w:p>
    <w:p w:rsidR="002E4308" w:rsidRDefault="002E4308" w:rsidP="002E4308">
      <w:r>
        <w:t xml:space="preserve">                    "percent_change_24h": -3.16861,</w:t>
      </w:r>
    </w:p>
    <w:p w:rsidR="002E4308" w:rsidRDefault="002E4308" w:rsidP="002E4308">
      <w:r>
        <w:t xml:space="preserve">                    "percent_change_7d": 5.55992,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2719,</w:t>
      </w:r>
    </w:p>
    <w:p w:rsidR="002E4308" w:rsidRDefault="002E4308" w:rsidP="002E4308">
      <w:r>
        <w:t xml:space="preserve">            "name": "Cybereits",</w:t>
      </w:r>
    </w:p>
    <w:p w:rsidR="002E4308" w:rsidRDefault="002E4308" w:rsidP="002E4308">
      <w:r>
        <w:t xml:space="preserve">            "symbol": "CRE",</w:t>
      </w:r>
    </w:p>
    <w:p w:rsidR="002E4308" w:rsidRDefault="002E4308" w:rsidP="002E4308">
      <w:r>
        <w:t xml:space="preserve">            "slug": "cybereits",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"2018-05-09T00:00:00.000Z",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"0x61f33da40594cec1e3dc900faf99f861d01e2e7d"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0.00146563343666,</w:t>
      </w:r>
    </w:p>
    <w:p w:rsidR="002E4308" w:rsidRDefault="002E4308" w:rsidP="002E4308">
      <w:r>
        <w:t xml:space="preserve">                    "volume_24h": 49117.029554307,</w:t>
      </w:r>
    </w:p>
    <w:p w:rsidR="002E4308" w:rsidRDefault="002E4308" w:rsidP="002E4308">
      <w:r>
        <w:t xml:space="preserve">                    "percent_change_1h": -0.152413,</w:t>
      </w:r>
    </w:p>
    <w:p w:rsidR="002E4308" w:rsidRDefault="002E4308" w:rsidP="002E4308">
      <w:r>
        <w:t xml:space="preserve">                    "percent_change_24h": -10.9508,</w:t>
      </w:r>
    </w:p>
    <w:p w:rsidR="002E4308" w:rsidRDefault="002E4308" w:rsidP="002E4308">
      <w:r>
        <w:t xml:space="preserve">                    "percent_change_7d": -4.39551,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2846,</w:t>
      </w:r>
    </w:p>
    <w:p w:rsidR="002E4308" w:rsidRDefault="002E4308" w:rsidP="002E4308">
      <w:r>
        <w:t xml:space="preserve">            "name": "FuturoCoin",</w:t>
      </w:r>
    </w:p>
    <w:p w:rsidR="002E4308" w:rsidRDefault="002E4308" w:rsidP="002E4308">
      <w:r>
        <w:t xml:space="preserve">            "symbol": "FTO",</w:t>
      </w:r>
    </w:p>
    <w:p w:rsidR="002E4308" w:rsidRDefault="002E4308" w:rsidP="002E4308">
      <w:r>
        <w:lastRenderedPageBreak/>
        <w:t xml:space="preserve">            "slug": "futurocoin",</w:t>
      </w:r>
    </w:p>
    <w:p w:rsidR="002E4308" w:rsidRDefault="002E4308" w:rsidP="002E4308">
      <w:r>
        <w:t xml:space="preserve">            "num_market_pairs": 11,</w:t>
      </w:r>
    </w:p>
    <w:p w:rsidR="002E4308" w:rsidRDefault="002E4308" w:rsidP="002E4308">
      <w:r>
        <w:t xml:space="preserve">            "date_added": "2018-06-07T00:00:00.000Z",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2147,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0.0724871127348,</w:t>
      </w:r>
    </w:p>
    <w:p w:rsidR="002E4308" w:rsidRDefault="002E4308" w:rsidP="002E4308">
      <w:r>
        <w:t xml:space="preserve">                    "volume_24h": 48400.3109284841,</w:t>
      </w:r>
    </w:p>
    <w:p w:rsidR="002E4308" w:rsidRDefault="002E4308" w:rsidP="002E4308">
      <w:r>
        <w:t xml:space="preserve">                    "percent_change_1h": 30.1465,</w:t>
      </w:r>
    </w:p>
    <w:p w:rsidR="002E4308" w:rsidRDefault="002E4308" w:rsidP="002E4308">
      <w:r>
        <w:t xml:space="preserve">                    "percent_change_24h": 13.8546,</w:t>
      </w:r>
    </w:p>
    <w:p w:rsidR="002E4308" w:rsidRDefault="002E4308" w:rsidP="002E4308">
      <w:r>
        <w:t xml:space="preserve">                    "percent_change_7d": 6.96845,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4831,</w:t>
      </w:r>
    </w:p>
    <w:p w:rsidR="002E4308" w:rsidRDefault="002E4308" w:rsidP="002E4308">
      <w:r>
        <w:t xml:space="preserve">            "name": "Ethlyte Crypto",</w:t>
      </w:r>
    </w:p>
    <w:p w:rsidR="002E4308" w:rsidRDefault="002E4308" w:rsidP="002E4308">
      <w:r>
        <w:t xml:space="preserve">            "symbol": "EtLyteT",</w:t>
      </w:r>
    </w:p>
    <w:p w:rsidR="002E4308" w:rsidRDefault="002E4308" w:rsidP="002E4308">
      <w:r>
        <w:t xml:space="preserve">            "slug": "ethlyte-crypto",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9999995,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"0x1d8ca7baf0895da8afcf153657be064b5092a274"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0.0592158510066,</w:t>
      </w:r>
    </w:p>
    <w:p w:rsidR="002E4308" w:rsidRDefault="002E4308" w:rsidP="002E4308">
      <w:r>
        <w:t xml:space="preserve">                    "volume_24h": 47175.0429350564,</w:t>
      </w:r>
    </w:p>
    <w:p w:rsidR="002E4308" w:rsidRDefault="002E4308" w:rsidP="002E4308">
      <w:r>
        <w:t xml:space="preserve">                    "percent_change_1h": 0.846137,</w:t>
      </w:r>
    </w:p>
    <w:p w:rsidR="002E4308" w:rsidRDefault="002E4308" w:rsidP="002E4308">
      <w:r>
        <w:t xml:space="preserve">                    "percent_change_24h": 2.06147,</w:t>
      </w:r>
    </w:p>
    <w:p w:rsidR="002E4308" w:rsidRDefault="002E4308" w:rsidP="002E4308">
      <w:r>
        <w:t xml:space="preserve">                    "percent_change_7d": 8.64578,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4484,</w:t>
      </w:r>
    </w:p>
    <w:p w:rsidR="002E4308" w:rsidRDefault="002E4308" w:rsidP="002E4308">
      <w:r>
        <w:t xml:space="preserve">            "name": "ChronoCoin",</w:t>
      </w:r>
    </w:p>
    <w:p w:rsidR="002E4308" w:rsidRDefault="002E4308" w:rsidP="002E4308">
      <w:r>
        <w:t xml:space="preserve">            "symbol": "CRN",</w:t>
      </w:r>
    </w:p>
    <w:p w:rsidR="002E4308" w:rsidRDefault="002E4308" w:rsidP="002E4308">
      <w:r>
        <w:t xml:space="preserve">            "slug": "chronocoin",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5680000000,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"c875e3e1a9f7ba1291aea40cead371754dfcb3de"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2149,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0.00729538490407,</w:t>
      </w:r>
    </w:p>
    <w:p w:rsidR="002E4308" w:rsidRDefault="002E4308" w:rsidP="002E4308">
      <w:r>
        <w:t xml:space="preserve">                    "volume_24h": 46972.7232221649,</w:t>
      </w:r>
    </w:p>
    <w:p w:rsidR="002E4308" w:rsidRDefault="002E4308" w:rsidP="002E4308">
      <w:r>
        <w:t xml:space="preserve">                    "percent_change_1h": -0.142878,</w:t>
      </w:r>
    </w:p>
    <w:p w:rsidR="002E4308" w:rsidRDefault="002E4308" w:rsidP="002E4308">
      <w:r>
        <w:t xml:space="preserve">                    "percent_change_24h": -10.2866,</w:t>
      </w:r>
    </w:p>
    <w:p w:rsidR="002E4308" w:rsidRDefault="002E4308" w:rsidP="002E4308">
      <w:r>
        <w:t xml:space="preserve">                    "percent_change_7d": 6.0323,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2852,</w:t>
      </w:r>
    </w:p>
    <w:p w:rsidR="002E4308" w:rsidRDefault="002E4308" w:rsidP="002E4308">
      <w:r>
        <w:t xml:space="preserve">            "name": "Engine",</w:t>
      </w:r>
    </w:p>
    <w:p w:rsidR="002E4308" w:rsidRDefault="002E4308" w:rsidP="002E4308">
      <w:r>
        <w:t xml:space="preserve">            "symbol": "EGCC",</w:t>
      </w:r>
    </w:p>
    <w:p w:rsidR="002E4308" w:rsidRDefault="002E4308" w:rsidP="002E4308">
      <w:r>
        <w:t xml:space="preserve">            "slug": "engine",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"2018-06-08T00:00:00.000Z",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"0xaf8a215e81faea7c180ce22b72483525121813bd"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2150,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0.00023304924378,</w:t>
      </w:r>
    </w:p>
    <w:p w:rsidR="002E4308" w:rsidRDefault="002E4308" w:rsidP="002E4308">
      <w:r>
        <w:t xml:space="preserve">                    "volume_24h": 46598.8843754637,</w:t>
      </w:r>
    </w:p>
    <w:p w:rsidR="002E4308" w:rsidRDefault="002E4308" w:rsidP="002E4308">
      <w:r>
        <w:t xml:space="preserve">                    "percent_change_1h": -0.413322,</w:t>
      </w:r>
    </w:p>
    <w:p w:rsidR="002E4308" w:rsidRDefault="002E4308" w:rsidP="002E4308">
      <w:r>
        <w:t xml:space="preserve">                    "percent_change_24h": 3.61062,</w:t>
      </w:r>
    </w:p>
    <w:p w:rsidR="002E4308" w:rsidRDefault="002E4308" w:rsidP="002E4308">
      <w:r>
        <w:t xml:space="preserve">                    "percent_change_7d": 2.13212,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4895,</w:t>
      </w:r>
    </w:p>
    <w:p w:rsidR="002E4308" w:rsidRDefault="002E4308" w:rsidP="002E4308">
      <w:r>
        <w:t xml:space="preserve">            "name": "HyperExchange",</w:t>
      </w:r>
    </w:p>
    <w:p w:rsidR="002E4308" w:rsidRDefault="002E4308" w:rsidP="002E4308">
      <w:r>
        <w:t xml:space="preserve">            "symbol": "HX",</w:t>
      </w:r>
    </w:p>
    <w:p w:rsidR="002E4308" w:rsidRDefault="002E4308" w:rsidP="002E4308">
      <w:r>
        <w:t xml:space="preserve">            "slug": "hyperexchange",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90767835.70144,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2151,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0.0187850332899,</w:t>
      </w:r>
    </w:p>
    <w:p w:rsidR="002E4308" w:rsidRDefault="002E4308" w:rsidP="002E4308">
      <w:r>
        <w:t xml:space="preserve">                    "volume_24h": 45773.1097015366,</w:t>
      </w:r>
    </w:p>
    <w:p w:rsidR="002E4308" w:rsidRDefault="002E4308" w:rsidP="002E4308">
      <w:r>
        <w:t xml:space="preserve">                    "percent_change_1h": -0.866065,</w:t>
      </w:r>
    </w:p>
    <w:p w:rsidR="002E4308" w:rsidRDefault="002E4308" w:rsidP="002E4308">
      <w:r>
        <w:t xml:space="preserve">                    "percent_change_24h": -1.98972,</w:t>
      </w:r>
    </w:p>
    <w:p w:rsidR="002E4308" w:rsidRDefault="002E4308" w:rsidP="002E4308">
      <w:r>
        <w:t xml:space="preserve">                    "percent_change_7d": 37.738,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4289,</w:t>
      </w:r>
    </w:p>
    <w:p w:rsidR="002E4308" w:rsidRDefault="002E4308" w:rsidP="002E4308">
      <w:r>
        <w:t xml:space="preserve">            "name": "IOEX",</w:t>
      </w:r>
    </w:p>
    <w:p w:rsidR="002E4308" w:rsidRDefault="002E4308" w:rsidP="002E4308">
      <w:r>
        <w:t xml:space="preserve">            "symbol": "IOEX",</w:t>
      </w:r>
    </w:p>
    <w:p w:rsidR="002E4308" w:rsidRDefault="002E4308" w:rsidP="002E4308">
      <w:r>
        <w:t xml:space="preserve">            "slug": "ioex",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2152,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0.023336393679,</w:t>
      </w:r>
    </w:p>
    <w:p w:rsidR="002E4308" w:rsidRDefault="002E4308" w:rsidP="002E4308">
      <w:r>
        <w:t xml:space="preserve">                    "volume_24h": 45022.8204087287,</w:t>
      </w:r>
    </w:p>
    <w:p w:rsidR="002E4308" w:rsidRDefault="002E4308" w:rsidP="002E4308">
      <w:r>
        <w:t xml:space="preserve">                    "percent_change_1h": -5.59917,</w:t>
      </w:r>
    </w:p>
    <w:p w:rsidR="002E4308" w:rsidRDefault="002E4308" w:rsidP="002E4308">
      <w:r>
        <w:t xml:space="preserve">                    "percent_change_24h": -5.27091,</w:t>
      </w:r>
    </w:p>
    <w:p w:rsidR="002E4308" w:rsidRDefault="002E4308" w:rsidP="002E4308">
      <w:r>
        <w:t xml:space="preserve">                    "percent_change_7d": -8.12146,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4260,</w:t>
      </w:r>
    </w:p>
    <w:p w:rsidR="002E4308" w:rsidRDefault="002E4308" w:rsidP="002E4308">
      <w:r>
        <w:t xml:space="preserve">            "name": "Aitheon",</w:t>
      </w:r>
    </w:p>
    <w:p w:rsidR="002E4308" w:rsidRDefault="002E4308" w:rsidP="002E4308">
      <w:r>
        <w:t xml:space="preserve">            "symbol": "ACU",</w:t>
      </w:r>
    </w:p>
    <w:p w:rsidR="002E4308" w:rsidRDefault="002E4308" w:rsidP="002E4308">
      <w:r>
        <w:lastRenderedPageBreak/>
        <w:t xml:space="preserve">            "slug": "aitheon",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17094865.0228571,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"0xd536bbd5414a8c2beed82a63737b9327d2fa35a6"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2153,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0.00273975120931,</w:t>
      </w:r>
    </w:p>
    <w:p w:rsidR="002E4308" w:rsidRDefault="002E4308" w:rsidP="002E4308">
      <w:r>
        <w:t xml:space="preserve">                    "volume_24h": 40853.3073339254,</w:t>
      </w:r>
    </w:p>
    <w:p w:rsidR="002E4308" w:rsidRDefault="002E4308" w:rsidP="002E4308">
      <w:r>
        <w:t xml:space="preserve">                    "percent_change_1h": 5.4405,</w:t>
      </w:r>
    </w:p>
    <w:p w:rsidR="002E4308" w:rsidRDefault="002E4308" w:rsidP="002E4308">
      <w:r>
        <w:t xml:space="preserve">                    "percent_change_24h": -7.59462,</w:t>
      </w:r>
    </w:p>
    <w:p w:rsidR="002E4308" w:rsidRDefault="002E4308" w:rsidP="002E4308">
      <w:r>
        <w:t xml:space="preserve">                    "percent_change_7d": 25.419,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4835,</w:t>
      </w:r>
    </w:p>
    <w:p w:rsidR="002E4308" w:rsidRDefault="002E4308" w:rsidP="002E4308">
      <w:r>
        <w:t xml:space="preserve">            "name": "NOVA",</w:t>
      </w:r>
    </w:p>
    <w:p w:rsidR="002E4308" w:rsidRDefault="002E4308" w:rsidP="002E4308">
      <w:r>
        <w:t xml:space="preserve">            "symbol": "NOVA",</w:t>
      </w:r>
    </w:p>
    <w:p w:rsidR="002E4308" w:rsidRDefault="002E4308" w:rsidP="002E4308">
      <w:r>
        <w:t xml:space="preserve">            "slug": "nova",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1949964203.711,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"0xB48B7E5bF6563B3e0A85055821A83Deb8CFc12f6"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0.0000279231441204,</w:t>
      </w:r>
    </w:p>
    <w:p w:rsidR="002E4308" w:rsidRDefault="002E4308" w:rsidP="002E4308">
      <w:r>
        <w:t xml:space="preserve">                    "volume_24h": 39439.0835190657,</w:t>
      </w:r>
    </w:p>
    <w:p w:rsidR="002E4308" w:rsidRDefault="002E4308" w:rsidP="002E4308">
      <w:r>
        <w:t xml:space="preserve">                    "percent_change_1h": 0.0827269,</w:t>
      </w:r>
    </w:p>
    <w:p w:rsidR="002E4308" w:rsidRDefault="002E4308" w:rsidP="002E4308">
      <w:r>
        <w:t xml:space="preserve">                    "percent_change_24h": -0.636465,</w:t>
      </w:r>
    </w:p>
    <w:p w:rsidR="002E4308" w:rsidRDefault="002E4308" w:rsidP="002E4308">
      <w:r>
        <w:t xml:space="preserve">                    "percent_change_7d": -49.5535,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3153,</w:t>
      </w:r>
    </w:p>
    <w:p w:rsidR="002E4308" w:rsidRDefault="002E4308" w:rsidP="002E4308">
      <w:r>
        <w:t xml:space="preserve">            "name": "Twinkle",</w:t>
      </w:r>
    </w:p>
    <w:p w:rsidR="002E4308" w:rsidRDefault="002E4308" w:rsidP="002E4308">
      <w:r>
        <w:t xml:space="preserve">            "symbol": "TKT",</w:t>
      </w:r>
    </w:p>
    <w:p w:rsidR="002E4308" w:rsidRDefault="002E4308" w:rsidP="002E4308">
      <w:r>
        <w:t xml:space="preserve">            "slug": "twinkle",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"0x13e9ec660d872f55405d70e5c52d872136f0970c"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0.00195999334069,</w:t>
      </w:r>
    </w:p>
    <w:p w:rsidR="002E4308" w:rsidRDefault="002E4308" w:rsidP="002E4308">
      <w:r>
        <w:t xml:space="preserve">                    "volume_24h": 39152.6610910886,</w:t>
      </w:r>
    </w:p>
    <w:p w:rsidR="002E4308" w:rsidRDefault="002E4308" w:rsidP="002E4308">
      <w:r>
        <w:t xml:space="preserve">                    "percent_change_1h": -11.1341,</w:t>
      </w:r>
    </w:p>
    <w:p w:rsidR="002E4308" w:rsidRDefault="002E4308" w:rsidP="002E4308">
      <w:r>
        <w:t xml:space="preserve">                    "percent_change_24h": -11.676,</w:t>
      </w:r>
    </w:p>
    <w:p w:rsidR="002E4308" w:rsidRDefault="002E4308" w:rsidP="002E4308">
      <w:r>
        <w:t xml:space="preserve">                    "percent_change_7d": -6.35282,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4291,</w:t>
      </w:r>
    </w:p>
    <w:p w:rsidR="002E4308" w:rsidRDefault="002E4308" w:rsidP="002E4308">
      <w:r>
        <w:t xml:space="preserve">            "name": "Krypton Galaxy Coin",</w:t>
      </w:r>
    </w:p>
    <w:p w:rsidR="002E4308" w:rsidRDefault="002E4308" w:rsidP="002E4308">
      <w:r>
        <w:t xml:space="preserve">            "symbol": "KGC",</w:t>
      </w:r>
    </w:p>
    <w:p w:rsidR="002E4308" w:rsidRDefault="002E4308" w:rsidP="002E4308">
      <w:r>
        <w:t xml:space="preserve">            "slug": "krypton-galaxy-coin",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"0xa8262eb913fccea4c3f77fc95b8b4043b384cfbb"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0.000516009272847,</w:t>
      </w:r>
    </w:p>
    <w:p w:rsidR="002E4308" w:rsidRDefault="002E4308" w:rsidP="002E4308">
      <w:r>
        <w:t xml:space="preserve">                    "volume_24h": 38927.5282278956,</w:t>
      </w:r>
    </w:p>
    <w:p w:rsidR="002E4308" w:rsidRDefault="002E4308" w:rsidP="002E4308">
      <w:r>
        <w:t xml:space="preserve">                    "percent_change_1h": -2.42074,</w:t>
      </w:r>
    </w:p>
    <w:p w:rsidR="002E4308" w:rsidRDefault="002E4308" w:rsidP="002E4308">
      <w:r>
        <w:t xml:space="preserve">                    "percent_change_24h": -5.21829,</w:t>
      </w:r>
    </w:p>
    <w:p w:rsidR="002E4308" w:rsidRDefault="002E4308" w:rsidP="002E4308">
      <w:r>
        <w:t xml:space="preserve">                    "percent_change_7d": -10.8229,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4983,</w:t>
      </w:r>
    </w:p>
    <w:p w:rsidR="002E4308" w:rsidRDefault="002E4308" w:rsidP="002E4308">
      <w:r>
        <w:t xml:space="preserve">            "name": "Demeter Chain",</w:t>
      </w:r>
    </w:p>
    <w:p w:rsidR="002E4308" w:rsidRDefault="002E4308" w:rsidP="002E4308">
      <w:r>
        <w:t xml:space="preserve">            "symbol": "DMTC",</w:t>
      </w:r>
    </w:p>
    <w:p w:rsidR="002E4308" w:rsidRDefault="002E4308" w:rsidP="002E4308">
      <w:r>
        <w:t xml:space="preserve">            "slug": "demeter-chain",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"0x3be6e7bf2cd8e1a0a95597e72ca6d3709bbeff76"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0.0410070819392,</w:t>
      </w:r>
    </w:p>
    <w:p w:rsidR="002E4308" w:rsidRDefault="002E4308" w:rsidP="002E4308">
      <w:r>
        <w:t xml:space="preserve">                    "volume_24h": 38169.0777840484,</w:t>
      </w:r>
    </w:p>
    <w:p w:rsidR="002E4308" w:rsidRDefault="002E4308" w:rsidP="002E4308">
      <w:r>
        <w:t xml:space="preserve">                    "percent_change_1h": -0.322019,</w:t>
      </w:r>
    </w:p>
    <w:p w:rsidR="002E4308" w:rsidRDefault="002E4308" w:rsidP="002E4308">
      <w:r>
        <w:t xml:space="preserve">                    "percent_change_24h": -5.83747,</w:t>
      </w:r>
    </w:p>
    <w:p w:rsidR="002E4308" w:rsidRDefault="002E4308" w:rsidP="002E4308">
      <w:r>
        <w:t xml:space="preserve">                    "percent_change_7d": -17.7819,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4495,</w:t>
      </w:r>
    </w:p>
    <w:p w:rsidR="002E4308" w:rsidRDefault="002E4308" w:rsidP="002E4308">
      <w:r>
        <w:t xml:space="preserve">            "name": "VENA",</w:t>
      </w:r>
    </w:p>
    <w:p w:rsidR="002E4308" w:rsidRDefault="002E4308" w:rsidP="002E4308">
      <w:r>
        <w:t xml:space="preserve">            "symbol": "VENA",</w:t>
      </w:r>
    </w:p>
    <w:p w:rsidR="002E4308" w:rsidRDefault="002E4308" w:rsidP="002E4308">
      <w:r>
        <w:t xml:space="preserve">            "slug": "vena",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1958,</w:t>
      </w:r>
    </w:p>
    <w:p w:rsidR="002E4308" w:rsidRDefault="002E4308" w:rsidP="002E4308">
      <w:r>
        <w:t xml:space="preserve">                "name": "TRON",</w:t>
      </w:r>
    </w:p>
    <w:p w:rsidR="002E4308" w:rsidRDefault="002E4308" w:rsidP="002E4308">
      <w:r>
        <w:t xml:space="preserve">                "symbol": "TRX",</w:t>
      </w:r>
    </w:p>
    <w:p w:rsidR="002E4308" w:rsidRDefault="002E4308" w:rsidP="002E4308">
      <w:r>
        <w:t xml:space="preserve">                "slug": "tron",</w:t>
      </w:r>
    </w:p>
    <w:p w:rsidR="002E4308" w:rsidRDefault="002E4308" w:rsidP="002E4308">
      <w:r>
        <w:t xml:space="preserve">                "token_address": "TUL5yxRKeSWvceLZ3BSU5iNJcQmNxkWayh"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2158,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0.00152398293911,</w:t>
      </w:r>
    </w:p>
    <w:p w:rsidR="002E4308" w:rsidRDefault="002E4308" w:rsidP="002E4308">
      <w:r>
        <w:t xml:space="preserve">                    "volume_24h": 37571.6921240491,</w:t>
      </w:r>
    </w:p>
    <w:p w:rsidR="002E4308" w:rsidRDefault="002E4308" w:rsidP="002E4308">
      <w:r>
        <w:t xml:space="preserve">                    "percent_change_1h": 1.27464,</w:t>
      </w:r>
    </w:p>
    <w:p w:rsidR="002E4308" w:rsidRDefault="002E4308" w:rsidP="002E4308">
      <w:r>
        <w:t xml:space="preserve">                    "percent_change_24h": 1.41062,</w:t>
      </w:r>
    </w:p>
    <w:p w:rsidR="002E4308" w:rsidRDefault="002E4308" w:rsidP="002E4308">
      <w:r>
        <w:t xml:space="preserve">                    "percent_change_7d": 1.4354,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2282,</w:t>
      </w:r>
    </w:p>
    <w:p w:rsidR="002E4308" w:rsidRDefault="002E4308" w:rsidP="002E4308">
      <w:r>
        <w:t xml:space="preserve">            "name": "Super Bitcoin",</w:t>
      </w:r>
    </w:p>
    <w:p w:rsidR="002E4308" w:rsidRDefault="002E4308" w:rsidP="002E4308">
      <w:r>
        <w:t xml:space="preserve">            "symbol": "SBTC",</w:t>
      </w:r>
    </w:p>
    <w:p w:rsidR="002E4308" w:rsidRDefault="002E4308" w:rsidP="002E4308">
      <w:r>
        <w:t xml:space="preserve">            "slug": "super-bitcoin",</w:t>
      </w:r>
    </w:p>
    <w:p w:rsidR="002E4308" w:rsidRDefault="002E4308" w:rsidP="002E4308">
      <w:r>
        <w:t xml:space="preserve">            "num_market_pairs": 14,</w:t>
      </w:r>
    </w:p>
    <w:p w:rsidR="002E4308" w:rsidRDefault="002E4308" w:rsidP="002E4308">
      <w:r>
        <w:t xml:space="preserve">            "date_added": "2017-12-15T00:00:00.000Z",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21210000,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2159,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1.55795806486,</w:t>
      </w:r>
    </w:p>
    <w:p w:rsidR="002E4308" w:rsidRDefault="002E4308" w:rsidP="002E4308">
      <w:r>
        <w:t xml:space="preserve">                    "volume_24h": 36697.7552392112,</w:t>
      </w:r>
    </w:p>
    <w:p w:rsidR="002E4308" w:rsidRDefault="002E4308" w:rsidP="002E4308">
      <w:r>
        <w:t xml:space="preserve">                    "percent_change_1h": -0.923713,</w:t>
      </w:r>
    </w:p>
    <w:p w:rsidR="002E4308" w:rsidRDefault="002E4308" w:rsidP="002E4308">
      <w:r>
        <w:t xml:space="preserve">                    "percent_change_24h": -3.27858,</w:t>
      </w:r>
    </w:p>
    <w:p w:rsidR="002E4308" w:rsidRDefault="002E4308" w:rsidP="002E4308">
      <w:r>
        <w:t xml:space="preserve">                    "percent_change_7d": -11.4749,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2470,</w:t>
      </w:r>
    </w:p>
    <w:p w:rsidR="002E4308" w:rsidRDefault="002E4308" w:rsidP="002E4308">
      <w:r>
        <w:t xml:space="preserve">            "name": "CoinMeet",</w:t>
      </w:r>
    </w:p>
    <w:p w:rsidR="002E4308" w:rsidRDefault="002E4308" w:rsidP="002E4308">
      <w:r>
        <w:t xml:space="preserve">            "symbol": "MEET",</w:t>
      </w:r>
    </w:p>
    <w:p w:rsidR="002E4308" w:rsidRDefault="002E4308" w:rsidP="002E4308">
      <w:r>
        <w:lastRenderedPageBreak/>
        <w:t xml:space="preserve">            "slug": "coinmeet",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"2018-01-25T00:00:00.000Z",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"0x7f121d4EC6c2C07eB6BC7989d91d2d4fF654c068"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0.0077294170472,</w:t>
      </w:r>
    </w:p>
    <w:p w:rsidR="002E4308" w:rsidRDefault="002E4308" w:rsidP="002E4308">
      <w:r>
        <w:t xml:space="preserve">                    "volume_24h": 33014.9324430705,</w:t>
      </w:r>
    </w:p>
    <w:p w:rsidR="002E4308" w:rsidRDefault="002E4308" w:rsidP="002E4308">
      <w:r>
        <w:t xml:space="preserve">                    "percent_change_1h": -0.655971,</w:t>
      </w:r>
    </w:p>
    <w:p w:rsidR="002E4308" w:rsidRDefault="002E4308" w:rsidP="002E4308">
      <w:r>
        <w:t xml:space="preserve">                    "percent_change_24h": -5.52679,</w:t>
      </w:r>
    </w:p>
    <w:p w:rsidR="002E4308" w:rsidRDefault="002E4308" w:rsidP="002E4308">
      <w:r>
        <w:t xml:space="preserve">                    "percent_change_7d": -14.2018,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3061,</w:t>
      </w:r>
    </w:p>
    <w:p w:rsidR="002E4308" w:rsidRDefault="002E4308" w:rsidP="002E4308">
      <w:r>
        <w:t xml:space="preserve">            "name": "Promotion Coin",</w:t>
      </w:r>
    </w:p>
    <w:p w:rsidR="002E4308" w:rsidRDefault="002E4308" w:rsidP="002E4308">
      <w:r>
        <w:t xml:space="preserve">            "symbol": "PC",</w:t>
      </w:r>
    </w:p>
    <w:p w:rsidR="002E4308" w:rsidRDefault="002E4308" w:rsidP="002E4308">
      <w:r>
        <w:t xml:space="preserve">            "slug": "promotion-coin",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8750000000,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"0xa6714a2e5f0b1bdb97b895b0913b4fcd3a775e4d"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0.000105761530816,</w:t>
      </w:r>
    </w:p>
    <w:p w:rsidR="002E4308" w:rsidRDefault="002E4308" w:rsidP="002E4308">
      <w:r>
        <w:t xml:space="preserve">                    "volume_24h": 32663.4422378463,</w:t>
      </w:r>
    </w:p>
    <w:p w:rsidR="002E4308" w:rsidRDefault="002E4308" w:rsidP="002E4308">
      <w:r>
        <w:t xml:space="preserve">                    "percent_change_1h": -2.03736,</w:t>
      </w:r>
    </w:p>
    <w:p w:rsidR="002E4308" w:rsidRDefault="002E4308" w:rsidP="002E4308">
      <w:r>
        <w:t xml:space="preserve">                    "percent_change_24h": -4.43403,</w:t>
      </w:r>
    </w:p>
    <w:p w:rsidR="002E4308" w:rsidRDefault="002E4308" w:rsidP="002E4308">
      <w:r>
        <w:t xml:space="preserve">                    "percent_change_7d": -2.25534,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2903,</w:t>
      </w:r>
    </w:p>
    <w:p w:rsidR="002E4308" w:rsidRDefault="002E4308" w:rsidP="002E4308">
      <w:r>
        <w:t xml:space="preserve">            "name": "SEER",</w:t>
      </w:r>
    </w:p>
    <w:p w:rsidR="002E4308" w:rsidRDefault="002E4308" w:rsidP="002E4308">
      <w:r>
        <w:t xml:space="preserve">            "symbol": "SEER",</w:t>
      </w:r>
    </w:p>
    <w:p w:rsidR="002E4308" w:rsidRDefault="002E4308" w:rsidP="002E4308">
      <w:r>
        <w:t xml:space="preserve">            "slug": "seer",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"0x0f1ed66c251bcb52ecf7e67ac64bb72482048adb"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0.000932103614271,</w:t>
      </w:r>
    </w:p>
    <w:p w:rsidR="002E4308" w:rsidRDefault="002E4308" w:rsidP="002E4308">
      <w:r>
        <w:t xml:space="preserve">                    "volume_24h": 32126.2401585874,</w:t>
      </w:r>
    </w:p>
    <w:p w:rsidR="002E4308" w:rsidRDefault="002E4308" w:rsidP="002E4308">
      <w:r>
        <w:t xml:space="preserve">                    "percent_change_1h": -0.48648,</w:t>
      </w:r>
    </w:p>
    <w:p w:rsidR="002E4308" w:rsidRDefault="002E4308" w:rsidP="002E4308">
      <w:r>
        <w:t xml:space="preserve">                    "percent_change_24h": 13.82,</w:t>
      </w:r>
    </w:p>
    <w:p w:rsidR="002E4308" w:rsidRDefault="002E4308" w:rsidP="002E4308">
      <w:r>
        <w:t xml:space="preserve">                    "percent_change_7d": 58.3194,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2919,</w:t>
      </w:r>
    </w:p>
    <w:p w:rsidR="002E4308" w:rsidRDefault="002E4308" w:rsidP="002E4308">
      <w:r>
        <w:t xml:space="preserve">            "name": "DWS",</w:t>
      </w:r>
    </w:p>
    <w:p w:rsidR="002E4308" w:rsidRDefault="002E4308" w:rsidP="002E4308">
      <w:r>
        <w:t xml:space="preserve">            "symbol": "DWS",</w:t>
      </w:r>
    </w:p>
    <w:p w:rsidR="002E4308" w:rsidRDefault="002E4308" w:rsidP="002E4308">
      <w:r>
        <w:t xml:space="preserve">            "slug": "dws",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"0xf4b54874cd8a6c863e3a904c18fda964661ec363"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0.000310501512834,</w:t>
      </w:r>
    </w:p>
    <w:p w:rsidR="002E4308" w:rsidRDefault="002E4308" w:rsidP="002E4308">
      <w:r>
        <w:t xml:space="preserve">                    "volume_24h": 29715.8052597716,</w:t>
      </w:r>
    </w:p>
    <w:p w:rsidR="002E4308" w:rsidRDefault="002E4308" w:rsidP="002E4308">
      <w:r>
        <w:t xml:space="preserve">                    "percent_change_1h": 0.276453,</w:t>
      </w:r>
    </w:p>
    <w:p w:rsidR="002E4308" w:rsidRDefault="002E4308" w:rsidP="002E4308">
      <w:r>
        <w:t xml:space="preserve">                    "percent_change_24h": -1.07671,</w:t>
      </w:r>
    </w:p>
    <w:p w:rsidR="002E4308" w:rsidRDefault="002E4308" w:rsidP="002E4308">
      <w:r>
        <w:t xml:space="preserve">                    "percent_change_7d": -1.29384,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2888,</w:t>
      </w:r>
    </w:p>
    <w:p w:rsidR="002E4308" w:rsidRDefault="002E4308" w:rsidP="002E4308">
      <w:r>
        <w:t xml:space="preserve">            "name": "CarBlock",</w:t>
      </w:r>
    </w:p>
    <w:p w:rsidR="002E4308" w:rsidRDefault="002E4308" w:rsidP="002E4308">
      <w:r>
        <w:t xml:space="preserve">            "symbol": "CAR",</w:t>
      </w:r>
    </w:p>
    <w:p w:rsidR="002E4308" w:rsidRDefault="002E4308" w:rsidP="002E4308">
      <w:r>
        <w:t xml:space="preserve">            "slug": "carblock",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"0x4d9e23a3842fe7eb7682b9725cf6c507c424a41b"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0.000621975438827,</w:t>
      </w:r>
    </w:p>
    <w:p w:rsidR="002E4308" w:rsidRDefault="002E4308" w:rsidP="002E4308">
      <w:r>
        <w:t xml:space="preserve">                    "volume_24h": 29503.5915333853,</w:t>
      </w:r>
    </w:p>
    <w:p w:rsidR="002E4308" w:rsidRDefault="002E4308" w:rsidP="002E4308">
      <w:r>
        <w:t xml:space="preserve">                    "percent_change_1h": 0.16939,</w:t>
      </w:r>
    </w:p>
    <w:p w:rsidR="002E4308" w:rsidRDefault="002E4308" w:rsidP="002E4308">
      <w:r>
        <w:t xml:space="preserve">                    "percent_change_24h": -1.43866,</w:t>
      </w:r>
    </w:p>
    <w:p w:rsidR="002E4308" w:rsidRDefault="002E4308" w:rsidP="002E4308">
      <w:r>
        <w:t xml:space="preserve">                    "percent_change_7d": -1.28854,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4000,</w:t>
      </w:r>
    </w:p>
    <w:p w:rsidR="002E4308" w:rsidRDefault="002E4308" w:rsidP="002E4308">
      <w:r>
        <w:t xml:space="preserve">            "name": "Coindom",</w:t>
      </w:r>
    </w:p>
    <w:p w:rsidR="002E4308" w:rsidRDefault="002E4308" w:rsidP="002E4308">
      <w:r>
        <w:t xml:space="preserve">            "symbol": "CCC",</w:t>
      </w:r>
    </w:p>
    <w:p w:rsidR="002E4308" w:rsidRDefault="002E4308" w:rsidP="002E4308">
      <w:r>
        <w:t xml:space="preserve">            "slug": "coindom",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"2019-06-12T00:00:00.000Z",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"0x94cb815f4b601b00b363b3177b4d8ed8e0eb7cf2"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0.00153887819841,</w:t>
      </w:r>
    </w:p>
    <w:p w:rsidR="002E4308" w:rsidRDefault="002E4308" w:rsidP="002E4308">
      <w:r>
        <w:t xml:space="preserve">                    "volume_24h": 28563.6776229517,</w:t>
      </w:r>
    </w:p>
    <w:p w:rsidR="002E4308" w:rsidRDefault="002E4308" w:rsidP="002E4308">
      <w:r>
        <w:t xml:space="preserve">                    "percent_change_1h": -1.34956,</w:t>
      </w:r>
    </w:p>
    <w:p w:rsidR="002E4308" w:rsidRDefault="002E4308" w:rsidP="002E4308">
      <w:r>
        <w:t xml:space="preserve">                    "percent_change_24h": -3.67387,</w:t>
      </w:r>
    </w:p>
    <w:p w:rsidR="002E4308" w:rsidRDefault="002E4308" w:rsidP="002E4308">
      <w:r>
        <w:t xml:space="preserve">                    "percent_change_7d": 7.50076,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2894,</w:t>
      </w:r>
    </w:p>
    <w:p w:rsidR="002E4308" w:rsidRDefault="002E4308" w:rsidP="002E4308">
      <w:r>
        <w:t xml:space="preserve">            "name": "OTCBTC Token",</w:t>
      </w:r>
    </w:p>
    <w:p w:rsidR="002E4308" w:rsidRDefault="002E4308" w:rsidP="002E4308">
      <w:r>
        <w:t xml:space="preserve">            "symbol": "OTB",</w:t>
      </w:r>
    </w:p>
    <w:p w:rsidR="002E4308" w:rsidRDefault="002E4308" w:rsidP="002E4308">
      <w:r>
        <w:t xml:space="preserve">            "slug": "otcbtc-token",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"2018-07-03T00:00:00.000Z",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199470887.762563,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"0xa86a0da9d05d0771955df05b44ca120661af16de"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0.003420412878,</w:t>
      </w:r>
    </w:p>
    <w:p w:rsidR="002E4308" w:rsidRDefault="002E4308" w:rsidP="002E4308">
      <w:r>
        <w:t xml:space="preserve">                    "volume_24h": 28299.823237195,</w:t>
      </w:r>
    </w:p>
    <w:p w:rsidR="002E4308" w:rsidRDefault="002E4308" w:rsidP="002E4308">
      <w:r>
        <w:t xml:space="preserve">                    "percent_change_1h": 8.76724,</w:t>
      </w:r>
    </w:p>
    <w:p w:rsidR="002E4308" w:rsidRDefault="002E4308" w:rsidP="002E4308">
      <w:r>
        <w:t xml:space="preserve">                    "percent_change_24h": -73.1984,</w:t>
      </w:r>
    </w:p>
    <w:p w:rsidR="002E4308" w:rsidRDefault="002E4308" w:rsidP="002E4308">
      <w:r>
        <w:t xml:space="preserve">                    "percent_change_7d": -70.8736,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1037,</w:t>
      </w:r>
    </w:p>
    <w:p w:rsidR="002E4308" w:rsidRDefault="002E4308" w:rsidP="002E4308">
      <w:r>
        <w:t xml:space="preserve">            "name": "Agoras Tokens",</w:t>
      </w:r>
    </w:p>
    <w:p w:rsidR="002E4308" w:rsidRDefault="002E4308" w:rsidP="002E4308">
      <w:r>
        <w:t xml:space="preserve">            "symbol": "AGRS",</w:t>
      </w:r>
    </w:p>
    <w:p w:rsidR="002E4308" w:rsidRDefault="002E4308" w:rsidP="002E4308">
      <w:r>
        <w:t xml:space="preserve">            "slug": "agoras-tokens",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"2015-08-24T00:00:00.000Z",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42000000,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41987988.7943,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83,</w:t>
      </w:r>
    </w:p>
    <w:p w:rsidR="002E4308" w:rsidRDefault="002E4308" w:rsidP="002E4308">
      <w:r>
        <w:t xml:space="preserve">                "name": "Omni",</w:t>
      </w:r>
    </w:p>
    <w:p w:rsidR="002E4308" w:rsidRDefault="002E4308" w:rsidP="002E4308">
      <w:r>
        <w:t xml:space="preserve">                "symbol": "OMNI",</w:t>
      </w:r>
    </w:p>
    <w:p w:rsidR="002E4308" w:rsidRDefault="002E4308" w:rsidP="002E4308">
      <w:r>
        <w:t xml:space="preserve">                "slug": "omni",</w:t>
      </w:r>
    </w:p>
    <w:p w:rsidR="002E4308" w:rsidRDefault="002E4308" w:rsidP="002E4308">
      <w:r>
        <w:t xml:space="preserve">                "token_address": "58"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0.187487715962,</w:t>
      </w:r>
    </w:p>
    <w:p w:rsidR="002E4308" w:rsidRDefault="002E4308" w:rsidP="002E4308">
      <w:r>
        <w:t xml:space="preserve">                    "volume_24h": 28009.1118580482,</w:t>
      </w:r>
    </w:p>
    <w:p w:rsidR="002E4308" w:rsidRDefault="002E4308" w:rsidP="002E4308">
      <w:r>
        <w:t xml:space="preserve">                    "percent_change_1h": 0.298071,</w:t>
      </w:r>
    </w:p>
    <w:p w:rsidR="002E4308" w:rsidRDefault="002E4308" w:rsidP="002E4308">
      <w:r>
        <w:t xml:space="preserve">                    "percent_change_24h": -3.36901,</w:t>
      </w:r>
    </w:p>
    <w:p w:rsidR="002E4308" w:rsidRDefault="002E4308" w:rsidP="002E4308">
      <w:r>
        <w:t xml:space="preserve">                    "percent_change_7d": 8.97116,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4202,</w:t>
      </w:r>
    </w:p>
    <w:p w:rsidR="002E4308" w:rsidRDefault="002E4308" w:rsidP="002E4308">
      <w:r>
        <w:t xml:space="preserve">            "name": "Opennity",</w:t>
      </w:r>
    </w:p>
    <w:p w:rsidR="002E4308" w:rsidRDefault="002E4308" w:rsidP="002E4308">
      <w:r>
        <w:t xml:space="preserve">            "symbol": "OPNN",</w:t>
      </w:r>
    </w:p>
    <w:p w:rsidR="002E4308" w:rsidRDefault="002E4308" w:rsidP="002E4308">
      <w:r>
        <w:t xml:space="preserve">            "slug": "opennity",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"0xa829f97373069ee5d23175e4105df8fd49238be7"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2168,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0.000224107858718,</w:t>
      </w:r>
    </w:p>
    <w:p w:rsidR="002E4308" w:rsidRDefault="002E4308" w:rsidP="002E4308">
      <w:r>
        <w:t xml:space="preserve">                    "volume_24h": 26623.9553240622,</w:t>
      </w:r>
    </w:p>
    <w:p w:rsidR="002E4308" w:rsidRDefault="002E4308" w:rsidP="002E4308">
      <w:r>
        <w:t xml:space="preserve">                    "percent_change_1h": -0.0125489,</w:t>
      </w:r>
    </w:p>
    <w:p w:rsidR="002E4308" w:rsidRDefault="002E4308" w:rsidP="002E4308">
      <w:r>
        <w:t xml:space="preserve">                    "percent_change_24h": -48.2763,</w:t>
      </w:r>
    </w:p>
    <w:p w:rsidR="002E4308" w:rsidRDefault="002E4308" w:rsidP="002E4308">
      <w:r>
        <w:t xml:space="preserve">                    "percent_change_7d": -68.2393,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4836,</w:t>
      </w:r>
    </w:p>
    <w:p w:rsidR="002E4308" w:rsidRDefault="002E4308" w:rsidP="002E4308">
      <w:r>
        <w:t xml:space="preserve">            "name": "Dash Cash",</w:t>
      </w:r>
    </w:p>
    <w:p w:rsidR="002E4308" w:rsidRDefault="002E4308" w:rsidP="002E4308">
      <w:r>
        <w:t xml:space="preserve">            "symbol": "DSC",</w:t>
      </w:r>
    </w:p>
    <w:p w:rsidR="002E4308" w:rsidRDefault="002E4308" w:rsidP="002E4308">
      <w:r>
        <w:t xml:space="preserve">            "slug": "dash-cash",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368000000,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7384965,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2169,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0.527073799166,</w:t>
      </w:r>
    </w:p>
    <w:p w:rsidR="002E4308" w:rsidRDefault="002E4308" w:rsidP="002E4308">
      <w:r>
        <w:t xml:space="preserve">                    "volume_24h": 26579.2077597484,</w:t>
      </w:r>
    </w:p>
    <w:p w:rsidR="002E4308" w:rsidRDefault="002E4308" w:rsidP="002E4308">
      <w:r>
        <w:t xml:space="preserve">                    "percent_change_1h": 6.41302,</w:t>
      </w:r>
    </w:p>
    <w:p w:rsidR="002E4308" w:rsidRDefault="002E4308" w:rsidP="002E4308">
      <w:r>
        <w:t xml:space="preserve">                    "percent_change_24h": -1.96539,</w:t>
      </w:r>
    </w:p>
    <w:p w:rsidR="002E4308" w:rsidRDefault="002E4308" w:rsidP="002E4308">
      <w:r>
        <w:t xml:space="preserve">                    "percent_change_7d": -34.245,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3595,</w:t>
      </w:r>
    </w:p>
    <w:p w:rsidR="002E4308" w:rsidRDefault="002E4308" w:rsidP="002E4308">
      <w:r>
        <w:t xml:space="preserve">            "name": "PalletOne",</w:t>
      </w:r>
    </w:p>
    <w:p w:rsidR="002E4308" w:rsidRDefault="002E4308" w:rsidP="002E4308">
      <w:r>
        <w:t xml:space="preserve">            "symbol": "PTN",</w:t>
      </w:r>
    </w:p>
    <w:p w:rsidR="002E4308" w:rsidRDefault="002E4308" w:rsidP="002E4308">
      <w:r>
        <w:t xml:space="preserve">            "slug": "palletone",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"2018-11-05T00:00:00.000Z",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"0xfe76be9cec465ed3219a9972c21655d57d21aec6"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0.00339138043712,</w:t>
      </w:r>
    </w:p>
    <w:p w:rsidR="002E4308" w:rsidRDefault="002E4308" w:rsidP="002E4308">
      <w:r>
        <w:t xml:space="preserve">                    "volume_24h": 26105.5930162416,</w:t>
      </w:r>
    </w:p>
    <w:p w:rsidR="002E4308" w:rsidRDefault="002E4308" w:rsidP="002E4308">
      <w:r>
        <w:t xml:space="preserve">                    "percent_change_1h": -0.288948,</w:t>
      </w:r>
    </w:p>
    <w:p w:rsidR="002E4308" w:rsidRDefault="002E4308" w:rsidP="002E4308">
      <w:r>
        <w:t xml:space="preserve">                    "percent_change_24h": 0.477195,</w:t>
      </w:r>
    </w:p>
    <w:p w:rsidR="002E4308" w:rsidRDefault="002E4308" w:rsidP="002E4308">
      <w:r>
        <w:t xml:space="preserve">                    "percent_change_7d": 3.41696,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3347,</w:t>
      </w:r>
    </w:p>
    <w:p w:rsidR="002E4308" w:rsidRDefault="002E4308" w:rsidP="002E4308">
      <w:r>
        <w:t xml:space="preserve">            "name": "CARAT",</w:t>
      </w:r>
    </w:p>
    <w:p w:rsidR="002E4308" w:rsidRDefault="002E4308" w:rsidP="002E4308">
      <w:r>
        <w:t xml:space="preserve">            "symbol": "CARAT",</w:t>
      </w:r>
    </w:p>
    <w:p w:rsidR="002E4308" w:rsidRDefault="002E4308" w:rsidP="002E4308">
      <w:r>
        <w:t xml:space="preserve">            "slug": "carat",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2000000,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"0x19ea630bcbc1a511a16e65b6ecd447c92e1c087c"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0.504749087822,</w:t>
      </w:r>
    </w:p>
    <w:p w:rsidR="002E4308" w:rsidRDefault="002E4308" w:rsidP="002E4308">
      <w:r>
        <w:t xml:space="preserve">                    "volume_24h": 25085.8217972586,</w:t>
      </w:r>
    </w:p>
    <w:p w:rsidR="002E4308" w:rsidRDefault="002E4308" w:rsidP="002E4308">
      <w:r>
        <w:t xml:space="preserve">                    "percent_change_1h": 0.451543,</w:t>
      </w:r>
    </w:p>
    <w:p w:rsidR="002E4308" w:rsidRDefault="002E4308" w:rsidP="002E4308">
      <w:r>
        <w:t xml:space="preserve">                    "percent_change_24h": -1.93375,</w:t>
      </w:r>
    </w:p>
    <w:p w:rsidR="002E4308" w:rsidRDefault="002E4308" w:rsidP="002E4308">
      <w:r>
        <w:t xml:space="preserve">                    "percent_change_7d": 0.182861,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4966,</w:t>
      </w:r>
    </w:p>
    <w:p w:rsidR="002E4308" w:rsidRDefault="002E4308" w:rsidP="002E4308">
      <w:r>
        <w:t xml:space="preserve">            "name": "Eureka Coin",</w:t>
      </w:r>
    </w:p>
    <w:p w:rsidR="002E4308" w:rsidRDefault="002E4308" w:rsidP="002E4308">
      <w:r>
        <w:t xml:space="preserve">            "symbol": "ERK",</w:t>
      </w:r>
    </w:p>
    <w:p w:rsidR="002E4308" w:rsidRDefault="002E4308" w:rsidP="002E4308">
      <w:r>
        <w:t xml:space="preserve">            "slug": "eureka-coin",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"2019-11-26T00:00:00.000Z",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2172,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0.00603785030564,</w:t>
      </w:r>
    </w:p>
    <w:p w:rsidR="002E4308" w:rsidRDefault="002E4308" w:rsidP="002E4308">
      <w:r>
        <w:t xml:space="preserve">                    "volume_24h": 23688.4072199718,</w:t>
      </w:r>
    </w:p>
    <w:p w:rsidR="002E4308" w:rsidRDefault="002E4308" w:rsidP="002E4308">
      <w:r>
        <w:t xml:space="preserve">                    "percent_change_1h": -0.206104,</w:t>
      </w:r>
    </w:p>
    <w:p w:rsidR="002E4308" w:rsidRDefault="002E4308" w:rsidP="002E4308">
      <w:r>
        <w:t xml:space="preserve">                    "percent_change_24h": -7.3544,</w:t>
      </w:r>
    </w:p>
    <w:p w:rsidR="002E4308" w:rsidRDefault="002E4308" w:rsidP="002E4308">
      <w:r>
        <w:t xml:space="preserve">                    "percent_change_7d": 14.8437,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2981,</w:t>
      </w:r>
    </w:p>
    <w:p w:rsidR="002E4308" w:rsidRDefault="002E4308" w:rsidP="002E4308">
      <w:r>
        <w:t xml:space="preserve">            "name": "Consentium",</w:t>
      </w:r>
    </w:p>
    <w:p w:rsidR="002E4308" w:rsidRDefault="002E4308" w:rsidP="002E4308">
      <w:r>
        <w:t xml:space="preserve">            "symbol": "CSM",</w:t>
      </w:r>
    </w:p>
    <w:p w:rsidR="002E4308" w:rsidRDefault="002E4308" w:rsidP="002E4308">
      <w:r>
        <w:t xml:space="preserve">            "slug": "consentium",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240000000,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"0xd8698a985b89650d0a70f99ad2909bd0c0b4b51c"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0.0514879523222,</w:t>
      </w:r>
    </w:p>
    <w:p w:rsidR="002E4308" w:rsidRDefault="002E4308" w:rsidP="002E4308">
      <w:r>
        <w:t xml:space="preserve">                    "volume_24h": 23349.0767862255,</w:t>
      </w:r>
    </w:p>
    <w:p w:rsidR="002E4308" w:rsidRDefault="002E4308" w:rsidP="002E4308">
      <w:r>
        <w:t xml:space="preserve">                    "percent_change_1h": 0.402205,</w:t>
      </w:r>
    </w:p>
    <w:p w:rsidR="002E4308" w:rsidRDefault="002E4308" w:rsidP="002E4308">
      <w:r>
        <w:t xml:space="preserve">                    "percent_change_24h": 8.50056,</w:t>
      </w:r>
    </w:p>
    <w:p w:rsidR="002E4308" w:rsidRDefault="002E4308" w:rsidP="002E4308">
      <w:r>
        <w:t xml:space="preserve">                    "percent_change_7d": -3.20682,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3286,</w:t>
      </w:r>
    </w:p>
    <w:p w:rsidR="002E4308" w:rsidRDefault="002E4308" w:rsidP="002E4308">
      <w:r>
        <w:t xml:space="preserve">            "name": "MEX",</w:t>
      </w:r>
    </w:p>
    <w:p w:rsidR="002E4308" w:rsidRDefault="002E4308" w:rsidP="002E4308">
      <w:r>
        <w:t xml:space="preserve">            "symbol": "MEX",</w:t>
      </w:r>
    </w:p>
    <w:p w:rsidR="002E4308" w:rsidRDefault="002E4308" w:rsidP="002E4308">
      <w:r>
        <w:t xml:space="preserve">            "slug": "mex",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1939999970,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"0x2ba6b1e4424e19816382d15937739959f7da5fd8"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0.000401912195391,</w:t>
      </w:r>
    </w:p>
    <w:p w:rsidR="002E4308" w:rsidRDefault="002E4308" w:rsidP="002E4308">
      <w:r>
        <w:t xml:space="preserve">                    "volume_24h": 23298.5566461632,</w:t>
      </w:r>
    </w:p>
    <w:p w:rsidR="002E4308" w:rsidRDefault="002E4308" w:rsidP="002E4308">
      <w:r>
        <w:t xml:space="preserve">                    "percent_change_1h": 0.0207034,</w:t>
      </w:r>
    </w:p>
    <w:p w:rsidR="002E4308" w:rsidRDefault="002E4308" w:rsidP="002E4308">
      <w:r>
        <w:t xml:space="preserve">                    "percent_change_24h": -1.30222,</w:t>
      </w:r>
    </w:p>
    <w:p w:rsidR="002E4308" w:rsidRDefault="002E4308" w:rsidP="002E4308">
      <w:r>
        <w:t xml:space="preserve">                    "percent_change_7d": -0.949127,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4003,</w:t>
      </w:r>
    </w:p>
    <w:p w:rsidR="002E4308" w:rsidRDefault="002E4308" w:rsidP="002E4308">
      <w:r>
        <w:t xml:space="preserve">            "name": "Zenon",</w:t>
      </w:r>
    </w:p>
    <w:p w:rsidR="002E4308" w:rsidRDefault="002E4308" w:rsidP="002E4308">
      <w:r>
        <w:t xml:space="preserve">            "symbol": "ZNN",</w:t>
      </w:r>
    </w:p>
    <w:p w:rsidR="002E4308" w:rsidRDefault="002E4308" w:rsidP="002E4308">
      <w:r>
        <w:t xml:space="preserve">            "slug": "zenon",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4041883.41887087,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2175,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0.914610575109,</w:t>
      </w:r>
    </w:p>
    <w:p w:rsidR="002E4308" w:rsidRDefault="002E4308" w:rsidP="002E4308">
      <w:r>
        <w:t xml:space="preserve">                    "volume_24h": 21690.1693409433,</w:t>
      </w:r>
    </w:p>
    <w:p w:rsidR="002E4308" w:rsidRDefault="002E4308" w:rsidP="002E4308">
      <w:r>
        <w:lastRenderedPageBreak/>
        <w:t xml:space="preserve">                    "percent_change_1h": -10.2134,</w:t>
      </w:r>
    </w:p>
    <w:p w:rsidR="002E4308" w:rsidRDefault="002E4308" w:rsidP="002E4308">
      <w:r>
        <w:t xml:space="preserve">                    "percent_change_24h": -11.165,</w:t>
      </w:r>
    </w:p>
    <w:p w:rsidR="002E4308" w:rsidRDefault="002E4308" w:rsidP="002E4308">
      <w:r>
        <w:t xml:space="preserve">                    "percent_change_7d": 30.1483,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4023,</w:t>
      </w:r>
    </w:p>
    <w:p w:rsidR="002E4308" w:rsidRDefault="002E4308" w:rsidP="002E4308">
      <w:r>
        <w:t xml:space="preserve">            "name": "Bitcoin BEP2",</w:t>
      </w:r>
    </w:p>
    <w:p w:rsidR="002E4308" w:rsidRDefault="002E4308" w:rsidP="002E4308">
      <w:r>
        <w:t xml:space="preserve">            "symbol": "BTCB",</w:t>
      </w:r>
    </w:p>
    <w:p w:rsidR="002E4308" w:rsidRDefault="002E4308" w:rsidP="002E4308">
      <w:r>
        <w:t xml:space="preserve">            "slug": "bitcoin-bep2",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"2019-06-18T00:00:00.000Z",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9001,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"bnb1akey87kt0r8y3fmhu2l8eyzdjvt9ptl5cppz0v"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7269.11984994,</w:t>
      </w:r>
    </w:p>
    <w:p w:rsidR="002E4308" w:rsidRDefault="002E4308" w:rsidP="002E4308">
      <w:r>
        <w:t xml:space="preserve">                    "volume_24h": 20718.5390548232,</w:t>
      </w:r>
    </w:p>
    <w:p w:rsidR="002E4308" w:rsidRDefault="002E4308" w:rsidP="002E4308">
      <w:r>
        <w:t xml:space="preserve">                    "percent_change_1h": -0.425067,</w:t>
      </w:r>
    </w:p>
    <w:p w:rsidR="002E4308" w:rsidRDefault="002E4308" w:rsidP="002E4308">
      <w:r>
        <w:t xml:space="preserve">                    "percent_change_24h": -2.68244,</w:t>
      </w:r>
    </w:p>
    <w:p w:rsidR="002E4308" w:rsidRDefault="002E4308" w:rsidP="002E4308">
      <w:r>
        <w:t xml:space="preserve">                    "percent_change_7d": -1.07126,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3747,</w:t>
      </w:r>
    </w:p>
    <w:p w:rsidR="002E4308" w:rsidRDefault="002E4308" w:rsidP="002E4308">
      <w:r>
        <w:t xml:space="preserve">            "name": "Aunite",</w:t>
      </w:r>
    </w:p>
    <w:p w:rsidR="002E4308" w:rsidRDefault="002E4308" w:rsidP="002E4308">
      <w:r>
        <w:t xml:space="preserve">            "symbol": "AUNIT",</w:t>
      </w:r>
    </w:p>
    <w:p w:rsidR="002E4308" w:rsidRDefault="002E4308" w:rsidP="002E4308">
      <w:r>
        <w:lastRenderedPageBreak/>
        <w:t xml:space="preserve">            "slug": "aunite",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144253518.38304,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2177,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0.0313988415513,</w:t>
      </w:r>
    </w:p>
    <w:p w:rsidR="002E4308" w:rsidRDefault="002E4308" w:rsidP="002E4308">
      <w:r>
        <w:t xml:space="preserve">                    "volume_24h": 18808.7449296916,</w:t>
      </w:r>
    </w:p>
    <w:p w:rsidR="002E4308" w:rsidRDefault="002E4308" w:rsidP="002E4308">
      <w:r>
        <w:t xml:space="preserve">                    "percent_change_1h": 0.963732,</w:t>
      </w:r>
    </w:p>
    <w:p w:rsidR="002E4308" w:rsidRDefault="002E4308" w:rsidP="002E4308">
      <w:r>
        <w:t xml:space="preserve">                    "percent_change_24h": 0.315788,</w:t>
      </w:r>
    </w:p>
    <w:p w:rsidR="002E4308" w:rsidRDefault="002E4308" w:rsidP="002E4308">
      <w:r>
        <w:t xml:space="preserve">                    "percent_change_7d": -1.97434,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3923,</w:t>
      </w:r>
    </w:p>
    <w:p w:rsidR="002E4308" w:rsidRDefault="002E4308" w:rsidP="002E4308">
      <w:r>
        <w:t xml:space="preserve">            "name": "VENJOCOIN",</w:t>
      </w:r>
    </w:p>
    <w:p w:rsidR="002E4308" w:rsidRDefault="002E4308" w:rsidP="002E4308">
      <w:r>
        <w:t xml:space="preserve">            "symbol": "VJC",</w:t>
      </w:r>
    </w:p>
    <w:p w:rsidR="002E4308" w:rsidRDefault="002E4308" w:rsidP="002E4308">
      <w:r>
        <w:t xml:space="preserve">            "slug": "venjocoin",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"0x5c62da804298d5972a323c80b539b8e7517a0dde"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8.56245678513,</w:t>
      </w:r>
    </w:p>
    <w:p w:rsidR="002E4308" w:rsidRDefault="002E4308" w:rsidP="002E4308">
      <w:r>
        <w:t xml:space="preserve">                    "volume_24h": 17242.5542303295,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-0.648991,</w:t>
      </w:r>
    </w:p>
    <w:p w:rsidR="002E4308" w:rsidRDefault="002E4308" w:rsidP="002E4308">
      <w:r>
        <w:t xml:space="preserve">                    "percent_change_7d": 0.349113,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3789,</w:t>
      </w:r>
    </w:p>
    <w:p w:rsidR="002E4308" w:rsidRDefault="002E4308" w:rsidP="002E4308">
      <w:r>
        <w:t xml:space="preserve">            "name": "Boltt Coin ",</w:t>
      </w:r>
    </w:p>
    <w:p w:rsidR="002E4308" w:rsidRDefault="002E4308" w:rsidP="002E4308">
      <w:r>
        <w:t xml:space="preserve">            "symbol": "BOLTT",</w:t>
      </w:r>
    </w:p>
    <w:p w:rsidR="002E4308" w:rsidRDefault="002E4308" w:rsidP="002E4308">
      <w:r>
        <w:t xml:space="preserve">            "slug": "boltt-coin",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"2019-03-12T00:00:00.000Z",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170000000,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"0x688478f003b8d0f10b8af2122bf20378555ef958"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2179,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0.0104498475582,</w:t>
      </w:r>
    </w:p>
    <w:p w:rsidR="002E4308" w:rsidRDefault="002E4308" w:rsidP="002E4308">
      <w:r>
        <w:t xml:space="preserve">                    "volume_24h": 16137.8866024951,</w:t>
      </w:r>
    </w:p>
    <w:p w:rsidR="002E4308" w:rsidRDefault="002E4308" w:rsidP="002E4308">
      <w:r>
        <w:t xml:space="preserve">                    "percent_change_1h": 1.58487,</w:t>
      </w:r>
    </w:p>
    <w:p w:rsidR="002E4308" w:rsidRDefault="002E4308" w:rsidP="002E4308">
      <w:r>
        <w:t xml:space="preserve">                    "percent_change_24h": -5.89678,</w:t>
      </w:r>
    </w:p>
    <w:p w:rsidR="002E4308" w:rsidRDefault="002E4308" w:rsidP="002E4308">
      <w:r>
        <w:t xml:space="preserve">                    "percent_change_7d": -31.3259,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3277,</w:t>
      </w:r>
    </w:p>
    <w:p w:rsidR="002E4308" w:rsidRDefault="002E4308" w:rsidP="002E4308">
      <w:r>
        <w:lastRenderedPageBreak/>
        <w:t xml:space="preserve">            "name": "vSportCoin",</w:t>
      </w:r>
    </w:p>
    <w:p w:rsidR="002E4308" w:rsidRDefault="002E4308" w:rsidP="002E4308">
      <w:r>
        <w:t xml:space="preserve">            "symbol": "VSC",</w:t>
      </w:r>
    </w:p>
    <w:p w:rsidR="002E4308" w:rsidRDefault="002E4308" w:rsidP="002E4308">
      <w:r>
        <w:t xml:space="preserve">            "slug": "vsportcoin",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"0x36b4b58de030e93775e151a78d796039a11a2548"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2180,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0.000882012875599,</w:t>
      </w:r>
    </w:p>
    <w:p w:rsidR="002E4308" w:rsidRDefault="002E4308" w:rsidP="002E4308">
      <w:r>
        <w:t xml:space="preserve">                    "volume_24h": 15325.449406896,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-2.00717,</w:t>
      </w:r>
    </w:p>
    <w:p w:rsidR="002E4308" w:rsidRDefault="002E4308" w:rsidP="002E4308">
      <w:r>
        <w:t xml:space="preserve">                    "percent_change_7d": -6.28062,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3681,</w:t>
      </w:r>
    </w:p>
    <w:p w:rsidR="002E4308" w:rsidRDefault="002E4308" w:rsidP="002E4308">
      <w:r>
        <w:t xml:space="preserve">            "name": "CENTERCOIN",</w:t>
      </w:r>
    </w:p>
    <w:p w:rsidR="002E4308" w:rsidRDefault="002E4308" w:rsidP="002E4308">
      <w:r>
        <w:t xml:space="preserve">            "symbol": "CENT",</w:t>
      </w:r>
    </w:p>
    <w:p w:rsidR="002E4308" w:rsidRDefault="002E4308" w:rsidP="002E4308">
      <w:r>
        <w:t xml:space="preserve">            "slug": "centercoin",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"2019-01-08T00:00:00.000Z",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5000000000,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3500002431.62883,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2181,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0.00101077260218,</w:t>
      </w:r>
    </w:p>
    <w:p w:rsidR="002E4308" w:rsidRDefault="002E4308" w:rsidP="002E4308">
      <w:r>
        <w:t xml:space="preserve">                    "volume_24h": 15178.6854207883,</w:t>
      </w:r>
    </w:p>
    <w:p w:rsidR="002E4308" w:rsidRDefault="002E4308" w:rsidP="002E4308">
      <w:r>
        <w:t xml:space="preserve">                    "percent_change_1h": 0.0124546,</w:t>
      </w:r>
    </w:p>
    <w:p w:rsidR="002E4308" w:rsidRDefault="002E4308" w:rsidP="002E4308">
      <w:r>
        <w:t xml:space="preserve">                    "percent_change_24h": 3.18149,</w:t>
      </w:r>
    </w:p>
    <w:p w:rsidR="002E4308" w:rsidRDefault="002E4308" w:rsidP="002E4308">
      <w:r>
        <w:t xml:space="preserve">                    "percent_change_7d": 8.88332,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4496,</w:t>
      </w:r>
    </w:p>
    <w:p w:rsidR="002E4308" w:rsidRDefault="002E4308" w:rsidP="002E4308">
      <w:r>
        <w:t xml:space="preserve">            "name": "xCrypt Token",</w:t>
      </w:r>
    </w:p>
    <w:p w:rsidR="002E4308" w:rsidRDefault="002E4308" w:rsidP="002E4308">
      <w:r>
        <w:t xml:space="preserve">            "symbol": "XCT",</w:t>
      </w:r>
    </w:p>
    <w:p w:rsidR="002E4308" w:rsidRDefault="002E4308" w:rsidP="002E4308">
      <w:r>
        <w:t xml:space="preserve">            "slug": "xcrypt-token",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"0xd2bb16cf38ca086cab5128d5c25de9477ebd596b"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2182,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0.000861637730603,</w:t>
      </w:r>
    </w:p>
    <w:p w:rsidR="002E4308" w:rsidRDefault="002E4308" w:rsidP="002E4308">
      <w:r>
        <w:t xml:space="preserve">                    "volume_24h": 14613.5577348036,</w:t>
      </w:r>
    </w:p>
    <w:p w:rsidR="002E4308" w:rsidRDefault="002E4308" w:rsidP="002E4308">
      <w:r>
        <w:t xml:space="preserve">                    "percent_change_1h": -0.629488,</w:t>
      </w:r>
    </w:p>
    <w:p w:rsidR="002E4308" w:rsidRDefault="002E4308" w:rsidP="002E4308">
      <w:r>
        <w:t xml:space="preserve">                    "percent_change_24h": -3.30009,</w:t>
      </w:r>
    </w:p>
    <w:p w:rsidR="002E4308" w:rsidRDefault="002E4308" w:rsidP="002E4308">
      <w:r>
        <w:t xml:space="preserve">                    "percent_change_7d": 3.33245,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2914,</w:t>
      </w:r>
    </w:p>
    <w:p w:rsidR="002E4308" w:rsidRDefault="002E4308" w:rsidP="002E4308">
      <w:r>
        <w:t xml:space="preserve">            "name": "BeeKan",</w:t>
      </w:r>
    </w:p>
    <w:p w:rsidR="002E4308" w:rsidRDefault="002E4308" w:rsidP="002E4308">
      <w:r>
        <w:t xml:space="preserve">            "symbol": "BKBT",</w:t>
      </w:r>
    </w:p>
    <w:p w:rsidR="002E4308" w:rsidRDefault="002E4308" w:rsidP="002E4308">
      <w:r>
        <w:t xml:space="preserve">            "slug": "beekan",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"0x6a27348483d59150ae76ef4c0f3622a78b0ca698"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0.000392547939118,</w:t>
      </w:r>
    </w:p>
    <w:p w:rsidR="002E4308" w:rsidRDefault="002E4308" w:rsidP="002E4308">
      <w:r>
        <w:t xml:space="preserve">                    "volume_24h": 14420.6458446739,</w:t>
      </w:r>
    </w:p>
    <w:p w:rsidR="002E4308" w:rsidRDefault="002E4308" w:rsidP="002E4308">
      <w:r>
        <w:t xml:space="preserve">                    "percent_change_1h": -0.156125,</w:t>
      </w:r>
    </w:p>
    <w:p w:rsidR="002E4308" w:rsidRDefault="002E4308" w:rsidP="002E4308">
      <w:r>
        <w:t xml:space="preserve">                    "percent_change_24h": -1.85565,</w:t>
      </w:r>
    </w:p>
    <w:p w:rsidR="002E4308" w:rsidRDefault="002E4308" w:rsidP="002E4308">
      <w:r>
        <w:t xml:space="preserve">                    "percent_change_7d": 0.338135,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3073,</w:t>
      </w:r>
    </w:p>
    <w:p w:rsidR="002E4308" w:rsidRDefault="002E4308" w:rsidP="002E4308">
      <w:r>
        <w:t xml:space="preserve">            "name": "Esports Token",</w:t>
      </w:r>
    </w:p>
    <w:p w:rsidR="002E4308" w:rsidRDefault="002E4308" w:rsidP="002E4308">
      <w:r>
        <w:t xml:space="preserve">            "symbol": "EST",</w:t>
      </w:r>
    </w:p>
    <w:p w:rsidR="002E4308" w:rsidRDefault="002E4308" w:rsidP="002E4308">
      <w:r>
        <w:t xml:space="preserve">            "slug": "esports-token",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"0x18f5b4908e8861e3114ba9a0a9a4e84c5f180cc0"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0.000294927320758,</w:t>
      </w:r>
    </w:p>
    <w:p w:rsidR="002E4308" w:rsidRDefault="002E4308" w:rsidP="002E4308">
      <w:r>
        <w:t xml:space="preserve">                    "volume_24h": 14408.2948170478,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-1.84073,</w:t>
      </w:r>
    </w:p>
    <w:p w:rsidR="002E4308" w:rsidRDefault="002E4308" w:rsidP="002E4308">
      <w:r>
        <w:t xml:space="preserve">                    "percent_change_7d": -26.2334,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3653,</w:t>
      </w:r>
    </w:p>
    <w:p w:rsidR="002E4308" w:rsidRDefault="002E4308" w:rsidP="002E4308">
      <w:r>
        <w:t xml:space="preserve">            "name": "Baer Chain",</w:t>
      </w:r>
    </w:p>
    <w:p w:rsidR="002E4308" w:rsidRDefault="002E4308" w:rsidP="002E4308">
      <w:r>
        <w:t xml:space="preserve">            "symbol": "BRC",</w:t>
      </w:r>
    </w:p>
    <w:p w:rsidR="002E4308" w:rsidRDefault="002E4308" w:rsidP="002E4308">
      <w:r>
        <w:t xml:space="preserve">            "slug": "baer-chain",</w:t>
      </w:r>
    </w:p>
    <w:p w:rsidR="002E4308" w:rsidRDefault="002E4308" w:rsidP="002E4308">
      <w:r>
        <w:t xml:space="preserve">            "num_market_pairs": 10,</w:t>
      </w:r>
    </w:p>
    <w:p w:rsidR="002E4308" w:rsidRDefault="002E4308" w:rsidP="002E4308">
      <w:r>
        <w:t xml:space="preserve">            "date_added": "2018-12-28T00:00:00.000Z",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568456290.32,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"0x21aB6c9fAC80C59D401b37cB43F81ea9DDe7Fe34"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1.05444937736,</w:t>
      </w:r>
    </w:p>
    <w:p w:rsidR="002E4308" w:rsidRDefault="002E4308" w:rsidP="002E4308">
      <w:r>
        <w:t xml:space="preserve">                    "volume_24h": 14403.0637784619,</w:t>
      </w:r>
    </w:p>
    <w:p w:rsidR="002E4308" w:rsidRDefault="002E4308" w:rsidP="002E4308">
      <w:r>
        <w:lastRenderedPageBreak/>
        <w:t xml:space="preserve">                    "percent_change_1h": -0.616451,</w:t>
      </w:r>
    </w:p>
    <w:p w:rsidR="002E4308" w:rsidRDefault="002E4308" w:rsidP="002E4308">
      <w:r>
        <w:t xml:space="preserve">                    "percent_change_24h": -48.0398,</w:t>
      </w:r>
    </w:p>
    <w:p w:rsidR="002E4308" w:rsidRDefault="002E4308" w:rsidP="002E4308">
      <w:r>
        <w:t xml:space="preserve">                    "percent_change_7d": 0.843921,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3076,</w:t>
      </w:r>
    </w:p>
    <w:p w:rsidR="002E4308" w:rsidRDefault="002E4308" w:rsidP="002E4308">
      <w:r>
        <w:t xml:space="preserve">            "name": "Endorsit",</w:t>
      </w:r>
    </w:p>
    <w:p w:rsidR="002E4308" w:rsidRDefault="002E4308" w:rsidP="002E4308">
      <w:r>
        <w:t xml:space="preserve">            "symbol": "EDS",</w:t>
      </w:r>
    </w:p>
    <w:p w:rsidR="002E4308" w:rsidRDefault="002E4308" w:rsidP="002E4308">
      <w:r>
        <w:t xml:space="preserve">            "slug": "endorsit",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"81c089ab996fc89c468a26c0a88d23ae2f34b5c0"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0.0000446420374148,</w:t>
      </w:r>
    </w:p>
    <w:p w:rsidR="002E4308" w:rsidRDefault="002E4308" w:rsidP="002E4308">
      <w:r>
        <w:t xml:space="preserve">                    "volume_24h": 14266.9627444142,</w:t>
      </w:r>
    </w:p>
    <w:p w:rsidR="002E4308" w:rsidRDefault="002E4308" w:rsidP="002E4308">
      <w:r>
        <w:t xml:space="preserve">                    "percent_change_1h": -0.060195,</w:t>
      </w:r>
    </w:p>
    <w:p w:rsidR="002E4308" w:rsidRDefault="002E4308" w:rsidP="002E4308">
      <w:r>
        <w:t xml:space="preserve">                    "percent_change_24h": -1.61671,</w:t>
      </w:r>
    </w:p>
    <w:p w:rsidR="002E4308" w:rsidRDefault="002E4308" w:rsidP="002E4308">
      <w:r>
        <w:t xml:space="preserve">                    "percent_change_7d": -10.5778,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4560,</w:t>
      </w:r>
    </w:p>
    <w:p w:rsidR="002E4308" w:rsidRDefault="002E4308" w:rsidP="002E4308">
      <w:r>
        <w:t xml:space="preserve">            "name": "Tchain",</w:t>
      </w:r>
    </w:p>
    <w:p w:rsidR="002E4308" w:rsidRDefault="002E4308" w:rsidP="002E4308">
      <w:r>
        <w:t xml:space="preserve">            "symbol": "TCH",</w:t>
      </w:r>
    </w:p>
    <w:p w:rsidR="002E4308" w:rsidRDefault="002E4308" w:rsidP="002E4308">
      <w:r>
        <w:lastRenderedPageBreak/>
        <w:t xml:space="preserve">            "slug": "tchain",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0.00635606743688,</w:t>
      </w:r>
    </w:p>
    <w:p w:rsidR="002E4308" w:rsidRDefault="002E4308" w:rsidP="002E4308">
      <w:r>
        <w:t xml:space="preserve">                    "volume_24h": 13795.532415966,</w:t>
      </w:r>
    </w:p>
    <w:p w:rsidR="002E4308" w:rsidRDefault="002E4308" w:rsidP="002E4308">
      <w:r>
        <w:t xml:space="preserve">                    "percent_change_1h": 2.58994,</w:t>
      </w:r>
    </w:p>
    <w:p w:rsidR="002E4308" w:rsidRDefault="002E4308" w:rsidP="002E4308">
      <w:r>
        <w:t xml:space="preserve">                    "percent_change_24h": -18.0899,</w:t>
      </w:r>
    </w:p>
    <w:p w:rsidR="002E4308" w:rsidRDefault="002E4308" w:rsidP="002E4308">
      <w:r>
        <w:t xml:space="preserve">                    "percent_change_7d": -73.2062,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2741,</w:t>
      </w:r>
    </w:p>
    <w:p w:rsidR="002E4308" w:rsidRDefault="002E4308" w:rsidP="002E4308">
      <w:r>
        <w:t xml:space="preserve">            "name": "Intelligent Investment Chain",</w:t>
      </w:r>
    </w:p>
    <w:p w:rsidR="002E4308" w:rsidRDefault="002E4308" w:rsidP="002E4308">
      <w:r>
        <w:t xml:space="preserve">            "symbol": "IIC",</w:t>
      </w:r>
    </w:p>
    <w:p w:rsidR="002E4308" w:rsidRDefault="002E4308" w:rsidP="002E4308">
      <w:r>
        <w:t xml:space="preserve">            "slug": "intelligent-investment-chain",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"0xb6f43025b29196af2dddd69b0a58afba079cd600"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2188,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0.000115847550989,</w:t>
      </w:r>
    </w:p>
    <w:p w:rsidR="002E4308" w:rsidRDefault="002E4308" w:rsidP="002E4308">
      <w:r>
        <w:t xml:space="preserve">                    "volume_24h": 12530.2911197846,</w:t>
      </w:r>
    </w:p>
    <w:p w:rsidR="002E4308" w:rsidRDefault="002E4308" w:rsidP="002E4308">
      <w:r>
        <w:t xml:space="preserve">                    "percent_change_1h": -1.65765,</w:t>
      </w:r>
    </w:p>
    <w:p w:rsidR="002E4308" w:rsidRDefault="002E4308" w:rsidP="002E4308">
      <w:r>
        <w:t xml:space="preserve">                    "percent_change_24h": -8.28998,</w:t>
      </w:r>
    </w:p>
    <w:p w:rsidR="002E4308" w:rsidRDefault="002E4308" w:rsidP="002E4308">
      <w:r>
        <w:t xml:space="preserve">                    "percent_change_7d": -3.37726,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3759,</w:t>
      </w:r>
    </w:p>
    <w:p w:rsidR="002E4308" w:rsidRDefault="002E4308" w:rsidP="002E4308">
      <w:r>
        <w:t xml:space="preserve">            "name": "Jinbi Token",</w:t>
      </w:r>
    </w:p>
    <w:p w:rsidR="002E4308" w:rsidRDefault="002E4308" w:rsidP="002E4308">
      <w:r>
        <w:t xml:space="preserve">            "symbol": "JNB",</w:t>
      </w:r>
    </w:p>
    <w:p w:rsidR="002E4308" w:rsidRDefault="002E4308" w:rsidP="002E4308">
      <w:r>
        <w:t xml:space="preserve">            "slug": "jinbi-token",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"2019-02-22T00:00:00.000Z",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"0x21d5a14e625d767ce6b7a167491c2d18e0785fda"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2189,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50.3423760914,</w:t>
      </w:r>
    </w:p>
    <w:p w:rsidR="002E4308" w:rsidRDefault="002E4308" w:rsidP="002E4308">
      <w:r>
        <w:t xml:space="preserve">                    "volume_24h": 10800.7358803732,</w:t>
      </w:r>
    </w:p>
    <w:p w:rsidR="002E4308" w:rsidRDefault="002E4308" w:rsidP="002E4308">
      <w:r>
        <w:t xml:space="preserve">                    "percent_change_1h": -0.059282,</w:t>
      </w:r>
    </w:p>
    <w:p w:rsidR="002E4308" w:rsidRDefault="002E4308" w:rsidP="002E4308">
      <w:r>
        <w:t xml:space="preserve">                    "percent_change_24h": -4.01382,</w:t>
      </w:r>
    </w:p>
    <w:p w:rsidR="002E4308" w:rsidRDefault="002E4308" w:rsidP="002E4308">
      <w:r>
        <w:t xml:space="preserve">                    "percent_change_7d": 49.5562,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4276,</w:t>
      </w:r>
    </w:p>
    <w:p w:rsidR="002E4308" w:rsidRDefault="002E4308" w:rsidP="002E4308">
      <w:r>
        <w:t xml:space="preserve">            "name": "Defi",</w:t>
      </w:r>
    </w:p>
    <w:p w:rsidR="002E4308" w:rsidRDefault="002E4308" w:rsidP="002E4308">
      <w:r>
        <w:t xml:space="preserve">            "symbol": "DEFI",</w:t>
      </w:r>
    </w:p>
    <w:p w:rsidR="002E4308" w:rsidRDefault="002E4308" w:rsidP="002E4308">
      <w:r>
        <w:t xml:space="preserve">            "slug": "defi",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"0x98b2de885e916b598f65ded2fdbb63187eaef184"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0.0315415831353,</w:t>
      </w:r>
    </w:p>
    <w:p w:rsidR="002E4308" w:rsidRDefault="002E4308" w:rsidP="002E4308">
      <w:r>
        <w:t xml:space="preserve">                    "volume_24h": 10391.6304136912,</w:t>
      </w:r>
    </w:p>
    <w:p w:rsidR="002E4308" w:rsidRDefault="002E4308" w:rsidP="002E4308">
      <w:r>
        <w:t xml:space="preserve">                    "percent_change_1h": -0.0215863,</w:t>
      </w:r>
    </w:p>
    <w:p w:rsidR="002E4308" w:rsidRDefault="002E4308" w:rsidP="002E4308">
      <w:r>
        <w:t xml:space="preserve">                    "percent_change_24h": -7.74999,</w:t>
      </w:r>
    </w:p>
    <w:p w:rsidR="002E4308" w:rsidRDefault="002E4308" w:rsidP="002E4308">
      <w:r>
        <w:t xml:space="preserve">                    "percent_change_7d": -5.72801,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2293,</w:t>
      </w:r>
    </w:p>
    <w:p w:rsidR="002E4308" w:rsidRDefault="002E4308" w:rsidP="002E4308">
      <w:r>
        <w:t xml:space="preserve">            "name": "United Bitcoin",</w:t>
      </w:r>
    </w:p>
    <w:p w:rsidR="002E4308" w:rsidRDefault="002E4308" w:rsidP="002E4308">
      <w:r>
        <w:t xml:space="preserve">            "symbol": "UBTC",</w:t>
      </w:r>
    </w:p>
    <w:p w:rsidR="002E4308" w:rsidRDefault="002E4308" w:rsidP="002E4308">
      <w:r>
        <w:t xml:space="preserve">            "slug": "united-bitcoin",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"2017-12-18T00:00:00.000Z",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2191,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1.06421519754,</w:t>
      </w:r>
    </w:p>
    <w:p w:rsidR="002E4308" w:rsidRDefault="002E4308" w:rsidP="002E4308">
      <w:r>
        <w:t xml:space="preserve">                    "volume_24h": 10007.4850061407,</w:t>
      </w:r>
    </w:p>
    <w:p w:rsidR="002E4308" w:rsidRDefault="002E4308" w:rsidP="002E4308">
      <w:r>
        <w:t xml:space="preserve">                    "percent_change_1h": -0.216785,</w:t>
      </w:r>
    </w:p>
    <w:p w:rsidR="002E4308" w:rsidRDefault="002E4308" w:rsidP="002E4308">
      <w:r>
        <w:t xml:space="preserve">                    "percent_change_24h": 6.19821,</w:t>
      </w:r>
    </w:p>
    <w:p w:rsidR="002E4308" w:rsidRDefault="002E4308" w:rsidP="002E4308">
      <w:r>
        <w:t xml:space="preserve">                    "percent_change_7d": -4.01569,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2734,</w:t>
      </w:r>
    </w:p>
    <w:p w:rsidR="002E4308" w:rsidRDefault="002E4308" w:rsidP="002E4308">
      <w:r>
        <w:t xml:space="preserve">            "name": "EduCoin",</w:t>
      </w:r>
    </w:p>
    <w:p w:rsidR="002E4308" w:rsidRDefault="002E4308" w:rsidP="002E4308">
      <w:r>
        <w:t xml:space="preserve">            "symbol": "EDU",</w:t>
      </w:r>
    </w:p>
    <w:p w:rsidR="002E4308" w:rsidRDefault="002E4308" w:rsidP="002E4308">
      <w:r>
        <w:t xml:space="preserve">            "slug": "edu-coin",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"0xf263292e14d9d8ecd55b58dad1f1df825a874b7c"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2192,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0.000086932882824,</w:t>
      </w:r>
    </w:p>
    <w:p w:rsidR="002E4308" w:rsidRDefault="002E4308" w:rsidP="002E4308">
      <w:r>
        <w:t xml:space="preserve">                    "volume_24h": 9446.58450001752,</w:t>
      </w:r>
    </w:p>
    <w:p w:rsidR="002E4308" w:rsidRDefault="002E4308" w:rsidP="002E4308">
      <w:r>
        <w:lastRenderedPageBreak/>
        <w:t xml:space="preserve">                    "percent_change_1h": 0.0329046,</w:t>
      </w:r>
    </w:p>
    <w:p w:rsidR="002E4308" w:rsidRDefault="002E4308" w:rsidP="002E4308">
      <w:r>
        <w:t xml:space="preserve">                    "percent_change_24h": -3.08362,</w:t>
      </w:r>
    </w:p>
    <w:p w:rsidR="002E4308" w:rsidRDefault="002E4308" w:rsidP="002E4308">
      <w:r>
        <w:t xml:space="preserve">                    "percent_change_7d": -9.15841,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3074,</w:t>
      </w:r>
    </w:p>
    <w:p w:rsidR="002E4308" w:rsidRDefault="002E4308" w:rsidP="002E4308">
      <w:r>
        <w:t xml:space="preserve">            "name": "Experience Token",</w:t>
      </w:r>
    </w:p>
    <w:p w:rsidR="002E4308" w:rsidRDefault="002E4308" w:rsidP="002E4308">
      <w:r>
        <w:t xml:space="preserve">            "symbol": "EXT",</w:t>
      </w:r>
    </w:p>
    <w:p w:rsidR="002E4308" w:rsidRDefault="002E4308" w:rsidP="002E4308">
      <w:r>
        <w:t xml:space="preserve">            "slug": "experience-token",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"e8f98440ad0d7a6e76d84fb1c3d3f8a16e162e97"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0.0000481753463988,</w:t>
      </w:r>
    </w:p>
    <w:p w:rsidR="002E4308" w:rsidRDefault="002E4308" w:rsidP="002E4308">
      <w:r>
        <w:t xml:space="preserve">                    "volume_24h": 9246.82811376579,</w:t>
      </w:r>
    </w:p>
    <w:p w:rsidR="002E4308" w:rsidRDefault="002E4308" w:rsidP="002E4308">
      <w:r>
        <w:t xml:space="preserve">                    "percent_change_1h": -13.4706,</w:t>
      </w:r>
    </w:p>
    <w:p w:rsidR="002E4308" w:rsidRDefault="002E4308" w:rsidP="002E4308">
      <w:r>
        <w:t xml:space="preserve">                    "percent_change_24h": -15.4521,</w:t>
      </w:r>
    </w:p>
    <w:p w:rsidR="002E4308" w:rsidRDefault="002E4308" w:rsidP="002E4308">
      <w:r>
        <w:t xml:space="preserve">                    "percent_change_7d": -32.2222,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3110,</w:t>
      </w:r>
    </w:p>
    <w:p w:rsidR="002E4308" w:rsidRDefault="002E4308" w:rsidP="002E4308">
      <w:r>
        <w:t xml:space="preserve">            "name": "NewsToken",</w:t>
      </w:r>
    </w:p>
    <w:p w:rsidR="002E4308" w:rsidRDefault="002E4308" w:rsidP="002E4308">
      <w:r>
        <w:t xml:space="preserve">            "symbol": "NEWOS",</w:t>
      </w:r>
    </w:p>
    <w:p w:rsidR="002E4308" w:rsidRDefault="002E4308" w:rsidP="002E4308">
      <w:r>
        <w:lastRenderedPageBreak/>
        <w:t xml:space="preserve">            "slug": "newstoken",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"0x29536b7ca7029b5cddeb03c0451715615aca35ba"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0.000417570365034,</w:t>
      </w:r>
    </w:p>
    <w:p w:rsidR="002E4308" w:rsidRDefault="002E4308" w:rsidP="002E4308">
      <w:r>
        <w:t xml:space="preserve">                    "volume_24h": 9197.0238565111,</w:t>
      </w:r>
    </w:p>
    <w:p w:rsidR="002E4308" w:rsidRDefault="002E4308" w:rsidP="002E4308">
      <w:r>
        <w:t xml:space="preserve">                    "percent_change_1h": 14.6172,</w:t>
      </w:r>
    </w:p>
    <w:p w:rsidR="002E4308" w:rsidRDefault="002E4308" w:rsidP="002E4308">
      <w:r>
        <w:t xml:space="preserve">                    "percent_change_24h": 25.8344,</w:t>
      </w:r>
    </w:p>
    <w:p w:rsidR="002E4308" w:rsidRDefault="002E4308" w:rsidP="002E4308">
      <w:r>
        <w:t xml:space="preserve">                    "percent_change_7d": 26.5819,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2969,</w:t>
      </w:r>
    </w:p>
    <w:p w:rsidR="002E4308" w:rsidRDefault="002E4308" w:rsidP="002E4308">
      <w:r>
        <w:t xml:space="preserve">            "name": "Globalvillage Ecosystem",</w:t>
      </w:r>
    </w:p>
    <w:p w:rsidR="002E4308" w:rsidRDefault="002E4308" w:rsidP="002E4308">
      <w:r>
        <w:t xml:space="preserve">            "symbol": "GVE",</w:t>
      </w:r>
    </w:p>
    <w:p w:rsidR="002E4308" w:rsidRDefault="002E4308" w:rsidP="002E4308">
      <w:r>
        <w:t xml:space="preserve">            "slug": "globalvillage-ecosystem",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"0x81705082ef9f0d660f07be80093d46d826d48b25"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0.000166874354334,</w:t>
      </w:r>
    </w:p>
    <w:p w:rsidR="002E4308" w:rsidRDefault="002E4308" w:rsidP="002E4308">
      <w:r>
        <w:t xml:space="preserve">                    "volume_24h": 8203.17463261077,</w:t>
      </w:r>
    </w:p>
    <w:p w:rsidR="002E4308" w:rsidRDefault="002E4308" w:rsidP="002E4308">
      <w:r>
        <w:t xml:space="preserve">                    "percent_change_1h": 1.39143,</w:t>
      </w:r>
    </w:p>
    <w:p w:rsidR="002E4308" w:rsidRDefault="002E4308" w:rsidP="002E4308">
      <w:r>
        <w:t xml:space="preserve">                    "percent_change_24h": -6.73411,</w:t>
      </w:r>
    </w:p>
    <w:p w:rsidR="002E4308" w:rsidRDefault="002E4308" w:rsidP="002E4308">
      <w:r>
        <w:t xml:space="preserve">                    "percent_change_7d": -5.58253,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4225,</w:t>
      </w:r>
    </w:p>
    <w:p w:rsidR="002E4308" w:rsidRDefault="002E4308" w:rsidP="002E4308">
      <w:r>
        <w:t xml:space="preserve">            "name": "Crex Token",</w:t>
      </w:r>
    </w:p>
    <w:p w:rsidR="002E4308" w:rsidRDefault="002E4308" w:rsidP="002E4308">
      <w:r>
        <w:t xml:space="preserve">            "symbol": "CREX",</w:t>
      </w:r>
    </w:p>
    <w:p w:rsidR="002E4308" w:rsidRDefault="002E4308" w:rsidP="002E4308">
      <w:r>
        <w:t xml:space="preserve">            "slug": "crex-token",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1274,</w:t>
      </w:r>
    </w:p>
    <w:p w:rsidR="002E4308" w:rsidRDefault="002E4308" w:rsidP="002E4308">
      <w:r>
        <w:t xml:space="preserve">                "name": "Waves",</w:t>
      </w:r>
    </w:p>
    <w:p w:rsidR="002E4308" w:rsidRDefault="002E4308" w:rsidP="002E4308">
      <w:r>
        <w:t xml:space="preserve">                "symbol": "WAVES",</w:t>
      </w:r>
    </w:p>
    <w:p w:rsidR="002E4308" w:rsidRDefault="002E4308" w:rsidP="002E4308">
      <w:r>
        <w:t xml:space="preserve">                "slug": "waves",</w:t>
      </w:r>
    </w:p>
    <w:p w:rsidR="002E4308" w:rsidRDefault="002E4308" w:rsidP="002E4308">
      <w:r>
        <w:t xml:space="preserve">                "token_address": "8k7zgWXJYUA5RfpSZJ75V5uq6mfjJVjWqYZbT6LkehEE"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5.02698534181,</w:t>
      </w:r>
    </w:p>
    <w:p w:rsidR="002E4308" w:rsidRDefault="002E4308" w:rsidP="002E4308">
      <w:r>
        <w:t xml:space="preserve">                    "volume_24h": 8002.12519493774,</w:t>
      </w:r>
    </w:p>
    <w:p w:rsidR="002E4308" w:rsidRDefault="002E4308" w:rsidP="002E4308">
      <w:r>
        <w:t xml:space="preserve">                    "percent_change_1h": 0.0618347,</w:t>
      </w:r>
    </w:p>
    <w:p w:rsidR="002E4308" w:rsidRDefault="002E4308" w:rsidP="002E4308">
      <w:r>
        <w:t xml:space="preserve">                    "percent_change_24h": 0.322195,</w:t>
      </w:r>
    </w:p>
    <w:p w:rsidR="002E4308" w:rsidRDefault="002E4308" w:rsidP="002E4308">
      <w:r>
        <w:t xml:space="preserve">                    "percent_change_7d": -0.118794,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3983,</w:t>
      </w:r>
    </w:p>
    <w:p w:rsidR="002E4308" w:rsidRDefault="002E4308" w:rsidP="002E4308">
      <w:r>
        <w:t xml:space="preserve">            "name": "PATHHIVE ",</w:t>
      </w:r>
    </w:p>
    <w:p w:rsidR="002E4308" w:rsidRDefault="002E4308" w:rsidP="002E4308">
      <w:r>
        <w:t xml:space="preserve">            "symbol": "PHV",</w:t>
      </w:r>
    </w:p>
    <w:p w:rsidR="002E4308" w:rsidRDefault="002E4308" w:rsidP="002E4308">
      <w:r>
        <w:t xml:space="preserve">            "slug": "phv",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"0x25200235ca7113c2541e70de737c41f5e9acd1f6"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0.0110615087203,</w:t>
      </w:r>
    </w:p>
    <w:p w:rsidR="002E4308" w:rsidRDefault="002E4308" w:rsidP="002E4308">
      <w:r>
        <w:t xml:space="preserve">                    "volume_24h": 7968.19279670473,</w:t>
      </w:r>
    </w:p>
    <w:p w:rsidR="002E4308" w:rsidRDefault="002E4308" w:rsidP="002E4308">
      <w:r>
        <w:t xml:space="preserve">                    "percent_change_1h": 4.89679,</w:t>
      </w:r>
    </w:p>
    <w:p w:rsidR="002E4308" w:rsidRDefault="002E4308" w:rsidP="002E4308">
      <w:r>
        <w:t xml:space="preserve">                    "percent_change_24h": 2.71123,</w:t>
      </w:r>
    </w:p>
    <w:p w:rsidR="002E4308" w:rsidRDefault="002E4308" w:rsidP="002E4308">
      <w:r>
        <w:t xml:space="preserve">                    "percent_change_7d": 3.98059,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3640,</w:t>
      </w:r>
    </w:p>
    <w:p w:rsidR="002E4308" w:rsidRDefault="002E4308" w:rsidP="002E4308">
      <w:r>
        <w:t xml:space="preserve">            "name": "Livepeer",</w:t>
      </w:r>
    </w:p>
    <w:p w:rsidR="002E4308" w:rsidRDefault="002E4308" w:rsidP="002E4308">
      <w:r>
        <w:t xml:space="preserve">            "symbol": "LPT",</w:t>
      </w:r>
    </w:p>
    <w:p w:rsidR="002E4308" w:rsidRDefault="002E4308" w:rsidP="002E4308">
      <w:r>
        <w:t xml:space="preserve">            "slug": "livepeer",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"2018-12-19T00:00:00.000Z",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17899117.3715654,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"0x58b6a8a3302369daec383334672404ee733ab239"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1.40070169172,</w:t>
      </w:r>
    </w:p>
    <w:p w:rsidR="002E4308" w:rsidRDefault="002E4308" w:rsidP="002E4308">
      <w:r>
        <w:t xml:space="preserve">                    "volume_24h": 7887.24088583526,</w:t>
      </w:r>
    </w:p>
    <w:p w:rsidR="002E4308" w:rsidRDefault="002E4308" w:rsidP="002E4308">
      <w:r>
        <w:t xml:space="preserve">                    "percent_change_1h": -4.6727,</w:t>
      </w:r>
    </w:p>
    <w:p w:rsidR="002E4308" w:rsidRDefault="002E4308" w:rsidP="002E4308">
      <w:r>
        <w:t xml:space="preserve">                    "percent_change_24h": -12.0768,</w:t>
      </w:r>
    </w:p>
    <w:p w:rsidR="002E4308" w:rsidRDefault="002E4308" w:rsidP="002E4308">
      <w:r>
        <w:t xml:space="preserve">                    "percent_change_7d": -19.2901,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3292,</w:t>
      </w:r>
    </w:p>
    <w:p w:rsidR="002E4308" w:rsidRDefault="002E4308" w:rsidP="002E4308">
      <w:r>
        <w:t xml:space="preserve">            "name": "CariNet",</w:t>
      </w:r>
    </w:p>
    <w:p w:rsidR="002E4308" w:rsidRDefault="002E4308" w:rsidP="002E4308">
      <w:r>
        <w:t xml:space="preserve">            "symbol": "CIT",</w:t>
      </w:r>
    </w:p>
    <w:p w:rsidR="002E4308" w:rsidRDefault="002E4308" w:rsidP="002E4308">
      <w:r>
        <w:t xml:space="preserve">            "slug": "carinet",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"0xc54083e77f913a4f99e1232ae80c318ff03c9d17"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2199,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0.00231999758755,</w:t>
      </w:r>
    </w:p>
    <w:p w:rsidR="002E4308" w:rsidRDefault="002E4308" w:rsidP="002E4308">
      <w:r>
        <w:t xml:space="preserve">                    "volume_24h": 7038.62589361828,</w:t>
      </w:r>
    </w:p>
    <w:p w:rsidR="002E4308" w:rsidRDefault="002E4308" w:rsidP="002E4308">
      <w:r>
        <w:t xml:space="preserve">                    "percent_change_1h": 3.39684,</w:t>
      </w:r>
    </w:p>
    <w:p w:rsidR="002E4308" w:rsidRDefault="002E4308" w:rsidP="002E4308">
      <w:r>
        <w:t xml:space="preserve">                    "percent_change_24h": 1.71063,</w:t>
      </w:r>
    </w:p>
    <w:p w:rsidR="002E4308" w:rsidRDefault="002E4308" w:rsidP="002E4308">
      <w:r>
        <w:t xml:space="preserve">                    "percent_change_7d": -1.21217,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4102,</w:t>
      </w:r>
    </w:p>
    <w:p w:rsidR="002E4308" w:rsidRDefault="002E4308" w:rsidP="002E4308">
      <w:r>
        <w:t xml:space="preserve">            "name": "TranslateMe Network Token",</w:t>
      </w:r>
    </w:p>
    <w:p w:rsidR="002E4308" w:rsidRDefault="002E4308" w:rsidP="002E4308">
      <w:r>
        <w:t xml:space="preserve">            "symbol": "TMN",</w:t>
      </w:r>
    </w:p>
    <w:p w:rsidR="002E4308" w:rsidRDefault="002E4308" w:rsidP="002E4308">
      <w:r>
        <w:t xml:space="preserve">            "slug": "translateme-network-token",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"d613223fa138a1555ff711581982462acde209c5"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0.00120129423116,</w:t>
      </w:r>
    </w:p>
    <w:p w:rsidR="002E4308" w:rsidRDefault="002E4308" w:rsidP="002E4308">
      <w:r>
        <w:t xml:space="preserve">                    "volume_24h": 6556.10716718225,</w:t>
      </w:r>
    </w:p>
    <w:p w:rsidR="002E4308" w:rsidRDefault="002E4308" w:rsidP="002E4308">
      <w:r>
        <w:t xml:space="preserve">                    "percent_change_1h": 3.34287,</w:t>
      </w:r>
    </w:p>
    <w:p w:rsidR="002E4308" w:rsidRDefault="002E4308" w:rsidP="002E4308">
      <w:r>
        <w:t xml:space="preserve">                    "percent_change_24h": -6.00075,</w:t>
      </w:r>
    </w:p>
    <w:p w:rsidR="002E4308" w:rsidRDefault="002E4308" w:rsidP="002E4308">
      <w:r>
        <w:t xml:space="preserve">                    "percent_change_7d": 2.68697,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4009,</w:t>
      </w:r>
    </w:p>
    <w:p w:rsidR="002E4308" w:rsidRDefault="002E4308" w:rsidP="002E4308">
      <w:r>
        <w:t xml:space="preserve">            "name": "IZIChain",</w:t>
      </w:r>
    </w:p>
    <w:p w:rsidR="002E4308" w:rsidRDefault="002E4308" w:rsidP="002E4308">
      <w:r>
        <w:t xml:space="preserve">            "symbol": "IZI",</w:t>
      </w:r>
    </w:p>
    <w:p w:rsidR="002E4308" w:rsidRDefault="002E4308" w:rsidP="002E4308">
      <w:r>
        <w:t xml:space="preserve">            "slug": "izichain",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"0xdf59c8ba19b4d1437d80836b45f1319d9a429eed"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0.000302158224121,</w:t>
      </w:r>
    </w:p>
    <w:p w:rsidR="002E4308" w:rsidRDefault="002E4308" w:rsidP="002E4308">
      <w:r>
        <w:t xml:space="preserve">                    "volume_24h": 6441.74031160967,</w:t>
      </w:r>
    </w:p>
    <w:p w:rsidR="002E4308" w:rsidRDefault="002E4308" w:rsidP="002E4308">
      <w:r>
        <w:t xml:space="preserve">                    "percent_change_1h": -9.88726,</w:t>
      </w:r>
    </w:p>
    <w:p w:rsidR="002E4308" w:rsidRDefault="002E4308" w:rsidP="002E4308">
      <w:r>
        <w:t xml:space="preserve">                    "percent_change_24h": -14.8639,</w:t>
      </w:r>
    </w:p>
    <w:p w:rsidR="002E4308" w:rsidRDefault="002E4308" w:rsidP="002E4308">
      <w:r>
        <w:t xml:space="preserve">                    "percent_change_7d": -25.0153,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4251,</w:t>
      </w:r>
    </w:p>
    <w:p w:rsidR="002E4308" w:rsidRDefault="002E4308" w:rsidP="002E4308">
      <w:r>
        <w:t xml:space="preserve">            "name": "DeepCloud AI",</w:t>
      </w:r>
    </w:p>
    <w:p w:rsidR="002E4308" w:rsidRDefault="002E4308" w:rsidP="002E4308">
      <w:r>
        <w:t xml:space="preserve">            "symbol": "DEEP",</w:t>
      </w:r>
    </w:p>
    <w:p w:rsidR="002E4308" w:rsidRDefault="002E4308" w:rsidP="002E4308">
      <w:r>
        <w:t xml:space="preserve">            "slug": "deepcloud-ai",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"2019-08-19T00:00:00.000Z",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"0x6cbedec4f1ac9d874987d2769596544e0d9161ab"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0.00199205875376,</w:t>
      </w:r>
    </w:p>
    <w:p w:rsidR="002E4308" w:rsidRDefault="002E4308" w:rsidP="002E4308">
      <w:r>
        <w:t xml:space="preserve">                    "volume_24h": 6354.37909816129,</w:t>
      </w:r>
    </w:p>
    <w:p w:rsidR="002E4308" w:rsidRDefault="002E4308" w:rsidP="002E4308">
      <w:r>
        <w:t xml:space="preserve">                    "percent_change_1h": -0.428747,</w:t>
      </w:r>
    </w:p>
    <w:p w:rsidR="002E4308" w:rsidRDefault="002E4308" w:rsidP="002E4308">
      <w:r>
        <w:t xml:space="preserve">                    "percent_change_24h": 0.855085,</w:t>
      </w:r>
    </w:p>
    <w:p w:rsidR="002E4308" w:rsidRDefault="002E4308" w:rsidP="002E4308">
      <w:r>
        <w:t xml:space="preserve">                    "percent_change_7d": 19.3248,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4634,</w:t>
      </w:r>
    </w:p>
    <w:p w:rsidR="002E4308" w:rsidRDefault="002E4308" w:rsidP="002E4308">
      <w:r>
        <w:t xml:space="preserve">            "name": "AERUM",</w:t>
      </w:r>
    </w:p>
    <w:p w:rsidR="002E4308" w:rsidRDefault="002E4308" w:rsidP="002E4308">
      <w:r>
        <w:t xml:space="preserve">            "symbol": "XRM",</w:t>
      </w:r>
    </w:p>
    <w:p w:rsidR="002E4308" w:rsidRDefault="002E4308" w:rsidP="002E4308">
      <w:r>
        <w:t xml:space="preserve">            "slug": "aerum",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"0xa249f0e9a464b9685f66992f41e1012388e39e81"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0.0023347753406,</w:t>
      </w:r>
    </w:p>
    <w:p w:rsidR="002E4308" w:rsidRDefault="002E4308" w:rsidP="002E4308">
      <w:r>
        <w:t xml:space="preserve">                    "volume_24h": 6212.00800392628,</w:t>
      </w:r>
    </w:p>
    <w:p w:rsidR="002E4308" w:rsidRDefault="002E4308" w:rsidP="002E4308">
      <w:r>
        <w:lastRenderedPageBreak/>
        <w:t xml:space="preserve">                    "percent_change_1h": 0.161905,</w:t>
      </w:r>
    </w:p>
    <w:p w:rsidR="002E4308" w:rsidRDefault="002E4308" w:rsidP="002E4308">
      <w:r>
        <w:t xml:space="preserve">                    "percent_change_24h": -9.81976,</w:t>
      </w:r>
    </w:p>
    <w:p w:rsidR="002E4308" w:rsidRDefault="002E4308" w:rsidP="002E4308">
      <w:r>
        <w:t xml:space="preserve">                    "percent_change_7d": 12.9859,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3123,</w:t>
      </w:r>
    </w:p>
    <w:p w:rsidR="002E4308" w:rsidRDefault="002E4308" w:rsidP="002E4308">
      <w:r>
        <w:t xml:space="preserve">            "name": "GSENetwork",</w:t>
      </w:r>
    </w:p>
    <w:p w:rsidR="002E4308" w:rsidRDefault="002E4308" w:rsidP="002E4308">
      <w:r>
        <w:t xml:space="preserve">            "symbol": "GSE",</w:t>
      </w:r>
    </w:p>
    <w:p w:rsidR="002E4308" w:rsidRDefault="002E4308" w:rsidP="002E4308">
      <w:r>
        <w:t xml:space="preserve">            "slug": "gsenetwork",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"0xe530441f4f73bDB6DC2fA5aF7c3fC5fD551Ec838"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0.0000905279426048,</w:t>
      </w:r>
    </w:p>
    <w:p w:rsidR="002E4308" w:rsidRDefault="002E4308" w:rsidP="002E4308">
      <w:r>
        <w:t xml:space="preserve">                    "volume_24h": 5569.06585548556,</w:t>
      </w:r>
    </w:p>
    <w:p w:rsidR="002E4308" w:rsidRDefault="002E4308" w:rsidP="002E4308">
      <w:r>
        <w:t xml:space="preserve">                    "percent_change_1h": 0.0660871,</w:t>
      </w:r>
    </w:p>
    <w:p w:rsidR="002E4308" w:rsidRDefault="002E4308" w:rsidP="002E4308">
      <w:r>
        <w:t xml:space="preserve">                    "percent_change_24h": -8.70326,</w:t>
      </w:r>
    </w:p>
    <w:p w:rsidR="002E4308" w:rsidRDefault="002E4308" w:rsidP="002E4308">
      <w:r>
        <w:t xml:space="preserve">                    "percent_change_7d": -18.5781,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3448,</w:t>
      </w:r>
    </w:p>
    <w:p w:rsidR="002E4308" w:rsidRDefault="002E4308" w:rsidP="002E4308">
      <w:r>
        <w:t xml:space="preserve">            "name": "Commerce Data Connection",</w:t>
      </w:r>
    </w:p>
    <w:p w:rsidR="002E4308" w:rsidRDefault="002E4308" w:rsidP="002E4308">
      <w:r>
        <w:t xml:space="preserve">            "symbol": "CDC",</w:t>
      </w:r>
    </w:p>
    <w:p w:rsidR="002E4308" w:rsidRDefault="002E4308" w:rsidP="002E4308">
      <w:r>
        <w:lastRenderedPageBreak/>
        <w:t xml:space="preserve">            "slug": "commerce-data-connection",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"2018-10-15T00:00:00.000Z",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"0x87026f792d09960232ca406e80c89bd35bafe566"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0.0000324596004274,</w:t>
      </w:r>
    </w:p>
    <w:p w:rsidR="002E4308" w:rsidRDefault="002E4308" w:rsidP="002E4308">
      <w:r>
        <w:t xml:space="preserve">                    "volume_24h": 5098.59544237929,</w:t>
      </w:r>
    </w:p>
    <w:p w:rsidR="002E4308" w:rsidRDefault="002E4308" w:rsidP="002E4308">
      <w:r>
        <w:t xml:space="preserve">                    "percent_change_1h": -1.07438,</w:t>
      </w:r>
    </w:p>
    <w:p w:rsidR="002E4308" w:rsidRDefault="002E4308" w:rsidP="002E4308">
      <w:r>
        <w:t xml:space="preserve">                    "percent_change_24h": -4.4546,</w:t>
      </w:r>
    </w:p>
    <w:p w:rsidR="002E4308" w:rsidRDefault="002E4308" w:rsidP="002E4308">
      <w:r>
        <w:t xml:space="preserve">                    "percent_change_7d": 3.73772,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3743,</w:t>
      </w:r>
    </w:p>
    <w:p w:rsidR="002E4308" w:rsidRDefault="002E4308" w:rsidP="002E4308">
      <w:r>
        <w:t xml:space="preserve">            "name": "QUSD",</w:t>
      </w:r>
    </w:p>
    <w:p w:rsidR="002E4308" w:rsidRDefault="002E4308" w:rsidP="002E4308">
      <w:r>
        <w:t xml:space="preserve">            "symbol": "QUSD",</w:t>
      </w:r>
    </w:p>
    <w:p w:rsidR="002E4308" w:rsidRDefault="002E4308" w:rsidP="002E4308">
      <w:r>
        <w:t xml:space="preserve">            "slug": "qusd",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"0xd6875274b000462f59e9327cbde2cef637914569"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0.0110627508503,</w:t>
      </w:r>
    </w:p>
    <w:p w:rsidR="002E4308" w:rsidRDefault="002E4308" w:rsidP="002E4308">
      <w:r>
        <w:t xml:space="preserve">                    "volume_24h": 5082.31607091845,</w:t>
      </w:r>
    </w:p>
    <w:p w:rsidR="002E4308" w:rsidRDefault="002E4308" w:rsidP="002E4308">
      <w:r>
        <w:t xml:space="preserve">                    "percent_change_1h": -0.178373,</w:t>
      </w:r>
    </w:p>
    <w:p w:rsidR="002E4308" w:rsidRDefault="002E4308" w:rsidP="002E4308">
      <w:r>
        <w:t xml:space="preserve">                    "percent_change_24h": -2.36027,</w:t>
      </w:r>
    </w:p>
    <w:p w:rsidR="002E4308" w:rsidRDefault="002E4308" w:rsidP="002E4308">
      <w:r>
        <w:t xml:space="preserve">                    "percent_change_7d": -0.43277,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3836,</w:t>
      </w:r>
    </w:p>
    <w:p w:rsidR="002E4308" w:rsidRDefault="002E4308" w:rsidP="002E4308">
      <w:r>
        <w:t xml:space="preserve">            "name": "HOT Token",</w:t>
      </w:r>
    </w:p>
    <w:p w:rsidR="002E4308" w:rsidRDefault="002E4308" w:rsidP="002E4308">
      <w:r>
        <w:t xml:space="preserve">            "symbol": "HOT",</w:t>
      </w:r>
    </w:p>
    <w:p w:rsidR="002E4308" w:rsidRDefault="002E4308" w:rsidP="002E4308">
      <w:r>
        <w:t xml:space="preserve">            "slug": "hot-token",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"GB6DMQ5IZUPRRMNTPU4H5FX32DRYCZ447REBEQ32YGVPPGZI5MX4AHOT"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0.002507375621,</w:t>
      </w:r>
    </w:p>
    <w:p w:rsidR="002E4308" w:rsidRDefault="002E4308" w:rsidP="002E4308">
      <w:r>
        <w:t xml:space="preserve">                    "volume_24h": 4594.36822706393,</w:t>
      </w:r>
    </w:p>
    <w:p w:rsidR="002E4308" w:rsidRDefault="002E4308" w:rsidP="002E4308">
      <w:r>
        <w:t xml:space="preserve">                    "percent_change_1h": -0.575517,</w:t>
      </w:r>
    </w:p>
    <w:p w:rsidR="002E4308" w:rsidRDefault="002E4308" w:rsidP="002E4308">
      <w:r>
        <w:t xml:space="preserve">                    "percent_change_24h": -5.11412,</w:t>
      </w:r>
    </w:p>
    <w:p w:rsidR="002E4308" w:rsidRDefault="002E4308" w:rsidP="002E4308">
      <w:r>
        <w:t xml:space="preserve">                    "percent_change_7d": -1.46857,</w:t>
      </w:r>
    </w:p>
    <w:p w:rsidR="002E4308" w:rsidRDefault="002E4308" w:rsidP="002E4308">
      <w:r>
        <w:lastRenderedPageBreak/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4494,</w:t>
      </w:r>
    </w:p>
    <w:p w:rsidR="002E4308" w:rsidRDefault="002E4308" w:rsidP="002E4308">
      <w:r>
        <w:t xml:space="preserve">            "name": "NSS Coin",</w:t>
      </w:r>
    </w:p>
    <w:p w:rsidR="002E4308" w:rsidRDefault="002E4308" w:rsidP="002E4308">
      <w:r>
        <w:t xml:space="preserve">            "symbol": "NSS",</w:t>
      </w:r>
    </w:p>
    <w:p w:rsidR="002E4308" w:rsidRDefault="002E4308" w:rsidP="002E4308">
      <w:r>
        <w:t xml:space="preserve">            "slug": "nss-coin",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"0x4e3bddd468abfc6c88bc25daa5d894380ced5bc8"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0.0315028814778,</w:t>
      </w:r>
    </w:p>
    <w:p w:rsidR="002E4308" w:rsidRDefault="002E4308" w:rsidP="002E4308">
      <w:r>
        <w:t xml:space="preserve">                    "volume_24h": 4562.56339455736,</w:t>
      </w:r>
    </w:p>
    <w:p w:rsidR="002E4308" w:rsidRDefault="002E4308" w:rsidP="002E4308">
      <w:r>
        <w:t xml:space="preserve">                    "percent_change_1h": 0.216387,</w:t>
      </w:r>
    </w:p>
    <w:p w:rsidR="002E4308" w:rsidRDefault="002E4308" w:rsidP="002E4308">
      <w:r>
        <w:t xml:space="preserve">                    "percent_change_24h": -1.79592,</w:t>
      </w:r>
    </w:p>
    <w:p w:rsidR="002E4308" w:rsidRDefault="002E4308" w:rsidP="002E4308">
      <w:r>
        <w:t xml:space="preserve">                    "percent_change_7d": -3.90454,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2408,</w:t>
      </w:r>
    </w:p>
    <w:p w:rsidR="002E4308" w:rsidRDefault="002E4308" w:rsidP="002E4308">
      <w:r>
        <w:t xml:space="preserve">            "name": "Qube",</w:t>
      </w:r>
    </w:p>
    <w:p w:rsidR="002E4308" w:rsidRDefault="002E4308" w:rsidP="002E4308">
      <w:r>
        <w:t xml:space="preserve">            "symbol": "QUBE",</w:t>
      </w:r>
    </w:p>
    <w:p w:rsidR="002E4308" w:rsidRDefault="002E4308" w:rsidP="002E4308">
      <w:r>
        <w:t xml:space="preserve">            "slug": "qube",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"2018-01-16T00:00:00.000Z",</w:t>
      </w:r>
    </w:p>
    <w:p w:rsidR="002E4308" w:rsidRDefault="002E4308" w:rsidP="002E4308">
      <w:r>
        <w:lastRenderedPageBreak/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"0x57838ff342f36a1ec18224981ea8715a4667fb3a"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2209,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0.000196890410355,</w:t>
      </w:r>
    </w:p>
    <w:p w:rsidR="002E4308" w:rsidRDefault="002E4308" w:rsidP="002E4308">
      <w:r>
        <w:t xml:space="preserve">                    "volume_24h": 4531.90674629186,</w:t>
      </w:r>
    </w:p>
    <w:p w:rsidR="002E4308" w:rsidRDefault="002E4308" w:rsidP="002E4308">
      <w:r>
        <w:t xml:space="preserve">                    "percent_change_1h": -0.686861,</w:t>
      </w:r>
    </w:p>
    <w:p w:rsidR="002E4308" w:rsidRDefault="002E4308" w:rsidP="002E4308">
      <w:r>
        <w:t xml:space="preserve">                    "percent_change_24h": -2.14003,</w:t>
      </w:r>
    </w:p>
    <w:p w:rsidR="002E4308" w:rsidRDefault="002E4308" w:rsidP="002E4308">
      <w:r>
        <w:t xml:space="preserve">                    "percent_change_7d": 28.3889,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3991,</w:t>
      </w:r>
    </w:p>
    <w:p w:rsidR="002E4308" w:rsidRDefault="002E4308" w:rsidP="002E4308">
      <w:r>
        <w:t xml:space="preserve">            "name": "Alphacon",</w:t>
      </w:r>
    </w:p>
    <w:p w:rsidR="002E4308" w:rsidRDefault="002E4308" w:rsidP="002E4308">
      <w:r>
        <w:t xml:space="preserve">            "symbol": "ALP",</w:t>
      </w:r>
    </w:p>
    <w:p w:rsidR="002E4308" w:rsidRDefault="002E4308" w:rsidP="002E4308">
      <w:r>
        <w:t xml:space="preserve">            "slug": "alphacon",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"0x454b9f249bc1492ee995793bbc3e57b830f1a5e9"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2210,</w:t>
      </w:r>
    </w:p>
    <w:p w:rsidR="002E4308" w:rsidRDefault="002E4308" w:rsidP="002E4308">
      <w:r>
        <w:lastRenderedPageBreak/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0.000855263012281,</w:t>
      </w:r>
    </w:p>
    <w:p w:rsidR="002E4308" w:rsidRDefault="002E4308" w:rsidP="002E4308">
      <w:r>
        <w:t xml:space="preserve">                    "volume_24h": 4098.94117460648,</w:t>
      </w:r>
    </w:p>
    <w:p w:rsidR="002E4308" w:rsidRDefault="002E4308" w:rsidP="002E4308">
      <w:r>
        <w:t xml:space="preserve">                    "percent_change_1h": -0.00181784,</w:t>
      </w:r>
    </w:p>
    <w:p w:rsidR="002E4308" w:rsidRDefault="002E4308" w:rsidP="002E4308">
      <w:r>
        <w:t xml:space="preserve">                    "percent_change_24h": -48.3161,</w:t>
      </w:r>
    </w:p>
    <w:p w:rsidR="002E4308" w:rsidRDefault="002E4308" w:rsidP="002E4308">
      <w:r>
        <w:t xml:space="preserve">                    "percent_change_7d": -35.3673,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2247,</w:t>
      </w:r>
    </w:p>
    <w:p w:rsidR="002E4308" w:rsidRDefault="002E4308" w:rsidP="002E4308">
      <w:r>
        <w:t xml:space="preserve">            "name": "BlockCDN",</w:t>
      </w:r>
    </w:p>
    <w:p w:rsidR="002E4308" w:rsidRDefault="002E4308" w:rsidP="002E4308">
      <w:r>
        <w:t xml:space="preserve">            "symbol": "BCDN",</w:t>
      </w:r>
    </w:p>
    <w:p w:rsidR="002E4308" w:rsidRDefault="002E4308" w:rsidP="002E4308">
      <w:r>
        <w:t xml:space="preserve">            "slug": "blockcdn",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"0x1e797Ce986C3CFF4472F7D38d5C4aba55DfEFE40"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2211,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0.00344710288118,</w:t>
      </w:r>
    </w:p>
    <w:p w:rsidR="002E4308" w:rsidRDefault="002E4308" w:rsidP="002E4308">
      <w:r>
        <w:t xml:space="preserve">                    "volume_24h": 4088.040298236,</w:t>
      </w:r>
    </w:p>
    <w:p w:rsidR="002E4308" w:rsidRDefault="002E4308" w:rsidP="002E4308">
      <w:r>
        <w:t xml:space="preserve">                    "percent_change_1h": 0.0766842,</w:t>
      </w:r>
    </w:p>
    <w:p w:rsidR="002E4308" w:rsidRDefault="002E4308" w:rsidP="002E4308">
      <w:r>
        <w:t xml:space="preserve">                    "percent_change_24h": -1.21919,</w:t>
      </w:r>
    </w:p>
    <w:p w:rsidR="002E4308" w:rsidRDefault="002E4308" w:rsidP="002E4308">
      <w:r>
        <w:t xml:space="preserve">                    "percent_change_7d": -0.891644,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3888,</w:t>
      </w:r>
    </w:p>
    <w:p w:rsidR="002E4308" w:rsidRDefault="002E4308" w:rsidP="002E4308">
      <w:r>
        <w:t xml:space="preserve">            "name": "bitCEO",</w:t>
      </w:r>
    </w:p>
    <w:p w:rsidR="002E4308" w:rsidRDefault="002E4308" w:rsidP="002E4308">
      <w:r>
        <w:t xml:space="preserve">            "symbol": "BCEO",</w:t>
      </w:r>
    </w:p>
    <w:p w:rsidR="002E4308" w:rsidRDefault="002E4308" w:rsidP="002E4308">
      <w:r>
        <w:t xml:space="preserve">            "slug": "bitceo",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2970135500,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"0x19ca83a13b4c4be43fa82c5e415e16f1d86f57f7"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0.0348758856978,</w:t>
      </w:r>
    </w:p>
    <w:p w:rsidR="002E4308" w:rsidRDefault="002E4308" w:rsidP="002E4308">
      <w:r>
        <w:t xml:space="preserve">                    "volume_24h": 3994.89542494592,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-1.81126,</w:t>
      </w:r>
    </w:p>
    <w:p w:rsidR="002E4308" w:rsidRDefault="002E4308" w:rsidP="002E4308">
      <w:r>
        <w:t xml:space="preserve">                    "percent_change_7d": -1.98233,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3582,</w:t>
      </w:r>
    </w:p>
    <w:p w:rsidR="002E4308" w:rsidRDefault="002E4308" w:rsidP="002E4308">
      <w:r>
        <w:t xml:space="preserve">            "name": "MediBit",</w:t>
      </w:r>
    </w:p>
    <w:p w:rsidR="002E4308" w:rsidRDefault="002E4308" w:rsidP="002E4308">
      <w:r>
        <w:t xml:space="preserve">            "symbol": "MEDIBIT",</w:t>
      </w:r>
    </w:p>
    <w:p w:rsidR="002E4308" w:rsidRDefault="002E4308" w:rsidP="002E4308">
      <w:r>
        <w:t xml:space="preserve">            "slug": "medibit",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"0x737fa0372c8d001904ae6acaf0552d4015f9c947"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0.00000292007248276,</w:t>
      </w:r>
    </w:p>
    <w:p w:rsidR="002E4308" w:rsidRDefault="002E4308" w:rsidP="002E4308">
      <w:r>
        <w:t xml:space="preserve">                    "volume_24h": 3914.70292307611,</w:t>
      </w:r>
    </w:p>
    <w:p w:rsidR="002E4308" w:rsidRDefault="002E4308" w:rsidP="002E4308">
      <w:r>
        <w:t xml:space="preserve">                    "percent_change_1h": -0.140454,</w:t>
      </w:r>
    </w:p>
    <w:p w:rsidR="002E4308" w:rsidRDefault="002E4308" w:rsidP="002E4308">
      <w:r>
        <w:t xml:space="preserve">                    "percent_change_24h": -1.74286,</w:t>
      </w:r>
    </w:p>
    <w:p w:rsidR="002E4308" w:rsidRDefault="002E4308" w:rsidP="002E4308">
      <w:r>
        <w:t xml:space="preserve">                    "percent_change_7d": 7.66581,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2950,</w:t>
      </w:r>
    </w:p>
    <w:p w:rsidR="002E4308" w:rsidRDefault="002E4308" w:rsidP="002E4308">
      <w:r>
        <w:t xml:space="preserve">            "name": "LemoChain",</w:t>
      </w:r>
    </w:p>
    <w:p w:rsidR="002E4308" w:rsidRDefault="002E4308" w:rsidP="002E4308">
      <w:r>
        <w:t xml:space="preserve">            "symbol": "LEMO",</w:t>
      </w:r>
    </w:p>
    <w:p w:rsidR="002E4308" w:rsidRDefault="002E4308" w:rsidP="002E4308">
      <w:r>
        <w:t xml:space="preserve">            "slug": "lemochain",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"0x60c24407d01782c2175d32fe7c8921ed732371d1"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0.00299169875535,</w:t>
      </w:r>
    </w:p>
    <w:p w:rsidR="002E4308" w:rsidRDefault="002E4308" w:rsidP="002E4308">
      <w:r>
        <w:lastRenderedPageBreak/>
        <w:t xml:space="preserve">                    "volume_24h": 3889.78493411737,</w:t>
      </w:r>
    </w:p>
    <w:p w:rsidR="002E4308" w:rsidRDefault="002E4308" w:rsidP="002E4308">
      <w:r>
        <w:t xml:space="preserve">                    "percent_change_1h": 0.0567979,</w:t>
      </w:r>
    </w:p>
    <w:p w:rsidR="002E4308" w:rsidRDefault="002E4308" w:rsidP="002E4308">
      <w:r>
        <w:t xml:space="preserve">                    "percent_change_24h": -3.44984,</w:t>
      </w:r>
    </w:p>
    <w:p w:rsidR="002E4308" w:rsidRDefault="002E4308" w:rsidP="002E4308">
      <w:r>
        <w:t xml:space="preserve">                    "percent_change_7d": -9.37682,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2947,</w:t>
      </w:r>
    </w:p>
    <w:p w:rsidR="002E4308" w:rsidRDefault="002E4308" w:rsidP="002E4308">
      <w:r>
        <w:t xml:space="preserve">            "name": "SoPay",</w:t>
      </w:r>
    </w:p>
    <w:p w:rsidR="002E4308" w:rsidRDefault="002E4308" w:rsidP="002E4308">
      <w:r>
        <w:t xml:space="preserve">            "symbol": "SOP",</w:t>
      </w:r>
    </w:p>
    <w:p w:rsidR="002E4308" w:rsidRDefault="002E4308" w:rsidP="002E4308">
      <w:r>
        <w:t xml:space="preserve">            "slug": "sopay",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"0x076641af1b8f06b7f8c92587156143c109002cbe"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0.000238223325879,</w:t>
      </w:r>
    </w:p>
    <w:p w:rsidR="002E4308" w:rsidRDefault="002E4308" w:rsidP="002E4308">
      <w:r>
        <w:t xml:space="preserve">                    "volume_24h": 3791.72381578343,</w:t>
      </w:r>
    </w:p>
    <w:p w:rsidR="002E4308" w:rsidRDefault="002E4308" w:rsidP="002E4308">
      <w:r>
        <w:t xml:space="preserve">                    "percent_change_1h": 0.0555036,</w:t>
      </w:r>
    </w:p>
    <w:p w:rsidR="002E4308" w:rsidRDefault="002E4308" w:rsidP="002E4308">
      <w:r>
        <w:t xml:space="preserve">                    "percent_change_24h": -2.88436,</w:t>
      </w:r>
    </w:p>
    <w:p w:rsidR="002E4308" w:rsidRDefault="002E4308" w:rsidP="002E4308">
      <w:r>
        <w:t xml:space="preserve">                    "percent_change_7d": -5.01116,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2281,</w:t>
      </w:r>
    </w:p>
    <w:p w:rsidR="002E4308" w:rsidRDefault="002E4308" w:rsidP="002E4308">
      <w:r>
        <w:t xml:space="preserve">            "name": "BitcoinX",</w:t>
      </w:r>
    </w:p>
    <w:p w:rsidR="002E4308" w:rsidRDefault="002E4308" w:rsidP="002E4308">
      <w:r>
        <w:lastRenderedPageBreak/>
        <w:t xml:space="preserve">            "symbol": "BCX",</w:t>
      </w:r>
    </w:p>
    <w:p w:rsidR="002E4308" w:rsidRDefault="002E4308" w:rsidP="002E4308">
      <w:r>
        <w:t xml:space="preserve">            "slug": "bitcoinx",</w:t>
      </w:r>
    </w:p>
    <w:p w:rsidR="002E4308" w:rsidRDefault="002E4308" w:rsidP="002E4308">
      <w:r>
        <w:t xml:space="preserve">            "num_market_pairs": 9,</w:t>
      </w:r>
    </w:p>
    <w:p w:rsidR="002E4308" w:rsidRDefault="002E4308" w:rsidP="002E4308">
      <w:r>
        <w:t xml:space="preserve">            "date_added": "2017-12-15T00:00:00.000Z",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167361683927,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2216,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0.000496378394077,</w:t>
      </w:r>
    </w:p>
    <w:p w:rsidR="002E4308" w:rsidRDefault="002E4308" w:rsidP="002E4308">
      <w:r>
        <w:t xml:space="preserve">                    "volume_24h": 3728.44448079945,</w:t>
      </w:r>
    </w:p>
    <w:p w:rsidR="002E4308" w:rsidRDefault="002E4308" w:rsidP="002E4308">
      <w:r>
        <w:t xml:space="preserve">                    "percent_change_1h": -5.79329,</w:t>
      </w:r>
    </w:p>
    <w:p w:rsidR="002E4308" w:rsidRDefault="002E4308" w:rsidP="002E4308">
      <w:r>
        <w:t xml:space="preserve">                    "percent_change_24h": -6.56938,</w:t>
      </w:r>
    </w:p>
    <w:p w:rsidR="002E4308" w:rsidRDefault="002E4308" w:rsidP="002E4308">
      <w:r>
        <w:t xml:space="preserve">                    "percent_change_7d": -9.99505,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4920,</w:t>
      </w:r>
    </w:p>
    <w:p w:rsidR="002E4308" w:rsidRDefault="002E4308" w:rsidP="002E4308">
      <w:r>
        <w:t xml:space="preserve">            "name": "Aerotoken",</w:t>
      </w:r>
    </w:p>
    <w:p w:rsidR="002E4308" w:rsidRDefault="002E4308" w:rsidP="002E4308">
      <w:r>
        <w:t xml:space="preserve">            "symbol": "AET",</w:t>
      </w:r>
    </w:p>
    <w:p w:rsidR="002E4308" w:rsidRDefault="002E4308" w:rsidP="002E4308">
      <w:r>
        <w:t xml:space="preserve">            "slug": "aerotoken",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"2019-11-27T00:00:00.000Z",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"0x8c9e4cf756b9d01d791b95bc2d0913ef2bf03784"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2217,</w:t>
      </w:r>
    </w:p>
    <w:p w:rsidR="002E4308" w:rsidRDefault="002E4308" w:rsidP="002E4308">
      <w:r>
        <w:lastRenderedPageBreak/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0.330889282817,</w:t>
      </w:r>
    </w:p>
    <w:p w:rsidR="002E4308" w:rsidRDefault="002E4308" w:rsidP="002E4308">
      <w:r>
        <w:t xml:space="preserve">                    "volume_24h": 3481.31227843083,</w:t>
      </w:r>
    </w:p>
    <w:p w:rsidR="002E4308" w:rsidRDefault="002E4308" w:rsidP="002E4308">
      <w:r>
        <w:t xml:space="preserve">                    "percent_change_1h": -0.802323,</w:t>
      </w:r>
    </w:p>
    <w:p w:rsidR="002E4308" w:rsidRDefault="002E4308" w:rsidP="002E4308">
      <w:r>
        <w:t xml:space="preserve">                    "percent_change_24h": 23.7668,</w:t>
      </w:r>
    </w:p>
    <w:p w:rsidR="002E4308" w:rsidRDefault="002E4308" w:rsidP="002E4308">
      <w:r>
        <w:t xml:space="preserve">                    "percent_change_7d": 64.3091,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3927,</w:t>
      </w:r>
    </w:p>
    <w:p w:rsidR="002E4308" w:rsidRDefault="002E4308" w:rsidP="002E4308">
      <w:r>
        <w:t xml:space="preserve">            "name": "Atlas Token",</w:t>
      </w:r>
    </w:p>
    <w:p w:rsidR="002E4308" w:rsidRDefault="002E4308" w:rsidP="002E4308">
      <w:r>
        <w:t xml:space="preserve">            "symbol": "ATLS",</w:t>
      </w:r>
    </w:p>
    <w:p w:rsidR="002E4308" w:rsidRDefault="002E4308" w:rsidP="002E4308">
      <w:r>
        <w:t xml:space="preserve">            "slug": "atlas-token",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875000000,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"0xd36e9f8f194a47b10af16c7656a68eba1dfe88e4"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0.00601534931448,</w:t>
      </w:r>
    </w:p>
    <w:p w:rsidR="002E4308" w:rsidRDefault="002E4308" w:rsidP="002E4308">
      <w:r>
        <w:t xml:space="preserve">                    "volume_24h": 2786.5813692062,</w:t>
      </w:r>
    </w:p>
    <w:p w:rsidR="002E4308" w:rsidRDefault="002E4308" w:rsidP="002E4308">
      <w:r>
        <w:t xml:space="preserve">                    "percent_change_1h": -0.434506,</w:t>
      </w:r>
    </w:p>
    <w:p w:rsidR="002E4308" w:rsidRDefault="002E4308" w:rsidP="002E4308">
      <w:r>
        <w:t xml:space="preserve">                    "percent_change_24h": -2.08822,</w:t>
      </w:r>
    </w:p>
    <w:p w:rsidR="002E4308" w:rsidRDefault="002E4308" w:rsidP="002E4308">
      <w:r>
        <w:t xml:space="preserve">                    "percent_change_7d": -3.01032,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2262,</w:t>
      </w:r>
    </w:p>
    <w:p w:rsidR="002E4308" w:rsidRDefault="002E4308" w:rsidP="002E4308">
      <w:r>
        <w:t xml:space="preserve">            "name": "COMSA [ETH]",</w:t>
      </w:r>
    </w:p>
    <w:p w:rsidR="002E4308" w:rsidRDefault="002E4308" w:rsidP="002E4308">
      <w:r>
        <w:t xml:space="preserve">            "symbol": "CMS",</w:t>
      </w:r>
    </w:p>
    <w:p w:rsidR="002E4308" w:rsidRDefault="002E4308" w:rsidP="002E4308">
      <w:r>
        <w:t xml:space="preserve">            "slug": "comsa-eth",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219042298,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"0xf83301c5cd1ccbb86f466a6b3c53316ed2f8465a"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2219,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0.0623918050316,</w:t>
      </w:r>
    </w:p>
    <w:p w:rsidR="002E4308" w:rsidRDefault="002E4308" w:rsidP="002E4308">
      <w:r>
        <w:t xml:space="preserve">                    "volume_24h": 2445.96433570149,</w:t>
      </w:r>
    </w:p>
    <w:p w:rsidR="002E4308" w:rsidRDefault="002E4308" w:rsidP="002E4308">
      <w:r>
        <w:t xml:space="preserve">                    "percent_change_1h": -0.0688439,</w:t>
      </w:r>
    </w:p>
    <w:p w:rsidR="002E4308" w:rsidRDefault="002E4308" w:rsidP="002E4308">
      <w:r>
        <w:t xml:space="preserve">                    "percent_change_24h": -3.76123,</w:t>
      </w:r>
    </w:p>
    <w:p w:rsidR="002E4308" w:rsidRDefault="002E4308" w:rsidP="002E4308">
      <w:r>
        <w:t xml:space="preserve">                    "percent_change_7d": -6.4795,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4567,</w:t>
      </w:r>
    </w:p>
    <w:p w:rsidR="002E4308" w:rsidRDefault="002E4308" w:rsidP="002E4308">
      <w:r>
        <w:t xml:space="preserve">            "name": "Oath Protocol",</w:t>
      </w:r>
    </w:p>
    <w:p w:rsidR="002E4308" w:rsidRDefault="002E4308" w:rsidP="002E4308">
      <w:r>
        <w:t xml:space="preserve">            "symbol": "OATH",</w:t>
      </w:r>
    </w:p>
    <w:p w:rsidR="002E4308" w:rsidRDefault="002E4308" w:rsidP="002E4308">
      <w:r>
        <w:t xml:space="preserve">            "slug": "oath-protocol",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"0x19c9872640ec38c2cf36c0f04d1365ef067869b3"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2220,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0.000106255524756,</w:t>
      </w:r>
    </w:p>
    <w:p w:rsidR="002E4308" w:rsidRDefault="002E4308" w:rsidP="002E4308">
      <w:r>
        <w:t xml:space="preserve">                    "volume_24h": 2279.27710377153,</w:t>
      </w:r>
    </w:p>
    <w:p w:rsidR="002E4308" w:rsidRDefault="002E4308" w:rsidP="002E4308">
      <w:r>
        <w:t xml:space="preserve">                    "percent_change_1h": 1.73418,</w:t>
      </w:r>
    </w:p>
    <w:p w:rsidR="002E4308" w:rsidRDefault="002E4308" w:rsidP="002E4308">
      <w:r>
        <w:t xml:space="preserve">                    "percent_change_24h": 2.22786,</w:t>
      </w:r>
    </w:p>
    <w:p w:rsidR="002E4308" w:rsidRDefault="002E4308" w:rsidP="002E4308">
      <w:r>
        <w:t xml:space="preserve">                    "percent_change_7d": -33.8454,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4936,</w:t>
      </w:r>
    </w:p>
    <w:p w:rsidR="002E4308" w:rsidRDefault="002E4308" w:rsidP="002E4308">
      <w:r>
        <w:t xml:space="preserve">            "name": "LOLTOKEN",</w:t>
      </w:r>
    </w:p>
    <w:p w:rsidR="002E4308" w:rsidRDefault="002E4308" w:rsidP="002E4308">
      <w:r>
        <w:t xml:space="preserve">            "symbol": "LOL",</w:t>
      </w:r>
    </w:p>
    <w:p w:rsidR="002E4308" w:rsidRDefault="002E4308" w:rsidP="002E4308">
      <w:r>
        <w:t xml:space="preserve">            "slug": "loltoken",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"2019-11-18T00:00:00.000Z",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"0x5978708d6ccE1CC9640Eed47422D64c91BbD5171"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0.0469722859576,</w:t>
      </w:r>
    </w:p>
    <w:p w:rsidR="002E4308" w:rsidRDefault="002E4308" w:rsidP="002E4308">
      <w:r>
        <w:lastRenderedPageBreak/>
        <w:t xml:space="preserve">                    "volume_24h": 2140.52926114232,</w:t>
      </w:r>
    </w:p>
    <w:p w:rsidR="002E4308" w:rsidRDefault="002E4308" w:rsidP="002E4308">
      <w:r>
        <w:t xml:space="preserve">                    "percent_change_1h": 3.26323,</w:t>
      </w:r>
    </w:p>
    <w:p w:rsidR="002E4308" w:rsidRDefault="002E4308" w:rsidP="002E4308">
      <w:r>
        <w:t xml:space="preserve">                    "percent_change_24h": 5.30209,</w:t>
      </w:r>
    </w:p>
    <w:p w:rsidR="002E4308" w:rsidRDefault="002E4308" w:rsidP="002E4308">
      <w:r>
        <w:t xml:space="preserve">                    "percent_change_7d": 0.418048,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3417,</w:t>
      </w:r>
    </w:p>
    <w:p w:rsidR="002E4308" w:rsidRDefault="002E4308" w:rsidP="002E4308">
      <w:r>
        <w:t xml:space="preserve">            "name": "Future1coin",</w:t>
      </w:r>
    </w:p>
    <w:p w:rsidR="002E4308" w:rsidRDefault="002E4308" w:rsidP="002E4308">
      <w:r>
        <w:t xml:space="preserve">            "symbol": "F1C",</w:t>
      </w:r>
    </w:p>
    <w:p w:rsidR="002E4308" w:rsidRDefault="002E4308" w:rsidP="002E4308">
      <w:r>
        <w:t xml:space="preserve">            "slug": "future1coin",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"2018-10-09T00:00:00.000Z",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"0xb0a0a070640b450eb136dc377208469ee4f49fbc"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2222,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0.00102056533272,</w:t>
      </w:r>
    </w:p>
    <w:p w:rsidR="002E4308" w:rsidRDefault="002E4308" w:rsidP="002E4308">
      <w:r>
        <w:t xml:space="preserve">                    "volume_24h": 2103.32820932869,</w:t>
      </w:r>
    </w:p>
    <w:p w:rsidR="002E4308" w:rsidRDefault="002E4308" w:rsidP="002E4308">
      <w:r>
        <w:t xml:space="preserve">                    "percent_change_1h": -0.150155,</w:t>
      </w:r>
    </w:p>
    <w:p w:rsidR="002E4308" w:rsidRDefault="002E4308" w:rsidP="002E4308">
      <w:r>
        <w:t xml:space="preserve">                    "percent_change_24h": -1.63826,</w:t>
      </w:r>
    </w:p>
    <w:p w:rsidR="002E4308" w:rsidRDefault="002E4308" w:rsidP="002E4308">
      <w:r>
        <w:t xml:space="preserve">                    "percent_change_7d": -2.76559,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2670,</w:t>
      </w:r>
    </w:p>
    <w:p w:rsidR="002E4308" w:rsidRDefault="002E4308" w:rsidP="002E4308">
      <w:r>
        <w:t xml:space="preserve">            "name": "Pixie Coin",</w:t>
      </w:r>
    </w:p>
    <w:p w:rsidR="002E4308" w:rsidRDefault="002E4308" w:rsidP="002E4308">
      <w:r>
        <w:lastRenderedPageBreak/>
        <w:t xml:space="preserve">            "symbol": "PXC",</w:t>
      </w:r>
    </w:p>
    <w:p w:rsidR="002E4308" w:rsidRDefault="002E4308" w:rsidP="002E4308">
      <w:r>
        <w:t xml:space="preserve">            "slug": "pixie-coin",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"0xc27c95350ecd634c80df89db0f10cd5c24b7b11f"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0.000730018120689,</w:t>
      </w:r>
    </w:p>
    <w:p w:rsidR="002E4308" w:rsidRDefault="002E4308" w:rsidP="002E4308">
      <w:r>
        <w:t xml:space="preserve">                    "volume_24h": 2048.61306647599,</w:t>
      </w:r>
    </w:p>
    <w:p w:rsidR="002E4308" w:rsidRDefault="002E4308" w:rsidP="002E4308">
      <w:r>
        <w:t xml:space="preserve">                    "percent_change_1h": -0.125619,</w:t>
      </w:r>
    </w:p>
    <w:p w:rsidR="002E4308" w:rsidRDefault="002E4308" w:rsidP="002E4308">
      <w:r>
        <w:t xml:space="preserve">                    "percent_change_24h": -1.84277,</w:t>
      </w:r>
    </w:p>
    <w:p w:rsidR="002E4308" w:rsidRDefault="002E4308" w:rsidP="002E4308">
      <w:r>
        <w:t xml:space="preserve">                    "percent_change_7d": -0.0982815,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4383,</w:t>
      </w:r>
    </w:p>
    <w:p w:rsidR="002E4308" w:rsidRDefault="002E4308" w:rsidP="002E4308">
      <w:r>
        <w:t xml:space="preserve">            "name": "PHANTOM",</w:t>
      </w:r>
    </w:p>
    <w:p w:rsidR="002E4308" w:rsidRDefault="002E4308" w:rsidP="002E4308">
      <w:r>
        <w:t xml:space="preserve">            "symbol": "XPH",</w:t>
      </w:r>
    </w:p>
    <w:p w:rsidR="002E4308" w:rsidRDefault="002E4308" w:rsidP="002E4308">
      <w:r>
        <w:t xml:space="preserve">            "slug": "phantom",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"2019-12-10T00:00:00.000Z",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1013697432,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2224,</w:t>
      </w:r>
    </w:p>
    <w:p w:rsidR="002E4308" w:rsidRDefault="002E4308" w:rsidP="002E4308">
      <w:r>
        <w:lastRenderedPageBreak/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0.00787189368899,</w:t>
      </w:r>
    </w:p>
    <w:p w:rsidR="002E4308" w:rsidRDefault="002E4308" w:rsidP="002E4308">
      <w:r>
        <w:t xml:space="preserve">                    "volume_24h": 2030.79796395468,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null,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4950,</w:t>
      </w:r>
    </w:p>
    <w:p w:rsidR="002E4308" w:rsidRDefault="002E4308" w:rsidP="002E4308">
      <w:r>
        <w:t xml:space="preserve">            "name": "LCX",</w:t>
      </w:r>
    </w:p>
    <w:p w:rsidR="002E4308" w:rsidRDefault="002E4308" w:rsidP="002E4308">
      <w:r>
        <w:t xml:space="preserve">            "symbol": "LCX",</w:t>
      </w:r>
    </w:p>
    <w:p w:rsidR="002E4308" w:rsidRDefault="002E4308" w:rsidP="002E4308">
      <w:r>
        <w:t xml:space="preserve">            "slug": "lcx",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"2019-12-03T00:00:00.000Z",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"0x037a54aab062628c9bbae1fdb1583c195585fe41"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2225,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0.000237094520407,</w:t>
      </w:r>
    </w:p>
    <w:p w:rsidR="002E4308" w:rsidRDefault="002E4308" w:rsidP="002E4308">
      <w:r>
        <w:t xml:space="preserve">                    "volume_24h": 1834.66798900857,</w:t>
      </w:r>
    </w:p>
    <w:p w:rsidR="002E4308" w:rsidRDefault="002E4308" w:rsidP="002E4308">
      <w:r>
        <w:t xml:space="preserve">                    "percent_change_1h": 1.96665,</w:t>
      </w:r>
    </w:p>
    <w:p w:rsidR="002E4308" w:rsidRDefault="002E4308" w:rsidP="002E4308">
      <w:r>
        <w:t xml:space="preserve">                    "percent_change_24h": -5.42758,</w:t>
      </w:r>
    </w:p>
    <w:p w:rsidR="002E4308" w:rsidRDefault="002E4308" w:rsidP="002E4308">
      <w:r>
        <w:t xml:space="preserve">                    "percent_change_7d": -60.0031,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lastRenderedPageBreak/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2266,</w:t>
      </w:r>
    </w:p>
    <w:p w:rsidR="002E4308" w:rsidRDefault="002E4308" w:rsidP="002E4308">
      <w:r>
        <w:t xml:space="preserve">            "name": "COMSA [XEM]",</w:t>
      </w:r>
    </w:p>
    <w:p w:rsidR="002E4308" w:rsidRDefault="002E4308" w:rsidP="002E4308">
      <w:r>
        <w:t xml:space="preserve">            "symbol": "CMS",</w:t>
      </w:r>
    </w:p>
    <w:p w:rsidR="002E4308" w:rsidRDefault="002E4308" w:rsidP="002E4308">
      <w:r>
        <w:t xml:space="preserve">            "slug": "comsa-xem",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"2017-12-13T00:00:00.000Z",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219042298,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873,</w:t>
      </w:r>
    </w:p>
    <w:p w:rsidR="002E4308" w:rsidRDefault="002E4308" w:rsidP="002E4308">
      <w:r>
        <w:t xml:space="preserve">                "name": "NEM",</w:t>
      </w:r>
    </w:p>
    <w:p w:rsidR="002E4308" w:rsidRDefault="002E4308" w:rsidP="002E4308">
      <w:r>
        <w:t xml:space="preserve">                "symbol": "XEM",</w:t>
      </w:r>
    </w:p>
    <w:p w:rsidR="002E4308" w:rsidRDefault="002E4308" w:rsidP="002E4308">
      <w:r>
        <w:t xml:space="preserve">                "slug": "nem",</w:t>
      </w:r>
    </w:p>
    <w:p w:rsidR="002E4308" w:rsidRDefault="002E4308" w:rsidP="002E4308">
      <w:r>
        <w:t xml:space="preserve">                "token_address": "comsa"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0.0629925970222,</w:t>
      </w:r>
    </w:p>
    <w:p w:rsidR="002E4308" w:rsidRDefault="002E4308" w:rsidP="002E4308">
      <w:r>
        <w:t xml:space="preserve">                    "volume_24h": 1718.62941197546,</w:t>
      </w:r>
    </w:p>
    <w:p w:rsidR="002E4308" w:rsidRDefault="002E4308" w:rsidP="002E4308">
      <w:r>
        <w:t xml:space="preserve">                    "percent_change_1h": -0.000225344,</w:t>
      </w:r>
    </w:p>
    <w:p w:rsidR="002E4308" w:rsidRDefault="002E4308" w:rsidP="002E4308">
      <w:r>
        <w:t xml:space="preserve">                    "percent_change_24h": -3.62738,</w:t>
      </w:r>
    </w:p>
    <w:p w:rsidR="002E4308" w:rsidRDefault="002E4308" w:rsidP="002E4308">
      <w:r>
        <w:t xml:space="preserve">                    "percent_change_7d": -5.58588,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4114,</w:t>
      </w:r>
    </w:p>
    <w:p w:rsidR="002E4308" w:rsidRDefault="002E4308" w:rsidP="002E4308">
      <w:r>
        <w:t xml:space="preserve">            "name": "Golden Token",</w:t>
      </w:r>
    </w:p>
    <w:p w:rsidR="002E4308" w:rsidRDefault="002E4308" w:rsidP="002E4308">
      <w:r>
        <w:t xml:space="preserve">            "symbol": "GOLD",</w:t>
      </w:r>
    </w:p>
    <w:p w:rsidR="002E4308" w:rsidRDefault="002E4308" w:rsidP="002E4308">
      <w:r>
        <w:t xml:space="preserve">            "slug": "golden-token",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979582.447549576,</w:t>
      </w:r>
    </w:p>
    <w:p w:rsidR="002E4308" w:rsidRDefault="002E4308" w:rsidP="002E4308">
      <w:r>
        <w:lastRenderedPageBreak/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"0x34d6a0f5c2f5d0082141fe73d93b9dd00ca7ce11"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0.00921265265457,</w:t>
      </w:r>
    </w:p>
    <w:p w:rsidR="002E4308" w:rsidRDefault="002E4308" w:rsidP="002E4308">
      <w:r>
        <w:t xml:space="preserve">                    "volume_24h": 1694.79760460511,</w:t>
      </w:r>
    </w:p>
    <w:p w:rsidR="002E4308" w:rsidRDefault="002E4308" w:rsidP="002E4308">
      <w:r>
        <w:t xml:space="preserve">                    "percent_change_1h": 22.4461,</w:t>
      </w:r>
    </w:p>
    <w:p w:rsidR="002E4308" w:rsidRDefault="002E4308" w:rsidP="002E4308">
      <w:r>
        <w:t xml:space="preserve">                    "percent_change_24h": 10.2438,</w:t>
      </w:r>
    </w:p>
    <w:p w:rsidR="002E4308" w:rsidRDefault="002E4308" w:rsidP="002E4308">
      <w:r>
        <w:t xml:space="preserve">                    "percent_change_7d": 10.4449,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3938,</w:t>
      </w:r>
    </w:p>
    <w:p w:rsidR="002E4308" w:rsidRDefault="002E4308" w:rsidP="002E4308">
      <w:r>
        <w:t xml:space="preserve">            "name": "Muzika",</w:t>
      </w:r>
    </w:p>
    <w:p w:rsidR="002E4308" w:rsidRDefault="002E4308" w:rsidP="002E4308">
      <w:r>
        <w:t xml:space="preserve">            "symbol": "MZK",</w:t>
      </w:r>
    </w:p>
    <w:p w:rsidR="002E4308" w:rsidRDefault="002E4308" w:rsidP="002E4308">
      <w:r>
        <w:t xml:space="preserve">            "slug": "muzika",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"0x1f35a281036be57e64e7e7a2a556b4f888a1b829"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2228,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0.00363145535313,</w:t>
      </w:r>
    </w:p>
    <w:p w:rsidR="002E4308" w:rsidRDefault="002E4308" w:rsidP="002E4308">
      <w:r>
        <w:lastRenderedPageBreak/>
        <w:t xml:space="preserve">                    "volume_24h": 1677.69247114492,</w:t>
      </w:r>
    </w:p>
    <w:p w:rsidR="002E4308" w:rsidRDefault="002E4308" w:rsidP="002E4308">
      <w:r>
        <w:t xml:space="preserve">                    "percent_change_1h": -0.192216,</w:t>
      </w:r>
    </w:p>
    <w:p w:rsidR="002E4308" w:rsidRDefault="002E4308" w:rsidP="002E4308">
      <w:r>
        <w:t xml:space="preserve">                    "percent_change_24h": -1.17184,</w:t>
      </w:r>
    </w:p>
    <w:p w:rsidR="002E4308" w:rsidRDefault="002E4308" w:rsidP="002E4308">
      <w:r>
        <w:t xml:space="preserve">                    "percent_change_7d": -3.01045,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2013,</w:t>
      </w:r>
    </w:p>
    <w:p w:rsidR="002E4308" w:rsidRDefault="002E4308" w:rsidP="002E4308">
      <w:r>
        <w:t xml:space="preserve">            "name": "Infinity Economics",</w:t>
      </w:r>
    </w:p>
    <w:p w:rsidR="002E4308" w:rsidRDefault="002E4308" w:rsidP="002E4308">
      <w:r>
        <w:t xml:space="preserve">            "symbol": "XIN",</w:t>
      </w:r>
    </w:p>
    <w:p w:rsidR="002E4308" w:rsidRDefault="002E4308" w:rsidP="002E4308">
      <w:r>
        <w:t xml:space="preserve">            "slug": "infinity-economics",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"2017-10-02T00:00:00.000Z",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2229,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0.00232685859741,</w:t>
      </w:r>
    </w:p>
    <w:p w:rsidR="002E4308" w:rsidRDefault="002E4308" w:rsidP="002E4308">
      <w:r>
        <w:t xml:space="preserve">                    "volume_24h": 1664.36344090157,</w:t>
      </w:r>
    </w:p>
    <w:p w:rsidR="002E4308" w:rsidRDefault="002E4308" w:rsidP="002E4308">
      <w:r>
        <w:t xml:space="preserve">                    "percent_change_1h": -0.17195,</w:t>
      </w:r>
    </w:p>
    <w:p w:rsidR="002E4308" w:rsidRDefault="002E4308" w:rsidP="002E4308">
      <w:r>
        <w:t xml:space="preserve">                    "percent_change_24h": -6.29919,</w:t>
      </w:r>
    </w:p>
    <w:p w:rsidR="002E4308" w:rsidRDefault="002E4308" w:rsidP="002E4308">
      <w:r>
        <w:t xml:space="preserve">                    "percent_change_7d": 2.61583,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4240,</w:t>
      </w:r>
    </w:p>
    <w:p w:rsidR="002E4308" w:rsidRDefault="002E4308" w:rsidP="002E4308">
      <w:r>
        <w:t xml:space="preserve">            "name": "Custody Token",</w:t>
      </w:r>
    </w:p>
    <w:p w:rsidR="002E4308" w:rsidRDefault="002E4308" w:rsidP="002E4308">
      <w:r>
        <w:t xml:space="preserve">            "symbol": "CUST",</w:t>
      </w:r>
    </w:p>
    <w:p w:rsidR="002E4308" w:rsidRDefault="002E4308" w:rsidP="002E4308">
      <w:r>
        <w:t xml:space="preserve">            "slug": "custody-token",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"2019-08-12T00:00:00.000Z",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lastRenderedPageBreak/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"0xf6abff616043c2da572573dcc583b656297b30e7"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0.00402411095939,</w:t>
      </w:r>
    </w:p>
    <w:p w:rsidR="002E4308" w:rsidRDefault="002E4308" w:rsidP="002E4308">
      <w:r>
        <w:t xml:space="preserve">                    "volume_24h": 1379.96759033232,</w:t>
      </w:r>
    </w:p>
    <w:p w:rsidR="002E4308" w:rsidRDefault="002E4308" w:rsidP="002E4308">
      <w:r>
        <w:t xml:space="preserve">                    "percent_change_1h": 0.26029,</w:t>
      </w:r>
    </w:p>
    <w:p w:rsidR="002E4308" w:rsidRDefault="002E4308" w:rsidP="002E4308">
      <w:r>
        <w:t xml:space="preserve">                    "percent_change_24h": 24.0736,</w:t>
      </w:r>
    </w:p>
    <w:p w:rsidR="002E4308" w:rsidRDefault="002E4308" w:rsidP="002E4308">
      <w:r>
        <w:t xml:space="preserve">                    "percent_change_7d": -8.16969,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4451,</w:t>
      </w:r>
    </w:p>
    <w:p w:rsidR="002E4308" w:rsidRDefault="002E4308" w:rsidP="002E4308">
      <w:r>
        <w:t xml:space="preserve">            "name": "Tixl",</w:t>
      </w:r>
    </w:p>
    <w:p w:rsidR="002E4308" w:rsidRDefault="002E4308" w:rsidP="002E4308">
      <w:r>
        <w:t xml:space="preserve">            "symbol": "MTXLT",</w:t>
      </w:r>
    </w:p>
    <w:p w:rsidR="002E4308" w:rsidRDefault="002E4308" w:rsidP="002E4308">
      <w:r>
        <w:t xml:space="preserve">            "slug": "tixl",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"bnb1pwcluc3a2lswrdd8v3uq43qrgfdl6kv2ahrz43"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lastRenderedPageBreak/>
        <w:t xml:space="preserve">                "USD": {</w:t>
      </w:r>
    </w:p>
    <w:p w:rsidR="002E4308" w:rsidRDefault="002E4308" w:rsidP="002E4308">
      <w:r>
        <w:t xml:space="preserve">                    "price": 42.5164487589,</w:t>
      </w:r>
    </w:p>
    <w:p w:rsidR="002E4308" w:rsidRDefault="002E4308" w:rsidP="002E4308">
      <w:r>
        <w:t xml:space="preserve">                    "volume_24h": 1310.31993999227,</w:t>
      </w:r>
    </w:p>
    <w:p w:rsidR="002E4308" w:rsidRDefault="002E4308" w:rsidP="002E4308">
      <w:r>
        <w:t xml:space="preserve">                    "percent_change_1h": -0.0243718,</w:t>
      </w:r>
    </w:p>
    <w:p w:rsidR="002E4308" w:rsidRDefault="002E4308" w:rsidP="002E4308">
      <w:r>
        <w:t xml:space="preserve">                    "percent_change_24h": -5.22473,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4007,</w:t>
      </w:r>
    </w:p>
    <w:p w:rsidR="002E4308" w:rsidRDefault="002E4308" w:rsidP="002E4308">
      <w:r>
        <w:t xml:space="preserve">            "name": "B91",</w:t>
      </w:r>
    </w:p>
    <w:p w:rsidR="002E4308" w:rsidRDefault="002E4308" w:rsidP="002E4308">
      <w:r>
        <w:t xml:space="preserve">            "symbol": "B91",</w:t>
      </w:r>
    </w:p>
    <w:p w:rsidR="002E4308" w:rsidRDefault="002E4308" w:rsidP="002E4308">
      <w:r>
        <w:t xml:space="preserve">            "slug": "b91",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"2019-06-12T00:00:00.000Z",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"0x1519aff03b3e23722511d2576c769a77baf09580"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0.0319865397204,</w:t>
      </w:r>
    </w:p>
    <w:p w:rsidR="002E4308" w:rsidRDefault="002E4308" w:rsidP="002E4308">
      <w:r>
        <w:t xml:space="preserve">                    "volume_24h": 1299.74809203548,</w:t>
      </w:r>
    </w:p>
    <w:p w:rsidR="002E4308" w:rsidRDefault="002E4308" w:rsidP="002E4308">
      <w:r>
        <w:t xml:space="preserve">                    "percent_change_1h": 0.0842301,</w:t>
      </w:r>
    </w:p>
    <w:p w:rsidR="002E4308" w:rsidRDefault="002E4308" w:rsidP="002E4308">
      <w:r>
        <w:t xml:space="preserve">                    "percent_change_24h": 0.373104,</w:t>
      </w:r>
    </w:p>
    <w:p w:rsidR="002E4308" w:rsidRDefault="002E4308" w:rsidP="002E4308">
      <w:r>
        <w:t xml:space="preserve">                    "percent_change_7d": -2.32662,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lastRenderedPageBreak/>
        <w:t xml:space="preserve">            "id": 4929,</w:t>
      </w:r>
    </w:p>
    <w:p w:rsidR="002E4308" w:rsidRDefault="002E4308" w:rsidP="002E4308">
      <w:r>
        <w:t xml:space="preserve">            "name": "JD Coin",</w:t>
      </w:r>
    </w:p>
    <w:p w:rsidR="002E4308" w:rsidRDefault="002E4308" w:rsidP="002E4308">
      <w:r>
        <w:t xml:space="preserve">            "symbol": "JDC",</w:t>
      </w:r>
    </w:p>
    <w:p w:rsidR="002E4308" w:rsidRDefault="002E4308" w:rsidP="002E4308">
      <w:r>
        <w:t xml:space="preserve">            "slug": "jd-coin",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84000000,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2233,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0.146685280751,</w:t>
      </w:r>
    </w:p>
    <w:p w:rsidR="002E4308" w:rsidRDefault="002E4308" w:rsidP="002E4308">
      <w:r>
        <w:t xml:space="preserve">                    "volume_24h": 1283.51619345546,</w:t>
      </w:r>
    </w:p>
    <w:p w:rsidR="002E4308" w:rsidRDefault="002E4308" w:rsidP="002E4308">
      <w:r>
        <w:t xml:space="preserve">                    "percent_change_1h": -0.199846,</w:t>
      </w:r>
    </w:p>
    <w:p w:rsidR="002E4308" w:rsidRDefault="002E4308" w:rsidP="002E4308">
      <w:r>
        <w:t xml:space="preserve">                    "percent_change_24h": -17.2346,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3926,</w:t>
      </w:r>
    </w:p>
    <w:p w:rsidR="002E4308" w:rsidRDefault="002E4308" w:rsidP="002E4308">
      <w:r>
        <w:t xml:space="preserve">            "name": "Stellar Gold",</w:t>
      </w:r>
    </w:p>
    <w:p w:rsidR="002E4308" w:rsidRDefault="002E4308" w:rsidP="002E4308">
      <w:r>
        <w:t xml:space="preserve">            "symbol": "XLMG",</w:t>
      </w:r>
    </w:p>
    <w:p w:rsidR="002E4308" w:rsidRDefault="002E4308" w:rsidP="002E4308">
      <w:r>
        <w:t xml:space="preserve">            "slug": "stellar-gold",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"2019-05-08T00:00:00.000Z",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7000000786,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"GCVNN7O5JISPEYUTLK3JYGBDWCPDIHB4MTG4PMSJVIKJCR64NOXWI3YH"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2234,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0.00123385656122,</w:t>
      </w:r>
    </w:p>
    <w:p w:rsidR="002E4308" w:rsidRDefault="002E4308" w:rsidP="002E4308">
      <w:r>
        <w:t xml:space="preserve">                    "volume_24h": 1245.44720475646,</w:t>
      </w:r>
    </w:p>
    <w:p w:rsidR="002E4308" w:rsidRDefault="002E4308" w:rsidP="002E4308">
      <w:r>
        <w:t xml:space="preserve">                    "percent_change_1h": 0.0985498,</w:t>
      </w:r>
    </w:p>
    <w:p w:rsidR="002E4308" w:rsidRDefault="002E4308" w:rsidP="002E4308">
      <w:r>
        <w:t xml:space="preserve">                    "percent_change_24h": 22.951,</w:t>
      </w:r>
    </w:p>
    <w:p w:rsidR="002E4308" w:rsidRDefault="002E4308" w:rsidP="002E4308">
      <w:r>
        <w:t xml:space="preserve">                    "percent_change_7d": 32.2123,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3249,</w:t>
      </w:r>
    </w:p>
    <w:p w:rsidR="002E4308" w:rsidRDefault="002E4308" w:rsidP="002E4308">
      <w:r>
        <w:t xml:space="preserve">            "name": "Usechain Token",</w:t>
      </w:r>
    </w:p>
    <w:p w:rsidR="002E4308" w:rsidRDefault="002E4308" w:rsidP="002E4308">
      <w:r>
        <w:t xml:space="preserve">            "symbol": "USE",</w:t>
      </w:r>
    </w:p>
    <w:p w:rsidR="002E4308" w:rsidRDefault="002E4308" w:rsidP="002E4308">
      <w:r>
        <w:t xml:space="preserve">            "slug": "usechain-token",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"2018-09-05T00:00:00.000Z",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"0xd9485499499d66b175cf5ed54c0a19f1a6bcb61a"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2235,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0.000697994725695,</w:t>
      </w:r>
    </w:p>
    <w:p w:rsidR="002E4308" w:rsidRDefault="002E4308" w:rsidP="002E4308">
      <w:r>
        <w:t xml:space="preserve">                    "volume_24h": 1243.33742429914,</w:t>
      </w:r>
    </w:p>
    <w:p w:rsidR="002E4308" w:rsidRDefault="002E4308" w:rsidP="002E4308">
      <w:r>
        <w:t xml:space="preserve">                    "percent_change_1h": -3.58091,</w:t>
      </w:r>
    </w:p>
    <w:p w:rsidR="002E4308" w:rsidRDefault="002E4308" w:rsidP="002E4308">
      <w:r>
        <w:t xml:space="preserve">                    "percent_change_24h": 3.27906,</w:t>
      </w:r>
    </w:p>
    <w:p w:rsidR="002E4308" w:rsidRDefault="002E4308" w:rsidP="002E4308">
      <w:r>
        <w:t xml:space="preserve">                    "percent_change_7d": 3.75757,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4139,</w:t>
      </w:r>
    </w:p>
    <w:p w:rsidR="002E4308" w:rsidRDefault="002E4308" w:rsidP="002E4308">
      <w:r>
        <w:t xml:space="preserve">            "name": "Brazilian Digital Token",</w:t>
      </w:r>
    </w:p>
    <w:p w:rsidR="002E4308" w:rsidRDefault="002E4308" w:rsidP="002E4308">
      <w:r>
        <w:t xml:space="preserve">            "symbol": "BRZ",</w:t>
      </w:r>
    </w:p>
    <w:p w:rsidR="002E4308" w:rsidRDefault="002E4308" w:rsidP="002E4308">
      <w:r>
        <w:t xml:space="preserve">            "slug": "brz",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1702010.2,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"0x420412e765bfa6d85aaac94b4f7b708c89be2e2b"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0.23909521946,</w:t>
      </w:r>
    </w:p>
    <w:p w:rsidR="002E4308" w:rsidRDefault="002E4308" w:rsidP="002E4308">
      <w:r>
        <w:t xml:space="preserve">                    "volume_24h": 1235.07102121367,</w:t>
      </w:r>
    </w:p>
    <w:p w:rsidR="002E4308" w:rsidRDefault="002E4308" w:rsidP="002E4308">
      <w:r>
        <w:t xml:space="preserve">                    "percent_change_1h": 0.000257881,</w:t>
      </w:r>
    </w:p>
    <w:p w:rsidR="002E4308" w:rsidRDefault="002E4308" w:rsidP="002E4308">
      <w:r>
        <w:t xml:space="preserve">                    "percent_change_24h": 2.03395,</w:t>
      </w:r>
    </w:p>
    <w:p w:rsidR="002E4308" w:rsidRDefault="002E4308" w:rsidP="002E4308">
      <w:r>
        <w:t xml:space="preserve">                    "percent_change_7d": 2.02512,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4089,</w:t>
      </w:r>
    </w:p>
    <w:p w:rsidR="002E4308" w:rsidRDefault="002E4308" w:rsidP="002E4308">
      <w:r>
        <w:t xml:space="preserve">            "name": "Blockmason Link",</w:t>
      </w:r>
    </w:p>
    <w:p w:rsidR="002E4308" w:rsidRDefault="002E4308" w:rsidP="002E4308">
      <w:r>
        <w:t xml:space="preserve">            "symbol": "BLINK",</w:t>
      </w:r>
    </w:p>
    <w:p w:rsidR="002E4308" w:rsidRDefault="002E4308" w:rsidP="002E4308">
      <w:r>
        <w:t xml:space="preserve">            "slug": "blockmason-link",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"2019-07-08T00:00:00.000Z",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"0x42bedd647e387dabec65a7dc3a3babcc68bb664d"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0.000375818496524,</w:t>
      </w:r>
    </w:p>
    <w:p w:rsidR="002E4308" w:rsidRDefault="002E4308" w:rsidP="002E4308">
      <w:r>
        <w:t xml:space="preserve">                    "volume_24h": 1126.40238903039,</w:t>
      </w:r>
    </w:p>
    <w:p w:rsidR="002E4308" w:rsidRDefault="002E4308" w:rsidP="002E4308">
      <w:r>
        <w:t xml:space="preserve">                    "percent_change_1h": -0.0810132,</w:t>
      </w:r>
    </w:p>
    <w:p w:rsidR="002E4308" w:rsidRDefault="002E4308" w:rsidP="002E4308">
      <w:r>
        <w:t xml:space="preserve">                    "percent_change_24h": 20.4925,</w:t>
      </w:r>
    </w:p>
    <w:p w:rsidR="002E4308" w:rsidRDefault="002E4308" w:rsidP="002E4308">
      <w:r>
        <w:t xml:space="preserve">                    "percent_change_7d": 39.8513,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3470,</w:t>
      </w:r>
    </w:p>
    <w:p w:rsidR="002E4308" w:rsidRDefault="002E4308" w:rsidP="002E4308">
      <w:r>
        <w:t xml:space="preserve">            "name": "Dragon Token",</w:t>
      </w:r>
    </w:p>
    <w:p w:rsidR="002E4308" w:rsidRDefault="002E4308" w:rsidP="002E4308">
      <w:r>
        <w:t xml:space="preserve">            "symbol": "DT",</w:t>
      </w:r>
    </w:p>
    <w:p w:rsidR="002E4308" w:rsidRDefault="002E4308" w:rsidP="002E4308">
      <w:r>
        <w:t xml:space="preserve">            "slug": "dragon-token",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21406200,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"0x1da015ea4ad2d3e5586e54b9fb0682ca3ca8a17a"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2238,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2.62341531331,</w:t>
      </w:r>
    </w:p>
    <w:p w:rsidR="002E4308" w:rsidRDefault="002E4308" w:rsidP="002E4308">
      <w:r>
        <w:t xml:space="preserve">                    "volume_24h": 1119.27950480078,</w:t>
      </w:r>
    </w:p>
    <w:p w:rsidR="002E4308" w:rsidRDefault="002E4308" w:rsidP="002E4308">
      <w:r>
        <w:t xml:space="preserve">                    "percent_change_1h": 0.000200182,</w:t>
      </w:r>
    </w:p>
    <w:p w:rsidR="002E4308" w:rsidRDefault="002E4308" w:rsidP="002E4308">
      <w:r>
        <w:t xml:space="preserve">                    "percent_change_24h": -0.012198,</w:t>
      </w:r>
    </w:p>
    <w:p w:rsidR="002E4308" w:rsidRDefault="002E4308" w:rsidP="002E4308">
      <w:r>
        <w:t xml:space="preserve">                    "percent_change_7d": -0.0120852,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3282,</w:t>
      </w:r>
    </w:p>
    <w:p w:rsidR="002E4308" w:rsidRDefault="002E4308" w:rsidP="002E4308">
      <w:r>
        <w:t xml:space="preserve">            "name": "Ti-Value",</w:t>
      </w:r>
    </w:p>
    <w:p w:rsidR="002E4308" w:rsidRDefault="002E4308" w:rsidP="002E4308">
      <w:r>
        <w:t xml:space="preserve">            "symbol": "TV",</w:t>
      </w:r>
    </w:p>
    <w:p w:rsidR="002E4308" w:rsidRDefault="002E4308" w:rsidP="002E4308">
      <w:r>
        <w:t xml:space="preserve">            "slug": "ti-value",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2239,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0.00561979969428,</w:t>
      </w:r>
    </w:p>
    <w:p w:rsidR="002E4308" w:rsidRDefault="002E4308" w:rsidP="002E4308">
      <w:r>
        <w:t xml:space="preserve">                    "volume_24h": 1011.00515248328,</w:t>
      </w:r>
    </w:p>
    <w:p w:rsidR="002E4308" w:rsidRDefault="002E4308" w:rsidP="002E4308">
      <w:r>
        <w:t xml:space="preserve">                    "percent_change_1h": -5.01406,</w:t>
      </w:r>
    </w:p>
    <w:p w:rsidR="002E4308" w:rsidRDefault="002E4308" w:rsidP="002E4308">
      <w:r>
        <w:t xml:space="preserve">                    "percent_change_24h": 2.3238,</w:t>
      </w:r>
    </w:p>
    <w:p w:rsidR="002E4308" w:rsidRDefault="002E4308" w:rsidP="002E4308">
      <w:r>
        <w:t xml:space="preserve">                    "percent_change_7d": -2.44871,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4048,</w:t>
      </w:r>
    </w:p>
    <w:p w:rsidR="002E4308" w:rsidRDefault="002E4308" w:rsidP="002E4308">
      <w:r>
        <w:t xml:space="preserve">            "name": "MGC Token",</w:t>
      </w:r>
    </w:p>
    <w:p w:rsidR="002E4308" w:rsidRDefault="002E4308" w:rsidP="002E4308">
      <w:r>
        <w:t xml:space="preserve">            "symbol": "MGC",</w:t>
      </w:r>
    </w:p>
    <w:p w:rsidR="002E4308" w:rsidRDefault="002E4308" w:rsidP="002E4308">
      <w:r>
        <w:t xml:space="preserve">            "slug": "mgc-token",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"0x174BfA6600Bf90C885c7c01C7031389ed1461Ab9"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0.00242512019693,</w:t>
      </w:r>
    </w:p>
    <w:p w:rsidR="002E4308" w:rsidRDefault="002E4308" w:rsidP="002E4308">
      <w:r>
        <w:t xml:space="preserve">                    "volume_24h": 851.533092053264,</w:t>
      </w:r>
    </w:p>
    <w:p w:rsidR="002E4308" w:rsidRDefault="002E4308" w:rsidP="002E4308">
      <w:r>
        <w:t xml:space="preserve">                    "percent_change_1h": -0.15847,</w:t>
      </w:r>
    </w:p>
    <w:p w:rsidR="002E4308" w:rsidRDefault="002E4308" w:rsidP="002E4308">
      <w:r>
        <w:t xml:space="preserve">                    "percent_change_24h": -1.7056,</w:t>
      </w:r>
    </w:p>
    <w:p w:rsidR="002E4308" w:rsidRDefault="002E4308" w:rsidP="002E4308">
      <w:r>
        <w:t xml:space="preserve">                    "percent_change_7d": 41.551,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3744,</w:t>
      </w:r>
    </w:p>
    <w:p w:rsidR="002E4308" w:rsidRDefault="002E4308" w:rsidP="002E4308">
      <w:r>
        <w:t xml:space="preserve">            "name": "WEBN token",</w:t>
      </w:r>
    </w:p>
    <w:p w:rsidR="002E4308" w:rsidRDefault="002E4308" w:rsidP="002E4308">
      <w:r>
        <w:t xml:space="preserve">            "symbol": "WEBN",</w:t>
      </w:r>
    </w:p>
    <w:p w:rsidR="002E4308" w:rsidRDefault="002E4308" w:rsidP="002E4308">
      <w:r>
        <w:t xml:space="preserve">            "slug": "webn-token",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"0x15a664416e42766a6cc0a1221d9c088548a6e731"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0.00000419030401275,</w:t>
      </w:r>
    </w:p>
    <w:p w:rsidR="002E4308" w:rsidRDefault="002E4308" w:rsidP="002E4308">
      <w:r>
        <w:t xml:space="preserve">                    "volume_24h": 833.537083201919,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9.61833,</w:t>
      </w:r>
    </w:p>
    <w:p w:rsidR="002E4308" w:rsidRDefault="002E4308" w:rsidP="002E4308">
      <w:r>
        <w:t xml:space="preserve">                    "percent_change_7d": 43.2189,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4077,</w:t>
      </w:r>
    </w:p>
    <w:p w:rsidR="002E4308" w:rsidRDefault="002E4308" w:rsidP="002E4308">
      <w:r>
        <w:t xml:space="preserve">            "name": "Maya Preferred 223",</w:t>
      </w:r>
    </w:p>
    <w:p w:rsidR="002E4308" w:rsidRDefault="002E4308" w:rsidP="002E4308">
      <w:r>
        <w:t xml:space="preserve">            "symbol": "MAPR",</w:t>
      </w:r>
    </w:p>
    <w:p w:rsidR="002E4308" w:rsidRDefault="002E4308" w:rsidP="002E4308">
      <w:r>
        <w:t xml:space="preserve">            "slug": "maya-preferred-223",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"2019-07-03T00:00:00.000Z",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1321,</w:t>
      </w:r>
    </w:p>
    <w:p w:rsidR="002E4308" w:rsidRDefault="002E4308" w:rsidP="002E4308">
      <w:r>
        <w:t xml:space="preserve">                "name": "Ethereum Classic",</w:t>
      </w:r>
    </w:p>
    <w:p w:rsidR="002E4308" w:rsidRDefault="002E4308" w:rsidP="002E4308">
      <w:r>
        <w:t xml:space="preserve">                "symbol": "ETC",</w:t>
      </w:r>
    </w:p>
    <w:p w:rsidR="002E4308" w:rsidRDefault="002E4308" w:rsidP="002E4308">
      <w:r>
        <w:t xml:space="preserve">                "slug": "ethereum-classic",</w:t>
      </w:r>
    </w:p>
    <w:p w:rsidR="002E4308" w:rsidRDefault="002E4308" w:rsidP="002E4308">
      <w:r>
        <w:t xml:space="preserve">                "token_address": "0x498ae746150fa9ade927808f069e287ab67b62b5"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2242,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198.77582775,</w:t>
      </w:r>
    </w:p>
    <w:p w:rsidR="002E4308" w:rsidRDefault="002E4308" w:rsidP="002E4308">
      <w:r>
        <w:t xml:space="preserve">                    "volume_24h": 799.371300455766,</w:t>
      </w:r>
    </w:p>
    <w:p w:rsidR="002E4308" w:rsidRDefault="002E4308" w:rsidP="002E4308">
      <w:r>
        <w:t xml:space="preserve">                    "percent_change_1h": -0.189082,</w:t>
      </w:r>
    </w:p>
    <w:p w:rsidR="002E4308" w:rsidRDefault="002E4308" w:rsidP="002E4308">
      <w:r>
        <w:t xml:space="preserve">                    "percent_change_24h": 9.25499,</w:t>
      </w:r>
    </w:p>
    <w:p w:rsidR="002E4308" w:rsidRDefault="002E4308" w:rsidP="002E4308">
      <w:r>
        <w:t xml:space="preserve">                    "percent_change_7d": -12.9492,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2740,</w:t>
      </w:r>
    </w:p>
    <w:p w:rsidR="002E4308" w:rsidRDefault="002E4308" w:rsidP="002E4308">
      <w:r>
        <w:t xml:space="preserve">            "name": "Influence Chain",</w:t>
      </w:r>
    </w:p>
    <w:p w:rsidR="002E4308" w:rsidRDefault="002E4308" w:rsidP="002E4308">
      <w:r>
        <w:t xml:space="preserve">            "symbol": "INC",</w:t>
      </w:r>
    </w:p>
    <w:p w:rsidR="002E4308" w:rsidRDefault="002E4308" w:rsidP="002E4308">
      <w:r>
        <w:t xml:space="preserve">            "slug": "influence-chain",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"0x4bffc9b4d4dcf730820a2edcad48ff5d7e0ae807"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0.000208726745106,</w:t>
      </w:r>
    </w:p>
    <w:p w:rsidR="002E4308" w:rsidRDefault="002E4308" w:rsidP="002E4308">
      <w:r>
        <w:t xml:space="preserve">                    "volume_24h": 769.023049008352,</w:t>
      </w:r>
    </w:p>
    <w:p w:rsidR="002E4308" w:rsidRDefault="002E4308" w:rsidP="002E4308">
      <w:r>
        <w:t xml:space="preserve">                    "percent_change_1h": 1.86162,</w:t>
      </w:r>
    </w:p>
    <w:p w:rsidR="002E4308" w:rsidRDefault="002E4308" w:rsidP="002E4308">
      <w:r>
        <w:t xml:space="preserve">                    "percent_change_24h": 7.49099,</w:t>
      </w:r>
    </w:p>
    <w:p w:rsidR="002E4308" w:rsidRDefault="002E4308" w:rsidP="002E4308">
      <w:r>
        <w:t xml:space="preserve">                    "percent_change_7d": 2.13786,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2994,</w:t>
      </w:r>
    </w:p>
    <w:p w:rsidR="002E4308" w:rsidRDefault="002E4308" w:rsidP="002E4308">
      <w:r>
        <w:t xml:space="preserve">            "name": "Bitcoin File",</w:t>
      </w:r>
    </w:p>
    <w:p w:rsidR="002E4308" w:rsidRDefault="002E4308" w:rsidP="002E4308">
      <w:r>
        <w:t xml:space="preserve">            "symbol": "BIFI",</w:t>
      </w:r>
    </w:p>
    <w:p w:rsidR="002E4308" w:rsidRDefault="002E4308" w:rsidP="002E4308">
      <w:r>
        <w:t xml:space="preserve">            "slug": "bitcoin-file",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21050000000,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2244,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0.00136830226,</w:t>
      </w:r>
    </w:p>
    <w:p w:rsidR="002E4308" w:rsidRDefault="002E4308" w:rsidP="002E4308">
      <w:r>
        <w:t xml:space="preserve">                    "volume_24h": 760.824033735671,</w:t>
      </w:r>
    </w:p>
    <w:p w:rsidR="002E4308" w:rsidRDefault="002E4308" w:rsidP="002E4308">
      <w:r>
        <w:t xml:space="preserve">                    "percent_change_1h": -0.18883,</w:t>
      </w:r>
    </w:p>
    <w:p w:rsidR="002E4308" w:rsidRDefault="002E4308" w:rsidP="002E4308">
      <w:r>
        <w:t xml:space="preserve">                    "percent_change_24h": -0.932228,</w:t>
      </w:r>
    </w:p>
    <w:p w:rsidR="002E4308" w:rsidRDefault="002E4308" w:rsidP="002E4308">
      <w:r>
        <w:t xml:space="preserve">                    "percent_change_7d": -9.93672,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3832,</w:t>
      </w:r>
    </w:p>
    <w:p w:rsidR="002E4308" w:rsidRDefault="002E4308" w:rsidP="002E4308">
      <w:r>
        <w:t xml:space="preserve">            "name": "Big Bang Game Coin",</w:t>
      </w:r>
    </w:p>
    <w:p w:rsidR="002E4308" w:rsidRDefault="002E4308" w:rsidP="002E4308">
      <w:r>
        <w:t xml:space="preserve">            "symbol": "BBGC",</w:t>
      </w:r>
    </w:p>
    <w:p w:rsidR="002E4308" w:rsidRDefault="002E4308" w:rsidP="002E4308">
      <w:r>
        <w:t xml:space="preserve">            "slug": "big-bang-game-coin",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"0x4FBb0B4cD8f960aC3428194F1c94c805D5b35836"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0.0000321877129261,</w:t>
      </w:r>
    </w:p>
    <w:p w:rsidR="002E4308" w:rsidRDefault="002E4308" w:rsidP="002E4308">
      <w:r>
        <w:t xml:space="preserve">                    "volume_24h": 746.452489047787,</w:t>
      </w:r>
    </w:p>
    <w:p w:rsidR="002E4308" w:rsidRDefault="002E4308" w:rsidP="002E4308">
      <w:r>
        <w:t xml:space="preserve">                    "percent_change_1h": -13.442,</w:t>
      </w:r>
    </w:p>
    <w:p w:rsidR="002E4308" w:rsidRDefault="002E4308" w:rsidP="002E4308">
      <w:r>
        <w:t xml:space="preserve">                    "percent_change_24h": -2.97458,</w:t>
      </w:r>
    </w:p>
    <w:p w:rsidR="002E4308" w:rsidRDefault="002E4308" w:rsidP="002E4308">
      <w:r>
        <w:t xml:space="preserve">                    "percent_change_7d": -33.2265,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4111,</w:t>
      </w:r>
    </w:p>
    <w:p w:rsidR="002E4308" w:rsidRDefault="002E4308" w:rsidP="002E4308">
      <w:r>
        <w:t xml:space="preserve">            "name": "IDEALCOIN",</w:t>
      </w:r>
    </w:p>
    <w:p w:rsidR="002E4308" w:rsidRDefault="002E4308" w:rsidP="002E4308">
      <w:r>
        <w:t xml:space="preserve">            "symbol": "IDEAL",</w:t>
      </w:r>
    </w:p>
    <w:p w:rsidR="002E4308" w:rsidRDefault="002E4308" w:rsidP="002E4308">
      <w:r>
        <w:t xml:space="preserve">            "slug": "idealcoin",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"2019-09-05T00:00:00.000Z",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2200000000,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"0x2d153f2adccbe9364f9e4ed5843308abd0bf93da"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0.00624800634261,</w:t>
      </w:r>
    </w:p>
    <w:p w:rsidR="002E4308" w:rsidRDefault="002E4308" w:rsidP="002E4308">
      <w:r>
        <w:t xml:space="preserve">                    "volume_24h": 727.892738914106,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-2.87277,</w:t>
      </w:r>
    </w:p>
    <w:p w:rsidR="002E4308" w:rsidRDefault="002E4308" w:rsidP="002E4308">
      <w:r>
        <w:t xml:space="preserve">                    "percent_change_7d": -1.31899,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4708,</w:t>
      </w:r>
    </w:p>
    <w:p w:rsidR="002E4308" w:rsidRDefault="002E4308" w:rsidP="002E4308">
      <w:r>
        <w:t xml:space="preserve">            "name": "Colletrix",</w:t>
      </w:r>
    </w:p>
    <w:p w:rsidR="002E4308" w:rsidRDefault="002E4308" w:rsidP="002E4308">
      <w:r>
        <w:t xml:space="preserve">            "symbol": "CIPX",</w:t>
      </w:r>
    </w:p>
    <w:p w:rsidR="002E4308" w:rsidRDefault="002E4308" w:rsidP="002E4308">
      <w:r>
        <w:t xml:space="preserve">            "slug": "colletrix",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"2019-09-27T00:00:00.000Z",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1838477280,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"0x93065b5c7eb63333b8e57a73012d25f687895785"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2247,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0.0000715271333181,</w:t>
      </w:r>
    </w:p>
    <w:p w:rsidR="002E4308" w:rsidRDefault="002E4308" w:rsidP="002E4308">
      <w:r>
        <w:t xml:space="preserve">                    "volume_24h": 704.975223036482,</w:t>
      </w:r>
    </w:p>
    <w:p w:rsidR="002E4308" w:rsidRDefault="002E4308" w:rsidP="002E4308">
      <w:r>
        <w:t xml:space="preserve">                    "percent_change_1h": -0.124082,</w:t>
      </w:r>
    </w:p>
    <w:p w:rsidR="002E4308" w:rsidRDefault="002E4308" w:rsidP="002E4308">
      <w:r>
        <w:t xml:space="preserve">                    "percent_change_24h": -10.1578,</w:t>
      </w:r>
    </w:p>
    <w:p w:rsidR="002E4308" w:rsidRDefault="002E4308" w:rsidP="002E4308">
      <w:r>
        <w:t xml:space="preserve">                    "percent_change_7d": -47.8162,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3253,</w:t>
      </w:r>
    </w:p>
    <w:p w:rsidR="002E4308" w:rsidRDefault="002E4308" w:rsidP="002E4308">
      <w:r>
        <w:t xml:space="preserve">            "name": "eosBLACK",</w:t>
      </w:r>
    </w:p>
    <w:p w:rsidR="002E4308" w:rsidRDefault="002E4308" w:rsidP="002E4308">
      <w:r>
        <w:t xml:space="preserve">            "symbol": "BLACK",</w:t>
      </w:r>
    </w:p>
    <w:p w:rsidR="002E4308" w:rsidRDefault="002E4308" w:rsidP="002E4308">
      <w:r>
        <w:t xml:space="preserve">            "slug": "eosblack",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"eosblackteam"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0.000504662664769,</w:t>
      </w:r>
    </w:p>
    <w:p w:rsidR="002E4308" w:rsidRDefault="002E4308" w:rsidP="002E4308">
      <w:r>
        <w:t xml:space="preserve">                    "volume_24h": 697.900358781892,</w:t>
      </w:r>
    </w:p>
    <w:p w:rsidR="002E4308" w:rsidRDefault="002E4308" w:rsidP="002E4308">
      <w:r>
        <w:t xml:space="preserve">                    "percent_change_1h": -0.101843,</w:t>
      </w:r>
    </w:p>
    <w:p w:rsidR="002E4308" w:rsidRDefault="002E4308" w:rsidP="002E4308">
      <w:r>
        <w:t xml:space="preserve">                    "percent_change_24h": -0.097003,</w:t>
      </w:r>
    </w:p>
    <w:p w:rsidR="002E4308" w:rsidRDefault="002E4308" w:rsidP="002E4308">
      <w:r>
        <w:t xml:space="preserve">                    "percent_change_7d": 10.0206,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3745,</w:t>
      </w:r>
    </w:p>
    <w:p w:rsidR="002E4308" w:rsidRDefault="002E4308" w:rsidP="002E4308">
      <w:r>
        <w:t xml:space="preserve">            "name": "BiNGO.Fun",</w:t>
      </w:r>
    </w:p>
    <w:p w:rsidR="002E4308" w:rsidRDefault="002E4308" w:rsidP="002E4308">
      <w:r>
        <w:t xml:space="preserve">            "symbol": "777",</w:t>
      </w:r>
    </w:p>
    <w:p w:rsidR="002E4308" w:rsidRDefault="002E4308" w:rsidP="002E4308">
      <w:r>
        <w:t xml:space="preserve">            "slug": "bingo-fun",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"2019-02-14T00:00:00.000Z",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"0xd8002cd05d5b2a85557e1caaa179cc2408d5ad42"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2249,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0.000167786642505,</w:t>
      </w:r>
    </w:p>
    <w:p w:rsidR="002E4308" w:rsidRDefault="002E4308" w:rsidP="002E4308">
      <w:r>
        <w:t xml:space="preserve">                    "volume_24h": 677.750860594468,</w:t>
      </w:r>
    </w:p>
    <w:p w:rsidR="002E4308" w:rsidRDefault="002E4308" w:rsidP="002E4308">
      <w:r>
        <w:t xml:space="preserve">                    "percent_change_1h": -0.00181784,</w:t>
      </w:r>
    </w:p>
    <w:p w:rsidR="002E4308" w:rsidRDefault="002E4308" w:rsidP="002E4308">
      <w:r>
        <w:t xml:space="preserve">                    "percent_change_24h": -4.8826,</w:t>
      </w:r>
    </w:p>
    <w:p w:rsidR="002E4308" w:rsidRDefault="002E4308" w:rsidP="002E4308">
      <w:r>
        <w:t xml:space="preserve">                    "percent_change_7d": -9.18181,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4505,</w:t>
      </w:r>
    </w:p>
    <w:p w:rsidR="002E4308" w:rsidRDefault="002E4308" w:rsidP="002E4308">
      <w:r>
        <w:lastRenderedPageBreak/>
        <w:t xml:space="preserve">            "name": "Midas",</w:t>
      </w:r>
    </w:p>
    <w:p w:rsidR="002E4308" w:rsidRDefault="002E4308" w:rsidP="002E4308">
      <w:r>
        <w:t xml:space="preserve">            "symbol": "MIDAS",</w:t>
      </w:r>
    </w:p>
    <w:p w:rsidR="002E4308" w:rsidRDefault="002E4308" w:rsidP="002E4308">
      <w:r>
        <w:t xml:space="preserve">            "slug": "midas",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2250,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0.369722695785,</w:t>
      </w:r>
    </w:p>
    <w:p w:rsidR="002E4308" w:rsidRDefault="002E4308" w:rsidP="002E4308">
      <w:r>
        <w:t xml:space="preserve">                    "volume_24h": 635.399079085137,</w:t>
      </w:r>
    </w:p>
    <w:p w:rsidR="002E4308" w:rsidRDefault="002E4308" w:rsidP="002E4308">
      <w:r>
        <w:t xml:space="preserve">                    "percent_change_1h": -0.364511,</w:t>
      </w:r>
    </w:p>
    <w:p w:rsidR="002E4308" w:rsidRDefault="002E4308" w:rsidP="002E4308">
      <w:r>
        <w:t xml:space="preserve">                    "percent_change_24h": -6.78193,</w:t>
      </w:r>
    </w:p>
    <w:p w:rsidR="002E4308" w:rsidRDefault="002E4308" w:rsidP="002E4308">
      <w:r>
        <w:t xml:space="preserve">                    "percent_change_7d": -20.563,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4508,</w:t>
      </w:r>
    </w:p>
    <w:p w:rsidR="002E4308" w:rsidRDefault="002E4308" w:rsidP="002E4308">
      <w:r>
        <w:t xml:space="preserve">            "name": "Voltz",</w:t>
      </w:r>
    </w:p>
    <w:p w:rsidR="002E4308" w:rsidRDefault="002E4308" w:rsidP="002E4308">
      <w:r>
        <w:t xml:space="preserve">            "symbol": "VOLTZ",</w:t>
      </w:r>
    </w:p>
    <w:p w:rsidR="002E4308" w:rsidRDefault="002E4308" w:rsidP="002E4308">
      <w:r>
        <w:t xml:space="preserve">            "slug": "voltz",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"2019-09-10T00:00:00.000Z",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888888888888,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"0x60715e436c37444e29772c0d26a98ae1e8e1a989"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0.0211232067251,</w:t>
      </w:r>
    </w:p>
    <w:p w:rsidR="002E4308" w:rsidRDefault="002E4308" w:rsidP="002E4308">
      <w:r>
        <w:t xml:space="preserve">                    "volume_24h": 532.279536118805,</w:t>
      </w:r>
    </w:p>
    <w:p w:rsidR="002E4308" w:rsidRDefault="002E4308" w:rsidP="002E4308">
      <w:r>
        <w:t xml:space="preserve">                    "percent_change_1h": 0.0797517,</w:t>
      </w:r>
    </w:p>
    <w:p w:rsidR="002E4308" w:rsidRDefault="002E4308" w:rsidP="002E4308">
      <w:r>
        <w:t xml:space="preserve">                    "percent_change_24h": -30.7258,</w:t>
      </w:r>
    </w:p>
    <w:p w:rsidR="002E4308" w:rsidRDefault="002E4308" w:rsidP="002E4308">
      <w:r>
        <w:t xml:space="preserve">                    "percent_change_7d": -61.756,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3993,</w:t>
      </w:r>
    </w:p>
    <w:p w:rsidR="002E4308" w:rsidRDefault="002E4308" w:rsidP="002E4308">
      <w:r>
        <w:t xml:space="preserve">            "name": "Emanate",</w:t>
      </w:r>
    </w:p>
    <w:p w:rsidR="002E4308" w:rsidRDefault="002E4308" w:rsidP="002E4308">
      <w:r>
        <w:t xml:space="preserve">            "symbol": "EMT",</w:t>
      </w:r>
    </w:p>
    <w:p w:rsidR="002E4308" w:rsidRDefault="002E4308" w:rsidP="002E4308">
      <w:r>
        <w:t xml:space="preserve">            "slug": "emanate",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208000000,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1765,</w:t>
      </w:r>
    </w:p>
    <w:p w:rsidR="002E4308" w:rsidRDefault="002E4308" w:rsidP="002E4308">
      <w:r>
        <w:t xml:space="preserve">                "name": "EOS",</w:t>
      </w:r>
    </w:p>
    <w:p w:rsidR="002E4308" w:rsidRDefault="002E4308" w:rsidP="002E4308">
      <w:r>
        <w:t xml:space="preserve">                "symbol": "EOS",</w:t>
      </w:r>
    </w:p>
    <w:p w:rsidR="002E4308" w:rsidRDefault="002E4308" w:rsidP="002E4308">
      <w:r>
        <w:t xml:space="preserve">                "slug": "eos",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0.00980566898321,</w:t>
      </w:r>
    </w:p>
    <w:p w:rsidR="002E4308" w:rsidRDefault="002E4308" w:rsidP="002E4308">
      <w:r>
        <w:t xml:space="preserve">                    "volume_24h": 530.138656671042,</w:t>
      </w:r>
    </w:p>
    <w:p w:rsidR="002E4308" w:rsidRDefault="002E4308" w:rsidP="002E4308">
      <w:r>
        <w:t xml:space="preserve">                    "percent_change_1h": -0.617358,</w:t>
      </w:r>
    </w:p>
    <w:p w:rsidR="002E4308" w:rsidRDefault="002E4308" w:rsidP="002E4308">
      <w:r>
        <w:t xml:space="preserve">                    "percent_change_24h": 3.00001,</w:t>
      </w:r>
    </w:p>
    <w:p w:rsidR="002E4308" w:rsidRDefault="002E4308" w:rsidP="002E4308">
      <w:r>
        <w:t xml:space="preserve">                    "percent_change_7d": 12.5594,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3820,</w:t>
      </w:r>
    </w:p>
    <w:p w:rsidR="002E4308" w:rsidRDefault="002E4308" w:rsidP="002E4308">
      <w:r>
        <w:t xml:space="preserve">            "name": "BuckHathCoin",</w:t>
      </w:r>
    </w:p>
    <w:p w:rsidR="002E4308" w:rsidRDefault="002E4308" w:rsidP="002E4308">
      <w:r>
        <w:t xml:space="preserve">            "symbol": "BHIG",</w:t>
      </w:r>
    </w:p>
    <w:p w:rsidR="002E4308" w:rsidRDefault="002E4308" w:rsidP="002E4308">
      <w:r>
        <w:t xml:space="preserve">            "slug": "buck-hath-coin",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"2019-03-26T00:00:00.000Z",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"0xbd149d3f7614b52f8a5e7e8986afd77e5d0e57cf"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0.0748757649015,</w:t>
      </w:r>
    </w:p>
    <w:p w:rsidR="002E4308" w:rsidRDefault="002E4308" w:rsidP="002E4308">
      <w:r>
        <w:t xml:space="preserve">                    "volume_24h": 503.019816165526,</w:t>
      </w:r>
    </w:p>
    <w:p w:rsidR="002E4308" w:rsidRDefault="002E4308" w:rsidP="002E4308">
      <w:r>
        <w:t xml:space="preserve">                    "percent_change_1h": -1.06035,</w:t>
      </w:r>
    </w:p>
    <w:p w:rsidR="002E4308" w:rsidRDefault="002E4308" w:rsidP="002E4308">
      <w:r>
        <w:t xml:space="preserve">                    "percent_change_24h": -1.81641,</w:t>
      </w:r>
    </w:p>
    <w:p w:rsidR="002E4308" w:rsidRDefault="002E4308" w:rsidP="002E4308">
      <w:r>
        <w:t xml:space="preserve">                    "percent_change_7d": 31.895,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3660,</w:t>
      </w:r>
    </w:p>
    <w:p w:rsidR="002E4308" w:rsidRDefault="002E4308" w:rsidP="002E4308">
      <w:r>
        <w:t xml:space="preserve">            "name": "USDCoin",</w:t>
      </w:r>
    </w:p>
    <w:p w:rsidR="002E4308" w:rsidRDefault="002E4308" w:rsidP="002E4308">
      <w:r>
        <w:t xml:space="preserve">            "symbol": "USC",</w:t>
      </w:r>
    </w:p>
    <w:p w:rsidR="002E4308" w:rsidRDefault="002E4308" w:rsidP="002E4308">
      <w:r>
        <w:t xml:space="preserve">            "slug": "usdcoin",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"2019-01-03T00:00:00.000Z",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1833397.28,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"0x2C5dcd12141c56FBEa08e95f54f12c8B22d492Eb"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0.269318133861,</w:t>
      </w:r>
    </w:p>
    <w:p w:rsidR="002E4308" w:rsidRDefault="002E4308" w:rsidP="002E4308">
      <w:r>
        <w:t xml:space="preserve">                    "volume_24h": 342.169597211014,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6.12264,</w:t>
      </w:r>
    </w:p>
    <w:p w:rsidR="002E4308" w:rsidRDefault="002E4308" w:rsidP="002E4308">
      <w:r>
        <w:t xml:space="preserve">                    "percent_change_7d": -4.58871,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2609,</w:t>
      </w:r>
    </w:p>
    <w:p w:rsidR="002E4308" w:rsidRDefault="002E4308" w:rsidP="002E4308">
      <w:r>
        <w:t xml:space="preserve">            "name": "Lendroid Support Token",</w:t>
      </w:r>
    </w:p>
    <w:p w:rsidR="002E4308" w:rsidRDefault="002E4308" w:rsidP="002E4308">
      <w:r>
        <w:t xml:space="preserve">            "symbol": "LST",</w:t>
      </w:r>
    </w:p>
    <w:p w:rsidR="002E4308" w:rsidRDefault="002E4308" w:rsidP="002E4308">
      <w:r>
        <w:t xml:space="preserve">            "slug": "lendroid-support-token",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"2018-03-25T00:00:00.000Z",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1210071487.342,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"0x4de2573e27e648607b50e1cfff921a33e4a34405"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2255,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0.000313907777296,</w:t>
      </w:r>
    </w:p>
    <w:p w:rsidR="002E4308" w:rsidRDefault="002E4308" w:rsidP="002E4308">
      <w:r>
        <w:t xml:space="preserve">                    "volume_24h": 320.403785639362,</w:t>
      </w:r>
    </w:p>
    <w:p w:rsidR="002E4308" w:rsidRDefault="002E4308" w:rsidP="002E4308">
      <w:r>
        <w:lastRenderedPageBreak/>
        <w:t xml:space="preserve">                    "percent_change_1h": -0.137939,</w:t>
      </w:r>
    </w:p>
    <w:p w:rsidR="002E4308" w:rsidRDefault="002E4308" w:rsidP="002E4308">
      <w:r>
        <w:t xml:space="preserve">                    "percent_change_24h": 49.5061,</w:t>
      </w:r>
    </w:p>
    <w:p w:rsidR="002E4308" w:rsidRDefault="002E4308" w:rsidP="002E4308">
      <w:r>
        <w:t xml:space="preserve">                    "percent_change_7d": 5.88002,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3498,</w:t>
      </w:r>
    </w:p>
    <w:p w:rsidR="002E4308" w:rsidRDefault="002E4308" w:rsidP="002E4308">
      <w:r>
        <w:t xml:space="preserve">            "name": "CapdaxToken",</w:t>
      </w:r>
    </w:p>
    <w:p w:rsidR="002E4308" w:rsidRDefault="002E4308" w:rsidP="002E4308">
      <w:r>
        <w:t xml:space="preserve">            "symbol": "XCD",</w:t>
      </w:r>
    </w:p>
    <w:p w:rsidR="002E4308" w:rsidRDefault="002E4308" w:rsidP="002E4308">
      <w:r>
        <w:t xml:space="preserve">            "slug": "capdaxtoken",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"2018-10-24T00:00:00.000Z",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"0xca00bc15f67ebea4b20dfaaa847cace113cc5501"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0.00239447403622,</w:t>
      </w:r>
    </w:p>
    <w:p w:rsidR="002E4308" w:rsidRDefault="002E4308" w:rsidP="002E4308">
      <w:r>
        <w:t xml:space="preserve">                    "volume_24h": 295.323652494418,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-2.29621,</w:t>
      </w:r>
    </w:p>
    <w:p w:rsidR="002E4308" w:rsidRDefault="002E4308" w:rsidP="002E4308">
      <w:r>
        <w:t xml:space="preserve">                    "percent_change_7d": -1.76424,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3026,</w:t>
      </w:r>
    </w:p>
    <w:p w:rsidR="002E4308" w:rsidRDefault="002E4308" w:rsidP="002E4308">
      <w:r>
        <w:t xml:space="preserve">            "name": "IOV BlockChain",</w:t>
      </w:r>
    </w:p>
    <w:p w:rsidR="002E4308" w:rsidRDefault="002E4308" w:rsidP="002E4308">
      <w:r>
        <w:t xml:space="preserve">            "symbol": "IOV",</w:t>
      </w:r>
    </w:p>
    <w:p w:rsidR="002E4308" w:rsidRDefault="002E4308" w:rsidP="002E4308">
      <w:r>
        <w:lastRenderedPageBreak/>
        <w:t xml:space="preserve">            "slug": "iov-blockchain",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"0x0e69d0a2bbb30abcb7e5cfea0e4fde19c00a8d47"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0.000192676311609,</w:t>
      </w:r>
    </w:p>
    <w:p w:rsidR="002E4308" w:rsidRDefault="002E4308" w:rsidP="002E4308">
      <w:r>
        <w:t xml:space="preserve">                    "volume_24h": 290.422722254705,</w:t>
      </w:r>
    </w:p>
    <w:p w:rsidR="002E4308" w:rsidRDefault="002E4308" w:rsidP="002E4308">
      <w:r>
        <w:t xml:space="preserve">                    "percent_change_1h": -0.146735,</w:t>
      </w:r>
    </w:p>
    <w:p w:rsidR="002E4308" w:rsidRDefault="002E4308" w:rsidP="002E4308">
      <w:r>
        <w:t xml:space="preserve">                    "percent_change_24h": -2.77653,</w:t>
      </w:r>
    </w:p>
    <w:p w:rsidR="002E4308" w:rsidRDefault="002E4308" w:rsidP="002E4308">
      <w:r>
        <w:t xml:space="preserve">                    "percent_change_7d": -10.1317,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4822,</w:t>
      </w:r>
    </w:p>
    <w:p w:rsidR="002E4308" w:rsidRDefault="002E4308" w:rsidP="002E4308">
      <w:r>
        <w:t xml:space="preserve">            "name": "Kappi Network",</w:t>
      </w:r>
    </w:p>
    <w:p w:rsidR="002E4308" w:rsidRDefault="002E4308" w:rsidP="002E4308">
      <w:r>
        <w:t xml:space="preserve">            "symbol": "KAPP",</w:t>
      </w:r>
    </w:p>
    <w:p w:rsidR="002E4308" w:rsidRDefault="002E4308" w:rsidP="002E4308">
      <w:r>
        <w:t xml:space="preserve">            "slug": "kappi-network",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"0xf39f19565b8d937ec30f1db5bd42f558d1e312a6"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2258,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0.00000353625148723,</w:t>
      </w:r>
    </w:p>
    <w:p w:rsidR="002E4308" w:rsidRDefault="002E4308" w:rsidP="002E4308">
      <w:r>
        <w:t xml:space="preserve">                    "volume_24h": 285.658136255262,</w:t>
      </w:r>
    </w:p>
    <w:p w:rsidR="002E4308" w:rsidRDefault="002E4308" w:rsidP="002E4308">
      <w:r>
        <w:t xml:space="preserve">                    "percent_change_1h": -0.239326,</w:t>
      </w:r>
    </w:p>
    <w:p w:rsidR="002E4308" w:rsidRDefault="002E4308" w:rsidP="002E4308">
      <w:r>
        <w:t xml:space="preserve">                    "percent_change_24h": -7.72074,</w:t>
      </w:r>
    </w:p>
    <w:p w:rsidR="002E4308" w:rsidRDefault="002E4308" w:rsidP="002E4308">
      <w:r>
        <w:t xml:space="preserve">                    "percent_change_7d": -27.8208,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58,</w:t>
      </w:r>
    </w:p>
    <w:p w:rsidR="002E4308" w:rsidRDefault="002E4308" w:rsidP="002E4308">
      <w:r>
        <w:t xml:space="preserve">            "name": "Sexcoin",</w:t>
      </w:r>
    </w:p>
    <w:p w:rsidR="002E4308" w:rsidRDefault="002E4308" w:rsidP="002E4308">
      <w:r>
        <w:t xml:space="preserve">            "symbol": "SXC",</w:t>
      </w:r>
    </w:p>
    <w:p w:rsidR="002E4308" w:rsidRDefault="002E4308" w:rsidP="002E4308">
      <w:r>
        <w:t xml:space="preserve">            "slug": "sexcoin",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"2013-12-09T00:00:00.000Z",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128405894.933,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2259,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0.00072651236542,</w:t>
      </w:r>
    </w:p>
    <w:p w:rsidR="002E4308" w:rsidRDefault="002E4308" w:rsidP="002E4308">
      <w:r>
        <w:t xml:space="preserve">                    "volume_24h": 267.410244379299,</w:t>
      </w:r>
    </w:p>
    <w:p w:rsidR="002E4308" w:rsidRDefault="002E4308" w:rsidP="002E4308">
      <w:r>
        <w:t xml:space="preserve">                    "percent_change_1h": 3.28137,</w:t>
      </w:r>
    </w:p>
    <w:p w:rsidR="002E4308" w:rsidRDefault="002E4308" w:rsidP="002E4308">
      <w:r>
        <w:t xml:space="preserve">                    "percent_change_24h": -2.3331,</w:t>
      </w:r>
    </w:p>
    <w:p w:rsidR="002E4308" w:rsidRDefault="002E4308" w:rsidP="002E4308">
      <w:r>
        <w:t xml:space="preserve">                    "percent_change_7d": -26.3326,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2018,</w:t>
      </w:r>
    </w:p>
    <w:p w:rsidR="002E4308" w:rsidRDefault="002E4308" w:rsidP="002E4308">
      <w:r>
        <w:t xml:space="preserve">            "name": "EncryptoTel [ETH]",</w:t>
      </w:r>
    </w:p>
    <w:p w:rsidR="002E4308" w:rsidRDefault="002E4308" w:rsidP="002E4308">
      <w:r>
        <w:t xml:space="preserve">            "symbol": "ETT",</w:t>
      </w:r>
    </w:p>
    <w:p w:rsidR="002E4308" w:rsidRDefault="002E4308" w:rsidP="002E4308">
      <w:r>
        <w:t xml:space="preserve">            "slug": "encryptotel-eth",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77663987,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"0xe0c72452740414d861606a44ccd5ea7f96488278"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2260,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0.00210688585972,</w:t>
      </w:r>
    </w:p>
    <w:p w:rsidR="002E4308" w:rsidRDefault="002E4308" w:rsidP="002E4308">
      <w:r>
        <w:t xml:space="preserve">                    "volume_24h": 251.635849617202,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-2.87403,</w:t>
      </w:r>
    </w:p>
    <w:p w:rsidR="002E4308" w:rsidRDefault="002E4308" w:rsidP="002E4308">
      <w:r>
        <w:t xml:space="preserve">                    "percent_change_7d": 10.3772,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1323,</w:t>
      </w:r>
    </w:p>
    <w:p w:rsidR="002E4308" w:rsidRDefault="002E4308" w:rsidP="002E4308">
      <w:r>
        <w:t xml:space="preserve">            "name": "First Bitcoin",</w:t>
      </w:r>
    </w:p>
    <w:p w:rsidR="002E4308" w:rsidRDefault="002E4308" w:rsidP="002E4308">
      <w:r>
        <w:t xml:space="preserve">            "symbol": "BIT",</w:t>
      </w:r>
    </w:p>
    <w:p w:rsidR="002E4308" w:rsidRDefault="002E4308" w:rsidP="002E4308">
      <w:r>
        <w:t xml:space="preserve">            "slug": "first-bitcoin",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"2016-07-25T00:00:00.000Z",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20707629255.2086,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2261,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0.00297870069822,</w:t>
      </w:r>
    </w:p>
    <w:p w:rsidR="002E4308" w:rsidRDefault="002E4308" w:rsidP="002E4308">
      <w:r>
        <w:t xml:space="preserve">                    "volume_24h": 207.04887776147,</w:t>
      </w:r>
    </w:p>
    <w:p w:rsidR="002E4308" w:rsidRDefault="002E4308" w:rsidP="002E4308">
      <w:r>
        <w:t xml:space="preserve">                    "percent_change_1h": 0.220519,</w:t>
      </w:r>
    </w:p>
    <w:p w:rsidR="002E4308" w:rsidRDefault="002E4308" w:rsidP="002E4308">
      <w:r>
        <w:t xml:space="preserve">                    "percent_change_24h": -3.00475,</w:t>
      </w:r>
    </w:p>
    <w:p w:rsidR="002E4308" w:rsidRDefault="002E4308" w:rsidP="002E4308">
      <w:r>
        <w:t xml:space="preserve">                    "percent_change_7d": 1.88066,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3954,</w:t>
      </w:r>
    </w:p>
    <w:p w:rsidR="002E4308" w:rsidRDefault="002E4308" w:rsidP="002E4308">
      <w:r>
        <w:t xml:space="preserve">            "name": "One DEX",</w:t>
      </w:r>
    </w:p>
    <w:p w:rsidR="002E4308" w:rsidRDefault="002E4308" w:rsidP="002E4308">
      <w:r>
        <w:t xml:space="preserve">            "symbol": "ODEX",</w:t>
      </w:r>
    </w:p>
    <w:p w:rsidR="002E4308" w:rsidRDefault="002E4308" w:rsidP="002E4308">
      <w:r>
        <w:t xml:space="preserve">            "slug": "one-dex",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"0xa960d2ba7000d58773e7fa5754dec3bb40a069d5"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1.70781945882e-7,</w:t>
      </w:r>
    </w:p>
    <w:p w:rsidR="002E4308" w:rsidRDefault="002E4308" w:rsidP="002E4308">
      <w:r>
        <w:t xml:space="preserve">                    "volume_24h": 206.524697886997,</w:t>
      </w:r>
    </w:p>
    <w:p w:rsidR="002E4308" w:rsidRDefault="002E4308" w:rsidP="002E4308">
      <w:r>
        <w:t xml:space="preserve">                    "percent_change_1h": 13.879,</w:t>
      </w:r>
    </w:p>
    <w:p w:rsidR="002E4308" w:rsidRDefault="002E4308" w:rsidP="002E4308">
      <w:r>
        <w:t xml:space="preserve">                    "percent_change_24h": -5.83294,</w:t>
      </w:r>
    </w:p>
    <w:p w:rsidR="002E4308" w:rsidRDefault="002E4308" w:rsidP="002E4308">
      <w:r>
        <w:t xml:space="preserve">                    "percent_change_7d": -51.525,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2911,</w:t>
      </w:r>
    </w:p>
    <w:p w:rsidR="002E4308" w:rsidRDefault="002E4308" w:rsidP="002E4308">
      <w:r>
        <w:t xml:space="preserve">            "name": "ORS Group",</w:t>
      </w:r>
    </w:p>
    <w:p w:rsidR="002E4308" w:rsidRDefault="002E4308" w:rsidP="002E4308">
      <w:r>
        <w:t xml:space="preserve">            "symbol": "ORS",</w:t>
      </w:r>
    </w:p>
    <w:p w:rsidR="002E4308" w:rsidRDefault="002E4308" w:rsidP="002E4308">
      <w:r>
        <w:t xml:space="preserve">            "slug": "ors-group",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"2018-07-10T00:00:00.000Z",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557670519.646,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"0xac2e58a06e6265f1cf5084ee58da68e5d75b49ca"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2263,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0.0241092164555,</w:t>
      </w:r>
    </w:p>
    <w:p w:rsidR="002E4308" w:rsidRDefault="002E4308" w:rsidP="002E4308">
      <w:r>
        <w:t xml:space="preserve">                    "volume_24h": 200.102679774772,</w:t>
      </w:r>
    </w:p>
    <w:p w:rsidR="002E4308" w:rsidRDefault="002E4308" w:rsidP="002E4308">
      <w:r>
        <w:t xml:space="preserve">                    "percent_change_1h": -0.137081,</w:t>
      </w:r>
    </w:p>
    <w:p w:rsidR="002E4308" w:rsidRDefault="002E4308" w:rsidP="002E4308">
      <w:r>
        <w:t xml:space="preserve">                    "percent_change_24h": -2.37159,</w:t>
      </w:r>
    </w:p>
    <w:p w:rsidR="002E4308" w:rsidRDefault="002E4308" w:rsidP="002E4308">
      <w:r>
        <w:t xml:space="preserve">                    "percent_change_7d": -21.9113,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1135,</w:t>
      </w:r>
    </w:p>
    <w:p w:rsidR="002E4308" w:rsidRDefault="002E4308" w:rsidP="002E4308">
      <w:r>
        <w:t xml:space="preserve">            "name": "ClubCoin",</w:t>
      </w:r>
    </w:p>
    <w:p w:rsidR="002E4308" w:rsidRDefault="002E4308" w:rsidP="002E4308">
      <w:r>
        <w:t xml:space="preserve">            "symbol": "CLUB",</w:t>
      </w:r>
    </w:p>
    <w:p w:rsidR="002E4308" w:rsidRDefault="002E4308" w:rsidP="002E4308">
      <w:r>
        <w:t xml:space="preserve">            "slug": "clubcoin",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"2015-12-21T00:00:00.000Z",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160000000,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103748265.908558,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2264,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0.0647322517589,</w:t>
      </w:r>
    </w:p>
    <w:p w:rsidR="002E4308" w:rsidRDefault="002E4308" w:rsidP="002E4308">
      <w:r>
        <w:t xml:space="preserve">                    "volume_24h": 180.738840219678,</w:t>
      </w:r>
    </w:p>
    <w:p w:rsidR="002E4308" w:rsidRDefault="002E4308" w:rsidP="002E4308">
      <w:r>
        <w:t xml:space="preserve">                    "percent_change_1h": -1.50839,</w:t>
      </w:r>
    </w:p>
    <w:p w:rsidR="002E4308" w:rsidRDefault="002E4308" w:rsidP="002E4308">
      <w:r>
        <w:t xml:space="preserve">                    "percent_change_24h": -3.52593,</w:t>
      </w:r>
    </w:p>
    <w:p w:rsidR="002E4308" w:rsidRDefault="002E4308" w:rsidP="002E4308">
      <w:r>
        <w:t xml:space="preserve">                    "percent_change_7d": -2.04616,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4830,</w:t>
      </w:r>
    </w:p>
    <w:p w:rsidR="002E4308" w:rsidRDefault="002E4308" w:rsidP="002E4308">
      <w:r>
        <w:t xml:space="preserve">            "name": "VERA",</w:t>
      </w:r>
    </w:p>
    <w:p w:rsidR="002E4308" w:rsidRDefault="002E4308" w:rsidP="002E4308">
      <w:r>
        <w:t xml:space="preserve">            "symbol": "VERA",</w:t>
      </w:r>
    </w:p>
    <w:p w:rsidR="002E4308" w:rsidRDefault="002E4308" w:rsidP="002E4308">
      <w:r>
        <w:t xml:space="preserve">            "slug": "vera",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"0x166f1a7ecae00bd43876a25b10a63c575e05c0e7"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0.00210688585972,</w:t>
      </w:r>
    </w:p>
    <w:p w:rsidR="002E4308" w:rsidRDefault="002E4308" w:rsidP="002E4308">
      <w:r>
        <w:t xml:space="preserve">                    "volume_24h": 177.035806693133,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0.0517723,</w:t>
      </w:r>
    </w:p>
    <w:p w:rsidR="002E4308" w:rsidRDefault="002E4308" w:rsidP="002E4308">
      <w:r>
        <w:lastRenderedPageBreak/>
        <w:t xml:space="preserve">                    "percent_change_7d": -21.9923,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4301,</w:t>
      </w:r>
    </w:p>
    <w:p w:rsidR="002E4308" w:rsidRDefault="002E4308" w:rsidP="002E4308">
      <w:r>
        <w:t xml:space="preserve">            "name": "Tutor's Diary",</w:t>
      </w:r>
    </w:p>
    <w:p w:rsidR="002E4308" w:rsidRDefault="002E4308" w:rsidP="002E4308">
      <w:r>
        <w:t xml:space="preserve">            "symbol": "TUDA",</w:t>
      </w:r>
    </w:p>
    <w:p w:rsidR="002E4308" w:rsidRDefault="002E4308" w:rsidP="002E4308">
      <w:r>
        <w:t xml:space="preserve">            "slug": "tutors-diary",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"0x5e3002dff591c5e75bb9dedae268049742e6b13a"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0.000799163601962,</w:t>
      </w:r>
    </w:p>
    <w:p w:rsidR="002E4308" w:rsidRDefault="002E4308" w:rsidP="002E4308">
      <w:r>
        <w:t xml:space="preserve">                    "volume_24h": 170.066518874134,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-11.02,</w:t>
      </w:r>
    </w:p>
    <w:p w:rsidR="002E4308" w:rsidRDefault="002E4308" w:rsidP="002E4308">
      <w:r>
        <w:t xml:space="preserve">                    "percent_change_7d": -20.0577,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1809,</w:t>
      </w:r>
    </w:p>
    <w:p w:rsidR="002E4308" w:rsidRDefault="002E4308" w:rsidP="002E4308">
      <w:r>
        <w:t xml:space="preserve">            "name": "TerraNova",</w:t>
      </w:r>
    </w:p>
    <w:p w:rsidR="002E4308" w:rsidRDefault="002E4308" w:rsidP="002E4308">
      <w:r>
        <w:t xml:space="preserve">            "symbol": "TER",</w:t>
      </w:r>
    </w:p>
    <w:p w:rsidR="002E4308" w:rsidRDefault="002E4308" w:rsidP="002E4308">
      <w:r>
        <w:t xml:space="preserve">            "slug": "terranova",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"2017-07-15T00:00:00.000Z",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1058739.07508285,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2267,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0.0222312783818,</w:t>
      </w:r>
    </w:p>
    <w:p w:rsidR="002E4308" w:rsidRDefault="002E4308" w:rsidP="002E4308">
      <w:r>
        <w:t xml:space="preserve">                    "volume_24h": 163.246111346629,</w:t>
      </w:r>
    </w:p>
    <w:p w:rsidR="002E4308" w:rsidRDefault="002E4308" w:rsidP="002E4308">
      <w:r>
        <w:t xml:space="preserve">                    "percent_change_1h": -3.78555,</w:t>
      </w:r>
    </w:p>
    <w:p w:rsidR="002E4308" w:rsidRDefault="002E4308" w:rsidP="002E4308">
      <w:r>
        <w:t xml:space="preserve">                    "percent_change_24h": -3.66571,</w:t>
      </w:r>
    </w:p>
    <w:p w:rsidR="002E4308" w:rsidRDefault="002E4308" w:rsidP="002E4308">
      <w:r>
        <w:t xml:space="preserve">                    "percent_change_7d": 15.898,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2329,</w:t>
      </w:r>
    </w:p>
    <w:p w:rsidR="002E4308" w:rsidRDefault="002E4308" w:rsidP="002E4308">
      <w:r>
        <w:t xml:space="preserve">            "name": "Hyper Pay",</w:t>
      </w:r>
    </w:p>
    <w:p w:rsidR="002E4308" w:rsidRDefault="002E4308" w:rsidP="002E4308">
      <w:r>
        <w:t xml:space="preserve">            "symbol": "HPY",</w:t>
      </w:r>
    </w:p>
    <w:p w:rsidR="002E4308" w:rsidRDefault="002E4308" w:rsidP="002E4308">
      <w:r>
        <w:t xml:space="preserve">            "slug": "hyper-pay",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"2017-12-31T00:00:00.000Z",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2650000000,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1684,</w:t>
      </w:r>
    </w:p>
    <w:p w:rsidR="002E4308" w:rsidRDefault="002E4308" w:rsidP="002E4308">
      <w:r>
        <w:t xml:space="preserve">                "name": "Qtum",</w:t>
      </w:r>
    </w:p>
    <w:p w:rsidR="002E4308" w:rsidRDefault="002E4308" w:rsidP="002E4308">
      <w:r>
        <w:t xml:space="preserve">                "symbol": "QTUM",</w:t>
      </w:r>
    </w:p>
    <w:p w:rsidR="002E4308" w:rsidRDefault="002E4308" w:rsidP="002E4308">
      <w:r>
        <w:t xml:space="preserve">                "slug": "qtum",</w:t>
      </w:r>
    </w:p>
    <w:p w:rsidR="002E4308" w:rsidRDefault="002E4308" w:rsidP="002E4308">
      <w:r>
        <w:t xml:space="preserve">                "token_address": "f2703e93f87b846a7aacec1247beaec1c583daa4"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2268,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0.000723217674809,</w:t>
      </w:r>
    </w:p>
    <w:p w:rsidR="002E4308" w:rsidRDefault="002E4308" w:rsidP="002E4308">
      <w:r>
        <w:t xml:space="preserve">                    "volume_24h": 158.310251684475,</w:t>
      </w:r>
    </w:p>
    <w:p w:rsidR="002E4308" w:rsidRDefault="002E4308" w:rsidP="002E4308">
      <w:r>
        <w:t xml:space="preserve">                    "percent_change_1h": 0.0916084,</w:t>
      </w:r>
    </w:p>
    <w:p w:rsidR="002E4308" w:rsidRDefault="002E4308" w:rsidP="002E4308">
      <w:r>
        <w:t xml:space="preserve">                    "percent_change_24h": -12.2747,</w:t>
      </w:r>
    </w:p>
    <w:p w:rsidR="002E4308" w:rsidRDefault="002E4308" w:rsidP="002E4308">
      <w:r>
        <w:t xml:space="preserve">                    "percent_change_7d": 33.3635,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2383,</w:t>
      </w:r>
    </w:p>
    <w:p w:rsidR="002E4308" w:rsidRDefault="002E4308" w:rsidP="002E4308">
      <w:r>
        <w:t xml:space="preserve">            "name": "Jingtum Tech",</w:t>
      </w:r>
    </w:p>
    <w:p w:rsidR="002E4308" w:rsidRDefault="002E4308" w:rsidP="002E4308">
      <w:r>
        <w:t xml:space="preserve">            "symbol": "SWTC",</w:t>
      </w:r>
    </w:p>
    <w:p w:rsidR="002E4308" w:rsidRDefault="002E4308" w:rsidP="002E4308">
      <w:r>
        <w:t xml:space="preserve">            "slug": "jingtum-tech",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599999999999.461,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2269,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0.000548624135698,</w:t>
      </w:r>
    </w:p>
    <w:p w:rsidR="002E4308" w:rsidRDefault="002E4308" w:rsidP="002E4308">
      <w:r>
        <w:t xml:space="preserve">                    "volume_24h": 157.58019283764,</w:t>
      </w:r>
    </w:p>
    <w:p w:rsidR="002E4308" w:rsidRDefault="002E4308" w:rsidP="002E4308">
      <w:r>
        <w:t xml:space="preserve">                    "percent_change_1h": 0.0911681,</w:t>
      </w:r>
    </w:p>
    <w:p w:rsidR="002E4308" w:rsidRDefault="002E4308" w:rsidP="002E4308">
      <w:r>
        <w:t xml:space="preserve">                    "percent_change_24h": -1.49852,</w:t>
      </w:r>
    </w:p>
    <w:p w:rsidR="002E4308" w:rsidRDefault="002E4308" w:rsidP="002E4308">
      <w:r>
        <w:t xml:space="preserve">                    "percent_change_7d": -7.71858,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2618,</w:t>
      </w:r>
    </w:p>
    <w:p w:rsidR="002E4308" w:rsidRDefault="002E4308" w:rsidP="002E4308">
      <w:r>
        <w:t xml:space="preserve">            "name": "StockChain",</w:t>
      </w:r>
    </w:p>
    <w:p w:rsidR="002E4308" w:rsidRDefault="002E4308" w:rsidP="002E4308">
      <w:r>
        <w:t xml:space="preserve">            "symbol": "SCC",</w:t>
      </w:r>
    </w:p>
    <w:p w:rsidR="002E4308" w:rsidRDefault="002E4308" w:rsidP="002E4308">
      <w:r>
        <w:t xml:space="preserve">            "slug": "stockchain",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"2018-03-28T00:00:00.000Z",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"0x355a458d555151d3b27f94227960ade1504e526a"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2270,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0.0000424283221405,</w:t>
      </w:r>
    </w:p>
    <w:p w:rsidR="002E4308" w:rsidRDefault="002E4308" w:rsidP="002E4308">
      <w:r>
        <w:t xml:space="preserve">                    "volume_24h": 152.2942246653,</w:t>
      </w:r>
    </w:p>
    <w:p w:rsidR="002E4308" w:rsidRDefault="002E4308" w:rsidP="002E4308">
      <w:r>
        <w:t xml:space="preserve">                    "percent_change_1h": 0.0956043,</w:t>
      </w:r>
    </w:p>
    <w:p w:rsidR="002E4308" w:rsidRDefault="002E4308" w:rsidP="002E4308">
      <w:r>
        <w:t xml:space="preserve">                    "percent_change_24h": -18,</w:t>
      </w:r>
    </w:p>
    <w:p w:rsidR="002E4308" w:rsidRDefault="002E4308" w:rsidP="002E4308">
      <w:r>
        <w:t xml:space="preserve">                    "percent_change_7d": -22.7583,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4878,</w:t>
      </w:r>
    </w:p>
    <w:p w:rsidR="002E4308" w:rsidRDefault="002E4308" w:rsidP="002E4308">
      <w:r>
        <w:t xml:space="preserve">            "name": "Know Your Developer",</w:t>
      </w:r>
    </w:p>
    <w:p w:rsidR="002E4308" w:rsidRDefault="002E4308" w:rsidP="002E4308">
      <w:r>
        <w:t xml:space="preserve">            "symbol": "KYD",</w:t>
      </w:r>
    </w:p>
    <w:p w:rsidR="002E4308" w:rsidRDefault="002E4308" w:rsidP="002E4308">
      <w:r>
        <w:t xml:space="preserve">            "slug": "know-your-developer",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9498970.90579121,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2271,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0.00364399552399,</w:t>
      </w:r>
    </w:p>
    <w:p w:rsidR="002E4308" w:rsidRDefault="002E4308" w:rsidP="002E4308">
      <w:r>
        <w:t xml:space="preserve">                    "volume_24h": 125.306382645566,</w:t>
      </w:r>
    </w:p>
    <w:p w:rsidR="002E4308" w:rsidRDefault="002E4308" w:rsidP="002E4308">
      <w:r>
        <w:lastRenderedPageBreak/>
        <w:t xml:space="preserve">                    "percent_change_1h": -0.184573,</w:t>
      </w:r>
    </w:p>
    <w:p w:rsidR="002E4308" w:rsidRDefault="002E4308" w:rsidP="002E4308">
      <w:r>
        <w:t xml:space="preserve">                    "percent_change_24h": -48.7192,</w:t>
      </w:r>
    </w:p>
    <w:p w:rsidR="002E4308" w:rsidRDefault="002E4308" w:rsidP="002E4308">
      <w:r>
        <w:t xml:space="preserve">                    "percent_change_7d": -40.9146,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3939,</w:t>
      </w:r>
    </w:p>
    <w:p w:rsidR="002E4308" w:rsidRDefault="002E4308" w:rsidP="002E4308">
      <w:r>
        <w:t xml:space="preserve">            "name": "Tronipay",</w:t>
      </w:r>
    </w:p>
    <w:p w:rsidR="002E4308" w:rsidRDefault="002E4308" w:rsidP="002E4308">
      <w:r>
        <w:t xml:space="preserve">            "symbol": "TRP",</w:t>
      </w:r>
    </w:p>
    <w:p w:rsidR="002E4308" w:rsidRDefault="002E4308" w:rsidP="002E4308">
      <w:r>
        <w:t xml:space="preserve">            "slug": "tronipay",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"2019-05-15T00:00:00.000Z",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46311853,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"0x9b1e1fc958b83e801d1342f9f9ba7da3a55ba1ef"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2272,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0.0025411150137,</w:t>
      </w:r>
    </w:p>
    <w:p w:rsidR="002E4308" w:rsidRDefault="002E4308" w:rsidP="002E4308">
      <w:r>
        <w:t xml:space="preserve">                    "volume_24h": 118.119521675754,</w:t>
      </w:r>
    </w:p>
    <w:p w:rsidR="002E4308" w:rsidRDefault="002E4308" w:rsidP="002E4308">
      <w:r>
        <w:t xml:space="preserve">                    "percent_change_1h": -0.179559,</w:t>
      </w:r>
    </w:p>
    <w:p w:rsidR="002E4308" w:rsidRDefault="002E4308" w:rsidP="002E4308">
      <w:r>
        <w:t xml:space="preserve">                    "percent_change_24h": 30.8058,</w:t>
      </w:r>
    </w:p>
    <w:p w:rsidR="002E4308" w:rsidRDefault="002E4308" w:rsidP="002E4308">
      <w:r>
        <w:t xml:space="preserve">                    "percent_change_7d": 61.1261,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4819,</w:t>
      </w:r>
    </w:p>
    <w:p w:rsidR="002E4308" w:rsidRDefault="002E4308" w:rsidP="002E4308">
      <w:r>
        <w:t xml:space="preserve">            "name": "DMme",</w:t>
      </w:r>
    </w:p>
    <w:p w:rsidR="002E4308" w:rsidRDefault="002E4308" w:rsidP="002E4308">
      <w:r>
        <w:t xml:space="preserve">            "symbol": "DMME",</w:t>
      </w:r>
    </w:p>
    <w:p w:rsidR="002E4308" w:rsidRDefault="002E4308" w:rsidP="002E4308">
      <w:r>
        <w:lastRenderedPageBreak/>
        <w:t xml:space="preserve">            "slug": "dmme",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"2019-11-06T00:00:00.000Z",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16128077,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"0x9556f8ee795d991ff371f547162d5efb2769425f"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2273,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0.0157747904907,</w:t>
      </w:r>
    </w:p>
    <w:p w:rsidR="002E4308" w:rsidRDefault="002E4308" w:rsidP="002E4308">
      <w:r>
        <w:t xml:space="preserve">                    "volume_24h": 110.589427761961,</w:t>
      </w:r>
    </w:p>
    <w:p w:rsidR="002E4308" w:rsidRDefault="002E4308" w:rsidP="002E4308">
      <w:r>
        <w:t xml:space="preserve">                    "percent_change_1h": -0.185056,</w:t>
      </w:r>
    </w:p>
    <w:p w:rsidR="002E4308" w:rsidRDefault="002E4308" w:rsidP="002E4308">
      <w:r>
        <w:t xml:space="preserve">                    "percent_change_24h": -10.7909,</w:t>
      </w:r>
    </w:p>
    <w:p w:rsidR="002E4308" w:rsidRDefault="002E4308" w:rsidP="002E4308">
      <w:r>
        <w:t xml:space="preserve">                    "percent_change_7d": -15.177,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2370,</w:t>
      </w:r>
    </w:p>
    <w:p w:rsidR="002E4308" w:rsidRDefault="002E4308" w:rsidP="002E4308">
      <w:r>
        <w:t xml:space="preserve">            "name": "Bitcoin God",</w:t>
      </w:r>
    </w:p>
    <w:p w:rsidR="002E4308" w:rsidRDefault="002E4308" w:rsidP="002E4308">
      <w:r>
        <w:t xml:space="preserve">            "symbol": "GOD",</w:t>
      </w:r>
    </w:p>
    <w:p w:rsidR="002E4308" w:rsidRDefault="002E4308" w:rsidP="002E4308">
      <w:r>
        <w:t xml:space="preserve">            "slug": "bitcoin-god",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2274,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0.127960575748,</w:t>
      </w:r>
    </w:p>
    <w:p w:rsidR="002E4308" w:rsidRDefault="002E4308" w:rsidP="002E4308">
      <w:r>
        <w:t xml:space="preserve">                    "volume_24h": 104.449171295884,</w:t>
      </w:r>
    </w:p>
    <w:p w:rsidR="002E4308" w:rsidRDefault="002E4308" w:rsidP="002E4308">
      <w:r>
        <w:t xml:space="preserve">                    "percent_change_1h": 1.97701,</w:t>
      </w:r>
    </w:p>
    <w:p w:rsidR="002E4308" w:rsidRDefault="002E4308" w:rsidP="002E4308">
      <w:r>
        <w:t xml:space="preserve">                    "percent_change_24h": 19.3681,</w:t>
      </w:r>
    </w:p>
    <w:p w:rsidR="002E4308" w:rsidRDefault="002E4308" w:rsidP="002E4308">
      <w:r>
        <w:t xml:space="preserve">                    "percent_change_7d": -41.9776,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3188,</w:t>
      </w:r>
    </w:p>
    <w:p w:rsidR="002E4308" w:rsidRDefault="002E4308" w:rsidP="002E4308">
      <w:r>
        <w:t xml:space="preserve">            "name": "SuperEdge",</w:t>
      </w:r>
    </w:p>
    <w:p w:rsidR="002E4308" w:rsidRDefault="002E4308" w:rsidP="002E4308">
      <w:r>
        <w:t xml:space="preserve">            "symbol": "ECT",</w:t>
      </w:r>
    </w:p>
    <w:p w:rsidR="002E4308" w:rsidRDefault="002E4308" w:rsidP="002E4308">
      <w:r>
        <w:t xml:space="preserve">            "slug": "superedge",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"0x4CcC3759eB48fAF1c6cfadaD2619E7038db6b212"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2275,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0.0000157920966544,</w:t>
      </w:r>
    </w:p>
    <w:p w:rsidR="002E4308" w:rsidRDefault="002E4308" w:rsidP="002E4308">
      <w:r>
        <w:t xml:space="preserve">                    "volume_24h": 69.0734779432333,</w:t>
      </w:r>
    </w:p>
    <w:p w:rsidR="002E4308" w:rsidRDefault="002E4308" w:rsidP="002E4308">
      <w:r>
        <w:t xml:space="preserve">                    "percent_change_1h": 2.03064,</w:t>
      </w:r>
    </w:p>
    <w:p w:rsidR="002E4308" w:rsidRDefault="002E4308" w:rsidP="002E4308">
      <w:r>
        <w:t xml:space="preserve">                    "percent_change_24h": 2.57855,</w:t>
      </w:r>
    </w:p>
    <w:p w:rsidR="002E4308" w:rsidRDefault="002E4308" w:rsidP="002E4308">
      <w:r>
        <w:t xml:space="preserve">                    "percent_change_7d": -24.1942,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4093,</w:t>
      </w:r>
    </w:p>
    <w:p w:rsidR="002E4308" w:rsidRDefault="002E4308" w:rsidP="002E4308">
      <w:r>
        <w:lastRenderedPageBreak/>
        <w:t xml:space="preserve">            "name": "Uranus",</w:t>
      </w:r>
    </w:p>
    <w:p w:rsidR="002E4308" w:rsidRDefault="002E4308" w:rsidP="002E4308">
      <w:r>
        <w:t xml:space="preserve">            "symbol": "URAC",</w:t>
      </w:r>
    </w:p>
    <w:p w:rsidR="002E4308" w:rsidRDefault="002E4308" w:rsidP="002E4308">
      <w:r>
        <w:t xml:space="preserve">            "slug": "uranus",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"2019-07-12T00:00:00.000Z",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"0xff8be4b22cedc440591dcb1e641eb2a0dd9d25a5"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2276,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0.000418355982413,</w:t>
      </w:r>
    </w:p>
    <w:p w:rsidR="002E4308" w:rsidRDefault="002E4308" w:rsidP="002E4308">
      <w:r>
        <w:t xml:space="preserve">                    "volume_24h": 63.4042773377184,</w:t>
      </w:r>
    </w:p>
    <w:p w:rsidR="002E4308" w:rsidRDefault="002E4308" w:rsidP="002E4308">
      <w:r>
        <w:t xml:space="preserve">                    "percent_change_1h": -0.153466,</w:t>
      </w:r>
    </w:p>
    <w:p w:rsidR="002E4308" w:rsidRDefault="002E4308" w:rsidP="002E4308">
      <w:r>
        <w:t xml:space="preserve">                    "percent_change_24h": -44.8909,</w:t>
      </w:r>
    </w:p>
    <w:p w:rsidR="002E4308" w:rsidRDefault="002E4308" w:rsidP="002E4308">
      <w:r>
        <w:t xml:space="preserve">                    "percent_change_7d": -50.181,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3902,</w:t>
      </w:r>
    </w:p>
    <w:p w:rsidR="002E4308" w:rsidRDefault="002E4308" w:rsidP="002E4308">
      <w:r>
        <w:t xml:space="preserve">            "name": "MoneroV ",</w:t>
      </w:r>
    </w:p>
    <w:p w:rsidR="002E4308" w:rsidRDefault="002E4308" w:rsidP="002E4308">
      <w:r>
        <w:t xml:space="preserve">            "symbol": "XMV",</w:t>
      </w:r>
    </w:p>
    <w:p w:rsidR="002E4308" w:rsidRDefault="002E4308" w:rsidP="002E4308">
      <w:r>
        <w:t xml:space="preserve">            "slug": "monero-v",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180126867.81375,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2277,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0.00582157646674,</w:t>
      </w:r>
    </w:p>
    <w:p w:rsidR="002E4308" w:rsidRDefault="002E4308" w:rsidP="002E4308">
      <w:r>
        <w:t xml:space="preserve">                    "volume_24h": 47.3155377300576,</w:t>
      </w:r>
    </w:p>
    <w:p w:rsidR="002E4308" w:rsidRDefault="002E4308" w:rsidP="002E4308">
      <w:r>
        <w:t xml:space="preserve">                    "percent_change_1h": -0.177573,</w:t>
      </w:r>
    </w:p>
    <w:p w:rsidR="002E4308" w:rsidRDefault="002E4308" w:rsidP="002E4308">
      <w:r>
        <w:t xml:space="preserve">                    "percent_change_24h": -12.8185,</w:t>
      </w:r>
    </w:p>
    <w:p w:rsidR="002E4308" w:rsidRDefault="002E4308" w:rsidP="002E4308">
      <w:r>
        <w:t xml:space="preserve">                    "percent_change_7d": 14.6346,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3456,</w:t>
      </w:r>
    </w:p>
    <w:p w:rsidR="002E4308" w:rsidRDefault="002E4308" w:rsidP="002E4308">
      <w:r>
        <w:t xml:space="preserve">            "name": "PlusOneCoin",</w:t>
      </w:r>
    </w:p>
    <w:p w:rsidR="002E4308" w:rsidRDefault="002E4308" w:rsidP="002E4308">
      <w:r>
        <w:t xml:space="preserve">            "symbol": "PLUS1",</w:t>
      </w:r>
    </w:p>
    <w:p w:rsidR="002E4308" w:rsidRDefault="002E4308" w:rsidP="002E4308">
      <w:r>
        <w:t xml:space="preserve">            "slug": "plusonecoin",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"2018-10-16T00:00:00.000Z",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21000000,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8782906.38193555,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2278,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0.0167097844047,</w:t>
      </w:r>
    </w:p>
    <w:p w:rsidR="002E4308" w:rsidRDefault="002E4308" w:rsidP="002E4308">
      <w:r>
        <w:t xml:space="preserve">                    "volume_24h": 42.5671722402545,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-1.02872,</w:t>
      </w:r>
    </w:p>
    <w:p w:rsidR="002E4308" w:rsidRDefault="002E4308" w:rsidP="002E4308">
      <w:r>
        <w:t xml:space="preserve">                    "percent_change_7d": -15.4182,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4186,</w:t>
      </w:r>
    </w:p>
    <w:p w:rsidR="002E4308" w:rsidRDefault="002E4308" w:rsidP="002E4308">
      <w:r>
        <w:t xml:space="preserve">            "name": "Binance GBP Stable Coin",</w:t>
      </w:r>
    </w:p>
    <w:p w:rsidR="002E4308" w:rsidRDefault="002E4308" w:rsidP="002E4308">
      <w:r>
        <w:t xml:space="preserve">            "symbol": "BGBP",</w:t>
      </w:r>
    </w:p>
    <w:p w:rsidR="002E4308" w:rsidRDefault="002E4308" w:rsidP="002E4308">
      <w:r>
        <w:lastRenderedPageBreak/>
        <w:t xml:space="preserve">            "slug": "binance-gbp-stable-coin",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"2019-07-29T00:00:00.000Z",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700001,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"0xc9a2c4868f0f96faaa739b59934dc9cb304112ec"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2279,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1.31211950165,</w:t>
      </w:r>
    </w:p>
    <w:p w:rsidR="002E4308" w:rsidRDefault="002E4308" w:rsidP="002E4308">
      <w:r>
        <w:t xml:space="preserve">                    "volume_24h": 41.9484604678619,</w:t>
      </w:r>
    </w:p>
    <w:p w:rsidR="002E4308" w:rsidRDefault="002E4308" w:rsidP="002E4308">
      <w:r>
        <w:t xml:space="preserve">                    "percent_change_1h": -0.115951,</w:t>
      </w:r>
    </w:p>
    <w:p w:rsidR="002E4308" w:rsidRDefault="002E4308" w:rsidP="002E4308">
      <w:r>
        <w:t xml:space="preserve">                    "percent_change_24h": -0.0796706,</w:t>
      </w:r>
    </w:p>
    <w:p w:rsidR="002E4308" w:rsidRDefault="002E4308" w:rsidP="002E4308">
      <w:r>
        <w:t xml:space="preserve">                    "percent_change_7d": 0.553045,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3169,</w:t>
      </w:r>
    </w:p>
    <w:p w:rsidR="002E4308" w:rsidRDefault="002E4308" w:rsidP="002E4308">
      <w:r>
        <w:t xml:space="preserve">            "name": "Hybrid Block",</w:t>
      </w:r>
    </w:p>
    <w:p w:rsidR="002E4308" w:rsidRDefault="002E4308" w:rsidP="002E4308">
      <w:r>
        <w:t xml:space="preserve">            "symbol": "HYB",</w:t>
      </w:r>
    </w:p>
    <w:p w:rsidR="002E4308" w:rsidRDefault="002E4308" w:rsidP="002E4308">
      <w:r>
        <w:t xml:space="preserve">            "slug": "hybrid-block",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"0x6059f55751603ead7dc6d280ad83a7b33d837c90"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2280,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0.000507300101948,</w:t>
      </w:r>
    </w:p>
    <w:p w:rsidR="002E4308" w:rsidRDefault="002E4308" w:rsidP="002E4308">
      <w:r>
        <w:t xml:space="preserve">                    "volume_24h": 40.584008155818,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33.3608,</w:t>
      </w:r>
    </w:p>
    <w:p w:rsidR="002E4308" w:rsidRDefault="002E4308" w:rsidP="002E4308">
      <w:r>
        <w:t xml:space="preserve">                    "percent_change_7d": 33.3608,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2997,</w:t>
      </w:r>
    </w:p>
    <w:p w:rsidR="002E4308" w:rsidRDefault="002E4308" w:rsidP="002E4308">
      <w:r>
        <w:t xml:space="preserve">            "name": "DIPNET",</w:t>
      </w:r>
    </w:p>
    <w:p w:rsidR="002E4308" w:rsidRDefault="002E4308" w:rsidP="002E4308">
      <w:r>
        <w:t xml:space="preserve">            "symbol": "DPN",</w:t>
      </w:r>
    </w:p>
    <w:p w:rsidR="002E4308" w:rsidRDefault="002E4308" w:rsidP="002E4308">
      <w:r>
        <w:t xml:space="preserve">            "slug": "dipnet",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"2018-07-31T00:00:00.000Z",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"0xfb8bf095ebcdad57d2e37573a505e7d3bafdd3cc"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2281,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0.000297870069822,</w:t>
      </w:r>
    </w:p>
    <w:p w:rsidR="002E4308" w:rsidRDefault="002E4308" w:rsidP="002E4308">
      <w:r>
        <w:t xml:space="preserve">                    "volume_24h": 37.1388907430887,</w:t>
      </w:r>
    </w:p>
    <w:p w:rsidR="002E4308" w:rsidRDefault="002E4308" w:rsidP="002E4308">
      <w:r>
        <w:t xml:space="preserve">                    "percent_change_1h": -0.164954,</w:t>
      </w:r>
    </w:p>
    <w:p w:rsidR="002E4308" w:rsidRDefault="002E4308" w:rsidP="002E4308">
      <w:r>
        <w:t xml:space="preserve">                    "percent_change_24h": -7.3333,</w:t>
      </w:r>
    </w:p>
    <w:p w:rsidR="002E4308" w:rsidRDefault="002E4308" w:rsidP="002E4308">
      <w:r>
        <w:t xml:space="preserve">                    "percent_change_7d": -11.7988,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4750,</w:t>
      </w:r>
    </w:p>
    <w:p w:rsidR="002E4308" w:rsidRDefault="002E4308" w:rsidP="002E4308">
      <w:r>
        <w:t xml:space="preserve">            "name": "Versess Coin",</w:t>
      </w:r>
    </w:p>
    <w:p w:rsidR="002E4308" w:rsidRDefault="002E4308" w:rsidP="002E4308">
      <w:r>
        <w:t xml:space="preserve">            "symbol": "VERS",</w:t>
      </w:r>
    </w:p>
    <w:p w:rsidR="002E4308" w:rsidRDefault="002E4308" w:rsidP="002E4308">
      <w:r>
        <w:t xml:space="preserve">            "slug": "versess-coin",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"2019-10-10T00:00:00.000Z",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176460.09,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2282,</w:t>
      </w:r>
    </w:p>
    <w:p w:rsidR="002E4308" w:rsidRDefault="002E4308" w:rsidP="002E4308">
      <w:r>
        <w:t xml:space="preserve">            "last_updated": "2019-12-10T17:56:14.000Z",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27.607469886,</w:t>
      </w:r>
    </w:p>
    <w:p w:rsidR="002E4308" w:rsidRDefault="002E4308" w:rsidP="002E4308">
      <w:r>
        <w:t xml:space="preserve">                    "volume_24h": 35.5308137432212,</w:t>
      </w:r>
    </w:p>
    <w:p w:rsidR="002E4308" w:rsidRDefault="002E4308" w:rsidP="002E4308">
      <w:r>
        <w:t xml:space="preserve">                    "percent_change_1h": -0.176988,</w:t>
      </w:r>
    </w:p>
    <w:p w:rsidR="002E4308" w:rsidRDefault="002E4308" w:rsidP="002E4308">
      <w:r>
        <w:t xml:space="preserve">                    "percent_change_24h": -2.87788,</w:t>
      </w:r>
    </w:p>
    <w:p w:rsidR="002E4308" w:rsidRDefault="002E4308" w:rsidP="002E4308">
      <w:r>
        <w:t xml:space="preserve">                    "percent_change_7d": -6.55115,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3490,</w:t>
      </w:r>
    </w:p>
    <w:p w:rsidR="002E4308" w:rsidRDefault="002E4308" w:rsidP="002E4308">
      <w:r>
        <w:t xml:space="preserve">            "name": "Valuto",</w:t>
      </w:r>
    </w:p>
    <w:p w:rsidR="002E4308" w:rsidRDefault="002E4308" w:rsidP="002E4308">
      <w:r>
        <w:t xml:space="preserve">            "symbol": "VLU",</w:t>
      </w:r>
    </w:p>
    <w:p w:rsidR="002E4308" w:rsidRDefault="002E4308" w:rsidP="002E4308">
      <w:r>
        <w:t xml:space="preserve">            "slug": "valuto",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"2018-10-23T00:00:00.000Z",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133000007,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61655475,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2283,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0.000290604946168,</w:t>
      </w:r>
    </w:p>
    <w:p w:rsidR="002E4308" w:rsidRDefault="002E4308" w:rsidP="002E4308">
      <w:r>
        <w:t xml:space="preserve">                    "volume_24h": 30.1571672845819,</w:t>
      </w:r>
    </w:p>
    <w:p w:rsidR="002E4308" w:rsidRDefault="002E4308" w:rsidP="002E4308">
      <w:r>
        <w:t xml:space="preserve">                    "percent_change_1h": 8.87258,</w:t>
      </w:r>
    </w:p>
    <w:p w:rsidR="002E4308" w:rsidRDefault="002E4308" w:rsidP="002E4308">
      <w:r>
        <w:t xml:space="preserve">                    "percent_change_24h": 29.4994,</w:t>
      </w:r>
    </w:p>
    <w:p w:rsidR="002E4308" w:rsidRDefault="002E4308" w:rsidP="002E4308">
      <w:r>
        <w:t xml:space="preserve">                    "percent_change_7d": 25.2724,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4004,</w:t>
      </w:r>
    </w:p>
    <w:p w:rsidR="002E4308" w:rsidRDefault="002E4308" w:rsidP="002E4308">
      <w:r>
        <w:t xml:space="preserve">            "name": "Zerobank",</w:t>
      </w:r>
    </w:p>
    <w:p w:rsidR="002E4308" w:rsidRDefault="002E4308" w:rsidP="002E4308">
      <w:r>
        <w:t xml:space="preserve">            "symbol": "ZB",</w:t>
      </w:r>
    </w:p>
    <w:p w:rsidR="002E4308" w:rsidRDefault="002E4308" w:rsidP="002E4308">
      <w:r>
        <w:t xml:space="preserve">            "slug": "zerobank",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"0x182a603541a4483c308475147d621bbb4e2587c6"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2284,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0.0085914377649,</w:t>
      </w:r>
    </w:p>
    <w:p w:rsidR="002E4308" w:rsidRDefault="002E4308" w:rsidP="002E4308">
      <w:r>
        <w:t xml:space="preserve">                    "volume_24h": 23.9815070313096,</w:t>
      </w:r>
    </w:p>
    <w:p w:rsidR="002E4308" w:rsidRDefault="002E4308" w:rsidP="002E4308">
      <w:r>
        <w:t xml:space="preserve">                    "percent_change_1h": -0.0753803,</w:t>
      </w:r>
    </w:p>
    <w:p w:rsidR="002E4308" w:rsidRDefault="002E4308" w:rsidP="002E4308">
      <w:r>
        <w:t xml:space="preserve">                    "percent_change_24h": -1.59676,</w:t>
      </w:r>
    </w:p>
    <w:p w:rsidR="002E4308" w:rsidRDefault="002E4308" w:rsidP="002E4308">
      <w:r>
        <w:t xml:space="preserve">                    "percent_change_7d": -0.65458,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4685,</w:t>
      </w:r>
    </w:p>
    <w:p w:rsidR="002E4308" w:rsidRDefault="002E4308" w:rsidP="002E4308">
      <w:r>
        <w:t xml:space="preserve">            "name": "Rally",</w:t>
      </w:r>
    </w:p>
    <w:p w:rsidR="002E4308" w:rsidRDefault="002E4308" w:rsidP="002E4308">
      <w:r>
        <w:t xml:space="preserve">            "symbol": "RALLY",</w:t>
      </w:r>
    </w:p>
    <w:p w:rsidR="002E4308" w:rsidRDefault="002E4308" w:rsidP="002E4308">
      <w:r>
        <w:t xml:space="preserve">            "slug": "rally",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"0xe947b388fbe682784170b62f2bd4665f9719a285"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2285,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0.000108010977199,</w:t>
      </w:r>
    </w:p>
    <w:p w:rsidR="002E4308" w:rsidRDefault="002E4308" w:rsidP="002E4308">
      <w:r>
        <w:t xml:space="preserve">                    "volume_24h": 22.2066355768828,</w:t>
      </w:r>
    </w:p>
    <w:p w:rsidR="002E4308" w:rsidRDefault="002E4308" w:rsidP="002E4308">
      <w:r>
        <w:t xml:space="preserve">                    "percent_change_1h": -0.156669,</w:t>
      </w:r>
    </w:p>
    <w:p w:rsidR="002E4308" w:rsidRDefault="002E4308" w:rsidP="002E4308">
      <w:r>
        <w:t xml:space="preserve">                    "percent_change_24h": -71.0918,</w:t>
      </w:r>
    </w:p>
    <w:p w:rsidR="002E4308" w:rsidRDefault="002E4308" w:rsidP="002E4308">
      <w:r>
        <w:t xml:space="preserve">                    "percent_change_7d": -70.7404,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3803,</w:t>
      </w:r>
    </w:p>
    <w:p w:rsidR="002E4308" w:rsidRDefault="002E4308" w:rsidP="002E4308">
      <w:r>
        <w:t xml:space="preserve">            "name": "Diruna",</w:t>
      </w:r>
    </w:p>
    <w:p w:rsidR="002E4308" w:rsidRDefault="002E4308" w:rsidP="002E4308">
      <w:r>
        <w:t xml:space="preserve">            "symbol": "DRA",</w:t>
      </w:r>
    </w:p>
    <w:p w:rsidR="002E4308" w:rsidRDefault="002E4308" w:rsidP="002E4308">
      <w:r>
        <w:t xml:space="preserve">            "slug": "diruna",</w:t>
      </w:r>
    </w:p>
    <w:p w:rsidR="002E4308" w:rsidRDefault="002E4308" w:rsidP="002E4308">
      <w:r>
        <w:t xml:space="preserve">            "num_market_pairs": 5,</w:t>
      </w:r>
    </w:p>
    <w:p w:rsidR="002E4308" w:rsidRDefault="002E4308" w:rsidP="002E4308">
      <w:r>
        <w:t xml:space="preserve">            "date_added": "2019-03-19T00:00:00.000Z",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900000000000,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899999963308,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512,</w:t>
      </w:r>
    </w:p>
    <w:p w:rsidR="002E4308" w:rsidRDefault="002E4308" w:rsidP="002E4308">
      <w:r>
        <w:t xml:space="preserve">                "name": "Stellar",</w:t>
      </w:r>
    </w:p>
    <w:p w:rsidR="002E4308" w:rsidRDefault="002E4308" w:rsidP="002E4308">
      <w:r>
        <w:t xml:space="preserve">                "symbol": "XLM",</w:t>
      </w:r>
    </w:p>
    <w:p w:rsidR="002E4308" w:rsidRDefault="002E4308" w:rsidP="002E4308">
      <w:r>
        <w:t xml:space="preserve">                "slug": "stellar",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2286,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0.000145897943414,</w:t>
      </w:r>
    </w:p>
    <w:p w:rsidR="002E4308" w:rsidRDefault="002E4308" w:rsidP="002E4308">
      <w:r>
        <w:t xml:space="preserve">                    "volume_24h": 20.9265005832214,</w:t>
      </w:r>
    </w:p>
    <w:p w:rsidR="002E4308" w:rsidRDefault="002E4308" w:rsidP="002E4308">
      <w:r>
        <w:t xml:space="preserve">                    "percent_change_1h": -0.138682,</w:t>
      </w:r>
    </w:p>
    <w:p w:rsidR="002E4308" w:rsidRDefault="002E4308" w:rsidP="002E4308">
      <w:r>
        <w:t xml:space="preserve">                    "percent_change_24h": -2.08679,</w:t>
      </w:r>
    </w:p>
    <w:p w:rsidR="002E4308" w:rsidRDefault="002E4308" w:rsidP="002E4308">
      <w:r>
        <w:t xml:space="preserve">                    "percent_change_7d": -0.795368,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2201,</w:t>
      </w:r>
    </w:p>
    <w:p w:rsidR="002E4308" w:rsidRDefault="002E4308" w:rsidP="002E4308">
      <w:r>
        <w:t xml:space="preserve">            "name": "WINCOIN",</w:t>
      </w:r>
    </w:p>
    <w:p w:rsidR="002E4308" w:rsidRDefault="002E4308" w:rsidP="002E4308">
      <w:r>
        <w:t xml:space="preserve">            "symbol": "WC",</w:t>
      </w:r>
    </w:p>
    <w:p w:rsidR="002E4308" w:rsidRDefault="002E4308" w:rsidP="002E4308">
      <w:r>
        <w:t xml:space="preserve">            "slug": "win-coin",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"2017-11-20T00:00:00.000Z",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451276342.874,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2287,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0.0123507102121,</w:t>
      </w:r>
    </w:p>
    <w:p w:rsidR="002E4308" w:rsidRDefault="002E4308" w:rsidP="002E4308">
      <w:r>
        <w:t xml:space="preserve">                    "volume_24h": 15.2624192414682,</w:t>
      </w:r>
    </w:p>
    <w:p w:rsidR="002E4308" w:rsidRDefault="002E4308" w:rsidP="002E4308">
      <w:r>
        <w:t xml:space="preserve">                    "percent_change_1h": -0.187604,</w:t>
      </w:r>
    </w:p>
    <w:p w:rsidR="002E4308" w:rsidRDefault="002E4308" w:rsidP="002E4308">
      <w:r>
        <w:t xml:space="preserve">                    "percent_change_24h": 1.92265,</w:t>
      </w:r>
    </w:p>
    <w:p w:rsidR="002E4308" w:rsidRDefault="002E4308" w:rsidP="002E4308">
      <w:r>
        <w:lastRenderedPageBreak/>
        <w:t xml:space="preserve">                    "percent_change_7d": 48.6796,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572,</w:t>
      </w:r>
    </w:p>
    <w:p w:rsidR="002E4308" w:rsidRDefault="002E4308" w:rsidP="002E4308">
      <w:r>
        <w:t xml:space="preserve">            "name": "RabbitCoin",</w:t>
      </w:r>
    </w:p>
    <w:p w:rsidR="002E4308" w:rsidRDefault="002E4308" w:rsidP="002E4308">
      <w:r>
        <w:t xml:space="preserve">            "symbol": "RBBT",</w:t>
      </w:r>
    </w:p>
    <w:p w:rsidR="002E4308" w:rsidRDefault="002E4308" w:rsidP="002E4308">
      <w:r>
        <w:t xml:space="preserve">            "slug": "rabbitcoin",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"2014-08-30T00:00:00.000Z",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130615575431.574,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2288,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6e-7,</w:t>
      </w:r>
    </w:p>
    <w:p w:rsidR="002E4308" w:rsidRDefault="002E4308" w:rsidP="002E4308">
      <w:r>
        <w:t xml:space="preserve">                    "volume_24h": 8.59631,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1.029,</w:t>
      </w:r>
    </w:p>
    <w:p w:rsidR="002E4308" w:rsidRDefault="002E4308" w:rsidP="002E4308">
      <w:r>
        <w:t xml:space="preserve">                    "percent_change_7d": -17.8239,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1020,</w:t>
      </w:r>
    </w:p>
    <w:p w:rsidR="002E4308" w:rsidRDefault="002E4308" w:rsidP="002E4308">
      <w:r>
        <w:t xml:space="preserve">            "name": "Axiom",</w:t>
      </w:r>
    </w:p>
    <w:p w:rsidR="002E4308" w:rsidRDefault="002E4308" w:rsidP="002E4308">
      <w:r>
        <w:t xml:space="preserve">            "symbol": "AXIOM",</w:t>
      </w:r>
    </w:p>
    <w:p w:rsidR="002E4308" w:rsidRDefault="002E4308" w:rsidP="002E4308">
      <w:r>
        <w:t xml:space="preserve">            "slug": "axiom",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"2015-07-30T00:00:00.000Z",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2289,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0.00217953709626,</w:t>
      </w:r>
    </w:p>
    <w:p w:rsidR="002E4308" w:rsidRDefault="002E4308" w:rsidP="002E4308">
      <w:r>
        <w:t xml:space="preserve">                    "volume_24h": 6.76077877012365,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-39.9096,</w:t>
      </w:r>
    </w:p>
    <w:p w:rsidR="002E4308" w:rsidRDefault="002E4308" w:rsidP="002E4308">
      <w:r>
        <w:t xml:space="preserve">                    "percent_change_7d": -39.9096,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4002,</w:t>
      </w:r>
    </w:p>
    <w:p w:rsidR="002E4308" w:rsidRDefault="002E4308" w:rsidP="002E4308">
      <w:r>
        <w:t xml:space="preserve">            "name": "SealBlock Token",</w:t>
      </w:r>
    </w:p>
    <w:p w:rsidR="002E4308" w:rsidRDefault="002E4308" w:rsidP="002E4308">
      <w:r>
        <w:t xml:space="preserve">            "symbol": "SKT",</w:t>
      </w:r>
    </w:p>
    <w:p w:rsidR="002E4308" w:rsidRDefault="002E4308" w:rsidP="002E4308">
      <w:r>
        <w:t xml:space="preserve">            "slug": "sealblock-token",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"0x82bdfb4c6f488fc47700cef12c448a2f13f8ff4f"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0.000011680289931,</w:t>
      </w:r>
    </w:p>
    <w:p w:rsidR="002E4308" w:rsidRDefault="002E4308" w:rsidP="002E4308">
      <w:r>
        <w:t xml:space="preserve">                    "volume_24h": 6.29874468498545,</w:t>
      </w:r>
    </w:p>
    <w:p w:rsidR="002E4308" w:rsidRDefault="002E4308" w:rsidP="002E4308">
      <w:r>
        <w:t xml:space="preserve">                    "percent_change_1h": -0.140467,</w:t>
      </w:r>
    </w:p>
    <w:p w:rsidR="002E4308" w:rsidRDefault="002E4308" w:rsidP="002E4308">
      <w:r>
        <w:t xml:space="preserve">                    "percent_change_24h": -1.84057,</w:t>
      </w:r>
    </w:p>
    <w:p w:rsidR="002E4308" w:rsidRDefault="002E4308" w:rsidP="002E4308">
      <w:r>
        <w:lastRenderedPageBreak/>
        <w:t xml:space="preserve">                    "percent_change_7d": -12.6799,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4050,</w:t>
      </w:r>
    </w:p>
    <w:p w:rsidR="002E4308" w:rsidRDefault="002E4308" w:rsidP="002E4308">
      <w:r>
        <w:t xml:space="preserve">            "name": "Oculor",</w:t>
      </w:r>
    </w:p>
    <w:p w:rsidR="002E4308" w:rsidRDefault="002E4308" w:rsidP="002E4308">
      <w:r>
        <w:t xml:space="preserve">            "symbol": "OCUL",</w:t>
      </w:r>
    </w:p>
    <w:p w:rsidR="002E4308" w:rsidRDefault="002E4308" w:rsidP="002E4308">
      <w:r>
        <w:t xml:space="preserve">            "slug": "oculor",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"2019-06-28T00:00:00.000Z",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3006352900.02456,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2291,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5.27464687079186,</w:t>
      </w:r>
    </w:p>
    <w:p w:rsidR="002E4308" w:rsidRDefault="002E4308" w:rsidP="002E4308">
      <w:r>
        <w:t xml:space="preserve">                    "percent_change_1h": -51.8206,</w:t>
      </w:r>
    </w:p>
    <w:p w:rsidR="002E4308" w:rsidRDefault="002E4308" w:rsidP="002E4308">
      <w:r>
        <w:t xml:space="preserve">                    "percent_change_24h": -51.8206,</w:t>
      </w:r>
    </w:p>
    <w:p w:rsidR="002E4308" w:rsidRDefault="002E4308" w:rsidP="002E4308">
      <w:r>
        <w:t xml:space="preserve">                    "percent_change_7d": -9.72873,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3160,</w:t>
      </w:r>
    </w:p>
    <w:p w:rsidR="002E4308" w:rsidRDefault="002E4308" w:rsidP="002E4308">
      <w:r>
        <w:t xml:space="preserve">            "name": "Infinipay",</w:t>
      </w:r>
    </w:p>
    <w:p w:rsidR="002E4308" w:rsidRDefault="002E4308" w:rsidP="002E4308">
      <w:r>
        <w:t xml:space="preserve">            "symbol": "IFP",</w:t>
      </w:r>
    </w:p>
    <w:p w:rsidR="002E4308" w:rsidRDefault="002E4308" w:rsidP="002E4308">
      <w:r>
        <w:t xml:space="preserve">            "slug": "infinipay",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lastRenderedPageBreak/>
        <w:t xml:space="preserve">            "total_supply": 1629086.4869559,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2292,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0.00045043766656,</w:t>
      </w:r>
    </w:p>
    <w:p w:rsidR="002E4308" w:rsidRDefault="002E4308" w:rsidP="002E4308">
      <w:r>
        <w:t xml:space="preserve">                    "volume_24h": 4.62999332569638,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-67.9685,</w:t>
      </w:r>
    </w:p>
    <w:p w:rsidR="002E4308" w:rsidRDefault="002E4308" w:rsidP="002E4308">
      <w:r>
        <w:t xml:space="preserve">                    "percent_change_7d": 776.483,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3994,</w:t>
      </w:r>
    </w:p>
    <w:p w:rsidR="002E4308" w:rsidRDefault="002E4308" w:rsidP="002E4308">
      <w:r>
        <w:t xml:space="preserve">            "name": "Smartup",</w:t>
      </w:r>
    </w:p>
    <w:p w:rsidR="002E4308" w:rsidRDefault="002E4308" w:rsidP="002E4308">
      <w:r>
        <w:t xml:space="preserve">            "symbol": "SMARTUP",</w:t>
      </w:r>
    </w:p>
    <w:p w:rsidR="002E4308" w:rsidRDefault="002E4308" w:rsidP="002E4308">
      <w:r>
        <w:t xml:space="preserve">            "slug": "smartup",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"0x78f5bbc74fb9137a75d85f3c9c3c599be49f0a56"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0.0000598552289262,</w:t>
      </w:r>
    </w:p>
    <w:p w:rsidR="002E4308" w:rsidRDefault="002E4308" w:rsidP="002E4308">
      <w:r>
        <w:t xml:space="preserve">                    "volume_24h": 4.01314620433537,</w:t>
      </w:r>
    </w:p>
    <w:p w:rsidR="002E4308" w:rsidRDefault="002E4308" w:rsidP="002E4308">
      <w:r>
        <w:t xml:space="preserve">                    "percent_change_1h": -0.158964,</w:t>
      </w:r>
    </w:p>
    <w:p w:rsidR="002E4308" w:rsidRDefault="002E4308" w:rsidP="002E4308">
      <w:r>
        <w:t xml:space="preserve">                    "percent_change_24h": 26.7061,</w:t>
      </w:r>
    </w:p>
    <w:p w:rsidR="002E4308" w:rsidRDefault="002E4308" w:rsidP="002E4308">
      <w:r>
        <w:t xml:space="preserve">                    "percent_change_7d": 3.26166,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4010,</w:t>
      </w:r>
    </w:p>
    <w:p w:rsidR="002E4308" w:rsidRDefault="002E4308" w:rsidP="002E4308">
      <w:r>
        <w:t xml:space="preserve">            "name": "Sparkster",</w:t>
      </w:r>
    </w:p>
    <w:p w:rsidR="002E4308" w:rsidRDefault="002E4308" w:rsidP="002E4308">
      <w:r>
        <w:t xml:space="preserve">            "symbol": "SPRK",</w:t>
      </w:r>
    </w:p>
    <w:p w:rsidR="002E4308" w:rsidRDefault="002E4308" w:rsidP="002E4308">
      <w:r>
        <w:t xml:space="preserve">            "slug": "sparkster",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"2019-06-13T00:00:00.000Z",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435000000,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"0x971d048e737619884f2df75e31c7eb6412392328"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2294,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0.000486192068379,</w:t>
      </w:r>
    </w:p>
    <w:p w:rsidR="002E4308" w:rsidRDefault="002E4308" w:rsidP="002E4308">
      <w:r>
        <w:t xml:space="preserve">                    "volume_24h": 3.37242266310249,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-1.84003,</w:t>
      </w:r>
    </w:p>
    <w:p w:rsidR="002E4308" w:rsidRDefault="002E4308" w:rsidP="002E4308">
      <w:r>
        <w:t xml:space="preserve">                    "percent_change_7d": -13.2689,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2101,</w:t>
      </w:r>
    </w:p>
    <w:p w:rsidR="002E4308" w:rsidRDefault="002E4308" w:rsidP="002E4308">
      <w:r>
        <w:t xml:space="preserve">            "name": "Ethereum Lite",</w:t>
      </w:r>
    </w:p>
    <w:p w:rsidR="002E4308" w:rsidRDefault="002E4308" w:rsidP="002E4308">
      <w:r>
        <w:t xml:space="preserve">            "symbol": "ELITE",</w:t>
      </w:r>
    </w:p>
    <w:p w:rsidR="002E4308" w:rsidRDefault="002E4308" w:rsidP="002E4308">
      <w:r>
        <w:t xml:space="preserve">            "slug": "ethereum-lite",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"2017-10-27T00:00:00.000Z",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"0x0a76aad21948ea1ef447d26dee91a54370e151e0"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2295,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0.00261544451551,</w:t>
      </w:r>
    </w:p>
    <w:p w:rsidR="002E4308" w:rsidRDefault="002E4308" w:rsidP="002E4308">
      <w:r>
        <w:t xml:space="preserve">                    "volume_24h": 1.84926457493958,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-1.20704,</w:t>
      </w:r>
    </w:p>
    <w:p w:rsidR="002E4308" w:rsidRDefault="002E4308" w:rsidP="002E4308">
      <w:r>
        <w:t xml:space="preserve">                    "percent_change_7d": -30.603,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3790,</w:t>
      </w:r>
    </w:p>
    <w:p w:rsidR="002E4308" w:rsidRDefault="002E4308" w:rsidP="002E4308">
      <w:r>
        <w:t xml:space="preserve">            "name": "RoboCalls",</w:t>
      </w:r>
    </w:p>
    <w:p w:rsidR="002E4308" w:rsidRDefault="002E4308" w:rsidP="002E4308">
      <w:r>
        <w:t xml:space="preserve">            "symbol": "RC20",</w:t>
      </w:r>
    </w:p>
    <w:p w:rsidR="002E4308" w:rsidRDefault="002E4308" w:rsidP="002E4308">
      <w:r>
        <w:t xml:space="preserve">            "slug": "robocalls",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"2019-03-13T00:00:00.000Z",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"0x61b2d3ea9f1c6b387c985c73d40e8fbfb284e5c7"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0.0000101711731159,</w:t>
      </w:r>
    </w:p>
    <w:p w:rsidR="002E4308" w:rsidRDefault="002E4308" w:rsidP="002E4308">
      <w:r>
        <w:t xml:space="preserve">                    "volume_24h": 1.62722841796938,</w:t>
      </w:r>
    </w:p>
    <w:p w:rsidR="002E4308" w:rsidRDefault="002E4308" w:rsidP="002E4308">
      <w:r>
        <w:t xml:space="preserve">                    "percent_change_1h": -6.84611,</w:t>
      </w:r>
    </w:p>
    <w:p w:rsidR="002E4308" w:rsidRDefault="002E4308" w:rsidP="002E4308">
      <w:r>
        <w:t xml:space="preserve">                    "percent_change_24h": 4.59855,</w:t>
      </w:r>
    </w:p>
    <w:p w:rsidR="002E4308" w:rsidRDefault="002E4308" w:rsidP="002E4308">
      <w:r>
        <w:t xml:space="preserve">                    "percent_change_7d": -60.283,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3109,</w:t>
      </w:r>
    </w:p>
    <w:p w:rsidR="002E4308" w:rsidRDefault="002E4308" w:rsidP="002E4308">
      <w:r>
        <w:t xml:space="preserve">            "name": "Ordocoin",</w:t>
      </w:r>
    </w:p>
    <w:p w:rsidR="002E4308" w:rsidRDefault="002E4308" w:rsidP="002E4308">
      <w:r>
        <w:t xml:space="preserve">            "symbol": "RDC",</w:t>
      </w:r>
    </w:p>
    <w:p w:rsidR="002E4308" w:rsidRDefault="002E4308" w:rsidP="002E4308">
      <w:r>
        <w:t xml:space="preserve">            "slug": "ordocoin",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51000000000000,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"0x7a74c427c833bad2a638e0fb203ba2c728f557c1"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1.06366924526313,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-4.00706,</w:t>
      </w:r>
    </w:p>
    <w:p w:rsidR="002E4308" w:rsidRDefault="002E4308" w:rsidP="002E4308">
      <w:r>
        <w:t xml:space="preserve">                    "percent_change_7d": -1.06881,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4042,</w:t>
      </w:r>
    </w:p>
    <w:p w:rsidR="002E4308" w:rsidRDefault="002E4308" w:rsidP="002E4308">
      <w:r>
        <w:t xml:space="preserve">            "name": "COINBIG",</w:t>
      </w:r>
    </w:p>
    <w:p w:rsidR="002E4308" w:rsidRDefault="002E4308" w:rsidP="002E4308">
      <w:r>
        <w:t xml:space="preserve">            "symbol": "CB",</w:t>
      </w:r>
    </w:p>
    <w:p w:rsidR="002E4308" w:rsidRDefault="002E4308" w:rsidP="002E4308">
      <w:r>
        <w:t xml:space="preserve">            "slug": "coinbig",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"2019-10-01T00:00:00.000Z",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"0x01E45B8D0c51f05F17385DD3416fE3aA5BFd89aC"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2298,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0.00262531033554,</w:t>
      </w:r>
    </w:p>
    <w:p w:rsidR="002E4308" w:rsidRDefault="002E4308" w:rsidP="002E4308">
      <w:r>
        <w:t xml:space="preserve">                    "volume_24h": 0.579195966226445,</w:t>
      </w:r>
    </w:p>
    <w:p w:rsidR="002E4308" w:rsidRDefault="002E4308" w:rsidP="002E4308">
      <w:r>
        <w:t xml:space="preserve">                    "percent_change_1h": 0.0842301,</w:t>
      </w:r>
    </w:p>
    <w:p w:rsidR="002E4308" w:rsidRDefault="002E4308" w:rsidP="002E4308">
      <w:r>
        <w:t xml:space="preserve">                    "percent_change_24h": -12.4581,</w:t>
      </w:r>
    </w:p>
    <w:p w:rsidR="002E4308" w:rsidRDefault="002E4308" w:rsidP="002E4308">
      <w:r>
        <w:t xml:space="preserve">                    "percent_change_7d": -12.4581,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1944,</w:t>
      </w:r>
    </w:p>
    <w:p w:rsidR="002E4308" w:rsidRDefault="002E4308" w:rsidP="002E4308">
      <w:r>
        <w:t xml:space="preserve">            "name": "Moving Cloud Coin",</w:t>
      </w:r>
    </w:p>
    <w:p w:rsidR="002E4308" w:rsidRDefault="002E4308" w:rsidP="002E4308">
      <w:r>
        <w:t xml:space="preserve">            "symbol": "MCC",</w:t>
      </w:r>
    </w:p>
    <w:p w:rsidR="002E4308" w:rsidRDefault="002E4308" w:rsidP="002E4308">
      <w:r>
        <w:t xml:space="preserve">            "slug": "moving-cloud-coin",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"2017-07-30T00:00:00.000Z",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2299,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0.0034581988594,</w:t>
      </w:r>
    </w:p>
    <w:p w:rsidR="002E4308" w:rsidRDefault="002E4308" w:rsidP="002E4308">
      <w:r>
        <w:t xml:space="preserve">                    "volume_24h": 0.38806939304487,</w:t>
      </w:r>
    </w:p>
    <w:p w:rsidR="002E4308" w:rsidRDefault="002E4308" w:rsidP="002E4308">
      <w:r>
        <w:t xml:space="preserve">                    "percent_change_1h": -0.169791,</w:t>
      </w:r>
    </w:p>
    <w:p w:rsidR="002E4308" w:rsidRDefault="002E4308" w:rsidP="002E4308">
      <w:r>
        <w:t xml:space="preserve">                    "percent_change_24h": 816.764,</w:t>
      </w:r>
    </w:p>
    <w:p w:rsidR="002E4308" w:rsidRDefault="002E4308" w:rsidP="002E4308">
      <w:r>
        <w:t xml:space="preserve">                    "percent_change_7d": -4.9835,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4257,</w:t>
      </w:r>
    </w:p>
    <w:p w:rsidR="002E4308" w:rsidRDefault="002E4308" w:rsidP="002E4308">
      <w:r>
        <w:t xml:space="preserve">            "name": "Bitball Treasure",</w:t>
      </w:r>
    </w:p>
    <w:p w:rsidR="002E4308" w:rsidRDefault="002E4308" w:rsidP="002E4308">
      <w:r>
        <w:t xml:space="preserve">            "symbol": "BTRS",</w:t>
      </w:r>
    </w:p>
    <w:p w:rsidR="002E4308" w:rsidRDefault="002E4308" w:rsidP="002E4308">
      <w:r>
        <w:t xml:space="preserve">            "slug": "bitball-treasure",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"2019-11-04T00:00:00.000Z",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"0x2932746414a6766a2b4a472cb3a2624f5667fd83"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2300,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3.06024910225,</w:t>
      </w:r>
    </w:p>
    <w:p w:rsidR="002E4308" w:rsidRDefault="002E4308" w:rsidP="002E4308">
      <w:r>
        <w:t xml:space="preserve">                    "volume_24h": 0.183329450648589,</w:t>
      </w:r>
    </w:p>
    <w:p w:rsidR="002E4308" w:rsidRDefault="002E4308" w:rsidP="002E4308">
      <w:r>
        <w:t xml:space="preserve">                    "percent_change_1h": -0.148528,</w:t>
      </w:r>
    </w:p>
    <w:p w:rsidR="002E4308" w:rsidRDefault="002E4308" w:rsidP="002E4308">
      <w:r>
        <w:t xml:space="preserve">                    "percent_change_24h": 81.3633,</w:t>
      </w:r>
    </w:p>
    <w:p w:rsidR="002E4308" w:rsidRDefault="002E4308" w:rsidP="002E4308">
      <w:r>
        <w:t xml:space="preserve">                    "percent_change_7d": 216.497,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3696,</w:t>
      </w:r>
    </w:p>
    <w:p w:rsidR="002E4308" w:rsidRDefault="002E4308" w:rsidP="002E4308">
      <w:r>
        <w:t xml:space="preserve">            "name": "SpectrumCash",</w:t>
      </w:r>
    </w:p>
    <w:p w:rsidR="002E4308" w:rsidRDefault="002E4308" w:rsidP="002E4308">
      <w:r>
        <w:t xml:space="preserve">            "symbol": "XSM",</w:t>
      </w:r>
    </w:p>
    <w:p w:rsidR="002E4308" w:rsidRDefault="002E4308" w:rsidP="002E4308">
      <w:r>
        <w:t xml:space="preserve">            "slug": "spectrumcash",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"2019-01-14T00:00:00.000Z",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3330000937.60708,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2301,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0.0000441743274766,</w:t>
      </w:r>
    </w:p>
    <w:p w:rsidR="002E4308" w:rsidRDefault="002E4308" w:rsidP="002E4308">
      <w:r>
        <w:t xml:space="preserve">                    "volume_24h": 0.0178541764775759,</w:t>
      </w:r>
    </w:p>
    <w:p w:rsidR="002E4308" w:rsidRDefault="002E4308" w:rsidP="002E4308">
      <w:r>
        <w:t xml:space="preserve">                    "percent_change_1h": 0.315046,</w:t>
      </w:r>
    </w:p>
    <w:p w:rsidR="002E4308" w:rsidRDefault="002E4308" w:rsidP="002E4308">
      <w:r>
        <w:t xml:space="preserve">                    "percent_change_24h": -40.9451,</w:t>
      </w:r>
    </w:p>
    <w:p w:rsidR="002E4308" w:rsidRDefault="002E4308" w:rsidP="002E4308">
      <w:r>
        <w:t xml:space="preserve">                    "percent_change_7d": -39.2288,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3504,</w:t>
      </w:r>
    </w:p>
    <w:p w:rsidR="002E4308" w:rsidRDefault="002E4308" w:rsidP="002E4308">
      <w:r>
        <w:t xml:space="preserve">            "name": "HondaisCoin",</w:t>
      </w:r>
    </w:p>
    <w:p w:rsidR="002E4308" w:rsidRDefault="002E4308" w:rsidP="002E4308">
      <w:r>
        <w:t xml:space="preserve">            "symbol": "HNDC",</w:t>
      </w:r>
    </w:p>
    <w:p w:rsidR="002E4308" w:rsidRDefault="002E4308" w:rsidP="002E4308">
      <w:r>
        <w:t xml:space="preserve">            "slug": "hondaiscoin",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"2018-10-25T00:00:00.000Z",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100000000000,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50919855848.8231,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2302,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0.0000072651236542,</w:t>
      </w:r>
    </w:p>
    <w:p w:rsidR="002E4308" w:rsidRDefault="002E4308" w:rsidP="002E4308">
      <w:r>
        <w:t xml:space="preserve">                    "volume_24h": 0.0128391662707794,</w:t>
      </w:r>
    </w:p>
    <w:p w:rsidR="002E4308" w:rsidRDefault="002E4308" w:rsidP="002E4308">
      <w:r>
        <w:t xml:space="preserve">                    "percent_change_1h": -0.192263,</w:t>
      </w:r>
    </w:p>
    <w:p w:rsidR="002E4308" w:rsidRDefault="002E4308" w:rsidP="002E4308">
      <w:r>
        <w:t xml:space="preserve">                    "percent_change_24h": -2.87496,</w:t>
      </w:r>
    </w:p>
    <w:p w:rsidR="002E4308" w:rsidRDefault="002E4308" w:rsidP="002E4308">
      <w:r>
        <w:t xml:space="preserve">                    "percent_change_7d": -1.07546,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1398,</w:t>
      </w:r>
    </w:p>
    <w:p w:rsidR="002E4308" w:rsidRDefault="002E4308" w:rsidP="002E4308">
      <w:r>
        <w:t xml:space="preserve">            "name": "PROUD Money",</w:t>
      </w:r>
    </w:p>
    <w:p w:rsidR="002E4308" w:rsidRDefault="002E4308" w:rsidP="002E4308">
      <w:r>
        <w:t xml:space="preserve">            "symbol": "PROUD",</w:t>
      </w:r>
    </w:p>
    <w:p w:rsidR="002E4308" w:rsidRDefault="002E4308" w:rsidP="002E4308">
      <w:r>
        <w:t xml:space="preserve">            "slug": "proud-money",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"2016-09-22T00:00:00.000Z",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5711511681.70772,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2303,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0.00145302473084,</w:t>
      </w:r>
    </w:p>
    <w:p w:rsidR="002E4308" w:rsidRDefault="002E4308" w:rsidP="002E4308">
      <w:r>
        <w:t xml:space="preserve">                    "volume_24h": 0.00268664272732245,</w:t>
      </w:r>
    </w:p>
    <w:p w:rsidR="002E4308" w:rsidRDefault="002E4308" w:rsidP="002E4308">
      <w:r>
        <w:t xml:space="preserve">                    "percent_change_1h": -0.190352,</w:t>
      </w:r>
    </w:p>
    <w:p w:rsidR="002E4308" w:rsidRDefault="002E4308" w:rsidP="002E4308">
      <w:r>
        <w:t xml:space="preserve">                    "percent_change_24h": -11.7073,</w:t>
      </w:r>
    </w:p>
    <w:p w:rsidR="002E4308" w:rsidRDefault="002E4308" w:rsidP="002E4308">
      <w:r>
        <w:t xml:space="preserve">                    "percent_change_7d": 5.47867,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3198,</w:t>
      </w:r>
    </w:p>
    <w:p w:rsidR="002E4308" w:rsidRDefault="002E4308" w:rsidP="002E4308">
      <w:r>
        <w:lastRenderedPageBreak/>
        <w:t xml:space="preserve">            "name": "KingXChain",</w:t>
      </w:r>
    </w:p>
    <w:p w:rsidR="002E4308" w:rsidRDefault="002E4308" w:rsidP="002E4308">
      <w:r>
        <w:t xml:space="preserve">            "symbol": "KXC",</w:t>
      </w:r>
    </w:p>
    <w:p w:rsidR="002E4308" w:rsidRDefault="002E4308" w:rsidP="002E4308">
      <w:r>
        <w:t xml:space="preserve">            "slug": "kingxchain",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"2018-08-22T00:00:00.000Z",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8850000000,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"0x016396044709eb3edc69c44f4d5fa6996917e4e8"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2304,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0.00000106582645621,</w:t>
      </w:r>
    </w:p>
    <w:p w:rsidR="002E4308" w:rsidRDefault="002E4308" w:rsidP="002E4308">
      <w:r>
        <w:t xml:space="preserve">                    "volume_24h": 0.00076739504846811,</w:t>
      </w:r>
    </w:p>
    <w:p w:rsidR="002E4308" w:rsidRDefault="002E4308" w:rsidP="002E4308">
      <w:r>
        <w:t xml:space="preserve">                    "percent_change_1h": -0.144085,</w:t>
      </w:r>
    </w:p>
    <w:p w:rsidR="002E4308" w:rsidRDefault="002E4308" w:rsidP="002E4308">
      <w:r>
        <w:t xml:space="preserve">                    "percent_change_24h": -2.2071,</w:t>
      </w:r>
    </w:p>
    <w:p w:rsidR="002E4308" w:rsidRDefault="002E4308" w:rsidP="002E4308">
      <w:r>
        <w:t xml:space="preserve">                    "percent_change_7d": -3.11934,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3229,</w:t>
      </w:r>
    </w:p>
    <w:p w:rsidR="002E4308" w:rsidRDefault="002E4308" w:rsidP="002E4308">
      <w:r>
        <w:t xml:space="preserve">            "name": "Centaure",</w:t>
      </w:r>
    </w:p>
    <w:p w:rsidR="002E4308" w:rsidRDefault="002E4308" w:rsidP="002E4308">
      <w:r>
        <w:t xml:space="preserve">            "symbol": "CEN",</w:t>
      </w:r>
    </w:p>
    <w:p w:rsidR="002E4308" w:rsidRDefault="002E4308" w:rsidP="002E4308">
      <w:r>
        <w:t xml:space="preserve">            "slug": "centaure",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"2018-08-28T00:00:00.000Z",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34000000,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lastRenderedPageBreak/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"0x5301eae39a4cba1cc2a74e861fded062ca3e3420"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2305,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0.000072651236542,</w:t>
      </w:r>
    </w:p>
    <w:p w:rsidR="002E4308" w:rsidRDefault="002E4308" w:rsidP="002E4308">
      <w:r>
        <w:t xml:space="preserve">                    "volume_24h": 0.000290604946167923,</w:t>
      </w:r>
    </w:p>
    <w:p w:rsidR="002E4308" w:rsidRDefault="002E4308" w:rsidP="002E4308">
      <w:r>
        <w:t xml:space="preserve">                    "percent_change_1h": -0.182768,</w:t>
      </w:r>
    </w:p>
    <w:p w:rsidR="002E4308" w:rsidRDefault="002E4308" w:rsidP="002E4308">
      <w:r>
        <w:t xml:space="preserve">                    "percent_change_24h": -2.91161,</w:t>
      </w:r>
    </w:p>
    <w:p w:rsidR="002E4308" w:rsidRDefault="002E4308" w:rsidP="002E4308">
      <w:r>
        <w:t xml:space="preserve">                    "percent_change_7d": -1.03458,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733,</w:t>
      </w:r>
    </w:p>
    <w:p w:rsidR="002E4308" w:rsidRDefault="002E4308" w:rsidP="002E4308">
      <w:r>
        <w:t xml:space="preserve">            "name": "Quotient",</w:t>
      </w:r>
    </w:p>
    <w:p w:rsidR="002E4308" w:rsidRDefault="002E4308" w:rsidP="002E4308">
      <w:r>
        <w:t xml:space="preserve">            "symbol": "XQN",</w:t>
      </w:r>
    </w:p>
    <w:p w:rsidR="002E4308" w:rsidRDefault="002E4308" w:rsidP="002E4308">
      <w:r>
        <w:t xml:space="preserve">            "slug": "quotient",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"2014-11-23T00:00:00.000Z",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2306,</w:t>
      </w:r>
    </w:p>
    <w:p w:rsidR="002E4308" w:rsidRDefault="002E4308" w:rsidP="002E4308">
      <w:r>
        <w:t xml:space="preserve">            "last_updated": "2019-12-10T17:56:01.000Z",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0.000220262625155,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-9.9476e-14,</w:t>
      </w:r>
    </w:p>
    <w:p w:rsidR="002E4308" w:rsidRDefault="002E4308" w:rsidP="002E4308">
      <w:r>
        <w:t xml:space="preserve">                    "percent_change_7d": -0.0312265,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918,</w:t>
      </w:r>
    </w:p>
    <w:p w:rsidR="002E4308" w:rsidRDefault="002E4308" w:rsidP="002E4308">
      <w:r>
        <w:t xml:space="preserve">            "name": "Bubble",</w:t>
      </w:r>
    </w:p>
    <w:p w:rsidR="002E4308" w:rsidRDefault="002E4308" w:rsidP="002E4308">
      <w:r>
        <w:t xml:space="preserve">            "symbol": "BUB",</w:t>
      </w:r>
    </w:p>
    <w:p w:rsidR="002E4308" w:rsidRDefault="002E4308" w:rsidP="002E4308">
      <w:r>
        <w:t xml:space="preserve">            "slug": "bubble",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"2015-05-07T00:00:00.000Z",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768753,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2307,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0.0310260673594,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-9.9476e-14,</w:t>
      </w:r>
    </w:p>
    <w:p w:rsidR="002E4308" w:rsidRDefault="002E4308" w:rsidP="002E4308">
      <w:r>
        <w:t xml:space="preserve">                    "percent_change_7d": -5.58266,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1146,</w:t>
      </w:r>
    </w:p>
    <w:p w:rsidR="002E4308" w:rsidRDefault="002E4308" w:rsidP="002E4308">
      <w:r>
        <w:t xml:space="preserve">            "name": "AvatarCoin",</w:t>
      </w:r>
    </w:p>
    <w:p w:rsidR="002E4308" w:rsidRDefault="002E4308" w:rsidP="002E4308">
      <w:r>
        <w:t xml:space="preserve">            "symbol": "AV",</w:t>
      </w:r>
    </w:p>
    <w:p w:rsidR="002E4308" w:rsidRDefault="002E4308" w:rsidP="002E4308">
      <w:r>
        <w:t xml:space="preserve">            "slug": "avatarcoin",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2308,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0.0431429412246,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1.84711,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1164,</w:t>
      </w:r>
    </w:p>
    <w:p w:rsidR="002E4308" w:rsidRDefault="002E4308" w:rsidP="002E4308">
      <w:r>
        <w:t xml:space="preserve">            "name": "Francs",</w:t>
      </w:r>
    </w:p>
    <w:p w:rsidR="002E4308" w:rsidRDefault="002E4308" w:rsidP="002E4308">
      <w:r>
        <w:t xml:space="preserve">            "symbol": "FRN",</w:t>
      </w:r>
    </w:p>
    <w:p w:rsidR="002E4308" w:rsidRDefault="002E4308" w:rsidP="002E4308">
      <w:r>
        <w:t xml:space="preserve">            "slug": "francs",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"2016-01-31T00:00:00.000Z",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6570807.65677618,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2309,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0.00254640611126,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-7.10543e-14,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1351,</w:t>
      </w:r>
    </w:p>
    <w:p w:rsidR="002E4308" w:rsidRDefault="002E4308" w:rsidP="002E4308">
      <w:r>
        <w:t xml:space="preserve">            "name": "Aces",</w:t>
      </w:r>
    </w:p>
    <w:p w:rsidR="002E4308" w:rsidRDefault="002E4308" w:rsidP="002E4308">
      <w:r>
        <w:t xml:space="preserve">            "symbol": "ACES",</w:t>
      </w:r>
    </w:p>
    <w:p w:rsidR="002E4308" w:rsidRDefault="002E4308" w:rsidP="002E4308">
      <w:r>
        <w:t xml:space="preserve">            "slug": "aces",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"2016-08-19T00:00:00.000Z",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2310,</w:t>
      </w:r>
    </w:p>
    <w:p w:rsidR="002E4308" w:rsidRDefault="002E4308" w:rsidP="002E4308">
      <w:r>
        <w:t xml:space="preserve">            "last_updated": "2019-12-10T17:56:02.000Z",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0.000123741847099,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4.26326e-14,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1393,</w:t>
      </w:r>
    </w:p>
    <w:p w:rsidR="002E4308" w:rsidRDefault="002E4308" w:rsidP="002E4308">
      <w:r>
        <w:t xml:space="preserve">            "name": "Tellurion",</w:t>
      </w:r>
    </w:p>
    <w:p w:rsidR="002E4308" w:rsidRDefault="002E4308" w:rsidP="002E4308">
      <w:r>
        <w:t xml:space="preserve">            "symbol": "TELL",</w:t>
      </w:r>
    </w:p>
    <w:p w:rsidR="002E4308" w:rsidRDefault="002E4308" w:rsidP="002E4308">
      <w:r>
        <w:t xml:space="preserve">            "slug": "tellurion",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"2016-09-19T00:00:00.000Z",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2311,</w:t>
      </w:r>
    </w:p>
    <w:p w:rsidR="002E4308" w:rsidRDefault="002E4308" w:rsidP="002E4308">
      <w:r>
        <w:t xml:space="preserve">            "last_updated": "2019-12-10T06:11:02.000Z",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6.23760746834e-7,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-1.27898e-13,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"2019-12-10T06:11:02.000Z"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1623,</w:t>
      </w:r>
    </w:p>
    <w:p w:rsidR="002E4308" w:rsidRDefault="002E4308" w:rsidP="002E4308">
      <w:r>
        <w:t xml:space="preserve">            "name": "BlazerCoin",</w:t>
      </w:r>
    </w:p>
    <w:p w:rsidR="002E4308" w:rsidRDefault="002E4308" w:rsidP="002E4308">
      <w:r>
        <w:t xml:space="preserve">            "symbol": "BLAZR",</w:t>
      </w:r>
    </w:p>
    <w:p w:rsidR="002E4308" w:rsidRDefault="002E4308" w:rsidP="002E4308">
      <w:r>
        <w:t xml:space="preserve">            "slug": "blazercoin",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"2017-04-17T00:00:00.000Z",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2312,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0.0000878299908591,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-2.27374e-13,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1843,</w:t>
      </w:r>
    </w:p>
    <w:p w:rsidR="002E4308" w:rsidRDefault="002E4308" w:rsidP="002E4308">
      <w:r>
        <w:t xml:space="preserve">            "name": "EmberCoin",</w:t>
      </w:r>
    </w:p>
    <w:p w:rsidR="002E4308" w:rsidRDefault="002E4308" w:rsidP="002E4308">
      <w:r>
        <w:t xml:space="preserve">            "symbol": "EMB",</w:t>
      </w:r>
    </w:p>
    <w:p w:rsidR="002E4308" w:rsidRDefault="002E4308" w:rsidP="002E4308">
      <w:r>
        <w:t xml:space="preserve">            "slug": "embercoin",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861773921917,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2313,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3.19403080262e-8,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-2.84217e-13,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1865,</w:t>
      </w:r>
    </w:p>
    <w:p w:rsidR="002E4308" w:rsidRDefault="002E4308" w:rsidP="002E4308">
      <w:r>
        <w:t xml:space="preserve">            "name": "Wink",</w:t>
      </w:r>
    </w:p>
    <w:p w:rsidR="002E4308" w:rsidRDefault="002E4308" w:rsidP="002E4308">
      <w:r>
        <w:t xml:space="preserve">            "symbol": "WINK",</w:t>
      </w:r>
    </w:p>
    <w:p w:rsidR="002E4308" w:rsidRDefault="002E4308" w:rsidP="002E4308">
      <w:r>
        <w:t xml:space="preserve">            "slug": "wink",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"2017-08-08T00:00:00.000Z",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80000000,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2314,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0.000145672534304,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-2.62667,</w:t>
      </w:r>
    </w:p>
    <w:p w:rsidR="002E4308" w:rsidRDefault="002E4308" w:rsidP="002E4308">
      <w:r>
        <w:t xml:space="preserve">                    "percent_change_7d": -4.76454,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1921,</w:t>
      </w:r>
    </w:p>
    <w:p w:rsidR="002E4308" w:rsidRDefault="002E4308" w:rsidP="002E4308">
      <w:r>
        <w:t xml:space="preserve">            "name": "SIGMAcoin",</w:t>
      </w:r>
    </w:p>
    <w:p w:rsidR="002E4308" w:rsidRDefault="002E4308" w:rsidP="002E4308">
      <w:r>
        <w:t xml:space="preserve">            "symbol": "SIGMA",</w:t>
      </w:r>
    </w:p>
    <w:p w:rsidR="002E4308" w:rsidRDefault="002E4308" w:rsidP="002E4308">
      <w:r>
        <w:t xml:space="preserve">            "slug": "sigmacoin",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"2017-08-27T00:00:00.000Z",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2315,</w:t>
      </w:r>
    </w:p>
    <w:p w:rsidR="002E4308" w:rsidRDefault="002E4308" w:rsidP="002E4308">
      <w:r>
        <w:t xml:space="preserve">            "last_updated": "2019-12-10T17:56:03.000Z",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0.000584014496551,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-0.151184,</w:t>
      </w:r>
    </w:p>
    <w:p w:rsidR="002E4308" w:rsidRDefault="002E4308" w:rsidP="002E4308">
      <w:r>
        <w:t xml:space="preserve">                    "percent_change_24h": -1.8386,</w:t>
      </w:r>
    </w:p>
    <w:p w:rsidR="002E4308" w:rsidRDefault="002E4308" w:rsidP="002E4308">
      <w:r>
        <w:t xml:space="preserve">                    "percent_change_7d": -1.76575,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2119,</w:t>
      </w:r>
    </w:p>
    <w:p w:rsidR="002E4308" w:rsidRDefault="002E4308" w:rsidP="002E4308">
      <w:r>
        <w:t xml:space="preserve">            "name": "BTCMoon",</w:t>
      </w:r>
    </w:p>
    <w:p w:rsidR="002E4308" w:rsidRDefault="002E4308" w:rsidP="002E4308">
      <w:r>
        <w:t xml:space="preserve">            "symbol": "BTCM",</w:t>
      </w:r>
    </w:p>
    <w:p w:rsidR="002E4308" w:rsidRDefault="002E4308" w:rsidP="002E4308">
      <w:r>
        <w:t xml:space="preserve">            "slug": "btcmoon",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"2017-10-29T00:00:00.000Z",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"0xa9aad2dc3a8315caeee5f458b1d8edc31d8467bd"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2316,</w:t>
      </w:r>
    </w:p>
    <w:p w:rsidR="002E4308" w:rsidRDefault="002E4308" w:rsidP="002E4308">
      <w:r>
        <w:t xml:space="preserve">            "last_updated": "2019-12-10T17:56:04.000Z",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0.000680182963916,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-6.75861,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"2019-12-10T17:56:04.000Z"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2358,</w:t>
      </w:r>
    </w:p>
    <w:p w:rsidR="002E4308" w:rsidRDefault="002E4308" w:rsidP="002E4308">
      <w:r>
        <w:t xml:space="preserve">            "name": "Content and AD Network",</w:t>
      </w:r>
    </w:p>
    <w:p w:rsidR="002E4308" w:rsidRDefault="002E4308" w:rsidP="002E4308">
      <w:r>
        <w:t xml:space="preserve">            "symbol": "CAN",</w:t>
      </w:r>
    </w:p>
    <w:p w:rsidR="002E4308" w:rsidRDefault="002E4308" w:rsidP="002E4308">
      <w:r>
        <w:t xml:space="preserve">            "slug": "content-and-ad-network",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"0x5f3789907b35dce5605b00c0be0a7ecdbfa8a841"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2317,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0.0000903082685705,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-80.2759,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2440,</w:t>
      </w:r>
    </w:p>
    <w:p w:rsidR="002E4308" w:rsidRDefault="002E4308" w:rsidP="002E4308">
      <w:r>
        <w:t xml:space="preserve">            "name": "Read",</w:t>
      </w:r>
    </w:p>
    <w:p w:rsidR="002E4308" w:rsidRDefault="002E4308" w:rsidP="002E4308">
      <w:r>
        <w:t xml:space="preserve">            "symbol": "READ",</w:t>
      </w:r>
    </w:p>
    <w:p w:rsidR="002E4308" w:rsidRDefault="002E4308" w:rsidP="002E4308">
      <w:r>
        <w:lastRenderedPageBreak/>
        <w:t xml:space="preserve">            "slug": "read",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"2018-01-20T00:00:00.000Z",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"0x13d0bf45e5f319fa0b58900807049f23cae7c40d"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2318,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0.000989859326853,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1.13687e-13,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2483,</w:t>
      </w:r>
    </w:p>
    <w:p w:rsidR="002E4308" w:rsidRDefault="002E4308" w:rsidP="002E4308">
      <w:r>
        <w:t xml:space="preserve">            "name": "OceanChain",</w:t>
      </w:r>
    </w:p>
    <w:p w:rsidR="002E4308" w:rsidRDefault="002E4308" w:rsidP="002E4308">
      <w:r>
        <w:t xml:space="preserve">            "symbol": "OC",</w:t>
      </w:r>
    </w:p>
    <w:p w:rsidR="002E4308" w:rsidRDefault="002E4308" w:rsidP="002E4308">
      <w:r>
        <w:t xml:space="preserve">            "slug": "oceanchain",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2319,</w:t>
      </w:r>
    </w:p>
    <w:p w:rsidR="002E4308" w:rsidRDefault="002E4308" w:rsidP="002E4308">
      <w:r>
        <w:t xml:space="preserve">            "last_updated": "2019-12-09T14:59:07.000Z",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lastRenderedPageBreak/>
        <w:t xml:space="preserve">                    "price": 0.0000050998948118,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8.52651e-14,</w:t>
      </w:r>
    </w:p>
    <w:p w:rsidR="002E4308" w:rsidRDefault="002E4308" w:rsidP="002E4308">
      <w:r>
        <w:t xml:space="preserve">                    "percent_change_7d": -1.42109e-13,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"2019-12-09T14:59:07.000Z"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2488,</w:t>
      </w:r>
    </w:p>
    <w:p w:rsidR="002E4308" w:rsidRDefault="002E4308" w:rsidP="002E4308">
      <w:r>
        <w:t xml:space="preserve">            "name": "ValueChain",</w:t>
      </w:r>
    </w:p>
    <w:p w:rsidR="002E4308" w:rsidRDefault="002E4308" w:rsidP="002E4308">
      <w:r>
        <w:t xml:space="preserve">            "symbol": "VLC",</w:t>
      </w:r>
    </w:p>
    <w:p w:rsidR="002E4308" w:rsidRDefault="002E4308" w:rsidP="002E4308">
      <w:r>
        <w:t xml:space="preserve">            "slug": "valuechain",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"2018-01-30T00:00:00.000Z",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"0x8f7b0b40e27e357540f90f187d90ce06366ac5a5"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2320,</w:t>
      </w:r>
    </w:p>
    <w:p w:rsidR="002E4308" w:rsidRDefault="002E4308" w:rsidP="002E4308">
      <w:r>
        <w:t xml:space="preserve">            "last_updated": "2019-12-10T17:56:05.000Z",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0.00146003624138,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-0.143375,</w:t>
      </w:r>
    </w:p>
    <w:p w:rsidR="002E4308" w:rsidRDefault="002E4308" w:rsidP="002E4308">
      <w:r>
        <w:t xml:space="preserve">                    "percent_change_24h": -1.84482,</w:t>
      </w:r>
    </w:p>
    <w:p w:rsidR="002E4308" w:rsidRDefault="002E4308" w:rsidP="002E4308">
      <w:r>
        <w:t xml:space="preserve">                    "percent_change_7d": -1.76895,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"2019-12-10T17:56:05.000Z"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2517,</w:t>
      </w:r>
    </w:p>
    <w:p w:rsidR="002E4308" w:rsidRDefault="002E4308" w:rsidP="002E4308">
      <w:r>
        <w:lastRenderedPageBreak/>
        <w:t xml:space="preserve">            "name": "Animation Vision Cash",</w:t>
      </w:r>
    </w:p>
    <w:p w:rsidR="002E4308" w:rsidRDefault="002E4308" w:rsidP="002E4308">
      <w:r>
        <w:t xml:space="preserve">            "symbol": "AVH",</w:t>
      </w:r>
    </w:p>
    <w:p w:rsidR="002E4308" w:rsidRDefault="002E4308" w:rsidP="002E4308">
      <w:r>
        <w:t xml:space="preserve">            "slug": "animation-vision-cash",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"0xd7cddd45629934c2f6ed3b63217bd8085d7c14a8"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2321,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0.000149255227687,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-40.6214,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2522,</w:t>
      </w:r>
    </w:p>
    <w:p w:rsidR="002E4308" w:rsidRDefault="002E4308" w:rsidP="002E4308">
      <w:r>
        <w:t xml:space="preserve">            "name": "Superior Coin",</w:t>
      </w:r>
    </w:p>
    <w:p w:rsidR="002E4308" w:rsidRDefault="002E4308" w:rsidP="002E4308">
      <w:r>
        <w:t xml:space="preserve">            "symbol": "SUP",</w:t>
      </w:r>
    </w:p>
    <w:p w:rsidR="002E4308" w:rsidRDefault="002E4308" w:rsidP="002E4308">
      <w:r>
        <w:t xml:space="preserve">            "slug": "superior-coin",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"2018-02-15T00:00:00.000Z",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385720236,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lastRenderedPageBreak/>
        <w:t xml:space="preserve">            "cmc_rank": 2322,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0.0000728912190553,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-2.27374e-13,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2647,</w:t>
      </w:r>
    </w:p>
    <w:p w:rsidR="002E4308" w:rsidRDefault="002E4308" w:rsidP="002E4308">
      <w:r>
        <w:t xml:space="preserve">            "name": "SnipCoin",</w:t>
      </w:r>
    </w:p>
    <w:p w:rsidR="002E4308" w:rsidRDefault="002E4308" w:rsidP="002E4308">
      <w:r>
        <w:t xml:space="preserve">            "symbol": "SNIP",</w:t>
      </w:r>
    </w:p>
    <w:p w:rsidR="002E4308" w:rsidRDefault="002E4308" w:rsidP="002E4308">
      <w:r>
        <w:t xml:space="preserve">            "slug": "snipcoin",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"2018-04-17T00:00:00.000Z",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"0x44f588aeeb8c44471439d1270b3603c66a9262f1"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2323,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0.000017636589175,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-7.10543e-14,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2834,</w:t>
      </w:r>
    </w:p>
    <w:p w:rsidR="002E4308" w:rsidRDefault="002E4308" w:rsidP="002E4308">
      <w:r>
        <w:t xml:space="preserve">            "name": "ContractNet",</w:t>
      </w:r>
    </w:p>
    <w:p w:rsidR="002E4308" w:rsidRDefault="002E4308" w:rsidP="002E4308">
      <w:r>
        <w:t xml:space="preserve">            "symbol": "CNET",</w:t>
      </w:r>
    </w:p>
    <w:p w:rsidR="002E4308" w:rsidRDefault="002E4308" w:rsidP="002E4308">
      <w:r>
        <w:t xml:space="preserve">            "slug": "contractnet",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"2018-05-31T00:00:00.000Z",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23000000,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2324,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0.0083354397479,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2857,</w:t>
      </w:r>
    </w:p>
    <w:p w:rsidR="002E4308" w:rsidRDefault="002E4308" w:rsidP="002E4308">
      <w:r>
        <w:t xml:space="preserve">            "name": "SalPay",</w:t>
      </w:r>
    </w:p>
    <w:p w:rsidR="002E4308" w:rsidRDefault="002E4308" w:rsidP="002E4308">
      <w:r>
        <w:t xml:space="preserve">            "symbol": "SAL",</w:t>
      </w:r>
    </w:p>
    <w:p w:rsidR="002E4308" w:rsidRDefault="002E4308" w:rsidP="002E4308">
      <w:r>
        <w:t xml:space="preserve">            "slug": "salpay",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"2018-06-11T00:00:00.000Z",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"0x75c5ee419331b6150879530d06f9ba054755f1da"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2325,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0.00263633144212,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2.84217e-14,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2904,</w:t>
      </w:r>
    </w:p>
    <w:p w:rsidR="002E4308" w:rsidRDefault="002E4308" w:rsidP="002E4308">
      <w:r>
        <w:t xml:space="preserve">            "name": "FToken",</w:t>
      </w:r>
    </w:p>
    <w:p w:rsidR="002E4308" w:rsidRDefault="002E4308" w:rsidP="002E4308">
      <w:r>
        <w:t xml:space="preserve">            "symbol": "FT",</w:t>
      </w:r>
    </w:p>
    <w:p w:rsidR="002E4308" w:rsidRDefault="002E4308" w:rsidP="002E4308">
      <w:r>
        <w:t xml:space="preserve">            "slug": "ftoken",</w:t>
      </w:r>
    </w:p>
    <w:p w:rsidR="002E4308" w:rsidRDefault="002E4308" w:rsidP="002E4308">
      <w:r>
        <w:t xml:space="preserve">            "num_market_pairs": 6,</w:t>
      </w:r>
    </w:p>
    <w:p w:rsidR="002E4308" w:rsidRDefault="002E4308" w:rsidP="002E4308">
      <w:r>
        <w:t xml:space="preserve">            "date_added": "2018-07-06T00:00:00.000Z",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2510925463.96297,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"0xd37532d304214d588aeeac4c365e8f1d72e2304a"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2326,</w:t>
      </w:r>
    </w:p>
    <w:p w:rsidR="002E4308" w:rsidRDefault="002E4308" w:rsidP="002E4308">
      <w:r>
        <w:t xml:space="preserve">            "last_updated": "2019-12-10T17:56:07.000Z",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0.0270577961785,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-0.0577975,</w:t>
      </w:r>
    </w:p>
    <w:p w:rsidR="002E4308" w:rsidRDefault="002E4308" w:rsidP="002E4308">
      <w:r>
        <w:t xml:space="preserve">                    "percent_change_24h": -2.61081,</w:t>
      </w:r>
    </w:p>
    <w:p w:rsidR="002E4308" w:rsidRDefault="002E4308" w:rsidP="002E4308">
      <w:r>
        <w:t xml:space="preserve">                    "percent_change_7d": -0.263905,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"2019-12-10T17:56:07.000Z"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2959,</w:t>
      </w:r>
    </w:p>
    <w:p w:rsidR="002E4308" w:rsidRDefault="002E4308" w:rsidP="002E4308">
      <w:r>
        <w:t xml:space="preserve">            "name": "WeToken",</w:t>
      </w:r>
    </w:p>
    <w:p w:rsidR="002E4308" w:rsidRDefault="002E4308" w:rsidP="002E4308">
      <w:r>
        <w:t xml:space="preserve">            "symbol": "WT",</w:t>
      </w:r>
    </w:p>
    <w:p w:rsidR="002E4308" w:rsidRDefault="002E4308" w:rsidP="002E4308">
      <w:r>
        <w:t xml:space="preserve">            "slug": "wetoken",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"0xaae81c0194d6459f320b70ca0cedf88e11a242ce"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2327,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0.000100783366771,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-3.83693e-13,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2975,</w:t>
      </w:r>
    </w:p>
    <w:p w:rsidR="002E4308" w:rsidRDefault="002E4308" w:rsidP="002E4308">
      <w:r>
        <w:t xml:space="preserve">            "name": "FundToken",</w:t>
      </w:r>
    </w:p>
    <w:p w:rsidR="002E4308" w:rsidRDefault="002E4308" w:rsidP="002E4308">
      <w:r>
        <w:t xml:space="preserve">            "symbol": "FUNDZ",</w:t>
      </w:r>
    </w:p>
    <w:p w:rsidR="002E4308" w:rsidRDefault="002E4308" w:rsidP="002E4308">
      <w:r>
        <w:t xml:space="preserve">            "slug": "fundtoken",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"2018-07-27T00:00:00.000Z",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79796587.8353265,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"0xbf5496122cf1bb778e0cbe5eab936f2be5fc0940"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2328,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0.00456931359157,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2.27374e-13,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3067,</w:t>
      </w:r>
    </w:p>
    <w:p w:rsidR="002E4308" w:rsidRDefault="002E4308" w:rsidP="002E4308">
      <w:r>
        <w:t xml:space="preserve">            "name": "XTRD",</w:t>
      </w:r>
    </w:p>
    <w:p w:rsidR="002E4308" w:rsidRDefault="002E4308" w:rsidP="002E4308">
      <w:r>
        <w:t xml:space="preserve">            "symbol": "XTRD",</w:t>
      </w:r>
    </w:p>
    <w:p w:rsidR="002E4308" w:rsidRDefault="002E4308" w:rsidP="002E4308">
      <w:r>
        <w:t xml:space="preserve">            "slug": "xtrd",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952457688,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"0x9c794f933b4dd8b49031a79b0f924d68bef43992"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2329,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0.00203680817341,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-0.916268,</w:t>
      </w:r>
    </w:p>
    <w:p w:rsidR="002E4308" w:rsidRDefault="002E4308" w:rsidP="002E4308">
      <w:r>
        <w:t xml:space="preserve">                    "percent_change_7d": 246.249,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3069,</w:t>
      </w:r>
    </w:p>
    <w:p w:rsidR="002E4308" w:rsidRDefault="002E4308" w:rsidP="002E4308">
      <w:r>
        <w:t xml:space="preserve">            "name": "NAM COIN",</w:t>
      </w:r>
    </w:p>
    <w:p w:rsidR="002E4308" w:rsidRDefault="002E4308" w:rsidP="002E4308">
      <w:r>
        <w:t xml:space="preserve">            "symbol": "NAM",</w:t>
      </w:r>
    </w:p>
    <w:p w:rsidR="002E4308" w:rsidRDefault="002E4308" w:rsidP="002E4308">
      <w:r>
        <w:t xml:space="preserve">            "slug": "nam-coin",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"0x05984006707585f66465e8a6505341f46b64fa7a"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2330,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0.0000360728073379,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-1.75551,</w:t>
      </w:r>
    </w:p>
    <w:p w:rsidR="002E4308" w:rsidRDefault="002E4308" w:rsidP="002E4308">
      <w:r>
        <w:t xml:space="preserve">                    "percent_change_7d": 1.934,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lastRenderedPageBreak/>
        <w:t xml:space="preserve">        {</w:t>
      </w:r>
    </w:p>
    <w:p w:rsidR="002E4308" w:rsidRDefault="002E4308" w:rsidP="002E4308">
      <w:r>
        <w:t xml:space="preserve">            "id": 3090,</w:t>
      </w:r>
    </w:p>
    <w:p w:rsidR="002E4308" w:rsidRDefault="002E4308" w:rsidP="002E4308">
      <w:r>
        <w:t xml:space="preserve">            "name": "Wiki Token",</w:t>
      </w:r>
    </w:p>
    <w:p w:rsidR="002E4308" w:rsidRDefault="002E4308" w:rsidP="002E4308">
      <w:r>
        <w:t xml:space="preserve">            "symbol": "WIKI",</w:t>
      </w:r>
    </w:p>
    <w:p w:rsidR="002E4308" w:rsidRDefault="002E4308" w:rsidP="002E4308">
      <w:r>
        <w:t xml:space="preserve">            "slug": "wiki-token",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"0x66bad545596fb17a0b4ebdc003a85def10e8f6ae"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2331,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0.420724624703,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-0.0216806,</w:t>
      </w:r>
    </w:p>
    <w:p w:rsidR="002E4308" w:rsidRDefault="002E4308" w:rsidP="002E4308">
      <w:r>
        <w:t xml:space="preserve">                    "percent_change_7d": -12.4509,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3107,</w:t>
      </w:r>
    </w:p>
    <w:p w:rsidR="002E4308" w:rsidRDefault="002E4308" w:rsidP="002E4308">
      <w:r>
        <w:t xml:space="preserve">            "name": "BingoCoin",</w:t>
      </w:r>
    </w:p>
    <w:p w:rsidR="002E4308" w:rsidRDefault="002E4308" w:rsidP="002E4308">
      <w:r>
        <w:t xml:space="preserve">            "symbol": "BOC",</w:t>
      </w:r>
    </w:p>
    <w:p w:rsidR="002E4308" w:rsidRDefault="002E4308" w:rsidP="002E4308">
      <w:r>
        <w:t xml:space="preserve">            "slug": "bingocoin",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lastRenderedPageBreak/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"0x4b317864a05c91225ab8f401ec7be0aeb87e9c12"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2332,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0.00131515554224,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-4.26326e-14,</w:t>
      </w:r>
    </w:p>
    <w:p w:rsidR="002E4308" w:rsidRDefault="002E4308" w:rsidP="002E4308">
      <w:r>
        <w:t xml:space="preserve">                    "percent_change_7d": 2.70006e-13,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3117,</w:t>
      </w:r>
    </w:p>
    <w:p w:rsidR="002E4308" w:rsidRDefault="002E4308" w:rsidP="002E4308">
      <w:r>
        <w:t xml:space="preserve">            "name": "Social Lending Token",</w:t>
      </w:r>
    </w:p>
    <w:p w:rsidR="002E4308" w:rsidRDefault="002E4308" w:rsidP="002E4308">
      <w:r>
        <w:t xml:space="preserve">            "symbol": "SLT",</w:t>
      </w:r>
    </w:p>
    <w:p w:rsidR="002E4308" w:rsidRDefault="002E4308" w:rsidP="002E4308">
      <w:r>
        <w:t xml:space="preserve">            "slug": "social-lending-token",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"0x851017523ae205adc9195e7f97d029f4cfe7794c"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2333,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0.00183440465759,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-0.459273,</w:t>
      </w:r>
    </w:p>
    <w:p w:rsidR="002E4308" w:rsidRDefault="002E4308" w:rsidP="002E4308">
      <w:r>
        <w:t xml:space="preserve">                    "percent_change_7d": -5.27814,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3135,</w:t>
      </w:r>
    </w:p>
    <w:p w:rsidR="002E4308" w:rsidRDefault="002E4308" w:rsidP="002E4308">
      <w:r>
        <w:t xml:space="preserve">            "name": "CEDEX Coin",</w:t>
      </w:r>
    </w:p>
    <w:p w:rsidR="002E4308" w:rsidRDefault="002E4308" w:rsidP="002E4308">
      <w:r>
        <w:t xml:space="preserve">            "symbol": "CEDEX",</w:t>
      </w:r>
    </w:p>
    <w:p w:rsidR="002E4308" w:rsidRDefault="002E4308" w:rsidP="002E4308">
      <w:r>
        <w:t xml:space="preserve">            "slug": "cedex-coin",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80525599,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"0xf4065e4477e91c177ded71a7a6fb5ee07dc46bc9"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2334,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0.00530529565703,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-0.949961,</w:t>
      </w:r>
    </w:p>
    <w:p w:rsidR="002E4308" w:rsidRDefault="002E4308" w:rsidP="002E4308">
      <w:r>
        <w:t xml:space="preserve">                    "percent_change_7d": -2.34066,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3152,</w:t>
      </w:r>
    </w:p>
    <w:p w:rsidR="002E4308" w:rsidRDefault="002E4308" w:rsidP="002E4308">
      <w:r>
        <w:t xml:space="preserve">            "name": "Obitan Chain",</w:t>
      </w:r>
    </w:p>
    <w:p w:rsidR="002E4308" w:rsidRDefault="002E4308" w:rsidP="002E4308">
      <w:r>
        <w:t xml:space="preserve">            "symbol": "OBTC",</w:t>
      </w:r>
    </w:p>
    <w:p w:rsidR="002E4308" w:rsidRDefault="002E4308" w:rsidP="002E4308">
      <w:r>
        <w:lastRenderedPageBreak/>
        <w:t xml:space="preserve">            "slug": "obitan-chain",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"2018-08-10T00:00:00.000Z",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20312999998,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"0x8fC01E6CbDfFaf09B54F423f9Bb1F856b22e47b2"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2335,</w:t>
      </w:r>
    </w:p>
    <w:p w:rsidR="002E4308" w:rsidRDefault="002E4308" w:rsidP="002E4308">
      <w:r>
        <w:t xml:space="preserve">            "last_updated": "2019-12-10T11:56:09.000Z",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0.0000406025391129,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4.26326e-14,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"2019-12-10T11:56:09.000Z"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3193,</w:t>
      </w:r>
    </w:p>
    <w:p w:rsidR="002E4308" w:rsidRDefault="002E4308" w:rsidP="002E4308">
      <w:r>
        <w:t xml:space="preserve">            "name": "RRCoin",</w:t>
      </w:r>
    </w:p>
    <w:p w:rsidR="002E4308" w:rsidRDefault="002E4308" w:rsidP="002E4308">
      <w:r>
        <w:t xml:space="preserve">            "symbol": "RRC",</w:t>
      </w:r>
    </w:p>
    <w:p w:rsidR="002E4308" w:rsidRDefault="002E4308" w:rsidP="002E4308">
      <w:r>
        <w:t xml:space="preserve">            "slug": "rrcoin",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1800000000,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"0xB6259685685235c1eF4B8529e7105f00BD42b9f8"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2336,</w:t>
      </w:r>
    </w:p>
    <w:p w:rsidR="002E4308" w:rsidRDefault="002E4308" w:rsidP="002E4308">
      <w:r>
        <w:t xml:space="preserve">            "last_updated": "2019-12-10T17:56:08.000Z",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0.0000750783948913,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7.10543e-14,</w:t>
      </w:r>
    </w:p>
    <w:p w:rsidR="002E4308" w:rsidRDefault="002E4308" w:rsidP="002E4308">
      <w:r>
        <w:t xml:space="preserve">                    "percent_change_7d": -14.7969,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"2019-12-10T17:56:08.000Z"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3208,</w:t>
      </w:r>
    </w:p>
    <w:p w:rsidR="002E4308" w:rsidRDefault="002E4308" w:rsidP="002E4308">
      <w:r>
        <w:t xml:space="preserve">            "name": "YUKI",</w:t>
      </w:r>
    </w:p>
    <w:p w:rsidR="002E4308" w:rsidRDefault="002E4308" w:rsidP="002E4308">
      <w:r>
        <w:t xml:space="preserve">            "symbol": "YUKI",</w:t>
      </w:r>
    </w:p>
    <w:p w:rsidR="002E4308" w:rsidRDefault="002E4308" w:rsidP="002E4308">
      <w:r>
        <w:t xml:space="preserve">            "slug": "yuki",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"2018-08-23T00:00:00.000Z",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"0x5ab793e36070f0fac928ea15826b0c1bc5365119"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2337,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0.00000147376709343,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-0.917482,</w:t>
      </w:r>
    </w:p>
    <w:p w:rsidR="002E4308" w:rsidRDefault="002E4308" w:rsidP="002E4308">
      <w:r>
        <w:t xml:space="preserve">                    "percent_change_7d": -3.95211,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3257,</w:t>
      </w:r>
    </w:p>
    <w:p w:rsidR="002E4308" w:rsidRDefault="002E4308" w:rsidP="002E4308">
      <w:r>
        <w:t xml:space="preserve">            "name": "GazeCoin",</w:t>
      </w:r>
    </w:p>
    <w:p w:rsidR="002E4308" w:rsidRDefault="002E4308" w:rsidP="002E4308">
      <w:r>
        <w:t xml:space="preserve">            "symbol": "GZE",</w:t>
      </w:r>
    </w:p>
    <w:p w:rsidR="002E4308" w:rsidRDefault="002E4308" w:rsidP="002E4308">
      <w:r>
        <w:t xml:space="preserve">            "slug": "gazecoin",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"2018-09-07T00:00:00.000Z",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29508557,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"0x4ac00f287f36a6aad655281fe1ca6798c9cb727b"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2338,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0.000728737578736,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0.122959,</w:t>
      </w:r>
    </w:p>
    <w:p w:rsidR="002E4308" w:rsidRDefault="002E4308" w:rsidP="002E4308">
      <w:r>
        <w:t xml:space="preserve">                    "percent_change_24h": 9.08739,</w:t>
      </w:r>
    </w:p>
    <w:p w:rsidR="002E4308" w:rsidRDefault="002E4308" w:rsidP="002E4308">
      <w:r>
        <w:t xml:space="preserve">                    "percent_change_7d": 66.4822,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3276,</w:t>
      </w:r>
    </w:p>
    <w:p w:rsidR="002E4308" w:rsidRDefault="002E4308" w:rsidP="002E4308">
      <w:r>
        <w:t xml:space="preserve">            "name": "SaveNode",</w:t>
      </w:r>
    </w:p>
    <w:p w:rsidR="002E4308" w:rsidRDefault="002E4308" w:rsidP="002E4308">
      <w:r>
        <w:t xml:space="preserve">            "symbol": "SNO",</w:t>
      </w:r>
    </w:p>
    <w:p w:rsidR="002E4308" w:rsidRDefault="002E4308" w:rsidP="002E4308">
      <w:r>
        <w:t xml:space="preserve">            "slug": "savenode",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"2018-09-12T00:00:00.000Z",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lastRenderedPageBreak/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29100631.5352077,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2339,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0.000218509321971,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-2.62763,</w:t>
      </w:r>
    </w:p>
    <w:p w:rsidR="002E4308" w:rsidRDefault="002E4308" w:rsidP="002E4308">
      <w:r>
        <w:t xml:space="preserve">                    "percent_change_7d": 64.8369,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3304,</w:t>
      </w:r>
    </w:p>
    <w:p w:rsidR="002E4308" w:rsidRDefault="002E4308" w:rsidP="002E4308">
      <w:r>
        <w:t xml:space="preserve">            "name": "MobilinkToken",</w:t>
      </w:r>
    </w:p>
    <w:p w:rsidR="002E4308" w:rsidRDefault="002E4308" w:rsidP="002E4308">
      <w:r>
        <w:t xml:space="preserve">            "symbol": "MOLK",</w:t>
      </w:r>
    </w:p>
    <w:p w:rsidR="002E4308" w:rsidRDefault="002E4308" w:rsidP="002E4308">
      <w:r>
        <w:t xml:space="preserve">            "slug": "mobilinktoken",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"2018-09-17T00:00:00.000Z",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"0x97cb5cc1b2e10cc56dc16ab9179f06dfedbe41a2"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2340,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0.00101754504297,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lastRenderedPageBreak/>
        <w:t xml:space="preserve">                    "percent_change_1h": 0,</w:t>
      </w:r>
    </w:p>
    <w:p w:rsidR="002E4308" w:rsidRDefault="002E4308" w:rsidP="002E4308">
      <w:r>
        <w:t xml:space="preserve">                    "percent_change_24h": -2.83438,</w:t>
      </w:r>
    </w:p>
    <w:p w:rsidR="002E4308" w:rsidRDefault="002E4308" w:rsidP="002E4308">
      <w:r>
        <w:t xml:space="preserve">                    "percent_change_7d": -6.93194,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3328,</w:t>
      </w:r>
    </w:p>
    <w:p w:rsidR="002E4308" w:rsidRDefault="002E4308" w:rsidP="002E4308">
      <w:r>
        <w:t xml:space="preserve">            "name": "CMITCOIN",</w:t>
      </w:r>
    </w:p>
    <w:p w:rsidR="002E4308" w:rsidRDefault="002E4308" w:rsidP="002E4308">
      <w:r>
        <w:t xml:space="preserve">            "symbol": "CMIT",</w:t>
      </w:r>
    </w:p>
    <w:p w:rsidR="002E4308" w:rsidRDefault="002E4308" w:rsidP="002E4308">
      <w:r>
        <w:t xml:space="preserve">            "slug": "cmitcoin",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"2018-09-21T00:00:00.000Z",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"0xe11609b9a51caf7d32a55896386ac52ed90e66f1"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2341,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0.00000155160132707,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-2.27374e-13,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3587,</w:t>
      </w:r>
    </w:p>
    <w:p w:rsidR="002E4308" w:rsidRDefault="002E4308" w:rsidP="002E4308">
      <w:r>
        <w:t xml:space="preserve">            "name": "Bgogo Token",</w:t>
      </w:r>
    </w:p>
    <w:p w:rsidR="002E4308" w:rsidRDefault="002E4308" w:rsidP="002E4308">
      <w:r>
        <w:t xml:space="preserve">            "symbol": "BGG",</w:t>
      </w:r>
    </w:p>
    <w:p w:rsidR="002E4308" w:rsidRDefault="002E4308" w:rsidP="002E4308">
      <w:r>
        <w:lastRenderedPageBreak/>
        <w:t xml:space="preserve">            "slug": "bgogo-token",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"2018-11-02T00:00:00.000Z",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"0xea54c81fe0f72de8e86b6dc78a9271aa3925e3b5"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2342,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0.000766516987217,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-0.264523,</w:t>
      </w:r>
    </w:p>
    <w:p w:rsidR="002E4308" w:rsidRDefault="002E4308" w:rsidP="002E4308">
      <w:r>
        <w:t xml:space="preserve">                    "percent_change_24h": -4.35708,</w:t>
      </w:r>
    </w:p>
    <w:p w:rsidR="002E4308" w:rsidRDefault="002E4308" w:rsidP="002E4308">
      <w:r>
        <w:t xml:space="preserve">                    "percent_change_7d": -10.8385,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3692,</w:t>
      </w:r>
    </w:p>
    <w:p w:rsidR="002E4308" w:rsidRDefault="002E4308" w:rsidP="002E4308">
      <w:r>
        <w:t xml:space="preserve">            "name": "TOKOK",</w:t>
      </w:r>
    </w:p>
    <w:p w:rsidR="002E4308" w:rsidRDefault="002E4308" w:rsidP="002E4308">
      <w:r>
        <w:t xml:space="preserve">            "symbol": "TOK",</w:t>
      </w:r>
    </w:p>
    <w:p w:rsidR="002E4308" w:rsidRDefault="002E4308" w:rsidP="002E4308">
      <w:r>
        <w:t xml:space="preserve">            "slug": "tokok",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998617461.09785,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"0x9a49f02e128a8e989b443a8f94843c0918bf45e7"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2343,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0.00214333320234,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0.5362,</w:t>
      </w:r>
    </w:p>
    <w:p w:rsidR="002E4308" w:rsidRDefault="002E4308" w:rsidP="002E4308">
      <w:r>
        <w:t xml:space="preserve">                    "percent_change_24h": -3.42136,</w:t>
      </w:r>
    </w:p>
    <w:p w:rsidR="002E4308" w:rsidRDefault="002E4308" w:rsidP="002E4308">
      <w:r>
        <w:t xml:space="preserve">                    "percent_change_7d": 5.26154,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3693,</w:t>
      </w:r>
    </w:p>
    <w:p w:rsidR="002E4308" w:rsidRDefault="002E4308" w:rsidP="002E4308">
      <w:r>
        <w:t xml:space="preserve">            "name": "M2O",</w:t>
      </w:r>
    </w:p>
    <w:p w:rsidR="002E4308" w:rsidRDefault="002E4308" w:rsidP="002E4308">
      <w:r>
        <w:t xml:space="preserve">            "symbol": "M2O",</w:t>
      </w:r>
    </w:p>
    <w:p w:rsidR="002E4308" w:rsidRDefault="002E4308" w:rsidP="002E4308">
      <w:r>
        <w:t xml:space="preserve">            "slug": "m2o",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"2019-01-11T00:00:00.000Z",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"0x658d79c02a4829b5efa49254f627287e92458ecd"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2344,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0.000159439989367,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-1.58433,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3697,</w:t>
      </w:r>
    </w:p>
    <w:p w:rsidR="002E4308" w:rsidRDefault="002E4308" w:rsidP="002E4308">
      <w:r>
        <w:t xml:space="preserve">            "name": "Gamblica",</w:t>
      </w:r>
    </w:p>
    <w:p w:rsidR="002E4308" w:rsidRDefault="002E4308" w:rsidP="002E4308">
      <w:r>
        <w:t xml:space="preserve">            "symbol": "GMBC",</w:t>
      </w:r>
    </w:p>
    <w:p w:rsidR="002E4308" w:rsidRDefault="002E4308" w:rsidP="002E4308">
      <w:r>
        <w:t xml:space="preserve">            "slug": "gamblica",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"2019-01-15T00:00:00.000Z",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723925462.443199,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"0xfe1d71498da3261844ec14325bdbc93c0f7579f0"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0.00072545401276,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-7.10543e-14,</w:t>
      </w:r>
    </w:p>
    <w:p w:rsidR="002E4308" w:rsidRDefault="002E4308" w:rsidP="002E4308">
      <w:r>
        <w:t xml:space="preserve">                    "percent_change_7d": 95.7564,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3720,</w:t>
      </w:r>
    </w:p>
    <w:p w:rsidR="002E4308" w:rsidRDefault="002E4308" w:rsidP="002E4308">
      <w:r>
        <w:t xml:space="preserve">            "name": "SDUSD",</w:t>
      </w:r>
    </w:p>
    <w:p w:rsidR="002E4308" w:rsidRDefault="002E4308" w:rsidP="002E4308">
      <w:r>
        <w:t xml:space="preserve">            "symbol": "SDUSD",</w:t>
      </w:r>
    </w:p>
    <w:p w:rsidR="002E4308" w:rsidRDefault="002E4308" w:rsidP="002E4308">
      <w:r>
        <w:t xml:space="preserve">            "slug": "sdusd",</w:t>
      </w:r>
    </w:p>
    <w:p w:rsidR="002E4308" w:rsidRDefault="002E4308" w:rsidP="002E4308">
      <w:r>
        <w:t xml:space="preserve">            "num_market_pairs": 7,</w:t>
      </w:r>
    </w:p>
    <w:p w:rsidR="002E4308" w:rsidRDefault="002E4308" w:rsidP="002E4308">
      <w:r>
        <w:t xml:space="preserve">            "date_added": "2019-02-01T00:00:00.000Z",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1376,</w:t>
      </w:r>
    </w:p>
    <w:p w:rsidR="002E4308" w:rsidRDefault="002E4308" w:rsidP="002E4308">
      <w:r>
        <w:t xml:space="preserve">                "name": "NEO",</w:t>
      </w:r>
    </w:p>
    <w:p w:rsidR="002E4308" w:rsidRDefault="002E4308" w:rsidP="002E4308">
      <w:r>
        <w:t xml:space="preserve">                "symbol": "NEO",</w:t>
      </w:r>
    </w:p>
    <w:p w:rsidR="002E4308" w:rsidRDefault="002E4308" w:rsidP="002E4308">
      <w:r>
        <w:t xml:space="preserve">                "slug": "neo",</w:t>
      </w:r>
    </w:p>
    <w:p w:rsidR="002E4308" w:rsidRDefault="002E4308" w:rsidP="002E4308">
      <w:r>
        <w:t xml:space="preserve">                "token_address": ""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2346,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0.775174451295,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-0.625109,</w:t>
      </w:r>
    </w:p>
    <w:p w:rsidR="002E4308" w:rsidRDefault="002E4308" w:rsidP="002E4308">
      <w:r>
        <w:t xml:space="preserve">                    "percent_change_7d": -4.01698,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3726,</w:t>
      </w:r>
    </w:p>
    <w:p w:rsidR="002E4308" w:rsidRDefault="002E4308" w:rsidP="002E4308">
      <w:r>
        <w:t xml:space="preserve">            "name": "Bidooh DOOH Token",</w:t>
      </w:r>
    </w:p>
    <w:p w:rsidR="002E4308" w:rsidRDefault="002E4308" w:rsidP="002E4308">
      <w:r>
        <w:t xml:space="preserve">            "symbol": "DOOH",</w:t>
      </w:r>
    </w:p>
    <w:p w:rsidR="002E4308" w:rsidRDefault="002E4308" w:rsidP="002E4308">
      <w:r>
        <w:t xml:space="preserve">            "slug": "bidooh-dooh-token",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"2019-02-06T00:00:00.000Z",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126000000000,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"0x18c525cce3ad9a48d82f91b874754be78e9d0f85"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2347,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0.0000729582846163,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-1.42109e-13,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3767,</w:t>
      </w:r>
    </w:p>
    <w:p w:rsidR="002E4308" w:rsidRDefault="002E4308" w:rsidP="002E4308">
      <w:r>
        <w:t xml:space="preserve">            "name": "1X2 COIN",</w:t>
      </w:r>
    </w:p>
    <w:p w:rsidR="002E4308" w:rsidRDefault="002E4308" w:rsidP="002E4308">
      <w:r>
        <w:t xml:space="preserve">            "symbol": "1X2",</w:t>
      </w:r>
    </w:p>
    <w:p w:rsidR="002E4308" w:rsidRDefault="002E4308" w:rsidP="002E4308">
      <w:r>
        <w:t xml:space="preserve">            "slug": "1x2-coin",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"2019-02-27T00:00:00.000Z",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4209431.98265756,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2348,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0.0376308428818,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-1.5488,</w:t>
      </w:r>
    </w:p>
    <w:p w:rsidR="002E4308" w:rsidRDefault="002E4308" w:rsidP="002E4308">
      <w:r>
        <w:t xml:space="preserve">                    "percent_change_7d": 17.3402,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3827,</w:t>
      </w:r>
    </w:p>
    <w:p w:rsidR="002E4308" w:rsidRDefault="002E4308" w:rsidP="002E4308">
      <w:r>
        <w:t xml:space="preserve">            "name": "BUDDY",</w:t>
      </w:r>
    </w:p>
    <w:p w:rsidR="002E4308" w:rsidRDefault="002E4308" w:rsidP="002E4308">
      <w:r>
        <w:t xml:space="preserve">            "symbol": "BUD",</w:t>
      </w:r>
    </w:p>
    <w:p w:rsidR="002E4308" w:rsidRDefault="002E4308" w:rsidP="002E4308">
      <w:r>
        <w:lastRenderedPageBreak/>
        <w:t xml:space="preserve">            "slug": "buddy",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"2019-03-29T00:00:00.000Z",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67000000000,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"0x57652fc91f522f9eff0b38cdf1d51f5fb5764215"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2349,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7.12874747565e-7,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-0.115435,</w:t>
      </w:r>
    </w:p>
    <w:p w:rsidR="002E4308" w:rsidRDefault="002E4308" w:rsidP="002E4308">
      <w:r>
        <w:t xml:space="preserve">                    "percent_change_7d": 0.427267,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3848,</w:t>
      </w:r>
    </w:p>
    <w:p w:rsidR="002E4308" w:rsidRDefault="002E4308" w:rsidP="002E4308">
      <w:r>
        <w:t xml:space="preserve">            "name": "OOOBTC TOKEN",</w:t>
      </w:r>
    </w:p>
    <w:p w:rsidR="002E4308" w:rsidRDefault="002E4308" w:rsidP="002E4308">
      <w:r>
        <w:t xml:space="preserve">            "symbol": "OBX",</w:t>
      </w:r>
    </w:p>
    <w:p w:rsidR="002E4308" w:rsidRDefault="002E4308" w:rsidP="002E4308">
      <w:r>
        <w:t xml:space="preserve">            "slug": "ooobtc-token",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"2019-04-08T00:00:00.000Z",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"0x1367d4a67c1719b58c7e05df8768226fa768279a"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2350,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0.000858424554096,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-8.52651e-14,</w:t>
      </w:r>
    </w:p>
    <w:p w:rsidR="002E4308" w:rsidRDefault="002E4308" w:rsidP="002E4308">
      <w:r>
        <w:t xml:space="preserve">                    "percent_change_7d": -1.7053e-13,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3851,</w:t>
      </w:r>
    </w:p>
    <w:p w:rsidR="002E4308" w:rsidRDefault="002E4308" w:rsidP="002E4308">
      <w:r>
        <w:t xml:space="preserve">            "name": "Airline &amp; Life Networking Token",</w:t>
      </w:r>
    </w:p>
    <w:p w:rsidR="002E4308" w:rsidRDefault="002E4308" w:rsidP="002E4308">
      <w:r>
        <w:t xml:space="preserve">            "symbol": "ALLN",</w:t>
      </w:r>
    </w:p>
    <w:p w:rsidR="002E4308" w:rsidRDefault="002E4308" w:rsidP="002E4308">
      <w:r>
        <w:t xml:space="preserve">            "slug": "airline-and-life-networking-token",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"2019-04-10T00:00:00.000Z",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3500000000,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"0x28fb6531723ee54b1073f7f2beb7f2e3c74503bc"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2351,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0.02998635342,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3852,</w:t>
      </w:r>
    </w:p>
    <w:p w:rsidR="002E4308" w:rsidRDefault="002E4308" w:rsidP="002E4308">
      <w:r>
        <w:t xml:space="preserve">            "name": "HUDDL",</w:t>
      </w:r>
    </w:p>
    <w:p w:rsidR="002E4308" w:rsidRDefault="002E4308" w:rsidP="002E4308">
      <w:r>
        <w:t xml:space="preserve">            "symbol": "HUDDL",</w:t>
      </w:r>
    </w:p>
    <w:p w:rsidR="002E4308" w:rsidRDefault="002E4308" w:rsidP="002E4308">
      <w:r>
        <w:t xml:space="preserve">            "slug": "huddl",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"2019-06-19T00:00:00.000Z",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"0x5137a403dd25e48de528912a4af62881e625d801"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2352,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0.00236698967809,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-1.32598,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3864,</w:t>
      </w:r>
    </w:p>
    <w:p w:rsidR="002E4308" w:rsidRDefault="002E4308" w:rsidP="002E4308">
      <w:r>
        <w:t xml:space="preserve">            "name": "UTEMIS",</w:t>
      </w:r>
    </w:p>
    <w:p w:rsidR="002E4308" w:rsidRDefault="002E4308" w:rsidP="002E4308">
      <w:r>
        <w:t xml:space="preserve">            "symbol": "UTS",</w:t>
      </w:r>
    </w:p>
    <w:p w:rsidR="002E4308" w:rsidRDefault="002E4308" w:rsidP="002E4308">
      <w:r>
        <w:t xml:space="preserve">            "slug": "utemis",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"2019-04-15T00:00:00.000Z",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700000000,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"0x979ebc09e55ea0ab563cf7175e4c4b1a03afc19a"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2353,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0.000225295530676,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4.26326e-14,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3865,</w:t>
      </w:r>
    </w:p>
    <w:p w:rsidR="002E4308" w:rsidRDefault="002E4308" w:rsidP="002E4308">
      <w:r>
        <w:t xml:space="preserve">            "name": "BIZKEY",</w:t>
      </w:r>
    </w:p>
    <w:p w:rsidR="002E4308" w:rsidRDefault="002E4308" w:rsidP="002E4308">
      <w:r>
        <w:t xml:space="preserve">            "symbol": "BZKY",</w:t>
      </w:r>
    </w:p>
    <w:p w:rsidR="002E4308" w:rsidRDefault="002E4308" w:rsidP="002E4308">
      <w:r>
        <w:t xml:space="preserve">            "slug": "bizkey",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"2019-04-16T00:00:00.000Z",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"0xd28cfec79db8d0a225767d06140aee280718ab7e"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2354,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0.000061495195468,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-2.84217e-14,</w:t>
      </w:r>
    </w:p>
    <w:p w:rsidR="002E4308" w:rsidRDefault="002E4308" w:rsidP="002E4308">
      <w:r>
        <w:t xml:space="preserve">                    "percent_change_24h": 2.84217e-14,</w:t>
      </w:r>
    </w:p>
    <w:p w:rsidR="002E4308" w:rsidRDefault="002E4308" w:rsidP="002E4308">
      <w:r>
        <w:t xml:space="preserve">                    "percent_change_7d": -78.8747,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3921,</w:t>
      </w:r>
    </w:p>
    <w:p w:rsidR="002E4308" w:rsidRDefault="002E4308" w:rsidP="002E4308">
      <w:r>
        <w:t xml:space="preserve">            "name": "Hilux",</w:t>
      </w:r>
    </w:p>
    <w:p w:rsidR="002E4308" w:rsidRDefault="002E4308" w:rsidP="002E4308">
      <w:r>
        <w:t xml:space="preserve">            "symbol": "HLX",</w:t>
      </w:r>
    </w:p>
    <w:p w:rsidR="002E4308" w:rsidRDefault="002E4308" w:rsidP="002E4308">
      <w:r>
        <w:t xml:space="preserve">            "slug": "hilux",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"2019-05-13T00:00:00.000Z",</w:t>
      </w:r>
    </w:p>
    <w:p w:rsidR="002E4308" w:rsidRDefault="002E4308" w:rsidP="002E4308">
      <w:r>
        <w:t xml:space="preserve">            "tags": [</w:t>
      </w:r>
    </w:p>
    <w:p w:rsidR="002E4308" w:rsidRDefault="002E4308" w:rsidP="002E4308">
      <w:r>
        <w:t xml:space="preserve">                "mineable"</w:t>
      </w:r>
    </w:p>
    <w:p w:rsidR="002E4308" w:rsidRDefault="002E4308" w:rsidP="002E4308">
      <w:r>
        <w:t xml:space="preserve">            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5155942.72033456,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2355,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0.0000727333006545,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-5.43855,</w:t>
      </w:r>
    </w:p>
    <w:p w:rsidR="002E4308" w:rsidRDefault="002E4308" w:rsidP="002E4308">
      <w:r>
        <w:t xml:space="preserve">                    "percent_change_7d": -71.0446,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3984,</w:t>
      </w:r>
    </w:p>
    <w:p w:rsidR="002E4308" w:rsidRDefault="002E4308" w:rsidP="002E4308">
      <w:r>
        <w:t xml:space="preserve">            "name": "Lucky Block Network",</w:t>
      </w:r>
    </w:p>
    <w:p w:rsidR="002E4308" w:rsidRDefault="002E4308" w:rsidP="002E4308">
      <w:r>
        <w:t xml:space="preserve">            "symbol": "LBN",</w:t>
      </w:r>
    </w:p>
    <w:p w:rsidR="002E4308" w:rsidRDefault="002E4308" w:rsidP="002E4308">
      <w:r>
        <w:lastRenderedPageBreak/>
        <w:t xml:space="preserve">            "slug": "lucky-block-network",</w:t>
      </w:r>
    </w:p>
    <w:p w:rsidR="002E4308" w:rsidRDefault="002E4308" w:rsidP="002E4308">
      <w:r>
        <w:t xml:space="preserve">            "num_market_pairs": 2,</w:t>
      </w:r>
    </w:p>
    <w:p w:rsidR="002E4308" w:rsidRDefault="002E4308" w:rsidP="002E4308">
      <w:r>
        <w:t xml:space="preserve">            "date_added": "2019-05-31T00:00:00.000Z",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99990000,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"0xb9843e5de0f37d1e22c8075e5814e13565fe7c22"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2356,</w:t>
      </w:r>
    </w:p>
    <w:p w:rsidR="002E4308" w:rsidRDefault="002E4308" w:rsidP="002E4308">
      <w:r>
        <w:t xml:space="preserve">            "last_updated": "2019-12-10T17:56:11.000Z",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0.0134564134981,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-1.42109e-14,</w:t>
      </w:r>
    </w:p>
    <w:p w:rsidR="002E4308" w:rsidRDefault="002E4308" w:rsidP="002E4308">
      <w:r>
        <w:t xml:space="preserve">                    "percent_change_24h": -2.84217e-14,</w:t>
      </w:r>
    </w:p>
    <w:p w:rsidR="002E4308" w:rsidRDefault="002E4308" w:rsidP="002E4308">
      <w:r>
        <w:t xml:space="preserve">                    "percent_change_7d": 3.55271e-13,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"2019-12-10T17:56:11.000Z"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3989,</w:t>
      </w:r>
    </w:p>
    <w:p w:rsidR="002E4308" w:rsidRDefault="002E4308" w:rsidP="002E4308">
      <w:r>
        <w:t xml:space="preserve">            "name": "LevelApp Token",</w:t>
      </w:r>
    </w:p>
    <w:p w:rsidR="002E4308" w:rsidRDefault="002E4308" w:rsidP="002E4308">
      <w:r>
        <w:t xml:space="preserve">            "symbol": "LVL",</w:t>
      </w:r>
    </w:p>
    <w:p w:rsidR="002E4308" w:rsidRDefault="002E4308" w:rsidP="002E4308">
      <w:r>
        <w:t xml:space="preserve">            "slug": "levelapp-token",</w:t>
      </w:r>
    </w:p>
    <w:p w:rsidR="002E4308" w:rsidRDefault="002E4308" w:rsidP="002E4308">
      <w:r>
        <w:t xml:space="preserve">            "num_market_pairs": 4,</w:t>
      </w:r>
    </w:p>
    <w:p w:rsidR="002E4308" w:rsidRDefault="002E4308" w:rsidP="002E4308">
      <w:r>
        <w:t xml:space="preserve">            "date_added": "2019-06-04T00:00:00.000Z",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lastRenderedPageBreak/>
        <w:t xml:space="preserve">                "token_address": "0xa8eda9d4aee0eb882f8752c6ba7e16d9233c9ad2"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2357,</w:t>
      </w:r>
    </w:p>
    <w:p w:rsidR="002E4308" w:rsidRDefault="002E4308" w:rsidP="002E4308">
      <w:r>
        <w:t xml:space="preserve">            "last_updated": "2019-12-10T01:04:13.000Z",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0.0000336496074751,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1738.78,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"2019-12-10T01:04:13.000Z"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4153,</w:t>
      </w:r>
    </w:p>
    <w:p w:rsidR="002E4308" w:rsidRDefault="002E4308" w:rsidP="002E4308">
      <w:r>
        <w:t xml:space="preserve">            "name": "BAWnetwork",</w:t>
      </w:r>
    </w:p>
    <w:p w:rsidR="002E4308" w:rsidRDefault="002E4308" w:rsidP="002E4308">
      <w:r>
        <w:t xml:space="preserve">            "symbol": "BAW",</w:t>
      </w:r>
    </w:p>
    <w:p w:rsidR="002E4308" w:rsidRDefault="002E4308" w:rsidP="002E4308">
      <w:r>
        <w:t xml:space="preserve">            "slug": "bawnetwork",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"2019-09-30T00:00:00.000Z",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25000000000,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1839,</w:t>
      </w:r>
    </w:p>
    <w:p w:rsidR="002E4308" w:rsidRDefault="002E4308" w:rsidP="002E4308">
      <w:r>
        <w:t xml:space="preserve">                "name": "Binance Coin",</w:t>
      </w:r>
    </w:p>
    <w:p w:rsidR="002E4308" w:rsidRDefault="002E4308" w:rsidP="002E4308">
      <w:r>
        <w:t xml:space="preserve">                "symbol": "BNB",</w:t>
      </w:r>
    </w:p>
    <w:p w:rsidR="002E4308" w:rsidRDefault="002E4308" w:rsidP="002E4308">
      <w:r>
        <w:t xml:space="preserve">                "slug": "binance-coin",</w:t>
      </w:r>
    </w:p>
    <w:p w:rsidR="002E4308" w:rsidRDefault="002E4308" w:rsidP="002E4308">
      <w:r>
        <w:t xml:space="preserve">                "token_address": "bnb1umdp5z4hugur26tcgf48fhr0548fv0q0fga84u"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2358,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0.00000201018691204,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-0.0364087,</w:t>
      </w:r>
    </w:p>
    <w:p w:rsidR="002E4308" w:rsidRDefault="002E4308" w:rsidP="002E4308">
      <w:r>
        <w:t xml:space="preserve">                    "percent_change_7d": -66.1876,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lastRenderedPageBreak/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4214,</w:t>
      </w:r>
    </w:p>
    <w:p w:rsidR="002E4308" w:rsidRDefault="002E4308" w:rsidP="002E4308">
      <w:r>
        <w:t xml:space="preserve">            "name": "Agrocoin",</w:t>
      </w:r>
    </w:p>
    <w:p w:rsidR="002E4308" w:rsidRDefault="002E4308" w:rsidP="002E4308">
      <w:r>
        <w:t xml:space="preserve">            "symbol": "AGRO",</w:t>
      </w:r>
    </w:p>
    <w:p w:rsidR="002E4308" w:rsidRDefault="002E4308" w:rsidP="002E4308">
      <w:r>
        <w:t xml:space="preserve">            "slug": "agrocoin",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"2019-08-05T00:00:00.000Z",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600000000,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"0x1fd27f0cfc6f273b87a5e0f6fcf063422e7bcd6a"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2359,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0.291027037336,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-1.56319e-13,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4227,</w:t>
      </w:r>
    </w:p>
    <w:p w:rsidR="002E4308" w:rsidRDefault="002E4308" w:rsidP="002E4308">
      <w:r>
        <w:t xml:space="preserve">            "name": "GoMoney",</w:t>
      </w:r>
    </w:p>
    <w:p w:rsidR="002E4308" w:rsidRDefault="002E4308" w:rsidP="002E4308">
      <w:r>
        <w:t xml:space="preserve">            "symbol": "GOM",</w:t>
      </w:r>
    </w:p>
    <w:p w:rsidR="002E4308" w:rsidRDefault="002E4308" w:rsidP="002E4308">
      <w:r>
        <w:t xml:space="preserve">            "slug": "gomoney",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"2019-10-18T00:00:00.000Z",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lastRenderedPageBreak/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"0x1f88B2eF9ea3B29C90F559e645fC8CC2dc6F5b27"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2360,</w:t>
      </w:r>
    </w:p>
    <w:p w:rsidR="002E4308" w:rsidRDefault="002E4308" w:rsidP="002E4308">
      <w:r>
        <w:t xml:space="preserve">            "last_updated": "2019-12-10T17:56:12.000Z",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0.00186889908177,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0.0165487,</w:t>
      </w:r>
    </w:p>
    <w:p w:rsidR="002E4308" w:rsidRDefault="002E4308" w:rsidP="002E4308">
      <w:r>
        <w:t xml:space="preserve">                    "percent_change_24h": 0.0349392,</w:t>
      </w:r>
    </w:p>
    <w:p w:rsidR="002E4308" w:rsidRDefault="002E4308" w:rsidP="002E4308">
      <w:r>
        <w:t xml:space="preserve">                    "percent_change_7d": 0.147609,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"2019-12-10T17:56:12.000Z"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4854,</w:t>
      </w:r>
    </w:p>
    <w:p w:rsidR="002E4308" w:rsidRDefault="002E4308" w:rsidP="002E4308">
      <w:r>
        <w:t xml:space="preserve">            "name": "Lambda Space Token",</w:t>
      </w:r>
    </w:p>
    <w:p w:rsidR="002E4308" w:rsidRDefault="002E4308" w:rsidP="002E4308">
      <w:r>
        <w:t xml:space="preserve">            "symbol": "LAMBS",</w:t>
      </w:r>
    </w:p>
    <w:p w:rsidR="002E4308" w:rsidRDefault="002E4308" w:rsidP="002E4308">
      <w:r>
        <w:t xml:space="preserve">            "slug": "lambda-space-token",</w:t>
      </w:r>
    </w:p>
    <w:p w:rsidR="002E4308" w:rsidRDefault="002E4308" w:rsidP="002E4308">
      <w:r>
        <w:t xml:space="preserve">            "num_market_pairs": 3,</w:t>
      </w:r>
    </w:p>
    <w:p w:rsidR="002E4308" w:rsidRDefault="002E4308" w:rsidP="002E4308">
      <w:r>
        <w:t xml:space="preserve">            "date_added": "2019-10-30T00:00:00.000Z",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500000000,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"0x142ac3bd1c94898be6e311b020b547a11dc03990"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2361,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lastRenderedPageBreak/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0.00741344106427,</w:t>
      </w:r>
    </w:p>
    <w:p w:rsidR="002E4308" w:rsidRDefault="002E4308" w:rsidP="002E4308">
      <w:r>
        <w:t xml:space="preserve">                    "volume_24h": 0,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-1.42109e-14,</w:t>
      </w:r>
    </w:p>
    <w:p w:rsidR="002E4308" w:rsidRDefault="002E4308" w:rsidP="002E4308">
      <w:r>
        <w:t xml:space="preserve">                    "percent_change_7d": -79.0183,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2515,</w:t>
      </w:r>
    </w:p>
    <w:p w:rsidR="002E4308" w:rsidRDefault="002E4308" w:rsidP="002E4308">
      <w:r>
        <w:t xml:space="preserve">            "name": "ACChain",</w:t>
      </w:r>
    </w:p>
    <w:p w:rsidR="002E4308" w:rsidRDefault="002E4308" w:rsidP="002E4308">
      <w:r>
        <w:t xml:space="preserve">            "symbol": "ACC",</w:t>
      </w:r>
    </w:p>
    <w:p w:rsidR="002E4308" w:rsidRDefault="002E4308" w:rsidP="002E4308">
      <w:r>
        <w:t xml:space="preserve">            "slug": "acchain",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t xml:space="preserve">            "date_added": "2018-02-10T00:00:00.000Z",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null,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2362,</w:t>
      </w:r>
    </w:p>
    <w:p w:rsidR="002E4308" w:rsidRDefault="002E4308" w:rsidP="002E4308">
      <w:r>
        <w:t xml:space="preserve">            "last_updated": "2019-12-10T17:56:06.000Z",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0.0105364993182,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0,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"2019-12-10T17:56:06.000Z"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3310,</w:t>
      </w:r>
    </w:p>
    <w:p w:rsidR="002E4308" w:rsidRDefault="002E4308" w:rsidP="002E4308">
      <w:r>
        <w:t xml:space="preserve">            "name": "ALLCOIN",</w:t>
      </w:r>
    </w:p>
    <w:p w:rsidR="002E4308" w:rsidRDefault="002E4308" w:rsidP="002E4308">
      <w:r>
        <w:t xml:space="preserve">            "symbol": "ALC",</w:t>
      </w:r>
    </w:p>
    <w:p w:rsidR="002E4308" w:rsidRDefault="002E4308" w:rsidP="002E4308">
      <w:r>
        <w:t xml:space="preserve">            "slug": "allcoin",</w:t>
      </w:r>
    </w:p>
    <w:p w:rsidR="002E4308" w:rsidRDefault="002E4308" w:rsidP="002E4308">
      <w:r>
        <w:t xml:space="preserve">            "num_market_pairs": 1,</w:t>
      </w:r>
    </w:p>
    <w:p w:rsidR="002E4308" w:rsidRDefault="002E4308" w:rsidP="002E4308">
      <w:r>
        <w:lastRenderedPageBreak/>
        <w:t xml:space="preserve">            "date_added": "2018-09-18T00:00:00.000Z",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1000000000,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"0xa958e706fc1934e26a3d0c32f471b54f733d0009"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2363,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0.000376359341277,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2.84217e-14,</w:t>
      </w:r>
    </w:p>
    <w:p w:rsidR="002E4308" w:rsidRDefault="002E4308" w:rsidP="002E4308">
      <w:r>
        <w:t xml:space="preserve">                    "percent_change_24h": 4.26326e-14,</w:t>
      </w:r>
    </w:p>
    <w:p w:rsidR="002E4308" w:rsidRDefault="002E4308" w:rsidP="002E4308">
      <w:r>
        <w:t xml:space="preserve">                    "percent_change_7d": 0.596013,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3318,</w:t>
      </w:r>
    </w:p>
    <w:p w:rsidR="002E4308" w:rsidRDefault="002E4308" w:rsidP="002E4308">
      <w:r>
        <w:t xml:space="preserve">            "name": "Countinghouse",</w:t>
      </w:r>
    </w:p>
    <w:p w:rsidR="002E4308" w:rsidRDefault="002E4308" w:rsidP="002E4308">
      <w:r>
        <w:t xml:space="preserve">            "symbol": "CHT",</w:t>
      </w:r>
    </w:p>
    <w:p w:rsidR="002E4308" w:rsidRDefault="002E4308" w:rsidP="002E4308">
      <w:r>
        <w:t xml:space="preserve">            "slug": "countinghouse",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"2018-09-20T00:00:00.000Z",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9682334.36,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"0x799d214d7143b766cdd4979cd0280939288ba931"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lastRenderedPageBreak/>
        <w:t xml:space="preserve">            "cmc_rank": 2364,</w:t>
      </w:r>
    </w:p>
    <w:p w:rsidR="002E4308" w:rsidRDefault="002E4308" w:rsidP="002E4308">
      <w:r>
        <w:t xml:space="preserve">            "last_updated": "2019-12-10T17:56:09.000Z",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0.158032435661,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-5.68434e-14,</w:t>
      </w:r>
    </w:p>
    <w:p w:rsidR="002E4308" w:rsidRDefault="002E4308" w:rsidP="002E4308">
      <w:r>
        <w:t xml:space="preserve">                    "percent_change_7d": -78.7341,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"2019-12-10T17:56:09.000Z"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3705,</w:t>
      </w:r>
    </w:p>
    <w:p w:rsidR="002E4308" w:rsidRDefault="002E4308" w:rsidP="002E4308">
      <w:r>
        <w:t xml:space="preserve">            "name": "DEXTER",</w:t>
      </w:r>
    </w:p>
    <w:p w:rsidR="002E4308" w:rsidRDefault="002E4308" w:rsidP="002E4308">
      <w:r>
        <w:t xml:space="preserve">            "symbol": "DXR",</w:t>
      </w:r>
    </w:p>
    <w:p w:rsidR="002E4308" w:rsidRDefault="002E4308" w:rsidP="002E4308">
      <w:r>
        <w:t xml:space="preserve">            "slug": "dexter",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"2019-01-18T00:00:00.000Z",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103622100,</w:t>
      </w:r>
    </w:p>
    <w:p w:rsidR="002E4308" w:rsidRDefault="002E4308" w:rsidP="002E4308">
      <w:r>
        <w:t xml:space="preserve">            "platform": {</w:t>
      </w:r>
    </w:p>
    <w:p w:rsidR="002E4308" w:rsidRDefault="002E4308" w:rsidP="002E4308">
      <w:r>
        <w:t xml:space="preserve">                "id": 1027,</w:t>
      </w:r>
    </w:p>
    <w:p w:rsidR="002E4308" w:rsidRDefault="002E4308" w:rsidP="002E4308">
      <w:r>
        <w:t xml:space="preserve">                "name": "Ethereum",</w:t>
      </w:r>
    </w:p>
    <w:p w:rsidR="002E4308" w:rsidRDefault="002E4308" w:rsidP="002E4308">
      <w:r>
        <w:t xml:space="preserve">                "symbol": "ETH",</w:t>
      </w:r>
    </w:p>
    <w:p w:rsidR="002E4308" w:rsidRDefault="002E4308" w:rsidP="002E4308">
      <w:r>
        <w:t xml:space="preserve">                "slug": "ethereum",</w:t>
      </w:r>
    </w:p>
    <w:p w:rsidR="002E4308" w:rsidRDefault="002E4308" w:rsidP="002E4308">
      <w:r>
        <w:t xml:space="preserve">                "token_address": "0xfff3ada5a2555a2b59bff4f44dfad90146cce8cb"</w:t>
      </w:r>
    </w:p>
    <w:p w:rsidR="002E4308" w:rsidRDefault="002E4308" w:rsidP="002E4308">
      <w:r>
        <w:t xml:space="preserve">            },</w:t>
      </w:r>
    </w:p>
    <w:p w:rsidR="002E4308" w:rsidRDefault="002E4308" w:rsidP="002E4308">
      <w:r>
        <w:t xml:space="preserve">            "cmc_rank": 2365,</w:t>
      </w:r>
    </w:p>
    <w:p w:rsidR="002E4308" w:rsidRDefault="002E4308" w:rsidP="002E4308">
      <w:r>
        <w:t xml:space="preserve">            "last_updated": "2019-12-10T17:56:10.000Z",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</w:p>
    <w:p w:rsidR="002E4308" w:rsidRDefault="002E4308" w:rsidP="002E4308">
      <w:r>
        <w:t xml:space="preserve">                    "price": 534.249270701,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0,</w:t>
      </w:r>
    </w:p>
    <w:p w:rsidR="002E4308" w:rsidRDefault="002E4308" w:rsidP="002E4308">
      <w:r>
        <w:t xml:space="preserve">                    "percent_change_24h": 0,</w:t>
      </w:r>
    </w:p>
    <w:p w:rsidR="002E4308" w:rsidRDefault="002E4308" w:rsidP="002E4308">
      <w:r>
        <w:t xml:space="preserve">                    "percent_change_7d": -2.84217e-14,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"2019-12-10T17:56:10.000Z"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lastRenderedPageBreak/>
        <w:t xml:space="preserve">            }</w:t>
      </w:r>
    </w:p>
    <w:p w:rsidR="002E4308" w:rsidRDefault="002E4308" w:rsidP="002E4308">
      <w:r>
        <w:t xml:space="preserve">        },</w:t>
      </w:r>
    </w:p>
    <w:p w:rsidR="002E4308" w:rsidRDefault="002E4308" w:rsidP="002E4308">
      <w:r>
        <w:t xml:space="preserve">        {</w:t>
      </w:r>
    </w:p>
    <w:p w:rsidR="002E4308" w:rsidRDefault="002E4308" w:rsidP="002E4308">
      <w:r>
        <w:t xml:space="preserve">            "id": 4994,</w:t>
      </w:r>
    </w:p>
    <w:p w:rsidR="002E4308" w:rsidRDefault="002E4308" w:rsidP="002E4308">
      <w:r>
        <w:t xml:space="preserve">            "name": "Harcomia",</w:t>
      </w:r>
    </w:p>
    <w:p w:rsidR="002E4308" w:rsidRDefault="002E4308" w:rsidP="002E4308">
      <w:r>
        <w:t xml:space="preserve">            "symbol": "HCA",</w:t>
      </w:r>
    </w:p>
    <w:p w:rsidR="002E4308" w:rsidRDefault="002E4308" w:rsidP="002E4308">
      <w:r>
        <w:t xml:space="preserve">            "slug": "harcomia",</w:t>
      </w:r>
    </w:p>
    <w:p w:rsidR="002E4308" w:rsidRDefault="002E4308" w:rsidP="002E4308">
      <w:r>
        <w:t xml:space="preserve">            "num_market_pairs": 0,</w:t>
      </w:r>
    </w:p>
    <w:p w:rsidR="002E4308" w:rsidRDefault="002E4308" w:rsidP="002E4308">
      <w:r>
        <w:t xml:space="preserve">            "date_added": "2019-12-03T00:00:00.000Z",</w:t>
      </w:r>
    </w:p>
    <w:p w:rsidR="002E4308" w:rsidRDefault="002E4308" w:rsidP="002E4308">
      <w:r>
        <w:t xml:space="preserve">            "tags": [],</w:t>
      </w:r>
    </w:p>
    <w:p w:rsidR="002E4308" w:rsidRDefault="002E4308" w:rsidP="002E4308">
      <w:r>
        <w:t xml:space="preserve">            "max_supply": null,</w:t>
      </w:r>
    </w:p>
    <w:p w:rsidR="002E4308" w:rsidRDefault="002E4308" w:rsidP="002E4308">
      <w:r>
        <w:t xml:space="preserve">            "circulating_supply": null,</w:t>
      </w:r>
    </w:p>
    <w:p w:rsidR="002E4308" w:rsidRDefault="002E4308" w:rsidP="002E4308">
      <w:r>
        <w:t xml:space="preserve">            "total_supply": 122000,</w:t>
      </w:r>
    </w:p>
    <w:p w:rsidR="002E4308" w:rsidRDefault="002E4308" w:rsidP="002E4308">
      <w:r>
        <w:t xml:space="preserve">            "platform": null,</w:t>
      </w:r>
    </w:p>
    <w:p w:rsidR="002E4308" w:rsidRDefault="002E4308" w:rsidP="002E4308">
      <w:r>
        <w:t xml:space="preserve">            "cmc_rank": 2366,</w:t>
      </w:r>
    </w:p>
    <w:p w:rsidR="002E4308" w:rsidRDefault="002E4308" w:rsidP="002E4308">
      <w:r>
        <w:t xml:space="preserve">            "last_updated": "2019-12-10T17:56:13.000Z",</w:t>
      </w:r>
    </w:p>
    <w:p w:rsidR="002E4308" w:rsidRDefault="002E4308" w:rsidP="002E4308">
      <w:r>
        <w:t xml:space="preserve">            "quote": {</w:t>
      </w:r>
    </w:p>
    <w:p w:rsidR="002E4308" w:rsidRDefault="002E4308" w:rsidP="002E4308">
      <w:r>
        <w:t xml:space="preserve">                "USD": {</w:t>
      </w:r>
      <w:bookmarkStart w:id="0" w:name="_GoBack"/>
      <w:bookmarkEnd w:id="0"/>
    </w:p>
    <w:p w:rsidR="002E4308" w:rsidRDefault="002E4308" w:rsidP="002E4308">
      <w:r>
        <w:t xml:space="preserve">                    "price": null,</w:t>
      </w:r>
    </w:p>
    <w:p w:rsidR="002E4308" w:rsidRDefault="002E4308" w:rsidP="002E4308">
      <w:r>
        <w:t xml:space="preserve">                    "volume_24h": null,</w:t>
      </w:r>
    </w:p>
    <w:p w:rsidR="002E4308" w:rsidRDefault="002E4308" w:rsidP="002E4308">
      <w:r>
        <w:t xml:space="preserve">                    "percent_change_1h": null,</w:t>
      </w:r>
    </w:p>
    <w:p w:rsidR="002E4308" w:rsidRDefault="002E4308" w:rsidP="002E4308">
      <w:r>
        <w:t xml:space="preserve">                    "percent_change_24h": null,</w:t>
      </w:r>
    </w:p>
    <w:p w:rsidR="002E4308" w:rsidRDefault="002E4308" w:rsidP="002E4308">
      <w:r>
        <w:t xml:space="preserve">                    "percent_change_7d": null,</w:t>
      </w:r>
    </w:p>
    <w:p w:rsidR="002E4308" w:rsidRDefault="002E4308" w:rsidP="002E4308">
      <w:r>
        <w:t xml:space="preserve">                    "market_cap": null,</w:t>
      </w:r>
    </w:p>
    <w:p w:rsidR="002E4308" w:rsidRDefault="002E4308" w:rsidP="002E4308">
      <w:r>
        <w:t xml:space="preserve">                    "last_updated": "2019-12-10T17:56:13.000Z"</w:t>
      </w:r>
    </w:p>
    <w:p w:rsidR="002E4308" w:rsidRDefault="002E4308" w:rsidP="002E4308">
      <w:r>
        <w:t xml:space="preserve">                }</w:t>
      </w:r>
    </w:p>
    <w:p w:rsidR="002E4308" w:rsidRDefault="002E4308" w:rsidP="002E4308">
      <w:r>
        <w:t xml:space="preserve">            }</w:t>
      </w:r>
    </w:p>
    <w:p w:rsidR="002E4308" w:rsidRDefault="002E4308" w:rsidP="002E4308">
      <w:r>
        <w:t xml:space="preserve">        }</w:t>
      </w:r>
    </w:p>
    <w:p w:rsidR="002E4308" w:rsidRDefault="002E4308" w:rsidP="002E4308">
      <w:r>
        <w:t xml:space="preserve">    ]</w:t>
      </w:r>
    </w:p>
    <w:p w:rsidR="001D4298" w:rsidRDefault="002E4308" w:rsidP="002E4308">
      <w:r>
        <w:t>}</w:t>
      </w:r>
    </w:p>
    <w:sectPr w:rsidR="001D4298" w:rsidSect="0003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08"/>
    <w:rsid w:val="0003005C"/>
    <w:rsid w:val="002E4308"/>
    <w:rsid w:val="0075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6667D1-006A-4647-B27C-0F033B28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1630</Pages>
  <Words>383561</Words>
  <Characters>2186302</Characters>
  <Application>Microsoft Office Word</Application>
  <DocSecurity>0</DocSecurity>
  <Lines>18219</Lines>
  <Paragraphs>5129</Paragraphs>
  <ScaleCrop>false</ScaleCrop>
  <Company/>
  <LinksUpToDate>false</LinksUpToDate>
  <CharactersWithSpaces>2564734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Maryam.khh@outlook.com</dc:creator>
  <cp:keywords/>
  <dc:description/>
  <cp:lastModifiedBy>Maryam.khh@outlook.com</cp:lastModifiedBy>
  <cp:revision>1</cp:revision>
  <dcterms:created xsi:type="dcterms:W3CDTF">2019-12-10T17:56:00Z</dcterms:created>
  <dcterms:modified xsi:type="dcterms:W3CDTF">2019-12-10T17:58:00Z</dcterms:modified>
</cp:coreProperties>
</file>