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32DD1F82" w14:textId="54B3E887" w:rsidR="00777579" w:rsidRDefault="004E3FA6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</w:rPr>
      </w:pPr>
      <w:r>
        <w:rPr>
          <w:noProof/>
        </w:rPr>
        <w:pict w14:anchorId="1D4B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0.85pt;margin-top:-16.2pt;width:91.8pt;height:86.35pt;z-index:251661312;mso-position-horizontal-relative:text;mso-position-vertical-relative:text;mso-width-relative:page;mso-height-relative:page">
            <v:imagedata r:id="rId6" o:title="casual-life-3d-birthday-cake-small"/>
          </v:shape>
        </w:pict>
      </w:r>
    </w:p>
    <w:p w14:paraId="5323CD50" w14:textId="47EA46E6" w:rsidR="008C10D0" w:rsidRPr="006F3F7D" w:rsidRDefault="00F82EE6" w:rsidP="006F3F7D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Количество заказов </w:t>
      </w:r>
      <w:r w:rsidR="00472869">
        <w:rPr>
          <w:rFonts w:ascii="Times New Roman" w:eastAsia="Times New Roman" w:hAnsi="Times New Roman" w:cs="Times New Roman"/>
          <w:b/>
          <w:sz w:val="24"/>
          <w:szCs w:val="24"/>
        </w:rPr>
        <w:t>каждого сотрудника с</w:t>
      </w:r>
      <w:r w:rsidR="008C10D0" w:rsidRPr="008C10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0859" w:rsidRPr="00F1543C">
        <w:rPr>
          <w:b/>
        </w:rPr>
        <w:t>{</w:t>
      </w:r>
      <w:r w:rsidR="008C0859">
        <w:rPr>
          <w:b/>
          <w:lang w:val="en-US"/>
        </w:rPr>
        <w:t>Date</w:t>
      </w:r>
      <w:r w:rsidR="00472869">
        <w:rPr>
          <w:b/>
        </w:rPr>
        <w:t>1</w:t>
      </w:r>
      <w:r w:rsidR="008C0859" w:rsidRPr="00F1543C">
        <w:rPr>
          <w:b/>
        </w:rPr>
        <w:t>}</w:t>
      </w:r>
      <w:r w:rsidR="00472869">
        <w:rPr>
          <w:b/>
        </w:rPr>
        <w:t xml:space="preserve"> по </w:t>
      </w:r>
      <w:r w:rsidR="00472869" w:rsidRPr="00472869">
        <w:rPr>
          <w:b/>
        </w:rPr>
        <w:t>{</w:t>
      </w:r>
      <w:r w:rsidR="00472869">
        <w:rPr>
          <w:b/>
          <w:lang w:val="en-US"/>
        </w:rPr>
        <w:t>Date</w:t>
      </w:r>
      <w:r w:rsidR="00472869" w:rsidRPr="00472869">
        <w:rPr>
          <w:b/>
        </w:rPr>
        <w:t>2}</w:t>
      </w:r>
    </w:p>
    <w:p w14:paraId="01AEAEFD" w14:textId="1DF7D8DA" w:rsidR="006F3F7D" w:rsidRPr="006F3F7D" w:rsidRDefault="006F3F7D" w:rsidP="00F82EE6">
      <w:pPr>
        <w:spacing w:after="103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b/>
        </w:rPr>
        <w:t xml:space="preserve">Дата создания документа: </w:t>
      </w:r>
      <w:r>
        <w:rPr>
          <w:b/>
          <w:lang w:val="en-US"/>
        </w:rPr>
        <w:t>{Date}</w:t>
      </w:r>
    </w:p>
    <w:p w14:paraId="12DD7D5A" w14:textId="77777777" w:rsidR="000F4CE9" w:rsidRPr="00777579" w:rsidRDefault="000F4CE9" w:rsidP="000F4CE9">
      <w:pPr>
        <w:spacing w:after="0" w:line="240" w:lineRule="auto"/>
        <w:ind w:left="5" w:hanging="10"/>
        <w:rPr>
          <w:rFonts w:ascii="Times New Roman" w:eastAsia="Times New Roman" w:hAnsi="Times New Roman" w:cs="Times New Roman"/>
          <w:sz w:val="24"/>
          <w:szCs w:val="20"/>
        </w:rPr>
      </w:pPr>
    </w:p>
    <w:p w14:paraId="0B327C87" w14:textId="79213626" w:rsidR="00340D08" w:rsidRPr="006F3F7D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Сотрудник</w:t>
      </w:r>
      <w:r w:rsidR="008C10D0" w:rsidRPr="008C10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{Employee}</w:t>
      </w:r>
      <w:r w:rsidR="005847BD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bookmarkStart w:id="0" w:name="_GoBack"/>
      <w:bookmarkEnd w:id="0"/>
    </w:p>
    <w:p w14:paraId="6546B146" w14:textId="77777777" w:rsidR="00F82EE6" w:rsidRP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</w:p>
    <w:p w14:paraId="23CA1337" w14:textId="3C9C569F" w:rsidR="004E7540" w:rsidRPr="00497F04" w:rsidRDefault="004E7540" w:rsidP="004E7540">
      <w:pPr>
        <w:spacing w:after="0" w:line="240" w:lineRule="auto"/>
        <w:ind w:left="1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4220"/>
        <w:gridCol w:w="2693"/>
        <w:gridCol w:w="1980"/>
      </w:tblGrid>
      <w:tr w:rsidR="00BA4627" w:rsidRPr="00497F04" w14:paraId="65B17902" w14:textId="77777777" w:rsidTr="00BA4627">
        <w:trPr>
          <w:trHeight w:val="780"/>
          <w:jc w:val="center"/>
        </w:trPr>
        <w:tc>
          <w:tcPr>
            <w:tcW w:w="450" w:type="pct"/>
            <w:vAlign w:val="center"/>
          </w:tcPr>
          <w:p w14:paraId="1A4FDE61" w14:textId="77777777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 w:rsidRPr="00497F0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59" w:type="pct"/>
            <w:vAlign w:val="center"/>
          </w:tcPr>
          <w:p w14:paraId="232AEE1D" w14:textId="4644C079" w:rsidR="00BA4627" w:rsidRPr="00472869" w:rsidRDefault="0047286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378" w:type="pct"/>
            <w:vAlign w:val="center"/>
          </w:tcPr>
          <w:p w14:paraId="7EDE0AD6" w14:textId="18715929" w:rsidR="00BA4627" w:rsidRPr="00497F04" w:rsidRDefault="0047286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013" w:type="pct"/>
            <w:vAlign w:val="center"/>
          </w:tcPr>
          <w:p w14:paraId="0851EAEF" w14:textId="2B7CE152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(заказов)</w:t>
            </w:r>
          </w:p>
        </w:tc>
      </w:tr>
      <w:tr w:rsidR="00BA4627" w:rsidRPr="00497F04" w14:paraId="531B3089" w14:textId="77777777" w:rsidTr="00BA4627">
        <w:trPr>
          <w:trHeight w:val="259"/>
          <w:jc w:val="center"/>
        </w:trPr>
        <w:tc>
          <w:tcPr>
            <w:tcW w:w="450" w:type="pct"/>
            <w:vAlign w:val="center"/>
          </w:tcPr>
          <w:p w14:paraId="647C241B" w14:textId="7B493C59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9" w:type="pct"/>
            <w:vAlign w:val="center"/>
          </w:tcPr>
          <w:p w14:paraId="5CB8AD7D" w14:textId="538F82E4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8" w:type="pct"/>
            <w:vAlign w:val="center"/>
          </w:tcPr>
          <w:p w14:paraId="2A750099" w14:textId="6E3576BD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vAlign w:val="center"/>
          </w:tcPr>
          <w:p w14:paraId="3EA1C48C" w14:textId="4503B16B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BF258" w14:textId="689C4305" w:rsidR="004E7540" w:rsidRDefault="004E7540" w:rsidP="004E7540"/>
    <w:p w14:paraId="76670F93" w14:textId="14EC69EC" w:rsidR="00F50BD2" w:rsidRPr="001E2B65" w:rsidRDefault="00F50BD2"/>
    <w:sectPr w:rsidR="00F50BD2" w:rsidRPr="001E2B65">
      <w:headerReference w:type="default" r:id="rId7"/>
      <w:pgSz w:w="11904" w:h="16838"/>
      <w:pgMar w:top="1440" w:right="125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C0DF7" w14:textId="77777777" w:rsidR="004E3FA6" w:rsidRDefault="004E3FA6" w:rsidP="00777579">
      <w:pPr>
        <w:spacing w:after="0" w:line="240" w:lineRule="auto"/>
      </w:pPr>
      <w:r>
        <w:separator/>
      </w:r>
    </w:p>
  </w:endnote>
  <w:endnote w:type="continuationSeparator" w:id="0">
    <w:p w14:paraId="47953717" w14:textId="77777777" w:rsidR="004E3FA6" w:rsidRDefault="004E3FA6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4EE60" w14:textId="77777777" w:rsidR="004E3FA6" w:rsidRDefault="004E3FA6" w:rsidP="00777579">
      <w:pPr>
        <w:spacing w:after="0" w:line="240" w:lineRule="auto"/>
      </w:pPr>
      <w:r>
        <w:separator/>
      </w:r>
    </w:p>
  </w:footnote>
  <w:footnote w:type="continuationSeparator" w:id="0">
    <w:p w14:paraId="5207CF87" w14:textId="77777777" w:rsidR="004E3FA6" w:rsidRDefault="004E3FA6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31EBE4F1" w:rsidR="00DC42FC" w:rsidRDefault="00F82EE6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noProof/>
        <w:sz w:val="24"/>
        <w:szCs w:val="20"/>
        <w:u w:val="single" w:color="000000"/>
      </w:rPr>
      <w:drawing>
        <wp:anchor distT="0" distB="0" distL="114300" distR="114300" simplePos="0" relativeHeight="251659264" behindDoc="0" locked="0" layoutInCell="1" allowOverlap="1" wp14:anchorId="3CCC126F" wp14:editId="41BACFD0">
          <wp:simplePos x="0" y="0"/>
          <wp:positionH relativeFrom="margin">
            <wp:align>left</wp:align>
          </wp:positionH>
          <wp:positionV relativeFrom="paragraph">
            <wp:posOffset>9101</wp:posOffset>
          </wp:positionV>
          <wp:extent cx="2175934" cy="704224"/>
          <wp:effectExtent l="0" t="0" r="0" b="63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83" b="33853"/>
                  <a:stretch/>
                </pic:blipFill>
                <pic:spPr bwMode="auto">
                  <a:xfrm>
                    <a:off x="0" y="0"/>
                    <a:ext cx="2175934" cy="704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 xml:space="preserve">Кондитерская </w:t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Desserts</w:t>
    </w:r>
    <w:r w:rsidR="00DC42FC" w:rsidRPr="00777579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>.</w:t>
    </w:r>
    <w:proofErr w:type="spellStart"/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koma</w:t>
    </w:r>
    <w:proofErr w:type="spellEnd"/>
  </w:p>
  <w:p w14:paraId="4C592772" w14:textId="336B2EB7" w:rsidR="00DC42FC" w:rsidRDefault="00DC42FC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Р</w:t>
    </w:r>
    <w:r>
      <w:rPr>
        <w:rFonts w:ascii="Times New Roman" w:eastAsia="Times New Roman" w:hAnsi="Times New Roman" w:cs="Times New Roman"/>
        <w:b/>
        <w:i/>
        <w:sz w:val="24"/>
        <w:szCs w:val="20"/>
      </w:rPr>
      <w:t>еспублика Беларусь, 220015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 xml:space="preserve"> г. Минск, ул. </w:t>
    </w:r>
    <w:r>
      <w:rPr>
        <w:rFonts w:ascii="Times New Roman" w:eastAsia="Times New Roman" w:hAnsi="Times New Roman" w:cs="Times New Roman"/>
        <w:b/>
        <w:i/>
        <w:sz w:val="24"/>
        <w:szCs w:val="20"/>
      </w:rPr>
      <w:t>Янки Мавра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 д.</w:t>
    </w:r>
    <w:r>
      <w:rPr>
        <w:rFonts w:ascii="Times New Roman" w:eastAsia="Times New Roman" w:hAnsi="Times New Roman" w:cs="Times New Roman"/>
        <w:b/>
        <w:i/>
        <w:sz w:val="24"/>
        <w:szCs w:val="20"/>
      </w:rPr>
      <w:t>64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0713A965" w:rsidR="00DC42FC" w:rsidRPr="00777579" w:rsidRDefault="00DC42FC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тел. +375 29</w:t>
    </w:r>
    <w:r>
      <w:rPr>
        <w:rFonts w:ascii="Times New Roman" w:eastAsia="Times New Roman" w:hAnsi="Times New Roman" w:cs="Times New Roman"/>
        <w:b/>
        <w:i/>
        <w:sz w:val="24"/>
        <w:szCs w:val="20"/>
      </w:rPr>
      <w:t> 650 50 36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a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70990"/>
    <w:rsid w:val="000E3B55"/>
    <w:rsid w:val="000F4CE9"/>
    <w:rsid w:val="00130F83"/>
    <w:rsid w:val="00166752"/>
    <w:rsid w:val="00186E89"/>
    <w:rsid w:val="001E2B65"/>
    <w:rsid w:val="00265902"/>
    <w:rsid w:val="00290B06"/>
    <w:rsid w:val="00330A39"/>
    <w:rsid w:val="00340D08"/>
    <w:rsid w:val="00345321"/>
    <w:rsid w:val="003678A4"/>
    <w:rsid w:val="00380DC8"/>
    <w:rsid w:val="0038429A"/>
    <w:rsid w:val="00393B03"/>
    <w:rsid w:val="00472869"/>
    <w:rsid w:val="004E3FA6"/>
    <w:rsid w:val="004E7540"/>
    <w:rsid w:val="005847BD"/>
    <w:rsid w:val="005F303D"/>
    <w:rsid w:val="00606C99"/>
    <w:rsid w:val="00635A0E"/>
    <w:rsid w:val="006F3F7D"/>
    <w:rsid w:val="006F5215"/>
    <w:rsid w:val="00700245"/>
    <w:rsid w:val="007074F8"/>
    <w:rsid w:val="007327A1"/>
    <w:rsid w:val="0074043C"/>
    <w:rsid w:val="00777579"/>
    <w:rsid w:val="008C0859"/>
    <w:rsid w:val="008C10D0"/>
    <w:rsid w:val="008C64F3"/>
    <w:rsid w:val="008F0388"/>
    <w:rsid w:val="00943D24"/>
    <w:rsid w:val="009D30C7"/>
    <w:rsid w:val="009F1B18"/>
    <w:rsid w:val="00B35302"/>
    <w:rsid w:val="00B9150A"/>
    <w:rsid w:val="00BA4627"/>
    <w:rsid w:val="00BE170D"/>
    <w:rsid w:val="00C21EE8"/>
    <w:rsid w:val="00C8469A"/>
    <w:rsid w:val="00C87AF6"/>
    <w:rsid w:val="00C9511B"/>
    <w:rsid w:val="00CB7B7C"/>
    <w:rsid w:val="00CE0571"/>
    <w:rsid w:val="00CE343F"/>
    <w:rsid w:val="00DC42FC"/>
    <w:rsid w:val="00DE2C03"/>
    <w:rsid w:val="00E26B7A"/>
    <w:rsid w:val="00E7389B"/>
    <w:rsid w:val="00F45116"/>
    <w:rsid w:val="00F50BD2"/>
    <w:rsid w:val="00F54675"/>
    <w:rsid w:val="00F76F18"/>
    <w:rsid w:val="00F82EE6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11</cp:revision>
  <dcterms:created xsi:type="dcterms:W3CDTF">2022-06-13T05:16:00Z</dcterms:created>
  <dcterms:modified xsi:type="dcterms:W3CDTF">2023-05-30T09:41:00Z</dcterms:modified>
</cp:coreProperties>
</file>