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626D" w14:textId="77777777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FEDERAL STATE AUTONOMOUS EDUCATIONAL INSTITUTION</w:t>
      </w:r>
    </w:p>
    <w:p w14:paraId="4ACA7D6E" w14:textId="7F981EC8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OF HIGHER EDUCATION</w:t>
      </w:r>
    </w:p>
    <w:p w14:paraId="22D29531" w14:textId="52E232FA" w:rsidR="00D45C73" w:rsidRPr="009801FB" w:rsidRDefault="00F3523C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ITMO</w:t>
      </w:r>
      <w:r w:rsidRPr="00980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37">
        <w:rPr>
          <w:rFonts w:ascii="Times New Roman" w:hAnsi="Times New Roman" w:cs="Times New Roman"/>
          <w:sz w:val="28"/>
          <w:szCs w:val="28"/>
          <w:lang w:val="en-US"/>
        </w:rPr>
        <w:t>UNIVERSITY</w:t>
      </w:r>
    </w:p>
    <w:p w14:paraId="194109E8" w14:textId="77777777" w:rsidR="00D45C73" w:rsidRPr="009801F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8A5056" w14:textId="77777777" w:rsidR="00D45C73" w:rsidRPr="009801F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9C8D45" w14:textId="77777777" w:rsidR="00D45C73" w:rsidRPr="009801F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0A7798" w14:textId="77777777" w:rsidR="00D45C73" w:rsidRPr="009801F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58B268" w14:textId="77777777" w:rsidR="00D45C73" w:rsidRPr="009801F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AB2C5B" w14:textId="77777777" w:rsidR="00D45C73" w:rsidRPr="009801F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F1013" w14:textId="77777777" w:rsidR="00E80D37" w:rsidRPr="00AA4CC4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14:paraId="53D85B2E" w14:textId="3BA27D27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on the practical task No. </w:t>
      </w:r>
      <w:r w:rsidR="009801F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E2EC8FB" w14:textId="6E581FB4" w:rsidR="00E80D37" w:rsidRPr="00AA4CC4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801FB" w:rsidRPr="009801FB">
        <w:rPr>
          <w:rFonts w:ascii="Times New Roman" w:hAnsi="Times New Roman" w:cs="Times New Roman"/>
          <w:sz w:val="28"/>
          <w:szCs w:val="28"/>
          <w:lang w:val="en-US"/>
        </w:rPr>
        <w:t>Algorithms for unconstrained nonlinear optimization. Stochastic and metaheuristic algorithms</w:t>
      </w:r>
      <w:r w:rsidRPr="00AA4CC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8F30570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7D28F51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38C9C22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44EAF8C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CB91C0C" w14:textId="77777777" w:rsidR="00E80D37" w:rsidRPr="00AA4CC4" w:rsidRDefault="00E80D37" w:rsidP="00E80D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Performed by</w:t>
      </w:r>
    </w:p>
    <w:p w14:paraId="6964BB50" w14:textId="77777777" w:rsidR="00D0017F" w:rsidRDefault="00D0017F" w:rsidP="00D0017F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Mariia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Koroleva</w:t>
      </w:r>
    </w:p>
    <w:p w14:paraId="5872D45D" w14:textId="77777777" w:rsidR="00D0017F" w:rsidRDefault="00D0017F" w:rsidP="00D0017F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J42322c</w:t>
      </w:r>
    </w:p>
    <w:p w14:paraId="3ACE558D" w14:textId="77777777" w:rsidR="00E80D37" w:rsidRPr="00AA4CC4" w:rsidRDefault="00E80D37" w:rsidP="00E80D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Accepted by</w:t>
      </w:r>
    </w:p>
    <w:p w14:paraId="18B4E31C" w14:textId="77777777" w:rsidR="00E80D37" w:rsidRPr="00AA4CC4" w:rsidRDefault="00E80D37" w:rsidP="00E80D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Dr Petr </w:t>
      </w:r>
      <w:proofErr w:type="spellStart"/>
      <w:r w:rsidRPr="00AA4CC4">
        <w:rPr>
          <w:rFonts w:ascii="Times New Roman" w:hAnsi="Times New Roman" w:cs="Times New Roman"/>
          <w:sz w:val="28"/>
          <w:szCs w:val="28"/>
          <w:lang w:val="en-US"/>
        </w:rPr>
        <w:t>Chunaev</w:t>
      </w:r>
      <w:proofErr w:type="spellEnd"/>
    </w:p>
    <w:p w14:paraId="43C1E845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8D9392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84CCF6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70DDF8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431426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0FE77A" w14:textId="05EB9EB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E80D37" w:rsidRPr="009801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80D37">
        <w:rPr>
          <w:rFonts w:ascii="Times New Roman" w:hAnsi="Times New Roman" w:cs="Times New Roman"/>
          <w:sz w:val="28"/>
          <w:szCs w:val="28"/>
          <w:lang w:val="en-US"/>
        </w:rPr>
        <w:t xml:space="preserve"> Petersburg</w:t>
      </w:r>
    </w:p>
    <w:p w14:paraId="7CED6CB3" w14:textId="04BB1FB7" w:rsidR="00E513DE" w:rsidRPr="009801FB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1FB">
        <w:rPr>
          <w:rFonts w:ascii="Times New Roman" w:hAnsi="Times New Roman" w:cs="Times New Roman"/>
          <w:sz w:val="28"/>
          <w:szCs w:val="28"/>
          <w:lang w:val="en-US"/>
        </w:rPr>
        <w:t>2021</w:t>
      </w:r>
      <w:r w:rsidRPr="009801FB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68DFDD2F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Goal</w:t>
      </w:r>
    </w:p>
    <w:p w14:paraId="0428CA97" w14:textId="77777777" w:rsidR="00DE571B" w:rsidRPr="00536AC0" w:rsidRDefault="00DE571B" w:rsidP="00DE571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The use of </w:t>
      </w:r>
      <w:r w:rsidRPr="00DE571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stochastic and metaheuristic algorithms (Simulated Annealing, Differential Evolution, Particle Swarm Optimization)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in the tasks of unconstrained nonlinear optimization and the experimental comparison of them with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proofErr w:type="spellStart"/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Nelder</w:t>
      </w:r>
      <w:proofErr w:type="spellEnd"/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-Mead and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﻿Levenberg-Marquardt algorithms</w:t>
      </w:r>
    </w:p>
    <w:p w14:paraId="6BFD58D1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453525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Formulation of the problem</w:t>
      </w:r>
    </w:p>
    <w:p w14:paraId="7AE145CA" w14:textId="77777777" w:rsidR="00DE571B" w:rsidRPr="00536AC0" w:rsidRDefault="00DE571B" w:rsidP="00DE571B">
      <w:pPr>
        <w:spacing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Generate the noisy data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=0,…,1000</m:t>
        </m:r>
      </m:oMath>
      <w:r w:rsidRPr="00536AC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, according to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the rule:</w:t>
      </w:r>
    </w:p>
    <w:p w14:paraId="2F3F46B4" w14:textId="77777777" w:rsidR="00DE571B" w:rsidRPr="00536AC0" w:rsidRDefault="00110760" w:rsidP="00DE571B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-100+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,     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&lt;-100,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,  -100≤f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≤100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100+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, 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&gt;100,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3k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>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-3x+2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>,</m:t>
          </m:r>
        </m:oMath>
      </m:oMathPara>
    </w:p>
    <w:p w14:paraId="298825A8" w14:textId="77777777" w:rsidR="00DE571B" w:rsidRDefault="00DE571B" w:rsidP="00DE571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~</m:t>
        </m:r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0,1</m:t>
            </m:r>
          </m:e>
        </m:d>
      </m:oMath>
      <w:r w:rsidRPr="00536AC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are values of a random variable with standard normal distribution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</w:t>
      </w:r>
      <w:r w:rsidRPr="00DE504C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Approximate the data by 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the</w:t>
      </w:r>
      <w:r w:rsidRPr="00DE504C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rational function</w:t>
      </w:r>
    </w:p>
    <w:p w14:paraId="671975B2" w14:textId="77777777" w:rsidR="00DE571B" w:rsidRDefault="00DE571B" w:rsidP="00DE571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ax+b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+cx+d</m:t>
              </m:r>
            </m:den>
          </m:f>
        </m:oMath>
      </m:oMathPara>
    </w:p>
    <w:p w14:paraId="56C51B6F" w14:textId="77777777" w:rsidR="00DE571B" w:rsidRPr="00DE504C" w:rsidRDefault="00DE571B" w:rsidP="00DE571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 w:rsidRPr="00DE504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by means of least squares through the numerical </w:t>
      </w:r>
      <w:r w:rsidRPr="00DE504C">
        <w:rPr>
          <w:rFonts w:ascii="Times New Roman" w:hAnsi="Times New Roman" w:cs="Times New Roman"/>
          <w:i/>
          <w:iCs/>
          <w:sz w:val="28"/>
          <w:szCs w:val="28"/>
          <w:lang w:val="en"/>
        </w:rPr>
        <w:t>minimization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Pr="00DE504C">
        <w:rPr>
          <w:rFonts w:ascii="Times New Roman" w:hAnsi="Times New Roman" w:cs="Times New Roman"/>
          <w:i/>
          <w:iCs/>
          <w:sz w:val="28"/>
          <w:szCs w:val="28"/>
          <w:lang w:val="en"/>
        </w:rPr>
        <w:t>of the following function:</w:t>
      </w:r>
    </w:p>
    <w:p w14:paraId="62BA4F22" w14:textId="77777777" w:rsidR="00DE571B" w:rsidRPr="00536AC0" w:rsidRDefault="00DE571B" w:rsidP="00DE571B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a,b,c,d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1000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,a,b,c,d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3942C58" w14:textId="207AB514" w:rsidR="00E80D37" w:rsidRPr="00AA4CC4" w:rsidRDefault="00DE571B" w:rsidP="00DE57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To solve the minimization problem, use </w:t>
      </w:r>
      <w:proofErr w:type="spellStart"/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Nelder</w:t>
      </w:r>
      <w:proofErr w:type="spellEnd"/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-Mead algorithm, ﻿Levenberg-Marquardt algorithm and</w:t>
      </w:r>
      <w:r w:rsidRPr="00536AC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at least two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of the methods among </w:t>
      </w:r>
      <w:r w:rsidRPr="00DE571B">
        <w:rPr>
          <w:rFonts w:ascii="Times New Roman" w:hAnsi="Times New Roman" w:cs="Times New Roman"/>
          <w:i/>
          <w:iCs/>
          <w:sz w:val="28"/>
          <w:szCs w:val="28"/>
          <w:lang w:val="en-US"/>
        </w:rPr>
        <w:t>Simulated Annealing, Differential Evolution and Particle Swarm Optimization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If necessary, set the initial approximations and other parameters of the methods. Use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=0.001</m:t>
        </m:r>
      </m:oMath>
      <w:r w:rsidRPr="00536AC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as the precision; 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at most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1000 iterations are allowed. Visualize the data and the</w:t>
      </w:r>
      <w:r w:rsidRPr="00DE504C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approximants obtained </w:t>
      </w:r>
      <w:r w:rsidRPr="00FB182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 a single plot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. Analyze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and compare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the results obtained </w:t>
      </w:r>
      <w:r w:rsidRPr="00685B92">
        <w:rPr>
          <w:rFonts w:ascii="Times New Roman" w:hAnsi="Times New Roman" w:cs="Times New Roman"/>
          <w:i/>
          <w:iCs/>
          <w:sz w:val="28"/>
          <w:szCs w:val="28"/>
          <w:lang w:val="en"/>
        </w:rPr>
        <w:t>(in terms of number of iterations, precision, number of function evaluations, etc.)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.</w:t>
      </w:r>
    </w:p>
    <w:p w14:paraId="2676073C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Brief theoretical part</w:t>
      </w:r>
    </w:p>
    <w:p w14:paraId="6B3A341A" w14:textId="63006183" w:rsidR="00C401F5" w:rsidRPr="00B92C10" w:rsidRDefault="00C40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2C10">
        <w:rPr>
          <w:rFonts w:ascii="Times New Roman" w:hAnsi="Times New Roman" w:cs="Times New Roman"/>
          <w:i/>
          <w:iCs/>
          <w:sz w:val="28"/>
          <w:szCs w:val="28"/>
          <w:lang w:val="en-US"/>
        </w:rPr>
        <w:t>Simulated Annealing</w:t>
      </w:r>
      <w:r w:rsidRPr="00B92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0390" w:rsidRPr="00B92C10">
        <w:rPr>
          <w:sz w:val="28"/>
          <w:szCs w:val="28"/>
          <w:lang w:val="en-US"/>
        </w:rPr>
        <w:t>is a metaheuristic</w:t>
      </w:r>
      <w:r w:rsidR="00041BDA">
        <w:rPr>
          <w:sz w:val="28"/>
          <w:szCs w:val="28"/>
          <w:lang w:val="en-US"/>
        </w:rPr>
        <w:t xml:space="preserve"> evolutionary</w:t>
      </w:r>
      <w:r w:rsidR="00230390" w:rsidRPr="00B92C10">
        <w:rPr>
          <w:sz w:val="28"/>
          <w:szCs w:val="28"/>
          <w:lang w:val="en-US"/>
        </w:rPr>
        <w:t xml:space="preserve"> algorithm</w:t>
      </w:r>
      <w:r w:rsidR="00041BDA">
        <w:rPr>
          <w:sz w:val="28"/>
          <w:szCs w:val="28"/>
          <w:lang w:val="en-US"/>
        </w:rPr>
        <w:t>,</w:t>
      </w:r>
      <w:r w:rsidR="00230390" w:rsidRPr="00B92C10">
        <w:rPr>
          <w:sz w:val="28"/>
          <w:szCs w:val="28"/>
          <w:lang w:val="en-US"/>
        </w:rPr>
        <w:t xml:space="preserve"> that solves the optimization problem </w:t>
      </w:r>
      <w:proofErr w:type="gramStart"/>
      <w:r w:rsidR="00230390" w:rsidRPr="00B92C10">
        <w:rPr>
          <w:sz w:val="28"/>
          <w:szCs w:val="28"/>
          <w:lang w:val="en-US"/>
        </w:rPr>
        <w:t>similar to</w:t>
      </w:r>
      <w:proofErr w:type="gramEnd"/>
      <w:r w:rsidR="00230390" w:rsidRPr="00B92C10">
        <w:rPr>
          <w:sz w:val="28"/>
          <w:szCs w:val="28"/>
          <w:lang w:val="en-US"/>
        </w:rPr>
        <w:t xml:space="preserve"> the process of annealing in metallurgy.</w:t>
      </w:r>
    </w:p>
    <w:p w14:paraId="3A73CB53" w14:textId="786E8D17" w:rsidR="004102EB" w:rsidRDefault="00C40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2C10">
        <w:rPr>
          <w:rFonts w:ascii="Times New Roman" w:hAnsi="Times New Roman" w:cs="Times New Roman"/>
          <w:i/>
          <w:iCs/>
          <w:sz w:val="28"/>
          <w:szCs w:val="28"/>
          <w:lang w:val="en-US"/>
        </w:rPr>
        <w:t>Differential Evolution</w:t>
      </w:r>
      <w:r w:rsidRPr="00B92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4C44" w:rsidRPr="00B92C10">
        <w:rPr>
          <w:sz w:val="28"/>
          <w:szCs w:val="28"/>
          <w:lang w:val="en-US"/>
        </w:rPr>
        <w:t xml:space="preserve">is a metaheuristic algorithm that solves the optimization problem by maintaining a population of agents, </w:t>
      </w:r>
      <w:proofErr w:type="gramStart"/>
      <w:r w:rsidR="00B64C44" w:rsidRPr="00B92C10">
        <w:rPr>
          <w:sz w:val="28"/>
          <w:szCs w:val="28"/>
          <w:lang w:val="en-US"/>
        </w:rPr>
        <w:t>i.e.</w:t>
      </w:r>
      <w:proofErr w:type="gramEnd"/>
      <w:r w:rsidR="00B64C44" w:rsidRPr="00B92C10">
        <w:rPr>
          <w:sz w:val="28"/>
          <w:szCs w:val="28"/>
          <w:lang w:val="en-US"/>
        </w:rPr>
        <w:t xml:space="preserve"> candidate solutions, creating new agents by combining existing ones and further keeping the best one.</w:t>
      </w:r>
      <w:r w:rsidR="00B64C44" w:rsidRPr="00B64C44">
        <w:rPr>
          <w:lang w:val="en-US"/>
        </w:rPr>
        <w:t xml:space="preserve"> </w:t>
      </w:r>
      <w:r w:rsidR="004102E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D5B737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4C0480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</w:p>
    <w:p w14:paraId="062C50DE" w14:textId="75A3268F" w:rsidR="00E80D37" w:rsidRDefault="00E50D14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BB771BF" wp14:editId="0356BDA8">
            <wp:simplePos x="0" y="0"/>
            <wp:positionH relativeFrom="page">
              <wp:align>right</wp:align>
            </wp:positionH>
            <wp:positionV relativeFrom="paragraph">
              <wp:posOffset>1304290</wp:posOffset>
            </wp:positionV>
            <wp:extent cx="7383504" cy="3749040"/>
            <wp:effectExtent l="0" t="0" r="825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504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2EB" w:rsidRPr="004102EB">
        <w:rPr>
          <w:noProof/>
        </w:rPr>
        <w:drawing>
          <wp:inline distT="0" distB="0" distL="0" distR="0" wp14:anchorId="025CF539" wp14:editId="7B4C72D3">
            <wp:extent cx="6144791" cy="11715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796" cy="11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413F" w14:textId="31B6785A" w:rsidR="004102EB" w:rsidRDefault="004102EB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33CF84" w14:textId="3AA14781" w:rsidR="00E50D14" w:rsidRPr="00E50D14" w:rsidRDefault="00E50D14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LM approximation and differential evolution approximation graphs coincide, that is why we cannot see here the green LM’s approximation graph.</w:t>
      </w:r>
    </w:p>
    <w:p w14:paraId="1F4153BF" w14:textId="5C077917" w:rsidR="004102EB" w:rsidRDefault="004102EB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2971A2" w14:textId="6CB44D54" w:rsidR="004102EB" w:rsidRDefault="004102EB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70C65" w14:textId="42F0FD12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Conclusions</w:t>
      </w:r>
    </w:p>
    <w:p w14:paraId="180721D8" w14:textId="61FE7AE7" w:rsidR="00E80D37" w:rsidRDefault="0061236E" w:rsidP="0061236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0B99">
        <w:rPr>
          <w:rFonts w:ascii="Times New Roman" w:hAnsi="Times New Roman" w:cs="Times New Roman"/>
          <w:sz w:val="28"/>
          <w:szCs w:val="28"/>
          <w:lang w:val="en-US"/>
        </w:rPr>
        <w:t>here are no significant graphical differences between the approximations</w:t>
      </w:r>
      <w:r w:rsidR="00E07F30">
        <w:rPr>
          <w:rFonts w:ascii="Times New Roman" w:hAnsi="Times New Roman" w:cs="Times New Roman"/>
          <w:sz w:val="28"/>
          <w:szCs w:val="28"/>
          <w:lang w:val="en-US"/>
        </w:rPr>
        <w:t>. Only Simulated Annealing stands out.</w:t>
      </w:r>
    </w:p>
    <w:p w14:paraId="1ADE6E1B" w14:textId="03BE6176" w:rsidR="00B453C5" w:rsidRPr="00B453C5" w:rsidRDefault="00B453C5" w:rsidP="00B453C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B453C5">
        <w:rPr>
          <w:rFonts w:ascii="Times New Roman" w:hAnsi="Times New Roman" w:cs="Times New Roman"/>
          <w:sz w:val="28"/>
          <w:szCs w:val="28"/>
          <w:lang w:val="en-US"/>
        </w:rPr>
        <w:t xml:space="preserve">accuracy of all algorithms is </w:t>
      </w:r>
      <w:r>
        <w:rPr>
          <w:rFonts w:ascii="Times New Roman" w:hAnsi="Times New Roman" w:cs="Times New Roman"/>
          <w:sz w:val="28"/>
          <w:szCs w:val="28"/>
          <w:lang w:val="en-US"/>
        </w:rPr>
        <w:t>similar, and the lowest minimum is shown in Levenberg-Marquardt algorithm</w:t>
      </w:r>
      <w:r w:rsidRPr="00B453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A324C8" w14:textId="57999F8F" w:rsidR="0061236E" w:rsidRDefault="00B453C5" w:rsidP="0061236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B99">
        <w:rPr>
          <w:rFonts w:ascii="Times New Roman" w:hAnsi="Times New Roman" w:cs="Times New Roman"/>
          <w:sz w:val="28"/>
          <w:szCs w:val="28"/>
          <w:lang w:val="en-US"/>
        </w:rPr>
        <w:t xml:space="preserve">Judging by such an indicator as the number of iterations, the most efficient algorithm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C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Differential Evolution and the least efficient is Simulated Annealing</w:t>
      </w:r>
    </w:p>
    <w:p w14:paraId="52457A06" w14:textId="75C9AD01" w:rsidR="00B453C5" w:rsidRDefault="00B453C5" w:rsidP="0061236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B99">
        <w:rPr>
          <w:rFonts w:ascii="Times New Roman" w:hAnsi="Times New Roman" w:cs="Times New Roman"/>
          <w:sz w:val="28"/>
          <w:szCs w:val="28"/>
          <w:lang w:val="en-US"/>
        </w:rPr>
        <w:lastRenderedPageBreak/>
        <w:t>Judging by such an indicator as the number of function evaluations, the most efficient algorithm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Levenberg-Marquardt algorithm and the least efficient is Simulated Annealing</w:t>
      </w:r>
    </w:p>
    <w:p w14:paraId="64AA1FA7" w14:textId="351AF92A" w:rsidR="00E80D37" w:rsidRDefault="00E80D37" w:rsidP="000478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</w:t>
      </w:r>
    </w:p>
    <w:p w14:paraId="7B9C02BA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modules</w:t>
      </w:r>
    </w:p>
    <w:p w14:paraId="2B2187F1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numpy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np</w:t>
      </w:r>
    </w:p>
    <w:p w14:paraId="4068F175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pandas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pd</w:t>
      </w:r>
    </w:p>
    <w:p w14:paraId="1503E53B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from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scipy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optimize</w:t>
      </w:r>
    </w:p>
    <w:p w14:paraId="517DC619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matplotlib.pyplot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plt</w:t>
      </w:r>
      <w:proofErr w:type="spellEnd"/>
    </w:p>
    <w:p w14:paraId="1E40617B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eps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0.001</w:t>
      </w:r>
    </w:p>
    <w:p w14:paraId="26E866E1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3CBF8C3F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f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lambda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x: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(x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x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1B7423CE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18E6449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k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np.array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list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2390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1001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)))</w:t>
      </w:r>
    </w:p>
    <w:p w14:paraId="5EAA252D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X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np.array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list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2390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map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23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lambda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x: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x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1000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 k)))</w:t>
      </w:r>
    </w:p>
    <w:p w14:paraId="40611553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77BF328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def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(x):</w:t>
      </w:r>
    </w:p>
    <w:p w14:paraId="192C35DA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f(x)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</w:p>
    <w:p w14:paraId="501AAA63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np.random.normal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2A0768AA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elif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f(x)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</w:p>
    <w:p w14:paraId="79470D48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np.random.normal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35D586F5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</w:p>
    <w:p w14:paraId="5BA72BF6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f(x)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np.random.normal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374E56BB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3622005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Y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np.array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([y(x)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x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enumerate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(X)])</w:t>
      </w:r>
    </w:p>
    <w:p w14:paraId="767342B8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3ED3840E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approx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lambda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x, a, b, c, d: (a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x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b)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(x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c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x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d)</w:t>
      </w:r>
    </w:p>
    <w:p w14:paraId="537DE6A0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2005644A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D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lambda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args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E32390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sum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([(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approx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(x,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args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y)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x, y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(X, Y)])</w:t>
      </w:r>
    </w:p>
    <w:p w14:paraId="615A1971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results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pd.DataFrame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14:paraId="588EF5F1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algs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</w:t>
      </w:r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Nelder</w:t>
      </w:r>
      <w:proofErr w:type="spellEnd"/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-Mead'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'Levenberg-</w:t>
      </w:r>
      <w:proofErr w:type="spellStart"/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Marquardt'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</w:t>
      </w:r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'Simulated</w:t>
      </w:r>
      <w:proofErr w:type="spellEnd"/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Annealing'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'Differential Evolution'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</w:p>
    <w:p w14:paraId="7F7DFBFC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results[</w:t>
      </w:r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'Algorithm name'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algs</w:t>
      </w:r>
      <w:proofErr w:type="spellEnd"/>
    </w:p>
    <w:p w14:paraId="1F38DFCB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results.set_index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'Algorithm name'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inplace</w:t>
      </w:r>
      <w:proofErr w:type="spellEnd"/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63EE424A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results.style.set_caption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"Results of approximation"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4671FF07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1E5189D5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header_list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</w:t>
      </w:r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'Number of </w:t>
      </w:r>
      <w:proofErr w:type="spellStart"/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iters</w:t>
      </w:r>
      <w:proofErr w:type="spellEnd"/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'Function min'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'Number of </w:t>
      </w:r>
      <w:proofErr w:type="spellStart"/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func</w:t>
      </w:r>
      <w:proofErr w:type="spellEnd"/>
      <w:r w:rsidRPr="00E32390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calculations'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</w:p>
    <w:p w14:paraId="39218580" w14:textId="1FA604B6" w:rsid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results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results.reindex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(columns </w:t>
      </w:r>
      <w:r w:rsidRPr="00E32390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header_list</w:t>
      </w:r>
      <w:proofErr w:type="spellEnd"/>
      <w:r w:rsidRPr="00E32390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</w:p>
    <w:p w14:paraId="4F412D0F" w14:textId="77777777" w:rsidR="00E32390" w:rsidRP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124A52CD" w14:textId="43E6D9D0" w:rsidR="00E32390" w:rsidRDefault="00E32390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</w:pPr>
      <w:r w:rsidRPr="00E32390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 xml:space="preserve"># </w:t>
      </w:r>
      <w:proofErr w:type="spellStart"/>
      <w:r w:rsidRPr="00E32390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>Nelder-Mead</w:t>
      </w:r>
      <w:proofErr w:type="spellEnd"/>
    </w:p>
    <w:p w14:paraId="0A3EDD54" w14:textId="28BD8E0C" w:rsidR="006453B3" w:rsidRDefault="006453B3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</w:pPr>
    </w:p>
    <w:p w14:paraId="383C8B43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453B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def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nelder_mead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(f, X, Y):</w:t>
      </w:r>
    </w:p>
    <w:p w14:paraId="05B7547F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result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optimize.minimize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(D,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np.random.rand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), method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nelder</w:t>
      </w:r>
      <w:proofErr w:type="spellEnd"/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-mead'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tol</w:t>
      </w:r>
      <w:proofErr w:type="spellEnd"/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0.001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653146BB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6453B3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return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result</w:t>
      </w:r>
      <w:proofErr w:type="spellEnd"/>
    </w:p>
    <w:p w14:paraId="0AFF347C" w14:textId="27EFE3DA" w:rsidR="006453B3" w:rsidRDefault="006453B3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293A930F" w14:textId="09A1C45E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opt_Nelder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nelder_mead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approx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 X, Y)</w:t>
      </w:r>
    </w:p>
    <w:p w14:paraId="1DF6FE60" w14:textId="27897381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0D0760E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lastRenderedPageBreak/>
        <w:t>num_of_iterations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func_value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func_count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opt_Nelder.nit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round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opt_Nelder.fun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opt_Nelder.nfev</w:t>
      </w:r>
      <w:proofErr w:type="spellEnd"/>
    </w:p>
    <w:p w14:paraId="384DE24F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results.loc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algs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], :]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num_of_iterations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func_value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func_count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</w:p>
    <w:p w14:paraId="5F20F267" w14:textId="6D802A14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5BF3D4A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6453B3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 xml:space="preserve"># </w:t>
      </w:r>
      <w:proofErr w:type="spellStart"/>
      <w:r w:rsidRPr="006453B3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>Levenberg-Marquardt</w:t>
      </w:r>
      <w:proofErr w:type="spellEnd"/>
    </w:p>
    <w:p w14:paraId="68DB4271" w14:textId="5DDF51F1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ABAE8A2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approx_corrected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lambda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args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x, y: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approx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(x,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args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y</w:t>
      </w:r>
    </w:p>
    <w:p w14:paraId="5B57861B" w14:textId="49E2280C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23ED580D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opt_LM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optimize.least_squares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approx_corrected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np.random.rand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args</w:t>
      </w:r>
      <w:proofErr w:type="spellEnd"/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(X, Y), method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lm</w:t>
      </w:r>
      <w:proofErr w:type="spellEnd"/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042735EC" w14:textId="0C69023D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58FEE18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num_of_iterations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func_value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func_count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'-'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round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(D(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opt_LM.x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), 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opt_LM.nfev</w:t>
      </w:r>
      <w:proofErr w:type="spellEnd"/>
    </w:p>
    <w:p w14:paraId="7DADC57D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results.loc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algs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], :]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num_of_iterations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func_value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func_count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</w:p>
    <w:p w14:paraId="33879CF4" w14:textId="5E0F4062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70E2AC9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%%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time</w:t>
      </w:r>
    </w:p>
    <w:p w14:paraId="058C3278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opt_sim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optimize.dual_annealing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(D, bounds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[[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]]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0A25D176" w14:textId="6E60156E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E030F93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num_of_iterations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func_value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func_count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opt_sim.nit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round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opt_sim.fun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opt_sim.nfev</w:t>
      </w:r>
      <w:proofErr w:type="spellEnd"/>
    </w:p>
    <w:p w14:paraId="36796181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results.loc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algs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], :]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num_of_iterations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func_value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func_count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</w:p>
    <w:p w14:paraId="77232255" w14:textId="39061829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8D58761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opt_evol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optimize.differential_evolution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(D, bounds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[[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]]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maxiter</w:t>
      </w:r>
      <w:proofErr w:type="spellEnd"/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1000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39D9A8DF" w14:textId="34CD4A77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6DE9BD1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num_of_iterations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func_value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func_count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opt_evol.nit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round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opt_evol.fun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opt_evol.nfev</w:t>
      </w:r>
      <w:proofErr w:type="spellEnd"/>
    </w:p>
    <w:p w14:paraId="050C936C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results.loc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algs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], :]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num_of_iterations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func_value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func_count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</w:p>
    <w:p w14:paraId="42AE866E" w14:textId="0B98A27C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799E345A" w14:textId="454B6192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84673FD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6453B3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 xml:space="preserve"># </w:t>
      </w:r>
      <w:proofErr w:type="spellStart"/>
      <w:r w:rsidRPr="006453B3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>Results</w:t>
      </w:r>
      <w:proofErr w:type="spellEnd"/>
      <w:r w:rsidRPr="006453B3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>visualization</w:t>
      </w:r>
      <w:proofErr w:type="spellEnd"/>
    </w:p>
    <w:p w14:paraId="77EB080F" w14:textId="0EA1287B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79AA211" w14:textId="77777777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7358B5EC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titles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</w:t>
      </w:r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Nelder</w:t>
      </w:r>
      <w:proofErr w:type="spellEnd"/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-Mead algorithm approximation'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'Levenberg-Marquardt algorithm approximation'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'Simulated Annealing approximation'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'Differential evolution algorithm approximation'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</w:p>
    <w:p w14:paraId="2D481E44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algorithms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opt_Nelder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opt_LM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opt_sim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opt_evol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</w:p>
    <w:p w14:paraId="42BDD02C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6E80E0A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fig, ax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plt.subplots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figsize</w:t>
      </w:r>
      <w:proofErr w:type="spellEnd"/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))</w:t>
      </w:r>
    </w:p>
    <w:p w14:paraId="0F6F583F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plt.style.use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'seaborn'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3D992EB8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ax.scatter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(X, Y, color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'k'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38A22DC6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0C2D21B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title, algorithm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(titles, algorithms):</w:t>
      </w:r>
    </w:p>
    <w:p w14:paraId="0D033319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ax.plot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(X, [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approx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(x,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algorithm.x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x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X], linewidth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453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label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title)</w:t>
      </w:r>
    </w:p>
    <w:p w14:paraId="4ECBFF07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3038B2F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ax.legend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14:paraId="39FF432C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ax.set_title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'Approximation results'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5C066CFE" w14:textId="12775D0A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83911E8" w14:textId="1070AE3D" w:rsidR="00110760" w:rsidRDefault="00110760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DD917CA" w14:textId="77777777" w:rsidR="00110760" w:rsidRDefault="00110760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7A3476B5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6453B3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lastRenderedPageBreak/>
        <w:t xml:space="preserve"># </w:t>
      </w:r>
      <w:proofErr w:type="spellStart"/>
      <w:r w:rsidRPr="006453B3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>Results</w:t>
      </w:r>
      <w:proofErr w:type="spellEnd"/>
    </w:p>
    <w:p w14:paraId="7C5C0B57" w14:textId="57F398C3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0F7EB01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results</w:t>
      </w:r>
      <w:proofErr w:type="spellEnd"/>
    </w:p>
    <w:p w14:paraId="3738667A" w14:textId="7B489434" w:rsid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28E1366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writer </w:t>
      </w:r>
      <w:r w:rsidRPr="006453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pd.ExcelWriter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453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'results.xlsx'</w:t>
      </w:r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5F8B064C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results.to_excel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(writer)</w:t>
      </w:r>
    </w:p>
    <w:p w14:paraId="737D6E11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writer.save</w:t>
      </w:r>
      <w:proofErr w:type="spellEnd"/>
      <w:r w:rsidRPr="006453B3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14:paraId="2A6A75EB" w14:textId="77777777" w:rsidR="006453B3" w:rsidRPr="006453B3" w:rsidRDefault="006453B3" w:rsidP="006453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3904EED9" w14:textId="77777777" w:rsidR="006453B3" w:rsidRPr="00E32390" w:rsidRDefault="006453B3" w:rsidP="00E323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6D597EC" w14:textId="77777777" w:rsidR="00A00E9C" w:rsidRPr="00047896" w:rsidRDefault="00A00E9C" w:rsidP="0004789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0E9C" w:rsidRPr="0004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165"/>
    <w:multiLevelType w:val="hybridMultilevel"/>
    <w:tmpl w:val="BA98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84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55"/>
    <w:rsid w:val="000350CD"/>
    <w:rsid w:val="00041BDA"/>
    <w:rsid w:val="00047896"/>
    <w:rsid w:val="00110760"/>
    <w:rsid w:val="00230390"/>
    <w:rsid w:val="0030063A"/>
    <w:rsid w:val="0034592B"/>
    <w:rsid w:val="00402E7B"/>
    <w:rsid w:val="004102EB"/>
    <w:rsid w:val="004F56DD"/>
    <w:rsid w:val="0061236E"/>
    <w:rsid w:val="00614260"/>
    <w:rsid w:val="006453B3"/>
    <w:rsid w:val="006F5355"/>
    <w:rsid w:val="008C0767"/>
    <w:rsid w:val="009801FB"/>
    <w:rsid w:val="00A00E9C"/>
    <w:rsid w:val="00AA04DB"/>
    <w:rsid w:val="00B453C5"/>
    <w:rsid w:val="00B55F5F"/>
    <w:rsid w:val="00B64C44"/>
    <w:rsid w:val="00B92C10"/>
    <w:rsid w:val="00BE5F3C"/>
    <w:rsid w:val="00C03823"/>
    <w:rsid w:val="00C401F5"/>
    <w:rsid w:val="00C509AD"/>
    <w:rsid w:val="00CC5B8C"/>
    <w:rsid w:val="00D0017F"/>
    <w:rsid w:val="00D36D71"/>
    <w:rsid w:val="00D45C73"/>
    <w:rsid w:val="00D82446"/>
    <w:rsid w:val="00D92313"/>
    <w:rsid w:val="00DD461F"/>
    <w:rsid w:val="00DE571B"/>
    <w:rsid w:val="00E07F30"/>
    <w:rsid w:val="00E32390"/>
    <w:rsid w:val="00E50D14"/>
    <w:rsid w:val="00E513DE"/>
    <w:rsid w:val="00E80D37"/>
    <w:rsid w:val="00F3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8FD7"/>
  <w15:chartTrackingRefBased/>
  <w15:docId w15:val="{472A1C3D-6D26-4AB1-921E-FEA20FEC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koma16a Королёва Мария Александровна</dc:creator>
  <cp:keywords/>
  <dc:description/>
  <cp:lastModifiedBy>koma16a Королёва Мария Александровна</cp:lastModifiedBy>
  <cp:revision>32</cp:revision>
  <cp:lastPrinted>2022-01-23T13:29:00Z</cp:lastPrinted>
  <dcterms:created xsi:type="dcterms:W3CDTF">2021-09-20T15:15:00Z</dcterms:created>
  <dcterms:modified xsi:type="dcterms:W3CDTF">2022-06-04T19:36:00Z</dcterms:modified>
</cp:coreProperties>
</file>