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626D" w14:textId="77777777" w:rsidR="00E80D37" w:rsidRPr="00E80D37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D37">
        <w:rPr>
          <w:rFonts w:ascii="Times New Roman" w:hAnsi="Times New Roman" w:cs="Times New Roman"/>
          <w:sz w:val="28"/>
          <w:szCs w:val="28"/>
          <w:lang w:val="en-US"/>
        </w:rPr>
        <w:t>FEDERAL STATE AUTONOMOUS EDUCATIONAL INSTITUTION</w:t>
      </w:r>
    </w:p>
    <w:p w14:paraId="4ACA7D6E" w14:textId="7F981EC8" w:rsidR="00E80D37" w:rsidRPr="00E80D37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D37">
        <w:rPr>
          <w:rFonts w:ascii="Times New Roman" w:hAnsi="Times New Roman" w:cs="Times New Roman"/>
          <w:sz w:val="28"/>
          <w:szCs w:val="28"/>
          <w:lang w:val="en-US"/>
        </w:rPr>
        <w:t>OF HIGHER EDUCATION</w:t>
      </w:r>
    </w:p>
    <w:p w14:paraId="22D29531" w14:textId="52E232FA" w:rsidR="00D45C73" w:rsidRPr="00C27550" w:rsidRDefault="00F3523C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D37">
        <w:rPr>
          <w:rFonts w:ascii="Times New Roman" w:hAnsi="Times New Roman" w:cs="Times New Roman"/>
          <w:sz w:val="28"/>
          <w:szCs w:val="28"/>
          <w:lang w:val="en-US"/>
        </w:rPr>
        <w:t>ITMO</w:t>
      </w:r>
      <w:r w:rsidRPr="00C27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37">
        <w:rPr>
          <w:rFonts w:ascii="Times New Roman" w:hAnsi="Times New Roman" w:cs="Times New Roman"/>
          <w:sz w:val="28"/>
          <w:szCs w:val="28"/>
          <w:lang w:val="en-US"/>
        </w:rPr>
        <w:t>UNIVERSITY</w:t>
      </w:r>
    </w:p>
    <w:p w14:paraId="194109E8" w14:textId="77777777" w:rsidR="00D45C73" w:rsidRPr="00C27550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8A5056" w14:textId="77777777" w:rsidR="00D45C73" w:rsidRPr="00C27550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9C8D45" w14:textId="77777777" w:rsidR="00D45C73" w:rsidRPr="00C27550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0A7798" w14:textId="77777777" w:rsidR="00D45C73" w:rsidRPr="00C27550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58B268" w14:textId="77777777" w:rsidR="00D45C73" w:rsidRPr="00C27550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AB2C5B" w14:textId="77777777" w:rsidR="00D45C73" w:rsidRPr="00C27550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BF1013" w14:textId="77777777" w:rsidR="00E80D37" w:rsidRPr="00AA4CC4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Report</w:t>
      </w:r>
    </w:p>
    <w:p w14:paraId="53D85B2E" w14:textId="19E78A9E" w:rsidR="00E80D37" w:rsidRPr="00E80D37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 xml:space="preserve">on the practical task No. </w:t>
      </w:r>
      <w:r w:rsidR="00C27550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2E2EC8FB" w14:textId="5D4713E5" w:rsidR="00E80D37" w:rsidRPr="00AA4CC4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27550" w:rsidRPr="00C27550">
        <w:rPr>
          <w:rFonts w:ascii="Times New Roman" w:hAnsi="Times New Roman" w:cs="Times New Roman"/>
          <w:sz w:val="28"/>
          <w:szCs w:val="28"/>
          <w:lang w:val="en-US"/>
        </w:rPr>
        <w:t>Practical analysis of advanced algorithms</w:t>
      </w:r>
      <w:r w:rsidRPr="00AA4CC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8F30570" w14:textId="77777777" w:rsidR="00D45C73" w:rsidRPr="00E80D37" w:rsidRDefault="00D45C73" w:rsidP="00D45C7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7D28F51" w14:textId="77777777" w:rsidR="00D45C73" w:rsidRPr="00E80D37" w:rsidRDefault="00D45C73" w:rsidP="00D45C7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38C9C22" w14:textId="77777777" w:rsidR="00D45C73" w:rsidRPr="00E80D37" w:rsidRDefault="00D45C73" w:rsidP="00D45C7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44EAF8C" w14:textId="77777777" w:rsidR="00D45C73" w:rsidRPr="00E80D37" w:rsidRDefault="00D45C73" w:rsidP="00D45C7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CB91C0C" w14:textId="77777777" w:rsidR="00E80D37" w:rsidRPr="00AA4CC4" w:rsidRDefault="00E80D37" w:rsidP="00E80D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Performed by</w:t>
      </w:r>
    </w:p>
    <w:p w14:paraId="41615288" w14:textId="77777777" w:rsidR="00676BC2" w:rsidRPr="00AA4CC4" w:rsidRDefault="00676BC2" w:rsidP="00676BC2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Mariia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Koroleva</w:t>
      </w:r>
    </w:p>
    <w:p w14:paraId="4EF602A3" w14:textId="77777777" w:rsidR="00676BC2" w:rsidRDefault="00676BC2" w:rsidP="00676BC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J42322c</w:t>
      </w:r>
      <w:r w:rsidRPr="00AA4C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CE558D" w14:textId="45D67291" w:rsidR="00E80D37" w:rsidRPr="00AA4CC4" w:rsidRDefault="00E80D37" w:rsidP="00676BC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Accepted by</w:t>
      </w:r>
    </w:p>
    <w:p w14:paraId="18B4E31C" w14:textId="77777777" w:rsidR="00E80D37" w:rsidRPr="00AA4CC4" w:rsidRDefault="00E80D37" w:rsidP="00E80D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 xml:space="preserve">Dr Petr </w:t>
      </w:r>
      <w:proofErr w:type="spellStart"/>
      <w:r w:rsidRPr="00AA4CC4">
        <w:rPr>
          <w:rFonts w:ascii="Times New Roman" w:hAnsi="Times New Roman" w:cs="Times New Roman"/>
          <w:sz w:val="28"/>
          <w:szCs w:val="28"/>
          <w:lang w:val="en-US"/>
        </w:rPr>
        <w:t>Chunaev</w:t>
      </w:r>
      <w:proofErr w:type="spellEnd"/>
    </w:p>
    <w:p w14:paraId="43C1E845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8D9392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84CCF6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70DDF8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431426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0FE77A" w14:textId="05EB9EB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D37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E80D37" w:rsidRPr="00C2755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80D37">
        <w:rPr>
          <w:rFonts w:ascii="Times New Roman" w:hAnsi="Times New Roman" w:cs="Times New Roman"/>
          <w:sz w:val="28"/>
          <w:szCs w:val="28"/>
          <w:lang w:val="en-US"/>
        </w:rPr>
        <w:t xml:space="preserve"> Petersburg</w:t>
      </w:r>
    </w:p>
    <w:p w14:paraId="7CED6CB3" w14:textId="1B7D9681" w:rsidR="00E513DE" w:rsidRPr="00C27550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7550">
        <w:rPr>
          <w:rFonts w:ascii="Times New Roman" w:hAnsi="Times New Roman" w:cs="Times New Roman"/>
          <w:sz w:val="28"/>
          <w:szCs w:val="28"/>
          <w:lang w:val="en-US"/>
        </w:rPr>
        <w:t>202</w:t>
      </w:r>
      <w:r w:rsidR="00676BC2" w:rsidRPr="00652F3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27550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68DFDD2F" w14:textId="77777777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Goal</w:t>
      </w:r>
    </w:p>
    <w:p w14:paraId="6BFD58D1" w14:textId="6E73C6EA" w:rsidR="00E80D37" w:rsidRDefault="00676BC2" w:rsidP="00E80D37">
      <w:pPr>
        <w:spacing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"/>
        </w:rPr>
        <w:t>Practical</w:t>
      </w:r>
      <w:r w:rsidRPr="006A7092">
        <w:rPr>
          <w:rFonts w:ascii="Times New Roman" w:hAnsi="Times New Roman" w:cs="Times New Roman"/>
          <w:bCs/>
          <w:i/>
          <w:iCs/>
          <w:sz w:val="28"/>
          <w:szCs w:val="28"/>
          <w:lang w:val="en"/>
        </w:rPr>
        <w:t xml:space="preserve"> analysis of advanced algorithms</w:t>
      </w:r>
    </w:p>
    <w:p w14:paraId="6AA2F1CC" w14:textId="77777777" w:rsidR="00676BC2" w:rsidRPr="00E3335E" w:rsidRDefault="00676BC2" w:rsidP="00E80D37">
      <w:pPr>
        <w:spacing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71453525" w14:textId="0A34FBE5" w:rsidR="00E80D37" w:rsidRDefault="00E80D37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Formulation of the problem</w:t>
      </w:r>
    </w:p>
    <w:p w14:paraId="2DB0499F" w14:textId="29D94C2E" w:rsidR="004C7408" w:rsidRPr="003E0E8B" w:rsidRDefault="004C7408" w:rsidP="00E80D37">
      <w:pPr>
        <w:spacing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E3335E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Book:</w:t>
      </w:r>
      <w:r w:rsidRPr="00E3335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Thomas H. </w:t>
      </w:r>
      <w:proofErr w:type="spellStart"/>
      <w:r w:rsidRPr="00E3335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Cormen</w:t>
      </w:r>
      <w:proofErr w:type="spellEnd"/>
      <w:r w:rsidRPr="00E3335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Charles E. </w:t>
      </w:r>
      <w:proofErr w:type="spellStart"/>
      <w:r w:rsidRPr="00E3335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Leiserson</w:t>
      </w:r>
      <w:proofErr w:type="spellEnd"/>
      <w:r w:rsidRPr="00E3335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Ronald L. Rivest Clifford Stein Introduction to Algorithms Third Edition, 2009 (or other editions).</w:t>
      </w:r>
    </w:p>
    <w:p w14:paraId="70A6CFDC" w14:textId="77777777" w:rsidR="00652F34" w:rsidRPr="00E3335E" w:rsidRDefault="00652F34" w:rsidP="00652F34">
      <w:pPr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3335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Sections:</w:t>
      </w:r>
    </w:p>
    <w:p w14:paraId="4A811253" w14:textId="77777777" w:rsidR="00652F34" w:rsidRPr="00E3335E" w:rsidRDefault="00652F34" w:rsidP="00652F34">
      <w:pPr>
        <w:spacing w:line="240" w:lineRule="auto"/>
        <w:ind w:left="567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3335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I Foundations</w:t>
      </w:r>
    </w:p>
    <w:p w14:paraId="54A8C71A" w14:textId="77777777" w:rsidR="00652F34" w:rsidRPr="00E3335E" w:rsidRDefault="00652F34" w:rsidP="00652F34">
      <w:pPr>
        <w:spacing w:line="240" w:lineRule="auto"/>
        <w:ind w:left="567" w:firstLine="567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3335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4 Divide-and-Conquer</w:t>
      </w:r>
    </w:p>
    <w:p w14:paraId="69EB1F30" w14:textId="77777777" w:rsidR="00652F34" w:rsidRPr="00E3335E" w:rsidRDefault="00652F34" w:rsidP="00652F34">
      <w:pPr>
        <w:spacing w:line="240" w:lineRule="auto"/>
        <w:ind w:left="567" w:firstLine="567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3335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5 Probabilistic Analysis and Randomized Algorithms</w:t>
      </w:r>
    </w:p>
    <w:p w14:paraId="7C18601B" w14:textId="77777777" w:rsidR="00652F34" w:rsidRPr="00E3335E" w:rsidRDefault="00652F34" w:rsidP="00652F34">
      <w:pPr>
        <w:spacing w:line="240" w:lineRule="auto"/>
        <w:ind w:left="567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3335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VI Graph Algorithms</w:t>
      </w:r>
    </w:p>
    <w:p w14:paraId="4E2BECAF" w14:textId="77777777" w:rsidR="00652F34" w:rsidRPr="00E3335E" w:rsidRDefault="00652F34" w:rsidP="00652F34">
      <w:pPr>
        <w:spacing w:line="240" w:lineRule="auto"/>
        <w:ind w:left="567" w:firstLine="567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3335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23 Minimum Spanning Trees</w:t>
      </w:r>
    </w:p>
    <w:p w14:paraId="0623DF9A" w14:textId="77777777" w:rsidR="00652F34" w:rsidRPr="00E3335E" w:rsidRDefault="00652F34" w:rsidP="00652F34">
      <w:pPr>
        <w:spacing w:line="240" w:lineRule="auto"/>
        <w:ind w:left="567" w:firstLine="567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3335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25 All-Pairs Shortest Paths</w:t>
      </w:r>
    </w:p>
    <w:p w14:paraId="2945CB3F" w14:textId="77777777" w:rsidR="00652F34" w:rsidRPr="00E3335E" w:rsidRDefault="00652F34" w:rsidP="00652F34">
      <w:pPr>
        <w:spacing w:line="240" w:lineRule="auto"/>
        <w:ind w:left="567" w:firstLine="567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3335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26 Maximum Flow</w:t>
      </w:r>
    </w:p>
    <w:p w14:paraId="7593017B" w14:textId="77777777" w:rsidR="00652F34" w:rsidRPr="006A7092" w:rsidRDefault="00652F34" w:rsidP="00652F34">
      <w:pPr>
        <w:spacing w:line="240" w:lineRule="auto"/>
        <w:ind w:left="567"/>
        <w:rPr>
          <w:rFonts w:ascii="Times New Roman" w:hAnsi="Times New Roman" w:cs="Times New Roman"/>
          <w:bCs/>
          <w:i/>
          <w:iCs/>
          <w:sz w:val="24"/>
          <w:szCs w:val="24"/>
          <w:lang w:val="en"/>
        </w:rPr>
      </w:pPr>
      <w:r w:rsidRPr="00E3335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IV Advanced Design and Analysis Techniques</w:t>
      </w:r>
    </w:p>
    <w:p w14:paraId="23ACC478" w14:textId="77777777" w:rsidR="00652F34" w:rsidRPr="00E3335E" w:rsidRDefault="00652F34" w:rsidP="00652F34">
      <w:pPr>
        <w:spacing w:line="240" w:lineRule="auto"/>
        <w:ind w:left="567" w:firstLine="567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3335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15 Dynamic Programming</w:t>
      </w:r>
    </w:p>
    <w:p w14:paraId="35FA01F1" w14:textId="77777777" w:rsidR="00652F34" w:rsidRPr="00E3335E" w:rsidRDefault="00652F34" w:rsidP="00652F34">
      <w:pPr>
        <w:spacing w:line="240" w:lineRule="auto"/>
        <w:ind w:left="567" w:firstLine="567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3335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16 Greedy Algorithms</w:t>
      </w:r>
    </w:p>
    <w:p w14:paraId="532945EE" w14:textId="77777777" w:rsidR="00652F34" w:rsidRPr="00E3335E" w:rsidRDefault="00652F34" w:rsidP="00652F34">
      <w:pPr>
        <w:spacing w:line="240" w:lineRule="auto"/>
        <w:ind w:left="567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E3335E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VII Selected Topics</w:t>
      </w:r>
    </w:p>
    <w:p w14:paraId="04A2B282" w14:textId="77777777" w:rsidR="00652F34" w:rsidRPr="00AA4CC4" w:rsidRDefault="00652F34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3EBE37" w14:textId="77777777" w:rsidR="00E3335E" w:rsidRPr="00D808E5" w:rsidRDefault="00E3335E" w:rsidP="00E3335E">
      <w:pPr>
        <w:spacing w:line="240" w:lineRule="auto"/>
        <w:rPr>
          <w:rFonts w:ascii="Times New Roman" w:hAnsi="Times New Roman" w:cs="Times New Roman"/>
          <w:bCs/>
          <w:i/>
          <w:iCs/>
          <w:sz w:val="28"/>
          <w:szCs w:val="28"/>
          <w:lang w:val="en"/>
        </w:rPr>
      </w:pPr>
      <w:r w:rsidRPr="000139D8">
        <w:rPr>
          <w:rFonts w:ascii="Times New Roman" w:hAnsi="Times New Roman" w:cs="Times New Roman"/>
          <w:b/>
          <w:i/>
          <w:iCs/>
          <w:sz w:val="28"/>
          <w:szCs w:val="28"/>
          <w:lang w:val="en"/>
        </w:rPr>
        <w:t>I.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"/>
        </w:rPr>
        <w:t xml:space="preserve"> </w:t>
      </w:r>
      <w:r w:rsidRPr="00D808E5">
        <w:rPr>
          <w:rFonts w:ascii="Times New Roman" w:hAnsi="Times New Roman" w:cs="Times New Roman"/>
          <w:bCs/>
          <w:i/>
          <w:iCs/>
          <w:sz w:val="28"/>
          <w:szCs w:val="28"/>
          <w:lang w:val="en"/>
        </w:rPr>
        <w:t xml:space="preserve">Choose </w:t>
      </w:r>
      <w:r w:rsidRPr="006A7092">
        <w:rPr>
          <w:rFonts w:ascii="Times New Roman" w:hAnsi="Times New Roman" w:cs="Times New Roman"/>
          <w:b/>
          <w:i/>
          <w:iCs/>
          <w:sz w:val="28"/>
          <w:szCs w:val="28"/>
          <w:lang w:val="en"/>
        </w:rPr>
        <w:t>two</w:t>
      </w:r>
      <w:r w:rsidRPr="00D808E5">
        <w:rPr>
          <w:rFonts w:ascii="Times New Roman" w:hAnsi="Times New Roman" w:cs="Times New Roman"/>
          <w:bCs/>
          <w:i/>
          <w:iCs/>
          <w:sz w:val="28"/>
          <w:szCs w:val="28"/>
          <w:lang w:val="en"/>
        </w:rPr>
        <w:t xml:space="preserve"> algorithms (interesting to you and not considered in the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"/>
        </w:rPr>
        <w:t>course</w:t>
      </w:r>
      <w:r w:rsidRPr="00D808E5">
        <w:rPr>
          <w:rFonts w:ascii="Times New Roman" w:hAnsi="Times New Roman" w:cs="Times New Roman"/>
          <w:bCs/>
          <w:i/>
          <w:iCs/>
          <w:sz w:val="28"/>
          <w:szCs w:val="28"/>
          <w:lang w:val="en"/>
        </w:rPr>
        <w:t xml:space="preserve">) from the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"/>
        </w:rPr>
        <w:t>above-mentioned</w:t>
      </w:r>
      <w:r w:rsidRPr="00D808E5">
        <w:rPr>
          <w:rFonts w:ascii="Times New Roman" w:hAnsi="Times New Roman" w:cs="Times New Roman"/>
          <w:bCs/>
          <w:i/>
          <w:iCs/>
          <w:sz w:val="28"/>
          <w:szCs w:val="28"/>
          <w:lang w:val="en"/>
        </w:rPr>
        <w:t xml:space="preserve"> book section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"/>
        </w:rPr>
        <w:t>s.</w:t>
      </w:r>
    </w:p>
    <w:p w14:paraId="7F140158" w14:textId="77777777" w:rsidR="00E3335E" w:rsidRPr="00E3335E" w:rsidRDefault="00E3335E" w:rsidP="00E3335E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E3335E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II.</w:t>
      </w:r>
      <w:r w:rsidRPr="00E3335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E3335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Analyse</w:t>
      </w:r>
      <w:proofErr w:type="spellEnd"/>
      <w:r w:rsidRPr="00E3335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the chosen algorithms in terms of time and space complexity, design technique used, etc. Implement the algorithms and produce several experiments. </w:t>
      </w:r>
      <w:proofErr w:type="spellStart"/>
      <w:r w:rsidRPr="00E3335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Analyse</w:t>
      </w:r>
      <w:proofErr w:type="spellEnd"/>
      <w:r w:rsidRPr="00E3335E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the results.</w:t>
      </w:r>
    </w:p>
    <w:p w14:paraId="43942C58" w14:textId="77777777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76073C" w14:textId="77777777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Brief theoretical part</w:t>
      </w:r>
    </w:p>
    <w:p w14:paraId="4CE1603C" w14:textId="6170FEF3" w:rsidR="00697516" w:rsidRPr="008C1D22" w:rsidRDefault="00697516" w:rsidP="008C1D2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For the analysis, it was decided to choose the </w:t>
      </w:r>
      <w:r w:rsidRPr="008C1D22">
        <w:rPr>
          <w:rFonts w:ascii="Times New Roman" w:hAnsi="Times New Roman" w:cs="Times New Roman"/>
          <w:i/>
          <w:iCs/>
          <w:sz w:val="28"/>
          <w:szCs w:val="28"/>
          <w:lang w:val="en-US"/>
        </w:rPr>
        <w:t>Naïve string matcher</w:t>
      </w:r>
      <w:r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8C1D22">
        <w:rPr>
          <w:rFonts w:ascii="Times New Roman" w:hAnsi="Times New Roman" w:cs="Times New Roman"/>
          <w:i/>
          <w:iCs/>
          <w:sz w:val="28"/>
          <w:szCs w:val="28"/>
          <w:lang w:val="en-US"/>
        </w:rPr>
        <w:t>Rabin-Karp</w:t>
      </w:r>
      <w:r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 algorithms. Both algorithms are designed to solve the so-called</w:t>
      </w:r>
      <w:r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1D22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string-matching problem</w:t>
      </w:r>
      <w:r w:rsidRPr="008C1D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013EBF" w14:textId="356DB5D4" w:rsidR="00946450" w:rsidRPr="008C1D22" w:rsidRDefault="00667D13" w:rsidP="008C1D2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proofErr w:type="spellStart"/>
      <w:r w:rsidRPr="008C1D22">
        <w:rPr>
          <w:rFonts w:ascii="Times New Roman" w:hAnsi="Times New Roman" w:cs="Times New Roman"/>
          <w:sz w:val="28"/>
          <w:szCs w:val="28"/>
          <w:lang w:val="en-US"/>
        </w:rPr>
        <w:t>ormalization</w:t>
      </w:r>
      <w:proofErr w:type="spellEnd"/>
      <w:r w:rsidRPr="008C1D22">
        <w:rPr>
          <w:rFonts w:ascii="Times New Roman" w:hAnsi="Times New Roman" w:cs="Times New Roman"/>
          <w:sz w:val="28"/>
          <w:szCs w:val="28"/>
          <w:lang w:val="en-US"/>
        </w:rPr>
        <w:t>. It is assumed that given</w:t>
      </w:r>
      <w:r w:rsidR="00946450" w:rsidRPr="008C1D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CC58D4" w14:textId="38791F79" w:rsidR="00E039A6" w:rsidRPr="008C1D22" w:rsidRDefault="00E039A6" w:rsidP="008C1D2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1D22">
        <w:rPr>
          <w:rFonts w:ascii="Times New Roman" w:hAnsi="Times New Roman" w:cs="Times New Roman"/>
          <w:i/>
          <w:iCs/>
          <w:sz w:val="28"/>
          <w:szCs w:val="28"/>
          <w:lang w:val="en-US"/>
        </w:rPr>
        <w:t>Text</w:t>
      </w:r>
      <w:r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7A54" w:rsidRPr="008C1D2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 can be represented as an array T[1:n+1], where n is the length of the text;</w:t>
      </w:r>
    </w:p>
    <w:p w14:paraId="0F454158" w14:textId="77777777" w:rsidR="00A44BC6" w:rsidRPr="008C1D22" w:rsidRDefault="00F73942" w:rsidP="008C1D2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1D22">
        <w:rPr>
          <w:rFonts w:ascii="Times New Roman" w:hAnsi="Times New Roman" w:cs="Times New Roman"/>
          <w:i/>
          <w:iCs/>
          <w:sz w:val="28"/>
          <w:szCs w:val="28"/>
          <w:lang w:val="en-US"/>
        </w:rPr>
        <w:t>Sample</w:t>
      </w:r>
      <w:r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 (template) in the form of an array P[1:m+1], where m is the length of the template (m&lt;=n);</w:t>
      </w:r>
    </w:p>
    <w:p w14:paraId="30F7EB81" w14:textId="31D6A4C8" w:rsidR="00A44BC6" w:rsidRPr="008C1D22" w:rsidRDefault="00A44BC6" w:rsidP="008C1D2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1D2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final </w:t>
      </w:r>
      <w:r w:rsidRPr="008C1D22">
        <w:rPr>
          <w:rFonts w:ascii="Times New Roman" w:hAnsi="Times New Roman" w:cs="Times New Roman"/>
          <w:i/>
          <w:iCs/>
          <w:sz w:val="28"/>
          <w:szCs w:val="28"/>
          <w:lang w:val="en-US"/>
        </w:rPr>
        <w:t>alphabet</w:t>
      </w:r>
      <w:r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 ∑ (it can be a list of letters, </w:t>
      </w:r>
      <w:proofErr w:type="gramStart"/>
      <w:r w:rsidRPr="008C1D22">
        <w:rPr>
          <w:rFonts w:ascii="Times New Roman" w:hAnsi="Times New Roman" w:cs="Times New Roman"/>
          <w:sz w:val="28"/>
          <w:szCs w:val="28"/>
          <w:lang w:val="en-US"/>
        </w:rPr>
        <w:t>numbers</w:t>
      </w:r>
      <w:proofErr w:type="gramEnd"/>
      <w:r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 or other characters), where d is the number of characters in the alphabet (|∑|).</w:t>
      </w:r>
    </w:p>
    <w:p w14:paraId="22A82FF8" w14:textId="72FA981B" w:rsidR="00457182" w:rsidRPr="008C1D22" w:rsidRDefault="00457182" w:rsidP="008C1D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A pattern P is said to occur in a text with </w:t>
      </w:r>
      <w:r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8C1D22">
        <w:rPr>
          <w:rFonts w:ascii="Times New Roman" w:hAnsi="Times New Roman" w:cs="Times New Roman"/>
          <w:i/>
          <w:iCs/>
          <w:sz w:val="28"/>
          <w:szCs w:val="28"/>
          <w:lang w:val="en-US"/>
        </w:rPr>
        <w:t>shift</w:t>
      </w:r>
      <w:r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 s if 0&lt;=s&lt;=n-m and T[s+1:s+m+1] = P[1:m+1]. </w:t>
      </w:r>
      <w:r w:rsidRPr="008C1D22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8C1D22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8C1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D22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8C1D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1D22">
        <w:rPr>
          <w:rFonts w:ascii="Times New Roman" w:hAnsi="Times New Roman" w:cs="Times New Roman"/>
          <w:sz w:val="28"/>
          <w:szCs w:val="28"/>
        </w:rPr>
        <w:t>fragment</w:t>
      </w:r>
      <w:proofErr w:type="spellEnd"/>
      <w:r w:rsidRPr="008C1D22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8C1D22">
        <w:rPr>
          <w:rFonts w:ascii="Times New Roman" w:hAnsi="Times New Roman" w:cs="Times New Roman"/>
          <w:sz w:val="28"/>
          <w:szCs w:val="28"/>
        </w:rPr>
        <w:t>occurs</w:t>
      </w:r>
      <w:proofErr w:type="spellEnd"/>
      <w:r w:rsidRPr="008C1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D2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C1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D2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C1D22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8C1D22"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 w:rsidRPr="008C1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D22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8C1D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D22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8C1D22">
        <w:rPr>
          <w:rFonts w:ascii="Times New Roman" w:hAnsi="Times New Roman" w:cs="Times New Roman"/>
          <w:sz w:val="28"/>
          <w:szCs w:val="28"/>
        </w:rPr>
        <w:t xml:space="preserve"> s+1.</w:t>
      </w:r>
    </w:p>
    <w:p w14:paraId="326A8FDA" w14:textId="73336990" w:rsidR="009D4798" w:rsidRPr="008C1D22" w:rsidRDefault="005872AF" w:rsidP="008C1D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8C1D22">
        <w:rPr>
          <w:rFonts w:ascii="Times New Roman" w:hAnsi="Times New Roman" w:cs="Times New Roman"/>
          <w:i/>
          <w:iCs/>
          <w:sz w:val="28"/>
          <w:szCs w:val="28"/>
          <w:lang w:val="en-US"/>
        </w:rPr>
        <w:t>task</w:t>
      </w:r>
      <w:r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 is to </w:t>
      </w:r>
      <w:r w:rsidRPr="008C1D22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 this shift s</w:t>
      </w:r>
      <w:r w:rsidRPr="008C1D22">
        <w:rPr>
          <w:rFonts w:ascii="Times New Roman" w:hAnsi="Times New Roman" w:cs="Times New Roman"/>
          <w:sz w:val="28"/>
          <w:szCs w:val="28"/>
          <w:lang w:val="en-US"/>
        </w:rPr>
        <w:t>. Or, in case</w:t>
      </w:r>
      <w:r w:rsidR="006A1320"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 if</w:t>
      </w:r>
      <w:r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 the pattern P is not contained in T, return a result stating that the fragment was not found.</w:t>
      </w:r>
    </w:p>
    <w:p w14:paraId="5341F9B2" w14:textId="77777777" w:rsidR="00865BEA" w:rsidRPr="008C1D22" w:rsidRDefault="00865BEA" w:rsidP="008C1D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8C1D22">
        <w:rPr>
          <w:rFonts w:ascii="Times New Roman" w:hAnsi="Times New Roman" w:cs="Times New Roman"/>
          <w:i/>
          <w:iCs/>
          <w:sz w:val="28"/>
          <w:szCs w:val="28"/>
          <w:lang w:val="en-US"/>
        </w:rPr>
        <w:t>Naïve string matcher</w:t>
      </w:r>
      <w:r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 algorithm runs with a loop that checks for each possible </w:t>
      </w:r>
      <w:r w:rsidRPr="008C1D22">
        <w:rPr>
          <w:rFonts w:ascii="Times New Roman" w:hAnsi="Times New Roman" w:cs="Times New Roman"/>
          <w:i/>
          <w:iCs/>
          <w:sz w:val="28"/>
          <w:szCs w:val="28"/>
          <w:lang w:val="en-US"/>
        </w:rPr>
        <w:t>shift value s</w:t>
      </w:r>
      <w:r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 that P = T[s+1:s+m+1].</w:t>
      </w:r>
    </w:p>
    <w:p w14:paraId="29A3735B" w14:textId="7E1BDFE4" w:rsidR="009B180D" w:rsidRPr="008C1D22" w:rsidRDefault="00337545" w:rsidP="008C1D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1D22">
        <w:rPr>
          <w:rFonts w:ascii="Times New Roman" w:hAnsi="Times New Roman" w:cs="Times New Roman"/>
          <w:i/>
          <w:iCs/>
          <w:sz w:val="28"/>
          <w:szCs w:val="28"/>
          <w:lang w:val="en-US"/>
        </w:rPr>
        <w:t>Rabin-Karp algorithm</w:t>
      </w:r>
      <w:r w:rsidR="00393D38" w:rsidRPr="008C1D2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2744D"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7E66"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It works like the </w:t>
      </w:r>
      <w:r w:rsidR="00B47E66" w:rsidRPr="008C1D22">
        <w:rPr>
          <w:rFonts w:ascii="Times New Roman" w:hAnsi="Times New Roman" w:cs="Times New Roman"/>
          <w:sz w:val="28"/>
          <w:szCs w:val="28"/>
          <w:lang w:val="en-US"/>
        </w:rPr>
        <w:t>naïve string matcher</w:t>
      </w:r>
      <w:r w:rsidR="00B47E66" w:rsidRPr="008C1D22">
        <w:rPr>
          <w:rFonts w:ascii="Times New Roman" w:hAnsi="Times New Roman" w:cs="Times New Roman"/>
          <w:sz w:val="28"/>
          <w:szCs w:val="28"/>
          <w:lang w:val="en-US"/>
        </w:rPr>
        <w:t xml:space="preserve"> algorithm, however, at each iteration, not substrings are compared, but their hashes - all characters are considered as numbers in the base d number system - the length of the dictionary. Thus, the algorithm consists of two parts: preprocessing and comparison.</w:t>
      </w:r>
    </w:p>
    <w:p w14:paraId="64FFE404" w14:textId="17978E99" w:rsidR="00BD58A5" w:rsidRPr="008C1D22" w:rsidRDefault="00E31058" w:rsidP="008C1D22">
      <w:pPr>
        <w:shd w:val="clear" w:color="auto" w:fill="FFFFFE"/>
        <w:spacing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C1D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 pseudocode looks like this:</w:t>
      </w:r>
    </w:p>
    <w:p w14:paraId="703D8DC3" w14:textId="1560FBEC" w:rsidR="000F4BB7" w:rsidRPr="008C1D22" w:rsidRDefault="00BD58A5" w:rsidP="008C1D22">
      <w:pPr>
        <w:pStyle w:val="a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1D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749820" wp14:editId="35E12C16">
            <wp:extent cx="4267999" cy="2355850"/>
            <wp:effectExtent l="0" t="0" r="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25334" t="26036" r="31480" b="31585"/>
                    <a:stretch/>
                  </pic:blipFill>
                  <pic:spPr bwMode="auto">
                    <a:xfrm>
                      <a:off x="0" y="0"/>
                      <a:ext cx="4296331" cy="237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D3C04" w14:textId="77777777" w:rsidR="00F93FE6" w:rsidRPr="008C1D22" w:rsidRDefault="00F93FE6" w:rsidP="008C1D2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5DFA98" w14:textId="77777777" w:rsidR="00F7544A" w:rsidRPr="008C1D22" w:rsidRDefault="001A1DC7" w:rsidP="008C1D22">
      <w:pPr>
        <w:shd w:val="clear" w:color="auto" w:fill="FFFFFE"/>
        <w:spacing w:line="28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1D22">
        <w:rPr>
          <w:rFonts w:ascii="Times New Roman" w:hAnsi="Times New Roman" w:cs="Times New Roman"/>
          <w:sz w:val="28"/>
          <w:szCs w:val="28"/>
          <w:lang w:val="en-US"/>
        </w:rPr>
        <w:t>The third line calculates h - a fixed value, which should be equal to P[0]. The value of q is chosen such that the equality is observed:</w:t>
      </w:r>
    </w:p>
    <w:p w14:paraId="2257809E" w14:textId="59F1ABF0" w:rsidR="00CF42EC" w:rsidRPr="008C1D22" w:rsidRDefault="00CF42EC" w:rsidP="008C1D22">
      <w:pPr>
        <w:shd w:val="clear" w:color="auto" w:fill="FFFFFE"/>
        <w:spacing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C1D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 = d**(m</w:t>
      </w:r>
      <w:r w:rsidRPr="008C1D22">
        <w:rPr>
          <w:rFonts w:ascii="Times New Roman" w:eastAsia="Times New Roman" w:hAnsi="Times New Roman" w:cs="Times New Roman"/>
          <w:color w:val="09885A"/>
          <w:sz w:val="28"/>
          <w:szCs w:val="28"/>
          <w:lang w:val="en-US" w:eastAsia="ru-RU"/>
        </w:rPr>
        <w:t>-1</w:t>
      </w:r>
      <w:r w:rsidRPr="008C1D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 % q</w:t>
      </w:r>
    </w:p>
    <w:p w14:paraId="49716893" w14:textId="77777777" w:rsidR="00F7544A" w:rsidRPr="008C1D22" w:rsidRDefault="00F7544A" w:rsidP="008C1D22">
      <w:pPr>
        <w:shd w:val="clear" w:color="auto" w:fill="FFFFFE"/>
        <w:spacing w:line="28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C1D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The value t_0 is a digital representation of the fragment T[0:m+1] at shift s=0, </w:t>
      </w:r>
      <w:proofErr w:type="spellStart"/>
      <w:r w:rsidRPr="008C1D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t_s</w:t>
      </w:r>
      <w:proofErr w:type="spellEnd"/>
      <w:r w:rsidRPr="008C1D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at shift s=s. At the same time, if we know </w:t>
      </w:r>
      <w:proofErr w:type="spellStart"/>
      <w:r w:rsidRPr="008C1D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t_s</w:t>
      </w:r>
      <w:proofErr w:type="spellEnd"/>
      <w:r w:rsidRPr="008C1D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we can always calculate the next t_s+1 using the formula (line 14).</w:t>
      </w:r>
    </w:p>
    <w:p w14:paraId="3205C600" w14:textId="6C7BAAD0" w:rsidR="000170A2" w:rsidRPr="008C1D22" w:rsidRDefault="00F7544A" w:rsidP="008C1D2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1D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 line 11, after comparing hashes, we see a repeated comparison of strings</w:t>
      </w:r>
      <w:r w:rsidRPr="008C1D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their initial string format.</w:t>
      </w:r>
      <w:r w:rsidRPr="008C1D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C1D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That was done to avoid</w:t>
      </w:r>
      <w:r w:rsidRPr="008C1D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collisions can occur, where fragments with different content can have the same hashes.</w:t>
      </w:r>
    </w:p>
    <w:p w14:paraId="074C0480" w14:textId="77777777" w:rsidR="00E80D37" w:rsidRPr="00946450" w:rsidRDefault="00E80D37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</w:p>
    <w:p w14:paraId="0A5551B5" w14:textId="0C7D5D01" w:rsidR="00E80D37" w:rsidRDefault="00BE69FA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4C4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Naïve string matcher algorithm</w:t>
      </w:r>
      <w:r w:rsidR="00D4040F" w:rsidRPr="00F84C4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analysis</w:t>
      </w:r>
      <w:r w:rsidR="003375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C951FF" w14:textId="1D3012E2" w:rsidR="00AD7C10" w:rsidRDefault="002D4BFA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52B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Time complexity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E2A4F">
        <w:rPr>
          <w:rFonts w:ascii="Times New Roman" w:hAnsi="Times New Roman" w:cs="Times New Roman"/>
          <w:sz w:val="28"/>
          <w:szCs w:val="28"/>
          <w:lang w:val="en-US"/>
        </w:rPr>
        <w:t>o((n-m</w:t>
      </w:r>
      <w:r w:rsidR="001D78B8">
        <w:rPr>
          <w:rFonts w:ascii="Times New Roman" w:hAnsi="Times New Roman" w:cs="Times New Roman"/>
          <w:sz w:val="28"/>
          <w:szCs w:val="28"/>
          <w:lang w:val="en-US"/>
        </w:rPr>
        <w:t>+1</w:t>
      </w:r>
      <w:r w:rsidR="004E2A4F">
        <w:rPr>
          <w:rFonts w:ascii="Times New Roman" w:hAnsi="Times New Roman" w:cs="Times New Roman"/>
          <w:sz w:val="28"/>
          <w:szCs w:val="28"/>
          <w:lang w:val="en-US"/>
        </w:rPr>
        <w:t xml:space="preserve">)m). </w:t>
      </w:r>
    </w:p>
    <w:p w14:paraId="4065B86B" w14:textId="31BF2436" w:rsidR="002D4BFA" w:rsidRPr="00DF1AFF" w:rsidRDefault="004E2A4F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n-m</w:t>
      </w:r>
      <w:r w:rsidR="008336CD">
        <w:rPr>
          <w:rFonts w:ascii="Times New Roman" w:hAnsi="Times New Roman" w:cs="Times New Roman"/>
          <w:sz w:val="28"/>
          <w:szCs w:val="28"/>
          <w:lang w:val="en-US"/>
        </w:rPr>
        <w:t>+1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number of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iterations of s. m is the length of P (fragment), so the </w:t>
      </w:r>
      <w:r w:rsidR="00CE3DD0">
        <w:rPr>
          <w:rFonts w:ascii="Times New Roman" w:hAnsi="Times New Roman" w:cs="Times New Roman"/>
          <w:sz w:val="28"/>
          <w:szCs w:val="28"/>
          <w:lang w:val="en-US"/>
        </w:rPr>
        <w:t xml:space="preserve">comparison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complexity </w:t>
      </w:r>
      <w:r w:rsidR="00CE3DD0">
        <w:rPr>
          <w:rFonts w:ascii="Times New Roman" w:hAnsi="Times New Roman" w:cs="Times New Roman"/>
          <w:sz w:val="28"/>
          <w:szCs w:val="28"/>
          <w:lang w:val="en-US"/>
        </w:rPr>
        <w:t>is equal to m.</w:t>
      </w:r>
    </w:p>
    <w:p w14:paraId="6BE48975" w14:textId="6B62CA3A" w:rsidR="001233F9" w:rsidRDefault="001233F9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1D6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Space complexity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61D6A" w:rsidRPr="00861D6A">
        <w:rPr>
          <w:rFonts w:ascii="Times New Roman" w:hAnsi="Times New Roman" w:cs="Times New Roman"/>
          <w:sz w:val="28"/>
          <w:szCs w:val="28"/>
          <w:lang w:val="en-US"/>
        </w:rPr>
        <w:t xml:space="preserve">We are dealing with </w:t>
      </w:r>
      <w:r w:rsidR="005539F9">
        <w:rPr>
          <w:rFonts w:ascii="Times New Roman" w:hAnsi="Times New Roman" w:cs="Times New Roman"/>
          <w:sz w:val="28"/>
          <w:szCs w:val="28"/>
          <w:lang w:val="en-US"/>
        </w:rPr>
        <w:t xml:space="preserve">string, </w:t>
      </w:r>
      <w:r w:rsidR="00861D6A" w:rsidRPr="00861D6A">
        <w:rPr>
          <w:rFonts w:ascii="Times New Roman" w:hAnsi="Times New Roman" w:cs="Times New Roman"/>
          <w:sz w:val="28"/>
          <w:szCs w:val="28"/>
          <w:lang w:val="en-US"/>
        </w:rPr>
        <w:t>the largest of which is the text itself. As we can see from time-complexity, the execution time depends on its size and the size of the substring being searched for.</w:t>
      </w:r>
    </w:p>
    <w:p w14:paraId="47F50017" w14:textId="72EEF7FF" w:rsidR="005539F9" w:rsidRPr="00861D6A" w:rsidRDefault="005539F9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28B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Design technique used</w:t>
      </w:r>
      <w:r>
        <w:rPr>
          <w:rFonts w:ascii="Times New Roman" w:hAnsi="Times New Roman" w:cs="Times New Roman"/>
          <w:sz w:val="28"/>
          <w:szCs w:val="28"/>
          <w:lang w:val="en-US"/>
        </w:rPr>
        <w:t>. A loop with a comparison procedure on each iteration.</w:t>
      </w:r>
    </w:p>
    <w:p w14:paraId="1307DE65" w14:textId="5B1DEA0F" w:rsidR="00337545" w:rsidRDefault="00337545" w:rsidP="00E80D37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231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Rabin</w:t>
      </w:r>
      <w:r w:rsidRPr="005539F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-</w:t>
      </w:r>
      <w:r w:rsidRPr="004231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Karp</w:t>
      </w:r>
      <w:r w:rsidRPr="005539F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4231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algorithm</w:t>
      </w:r>
      <w:r w:rsidR="001235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analysis</w:t>
      </w:r>
      <w:r w:rsidRPr="005539F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</w:p>
    <w:p w14:paraId="25A92B8D" w14:textId="41ABB928" w:rsidR="0074508D" w:rsidRDefault="0074508D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52B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Time complexity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0139B">
        <w:rPr>
          <w:rFonts w:ascii="Times New Roman" w:hAnsi="Times New Roman" w:cs="Times New Roman"/>
          <w:sz w:val="28"/>
          <w:szCs w:val="28"/>
          <w:lang w:val="en-US"/>
        </w:rPr>
        <w:t xml:space="preserve"> o(</w:t>
      </w:r>
      <w:r w:rsidR="001D78B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0139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1D78B8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70139B">
        <w:rPr>
          <w:rFonts w:ascii="Times New Roman" w:hAnsi="Times New Roman" w:cs="Times New Roman"/>
          <w:sz w:val="28"/>
          <w:szCs w:val="28"/>
          <w:lang w:val="en-US"/>
        </w:rPr>
        <w:t xml:space="preserve"> o(</w:t>
      </w:r>
      <w:r w:rsidR="001D78B8">
        <w:rPr>
          <w:rFonts w:ascii="Times New Roman" w:hAnsi="Times New Roman" w:cs="Times New Roman"/>
          <w:sz w:val="28"/>
          <w:szCs w:val="28"/>
          <w:lang w:val="en-US"/>
        </w:rPr>
        <w:t>(n-m+1)m</w:t>
      </w:r>
      <w:r w:rsidR="0070139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12364">
        <w:rPr>
          <w:rFonts w:ascii="Times New Roman" w:hAnsi="Times New Roman" w:cs="Times New Roman"/>
          <w:sz w:val="28"/>
          <w:szCs w:val="28"/>
          <w:lang w:val="en-US"/>
        </w:rPr>
        <w:t xml:space="preserve">, where v is </w:t>
      </w:r>
      <w:proofErr w:type="gramStart"/>
      <w:r w:rsidR="00012364">
        <w:rPr>
          <w:rFonts w:ascii="Times New Roman" w:hAnsi="Times New Roman" w:cs="Times New Roman"/>
          <w:sz w:val="28"/>
          <w:szCs w:val="28"/>
          <w:lang w:val="en-US"/>
        </w:rPr>
        <w:t>a number of</w:t>
      </w:r>
      <w:proofErr w:type="gramEnd"/>
      <w:r w:rsidR="00012364">
        <w:rPr>
          <w:rFonts w:ascii="Times New Roman" w:hAnsi="Times New Roman" w:cs="Times New Roman"/>
          <w:sz w:val="28"/>
          <w:szCs w:val="28"/>
          <w:lang w:val="en-US"/>
        </w:rPr>
        <w:t xml:space="preserve"> possible shifts.</w:t>
      </w:r>
    </w:p>
    <w:p w14:paraId="50AE863F" w14:textId="62967D94" w:rsidR="0070139B" w:rsidRPr="001D78B8" w:rsidRDefault="001D78B8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O(m) time is spent on </w:t>
      </w:r>
      <w:r w:rsidR="000F2BFA">
        <w:rPr>
          <w:rFonts w:ascii="Times New Roman" w:hAnsi="Times New Roman" w:cs="Times New Roman"/>
          <w:sz w:val="28"/>
          <w:szCs w:val="28"/>
          <w:lang w:val="en-US"/>
        </w:rPr>
        <w:t>preprocessing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(hashing) and </w:t>
      </w:r>
      <w:r>
        <w:rPr>
          <w:rFonts w:ascii="Times New Roman" w:hAnsi="Times New Roman" w:cs="Times New Roman"/>
          <w:sz w:val="28"/>
          <w:szCs w:val="28"/>
          <w:lang w:val="en-US"/>
        </w:rPr>
        <w:t>o((n-m)m)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spent on the loop with comparisons.</w:t>
      </w:r>
    </w:p>
    <w:p w14:paraId="062C50DE" w14:textId="0884FDD8" w:rsidR="00E80D37" w:rsidRDefault="000F2BFA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F2BFA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Space complexity</w:t>
      </w:r>
      <w:r>
        <w:rPr>
          <w:rFonts w:ascii="Times New Roman" w:hAnsi="Times New Roman" w:cs="Times New Roman"/>
          <w:sz w:val="28"/>
          <w:szCs w:val="28"/>
          <w:lang w:val="en-US"/>
        </w:rPr>
        <w:t>: besides containing the strings, we should preserve the dictionary of possible symbols, where every symbol is allocated by a number.</w:t>
      </w:r>
    </w:p>
    <w:p w14:paraId="101B5942" w14:textId="442AB2AC" w:rsidR="00DF1AFF" w:rsidRPr="008C1D22" w:rsidRDefault="00436485" w:rsidP="004364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28B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Design technique used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Pr="008C1D22">
        <w:rPr>
          <w:rFonts w:ascii="Times New Roman" w:hAnsi="Times New Roman" w:cs="Times New Roman"/>
          <w:sz w:val="28"/>
          <w:szCs w:val="28"/>
          <w:lang w:val="en-US"/>
        </w:rPr>
        <w:t>he algorithm consists of two parts: preprocessing and comparison.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comparison part is designed as in the naïve string matcher algorithm, however instead of string comparison, hash-number comparison is used</w:t>
      </w:r>
      <w:r w:rsidR="00DF1AF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0AF120" w14:textId="427143B3" w:rsidR="00F31973" w:rsidRPr="005539F9" w:rsidRDefault="00F31973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270C65" w14:textId="5218E80E" w:rsidR="00E80D37" w:rsidRDefault="00E80D37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Conclusions</w:t>
      </w:r>
    </w:p>
    <w:p w14:paraId="208B5574" w14:textId="20EC43C2" w:rsidR="00F90300" w:rsidRDefault="00F90300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 is a huge number of different algorithms of text search more effective than considered here. However, these two are the ones where everything </w:t>
      </w:r>
      <w:r w:rsidR="00D374D2">
        <w:rPr>
          <w:rFonts w:ascii="Times New Roman" w:hAnsi="Times New Roman" w:cs="Times New Roman"/>
          <w:sz w:val="28"/>
          <w:szCs w:val="28"/>
          <w:lang w:val="en-US"/>
        </w:rPr>
        <w:t>was beginning.</w:t>
      </w:r>
    </w:p>
    <w:p w14:paraId="22F03947" w14:textId="38510457" w:rsidR="00EC56B2" w:rsidRPr="00F90300" w:rsidRDefault="00EC56B2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Rabin and Karp introduced the idea that is used in all modern search machines.</w:t>
      </w:r>
    </w:p>
    <w:p w14:paraId="180721D8" w14:textId="77777777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AA1FA7" w14:textId="14E8B144" w:rsidR="00E80D37" w:rsidRDefault="00E80D37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Appendix</w:t>
      </w:r>
    </w:p>
    <w:p w14:paraId="1562272D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3166A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val="en-US" w:eastAsia="ru-RU"/>
        </w:rPr>
        <w:t># Naive String Matcher algorithm</w:t>
      </w:r>
    </w:p>
    <w:p w14:paraId="76B1F50B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3166A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def</w:t>
      </w: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3166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NSM</w:t>
      </w: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(T, P):</w:t>
      </w:r>
    </w:p>
    <w:p w14:paraId="2412996A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</w:t>
      </w:r>
      <w:r w:rsidRPr="00D3166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'''</w:t>
      </w:r>
    </w:p>
    <w:p w14:paraId="78943911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3166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Finds a fragment P in a text T by use of Naive string matcher algorithm</w:t>
      </w:r>
    </w:p>
    <w:p w14:paraId="695E3EE7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5FA01C53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3166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Params:</w:t>
      </w:r>
    </w:p>
    <w:p w14:paraId="1C6B9863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3166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T - str, a text in which the search will be implemented</w:t>
      </w:r>
    </w:p>
    <w:p w14:paraId="66C1C795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3166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P - str, a substring to be found in T</w:t>
      </w:r>
    </w:p>
    <w:p w14:paraId="3312931E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6AA2C6A1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3166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Output:</w:t>
      </w:r>
    </w:p>
    <w:p w14:paraId="01AAFB70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3166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s - array of integers, the shifts (the indices where P is found in T)</w:t>
      </w:r>
    </w:p>
    <w:p w14:paraId="177CAF36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3166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'''</w:t>
      </w:r>
    </w:p>
    <w:p w14:paraId="255A74F3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shifts </w:t>
      </w:r>
      <w:r w:rsidRPr="00D3166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[]</w:t>
      </w:r>
    </w:p>
    <w:p w14:paraId="1A455FF4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n, m </w:t>
      </w:r>
      <w:r w:rsidRPr="00D3166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D3166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len</w:t>
      </w:r>
      <w:proofErr w:type="spellEnd"/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(T), </w:t>
      </w:r>
      <w:proofErr w:type="spellStart"/>
      <w:r w:rsidRPr="00D3166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len</w:t>
      </w:r>
      <w:proofErr w:type="spellEnd"/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(P)</w:t>
      </w:r>
    </w:p>
    <w:p w14:paraId="727EC6AA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</w:t>
      </w:r>
      <w:r w:rsidRPr="00D3166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s </w:t>
      </w:r>
      <w:r w:rsidRPr="00D3166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3166A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range</w:t>
      </w: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(n</w:t>
      </w:r>
      <w:r w:rsidRPr="00D3166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m </w:t>
      </w:r>
      <w:r w:rsidRPr="00D3166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3166A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):</w:t>
      </w:r>
    </w:p>
    <w:p w14:paraId="04985C5A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D3166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P </w:t>
      </w:r>
      <w:r w:rsidRPr="00D3166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T[s</w:t>
      </w:r>
      <w:r w:rsidRPr="00D3166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D3166A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: s</w:t>
      </w:r>
      <w:r w:rsidRPr="00D3166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m</w:t>
      </w:r>
      <w:r w:rsidRPr="00D3166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D3166A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]:</w:t>
      </w:r>
    </w:p>
    <w:p w14:paraId="641B8E15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proofErr w:type="spellStart"/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shifts.append</w:t>
      </w:r>
      <w:proofErr w:type="spellEnd"/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(s)</w:t>
      </w:r>
    </w:p>
    <w:p w14:paraId="1026ADF9" w14:textId="6A4339F9" w:rsid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</w:t>
      </w:r>
      <w:proofErr w:type="spellStart"/>
      <w:r w:rsidRPr="00D3166A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return</w:t>
      </w:r>
      <w:proofErr w:type="spellEnd"/>
      <w:r w:rsidRPr="00D3166A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proofErr w:type="spellStart"/>
      <w:r w:rsidRPr="00D3166A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shifts</w:t>
      </w:r>
      <w:proofErr w:type="spellEnd"/>
    </w:p>
    <w:p w14:paraId="3013F6AD" w14:textId="08EB0FEF" w:rsid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</w:p>
    <w:p w14:paraId="6DAC6479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t </w:t>
      </w:r>
      <w:r w:rsidRPr="00D3166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3166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'naive string matcher </w:t>
      </w:r>
      <w:proofErr w:type="spellStart"/>
      <w:r w:rsidRPr="00D3166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alg</w:t>
      </w:r>
      <w:proofErr w:type="spellEnd"/>
      <w:r w:rsidRPr="00D3166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</w:p>
    <w:p w14:paraId="09976D19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p </w:t>
      </w:r>
      <w:r w:rsidRPr="00D3166A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D3166A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'al'</w:t>
      </w:r>
    </w:p>
    <w:p w14:paraId="1141045E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06514B0A" w14:textId="77777777" w:rsidR="00D3166A" w:rsidRP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D3166A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NSM(t, p)</w:t>
      </w:r>
    </w:p>
    <w:p w14:paraId="3CCF096F" w14:textId="12698D6E" w:rsidR="00D3166A" w:rsidRDefault="00D3166A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</w:p>
    <w:p w14:paraId="635DFBCF" w14:textId="77777777" w:rsidR="00B15E79" w:rsidRPr="00B15E79" w:rsidRDefault="00B15E79" w:rsidP="00B15E7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B15E7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p </w:t>
      </w:r>
      <w:r w:rsidRPr="00B15E7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B15E7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B15E7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B15E7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dlw</w:t>
      </w:r>
      <w:proofErr w:type="spellEnd"/>
      <w:r w:rsidRPr="00B15E7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</w:p>
    <w:p w14:paraId="27922AF7" w14:textId="77777777" w:rsidR="00B15E79" w:rsidRPr="00B15E79" w:rsidRDefault="00B15E79" w:rsidP="00B15E7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2D8700DA" w14:textId="77777777" w:rsidR="00B15E79" w:rsidRPr="00B15E79" w:rsidRDefault="00B15E79" w:rsidP="00B15E7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B15E7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NSM(t, p)</w:t>
      </w:r>
    </w:p>
    <w:p w14:paraId="766374CC" w14:textId="3CA8DFE9" w:rsidR="00B15E79" w:rsidRDefault="00B15E79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</w:p>
    <w:p w14:paraId="1A1A5051" w14:textId="77777777" w:rsidR="00B15E79" w:rsidRPr="00B15E79" w:rsidRDefault="00B15E79" w:rsidP="00B15E7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B15E7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p </w:t>
      </w:r>
      <w:r w:rsidRPr="00B15E7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B15E7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B15E7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'a'</w:t>
      </w:r>
    </w:p>
    <w:p w14:paraId="7E87E014" w14:textId="77777777" w:rsidR="00B15E79" w:rsidRPr="00B15E79" w:rsidRDefault="00B15E79" w:rsidP="00B15E7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3DAC695C" w14:textId="77777777" w:rsidR="00B15E79" w:rsidRPr="00B15E79" w:rsidRDefault="00B15E79" w:rsidP="00B15E7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B15E7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NSM(t, p)</w:t>
      </w:r>
    </w:p>
    <w:p w14:paraId="35A2C623" w14:textId="41004475" w:rsidR="00B15E79" w:rsidRDefault="00B15E79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</w:p>
    <w:p w14:paraId="7EA4CA1A" w14:textId="77777777" w:rsidR="00CF4947" w:rsidRPr="00CF4947" w:rsidRDefault="00CF4947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CF4947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ru-RU"/>
        </w:rPr>
        <w:t xml:space="preserve"># </w:t>
      </w:r>
      <w:proofErr w:type="spellStart"/>
      <w:r w:rsidRPr="00CF4947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ru-RU"/>
        </w:rPr>
        <w:t>Rabin-Karp</w:t>
      </w:r>
      <w:proofErr w:type="spellEnd"/>
      <w:r w:rsidRPr="00CF4947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ru-RU"/>
        </w:rPr>
        <w:t xml:space="preserve"> </w:t>
      </w:r>
      <w:proofErr w:type="spellStart"/>
      <w:r w:rsidRPr="00CF4947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eastAsia="ru-RU"/>
        </w:rPr>
        <w:t>algorithm</w:t>
      </w:r>
      <w:proofErr w:type="spellEnd"/>
    </w:p>
    <w:p w14:paraId="424F1080" w14:textId="4EBA7CF4" w:rsidR="00B15E79" w:rsidRDefault="00B15E79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</w:p>
    <w:p w14:paraId="290B185D" w14:textId="77777777" w:rsidR="00CF4947" w:rsidRPr="00CF4947" w:rsidRDefault="00CF4947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F4947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3 versions of python implementation if RK algorithm are considered here:</w:t>
      </w:r>
    </w:p>
    <w:p w14:paraId="29B28346" w14:textId="77777777" w:rsidR="00CF4947" w:rsidRPr="00CF4947" w:rsidRDefault="00CF4947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4062E5F4" w14:textId="77777777" w:rsidR="00CF4947" w:rsidRPr="00CF4947" w:rsidRDefault="00CF4947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F4947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1. Digit string case</w:t>
      </w:r>
    </w:p>
    <w:p w14:paraId="2D1C8D18" w14:textId="77777777" w:rsidR="00CF4947" w:rsidRPr="00CF4947" w:rsidRDefault="00CF4947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CF4947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2. Strings with any symbols</w:t>
      </w:r>
    </w:p>
    <w:p w14:paraId="3B5DA830" w14:textId="5BBFF807" w:rsidR="00CF4947" w:rsidRDefault="00CF4947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</w:pPr>
      <w:r w:rsidRPr="00CF4947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3. Algorithm with a use of a ready hash function</w:t>
      </w:r>
    </w:p>
    <w:p w14:paraId="737E8834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# Digit case</w:t>
      </w:r>
    </w:p>
    <w:p w14:paraId="583C1738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def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RabKarp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(T, P, d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):</w:t>
      </w:r>
    </w:p>
    <w:p w14:paraId="1453A194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'''</w:t>
      </w:r>
    </w:p>
    <w:p w14:paraId="676A6342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Finds a fragment P in a text T by use of Rabin-Karp algorithm.</w:t>
      </w:r>
    </w:p>
    <w:p w14:paraId="776ED987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Only digital text is considered here.</w:t>
      </w:r>
    </w:p>
    <w:p w14:paraId="729C083A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66F48065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Params:</w:t>
      </w:r>
    </w:p>
    <w:p w14:paraId="4CEE8F1D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T - str, a text in which the search will be implemented</w:t>
      </w:r>
    </w:p>
    <w:p w14:paraId="76F51F01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P - str, a substring to be found in T</w:t>
      </w:r>
    </w:p>
    <w:p w14:paraId="34B3508A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d - int, the length of the dictionary of symbols used;</w:t>
      </w:r>
    </w:p>
    <w:p w14:paraId="5E259C9E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63F6351C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Output:</w:t>
      </w:r>
    </w:p>
    <w:p w14:paraId="77605999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s - array of integers, the shifts (the indices where P is found in T)</w:t>
      </w:r>
    </w:p>
    <w:p w14:paraId="465A2809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0BBEB904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'''</w:t>
      </w:r>
    </w:p>
    <w:p w14:paraId="2ECC7677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shifts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[]</w:t>
      </w:r>
    </w:p>
    <w:p w14:paraId="74E98CEB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n, m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len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(T), </w:t>
      </w:r>
      <w:proofErr w:type="spellStart"/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len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(P)</w:t>
      </w:r>
    </w:p>
    <w:p w14:paraId="3ECFFD78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4862D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# Selecting the q</w:t>
      </w:r>
    </w:p>
    <w:p w14:paraId="4C3BC63A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q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range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, n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):</w:t>
      </w:r>
    </w:p>
    <w:p w14:paraId="2C306C8C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h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d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(m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q</w:t>
      </w:r>
    </w:p>
    <w:p w14:paraId="58C109A7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h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int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(P[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]):</w:t>
      </w:r>
    </w:p>
    <w:p w14:paraId="009C40DC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break</w:t>
      </w:r>
    </w:p>
    <w:p w14:paraId="0570EEB3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5881F409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p, t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</w:p>
    <w:p w14:paraId="0C7BECA6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</w:p>
    <w:p w14:paraId="09325BB3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4862D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# Finding the coded form of P and T[0:m+1]</w:t>
      </w:r>
    </w:p>
    <w:p w14:paraId="6BF488C3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i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range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(m):</w:t>
      </w:r>
    </w:p>
    <w:p w14:paraId="1F2F9D86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p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(d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p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int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(P[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i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]))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q</w:t>
      </w:r>
    </w:p>
    <w:p w14:paraId="00BADAC0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t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(d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t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int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(T[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i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]))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q</w:t>
      </w:r>
    </w:p>
    <w:p w14:paraId="1B66ACA7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4CFA3F49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lastRenderedPageBreak/>
        <w:t xml:space="preserve">    </w:t>
      </w:r>
      <w:r w:rsidRPr="004862D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# Comparing with different slices of T</w:t>
      </w:r>
    </w:p>
    <w:p w14:paraId="375AB6D6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s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range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(n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m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):</w:t>
      </w:r>
    </w:p>
    <w:p w14:paraId="2E2513B3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p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t:</w:t>
      </w:r>
    </w:p>
    <w:p w14:paraId="5F717957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int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(P)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int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(T[s : 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s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m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]):</w:t>
      </w:r>
    </w:p>
    <w:p w14:paraId="1F48EB1B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    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shifts.append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(s)</w:t>
      </w:r>
    </w:p>
    <w:p w14:paraId="4B701EE2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s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&lt;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n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m:</w:t>
      </w:r>
    </w:p>
    <w:p w14:paraId="275DA729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t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(d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(t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int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(T[s])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h)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int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(T[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s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m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]))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q</w:t>
      </w:r>
    </w:p>
    <w:p w14:paraId="4EE28851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</w:p>
    <w:p w14:paraId="63945CA5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proofErr w:type="spellStart"/>
      <w:r w:rsidRPr="004862D9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return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shifts</w:t>
      </w:r>
      <w:proofErr w:type="spellEnd"/>
    </w:p>
    <w:p w14:paraId="6E9B1AB4" w14:textId="219E1A08" w:rsidR="00CF4947" w:rsidRDefault="00CF4947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495970CF" w14:textId="07498F1E" w:rsidR="004862D9" w:rsidRDefault="004862D9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466A9CE6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T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'49503829587592023829'</w:t>
      </w:r>
    </w:p>
    <w:p w14:paraId="0311FCCC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P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'950'</w:t>
      </w:r>
    </w:p>
    <w:p w14:paraId="641BDE65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d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</w:p>
    <w:p w14:paraId="1C2FC30E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RabKarp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(T, P, 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3481357F" w14:textId="5BEE0B86" w:rsidR="004862D9" w:rsidRDefault="004862D9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09989F86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P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'95'</w:t>
      </w:r>
    </w:p>
    <w:p w14:paraId="28E3A63A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RabKarp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(T, P, 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3934620D" w14:textId="77777777" w:rsidR="00AE3AD4" w:rsidRDefault="00AE3AD4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07406F41" w14:textId="2968EC0C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P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'9'</w:t>
      </w:r>
    </w:p>
    <w:p w14:paraId="5AE39F66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RabKarp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(T, P, 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</w:t>
      </w:r>
    </w:p>
    <w:p w14:paraId="563CEAF8" w14:textId="65415469" w:rsidR="004862D9" w:rsidRDefault="004862D9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217386CD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# Adapting to the case with symbols</w:t>
      </w:r>
    </w:p>
    <w:p w14:paraId="68072629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def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RabKarp_str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(T, P):</w:t>
      </w:r>
    </w:p>
    <w:p w14:paraId="754FDBDE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'''</w:t>
      </w:r>
    </w:p>
    <w:p w14:paraId="13B2BFD9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Finds a fragment P in a text T by use of Rabin-Karp algorithm.</w:t>
      </w:r>
    </w:p>
    <w:p w14:paraId="4B76A666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21DA643C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Params:</w:t>
      </w:r>
    </w:p>
    <w:p w14:paraId="524408B8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T - str, a text in which the search will be implemented</w:t>
      </w:r>
    </w:p>
    <w:p w14:paraId="170F5A28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P - str, a substring to be found in T</w:t>
      </w:r>
    </w:p>
    <w:p w14:paraId="430265CE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4E086F4B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Output:</w:t>
      </w:r>
    </w:p>
    <w:p w14:paraId="34A279D2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s - array of integers, the shifts (the indices where P is found in T)</w:t>
      </w:r>
    </w:p>
    <w:p w14:paraId="58284481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'''</w:t>
      </w:r>
    </w:p>
    <w:p w14:paraId="1BD8F330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shifts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[]</w:t>
      </w:r>
    </w:p>
    <w:p w14:paraId="6CF6489C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n, m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len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(T), </w:t>
      </w:r>
      <w:proofErr w:type="spellStart"/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len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(P)</w:t>
      </w:r>
    </w:p>
    <w:p w14:paraId="3F4C7026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727735CC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4862D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# Creating a dictionary from used symbols with a length d</w:t>
      </w:r>
    </w:p>
    <w:p w14:paraId="6257C4B3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alphabet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set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(T)</w:t>
      </w:r>
    </w:p>
    <w:p w14:paraId="5C21EEF4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d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len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(alphabet)</w:t>
      </w:r>
    </w:p>
    <w:p w14:paraId="1CD8DE02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h_dict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{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l:i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i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l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enumerate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(alphabet)}</w:t>
      </w:r>
    </w:p>
    <w:p w14:paraId="46C9C4A0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4588F60E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4862D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# Selecting the q</w:t>
      </w:r>
    </w:p>
    <w:p w14:paraId="32545F50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q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range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, n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):</w:t>
      </w:r>
    </w:p>
    <w:p w14:paraId="69D94CF0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h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d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**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(m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)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q</w:t>
      </w:r>
    </w:p>
    <w:p w14:paraId="50697AF6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h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h_dict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[P[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]]:</w:t>
      </w:r>
    </w:p>
    <w:p w14:paraId="799F1F28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break</w:t>
      </w:r>
    </w:p>
    <w:p w14:paraId="687B4208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</w:p>
    <w:p w14:paraId="5BA11A86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p, t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, 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</w:p>
    <w:p w14:paraId="4E837CEA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</w:p>
    <w:p w14:paraId="255C0EFA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i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range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(m):</w:t>
      </w:r>
    </w:p>
    <w:p w14:paraId="57B74ADC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lastRenderedPageBreak/>
        <w:t xml:space="preserve">        p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(d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p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h_dict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[P[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i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]])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q</w:t>
      </w:r>
    </w:p>
    <w:p w14:paraId="2DBFC30C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t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(d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t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h_dict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[T[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i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]])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q</w:t>
      </w:r>
    </w:p>
    <w:p w14:paraId="30AA7721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s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range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(n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m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):</w:t>
      </w:r>
    </w:p>
    <w:p w14:paraId="16A909AD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p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t:</w:t>
      </w:r>
    </w:p>
    <w:p w14:paraId="6DE4FFC5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P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T[s : 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s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m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]:</w:t>
      </w:r>
    </w:p>
    <w:p w14:paraId="0535252D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    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shifts.append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(s)</w:t>
      </w:r>
    </w:p>
    <w:p w14:paraId="62DFE585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s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&lt;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n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m:</w:t>
      </w:r>
    </w:p>
    <w:p w14:paraId="427505AB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t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(d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(t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h_dict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[T[s]]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h)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h_dict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[T[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s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m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]])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q</w:t>
      </w:r>
    </w:p>
    <w:p w14:paraId="1E674F9C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</w:p>
    <w:p w14:paraId="7C65C904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proofErr w:type="spellStart"/>
      <w:r w:rsidRPr="004862D9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return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shifts</w:t>
      </w:r>
      <w:proofErr w:type="spellEnd"/>
    </w:p>
    <w:p w14:paraId="165034D0" w14:textId="3CAC6382" w:rsidR="004862D9" w:rsidRDefault="004862D9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3598B356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T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dkdl</w:t>
      </w:r>
      <w:proofErr w:type="spellEnd"/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dld</w:t>
      </w:r>
      <w:proofErr w:type="spellEnd"/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lleed</w:t>
      </w:r>
      <w:proofErr w:type="spellEnd"/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</w:p>
    <w:p w14:paraId="3E24BA7E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P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dld</w:t>
      </w:r>
      <w:proofErr w:type="spellEnd"/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</w:p>
    <w:p w14:paraId="22133BDB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56EC105B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RabKarp_str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(T, P)</w:t>
      </w:r>
    </w:p>
    <w:p w14:paraId="3C72446C" w14:textId="163F4E14" w:rsidR="004862D9" w:rsidRDefault="004862D9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15A325AB" w14:textId="2EE8C0C7" w:rsidR="004862D9" w:rsidRDefault="004862D9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639A43A3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T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proofErr w:type="gramStart"/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djkss</w:t>
      </w:r>
      <w:proofErr w:type="spellEnd"/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;;</w:t>
      </w:r>
      <w:proofErr w:type="gramEnd"/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w[[[w </w:t>
      </w:r>
      <w:proofErr w:type="spellStart"/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jjedw</w:t>
      </w:r>
      <w:proofErr w:type="spellEnd"/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dj</w:t>
      </w:r>
      <w:proofErr w:type="spellEnd"/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</w:p>
    <w:p w14:paraId="3021B92E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P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dj</w:t>
      </w:r>
      <w:proofErr w:type="spellEnd"/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</w:p>
    <w:p w14:paraId="18C9E1F2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13EDB84A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RabKarp_str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(T, P)</w:t>
      </w:r>
    </w:p>
    <w:p w14:paraId="323859DA" w14:textId="3A906DDF" w:rsidR="004862D9" w:rsidRDefault="004862D9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51D3C439" w14:textId="441BB219" w:rsidR="004862D9" w:rsidRDefault="004862D9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37642CA5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 w:eastAsia="ru-RU"/>
        </w:rPr>
        <w:t># String case using hash function</w:t>
      </w:r>
    </w:p>
    <w:p w14:paraId="19119674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def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RabinKarp_hash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(T, P):</w:t>
      </w:r>
    </w:p>
    <w:p w14:paraId="52C591D1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'''</w:t>
      </w:r>
    </w:p>
    <w:p w14:paraId="0077E92E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Finds a fragment P in a text T by use of Rabin-Karp algorithm.</w:t>
      </w:r>
    </w:p>
    <w:p w14:paraId="13392C8E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136F08D3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Params:</w:t>
      </w:r>
    </w:p>
    <w:p w14:paraId="25B23F56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T - str, a text in which the search will be implemented</w:t>
      </w:r>
    </w:p>
    <w:p w14:paraId="42349CAC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P - str, a substring to be found in T</w:t>
      </w:r>
    </w:p>
    <w:p w14:paraId="776B4D2F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6A7CEC5F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Output:</w:t>
      </w:r>
    </w:p>
    <w:p w14:paraId="5584F2B8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s - array of integers, the shifts (the indices where P is found in T)</w:t>
      </w:r>
    </w:p>
    <w:p w14:paraId="6860607F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    '''</w:t>
      </w:r>
    </w:p>
    <w:p w14:paraId="5462D84E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n, m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len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(T), </w:t>
      </w:r>
      <w:proofErr w:type="spellStart"/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len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(P)</w:t>
      </w:r>
    </w:p>
    <w:p w14:paraId="6F10FEF3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p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hash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(P)</w:t>
      </w:r>
      <w:r w:rsidRPr="004862D9">
        <w:rPr>
          <w:rFonts w:ascii="Consolas" w:eastAsia="Times New Roman" w:hAnsi="Consolas" w:cs="Times New Roman"/>
          <w:color w:val="DC322F"/>
          <w:sz w:val="21"/>
          <w:szCs w:val="21"/>
          <w:lang w:val="en-US" w:eastAsia="ru-RU"/>
        </w:rPr>
        <w:t>;</w:t>
      </w:r>
    </w:p>
    <w:p w14:paraId="7A11AF94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shifts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[]</w:t>
      </w:r>
    </w:p>
    <w:p w14:paraId="1389B1FC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247DD5B5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s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range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(n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m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4862D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):</w:t>
      </w:r>
    </w:p>
    <w:p w14:paraId="0A7C4D56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t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hash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(T[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s:s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m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])</w:t>
      </w:r>
    </w:p>
    <w:p w14:paraId="5DAF81C8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t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p:</w:t>
      </w:r>
    </w:p>
    <w:p w14:paraId="3112AF92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T[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s:s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m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]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P:</w:t>
      </w:r>
    </w:p>
    <w:p w14:paraId="34E64CAE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            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shifts.append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(s)</w:t>
      </w:r>
    </w:p>
    <w:p w14:paraId="0218847C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    </w:t>
      </w:r>
      <w:proofErr w:type="spellStart"/>
      <w:r w:rsidRPr="004862D9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return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 xml:space="preserve"> </w:t>
      </w: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eastAsia="ru-RU"/>
        </w:rPr>
        <w:t>shifts</w:t>
      </w:r>
      <w:proofErr w:type="spellEnd"/>
    </w:p>
    <w:p w14:paraId="758C386E" w14:textId="624034EC" w:rsidR="004862D9" w:rsidRDefault="004862D9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543B2430" w14:textId="7BE83933" w:rsidR="004862D9" w:rsidRDefault="004862D9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70C5572C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T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'Empty spaces, what are we living for... Abandoned places...'</w:t>
      </w:r>
    </w:p>
    <w:p w14:paraId="5DAE28FF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P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'living'</w:t>
      </w:r>
    </w:p>
    <w:p w14:paraId="7D679BC5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0ACFCC4E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RabinKarp_hash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(T, P)</w:t>
      </w:r>
    </w:p>
    <w:p w14:paraId="16E74BB9" w14:textId="23639891" w:rsidR="004862D9" w:rsidRDefault="004862D9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06C1715B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P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'mine'</w:t>
      </w:r>
    </w:p>
    <w:p w14:paraId="46266901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4A972700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RabinKarp_hash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(T, P)</w:t>
      </w:r>
    </w:p>
    <w:p w14:paraId="34DDDDE5" w14:textId="14497CD4" w:rsidR="004862D9" w:rsidRDefault="004862D9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3F5A6FFE" w14:textId="1BF1E19C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0B87376C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P </w:t>
      </w:r>
      <w:r w:rsidRPr="004862D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 xml:space="preserve"> </w:t>
      </w:r>
      <w:r w:rsidRPr="004862D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'e'</w:t>
      </w:r>
    </w:p>
    <w:p w14:paraId="5D65DD09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27DD81F4" w14:textId="77777777" w:rsidR="004862D9" w:rsidRPr="004862D9" w:rsidRDefault="004862D9" w:rsidP="004862D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  <w:proofErr w:type="spellStart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RabinKarp_hash</w:t>
      </w:r>
      <w:proofErr w:type="spellEnd"/>
      <w:r w:rsidRPr="004862D9"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  <w:t>(T, P)</w:t>
      </w:r>
    </w:p>
    <w:p w14:paraId="5CA24150" w14:textId="77777777" w:rsidR="004862D9" w:rsidRPr="00CF4947" w:rsidRDefault="004862D9" w:rsidP="00CF49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635870C9" w14:textId="77777777" w:rsidR="00CF4947" w:rsidRPr="00D3166A" w:rsidRDefault="00CF4947" w:rsidP="00D3166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 w:eastAsia="ru-RU"/>
        </w:rPr>
      </w:pPr>
    </w:p>
    <w:p w14:paraId="3DE52CE9" w14:textId="77777777" w:rsidR="003966CD" w:rsidRPr="00AA4CC4" w:rsidRDefault="003966CD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8D2EBE" w14:textId="3F57ABC0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C473080" w14:textId="77777777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19BC5399" w14:textId="77777777" w:rsidR="00E80D37" w:rsidRPr="00E80D37" w:rsidRDefault="00E80D37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80D37" w:rsidRPr="00E80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3438B"/>
    <w:multiLevelType w:val="hybridMultilevel"/>
    <w:tmpl w:val="CA5600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3326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55"/>
    <w:rsid w:val="00012364"/>
    <w:rsid w:val="000170A2"/>
    <w:rsid w:val="00057EA7"/>
    <w:rsid w:val="000F2BFA"/>
    <w:rsid w:val="000F4BB7"/>
    <w:rsid w:val="001162DE"/>
    <w:rsid w:val="001233F9"/>
    <w:rsid w:val="001235DE"/>
    <w:rsid w:val="00163BD4"/>
    <w:rsid w:val="001A1DC7"/>
    <w:rsid w:val="001C745F"/>
    <w:rsid w:val="001D78B8"/>
    <w:rsid w:val="002752BB"/>
    <w:rsid w:val="00291F43"/>
    <w:rsid w:val="0029704A"/>
    <w:rsid w:val="002C4A53"/>
    <w:rsid w:val="002D4BFA"/>
    <w:rsid w:val="002D641E"/>
    <w:rsid w:val="0030063A"/>
    <w:rsid w:val="00302860"/>
    <w:rsid w:val="0032744D"/>
    <w:rsid w:val="00334110"/>
    <w:rsid w:val="00337545"/>
    <w:rsid w:val="003440BF"/>
    <w:rsid w:val="00382DC6"/>
    <w:rsid w:val="00393D38"/>
    <w:rsid w:val="003966CD"/>
    <w:rsid w:val="003D1E25"/>
    <w:rsid w:val="003D254C"/>
    <w:rsid w:val="003E0E8B"/>
    <w:rsid w:val="00402E7B"/>
    <w:rsid w:val="004169B4"/>
    <w:rsid w:val="004231B4"/>
    <w:rsid w:val="00436485"/>
    <w:rsid w:val="00457182"/>
    <w:rsid w:val="004862D9"/>
    <w:rsid w:val="0049748D"/>
    <w:rsid w:val="004C7408"/>
    <w:rsid w:val="004D0A98"/>
    <w:rsid w:val="004E2A4F"/>
    <w:rsid w:val="00530D70"/>
    <w:rsid w:val="005539F9"/>
    <w:rsid w:val="005872AF"/>
    <w:rsid w:val="00591CDB"/>
    <w:rsid w:val="00652F34"/>
    <w:rsid w:val="00661325"/>
    <w:rsid w:val="00667D13"/>
    <w:rsid w:val="00676BC2"/>
    <w:rsid w:val="006776DA"/>
    <w:rsid w:val="00697516"/>
    <w:rsid w:val="006A1320"/>
    <w:rsid w:val="006A3473"/>
    <w:rsid w:val="006F5355"/>
    <w:rsid w:val="0070139B"/>
    <w:rsid w:val="0074508D"/>
    <w:rsid w:val="007A72D4"/>
    <w:rsid w:val="007D764C"/>
    <w:rsid w:val="00807AC1"/>
    <w:rsid w:val="008336CD"/>
    <w:rsid w:val="00861D6A"/>
    <w:rsid w:val="00865BEA"/>
    <w:rsid w:val="008C1D22"/>
    <w:rsid w:val="00940857"/>
    <w:rsid w:val="00946450"/>
    <w:rsid w:val="009B180D"/>
    <w:rsid w:val="009B7A54"/>
    <w:rsid w:val="009D4798"/>
    <w:rsid w:val="00A35AD3"/>
    <w:rsid w:val="00A44BC6"/>
    <w:rsid w:val="00AD7C10"/>
    <w:rsid w:val="00AE3AD4"/>
    <w:rsid w:val="00B03639"/>
    <w:rsid w:val="00B15E79"/>
    <w:rsid w:val="00B47E66"/>
    <w:rsid w:val="00B7245C"/>
    <w:rsid w:val="00B8767A"/>
    <w:rsid w:val="00BD58A5"/>
    <w:rsid w:val="00BE69FA"/>
    <w:rsid w:val="00C22FDC"/>
    <w:rsid w:val="00C27550"/>
    <w:rsid w:val="00C34F35"/>
    <w:rsid w:val="00CA3012"/>
    <w:rsid w:val="00CC5B8C"/>
    <w:rsid w:val="00CE2022"/>
    <w:rsid w:val="00CE3DD0"/>
    <w:rsid w:val="00CF42EC"/>
    <w:rsid w:val="00CF4947"/>
    <w:rsid w:val="00D3166A"/>
    <w:rsid w:val="00D374D2"/>
    <w:rsid w:val="00D4040F"/>
    <w:rsid w:val="00D45C73"/>
    <w:rsid w:val="00DB282B"/>
    <w:rsid w:val="00DF1AFF"/>
    <w:rsid w:val="00E039A6"/>
    <w:rsid w:val="00E31058"/>
    <w:rsid w:val="00E3335E"/>
    <w:rsid w:val="00E513DE"/>
    <w:rsid w:val="00E80D37"/>
    <w:rsid w:val="00EA4450"/>
    <w:rsid w:val="00EC56B2"/>
    <w:rsid w:val="00F1120B"/>
    <w:rsid w:val="00F31973"/>
    <w:rsid w:val="00F3523C"/>
    <w:rsid w:val="00F73942"/>
    <w:rsid w:val="00F7544A"/>
    <w:rsid w:val="00F84C4E"/>
    <w:rsid w:val="00F85FD8"/>
    <w:rsid w:val="00F90300"/>
    <w:rsid w:val="00F93FE6"/>
    <w:rsid w:val="00FB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8FD7"/>
  <w15:chartTrackingRefBased/>
  <w15:docId w15:val="{472A1C3D-6D26-4AB1-921E-FEA20FEC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45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D5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D58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3888</TotalTime>
  <Pages>9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koma16a Королёва Мария Александровна</dc:creator>
  <cp:keywords/>
  <dc:description/>
  <cp:lastModifiedBy>koma16a Королёва Мария Александровна</cp:lastModifiedBy>
  <cp:revision>121</cp:revision>
  <dcterms:created xsi:type="dcterms:W3CDTF">2021-09-20T15:16:00Z</dcterms:created>
  <dcterms:modified xsi:type="dcterms:W3CDTF">2022-06-11T08:52:00Z</dcterms:modified>
</cp:coreProperties>
</file>