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C555B" w14:textId="60F876C7" w:rsidR="00C74D54" w:rsidRDefault="00890B5B">
      <w:pPr>
        <w:rPr>
          <w:rFonts w:ascii="Arial" w:hAnsi="Arial" w:cs="Arial"/>
        </w:rPr>
      </w:pPr>
      <w:r>
        <w:rPr>
          <w:rFonts w:ascii="Arial" w:hAnsi="Arial" w:cs="Arial"/>
        </w:rPr>
        <w:t>24</w:t>
      </w:r>
      <w:r w:rsidRPr="00890B5B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July 2020</w:t>
      </w:r>
    </w:p>
    <w:p w14:paraId="011EDAF4" w14:textId="17C285A1" w:rsidR="00890B5B" w:rsidRDefault="00890B5B">
      <w:pPr>
        <w:rPr>
          <w:rFonts w:ascii="Arial" w:hAnsi="Arial" w:cs="Arial"/>
        </w:rPr>
      </w:pPr>
    </w:p>
    <w:p w14:paraId="2869104F" w14:textId="3680E17F" w:rsidR="00890B5B" w:rsidRDefault="00890B5B" w:rsidP="004C544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Citibank Power of Attorney</w:t>
      </w:r>
    </w:p>
    <w:p w14:paraId="095793AA" w14:textId="6D4F4D1C" w:rsidR="00890B5B" w:rsidRDefault="00890B5B" w:rsidP="004C544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P.O. box 1432</w:t>
      </w:r>
    </w:p>
    <w:p w14:paraId="164E29A7" w14:textId="4E8B7160" w:rsidR="00890B5B" w:rsidRDefault="00890B5B" w:rsidP="004C544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Lincolnshire, I</w:t>
      </w:r>
      <w:r w:rsidR="0088558C">
        <w:rPr>
          <w:rFonts w:ascii="Arial" w:hAnsi="Arial" w:cs="Arial"/>
        </w:rPr>
        <w:t>ll</w:t>
      </w:r>
      <w:r>
        <w:rPr>
          <w:rFonts w:ascii="Arial" w:hAnsi="Arial" w:cs="Arial"/>
        </w:rPr>
        <w:t>.</w:t>
      </w:r>
    </w:p>
    <w:p w14:paraId="57740C23" w14:textId="130F790A" w:rsidR="00890B5B" w:rsidRDefault="00890B5B" w:rsidP="004C544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60069</w:t>
      </w:r>
    </w:p>
    <w:p w14:paraId="303822C4" w14:textId="77777777" w:rsidR="00890B5B" w:rsidRDefault="00890B5B" w:rsidP="00890B5B">
      <w:pPr>
        <w:spacing w:line="240" w:lineRule="auto"/>
        <w:rPr>
          <w:rFonts w:ascii="Arial" w:hAnsi="Arial" w:cs="Arial"/>
        </w:rPr>
      </w:pPr>
    </w:p>
    <w:p w14:paraId="6534592C" w14:textId="77777777" w:rsidR="00890B5B" w:rsidRDefault="00890B5B" w:rsidP="00890B5B">
      <w:pPr>
        <w:spacing w:line="120" w:lineRule="auto"/>
        <w:rPr>
          <w:rFonts w:ascii="Arial" w:hAnsi="Arial" w:cs="Arial"/>
        </w:rPr>
      </w:pPr>
    </w:p>
    <w:p w14:paraId="72E70E8C" w14:textId="1C948421" w:rsidR="00890B5B" w:rsidRDefault="004C5449" w:rsidP="000C445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To Whom It May Concern,</w:t>
      </w:r>
    </w:p>
    <w:p w14:paraId="506894D7" w14:textId="09AAA32C" w:rsidR="004C5449" w:rsidRDefault="004C5449" w:rsidP="00890B5B">
      <w:pPr>
        <w:rPr>
          <w:rFonts w:ascii="Arial" w:hAnsi="Arial" w:cs="Arial"/>
        </w:rPr>
      </w:pPr>
      <w:r>
        <w:rPr>
          <w:rFonts w:ascii="Arial" w:hAnsi="Arial" w:cs="Arial"/>
        </w:rPr>
        <w:t>The attached POA is for Letitia Adjei</w:t>
      </w:r>
      <w:r w:rsidR="000C4453">
        <w:rPr>
          <w:rFonts w:ascii="Arial" w:hAnsi="Arial" w:cs="Arial"/>
        </w:rPr>
        <w:t>, the principal</w:t>
      </w:r>
      <w:r>
        <w:rPr>
          <w:rFonts w:ascii="Arial" w:hAnsi="Arial" w:cs="Arial"/>
        </w:rPr>
        <w:t>, SSN 122-34-7669, DOB 12/11/1930,</w:t>
      </w:r>
      <w:r w:rsidR="000C4453">
        <w:rPr>
          <w:rFonts w:ascii="Arial" w:hAnsi="Arial" w:cs="Arial"/>
        </w:rPr>
        <w:t xml:space="preserve"> formerly residing at 1575 President Street, Apt. 9, Brooklyn N.Y. 11213, and now living at Hse. No. 1112 5</w:t>
      </w:r>
      <w:r w:rsidR="000C4453" w:rsidRPr="000C4453">
        <w:rPr>
          <w:rFonts w:ascii="Arial" w:hAnsi="Arial" w:cs="Arial"/>
          <w:vertAlign w:val="superscript"/>
        </w:rPr>
        <w:t>th</w:t>
      </w:r>
      <w:r w:rsidR="000C4453">
        <w:rPr>
          <w:rFonts w:ascii="Arial" w:hAnsi="Arial" w:cs="Arial"/>
        </w:rPr>
        <w:t xml:space="preserve"> Lane, Baatsona, Accra-Ghana,</w:t>
      </w:r>
      <w:r>
        <w:rPr>
          <w:rFonts w:ascii="Arial" w:hAnsi="Arial" w:cs="Arial"/>
        </w:rPr>
        <w:t xml:space="preserve"> </w:t>
      </w:r>
      <w:r w:rsidR="00131FF7">
        <w:rPr>
          <w:rFonts w:ascii="Arial" w:hAnsi="Arial" w:cs="Arial"/>
        </w:rPr>
        <w:t>authoriz</w:t>
      </w:r>
      <w:r w:rsidR="000C4453">
        <w:rPr>
          <w:rFonts w:ascii="Arial" w:hAnsi="Arial" w:cs="Arial"/>
        </w:rPr>
        <w:t xml:space="preserve">ing </w:t>
      </w:r>
      <w:r w:rsidR="00131FF7">
        <w:rPr>
          <w:rFonts w:ascii="Arial" w:hAnsi="Arial" w:cs="Arial"/>
        </w:rPr>
        <w:t>her daughter Mary Kristis Cofie-Squire, (nee’ Mary K. Owusu),</w:t>
      </w:r>
      <w:r w:rsidR="000C4453">
        <w:rPr>
          <w:rFonts w:ascii="Arial" w:hAnsi="Arial" w:cs="Arial"/>
        </w:rPr>
        <w:t xml:space="preserve"> the agent,</w:t>
      </w:r>
      <w:r w:rsidR="00131FF7">
        <w:rPr>
          <w:rFonts w:ascii="Arial" w:hAnsi="Arial" w:cs="Arial"/>
        </w:rPr>
        <w:t xml:space="preserve"> residing at Hse No.6 Jogis Estates, Okpoi-Gonno, Accra-Ghana, to act on behalf of Letitia Adjei.</w:t>
      </w:r>
    </w:p>
    <w:p w14:paraId="364B2AFF" w14:textId="36F1A45C" w:rsidR="000C4453" w:rsidRDefault="000C4453" w:rsidP="00890B5B">
      <w:pPr>
        <w:rPr>
          <w:rFonts w:ascii="Arial" w:hAnsi="Arial" w:cs="Arial"/>
        </w:rPr>
      </w:pPr>
      <w:r>
        <w:rPr>
          <w:rFonts w:ascii="Arial" w:hAnsi="Arial" w:cs="Arial"/>
        </w:rPr>
        <w:t>Plse also find attached</w:t>
      </w:r>
      <w:r w:rsidR="008341F1">
        <w:rPr>
          <w:rFonts w:ascii="Arial" w:hAnsi="Arial" w:cs="Arial"/>
        </w:rPr>
        <w:t xml:space="preserve"> proof of identity</w:t>
      </w:r>
      <w:r w:rsidR="00601D4E">
        <w:rPr>
          <w:rFonts w:ascii="Arial" w:hAnsi="Arial" w:cs="Arial"/>
        </w:rPr>
        <w:t xml:space="preserve"> for both my mother and me. Unfortunately, due to the closure of the American Embassy because of the pandemic, I have not been able to renew my passport which expired in June 2020.</w:t>
      </w:r>
    </w:p>
    <w:p w14:paraId="418CDD37" w14:textId="6F3B1EC2" w:rsidR="00601D4E" w:rsidRDefault="00601D4E" w:rsidP="00890B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case of any further enquiries, I can be reached by email, at </w:t>
      </w:r>
      <w:hyperlink r:id="rId4" w:history="1">
        <w:r w:rsidRPr="00461F55">
          <w:rPr>
            <w:rStyle w:val="Hyperlink"/>
            <w:rFonts w:ascii="Arial" w:hAnsi="Arial" w:cs="Arial"/>
          </w:rPr>
          <w:t>mary.cofiesquire@gmail.com</w:t>
        </w:r>
      </w:hyperlink>
      <w:r>
        <w:rPr>
          <w:rFonts w:ascii="Arial" w:hAnsi="Arial" w:cs="Arial"/>
        </w:rPr>
        <w:t>.</w:t>
      </w:r>
    </w:p>
    <w:p w14:paraId="4A17E14D" w14:textId="112B2550" w:rsidR="00601D4E" w:rsidRDefault="00601D4E" w:rsidP="00890B5B">
      <w:pPr>
        <w:rPr>
          <w:rFonts w:ascii="Arial" w:hAnsi="Arial" w:cs="Arial"/>
        </w:rPr>
      </w:pPr>
    </w:p>
    <w:p w14:paraId="3F43157A" w14:textId="0D87DCFB" w:rsidR="00601D4E" w:rsidRDefault="00601D4E" w:rsidP="00890B5B">
      <w:pPr>
        <w:rPr>
          <w:rFonts w:ascii="Arial" w:hAnsi="Arial" w:cs="Arial"/>
        </w:rPr>
      </w:pPr>
      <w:r>
        <w:rPr>
          <w:rFonts w:ascii="Arial" w:hAnsi="Arial" w:cs="Arial"/>
        </w:rPr>
        <w:t>Sincerely,</w:t>
      </w:r>
    </w:p>
    <w:p w14:paraId="30352EE0" w14:textId="035408DE" w:rsidR="00601D4E" w:rsidRDefault="00601D4E" w:rsidP="00890B5B">
      <w:pPr>
        <w:rPr>
          <w:rFonts w:ascii="Arial" w:hAnsi="Arial" w:cs="Arial"/>
        </w:rPr>
      </w:pPr>
    </w:p>
    <w:p w14:paraId="49E4D6AF" w14:textId="6B0CCD98" w:rsidR="00601D4E" w:rsidRDefault="00601D4E" w:rsidP="00890B5B">
      <w:pPr>
        <w:rPr>
          <w:rFonts w:ascii="Arial" w:hAnsi="Arial" w:cs="Arial"/>
        </w:rPr>
      </w:pPr>
    </w:p>
    <w:p w14:paraId="65381EC7" w14:textId="35019B20" w:rsidR="00601D4E" w:rsidRDefault="00601D4E" w:rsidP="00890B5B">
      <w:pPr>
        <w:rPr>
          <w:rFonts w:ascii="Arial" w:hAnsi="Arial" w:cs="Arial"/>
        </w:rPr>
      </w:pPr>
    </w:p>
    <w:p w14:paraId="19A8E482" w14:textId="10971F67" w:rsidR="00601D4E" w:rsidRDefault="00601D4E" w:rsidP="00890B5B">
      <w:pPr>
        <w:rPr>
          <w:rFonts w:ascii="Arial" w:hAnsi="Arial" w:cs="Arial"/>
        </w:rPr>
      </w:pPr>
      <w:r>
        <w:rPr>
          <w:rFonts w:ascii="Arial" w:hAnsi="Arial" w:cs="Arial"/>
        </w:rPr>
        <w:t>Mary Kristis Cofie-Squire</w:t>
      </w:r>
    </w:p>
    <w:p w14:paraId="705FFBAE" w14:textId="4E72906C" w:rsidR="00601D4E" w:rsidRDefault="00601D4E" w:rsidP="00890B5B">
      <w:pPr>
        <w:rPr>
          <w:rFonts w:ascii="Arial" w:hAnsi="Arial" w:cs="Arial"/>
        </w:rPr>
      </w:pPr>
    </w:p>
    <w:p w14:paraId="1C1B5E2C" w14:textId="77777777" w:rsidR="00601D4E" w:rsidRDefault="00601D4E" w:rsidP="00890B5B">
      <w:pPr>
        <w:rPr>
          <w:rFonts w:ascii="Arial" w:hAnsi="Arial" w:cs="Arial"/>
        </w:rPr>
      </w:pPr>
    </w:p>
    <w:p w14:paraId="3E79FEFC" w14:textId="77777777" w:rsidR="00890B5B" w:rsidRPr="00711B13" w:rsidRDefault="00890B5B">
      <w:pPr>
        <w:rPr>
          <w:rFonts w:ascii="Arial" w:hAnsi="Arial" w:cs="Arial"/>
        </w:rPr>
      </w:pPr>
    </w:p>
    <w:sectPr w:rsidR="00890B5B" w:rsidRPr="00711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13"/>
    <w:rsid w:val="000C4453"/>
    <w:rsid w:val="00131FF7"/>
    <w:rsid w:val="002E48DD"/>
    <w:rsid w:val="004C5449"/>
    <w:rsid w:val="00601D4E"/>
    <w:rsid w:val="00686900"/>
    <w:rsid w:val="00711B13"/>
    <w:rsid w:val="008341F1"/>
    <w:rsid w:val="0088558C"/>
    <w:rsid w:val="00890B5B"/>
    <w:rsid w:val="00B30E71"/>
    <w:rsid w:val="00E15560"/>
    <w:rsid w:val="00F4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C94D1"/>
  <w15:chartTrackingRefBased/>
  <w15:docId w15:val="{4DC4CC57-42DC-473B-BF58-AFCC70F5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D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y.cofiesquir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Cofie-Squire</dc:creator>
  <cp:keywords/>
  <dc:description/>
  <cp:lastModifiedBy>Mary Cofie-Squire</cp:lastModifiedBy>
  <cp:revision>4</cp:revision>
  <dcterms:created xsi:type="dcterms:W3CDTF">2020-07-16T14:15:00Z</dcterms:created>
  <dcterms:modified xsi:type="dcterms:W3CDTF">2020-07-16T16:37:00Z</dcterms:modified>
</cp:coreProperties>
</file>