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BB1" w:rsidRDefault="00960F3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5EF5D3" wp14:editId="43096FE7">
                <wp:simplePos x="0" y="0"/>
                <wp:positionH relativeFrom="column">
                  <wp:posOffset>6273165</wp:posOffset>
                </wp:positionH>
                <wp:positionV relativeFrom="paragraph">
                  <wp:posOffset>4556760</wp:posOffset>
                </wp:positionV>
                <wp:extent cx="712470" cy="320040"/>
                <wp:effectExtent l="0" t="0" r="0" b="3810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0F39" w:rsidRPr="00960F39" w:rsidRDefault="00960F39" w:rsidP="00960F3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Public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93.95pt;margin-top:358.8pt;width:56.1pt;height:25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" filled="f" stroked="f">
                <v:textbox>
                  <w:txbxContent>
                    <w:p w:rsidR="00960F39" w:rsidRPr="00960F39" w:rsidRDefault="00960F39" w:rsidP="00960F3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Public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77FC09" wp14:editId="2F0CD178">
                <wp:simplePos x="0" y="0"/>
                <wp:positionH relativeFrom="column">
                  <wp:posOffset>6273165</wp:posOffset>
                </wp:positionH>
                <wp:positionV relativeFrom="paragraph">
                  <wp:posOffset>3371215</wp:posOffset>
                </wp:positionV>
                <wp:extent cx="961390" cy="320040"/>
                <wp:effectExtent l="0" t="0" r="0" b="3810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139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0F39" w:rsidRPr="00960F39" w:rsidRDefault="00960F39" w:rsidP="00960F3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Protected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93.95pt;margin-top:265.45pt;width:75.7pt;height:25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" filled="f" stroked="f">
                <v:textbox>
                  <w:txbxContent>
                    <w:p w:rsidR="00960F39" w:rsidRPr="00960F39" w:rsidRDefault="00960F39" w:rsidP="00960F3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Protected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CCA729" wp14:editId="5B359D12">
                <wp:simplePos x="0" y="0"/>
                <wp:positionH relativeFrom="column">
                  <wp:posOffset>2900680</wp:posOffset>
                </wp:positionH>
                <wp:positionV relativeFrom="paragraph">
                  <wp:posOffset>3369945</wp:posOffset>
                </wp:positionV>
                <wp:extent cx="712470" cy="320040"/>
                <wp:effectExtent l="0" t="0" r="0" b="381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0F39" w:rsidRPr="00960F39" w:rsidRDefault="00960F39" w:rsidP="00960F3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Public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28.4pt;margin-top:265.35pt;width:56.1pt;height:2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" filled="f" stroked="f">
                <v:textbox>
                  <w:txbxContent>
                    <w:p w:rsidR="00960F39" w:rsidRPr="00960F39" w:rsidRDefault="00960F39" w:rsidP="00960F3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Public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D798D3" wp14:editId="140EB5F7">
                <wp:simplePos x="0" y="0"/>
                <wp:positionH relativeFrom="column">
                  <wp:posOffset>3281045</wp:posOffset>
                </wp:positionH>
                <wp:positionV relativeFrom="paragraph">
                  <wp:posOffset>2051050</wp:posOffset>
                </wp:positionV>
                <wp:extent cx="712470" cy="320040"/>
                <wp:effectExtent l="0" t="0" r="0" b="381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0F39" w:rsidRPr="00960F39" w:rsidRDefault="00960F39" w:rsidP="00960F3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Public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58.35pt;margin-top:161.5pt;width:56.1pt;height:2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" filled="f" stroked="f">
                <v:textbox>
                  <w:txbxContent>
                    <w:p w:rsidR="00960F39" w:rsidRPr="00960F39" w:rsidRDefault="00960F39" w:rsidP="00960F3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Public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677A02" wp14:editId="03C057D3">
                <wp:simplePos x="0" y="0"/>
                <wp:positionH relativeFrom="column">
                  <wp:posOffset>5692140</wp:posOffset>
                </wp:positionH>
                <wp:positionV relativeFrom="paragraph">
                  <wp:posOffset>2075180</wp:posOffset>
                </wp:positionV>
                <wp:extent cx="712470" cy="320040"/>
                <wp:effectExtent l="0" t="0" r="0" b="381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0F39" w:rsidRPr="00960F39" w:rsidRDefault="00960F39" w:rsidP="00960F3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Public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48.2pt;margin-top:163.4pt;width:56.1pt;height:2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" filled="f" stroked="f">
                <v:textbox>
                  <w:txbxContent>
                    <w:p w:rsidR="00960F39" w:rsidRPr="00960F39" w:rsidRDefault="00960F39" w:rsidP="00960F3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Public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F5FCDE" wp14:editId="6BF28180">
                <wp:simplePos x="0" y="0"/>
                <wp:positionH relativeFrom="column">
                  <wp:posOffset>5109845</wp:posOffset>
                </wp:positionH>
                <wp:positionV relativeFrom="paragraph">
                  <wp:posOffset>1044962</wp:posOffset>
                </wp:positionV>
                <wp:extent cx="1115695" cy="320040"/>
                <wp:effectExtent l="0" t="0" r="0" b="381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5695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0F39" w:rsidRPr="00960F39" w:rsidRDefault="00960F3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Virtual Public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402.35pt;margin-top:82.3pt;width:87.85pt;height:2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" filled="f" stroked="f">
                <v:textbox>
                  <w:txbxContent>
                    <w:p w:rsidR="00960F39" w:rsidRPr="00960F39" w:rsidRDefault="00960F3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Virtual Public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01225E">
        <w:rPr>
          <w:noProof/>
          <w:lang w:eastAsia="ru-RU"/>
        </w:rPr>
        <w:drawing>
          <wp:inline distT="0" distB="0" distL="0" distR="0">
            <wp:extent cx="9832769" cy="5795159"/>
            <wp:effectExtent l="0" t="57150" r="0" b="1524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9A1BB1" w:rsidSect="0001225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25E"/>
    <w:rsid w:val="0001225E"/>
    <w:rsid w:val="00960F39"/>
    <w:rsid w:val="009A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F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2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22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F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2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22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B8B2CAE-A1F2-416C-A0A2-A8CE12A7B1CE}" type="doc">
      <dgm:prSet loTypeId="urn:microsoft.com/office/officeart/2005/8/layout/hierarchy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69BA35EB-2CAE-463D-BBB9-A1B35869106E}">
      <dgm:prSet phldrT="[Текст]"/>
      <dgm:spPr/>
      <dgm:t>
        <a:bodyPr/>
        <a:lstStyle/>
        <a:p>
          <a:r>
            <a:rPr lang="en-US" b="1"/>
            <a:t>Base</a:t>
          </a:r>
        </a:p>
        <a:p>
          <a:r>
            <a:rPr lang="ru-RU"/>
            <a:t>абстрактный класс</a:t>
          </a:r>
        </a:p>
      </dgm:t>
    </dgm:pt>
    <dgm:pt modelId="{97797A51-74E6-49D4-94E0-C0E5F0A83603}" type="parTrans" cxnId="{B6D201F2-F87E-4C00-A090-766E1A20CB70}">
      <dgm:prSet/>
      <dgm:spPr/>
      <dgm:t>
        <a:bodyPr/>
        <a:lstStyle/>
        <a:p>
          <a:endParaRPr lang="ru-RU"/>
        </a:p>
      </dgm:t>
    </dgm:pt>
    <dgm:pt modelId="{D30C02EC-25ED-4DBB-8CD8-03007F201AAE}" type="sibTrans" cxnId="{B6D201F2-F87E-4C00-A090-766E1A20CB70}">
      <dgm:prSet/>
      <dgm:spPr/>
      <dgm:t>
        <a:bodyPr/>
        <a:lstStyle/>
        <a:p>
          <a:endParaRPr lang="ru-RU"/>
        </a:p>
      </dgm:t>
    </dgm:pt>
    <dgm:pt modelId="{DE46C74E-EA0C-4E15-A996-54C99B14AB33}">
      <dgm:prSet phldrT="[Текст]"/>
      <dgm:spPr/>
      <dgm:t>
        <a:bodyPr/>
        <a:lstStyle/>
        <a:p>
          <a:r>
            <a:rPr lang="en-US"/>
            <a:t>Konditer_Izdel</a:t>
          </a:r>
          <a:endParaRPr lang="ru-RU"/>
        </a:p>
      </dgm:t>
    </dgm:pt>
    <dgm:pt modelId="{E1ACAB84-249F-411D-8891-9964F7C08A9F}" type="parTrans" cxnId="{5A87F1B0-9B31-415D-A870-B896D5A962FA}">
      <dgm:prSet/>
      <dgm:spPr/>
      <dgm:t>
        <a:bodyPr/>
        <a:lstStyle/>
        <a:p>
          <a:endParaRPr lang="ru-RU"/>
        </a:p>
      </dgm:t>
    </dgm:pt>
    <dgm:pt modelId="{F4E05EF3-61F5-401A-8EB6-6ECD606F209D}" type="sibTrans" cxnId="{5A87F1B0-9B31-415D-A870-B896D5A962FA}">
      <dgm:prSet/>
      <dgm:spPr/>
      <dgm:t>
        <a:bodyPr/>
        <a:lstStyle/>
        <a:p>
          <a:endParaRPr lang="ru-RU"/>
        </a:p>
      </dgm:t>
    </dgm:pt>
    <dgm:pt modelId="{21686307-8C1B-4FC7-9C6E-3E70F6435291}">
      <dgm:prSet phldrT="[Текст]"/>
      <dgm:spPr/>
      <dgm:t>
        <a:bodyPr/>
        <a:lstStyle/>
        <a:p>
          <a:r>
            <a:rPr lang="en-US"/>
            <a:t>Konfeta (Karamel)</a:t>
          </a:r>
          <a:endParaRPr lang="ru-RU"/>
        </a:p>
      </dgm:t>
    </dgm:pt>
    <dgm:pt modelId="{34EDCD1E-18A5-4416-ADE9-B8115E4C67E0}" type="parTrans" cxnId="{C11FB633-A5CE-45DF-8583-BA3D294F133B}">
      <dgm:prSet/>
      <dgm:spPr/>
      <dgm:t>
        <a:bodyPr/>
        <a:lstStyle/>
        <a:p>
          <a:endParaRPr lang="ru-RU"/>
        </a:p>
      </dgm:t>
    </dgm:pt>
    <dgm:pt modelId="{FB4FE7C3-3802-4506-B2EB-13B6434CF730}" type="sibTrans" cxnId="{C11FB633-A5CE-45DF-8583-BA3D294F133B}">
      <dgm:prSet/>
      <dgm:spPr/>
      <dgm:t>
        <a:bodyPr/>
        <a:lstStyle/>
        <a:p>
          <a:endParaRPr lang="ru-RU"/>
        </a:p>
      </dgm:t>
    </dgm:pt>
    <dgm:pt modelId="{D0173A24-C407-46D2-893F-61FA55752573}">
      <dgm:prSet phldrT="[Текст]"/>
      <dgm:spPr/>
      <dgm:t>
        <a:bodyPr/>
        <a:lstStyle/>
        <a:p>
          <a:r>
            <a:rPr lang="en-US"/>
            <a:t>Pechenie</a:t>
          </a:r>
        </a:p>
        <a:p>
          <a:r>
            <a:rPr lang="en-US"/>
            <a:t> friend class  Inpector</a:t>
          </a:r>
        </a:p>
        <a:p>
          <a:r>
            <a:rPr lang="en-US"/>
            <a:t>friend ICanModify()</a:t>
          </a:r>
          <a:endParaRPr lang="ru-RU"/>
        </a:p>
      </dgm:t>
    </dgm:pt>
    <dgm:pt modelId="{EA767C88-D399-44AF-868A-6079A9E07C97}" type="parTrans" cxnId="{2548BF87-1CC8-43F4-A2A3-03FFC246C408}">
      <dgm:prSet/>
      <dgm:spPr/>
      <dgm:t>
        <a:bodyPr/>
        <a:lstStyle/>
        <a:p>
          <a:endParaRPr lang="ru-RU"/>
        </a:p>
      </dgm:t>
    </dgm:pt>
    <dgm:pt modelId="{8EEA0D07-8D82-4D4E-8F89-BE1914CB7C69}" type="sibTrans" cxnId="{2548BF87-1CC8-43F4-A2A3-03FFC246C408}">
      <dgm:prSet/>
      <dgm:spPr/>
      <dgm:t>
        <a:bodyPr/>
        <a:lstStyle/>
        <a:p>
          <a:endParaRPr lang="ru-RU"/>
        </a:p>
      </dgm:t>
    </dgm:pt>
    <dgm:pt modelId="{79A0DBA6-7D99-4945-B7E0-7435AB0234F1}">
      <dgm:prSet/>
      <dgm:spPr/>
      <dgm:t>
        <a:bodyPr/>
        <a:lstStyle/>
        <a:p>
          <a:r>
            <a:rPr lang="en-US"/>
            <a:t>Chocolate_Konf</a:t>
          </a:r>
          <a:endParaRPr lang="ru-RU"/>
        </a:p>
      </dgm:t>
    </dgm:pt>
    <dgm:pt modelId="{0A42A423-812F-448F-A97D-7711308EE68C}" type="parTrans" cxnId="{B910FF5B-6E46-4F6B-8499-969962E729D0}">
      <dgm:prSet/>
      <dgm:spPr/>
      <dgm:t>
        <a:bodyPr/>
        <a:lstStyle/>
        <a:p>
          <a:endParaRPr lang="ru-RU"/>
        </a:p>
      </dgm:t>
    </dgm:pt>
    <dgm:pt modelId="{20B1FD67-3795-408A-84DA-1B7DA3830ADD}" type="sibTrans" cxnId="{B910FF5B-6E46-4F6B-8499-969962E729D0}">
      <dgm:prSet/>
      <dgm:spPr/>
      <dgm:t>
        <a:bodyPr/>
        <a:lstStyle/>
        <a:p>
          <a:endParaRPr lang="ru-RU"/>
        </a:p>
      </dgm:t>
    </dgm:pt>
    <dgm:pt modelId="{F60BBF84-24A1-467F-97B5-C587E4FA476D}">
      <dgm:prSet/>
      <dgm:spPr/>
      <dgm:t>
        <a:bodyPr/>
        <a:lstStyle/>
        <a:p>
          <a:r>
            <a:rPr lang="en-US"/>
            <a:t>tort</a:t>
          </a:r>
          <a:endParaRPr lang="ru-RU"/>
        </a:p>
      </dgm:t>
    </dgm:pt>
    <dgm:pt modelId="{B04C3A8E-D44A-4429-829A-10EE006FA34E}" type="parTrans" cxnId="{5E516042-3A4E-4FA9-A7BB-CA38FD522655}">
      <dgm:prSet/>
      <dgm:spPr/>
      <dgm:t>
        <a:bodyPr/>
        <a:lstStyle/>
        <a:p>
          <a:endParaRPr lang="ru-RU"/>
        </a:p>
      </dgm:t>
    </dgm:pt>
    <dgm:pt modelId="{CCABEE9C-1414-4231-BEA6-D45275ECE594}" type="sibTrans" cxnId="{5E516042-3A4E-4FA9-A7BB-CA38FD522655}">
      <dgm:prSet/>
      <dgm:spPr/>
      <dgm:t>
        <a:bodyPr/>
        <a:lstStyle/>
        <a:p>
          <a:endParaRPr lang="ru-RU"/>
        </a:p>
      </dgm:t>
    </dgm:pt>
    <dgm:pt modelId="{EC1AA76C-46AF-46A6-8EB5-8DB0BD6E1CDC}">
      <dgm:prSet/>
      <dgm:spPr/>
      <dgm:t>
        <a:bodyPr/>
        <a:lstStyle/>
        <a:p>
          <a:r>
            <a:rPr lang="en-US"/>
            <a:t>Birth_tort</a:t>
          </a:r>
          <a:endParaRPr lang="ru-RU"/>
        </a:p>
      </dgm:t>
    </dgm:pt>
    <dgm:pt modelId="{0434A545-6B6A-4414-9F59-EE8DB6AB7CCF}" type="parTrans" cxnId="{06FA2BB3-FBAB-4630-927D-8E7DC6251748}">
      <dgm:prSet/>
      <dgm:spPr/>
      <dgm:t>
        <a:bodyPr/>
        <a:lstStyle/>
        <a:p>
          <a:endParaRPr lang="ru-RU"/>
        </a:p>
      </dgm:t>
    </dgm:pt>
    <dgm:pt modelId="{4CDF09A5-D42A-4F09-8B44-1CE37BA61B6F}" type="sibTrans" cxnId="{06FA2BB3-FBAB-4630-927D-8E7DC6251748}">
      <dgm:prSet/>
      <dgm:spPr/>
      <dgm:t>
        <a:bodyPr/>
        <a:lstStyle/>
        <a:p>
          <a:endParaRPr lang="ru-RU"/>
        </a:p>
      </dgm:t>
    </dgm:pt>
    <dgm:pt modelId="{F844F5D1-28F6-4C5E-9539-955E8AAAF683}" type="pres">
      <dgm:prSet presAssocID="{DB8B2CAE-A1F2-416C-A0A2-A8CE12A7B1C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FE372AE5-D0B7-4D01-B638-B891F65C372D}" type="pres">
      <dgm:prSet presAssocID="{69BA35EB-2CAE-463D-BBB9-A1B35869106E}" presName="hierRoot1" presStyleCnt="0"/>
      <dgm:spPr/>
    </dgm:pt>
    <dgm:pt modelId="{4A8761B3-65B1-4749-A011-893763458E14}" type="pres">
      <dgm:prSet presAssocID="{69BA35EB-2CAE-463D-BBB9-A1B35869106E}" presName="composite" presStyleCnt="0"/>
      <dgm:spPr/>
    </dgm:pt>
    <dgm:pt modelId="{D10B6EDF-D412-41A3-92FC-885C55E4643D}" type="pres">
      <dgm:prSet presAssocID="{69BA35EB-2CAE-463D-BBB9-A1B35869106E}" presName="background" presStyleLbl="node0" presStyleIdx="0" presStyleCnt="1"/>
      <dgm:spPr/>
    </dgm:pt>
    <dgm:pt modelId="{53388CE0-F32E-454E-8333-D4C021830B4C}" type="pres">
      <dgm:prSet presAssocID="{69BA35EB-2CAE-463D-BBB9-A1B35869106E}" presName="text" presStyleLbl="fgAcc0" presStyleIdx="0" presStyleCnt="1" custScaleX="18919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89A2533-5CEF-45E4-BEA6-D1A452AC0D66}" type="pres">
      <dgm:prSet presAssocID="{69BA35EB-2CAE-463D-BBB9-A1B35869106E}" presName="hierChild2" presStyleCnt="0"/>
      <dgm:spPr/>
    </dgm:pt>
    <dgm:pt modelId="{90C3BA29-8B66-4EF0-AD1B-795A885D3A7C}" type="pres">
      <dgm:prSet presAssocID="{E1ACAB84-249F-411D-8891-9964F7C08A9F}" presName="Name10" presStyleLbl="parChTrans1D2" presStyleIdx="0" presStyleCnt="1"/>
      <dgm:spPr/>
    </dgm:pt>
    <dgm:pt modelId="{1B9C98B9-5303-4BB9-AD8C-11F90D6709A4}" type="pres">
      <dgm:prSet presAssocID="{DE46C74E-EA0C-4E15-A996-54C99B14AB33}" presName="hierRoot2" presStyleCnt="0"/>
      <dgm:spPr/>
    </dgm:pt>
    <dgm:pt modelId="{B7D946D3-F233-4D99-971C-8729F46856E9}" type="pres">
      <dgm:prSet presAssocID="{DE46C74E-EA0C-4E15-A996-54C99B14AB33}" presName="composite2" presStyleCnt="0"/>
      <dgm:spPr/>
    </dgm:pt>
    <dgm:pt modelId="{DD9259F1-B3E6-48FC-AD93-89FAF9D1EE08}" type="pres">
      <dgm:prSet presAssocID="{DE46C74E-EA0C-4E15-A996-54C99B14AB33}" presName="background2" presStyleLbl="node2" presStyleIdx="0" presStyleCnt="1"/>
      <dgm:spPr/>
    </dgm:pt>
    <dgm:pt modelId="{84B03D9B-9A79-497A-A699-E3B310F17754}" type="pres">
      <dgm:prSet presAssocID="{DE46C74E-EA0C-4E15-A996-54C99B14AB33}" presName="text2" presStyleLbl="fgAcc2" presStyleIdx="0" presStyleCnt="1">
        <dgm:presLayoutVars>
          <dgm:chPref val="3"/>
        </dgm:presLayoutVars>
      </dgm:prSet>
      <dgm:spPr/>
    </dgm:pt>
    <dgm:pt modelId="{EF531ECC-F317-4A54-B378-AAC4D1E36070}" type="pres">
      <dgm:prSet presAssocID="{DE46C74E-EA0C-4E15-A996-54C99B14AB33}" presName="hierChild3" presStyleCnt="0"/>
      <dgm:spPr/>
    </dgm:pt>
    <dgm:pt modelId="{4A44D557-536A-4C16-9F79-C7767041829A}" type="pres">
      <dgm:prSet presAssocID="{34EDCD1E-18A5-4416-ADE9-B8115E4C67E0}" presName="Name17" presStyleLbl="parChTrans1D3" presStyleIdx="0" presStyleCnt="2"/>
      <dgm:spPr/>
    </dgm:pt>
    <dgm:pt modelId="{01C52581-0C50-4E81-B9AC-D8FF4909140A}" type="pres">
      <dgm:prSet presAssocID="{21686307-8C1B-4FC7-9C6E-3E70F6435291}" presName="hierRoot3" presStyleCnt="0"/>
      <dgm:spPr/>
    </dgm:pt>
    <dgm:pt modelId="{24406165-6519-4BE0-AA6E-5C837044FA67}" type="pres">
      <dgm:prSet presAssocID="{21686307-8C1B-4FC7-9C6E-3E70F6435291}" presName="composite3" presStyleCnt="0"/>
      <dgm:spPr/>
    </dgm:pt>
    <dgm:pt modelId="{B691733F-DB87-4FF7-81EB-C7EDDDD49D18}" type="pres">
      <dgm:prSet presAssocID="{21686307-8C1B-4FC7-9C6E-3E70F6435291}" presName="background3" presStyleLbl="node3" presStyleIdx="0" presStyleCnt="2"/>
      <dgm:spPr/>
    </dgm:pt>
    <dgm:pt modelId="{B51C6915-E075-4051-8F9E-E7259A3346F0}" type="pres">
      <dgm:prSet presAssocID="{21686307-8C1B-4FC7-9C6E-3E70F6435291}" presName="text3" presStyleLbl="fgAcc3" presStyleIdx="0" presStyleCnt="2" custLinFactNeighborX="201" custLinFactNeighborY="7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595067C-D25E-4A59-91DD-BD9C6D44D76F}" type="pres">
      <dgm:prSet presAssocID="{21686307-8C1B-4FC7-9C6E-3E70F6435291}" presName="hierChild4" presStyleCnt="0"/>
      <dgm:spPr/>
    </dgm:pt>
    <dgm:pt modelId="{5B298689-D3F2-4DB0-81EC-416AAC9E673E}" type="pres">
      <dgm:prSet presAssocID="{0A42A423-812F-448F-A97D-7711308EE68C}" presName="Name23" presStyleLbl="parChTrans1D4" presStyleIdx="0" presStyleCnt="3"/>
      <dgm:spPr/>
    </dgm:pt>
    <dgm:pt modelId="{8A265FC2-8248-4477-AA31-815AF2A41326}" type="pres">
      <dgm:prSet presAssocID="{79A0DBA6-7D99-4945-B7E0-7435AB0234F1}" presName="hierRoot4" presStyleCnt="0"/>
      <dgm:spPr/>
    </dgm:pt>
    <dgm:pt modelId="{4CEA6F57-644A-49A2-BD6B-7527671D17E3}" type="pres">
      <dgm:prSet presAssocID="{79A0DBA6-7D99-4945-B7E0-7435AB0234F1}" presName="composite4" presStyleCnt="0"/>
      <dgm:spPr/>
    </dgm:pt>
    <dgm:pt modelId="{D0A50B7E-ADA3-48EF-97BE-7BE057E23C1B}" type="pres">
      <dgm:prSet presAssocID="{79A0DBA6-7D99-4945-B7E0-7435AB0234F1}" presName="background4" presStyleLbl="node4" presStyleIdx="0" presStyleCnt="3"/>
      <dgm:spPr/>
    </dgm:pt>
    <dgm:pt modelId="{E88B2234-0C67-457A-ADB0-2D1B35BDFFFD}" type="pres">
      <dgm:prSet presAssocID="{79A0DBA6-7D99-4945-B7E0-7435AB0234F1}" presName="text4" presStyleLbl="fgAcc4" presStyleIdx="0" presStyleCnt="3">
        <dgm:presLayoutVars>
          <dgm:chPref val="3"/>
        </dgm:presLayoutVars>
      </dgm:prSet>
      <dgm:spPr/>
    </dgm:pt>
    <dgm:pt modelId="{19A3F3C2-9475-46FB-8B2D-25B89545BFA8}" type="pres">
      <dgm:prSet presAssocID="{79A0DBA6-7D99-4945-B7E0-7435AB0234F1}" presName="hierChild5" presStyleCnt="0"/>
      <dgm:spPr/>
    </dgm:pt>
    <dgm:pt modelId="{6AD9BEE7-345E-4A50-A595-30FA46E375D9}" type="pres">
      <dgm:prSet presAssocID="{EA767C88-D399-44AF-868A-6079A9E07C97}" presName="Name17" presStyleLbl="parChTrans1D3" presStyleIdx="1" presStyleCnt="2"/>
      <dgm:spPr/>
    </dgm:pt>
    <dgm:pt modelId="{7EEA263C-9F91-42FC-9171-5CEF14438CA5}" type="pres">
      <dgm:prSet presAssocID="{D0173A24-C407-46D2-893F-61FA55752573}" presName="hierRoot3" presStyleCnt="0"/>
      <dgm:spPr/>
    </dgm:pt>
    <dgm:pt modelId="{4C58E150-3B2D-46B9-9429-238D019DE159}" type="pres">
      <dgm:prSet presAssocID="{D0173A24-C407-46D2-893F-61FA55752573}" presName="composite3" presStyleCnt="0"/>
      <dgm:spPr/>
    </dgm:pt>
    <dgm:pt modelId="{33DF173E-105A-4DBB-A4FE-0F74CEE3AC9B}" type="pres">
      <dgm:prSet presAssocID="{D0173A24-C407-46D2-893F-61FA55752573}" presName="background3" presStyleLbl="node3" presStyleIdx="1" presStyleCnt="2"/>
      <dgm:spPr/>
    </dgm:pt>
    <dgm:pt modelId="{4818C758-ECD6-4D38-8A3F-BAA848E4AA2F}" type="pres">
      <dgm:prSet presAssocID="{D0173A24-C407-46D2-893F-61FA55752573}" presName="text3" presStyleLbl="fgAcc3" presStyleIdx="1" presStyleCnt="2" custScaleX="10468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5A9A5DE-C44C-44C2-A0D3-C6D1491A39F3}" type="pres">
      <dgm:prSet presAssocID="{D0173A24-C407-46D2-893F-61FA55752573}" presName="hierChild4" presStyleCnt="0"/>
      <dgm:spPr/>
    </dgm:pt>
    <dgm:pt modelId="{104F7A4F-5367-427E-A958-A24F3CFDBBCE}" type="pres">
      <dgm:prSet presAssocID="{B04C3A8E-D44A-4429-829A-10EE006FA34E}" presName="Name23" presStyleLbl="parChTrans1D4" presStyleIdx="1" presStyleCnt="3"/>
      <dgm:spPr/>
    </dgm:pt>
    <dgm:pt modelId="{A6C7FD27-78F6-428B-B8F7-7CAD41FF74FC}" type="pres">
      <dgm:prSet presAssocID="{F60BBF84-24A1-467F-97B5-C587E4FA476D}" presName="hierRoot4" presStyleCnt="0"/>
      <dgm:spPr/>
    </dgm:pt>
    <dgm:pt modelId="{ED505305-FAAC-48A3-BCE7-3C4B016C53B2}" type="pres">
      <dgm:prSet presAssocID="{F60BBF84-24A1-467F-97B5-C587E4FA476D}" presName="composite4" presStyleCnt="0"/>
      <dgm:spPr/>
    </dgm:pt>
    <dgm:pt modelId="{28084C14-7666-469E-BF6E-E4744B47026E}" type="pres">
      <dgm:prSet presAssocID="{F60BBF84-24A1-467F-97B5-C587E4FA476D}" presName="background4" presStyleLbl="node4" presStyleIdx="1" presStyleCnt="3"/>
      <dgm:spPr/>
    </dgm:pt>
    <dgm:pt modelId="{CDA086A3-9548-458C-B05D-1A2CFBF9DB9F}" type="pres">
      <dgm:prSet presAssocID="{F60BBF84-24A1-467F-97B5-C587E4FA476D}" presName="text4" presStyleLbl="fgAcc4" presStyleIdx="1" presStyleCnt="3">
        <dgm:presLayoutVars>
          <dgm:chPref val="3"/>
        </dgm:presLayoutVars>
      </dgm:prSet>
      <dgm:spPr/>
    </dgm:pt>
    <dgm:pt modelId="{6EEBBA3D-8623-48A8-B924-64735E7B791F}" type="pres">
      <dgm:prSet presAssocID="{F60BBF84-24A1-467F-97B5-C587E4FA476D}" presName="hierChild5" presStyleCnt="0"/>
      <dgm:spPr/>
    </dgm:pt>
    <dgm:pt modelId="{19143A45-4FA7-42AA-9CF7-481E47CD5623}" type="pres">
      <dgm:prSet presAssocID="{0434A545-6B6A-4414-9F59-EE8DB6AB7CCF}" presName="Name23" presStyleLbl="parChTrans1D4" presStyleIdx="2" presStyleCnt="3"/>
      <dgm:spPr/>
    </dgm:pt>
    <dgm:pt modelId="{F1C37CEB-7FFA-4C55-BAE6-2095949760E5}" type="pres">
      <dgm:prSet presAssocID="{EC1AA76C-46AF-46A6-8EB5-8DB0BD6E1CDC}" presName="hierRoot4" presStyleCnt="0"/>
      <dgm:spPr/>
    </dgm:pt>
    <dgm:pt modelId="{7A7B8ACE-4850-4D37-BA49-A7A8C102E9D0}" type="pres">
      <dgm:prSet presAssocID="{EC1AA76C-46AF-46A6-8EB5-8DB0BD6E1CDC}" presName="composite4" presStyleCnt="0"/>
      <dgm:spPr/>
    </dgm:pt>
    <dgm:pt modelId="{8615C754-008F-49B7-93DB-072F037B99D6}" type="pres">
      <dgm:prSet presAssocID="{EC1AA76C-46AF-46A6-8EB5-8DB0BD6E1CDC}" presName="background4" presStyleLbl="node4" presStyleIdx="2" presStyleCnt="3"/>
      <dgm:spPr/>
    </dgm:pt>
    <dgm:pt modelId="{7BE98801-6515-478F-B628-6A3E254D5A84}" type="pres">
      <dgm:prSet presAssocID="{EC1AA76C-46AF-46A6-8EB5-8DB0BD6E1CDC}" presName="text4" presStyleLbl="fgAcc4" presStyleIdx="2" presStyleCnt="3">
        <dgm:presLayoutVars>
          <dgm:chPref val="3"/>
        </dgm:presLayoutVars>
      </dgm:prSet>
      <dgm:spPr/>
    </dgm:pt>
    <dgm:pt modelId="{6339A6A3-5B8A-4F2D-AAF8-A61C413CFF03}" type="pres">
      <dgm:prSet presAssocID="{EC1AA76C-46AF-46A6-8EB5-8DB0BD6E1CDC}" presName="hierChild5" presStyleCnt="0"/>
      <dgm:spPr/>
    </dgm:pt>
  </dgm:ptLst>
  <dgm:cxnLst>
    <dgm:cxn modelId="{6A281165-FB8A-4143-8946-9FB04EF1C30D}" type="presOf" srcId="{DB8B2CAE-A1F2-416C-A0A2-A8CE12A7B1CE}" destId="{F844F5D1-28F6-4C5E-9539-955E8AAAF683}" srcOrd="0" destOrd="0" presId="urn:microsoft.com/office/officeart/2005/8/layout/hierarchy1"/>
    <dgm:cxn modelId="{06FA2BB3-FBAB-4630-927D-8E7DC6251748}" srcId="{F60BBF84-24A1-467F-97B5-C587E4FA476D}" destId="{EC1AA76C-46AF-46A6-8EB5-8DB0BD6E1CDC}" srcOrd="0" destOrd="0" parTransId="{0434A545-6B6A-4414-9F59-EE8DB6AB7CCF}" sibTransId="{4CDF09A5-D42A-4F09-8B44-1CE37BA61B6F}"/>
    <dgm:cxn modelId="{8B9C2A6D-8771-4822-8024-63ED7D7E6B87}" type="presOf" srcId="{E1ACAB84-249F-411D-8891-9964F7C08A9F}" destId="{90C3BA29-8B66-4EF0-AD1B-795A885D3A7C}" srcOrd="0" destOrd="0" presId="urn:microsoft.com/office/officeart/2005/8/layout/hierarchy1"/>
    <dgm:cxn modelId="{9D0EBBD7-24A4-4497-9B63-19B82C86AC2C}" type="presOf" srcId="{69BA35EB-2CAE-463D-BBB9-A1B35869106E}" destId="{53388CE0-F32E-454E-8333-D4C021830B4C}" srcOrd="0" destOrd="0" presId="urn:microsoft.com/office/officeart/2005/8/layout/hierarchy1"/>
    <dgm:cxn modelId="{CC73F132-61AC-4C7A-B30F-165859FCA2B2}" type="presOf" srcId="{0A42A423-812F-448F-A97D-7711308EE68C}" destId="{5B298689-D3F2-4DB0-81EC-416AAC9E673E}" srcOrd="0" destOrd="0" presId="urn:microsoft.com/office/officeart/2005/8/layout/hierarchy1"/>
    <dgm:cxn modelId="{4A750F7C-D81F-4A6D-AF9B-876E75A4D737}" type="presOf" srcId="{F60BBF84-24A1-467F-97B5-C587E4FA476D}" destId="{CDA086A3-9548-458C-B05D-1A2CFBF9DB9F}" srcOrd="0" destOrd="0" presId="urn:microsoft.com/office/officeart/2005/8/layout/hierarchy1"/>
    <dgm:cxn modelId="{5E516042-3A4E-4FA9-A7BB-CA38FD522655}" srcId="{D0173A24-C407-46D2-893F-61FA55752573}" destId="{F60BBF84-24A1-467F-97B5-C587E4FA476D}" srcOrd="0" destOrd="0" parTransId="{B04C3A8E-D44A-4429-829A-10EE006FA34E}" sibTransId="{CCABEE9C-1414-4231-BEA6-D45275ECE594}"/>
    <dgm:cxn modelId="{AA56F5F3-C939-4A2D-9CCE-759041A5A99F}" type="presOf" srcId="{34EDCD1E-18A5-4416-ADE9-B8115E4C67E0}" destId="{4A44D557-536A-4C16-9F79-C7767041829A}" srcOrd="0" destOrd="0" presId="urn:microsoft.com/office/officeart/2005/8/layout/hierarchy1"/>
    <dgm:cxn modelId="{6DDDA120-1095-4996-9C11-A006AF43E227}" type="presOf" srcId="{DE46C74E-EA0C-4E15-A996-54C99B14AB33}" destId="{84B03D9B-9A79-497A-A699-E3B310F17754}" srcOrd="0" destOrd="0" presId="urn:microsoft.com/office/officeart/2005/8/layout/hierarchy1"/>
    <dgm:cxn modelId="{399D72E0-BB08-4219-829C-F6F93446F1EC}" type="presOf" srcId="{D0173A24-C407-46D2-893F-61FA55752573}" destId="{4818C758-ECD6-4D38-8A3F-BAA848E4AA2F}" srcOrd="0" destOrd="0" presId="urn:microsoft.com/office/officeart/2005/8/layout/hierarchy1"/>
    <dgm:cxn modelId="{B3B60AB4-2B95-46E8-BD9A-1EF55CC93520}" type="presOf" srcId="{0434A545-6B6A-4414-9F59-EE8DB6AB7CCF}" destId="{19143A45-4FA7-42AA-9CF7-481E47CD5623}" srcOrd="0" destOrd="0" presId="urn:microsoft.com/office/officeart/2005/8/layout/hierarchy1"/>
    <dgm:cxn modelId="{B910FF5B-6E46-4F6B-8499-969962E729D0}" srcId="{21686307-8C1B-4FC7-9C6E-3E70F6435291}" destId="{79A0DBA6-7D99-4945-B7E0-7435AB0234F1}" srcOrd="0" destOrd="0" parTransId="{0A42A423-812F-448F-A97D-7711308EE68C}" sibTransId="{20B1FD67-3795-408A-84DA-1B7DA3830ADD}"/>
    <dgm:cxn modelId="{B6D201F2-F87E-4C00-A090-766E1A20CB70}" srcId="{DB8B2CAE-A1F2-416C-A0A2-A8CE12A7B1CE}" destId="{69BA35EB-2CAE-463D-BBB9-A1B35869106E}" srcOrd="0" destOrd="0" parTransId="{97797A51-74E6-49D4-94E0-C0E5F0A83603}" sibTransId="{D30C02EC-25ED-4DBB-8CD8-03007F201AAE}"/>
    <dgm:cxn modelId="{752E0DE5-78DA-4665-964A-19C2F348B693}" type="presOf" srcId="{EC1AA76C-46AF-46A6-8EB5-8DB0BD6E1CDC}" destId="{7BE98801-6515-478F-B628-6A3E254D5A84}" srcOrd="0" destOrd="0" presId="urn:microsoft.com/office/officeart/2005/8/layout/hierarchy1"/>
    <dgm:cxn modelId="{5A87F1B0-9B31-415D-A870-B896D5A962FA}" srcId="{69BA35EB-2CAE-463D-BBB9-A1B35869106E}" destId="{DE46C74E-EA0C-4E15-A996-54C99B14AB33}" srcOrd="0" destOrd="0" parTransId="{E1ACAB84-249F-411D-8891-9964F7C08A9F}" sibTransId="{F4E05EF3-61F5-401A-8EB6-6ECD606F209D}"/>
    <dgm:cxn modelId="{2548BF87-1CC8-43F4-A2A3-03FFC246C408}" srcId="{DE46C74E-EA0C-4E15-A996-54C99B14AB33}" destId="{D0173A24-C407-46D2-893F-61FA55752573}" srcOrd="1" destOrd="0" parTransId="{EA767C88-D399-44AF-868A-6079A9E07C97}" sibTransId="{8EEA0D07-8D82-4D4E-8F89-BE1914CB7C69}"/>
    <dgm:cxn modelId="{96D2905A-7016-4D93-A7EC-68B06607D2F1}" type="presOf" srcId="{B04C3A8E-D44A-4429-829A-10EE006FA34E}" destId="{104F7A4F-5367-427E-A958-A24F3CFDBBCE}" srcOrd="0" destOrd="0" presId="urn:microsoft.com/office/officeart/2005/8/layout/hierarchy1"/>
    <dgm:cxn modelId="{4677F135-52FA-44F4-BF86-6884157CB6BD}" type="presOf" srcId="{79A0DBA6-7D99-4945-B7E0-7435AB0234F1}" destId="{E88B2234-0C67-457A-ADB0-2D1B35BDFFFD}" srcOrd="0" destOrd="0" presId="urn:microsoft.com/office/officeart/2005/8/layout/hierarchy1"/>
    <dgm:cxn modelId="{C11FB633-A5CE-45DF-8583-BA3D294F133B}" srcId="{DE46C74E-EA0C-4E15-A996-54C99B14AB33}" destId="{21686307-8C1B-4FC7-9C6E-3E70F6435291}" srcOrd="0" destOrd="0" parTransId="{34EDCD1E-18A5-4416-ADE9-B8115E4C67E0}" sibTransId="{FB4FE7C3-3802-4506-B2EB-13B6434CF730}"/>
    <dgm:cxn modelId="{9BCC06DC-9F57-4F89-BF5B-D270880A8B7D}" type="presOf" srcId="{21686307-8C1B-4FC7-9C6E-3E70F6435291}" destId="{B51C6915-E075-4051-8F9E-E7259A3346F0}" srcOrd="0" destOrd="0" presId="urn:microsoft.com/office/officeart/2005/8/layout/hierarchy1"/>
    <dgm:cxn modelId="{DBD08F78-0473-45FA-B351-368AACA5B0B6}" type="presOf" srcId="{EA767C88-D399-44AF-868A-6079A9E07C97}" destId="{6AD9BEE7-345E-4A50-A595-30FA46E375D9}" srcOrd="0" destOrd="0" presId="urn:microsoft.com/office/officeart/2005/8/layout/hierarchy1"/>
    <dgm:cxn modelId="{E9D55C0D-A779-4D78-90C3-2061DF8AEB13}" type="presParOf" srcId="{F844F5D1-28F6-4C5E-9539-955E8AAAF683}" destId="{FE372AE5-D0B7-4D01-B638-B891F65C372D}" srcOrd="0" destOrd="0" presId="urn:microsoft.com/office/officeart/2005/8/layout/hierarchy1"/>
    <dgm:cxn modelId="{24CA837B-C543-49A4-A391-3C8930B4AB0A}" type="presParOf" srcId="{FE372AE5-D0B7-4D01-B638-B891F65C372D}" destId="{4A8761B3-65B1-4749-A011-893763458E14}" srcOrd="0" destOrd="0" presId="urn:microsoft.com/office/officeart/2005/8/layout/hierarchy1"/>
    <dgm:cxn modelId="{7E202A3B-8BBB-4591-8731-C55F43EE4904}" type="presParOf" srcId="{4A8761B3-65B1-4749-A011-893763458E14}" destId="{D10B6EDF-D412-41A3-92FC-885C55E4643D}" srcOrd="0" destOrd="0" presId="urn:microsoft.com/office/officeart/2005/8/layout/hierarchy1"/>
    <dgm:cxn modelId="{DD443BBA-CBD1-40C2-BC54-28589E842E0B}" type="presParOf" srcId="{4A8761B3-65B1-4749-A011-893763458E14}" destId="{53388CE0-F32E-454E-8333-D4C021830B4C}" srcOrd="1" destOrd="0" presId="urn:microsoft.com/office/officeart/2005/8/layout/hierarchy1"/>
    <dgm:cxn modelId="{2AF6B5F2-E4F3-40D8-8C30-FD92089319EA}" type="presParOf" srcId="{FE372AE5-D0B7-4D01-B638-B891F65C372D}" destId="{B89A2533-5CEF-45E4-BEA6-D1A452AC0D66}" srcOrd="1" destOrd="0" presId="urn:microsoft.com/office/officeart/2005/8/layout/hierarchy1"/>
    <dgm:cxn modelId="{5797D488-F843-40C0-A64E-428144E47B4D}" type="presParOf" srcId="{B89A2533-5CEF-45E4-BEA6-D1A452AC0D66}" destId="{90C3BA29-8B66-4EF0-AD1B-795A885D3A7C}" srcOrd="0" destOrd="0" presId="urn:microsoft.com/office/officeart/2005/8/layout/hierarchy1"/>
    <dgm:cxn modelId="{044A030B-EF87-472A-9CF5-D16868549E9C}" type="presParOf" srcId="{B89A2533-5CEF-45E4-BEA6-D1A452AC0D66}" destId="{1B9C98B9-5303-4BB9-AD8C-11F90D6709A4}" srcOrd="1" destOrd="0" presId="urn:microsoft.com/office/officeart/2005/8/layout/hierarchy1"/>
    <dgm:cxn modelId="{A9268B7D-49E9-43F9-AB0E-B1D03C85BBC8}" type="presParOf" srcId="{1B9C98B9-5303-4BB9-AD8C-11F90D6709A4}" destId="{B7D946D3-F233-4D99-971C-8729F46856E9}" srcOrd="0" destOrd="0" presId="urn:microsoft.com/office/officeart/2005/8/layout/hierarchy1"/>
    <dgm:cxn modelId="{6DF4D322-CD5E-469E-8B92-F91C4FC326FC}" type="presParOf" srcId="{B7D946D3-F233-4D99-971C-8729F46856E9}" destId="{DD9259F1-B3E6-48FC-AD93-89FAF9D1EE08}" srcOrd="0" destOrd="0" presId="urn:microsoft.com/office/officeart/2005/8/layout/hierarchy1"/>
    <dgm:cxn modelId="{FF3230C3-DA0A-40F6-A4AE-2398921CAA09}" type="presParOf" srcId="{B7D946D3-F233-4D99-971C-8729F46856E9}" destId="{84B03D9B-9A79-497A-A699-E3B310F17754}" srcOrd="1" destOrd="0" presId="urn:microsoft.com/office/officeart/2005/8/layout/hierarchy1"/>
    <dgm:cxn modelId="{F731CC9D-A022-41D9-93A8-6B55CD815B3B}" type="presParOf" srcId="{1B9C98B9-5303-4BB9-AD8C-11F90D6709A4}" destId="{EF531ECC-F317-4A54-B378-AAC4D1E36070}" srcOrd="1" destOrd="0" presId="urn:microsoft.com/office/officeart/2005/8/layout/hierarchy1"/>
    <dgm:cxn modelId="{EE683939-F43D-4AC6-9500-DE3101AB5D7A}" type="presParOf" srcId="{EF531ECC-F317-4A54-B378-AAC4D1E36070}" destId="{4A44D557-536A-4C16-9F79-C7767041829A}" srcOrd="0" destOrd="0" presId="urn:microsoft.com/office/officeart/2005/8/layout/hierarchy1"/>
    <dgm:cxn modelId="{D0D6F0F5-2388-41A0-AF4B-D2617A95EFAE}" type="presParOf" srcId="{EF531ECC-F317-4A54-B378-AAC4D1E36070}" destId="{01C52581-0C50-4E81-B9AC-D8FF4909140A}" srcOrd="1" destOrd="0" presId="urn:microsoft.com/office/officeart/2005/8/layout/hierarchy1"/>
    <dgm:cxn modelId="{21746FB7-DC9D-46F6-82A7-FAE309383803}" type="presParOf" srcId="{01C52581-0C50-4E81-B9AC-D8FF4909140A}" destId="{24406165-6519-4BE0-AA6E-5C837044FA67}" srcOrd="0" destOrd="0" presId="urn:microsoft.com/office/officeart/2005/8/layout/hierarchy1"/>
    <dgm:cxn modelId="{E435C91D-8516-4070-B2C3-8B8E4CED6E80}" type="presParOf" srcId="{24406165-6519-4BE0-AA6E-5C837044FA67}" destId="{B691733F-DB87-4FF7-81EB-C7EDDDD49D18}" srcOrd="0" destOrd="0" presId="urn:microsoft.com/office/officeart/2005/8/layout/hierarchy1"/>
    <dgm:cxn modelId="{CD8A1D13-B7B7-495D-80B2-D16769EA1810}" type="presParOf" srcId="{24406165-6519-4BE0-AA6E-5C837044FA67}" destId="{B51C6915-E075-4051-8F9E-E7259A3346F0}" srcOrd="1" destOrd="0" presId="urn:microsoft.com/office/officeart/2005/8/layout/hierarchy1"/>
    <dgm:cxn modelId="{B92BC052-C026-4AB5-B753-1E0BF6D35D83}" type="presParOf" srcId="{01C52581-0C50-4E81-B9AC-D8FF4909140A}" destId="{4595067C-D25E-4A59-91DD-BD9C6D44D76F}" srcOrd="1" destOrd="0" presId="urn:microsoft.com/office/officeart/2005/8/layout/hierarchy1"/>
    <dgm:cxn modelId="{463FB886-64D0-4960-8DA9-CA54903A107E}" type="presParOf" srcId="{4595067C-D25E-4A59-91DD-BD9C6D44D76F}" destId="{5B298689-D3F2-4DB0-81EC-416AAC9E673E}" srcOrd="0" destOrd="0" presId="urn:microsoft.com/office/officeart/2005/8/layout/hierarchy1"/>
    <dgm:cxn modelId="{AED3DBC8-3BA9-49F8-91F1-4D57BF5E6A3B}" type="presParOf" srcId="{4595067C-D25E-4A59-91DD-BD9C6D44D76F}" destId="{8A265FC2-8248-4477-AA31-815AF2A41326}" srcOrd="1" destOrd="0" presId="urn:microsoft.com/office/officeart/2005/8/layout/hierarchy1"/>
    <dgm:cxn modelId="{948D8403-1907-404C-9CF9-7E4357747490}" type="presParOf" srcId="{8A265FC2-8248-4477-AA31-815AF2A41326}" destId="{4CEA6F57-644A-49A2-BD6B-7527671D17E3}" srcOrd="0" destOrd="0" presId="urn:microsoft.com/office/officeart/2005/8/layout/hierarchy1"/>
    <dgm:cxn modelId="{34D326CD-9C00-4A0B-8F7B-FCF2B242BE85}" type="presParOf" srcId="{4CEA6F57-644A-49A2-BD6B-7527671D17E3}" destId="{D0A50B7E-ADA3-48EF-97BE-7BE057E23C1B}" srcOrd="0" destOrd="0" presId="urn:microsoft.com/office/officeart/2005/8/layout/hierarchy1"/>
    <dgm:cxn modelId="{057AE0DA-D42E-4B82-9F08-A398F784139A}" type="presParOf" srcId="{4CEA6F57-644A-49A2-BD6B-7527671D17E3}" destId="{E88B2234-0C67-457A-ADB0-2D1B35BDFFFD}" srcOrd="1" destOrd="0" presId="urn:microsoft.com/office/officeart/2005/8/layout/hierarchy1"/>
    <dgm:cxn modelId="{A5B0E45D-2F45-4C00-A97C-856AFBA66EBC}" type="presParOf" srcId="{8A265FC2-8248-4477-AA31-815AF2A41326}" destId="{19A3F3C2-9475-46FB-8B2D-25B89545BFA8}" srcOrd="1" destOrd="0" presId="urn:microsoft.com/office/officeart/2005/8/layout/hierarchy1"/>
    <dgm:cxn modelId="{59F36BC4-5461-4DD6-B9B5-82EF1375BCC0}" type="presParOf" srcId="{EF531ECC-F317-4A54-B378-AAC4D1E36070}" destId="{6AD9BEE7-345E-4A50-A595-30FA46E375D9}" srcOrd="2" destOrd="0" presId="urn:microsoft.com/office/officeart/2005/8/layout/hierarchy1"/>
    <dgm:cxn modelId="{649E9093-A9B0-4E21-8BBE-D20587AEF546}" type="presParOf" srcId="{EF531ECC-F317-4A54-B378-AAC4D1E36070}" destId="{7EEA263C-9F91-42FC-9171-5CEF14438CA5}" srcOrd="3" destOrd="0" presId="urn:microsoft.com/office/officeart/2005/8/layout/hierarchy1"/>
    <dgm:cxn modelId="{31B34F5A-46AE-48CC-9779-6594546F39AF}" type="presParOf" srcId="{7EEA263C-9F91-42FC-9171-5CEF14438CA5}" destId="{4C58E150-3B2D-46B9-9429-238D019DE159}" srcOrd="0" destOrd="0" presId="urn:microsoft.com/office/officeart/2005/8/layout/hierarchy1"/>
    <dgm:cxn modelId="{EB2C9504-7FDC-44A0-978B-93755BCC2239}" type="presParOf" srcId="{4C58E150-3B2D-46B9-9429-238D019DE159}" destId="{33DF173E-105A-4DBB-A4FE-0F74CEE3AC9B}" srcOrd="0" destOrd="0" presId="urn:microsoft.com/office/officeart/2005/8/layout/hierarchy1"/>
    <dgm:cxn modelId="{16275116-0D3F-49DF-ADC8-A52C4806580E}" type="presParOf" srcId="{4C58E150-3B2D-46B9-9429-238D019DE159}" destId="{4818C758-ECD6-4D38-8A3F-BAA848E4AA2F}" srcOrd="1" destOrd="0" presId="urn:microsoft.com/office/officeart/2005/8/layout/hierarchy1"/>
    <dgm:cxn modelId="{D54FFC23-649D-4015-A5D2-8826F0EF12B5}" type="presParOf" srcId="{7EEA263C-9F91-42FC-9171-5CEF14438CA5}" destId="{F5A9A5DE-C44C-44C2-A0D3-C6D1491A39F3}" srcOrd="1" destOrd="0" presId="urn:microsoft.com/office/officeart/2005/8/layout/hierarchy1"/>
    <dgm:cxn modelId="{7A5CB512-A460-4F02-AC25-FAF9BE86B0BC}" type="presParOf" srcId="{F5A9A5DE-C44C-44C2-A0D3-C6D1491A39F3}" destId="{104F7A4F-5367-427E-A958-A24F3CFDBBCE}" srcOrd="0" destOrd="0" presId="urn:microsoft.com/office/officeart/2005/8/layout/hierarchy1"/>
    <dgm:cxn modelId="{98B0FB5E-DF6A-4CDC-8FDC-C7D584F93601}" type="presParOf" srcId="{F5A9A5DE-C44C-44C2-A0D3-C6D1491A39F3}" destId="{A6C7FD27-78F6-428B-B8F7-7CAD41FF74FC}" srcOrd="1" destOrd="0" presId="urn:microsoft.com/office/officeart/2005/8/layout/hierarchy1"/>
    <dgm:cxn modelId="{9193BB70-9C14-4CC3-87D2-9D382FEAD737}" type="presParOf" srcId="{A6C7FD27-78F6-428B-B8F7-7CAD41FF74FC}" destId="{ED505305-FAAC-48A3-BCE7-3C4B016C53B2}" srcOrd="0" destOrd="0" presId="urn:microsoft.com/office/officeart/2005/8/layout/hierarchy1"/>
    <dgm:cxn modelId="{93BD0922-8919-4117-99F1-7AD9C4091B51}" type="presParOf" srcId="{ED505305-FAAC-48A3-BCE7-3C4B016C53B2}" destId="{28084C14-7666-469E-BF6E-E4744B47026E}" srcOrd="0" destOrd="0" presId="urn:microsoft.com/office/officeart/2005/8/layout/hierarchy1"/>
    <dgm:cxn modelId="{243A33FA-4627-453F-AA7B-402E74105EFC}" type="presParOf" srcId="{ED505305-FAAC-48A3-BCE7-3C4B016C53B2}" destId="{CDA086A3-9548-458C-B05D-1A2CFBF9DB9F}" srcOrd="1" destOrd="0" presId="urn:microsoft.com/office/officeart/2005/8/layout/hierarchy1"/>
    <dgm:cxn modelId="{C481B8D6-EB7A-4993-9321-BA1A2111FE17}" type="presParOf" srcId="{A6C7FD27-78F6-428B-B8F7-7CAD41FF74FC}" destId="{6EEBBA3D-8623-48A8-B924-64735E7B791F}" srcOrd="1" destOrd="0" presId="urn:microsoft.com/office/officeart/2005/8/layout/hierarchy1"/>
    <dgm:cxn modelId="{52AFEC16-CD8B-4A8B-B96F-2B00A75E69F8}" type="presParOf" srcId="{6EEBBA3D-8623-48A8-B924-64735E7B791F}" destId="{19143A45-4FA7-42AA-9CF7-481E47CD5623}" srcOrd="0" destOrd="0" presId="urn:microsoft.com/office/officeart/2005/8/layout/hierarchy1"/>
    <dgm:cxn modelId="{29846ED2-5653-4DCD-9D40-0E01B427D579}" type="presParOf" srcId="{6EEBBA3D-8623-48A8-B924-64735E7B791F}" destId="{F1C37CEB-7FFA-4C55-BAE6-2095949760E5}" srcOrd="1" destOrd="0" presId="urn:microsoft.com/office/officeart/2005/8/layout/hierarchy1"/>
    <dgm:cxn modelId="{716C7968-F818-4B50-8892-8C1D21ECE19A}" type="presParOf" srcId="{F1C37CEB-7FFA-4C55-BAE6-2095949760E5}" destId="{7A7B8ACE-4850-4D37-BA49-A7A8C102E9D0}" srcOrd="0" destOrd="0" presId="urn:microsoft.com/office/officeart/2005/8/layout/hierarchy1"/>
    <dgm:cxn modelId="{1E0C374D-C2FF-4B0D-AB47-B3C1F6D3388D}" type="presParOf" srcId="{7A7B8ACE-4850-4D37-BA49-A7A8C102E9D0}" destId="{8615C754-008F-49B7-93DB-072F037B99D6}" srcOrd="0" destOrd="0" presId="urn:microsoft.com/office/officeart/2005/8/layout/hierarchy1"/>
    <dgm:cxn modelId="{70A8AFCC-BBCF-422F-A724-1C55C725A225}" type="presParOf" srcId="{7A7B8ACE-4850-4D37-BA49-A7A8C102E9D0}" destId="{7BE98801-6515-478F-B628-6A3E254D5A84}" srcOrd="1" destOrd="0" presId="urn:microsoft.com/office/officeart/2005/8/layout/hierarchy1"/>
    <dgm:cxn modelId="{ECB72328-E9B8-4D59-AE38-B48DE2574CE1}" type="presParOf" srcId="{F1C37CEB-7FFA-4C55-BAE6-2095949760E5}" destId="{6339A6A3-5B8A-4F2D-AAF8-A61C413CFF0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143A45-4FA7-42AA-9CF7-481E47CD5623}">
      <dsp:nvSpPr>
        <dsp:cNvPr id="0" name=""/>
        <dsp:cNvSpPr/>
      </dsp:nvSpPr>
      <dsp:spPr>
        <a:xfrm>
          <a:off x="5594438" y="4448627"/>
          <a:ext cx="91440" cy="3788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889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4F7A4F-5367-427E-A958-A24F3CFDBBCE}">
      <dsp:nvSpPr>
        <dsp:cNvPr id="0" name=""/>
        <dsp:cNvSpPr/>
      </dsp:nvSpPr>
      <dsp:spPr>
        <a:xfrm>
          <a:off x="5594438" y="3242457"/>
          <a:ext cx="91440" cy="3788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889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D9BEE7-345E-4A50-A595-30FA46E375D9}">
      <dsp:nvSpPr>
        <dsp:cNvPr id="0" name=""/>
        <dsp:cNvSpPr/>
      </dsp:nvSpPr>
      <dsp:spPr>
        <a:xfrm>
          <a:off x="4844007" y="2036287"/>
          <a:ext cx="796151" cy="3788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8206"/>
              </a:lnTo>
              <a:lnTo>
                <a:pt x="796151" y="258206"/>
              </a:lnTo>
              <a:lnTo>
                <a:pt x="796151" y="37889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298689-D3F2-4DB0-81EC-416AAC9E673E}">
      <dsp:nvSpPr>
        <dsp:cNvPr id="0" name=""/>
        <dsp:cNvSpPr/>
      </dsp:nvSpPr>
      <dsp:spPr>
        <a:xfrm>
          <a:off x="3971643" y="3243037"/>
          <a:ext cx="91440" cy="378316"/>
        </a:xfrm>
        <a:custGeom>
          <a:avLst/>
          <a:gdLst/>
          <a:ahLst/>
          <a:cxnLst/>
          <a:rect l="0" t="0" r="0" b="0"/>
          <a:pathLst>
            <a:path>
              <a:moveTo>
                <a:pt x="48338" y="0"/>
              </a:moveTo>
              <a:lnTo>
                <a:pt x="48338" y="257627"/>
              </a:lnTo>
              <a:lnTo>
                <a:pt x="45720" y="257627"/>
              </a:lnTo>
              <a:lnTo>
                <a:pt x="45720" y="3783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44D557-536A-4C16-9F79-C7767041829A}">
      <dsp:nvSpPr>
        <dsp:cNvPr id="0" name=""/>
        <dsp:cNvSpPr/>
      </dsp:nvSpPr>
      <dsp:spPr>
        <a:xfrm>
          <a:off x="4019981" y="2036287"/>
          <a:ext cx="824025" cy="379474"/>
        </a:xfrm>
        <a:custGeom>
          <a:avLst/>
          <a:gdLst/>
          <a:ahLst/>
          <a:cxnLst/>
          <a:rect l="0" t="0" r="0" b="0"/>
          <a:pathLst>
            <a:path>
              <a:moveTo>
                <a:pt x="824025" y="0"/>
              </a:moveTo>
              <a:lnTo>
                <a:pt x="824025" y="258785"/>
              </a:lnTo>
              <a:lnTo>
                <a:pt x="0" y="258785"/>
              </a:lnTo>
              <a:lnTo>
                <a:pt x="0" y="3794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C3BA29-8B66-4EF0-AD1B-795A885D3A7C}">
      <dsp:nvSpPr>
        <dsp:cNvPr id="0" name=""/>
        <dsp:cNvSpPr/>
      </dsp:nvSpPr>
      <dsp:spPr>
        <a:xfrm>
          <a:off x="4798287" y="830117"/>
          <a:ext cx="91440" cy="3788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889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0B6EDF-D412-41A3-92FC-885C55E4643D}">
      <dsp:nvSpPr>
        <dsp:cNvPr id="0" name=""/>
        <dsp:cNvSpPr/>
      </dsp:nvSpPr>
      <dsp:spPr>
        <a:xfrm>
          <a:off x="3611622" y="2843"/>
          <a:ext cx="2464768" cy="8272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53388CE0-F32E-454E-8333-D4C021830B4C}">
      <dsp:nvSpPr>
        <dsp:cNvPr id="0" name=""/>
        <dsp:cNvSpPr/>
      </dsp:nvSpPr>
      <dsp:spPr>
        <a:xfrm>
          <a:off x="3756377" y="140361"/>
          <a:ext cx="2464768" cy="82727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kern="1200"/>
            <a:t>Base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абстрактный класс</a:t>
          </a:r>
        </a:p>
      </dsp:txBody>
      <dsp:txXfrm>
        <a:off x="3780607" y="164591"/>
        <a:ext cx="2416308" cy="778814"/>
      </dsp:txXfrm>
    </dsp:sp>
    <dsp:sp modelId="{DD9259F1-B3E6-48FC-AD93-89FAF9D1EE08}">
      <dsp:nvSpPr>
        <dsp:cNvPr id="0" name=""/>
        <dsp:cNvSpPr/>
      </dsp:nvSpPr>
      <dsp:spPr>
        <a:xfrm>
          <a:off x="4192610" y="1209013"/>
          <a:ext cx="1302793" cy="8272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84B03D9B-9A79-497A-A699-E3B310F17754}">
      <dsp:nvSpPr>
        <dsp:cNvPr id="0" name=""/>
        <dsp:cNvSpPr/>
      </dsp:nvSpPr>
      <dsp:spPr>
        <a:xfrm>
          <a:off x="4337364" y="1346531"/>
          <a:ext cx="1302793" cy="82727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Konditer_Izdel</a:t>
          </a:r>
          <a:endParaRPr lang="ru-RU" sz="1100" kern="1200"/>
        </a:p>
      </dsp:txBody>
      <dsp:txXfrm>
        <a:off x="4361594" y="1370761"/>
        <a:ext cx="1254333" cy="778814"/>
      </dsp:txXfrm>
    </dsp:sp>
    <dsp:sp modelId="{B691733F-DB87-4FF7-81EB-C7EDDDD49D18}">
      <dsp:nvSpPr>
        <dsp:cNvPr id="0" name=""/>
        <dsp:cNvSpPr/>
      </dsp:nvSpPr>
      <dsp:spPr>
        <a:xfrm>
          <a:off x="3368585" y="2415762"/>
          <a:ext cx="1302793" cy="8272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B51C6915-E075-4051-8F9E-E7259A3346F0}">
      <dsp:nvSpPr>
        <dsp:cNvPr id="0" name=""/>
        <dsp:cNvSpPr/>
      </dsp:nvSpPr>
      <dsp:spPr>
        <a:xfrm>
          <a:off x="3513339" y="2553280"/>
          <a:ext cx="1302793" cy="82727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Konfeta (Karamel)</a:t>
          </a:r>
          <a:endParaRPr lang="ru-RU" sz="1100" kern="1200"/>
        </a:p>
      </dsp:txBody>
      <dsp:txXfrm>
        <a:off x="3537569" y="2577510"/>
        <a:ext cx="1254333" cy="778814"/>
      </dsp:txXfrm>
    </dsp:sp>
    <dsp:sp modelId="{D0A50B7E-ADA3-48EF-97BE-7BE057E23C1B}">
      <dsp:nvSpPr>
        <dsp:cNvPr id="0" name=""/>
        <dsp:cNvSpPr/>
      </dsp:nvSpPr>
      <dsp:spPr>
        <a:xfrm>
          <a:off x="3365966" y="3621353"/>
          <a:ext cx="1302793" cy="8272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E88B2234-0C67-457A-ADB0-2D1B35BDFFFD}">
      <dsp:nvSpPr>
        <dsp:cNvPr id="0" name=""/>
        <dsp:cNvSpPr/>
      </dsp:nvSpPr>
      <dsp:spPr>
        <a:xfrm>
          <a:off x="3510721" y="3758871"/>
          <a:ext cx="1302793" cy="82727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Chocolate_Konf</a:t>
          </a:r>
          <a:endParaRPr lang="ru-RU" sz="1100" kern="1200"/>
        </a:p>
      </dsp:txBody>
      <dsp:txXfrm>
        <a:off x="3534951" y="3783101"/>
        <a:ext cx="1254333" cy="778814"/>
      </dsp:txXfrm>
    </dsp:sp>
    <dsp:sp modelId="{33DF173E-105A-4DBB-A4FE-0F74CEE3AC9B}">
      <dsp:nvSpPr>
        <dsp:cNvPr id="0" name=""/>
        <dsp:cNvSpPr/>
      </dsp:nvSpPr>
      <dsp:spPr>
        <a:xfrm>
          <a:off x="4958270" y="2415183"/>
          <a:ext cx="1363777" cy="8272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4818C758-ECD6-4D38-8A3F-BAA848E4AA2F}">
      <dsp:nvSpPr>
        <dsp:cNvPr id="0" name=""/>
        <dsp:cNvSpPr/>
      </dsp:nvSpPr>
      <dsp:spPr>
        <a:xfrm>
          <a:off x="5103024" y="2552701"/>
          <a:ext cx="1363777" cy="82727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Pechenie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 friend class  Inpector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friend ICanModify()</a:t>
          </a:r>
          <a:endParaRPr lang="ru-RU" sz="1100" kern="1200"/>
        </a:p>
      </dsp:txBody>
      <dsp:txXfrm>
        <a:off x="5127254" y="2576931"/>
        <a:ext cx="1315317" cy="778814"/>
      </dsp:txXfrm>
    </dsp:sp>
    <dsp:sp modelId="{28084C14-7666-469E-BF6E-E4744B47026E}">
      <dsp:nvSpPr>
        <dsp:cNvPr id="0" name=""/>
        <dsp:cNvSpPr/>
      </dsp:nvSpPr>
      <dsp:spPr>
        <a:xfrm>
          <a:off x="4988761" y="3621353"/>
          <a:ext cx="1302793" cy="8272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CDA086A3-9548-458C-B05D-1A2CFBF9DB9F}">
      <dsp:nvSpPr>
        <dsp:cNvPr id="0" name=""/>
        <dsp:cNvSpPr/>
      </dsp:nvSpPr>
      <dsp:spPr>
        <a:xfrm>
          <a:off x="5133516" y="3758871"/>
          <a:ext cx="1302793" cy="82727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tort</a:t>
          </a:r>
          <a:endParaRPr lang="ru-RU" sz="1100" kern="1200"/>
        </a:p>
      </dsp:txBody>
      <dsp:txXfrm>
        <a:off x="5157746" y="3783101"/>
        <a:ext cx="1254333" cy="778814"/>
      </dsp:txXfrm>
    </dsp:sp>
    <dsp:sp modelId="{8615C754-008F-49B7-93DB-072F037B99D6}">
      <dsp:nvSpPr>
        <dsp:cNvPr id="0" name=""/>
        <dsp:cNvSpPr/>
      </dsp:nvSpPr>
      <dsp:spPr>
        <a:xfrm>
          <a:off x="4988761" y="4827523"/>
          <a:ext cx="1302793" cy="8272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7BE98801-6515-478F-B628-6A3E254D5A84}">
      <dsp:nvSpPr>
        <dsp:cNvPr id="0" name=""/>
        <dsp:cNvSpPr/>
      </dsp:nvSpPr>
      <dsp:spPr>
        <a:xfrm>
          <a:off x="5133516" y="4965041"/>
          <a:ext cx="1302793" cy="82727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Birth_tort</a:t>
          </a:r>
          <a:endParaRPr lang="ru-RU" sz="1100" kern="1200"/>
        </a:p>
      </dsp:txBody>
      <dsp:txXfrm>
        <a:off x="5157746" y="4989271"/>
        <a:ext cx="1254333" cy="7788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</cp:revision>
  <dcterms:created xsi:type="dcterms:W3CDTF">2016-10-12T22:50:00Z</dcterms:created>
  <dcterms:modified xsi:type="dcterms:W3CDTF">2016-10-12T23:11:00Z</dcterms:modified>
</cp:coreProperties>
</file>