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D48D2" w14:textId="042A1F39" w:rsidR="00177886" w:rsidRDefault="00B805C9" w:rsidP="00B805C9">
      <w:pPr>
        <w:pStyle w:val="Heading1"/>
      </w:pPr>
      <w:r>
        <w:t>Analysis &amp; (Partially Done) Pseudocode</w:t>
      </w:r>
      <w:bookmarkStart w:id="0" w:name="_GoBack"/>
      <w:bookmarkEnd w:id="0"/>
    </w:p>
    <w:p w14:paraId="53AFA1EA" w14:textId="77777777" w:rsidR="00177886" w:rsidRDefault="00177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7886" w14:paraId="17783178" w14:textId="77777777" w:rsidTr="00F53D3A"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14:paraId="13E37124" w14:textId="77777777" w:rsidR="00177886" w:rsidRDefault="00177886" w:rsidP="00177886">
            <w:pPr>
              <w:jc w:val="center"/>
            </w:pPr>
            <w:r>
              <w:t>Person (Super class)</w:t>
            </w:r>
          </w:p>
        </w:tc>
      </w:tr>
      <w:tr w:rsidR="00177886" w14:paraId="3F91A3FB" w14:textId="77777777" w:rsidTr="00F53D3A">
        <w:tc>
          <w:tcPr>
            <w:tcW w:w="9350" w:type="dxa"/>
            <w:tcBorders>
              <w:bottom w:val="nil"/>
            </w:tcBorders>
          </w:tcPr>
          <w:p w14:paraId="790E95B1" w14:textId="77777777" w:rsidR="00177886" w:rsidRDefault="00177886">
            <w:r>
              <w:t>-name</w:t>
            </w:r>
          </w:p>
        </w:tc>
      </w:tr>
      <w:tr w:rsidR="00177886" w14:paraId="072CDD4D" w14:textId="77777777" w:rsidTr="00F53D3A">
        <w:tc>
          <w:tcPr>
            <w:tcW w:w="9350" w:type="dxa"/>
            <w:tcBorders>
              <w:top w:val="nil"/>
              <w:bottom w:val="nil"/>
            </w:tcBorders>
          </w:tcPr>
          <w:p w14:paraId="514CB79D" w14:textId="77777777" w:rsidR="00177886" w:rsidRDefault="00177886">
            <w:r>
              <w:t>-</w:t>
            </w:r>
            <w:proofErr w:type="spellStart"/>
            <w:r>
              <w:t>emailAddr</w:t>
            </w:r>
            <w:proofErr w:type="spellEnd"/>
          </w:p>
        </w:tc>
      </w:tr>
      <w:tr w:rsidR="00177886" w14:paraId="31BB6BAC" w14:textId="77777777" w:rsidTr="00F53D3A">
        <w:tc>
          <w:tcPr>
            <w:tcW w:w="9350" w:type="dxa"/>
            <w:tcBorders>
              <w:top w:val="nil"/>
              <w:bottom w:val="nil"/>
            </w:tcBorders>
          </w:tcPr>
          <w:p w14:paraId="5F328F97" w14:textId="77777777" w:rsidR="00177886" w:rsidRDefault="00177886">
            <w:r>
              <w:t>-</w:t>
            </w:r>
            <w:proofErr w:type="spellStart"/>
            <w:r>
              <w:t>phoneNum</w:t>
            </w:r>
            <w:proofErr w:type="spellEnd"/>
          </w:p>
        </w:tc>
      </w:tr>
      <w:tr w:rsidR="00177886" w14:paraId="2532FAC1" w14:textId="77777777" w:rsidTr="00174112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14:paraId="7E1E7AD3" w14:textId="77777777" w:rsidR="00D50371" w:rsidRDefault="00177886">
            <w:r>
              <w:t>-</w:t>
            </w:r>
            <w:r w:rsidR="00D50371">
              <w:t>city</w:t>
            </w:r>
          </w:p>
          <w:p w14:paraId="725AEC95" w14:textId="77777777" w:rsidR="00177886" w:rsidRDefault="00D50371">
            <w:r>
              <w:t>-</w:t>
            </w:r>
            <w:r w:rsidR="00177886">
              <w:t>state</w:t>
            </w:r>
          </w:p>
        </w:tc>
      </w:tr>
      <w:tr w:rsidR="00F53D3A" w14:paraId="0731DFFA" w14:textId="77777777" w:rsidTr="00174112">
        <w:tc>
          <w:tcPr>
            <w:tcW w:w="9350" w:type="dxa"/>
            <w:tcBorders>
              <w:bottom w:val="nil"/>
            </w:tcBorders>
          </w:tcPr>
          <w:p w14:paraId="2FCA83DF" w14:textId="77777777" w:rsidR="00F53D3A" w:rsidRDefault="00F53D3A">
            <w:r>
              <w:t xml:space="preserve">&lt;&lt;constructor&gt;&gt; </w:t>
            </w:r>
            <w:proofErr w:type="gramStart"/>
            <w:r>
              <w:t>Person(</w:t>
            </w:r>
            <w:proofErr w:type="gramEnd"/>
            <w:r>
              <w:t>)</w:t>
            </w:r>
          </w:p>
        </w:tc>
      </w:tr>
      <w:tr w:rsidR="00F53D3A" w14:paraId="4610DD06" w14:textId="77777777" w:rsidTr="00174112">
        <w:tc>
          <w:tcPr>
            <w:tcW w:w="9350" w:type="dxa"/>
            <w:tcBorders>
              <w:top w:val="nil"/>
              <w:bottom w:val="nil"/>
            </w:tcBorders>
          </w:tcPr>
          <w:p w14:paraId="1F6A24C2" w14:textId="77777777" w:rsidR="00F53D3A" w:rsidRDefault="00F53D3A">
            <w:r>
              <w:t>&lt;&lt;constructor&gt;&gt;</w:t>
            </w:r>
            <w:proofErr w:type="gramStart"/>
            <w:r>
              <w:t>Person(</w:t>
            </w:r>
            <w:proofErr w:type="gramEnd"/>
            <w:r>
              <w:t xml:space="preserve">String, String, </w:t>
            </w:r>
            <w:proofErr w:type="spellStart"/>
            <w:r>
              <w:t>int,String</w:t>
            </w:r>
            <w:proofErr w:type="spellEnd"/>
            <w:r>
              <w:t>)</w:t>
            </w:r>
          </w:p>
        </w:tc>
      </w:tr>
      <w:tr w:rsidR="00177886" w14:paraId="544BC6F8" w14:textId="77777777" w:rsidTr="00174112">
        <w:tc>
          <w:tcPr>
            <w:tcW w:w="9350" w:type="dxa"/>
            <w:tcBorders>
              <w:top w:val="nil"/>
              <w:bottom w:val="nil"/>
            </w:tcBorders>
          </w:tcPr>
          <w:p w14:paraId="0FFC1203" w14:textId="77777777" w:rsidR="00177886" w:rsidRDefault="00177886">
            <w:r>
              <w:t>+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</w:tr>
      <w:tr w:rsidR="00177886" w14:paraId="4409E908" w14:textId="77777777" w:rsidTr="00174112">
        <w:tc>
          <w:tcPr>
            <w:tcW w:w="9350" w:type="dxa"/>
            <w:tcBorders>
              <w:top w:val="nil"/>
              <w:bottom w:val="nil"/>
            </w:tcBorders>
          </w:tcPr>
          <w:p w14:paraId="7A1CF5AD" w14:textId="77777777" w:rsidR="00177886" w:rsidRDefault="00177886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  <w:tr w:rsidR="00177886" w14:paraId="16A55769" w14:textId="77777777" w:rsidTr="00174112">
        <w:tc>
          <w:tcPr>
            <w:tcW w:w="9350" w:type="dxa"/>
            <w:tcBorders>
              <w:top w:val="nil"/>
              <w:bottom w:val="nil"/>
            </w:tcBorders>
          </w:tcPr>
          <w:p w14:paraId="4B3DA30F" w14:textId="77777777" w:rsidR="00177886" w:rsidRDefault="00177886">
            <w:r>
              <w:t>+</w:t>
            </w: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</w:tr>
      <w:tr w:rsidR="00177886" w14:paraId="6F3E8496" w14:textId="77777777" w:rsidTr="00174112">
        <w:tc>
          <w:tcPr>
            <w:tcW w:w="9350" w:type="dxa"/>
            <w:tcBorders>
              <w:top w:val="nil"/>
              <w:bottom w:val="nil"/>
            </w:tcBorders>
          </w:tcPr>
          <w:p w14:paraId="60170C44" w14:textId="77777777" w:rsidR="00177886" w:rsidRDefault="00177886">
            <w:r>
              <w:t>+</w:t>
            </w: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  <w:tr w:rsidR="00177886" w14:paraId="34888D3E" w14:textId="77777777" w:rsidTr="00174112">
        <w:tc>
          <w:tcPr>
            <w:tcW w:w="9350" w:type="dxa"/>
            <w:tcBorders>
              <w:top w:val="nil"/>
              <w:bottom w:val="nil"/>
            </w:tcBorders>
          </w:tcPr>
          <w:p w14:paraId="4C71604F" w14:textId="77777777" w:rsidR="00177886" w:rsidRDefault="00177886">
            <w:r>
              <w:t>+</w:t>
            </w:r>
            <w:proofErr w:type="spellStart"/>
            <w:proofErr w:type="gramStart"/>
            <w:r>
              <w:t>setPhoneNum</w:t>
            </w:r>
            <w:proofErr w:type="spellEnd"/>
            <w:r>
              <w:t>(</w:t>
            </w:r>
            <w:proofErr w:type="gramEnd"/>
            <w:r w:rsidR="004D5BA9">
              <w:t>String</w:t>
            </w:r>
            <w:r>
              <w:t>)</w:t>
            </w:r>
          </w:p>
        </w:tc>
      </w:tr>
      <w:tr w:rsidR="00177886" w14:paraId="7C9FB808" w14:textId="77777777" w:rsidTr="00174112">
        <w:tc>
          <w:tcPr>
            <w:tcW w:w="9350" w:type="dxa"/>
            <w:tcBorders>
              <w:top w:val="nil"/>
              <w:bottom w:val="nil"/>
            </w:tcBorders>
          </w:tcPr>
          <w:p w14:paraId="759F557E" w14:textId="77777777" w:rsidR="00177886" w:rsidRDefault="00177886">
            <w:r>
              <w:t>+</w:t>
            </w:r>
            <w:proofErr w:type="spellStart"/>
            <w:proofErr w:type="gramStart"/>
            <w:r>
              <w:t>getPhoneNum</w:t>
            </w:r>
            <w:proofErr w:type="spellEnd"/>
            <w:r>
              <w:t>(</w:t>
            </w:r>
            <w:proofErr w:type="gramEnd"/>
            <w:r>
              <w:t xml:space="preserve">): </w:t>
            </w:r>
            <w:r w:rsidR="004D5BA9">
              <w:t>String</w:t>
            </w:r>
          </w:p>
        </w:tc>
      </w:tr>
      <w:tr w:rsidR="00F53D3A" w14:paraId="1897B113" w14:textId="77777777" w:rsidTr="00174112">
        <w:tc>
          <w:tcPr>
            <w:tcW w:w="9350" w:type="dxa"/>
            <w:tcBorders>
              <w:top w:val="nil"/>
              <w:bottom w:val="nil"/>
            </w:tcBorders>
          </w:tcPr>
          <w:p w14:paraId="16641574" w14:textId="77777777" w:rsidR="00F53D3A" w:rsidRDefault="00F53D3A">
            <w:r>
              <w:t>+</w:t>
            </w:r>
            <w:proofErr w:type="spellStart"/>
            <w:proofErr w:type="gramStart"/>
            <w:r>
              <w:t>set</w:t>
            </w:r>
            <w:r w:rsidR="00D50371">
              <w:t>City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</w:tr>
      <w:tr w:rsidR="00F53D3A" w14:paraId="5BC0B633" w14:textId="77777777" w:rsidTr="00174112">
        <w:tc>
          <w:tcPr>
            <w:tcW w:w="9350" w:type="dxa"/>
            <w:tcBorders>
              <w:top w:val="nil"/>
            </w:tcBorders>
          </w:tcPr>
          <w:p w14:paraId="0E70E6A5" w14:textId="77777777" w:rsidR="00F53D3A" w:rsidRDefault="00F53D3A">
            <w:r>
              <w:t>+</w:t>
            </w:r>
            <w:proofErr w:type="spellStart"/>
            <w:proofErr w:type="gramStart"/>
            <w:r>
              <w:t>get</w:t>
            </w:r>
            <w:r w:rsidR="00D50371">
              <w:t>City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C4CF906" w14:textId="77777777" w:rsidR="00D50371" w:rsidRDefault="00D50371">
            <w:r>
              <w:t>+</w:t>
            </w:r>
            <w:proofErr w:type="spellStart"/>
            <w:proofErr w:type="gramStart"/>
            <w:r>
              <w:t>setState</w:t>
            </w:r>
            <w:proofErr w:type="spellEnd"/>
            <w:r>
              <w:t>(</w:t>
            </w:r>
            <w:proofErr w:type="gramEnd"/>
            <w:r>
              <w:t>String)</w:t>
            </w:r>
          </w:p>
          <w:p w14:paraId="4FFA0DAE" w14:textId="77777777" w:rsidR="00D50371" w:rsidRDefault="00D50371">
            <w:r>
              <w:t>+</w:t>
            </w:r>
            <w:proofErr w:type="spellStart"/>
            <w:proofErr w:type="gramStart"/>
            <w:r>
              <w:t>getState</w:t>
            </w:r>
            <w:proofErr w:type="spellEnd"/>
            <w:r>
              <w:t>(</w:t>
            </w:r>
            <w:proofErr w:type="gramEnd"/>
            <w:r>
              <w:t>String)</w:t>
            </w:r>
          </w:p>
          <w:p w14:paraId="46EBB662" w14:textId="77777777" w:rsidR="00F23AB8" w:rsidRDefault="00F23AB8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0B1AB240" w14:textId="77777777" w:rsidR="00177886" w:rsidRDefault="00177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4112" w14:paraId="7B9D80C0" w14:textId="77777777" w:rsidTr="00DF2EE8"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14:paraId="1A34EE0F" w14:textId="77777777" w:rsidR="00174112" w:rsidRDefault="00174112" w:rsidP="00DF2EE8">
            <w:pPr>
              <w:jc w:val="center"/>
            </w:pPr>
            <w:r>
              <w:t>Patient (sub class</w:t>
            </w:r>
            <w:r w:rsidR="00FF1930">
              <w:t xml:space="preserve"> of Person</w:t>
            </w:r>
            <w:r>
              <w:t>)</w:t>
            </w:r>
          </w:p>
        </w:tc>
      </w:tr>
      <w:tr w:rsidR="00174112" w14:paraId="002D7131" w14:textId="77777777" w:rsidTr="00DF2EE8">
        <w:tc>
          <w:tcPr>
            <w:tcW w:w="9350" w:type="dxa"/>
            <w:tcBorders>
              <w:bottom w:val="nil"/>
            </w:tcBorders>
          </w:tcPr>
          <w:p w14:paraId="646134A4" w14:textId="77777777" w:rsidR="00174112" w:rsidRDefault="00BB0D90" w:rsidP="00BB0D90">
            <w:r>
              <w:t xml:space="preserve">- </w:t>
            </w:r>
            <w:proofErr w:type="spellStart"/>
            <w:r w:rsidR="00373A5C">
              <w:t>contactList</w:t>
            </w:r>
            <w:proofErr w:type="spellEnd"/>
          </w:p>
        </w:tc>
      </w:tr>
      <w:tr w:rsidR="00174112" w14:paraId="54414F0C" w14:textId="77777777" w:rsidTr="00DF2EE8">
        <w:tc>
          <w:tcPr>
            <w:tcW w:w="9350" w:type="dxa"/>
            <w:tcBorders>
              <w:top w:val="nil"/>
              <w:bottom w:val="nil"/>
            </w:tcBorders>
          </w:tcPr>
          <w:p w14:paraId="6A5C10B5" w14:textId="77777777" w:rsidR="004756F0" w:rsidRDefault="00174112" w:rsidP="00DF2EE8">
            <w:r>
              <w:t>-</w:t>
            </w:r>
            <w:r w:rsidR="00BB0D90">
              <w:t xml:space="preserve"> </w:t>
            </w:r>
            <w:proofErr w:type="spellStart"/>
            <w:r w:rsidR="00BB0D90">
              <w:t>symptomList</w:t>
            </w:r>
            <w:proofErr w:type="spellEnd"/>
          </w:p>
          <w:p w14:paraId="68F9DA87" w14:textId="77777777" w:rsidR="00F94ED4" w:rsidRDefault="00F94ED4" w:rsidP="00DF2EE8">
            <w:r>
              <w:t xml:space="preserve">- </w:t>
            </w:r>
            <w:proofErr w:type="spellStart"/>
            <w:r>
              <w:t>placeList</w:t>
            </w:r>
            <w:proofErr w:type="spellEnd"/>
          </w:p>
        </w:tc>
      </w:tr>
      <w:tr w:rsidR="00174112" w14:paraId="6F032466" w14:textId="77777777" w:rsidTr="00DF2EE8">
        <w:tc>
          <w:tcPr>
            <w:tcW w:w="9350" w:type="dxa"/>
            <w:tcBorders>
              <w:bottom w:val="nil"/>
            </w:tcBorders>
          </w:tcPr>
          <w:p w14:paraId="68826FAD" w14:textId="77777777" w:rsidR="00174112" w:rsidRDefault="00174112" w:rsidP="00DF2EE8">
            <w:r>
              <w:t xml:space="preserve">&lt;&lt;constructor&gt;&gt; </w:t>
            </w:r>
            <w:proofErr w:type="gramStart"/>
            <w:r>
              <w:t>P</w:t>
            </w:r>
            <w:r w:rsidR="00BB0D90">
              <w:t>atient</w:t>
            </w:r>
            <w:r>
              <w:t>(</w:t>
            </w:r>
            <w:proofErr w:type="gramEnd"/>
            <w:r>
              <w:t>)</w:t>
            </w:r>
          </w:p>
        </w:tc>
      </w:tr>
      <w:tr w:rsidR="00174112" w14:paraId="7CDFCE7F" w14:textId="77777777" w:rsidTr="00BB0D90">
        <w:tc>
          <w:tcPr>
            <w:tcW w:w="9350" w:type="dxa"/>
            <w:tcBorders>
              <w:top w:val="nil"/>
              <w:bottom w:val="nil"/>
            </w:tcBorders>
          </w:tcPr>
          <w:p w14:paraId="6698541D" w14:textId="77777777" w:rsidR="00174112" w:rsidRDefault="00174112" w:rsidP="00DF2EE8">
            <w:r>
              <w:t>+</w:t>
            </w:r>
            <w:proofErr w:type="spellStart"/>
            <w:proofErr w:type="gramStart"/>
            <w:r>
              <w:t>set</w:t>
            </w:r>
            <w:r w:rsidR="00523ABF">
              <w:t>ContactList</w:t>
            </w:r>
            <w:proofErr w:type="spellEnd"/>
            <w:r>
              <w:t>(</w:t>
            </w:r>
            <w:proofErr w:type="spellStart"/>
            <w:proofErr w:type="gramEnd"/>
            <w:r w:rsidR="00523ABF">
              <w:t>ArrayList</w:t>
            </w:r>
            <w:proofErr w:type="spellEnd"/>
            <w:r w:rsidR="00523ABF">
              <w:t>&lt;Contact&gt;</w:t>
            </w:r>
            <w:r>
              <w:t>)</w:t>
            </w:r>
          </w:p>
        </w:tc>
      </w:tr>
      <w:tr w:rsidR="00174112" w14:paraId="0423ACC5" w14:textId="77777777" w:rsidTr="00C36C41">
        <w:tc>
          <w:tcPr>
            <w:tcW w:w="9350" w:type="dxa"/>
            <w:tcBorders>
              <w:top w:val="nil"/>
              <w:bottom w:val="nil"/>
            </w:tcBorders>
          </w:tcPr>
          <w:p w14:paraId="3101E8E8" w14:textId="77777777" w:rsidR="00174112" w:rsidRDefault="00174112" w:rsidP="00DF2EE8">
            <w:r>
              <w:t>+</w:t>
            </w:r>
            <w:proofErr w:type="spellStart"/>
            <w:proofErr w:type="gramStart"/>
            <w:r>
              <w:t>get</w:t>
            </w:r>
            <w:r w:rsidR="00101FB3">
              <w:t>ContactList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101FB3">
              <w:t>ArrayList</w:t>
            </w:r>
            <w:proofErr w:type="spellEnd"/>
            <w:r w:rsidR="00101FB3">
              <w:t>&lt;Contact&gt;</w:t>
            </w:r>
          </w:p>
          <w:p w14:paraId="3150CF0B" w14:textId="77777777" w:rsidR="00101FB3" w:rsidRDefault="00101FB3" w:rsidP="00DF2EE8">
            <w:r>
              <w:t>+</w:t>
            </w:r>
            <w:proofErr w:type="spellStart"/>
            <w:proofErr w:type="gramStart"/>
            <w:r>
              <w:t>addContact</w:t>
            </w:r>
            <w:proofErr w:type="spellEnd"/>
            <w:r>
              <w:t>(</w:t>
            </w:r>
            <w:proofErr w:type="gramEnd"/>
            <w:r>
              <w:t>Contact)</w:t>
            </w:r>
          </w:p>
        </w:tc>
      </w:tr>
      <w:tr w:rsidR="00C36C41" w14:paraId="26182C31" w14:textId="77777777" w:rsidTr="00BB0D90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14:paraId="67A7B7E3" w14:textId="77777777" w:rsidR="00C36C41" w:rsidRDefault="00C36C41" w:rsidP="00DF2EE8">
            <w:r>
              <w:t>+</w:t>
            </w:r>
            <w:proofErr w:type="spellStart"/>
            <w:proofErr w:type="gramStart"/>
            <w:r w:rsidR="002D44D5">
              <w:t>set</w:t>
            </w:r>
            <w:r>
              <w:t>SymptomList</w:t>
            </w:r>
            <w:proofErr w:type="spellEnd"/>
            <w:r>
              <w:t>(</w:t>
            </w:r>
            <w:proofErr w:type="spellStart"/>
            <w:proofErr w:type="gramEnd"/>
            <w:r w:rsidR="00844738">
              <w:t>ArrayList</w:t>
            </w:r>
            <w:proofErr w:type="spellEnd"/>
            <w:r w:rsidR="00844738">
              <w:t>&lt;S</w:t>
            </w:r>
            <w:r w:rsidR="00C324F8">
              <w:t>ymptom</w:t>
            </w:r>
            <w:r w:rsidR="00844738">
              <w:t>&gt;</w:t>
            </w:r>
            <w:r>
              <w:t>)</w:t>
            </w:r>
          </w:p>
          <w:p w14:paraId="284673C1" w14:textId="77777777" w:rsidR="00C36C41" w:rsidRDefault="00C36C41" w:rsidP="00DF2EE8">
            <w:r>
              <w:t>-</w:t>
            </w:r>
            <w:proofErr w:type="spellStart"/>
            <w:proofErr w:type="gramStart"/>
            <w:r>
              <w:t>getSymptomList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844738">
              <w:t>ArrayList</w:t>
            </w:r>
            <w:proofErr w:type="spellEnd"/>
            <w:r w:rsidR="00844738">
              <w:t>&lt;S</w:t>
            </w:r>
            <w:r w:rsidR="00C324F8">
              <w:t>ymptom</w:t>
            </w:r>
            <w:r w:rsidR="00844738">
              <w:t>&gt;</w:t>
            </w:r>
          </w:p>
          <w:p w14:paraId="31D3895B" w14:textId="77777777" w:rsidR="00435D5F" w:rsidRDefault="002D44D5" w:rsidP="00DF2EE8">
            <w:r>
              <w:t>+</w:t>
            </w:r>
            <w:proofErr w:type="spellStart"/>
            <w:r>
              <w:t>addSymptom</w:t>
            </w:r>
            <w:proofErr w:type="spellEnd"/>
            <w:r>
              <w:t>&lt;Symptom&gt;</w:t>
            </w:r>
          </w:p>
          <w:p w14:paraId="1B494486" w14:textId="77777777" w:rsidR="00F94ED4" w:rsidRPr="00AC4B01" w:rsidRDefault="00F94ED4" w:rsidP="00DF2EE8">
            <w:r w:rsidRPr="00AC4B01">
              <w:t>+</w:t>
            </w:r>
            <w:proofErr w:type="spellStart"/>
            <w:proofErr w:type="gramStart"/>
            <w:r w:rsidRPr="00AC4B01">
              <w:t>setPlaceList</w:t>
            </w:r>
            <w:proofErr w:type="spellEnd"/>
            <w:r w:rsidRPr="00AC4B01">
              <w:t>(</w:t>
            </w:r>
            <w:proofErr w:type="spellStart"/>
            <w:proofErr w:type="gramEnd"/>
            <w:r w:rsidRPr="00AC4B01">
              <w:t>ArrayList</w:t>
            </w:r>
            <w:proofErr w:type="spellEnd"/>
            <w:r w:rsidRPr="00AC4B01">
              <w:t>&lt;Place&gt;)</w:t>
            </w:r>
          </w:p>
          <w:p w14:paraId="64D681B3" w14:textId="77777777" w:rsidR="00F94ED4" w:rsidRPr="00AC4B01" w:rsidRDefault="00F94ED4" w:rsidP="00DF2EE8">
            <w:r w:rsidRPr="00AC4B01">
              <w:t>+</w:t>
            </w:r>
            <w:proofErr w:type="spellStart"/>
            <w:proofErr w:type="gramStart"/>
            <w:r w:rsidRPr="00AC4B01">
              <w:t>getPlaceList</w:t>
            </w:r>
            <w:proofErr w:type="spellEnd"/>
            <w:r w:rsidRPr="00AC4B01">
              <w:t>(</w:t>
            </w:r>
            <w:proofErr w:type="gramEnd"/>
            <w:r w:rsidRPr="00AC4B01">
              <w:t xml:space="preserve">): </w:t>
            </w:r>
            <w:proofErr w:type="spellStart"/>
            <w:r w:rsidRPr="00AC4B01">
              <w:t>ArrayList</w:t>
            </w:r>
            <w:proofErr w:type="spellEnd"/>
            <w:r w:rsidRPr="00AC4B01">
              <w:t>&lt;Place&gt;</w:t>
            </w:r>
          </w:p>
          <w:p w14:paraId="143A92A3" w14:textId="77777777" w:rsidR="009A7F38" w:rsidRDefault="009A7F38" w:rsidP="00DF2EE8">
            <w:r w:rsidRPr="00AC4B01">
              <w:t>+</w:t>
            </w:r>
            <w:proofErr w:type="spellStart"/>
            <w:proofErr w:type="gramStart"/>
            <w:r w:rsidRPr="00AC4B01">
              <w:t>addPlace</w:t>
            </w:r>
            <w:proofErr w:type="spellEnd"/>
            <w:r w:rsidRPr="00AC4B01">
              <w:t>(</w:t>
            </w:r>
            <w:proofErr w:type="gramEnd"/>
            <w:r w:rsidRPr="00AC4B01">
              <w:t>Place)</w:t>
            </w:r>
          </w:p>
        </w:tc>
      </w:tr>
    </w:tbl>
    <w:p w14:paraId="08641764" w14:textId="77777777" w:rsidR="00177886" w:rsidRDefault="00177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6C41" w14:paraId="33D99D1D" w14:textId="77777777" w:rsidTr="00DF2EE8"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14:paraId="02E204AA" w14:textId="77777777" w:rsidR="00C36C41" w:rsidRDefault="00C36C41" w:rsidP="00DF2EE8">
            <w:pPr>
              <w:jc w:val="center"/>
            </w:pPr>
            <w:r>
              <w:t>Contact (sub class of Person)</w:t>
            </w:r>
          </w:p>
        </w:tc>
      </w:tr>
      <w:tr w:rsidR="00C36C41" w14:paraId="7E60C7FF" w14:textId="77777777" w:rsidTr="00DF2EE8">
        <w:tc>
          <w:tcPr>
            <w:tcW w:w="9350" w:type="dxa"/>
            <w:tcBorders>
              <w:top w:val="nil"/>
              <w:bottom w:val="nil"/>
            </w:tcBorders>
          </w:tcPr>
          <w:p w14:paraId="3E6D3396" w14:textId="77777777" w:rsidR="002663E5" w:rsidRPr="00AC4B01" w:rsidRDefault="00C36C41" w:rsidP="00DF2EE8">
            <w:r w:rsidRPr="00AC4B01">
              <w:t>-</w:t>
            </w:r>
            <w:proofErr w:type="spellStart"/>
            <w:r w:rsidR="002663E5" w:rsidRPr="00AC4B01">
              <w:t>contact</w:t>
            </w:r>
            <w:r w:rsidR="00691B6D" w:rsidRPr="00AC4B01">
              <w:t>Places</w:t>
            </w:r>
            <w:proofErr w:type="spellEnd"/>
          </w:p>
        </w:tc>
      </w:tr>
      <w:tr w:rsidR="00AC4B01" w14:paraId="3C42CBD2" w14:textId="77777777" w:rsidTr="00DF2EE8">
        <w:tc>
          <w:tcPr>
            <w:tcW w:w="9350" w:type="dxa"/>
            <w:tcBorders>
              <w:top w:val="nil"/>
              <w:bottom w:val="nil"/>
            </w:tcBorders>
          </w:tcPr>
          <w:p w14:paraId="61E57EEA" w14:textId="77777777" w:rsidR="00AC4B01" w:rsidRPr="00AC4B01" w:rsidRDefault="00135BB0" w:rsidP="00DF2EE8">
            <w:r>
              <w:t>-</w:t>
            </w:r>
            <w:proofErr w:type="spellStart"/>
            <w:r>
              <w:t>dateContacted</w:t>
            </w:r>
            <w:proofErr w:type="spellEnd"/>
          </w:p>
        </w:tc>
      </w:tr>
      <w:tr w:rsidR="00C36C41" w14:paraId="24AD84E5" w14:textId="77777777" w:rsidTr="00DF2EE8">
        <w:tc>
          <w:tcPr>
            <w:tcW w:w="9350" w:type="dxa"/>
            <w:tcBorders>
              <w:bottom w:val="nil"/>
            </w:tcBorders>
          </w:tcPr>
          <w:p w14:paraId="699217F2" w14:textId="77777777" w:rsidR="002663E5" w:rsidRPr="00AC4B01" w:rsidRDefault="00C36C41" w:rsidP="00DF2EE8">
            <w:r w:rsidRPr="00AC4B01">
              <w:t xml:space="preserve">&lt;&lt;constructor&gt;&gt; </w:t>
            </w:r>
            <w:proofErr w:type="gramStart"/>
            <w:r w:rsidR="002D44D5" w:rsidRPr="00AC4B01">
              <w:t>Contact</w:t>
            </w:r>
            <w:r w:rsidRPr="00AC4B01">
              <w:t>(</w:t>
            </w:r>
            <w:proofErr w:type="gramEnd"/>
            <w:r w:rsidRPr="00AC4B01">
              <w:t>)</w:t>
            </w:r>
          </w:p>
        </w:tc>
      </w:tr>
      <w:tr w:rsidR="00C36C41" w14:paraId="1E473C1E" w14:textId="77777777" w:rsidTr="00DF2EE8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14:paraId="2FD000D6" w14:textId="77777777" w:rsidR="00D5011E" w:rsidRPr="00AC4B01" w:rsidRDefault="00D5011E" w:rsidP="00DF2EE8">
            <w:r w:rsidRPr="00AC4B01">
              <w:t>+</w:t>
            </w:r>
            <w:proofErr w:type="spellStart"/>
            <w:proofErr w:type="gramStart"/>
            <w:r w:rsidRPr="00AC4B01">
              <w:t>set</w:t>
            </w:r>
            <w:r w:rsidR="00691B6D" w:rsidRPr="00AC4B01">
              <w:t>Places</w:t>
            </w:r>
            <w:proofErr w:type="spellEnd"/>
            <w:r w:rsidRPr="00AC4B01">
              <w:t>(</w:t>
            </w:r>
            <w:proofErr w:type="spellStart"/>
            <w:proofErr w:type="gramEnd"/>
            <w:r w:rsidR="00691B6D" w:rsidRPr="00AC4B01">
              <w:t>ArrayList</w:t>
            </w:r>
            <w:proofErr w:type="spellEnd"/>
            <w:r w:rsidR="00691B6D" w:rsidRPr="00AC4B01">
              <w:t>&lt;Place&gt;</w:t>
            </w:r>
            <w:r w:rsidRPr="00AC4B01">
              <w:t>)</w:t>
            </w:r>
          </w:p>
          <w:p w14:paraId="59BCDBB2" w14:textId="77777777" w:rsidR="00435D5F" w:rsidRPr="00AC4B01" w:rsidRDefault="00D5011E" w:rsidP="00DF2EE8">
            <w:r w:rsidRPr="00AC4B01">
              <w:lastRenderedPageBreak/>
              <w:t>+</w:t>
            </w:r>
            <w:proofErr w:type="spellStart"/>
            <w:proofErr w:type="gramStart"/>
            <w:r w:rsidR="00691B6D" w:rsidRPr="00AC4B01">
              <w:t>g</w:t>
            </w:r>
            <w:r w:rsidRPr="00AC4B01">
              <w:t>et</w:t>
            </w:r>
            <w:r w:rsidR="00691B6D" w:rsidRPr="00AC4B01">
              <w:t>Places</w:t>
            </w:r>
            <w:proofErr w:type="spellEnd"/>
            <w:r w:rsidRPr="00AC4B01">
              <w:t>(</w:t>
            </w:r>
            <w:proofErr w:type="gramEnd"/>
            <w:r w:rsidRPr="00AC4B01">
              <w:t xml:space="preserve">) : </w:t>
            </w:r>
            <w:proofErr w:type="spellStart"/>
            <w:r w:rsidR="00691B6D" w:rsidRPr="00AC4B01">
              <w:t>ArrayList</w:t>
            </w:r>
            <w:proofErr w:type="spellEnd"/>
            <w:r w:rsidR="00691B6D" w:rsidRPr="00AC4B01">
              <w:t>&lt;Place&gt;</w:t>
            </w:r>
          </w:p>
          <w:p w14:paraId="3D452038" w14:textId="77777777" w:rsidR="00AE0451" w:rsidRDefault="00AE0451" w:rsidP="00DF2EE8">
            <w:r w:rsidRPr="00AC4B01">
              <w:t>+</w:t>
            </w:r>
            <w:proofErr w:type="spellStart"/>
            <w:proofErr w:type="gramStart"/>
            <w:r w:rsidRPr="00AC4B01">
              <w:t>addPlace</w:t>
            </w:r>
            <w:proofErr w:type="spellEnd"/>
            <w:r w:rsidRPr="00AC4B01">
              <w:t>(</w:t>
            </w:r>
            <w:proofErr w:type="gramEnd"/>
            <w:r w:rsidRPr="00AC4B01">
              <w:t>Place)</w:t>
            </w:r>
          </w:p>
          <w:p w14:paraId="1FF1D50B" w14:textId="77777777" w:rsidR="00135BB0" w:rsidRDefault="00135BB0" w:rsidP="00DF2EE8">
            <w:r>
              <w:t>+</w:t>
            </w:r>
            <w:proofErr w:type="spellStart"/>
            <w:proofErr w:type="gramStart"/>
            <w:r>
              <w:t>setDateContacted</w:t>
            </w:r>
            <w:proofErr w:type="spellEnd"/>
            <w:r>
              <w:t>(</w:t>
            </w:r>
            <w:proofErr w:type="gramEnd"/>
            <w:r>
              <w:t>String)</w:t>
            </w:r>
          </w:p>
          <w:p w14:paraId="1B86D287" w14:textId="77777777" w:rsidR="00135BB0" w:rsidRPr="00AC4B01" w:rsidRDefault="00135BB0" w:rsidP="00DF2EE8">
            <w:r>
              <w:t>+</w:t>
            </w:r>
            <w:proofErr w:type="spellStart"/>
            <w:r>
              <w:t>getDateContacted</w:t>
            </w:r>
            <w:proofErr w:type="spellEnd"/>
            <w:r>
              <w:t>():</w:t>
            </w:r>
            <w:r w:rsidR="00060527">
              <w:t xml:space="preserve"> String</w:t>
            </w:r>
          </w:p>
        </w:tc>
      </w:tr>
    </w:tbl>
    <w:p w14:paraId="2DDA11C8" w14:textId="77777777" w:rsidR="00A81DC7" w:rsidRDefault="00A81DC7"/>
    <w:p w14:paraId="21E8F90E" w14:textId="77777777" w:rsidR="00F56D9D" w:rsidRDefault="00F56D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1120" w14:paraId="097F57FF" w14:textId="77777777" w:rsidTr="001E10F3"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14:paraId="01A747EF" w14:textId="77777777" w:rsidR="00571120" w:rsidRDefault="00571120" w:rsidP="00571120">
            <w:pPr>
              <w:jc w:val="center"/>
            </w:pPr>
            <w:r>
              <w:t>Symptom</w:t>
            </w:r>
          </w:p>
        </w:tc>
      </w:tr>
      <w:tr w:rsidR="00571120" w14:paraId="6BB0B026" w14:textId="77777777" w:rsidTr="001E10F3">
        <w:tc>
          <w:tcPr>
            <w:tcW w:w="9350" w:type="dxa"/>
            <w:tcBorders>
              <w:bottom w:val="nil"/>
            </w:tcBorders>
          </w:tcPr>
          <w:p w14:paraId="755F7FA4" w14:textId="77777777" w:rsidR="00571120" w:rsidRDefault="00571120">
            <w:r>
              <w:t>-name</w:t>
            </w:r>
          </w:p>
        </w:tc>
      </w:tr>
      <w:tr w:rsidR="00571120" w14:paraId="026A6C77" w14:textId="77777777" w:rsidTr="001E10F3">
        <w:tc>
          <w:tcPr>
            <w:tcW w:w="9350" w:type="dxa"/>
            <w:tcBorders>
              <w:top w:val="nil"/>
              <w:bottom w:val="nil"/>
            </w:tcBorders>
          </w:tcPr>
          <w:p w14:paraId="746283E2" w14:textId="77777777" w:rsidR="00571120" w:rsidRDefault="00571120">
            <w:r>
              <w:t>-</w:t>
            </w:r>
            <w:proofErr w:type="spellStart"/>
            <w:r>
              <w:t>numOfDays</w:t>
            </w:r>
            <w:proofErr w:type="spellEnd"/>
          </w:p>
        </w:tc>
      </w:tr>
      <w:tr w:rsidR="00571120" w14:paraId="0AC54DE5" w14:textId="77777777" w:rsidTr="001E10F3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14:paraId="47CFD258" w14:textId="77777777" w:rsidR="00571120" w:rsidRDefault="00571120">
            <w:r>
              <w:t>-description</w:t>
            </w:r>
          </w:p>
        </w:tc>
      </w:tr>
      <w:tr w:rsidR="00571120" w14:paraId="07CBF857" w14:textId="77777777" w:rsidTr="001E10F3">
        <w:tc>
          <w:tcPr>
            <w:tcW w:w="9350" w:type="dxa"/>
            <w:tcBorders>
              <w:bottom w:val="nil"/>
            </w:tcBorders>
          </w:tcPr>
          <w:p w14:paraId="4E49FF17" w14:textId="77777777" w:rsidR="00571120" w:rsidRDefault="00571120">
            <w:r>
              <w:t>+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</w:tr>
      <w:tr w:rsidR="00571120" w14:paraId="0267BBCC" w14:textId="77777777" w:rsidTr="001E10F3">
        <w:tc>
          <w:tcPr>
            <w:tcW w:w="9350" w:type="dxa"/>
            <w:tcBorders>
              <w:top w:val="nil"/>
              <w:bottom w:val="nil"/>
            </w:tcBorders>
          </w:tcPr>
          <w:p w14:paraId="3702D30F" w14:textId="77777777" w:rsidR="00571120" w:rsidRDefault="00571120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  <w:tr w:rsidR="00571120" w14:paraId="62F65789" w14:textId="77777777" w:rsidTr="001E10F3">
        <w:tc>
          <w:tcPr>
            <w:tcW w:w="9350" w:type="dxa"/>
            <w:tcBorders>
              <w:top w:val="nil"/>
              <w:bottom w:val="nil"/>
            </w:tcBorders>
          </w:tcPr>
          <w:p w14:paraId="609C3050" w14:textId="77777777" w:rsidR="00571120" w:rsidRDefault="00571120">
            <w:r>
              <w:t>+</w:t>
            </w:r>
            <w:proofErr w:type="spellStart"/>
            <w:r>
              <w:t>setNumOfDays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571120" w14:paraId="69660F44" w14:textId="77777777" w:rsidTr="001E10F3">
        <w:tc>
          <w:tcPr>
            <w:tcW w:w="9350" w:type="dxa"/>
            <w:tcBorders>
              <w:top w:val="nil"/>
              <w:bottom w:val="nil"/>
            </w:tcBorders>
          </w:tcPr>
          <w:p w14:paraId="1F8917E2" w14:textId="77777777" w:rsidR="00571120" w:rsidRDefault="00571120">
            <w:r>
              <w:t>+</w:t>
            </w:r>
            <w:proofErr w:type="spellStart"/>
            <w:proofErr w:type="gramStart"/>
            <w:r>
              <w:t>getNumOfDays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</w:tc>
      </w:tr>
      <w:tr w:rsidR="00571120" w14:paraId="2E4A1475" w14:textId="77777777" w:rsidTr="001E10F3">
        <w:tc>
          <w:tcPr>
            <w:tcW w:w="9350" w:type="dxa"/>
            <w:tcBorders>
              <w:top w:val="nil"/>
              <w:bottom w:val="nil"/>
            </w:tcBorders>
          </w:tcPr>
          <w:p w14:paraId="0B649F90" w14:textId="77777777" w:rsidR="00571120" w:rsidRDefault="00571120">
            <w:r>
              <w:t>+</w:t>
            </w:r>
            <w:proofErr w:type="spellStart"/>
            <w:proofErr w:type="gramStart"/>
            <w:r>
              <w:t>setDescription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</w:tr>
      <w:tr w:rsidR="00571120" w14:paraId="681F835E" w14:textId="77777777" w:rsidTr="001E10F3">
        <w:tc>
          <w:tcPr>
            <w:tcW w:w="9350" w:type="dxa"/>
            <w:tcBorders>
              <w:top w:val="nil"/>
            </w:tcBorders>
          </w:tcPr>
          <w:p w14:paraId="6AFF885F" w14:textId="77777777" w:rsidR="00571120" w:rsidRDefault="00571120">
            <w:r>
              <w:t>+</w:t>
            </w:r>
            <w:proofErr w:type="spellStart"/>
            <w:proofErr w:type="gramStart"/>
            <w:r>
              <w:t>getDescription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1BFFABDB" w14:textId="77777777" w:rsidR="00F56D9D" w:rsidRDefault="00F56D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6F0" w14:paraId="0F34D4BA" w14:textId="77777777" w:rsidTr="004756F0">
        <w:tc>
          <w:tcPr>
            <w:tcW w:w="9350" w:type="dxa"/>
            <w:vAlign w:val="center"/>
          </w:tcPr>
          <w:p w14:paraId="3A70A9F4" w14:textId="77777777" w:rsidR="004756F0" w:rsidRDefault="004756F0" w:rsidP="004756F0">
            <w:pPr>
              <w:jc w:val="center"/>
            </w:pPr>
            <w:r>
              <w:t>Place</w:t>
            </w:r>
          </w:p>
        </w:tc>
      </w:tr>
      <w:tr w:rsidR="001E10F3" w14:paraId="1E7F37CC" w14:textId="77777777" w:rsidTr="004672DF">
        <w:tc>
          <w:tcPr>
            <w:tcW w:w="9350" w:type="dxa"/>
          </w:tcPr>
          <w:p w14:paraId="78D1AA4D" w14:textId="77777777" w:rsidR="001E10F3" w:rsidRDefault="001E10F3">
            <w:r>
              <w:t>-name</w:t>
            </w:r>
          </w:p>
        </w:tc>
      </w:tr>
      <w:tr w:rsidR="001E10F3" w14:paraId="4EC9F2D1" w14:textId="77777777" w:rsidTr="00BD0E7C">
        <w:tc>
          <w:tcPr>
            <w:tcW w:w="9350" w:type="dxa"/>
          </w:tcPr>
          <w:p w14:paraId="118C4F46" w14:textId="77777777" w:rsidR="001E10F3" w:rsidRDefault="001E10F3">
            <w:r>
              <w:t>-city</w:t>
            </w:r>
          </w:p>
        </w:tc>
      </w:tr>
      <w:tr w:rsidR="001E10F3" w14:paraId="0A6F1647" w14:textId="77777777" w:rsidTr="001E10F3">
        <w:tc>
          <w:tcPr>
            <w:tcW w:w="9350" w:type="dxa"/>
            <w:tcBorders>
              <w:bottom w:val="single" w:sz="4" w:space="0" w:color="auto"/>
            </w:tcBorders>
          </w:tcPr>
          <w:p w14:paraId="34751338" w14:textId="77777777" w:rsidR="001E10F3" w:rsidRDefault="001E10F3">
            <w:r>
              <w:t>-state</w:t>
            </w:r>
          </w:p>
        </w:tc>
      </w:tr>
      <w:tr w:rsidR="001E10F3" w14:paraId="46D84F90" w14:textId="77777777" w:rsidTr="001E10F3">
        <w:tc>
          <w:tcPr>
            <w:tcW w:w="9350" w:type="dxa"/>
            <w:tcBorders>
              <w:bottom w:val="single" w:sz="4" w:space="0" w:color="auto"/>
            </w:tcBorders>
          </w:tcPr>
          <w:p w14:paraId="62B6477B" w14:textId="77777777" w:rsidR="001E10F3" w:rsidRDefault="001E10F3">
            <w:r>
              <w:t>+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String)</w:t>
            </w:r>
          </w:p>
          <w:p w14:paraId="05E1218A" w14:textId="77777777" w:rsidR="001E10F3" w:rsidRDefault="001E10F3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28D0552B" w14:textId="77777777" w:rsidR="001E10F3" w:rsidRDefault="001E10F3">
            <w:r>
              <w:t>+</w:t>
            </w:r>
            <w:proofErr w:type="spellStart"/>
            <w:proofErr w:type="gramStart"/>
            <w:r>
              <w:t>setCity</w:t>
            </w:r>
            <w:proofErr w:type="spellEnd"/>
            <w:r>
              <w:t>(</w:t>
            </w:r>
            <w:proofErr w:type="gramEnd"/>
            <w:r>
              <w:t>String)</w:t>
            </w:r>
          </w:p>
          <w:p w14:paraId="5B6028A3" w14:textId="77777777" w:rsidR="001E10F3" w:rsidRDefault="001E10F3">
            <w:r>
              <w:t>+</w:t>
            </w:r>
            <w:proofErr w:type="spellStart"/>
            <w:proofErr w:type="gramStart"/>
            <w:r>
              <w:t>getCity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303E323" w14:textId="77777777" w:rsidR="001E10F3" w:rsidRDefault="001E10F3">
            <w:r>
              <w:t>+</w:t>
            </w:r>
            <w:proofErr w:type="spellStart"/>
            <w:proofErr w:type="gramStart"/>
            <w:r>
              <w:t>setState</w:t>
            </w:r>
            <w:proofErr w:type="spellEnd"/>
            <w:r>
              <w:t>(</w:t>
            </w:r>
            <w:proofErr w:type="gramEnd"/>
            <w:r>
              <w:t>String)</w:t>
            </w:r>
          </w:p>
          <w:p w14:paraId="172D7B1A" w14:textId="77777777" w:rsidR="001E10F3" w:rsidRDefault="001E10F3">
            <w:r>
              <w:t>+</w:t>
            </w:r>
            <w:proofErr w:type="spellStart"/>
            <w:proofErr w:type="gramStart"/>
            <w:r>
              <w:t>getState</w:t>
            </w:r>
            <w:proofErr w:type="spellEnd"/>
            <w:r>
              <w:t>(</w:t>
            </w:r>
            <w:proofErr w:type="gramEnd"/>
            <w:r>
              <w:t>) :String</w:t>
            </w:r>
          </w:p>
        </w:tc>
      </w:tr>
    </w:tbl>
    <w:p w14:paraId="73712D36" w14:textId="77777777" w:rsidR="004756F0" w:rsidRDefault="004756F0"/>
    <w:p w14:paraId="57E07204" w14:textId="77777777" w:rsidR="00E909C7" w:rsidRDefault="00E909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56F0" w14:paraId="4C8EAE40" w14:textId="77777777" w:rsidTr="004756F0">
        <w:tc>
          <w:tcPr>
            <w:tcW w:w="3116" w:type="dxa"/>
          </w:tcPr>
          <w:p w14:paraId="5882F7F7" w14:textId="77777777" w:rsidR="004756F0" w:rsidRDefault="004756F0">
            <w:r>
              <w:t>Inputs</w:t>
            </w:r>
          </w:p>
        </w:tc>
        <w:tc>
          <w:tcPr>
            <w:tcW w:w="3117" w:type="dxa"/>
          </w:tcPr>
          <w:p w14:paraId="336FA9E1" w14:textId="77777777" w:rsidR="004756F0" w:rsidRDefault="004756F0">
            <w:r>
              <w:t>Process</w:t>
            </w:r>
          </w:p>
        </w:tc>
        <w:tc>
          <w:tcPr>
            <w:tcW w:w="3117" w:type="dxa"/>
          </w:tcPr>
          <w:p w14:paraId="5DD4ECD6" w14:textId="77777777" w:rsidR="004756F0" w:rsidRDefault="004756F0">
            <w:r>
              <w:t>Outputs</w:t>
            </w:r>
          </w:p>
        </w:tc>
      </w:tr>
      <w:tr w:rsidR="004756F0" w14:paraId="0942F230" w14:textId="77777777" w:rsidTr="004756F0">
        <w:tc>
          <w:tcPr>
            <w:tcW w:w="3116" w:type="dxa"/>
          </w:tcPr>
          <w:p w14:paraId="18BFA54B" w14:textId="77777777" w:rsidR="004756F0" w:rsidRDefault="004756F0"/>
        </w:tc>
        <w:tc>
          <w:tcPr>
            <w:tcW w:w="3117" w:type="dxa"/>
          </w:tcPr>
          <w:p w14:paraId="0B34F222" w14:textId="77777777" w:rsidR="004756F0" w:rsidRDefault="004756F0"/>
        </w:tc>
        <w:tc>
          <w:tcPr>
            <w:tcW w:w="3117" w:type="dxa"/>
          </w:tcPr>
          <w:p w14:paraId="0939CB8F" w14:textId="77777777" w:rsidR="004756F0" w:rsidRDefault="004756F0">
            <w:r w:rsidRPr="004B03A7">
              <w:rPr>
                <w:b/>
              </w:rPr>
              <w:t>One</w:t>
            </w:r>
            <w:r>
              <w:t xml:space="preserve">, </w:t>
            </w:r>
            <w:r w:rsidR="004B03A7">
              <w:t>Display Report Title</w:t>
            </w:r>
          </w:p>
        </w:tc>
      </w:tr>
      <w:tr w:rsidR="004756F0" w14:paraId="3740C524" w14:textId="77777777" w:rsidTr="004756F0">
        <w:tc>
          <w:tcPr>
            <w:tcW w:w="3116" w:type="dxa"/>
          </w:tcPr>
          <w:p w14:paraId="6851C89E" w14:textId="77777777" w:rsidR="004756F0" w:rsidRDefault="004B03A7">
            <w:r w:rsidRPr="004B03A7">
              <w:rPr>
                <w:b/>
              </w:rPr>
              <w:t>Four</w:t>
            </w:r>
            <w:r>
              <w:t>, user enter patient’s name</w:t>
            </w:r>
          </w:p>
        </w:tc>
        <w:tc>
          <w:tcPr>
            <w:tcW w:w="3117" w:type="dxa"/>
          </w:tcPr>
          <w:p w14:paraId="248A438C" w14:textId="77777777" w:rsidR="004756F0" w:rsidRDefault="004B03A7">
            <w:r w:rsidRPr="004B03A7">
              <w:rPr>
                <w:b/>
              </w:rPr>
              <w:t>Five</w:t>
            </w:r>
            <w:r>
              <w:t>, get patient’s name and assign to value</w:t>
            </w:r>
          </w:p>
        </w:tc>
        <w:tc>
          <w:tcPr>
            <w:tcW w:w="3117" w:type="dxa"/>
          </w:tcPr>
          <w:p w14:paraId="674E05C8" w14:textId="77777777" w:rsidR="004756F0" w:rsidRDefault="004B03A7">
            <w:r w:rsidRPr="004B03A7">
              <w:rPr>
                <w:b/>
              </w:rPr>
              <w:t>Two</w:t>
            </w:r>
            <w:r>
              <w:t>, Prompt for patient’s information</w:t>
            </w:r>
          </w:p>
        </w:tc>
      </w:tr>
      <w:tr w:rsidR="00EB77E5" w14:paraId="755B9F0F" w14:textId="77777777" w:rsidTr="004756F0">
        <w:tc>
          <w:tcPr>
            <w:tcW w:w="3116" w:type="dxa"/>
          </w:tcPr>
          <w:p w14:paraId="4AD7B6BE" w14:textId="77777777" w:rsidR="00EB77E5" w:rsidRDefault="00EB77E5" w:rsidP="00EB77E5"/>
        </w:tc>
        <w:tc>
          <w:tcPr>
            <w:tcW w:w="3117" w:type="dxa"/>
          </w:tcPr>
          <w:p w14:paraId="508A677F" w14:textId="77777777" w:rsidR="00EB77E5" w:rsidRDefault="00EB77E5" w:rsidP="00EB77E5">
            <w:r>
              <w:rPr>
                <w:b/>
              </w:rPr>
              <w:t>Seven</w:t>
            </w:r>
            <w:r>
              <w:t>, get patient’s number and assign to value</w:t>
            </w:r>
          </w:p>
        </w:tc>
        <w:tc>
          <w:tcPr>
            <w:tcW w:w="3117" w:type="dxa"/>
          </w:tcPr>
          <w:p w14:paraId="68B1501F" w14:textId="77777777" w:rsidR="00EB77E5" w:rsidRDefault="00EB77E5" w:rsidP="00EB77E5">
            <w:r w:rsidRPr="004B03A7">
              <w:rPr>
                <w:b/>
              </w:rPr>
              <w:t>Three</w:t>
            </w:r>
            <w:r>
              <w:t>, Prompt for patient’s name</w:t>
            </w:r>
          </w:p>
        </w:tc>
      </w:tr>
      <w:tr w:rsidR="00E17917" w14:paraId="1901346A" w14:textId="77777777" w:rsidTr="004756F0">
        <w:tc>
          <w:tcPr>
            <w:tcW w:w="3116" w:type="dxa"/>
          </w:tcPr>
          <w:p w14:paraId="56F1EE92" w14:textId="77777777" w:rsidR="00E17917" w:rsidRDefault="00E17917" w:rsidP="00E17917">
            <w:r>
              <w:rPr>
                <w:b/>
              </w:rPr>
              <w:t>Six</w:t>
            </w:r>
            <w:r>
              <w:t>, user enter patient’s number</w:t>
            </w:r>
          </w:p>
        </w:tc>
        <w:tc>
          <w:tcPr>
            <w:tcW w:w="3117" w:type="dxa"/>
          </w:tcPr>
          <w:p w14:paraId="1A5A3514" w14:textId="77777777" w:rsidR="00E17917" w:rsidRDefault="00E17917" w:rsidP="00E17917">
            <w:r>
              <w:rPr>
                <w:b/>
              </w:rPr>
              <w:t>Ten</w:t>
            </w:r>
            <w:r>
              <w:t>, get patient’s email and assign to value</w:t>
            </w:r>
          </w:p>
        </w:tc>
        <w:tc>
          <w:tcPr>
            <w:tcW w:w="3117" w:type="dxa"/>
          </w:tcPr>
          <w:p w14:paraId="11B2F22C" w14:textId="77777777" w:rsidR="00E17917" w:rsidRPr="004B03A7" w:rsidRDefault="00E17917" w:rsidP="00E17917">
            <w:pPr>
              <w:rPr>
                <w:b/>
              </w:rPr>
            </w:pPr>
            <w:r>
              <w:rPr>
                <w:b/>
              </w:rPr>
              <w:t>Five</w:t>
            </w:r>
            <w:r>
              <w:t>, Prompt for patient’s phone number</w:t>
            </w:r>
          </w:p>
        </w:tc>
      </w:tr>
      <w:tr w:rsidR="00AF205D" w14:paraId="23C7A6DF" w14:textId="77777777" w:rsidTr="004756F0">
        <w:tc>
          <w:tcPr>
            <w:tcW w:w="3116" w:type="dxa"/>
          </w:tcPr>
          <w:p w14:paraId="5E448359" w14:textId="77777777" w:rsidR="00AF205D" w:rsidRDefault="00AF205D" w:rsidP="00AF205D">
            <w:r>
              <w:rPr>
                <w:b/>
              </w:rPr>
              <w:t>Nine</w:t>
            </w:r>
            <w:r>
              <w:t>, user enter patient’s email</w:t>
            </w:r>
          </w:p>
        </w:tc>
        <w:tc>
          <w:tcPr>
            <w:tcW w:w="3117" w:type="dxa"/>
          </w:tcPr>
          <w:p w14:paraId="056FDA0F" w14:textId="77777777" w:rsidR="00AF205D" w:rsidRDefault="00AF205D" w:rsidP="00AF205D">
            <w:r>
              <w:rPr>
                <w:b/>
              </w:rPr>
              <w:t>Thirteen</w:t>
            </w:r>
            <w:r>
              <w:t>, get patient’s city and assign to value</w:t>
            </w:r>
          </w:p>
        </w:tc>
        <w:tc>
          <w:tcPr>
            <w:tcW w:w="3117" w:type="dxa"/>
          </w:tcPr>
          <w:p w14:paraId="2F0D1411" w14:textId="77777777" w:rsidR="00AF205D" w:rsidRPr="004B03A7" w:rsidRDefault="00AF205D" w:rsidP="00AF205D">
            <w:pPr>
              <w:rPr>
                <w:b/>
              </w:rPr>
            </w:pPr>
            <w:r>
              <w:rPr>
                <w:b/>
              </w:rPr>
              <w:t>Eight</w:t>
            </w:r>
            <w:r>
              <w:t>, Prompt for patient’s email</w:t>
            </w:r>
          </w:p>
        </w:tc>
      </w:tr>
      <w:tr w:rsidR="00AF205D" w14:paraId="37DA6277" w14:textId="77777777" w:rsidTr="004756F0">
        <w:tc>
          <w:tcPr>
            <w:tcW w:w="3116" w:type="dxa"/>
          </w:tcPr>
          <w:p w14:paraId="3D59728F" w14:textId="77777777" w:rsidR="00AF205D" w:rsidRDefault="00AF205D" w:rsidP="00AF205D">
            <w:r>
              <w:rPr>
                <w:b/>
              </w:rPr>
              <w:t>Twelve</w:t>
            </w:r>
            <w:r>
              <w:t>, user enter patient’s city</w:t>
            </w:r>
          </w:p>
        </w:tc>
        <w:tc>
          <w:tcPr>
            <w:tcW w:w="3117" w:type="dxa"/>
          </w:tcPr>
          <w:p w14:paraId="2B8C9E9C" w14:textId="77777777" w:rsidR="00AF205D" w:rsidRDefault="00AF205D" w:rsidP="00AF205D">
            <w:r>
              <w:rPr>
                <w:b/>
              </w:rPr>
              <w:t>Sixteen</w:t>
            </w:r>
            <w:r>
              <w:t>, get patient’s city and assign to state</w:t>
            </w:r>
          </w:p>
        </w:tc>
        <w:tc>
          <w:tcPr>
            <w:tcW w:w="3117" w:type="dxa"/>
          </w:tcPr>
          <w:p w14:paraId="4CAD8529" w14:textId="77777777" w:rsidR="00AF205D" w:rsidRPr="004B03A7" w:rsidRDefault="00AF205D" w:rsidP="00AF205D">
            <w:pPr>
              <w:rPr>
                <w:b/>
              </w:rPr>
            </w:pPr>
            <w:r>
              <w:rPr>
                <w:b/>
              </w:rPr>
              <w:t>Eleven</w:t>
            </w:r>
            <w:r>
              <w:t>, Prompt for patient’s city</w:t>
            </w:r>
          </w:p>
        </w:tc>
      </w:tr>
      <w:tr w:rsidR="00AF205D" w14:paraId="7E365D6D" w14:textId="77777777" w:rsidTr="004756F0">
        <w:tc>
          <w:tcPr>
            <w:tcW w:w="3116" w:type="dxa"/>
          </w:tcPr>
          <w:p w14:paraId="500050A3" w14:textId="77777777" w:rsidR="00AF205D" w:rsidRDefault="00AF205D" w:rsidP="00AF205D">
            <w:r w:rsidRPr="00AF205D">
              <w:rPr>
                <w:b/>
              </w:rPr>
              <w:t>Fifteen</w:t>
            </w:r>
            <w:r>
              <w:t>, user enter patient’s state</w:t>
            </w:r>
          </w:p>
        </w:tc>
        <w:tc>
          <w:tcPr>
            <w:tcW w:w="3117" w:type="dxa"/>
          </w:tcPr>
          <w:p w14:paraId="37225C26" w14:textId="77777777" w:rsidR="00AF205D" w:rsidRDefault="00AF205D" w:rsidP="00AF205D"/>
        </w:tc>
        <w:tc>
          <w:tcPr>
            <w:tcW w:w="3117" w:type="dxa"/>
          </w:tcPr>
          <w:p w14:paraId="3C35FCF7" w14:textId="77777777" w:rsidR="00AF205D" w:rsidRPr="004B03A7" w:rsidRDefault="00AF205D" w:rsidP="00AF205D">
            <w:pPr>
              <w:rPr>
                <w:b/>
              </w:rPr>
            </w:pPr>
            <w:r>
              <w:rPr>
                <w:b/>
              </w:rPr>
              <w:t>Fourteen</w:t>
            </w:r>
            <w:r>
              <w:t>, Prompt for patient’s state</w:t>
            </w:r>
          </w:p>
        </w:tc>
      </w:tr>
    </w:tbl>
    <w:p w14:paraId="06AB2CAA" w14:textId="77777777" w:rsidR="00E909C7" w:rsidRDefault="00E909C7"/>
    <w:p w14:paraId="6FDD3837" w14:textId="77777777" w:rsidR="00A81DC7" w:rsidRDefault="00A81DC7"/>
    <w:p w14:paraId="14C29A9B" w14:textId="77777777" w:rsidR="00AF205D" w:rsidRDefault="00AF205D">
      <w:r>
        <w:t xml:space="preserve">Initialize </w:t>
      </w:r>
      <w:proofErr w:type="spellStart"/>
      <w:r>
        <w:t>patientName</w:t>
      </w:r>
      <w:proofErr w:type="spellEnd"/>
      <w:r>
        <w:t xml:space="preserve"> = “”</w:t>
      </w:r>
    </w:p>
    <w:p w14:paraId="08B1F345" w14:textId="77777777" w:rsidR="00AF205D" w:rsidRDefault="00AF205D">
      <w:r>
        <w:t xml:space="preserve">Initialize </w:t>
      </w:r>
      <w:proofErr w:type="spellStart"/>
      <w:r>
        <w:t>patient</w:t>
      </w:r>
      <w:r w:rsidR="003630D8">
        <w:t>Phone</w:t>
      </w:r>
      <w:proofErr w:type="spellEnd"/>
      <w:r w:rsidR="003630D8">
        <w:t xml:space="preserve"> = “”</w:t>
      </w:r>
    </w:p>
    <w:p w14:paraId="2DCE5211" w14:textId="77777777" w:rsidR="003630D8" w:rsidRDefault="003630D8">
      <w:r>
        <w:t xml:space="preserve">Initialize </w:t>
      </w:r>
      <w:proofErr w:type="spellStart"/>
      <w:r>
        <w:t>patientEmail</w:t>
      </w:r>
      <w:proofErr w:type="spellEnd"/>
      <w:r>
        <w:t xml:space="preserve"> = “”</w:t>
      </w:r>
    </w:p>
    <w:p w14:paraId="5F2F3243" w14:textId="77777777" w:rsidR="003630D8" w:rsidRDefault="003630D8">
      <w:r>
        <w:t xml:space="preserve">Initialize </w:t>
      </w:r>
      <w:proofErr w:type="spellStart"/>
      <w:r>
        <w:t>patientCity</w:t>
      </w:r>
      <w:proofErr w:type="spellEnd"/>
      <w:r>
        <w:t xml:space="preserve"> = ‘”</w:t>
      </w:r>
    </w:p>
    <w:p w14:paraId="30A8173F" w14:textId="77777777" w:rsidR="003630D8" w:rsidRDefault="003630D8">
      <w:r>
        <w:t xml:space="preserve">Initialize </w:t>
      </w:r>
      <w:proofErr w:type="spellStart"/>
      <w:r>
        <w:t>patientState</w:t>
      </w:r>
      <w:proofErr w:type="spellEnd"/>
      <w:r>
        <w:t xml:space="preserve"> = “”</w:t>
      </w:r>
    </w:p>
    <w:p w14:paraId="3B909CBC" w14:textId="77777777" w:rsidR="007E0A24" w:rsidRDefault="007E0A24">
      <w:r>
        <w:t xml:space="preserve">Initialize </w:t>
      </w:r>
      <w:proofErr w:type="spellStart"/>
      <w:proofErr w:type="gramStart"/>
      <w:r>
        <w:t>hasContacts</w:t>
      </w:r>
      <w:proofErr w:type="spellEnd"/>
      <w:r>
        <w:t xml:space="preserve">  =</w:t>
      </w:r>
      <w:proofErr w:type="gramEnd"/>
      <w:r>
        <w:t xml:space="preserve"> false;</w:t>
      </w:r>
    </w:p>
    <w:p w14:paraId="35D9B1C3" w14:textId="77777777" w:rsidR="003630D8" w:rsidRDefault="008D520C">
      <w:r>
        <w:t>Declare</w:t>
      </w:r>
      <w:r w:rsidR="003630D8">
        <w:t xml:space="preserve"> patient object</w:t>
      </w:r>
    </w:p>
    <w:p w14:paraId="7B855B08" w14:textId="77777777" w:rsidR="003630D8" w:rsidRDefault="003630D8">
      <w:r>
        <w:t>Declare Symptom object</w:t>
      </w:r>
    </w:p>
    <w:p w14:paraId="46022FE7" w14:textId="77777777" w:rsidR="003630D8" w:rsidRDefault="003630D8">
      <w:r>
        <w:t>Declare Contact object</w:t>
      </w:r>
    </w:p>
    <w:p w14:paraId="5CF47D45" w14:textId="77777777" w:rsidR="003630D8" w:rsidRDefault="003630D8">
      <w:r>
        <w:t>Declare Place object</w:t>
      </w:r>
    </w:p>
    <w:p w14:paraId="2A769D6E" w14:textId="77777777" w:rsidR="00177886" w:rsidRDefault="00AF205D">
      <w:r>
        <w:t>Display report Title</w:t>
      </w:r>
    </w:p>
    <w:p w14:paraId="238244E0" w14:textId="77777777" w:rsidR="00AF205D" w:rsidRDefault="00AF205D">
      <w:r>
        <w:t>Display prompt Patient information</w:t>
      </w:r>
    </w:p>
    <w:p w14:paraId="57991CE4" w14:textId="77777777" w:rsidR="00AF205D" w:rsidRDefault="00AF205D">
      <w:r>
        <w:t>Display prompt for patient’s name</w:t>
      </w:r>
    </w:p>
    <w:p w14:paraId="27F636AA" w14:textId="77777777" w:rsidR="00F86DF0" w:rsidRDefault="00F86DF0">
      <w:r>
        <w:t xml:space="preserve">Set patient’s </w:t>
      </w:r>
      <w:proofErr w:type="spellStart"/>
      <w:r>
        <w:t>patientName</w:t>
      </w:r>
      <w:proofErr w:type="spellEnd"/>
      <w:r>
        <w:t xml:space="preserve"> to inputted name</w:t>
      </w:r>
    </w:p>
    <w:p w14:paraId="2B9BD773" w14:textId="77777777" w:rsidR="00F86DF0" w:rsidRDefault="00F86DF0" w:rsidP="00F86DF0">
      <w:r>
        <w:t>Display prompt for patient’s phone number</w:t>
      </w:r>
    </w:p>
    <w:p w14:paraId="14A51964" w14:textId="77777777" w:rsidR="00F86DF0" w:rsidRDefault="003615B9" w:rsidP="00F86DF0">
      <w:r>
        <w:t xml:space="preserve">Set </w:t>
      </w:r>
      <w:proofErr w:type="spellStart"/>
      <w:r>
        <w:t>patientPhone</w:t>
      </w:r>
      <w:proofErr w:type="spellEnd"/>
      <w:r>
        <w:t xml:space="preserve"> to phone number inputted by user</w:t>
      </w:r>
    </w:p>
    <w:p w14:paraId="1CCBD72A" w14:textId="77777777" w:rsidR="00960095" w:rsidRDefault="00960095" w:rsidP="00960095">
      <w:r>
        <w:t>Display prompt for patient’s email</w:t>
      </w:r>
    </w:p>
    <w:p w14:paraId="530A24D2" w14:textId="77777777" w:rsidR="00960095" w:rsidRDefault="00960095" w:rsidP="00960095">
      <w:r>
        <w:t xml:space="preserve">Set </w:t>
      </w:r>
      <w:proofErr w:type="spellStart"/>
      <w:r>
        <w:t>patientEmail</w:t>
      </w:r>
      <w:proofErr w:type="spellEnd"/>
      <w:r>
        <w:t xml:space="preserve"> to email inputted by user</w:t>
      </w:r>
    </w:p>
    <w:p w14:paraId="47337FD4" w14:textId="77777777" w:rsidR="001925D9" w:rsidRDefault="001925D9" w:rsidP="001925D9">
      <w:r>
        <w:t>Display prompt for patient’s city</w:t>
      </w:r>
    </w:p>
    <w:p w14:paraId="1DBBC54E" w14:textId="77777777" w:rsidR="001925D9" w:rsidRDefault="001925D9" w:rsidP="001925D9">
      <w:r>
        <w:t xml:space="preserve">Set </w:t>
      </w:r>
      <w:proofErr w:type="spellStart"/>
      <w:r>
        <w:t>patientCity</w:t>
      </w:r>
      <w:proofErr w:type="spellEnd"/>
      <w:r>
        <w:t xml:space="preserve"> to city inputted by user</w:t>
      </w:r>
    </w:p>
    <w:p w14:paraId="478CFA48" w14:textId="77777777" w:rsidR="007F286F" w:rsidRDefault="007F286F" w:rsidP="007F286F">
      <w:r>
        <w:t>Display prompt for patient’s state</w:t>
      </w:r>
    </w:p>
    <w:p w14:paraId="066A77CC" w14:textId="77777777" w:rsidR="007F286F" w:rsidRDefault="007F286F" w:rsidP="007F286F">
      <w:r>
        <w:t xml:space="preserve">Set </w:t>
      </w:r>
      <w:proofErr w:type="spellStart"/>
      <w:r>
        <w:t>patientState</w:t>
      </w:r>
      <w:proofErr w:type="spellEnd"/>
      <w:r>
        <w:t xml:space="preserve"> to state inputted by user</w:t>
      </w:r>
    </w:p>
    <w:p w14:paraId="3D828635" w14:textId="77777777" w:rsidR="00915F6E" w:rsidRDefault="00915F6E" w:rsidP="007F286F">
      <w:r>
        <w:t xml:space="preserve">Create patient object and assign </w:t>
      </w:r>
      <w:proofErr w:type="spellStart"/>
      <w:r>
        <w:t>patientName</w:t>
      </w:r>
      <w:proofErr w:type="spellEnd"/>
      <w:r>
        <w:t xml:space="preserve">, </w:t>
      </w:r>
      <w:proofErr w:type="spellStart"/>
      <w:r>
        <w:t>PatientPhone</w:t>
      </w:r>
      <w:proofErr w:type="spellEnd"/>
      <w:r>
        <w:t xml:space="preserve">, </w:t>
      </w:r>
      <w:proofErr w:type="spellStart"/>
      <w:r>
        <w:t>PatientEmail</w:t>
      </w:r>
      <w:proofErr w:type="spellEnd"/>
    </w:p>
    <w:p w14:paraId="53636277" w14:textId="77777777" w:rsidR="00915F6E" w:rsidRDefault="00915F6E" w:rsidP="007F286F">
      <w:r>
        <w:tab/>
      </w:r>
      <w:proofErr w:type="spellStart"/>
      <w:r>
        <w:t>PatientCity</w:t>
      </w:r>
      <w:proofErr w:type="spellEnd"/>
      <w:r>
        <w:t xml:space="preserve">, &amp; </w:t>
      </w:r>
      <w:proofErr w:type="spellStart"/>
      <w:r>
        <w:t>PatientState</w:t>
      </w:r>
      <w:proofErr w:type="spellEnd"/>
      <w:r>
        <w:t xml:space="preserve"> to the </w:t>
      </w:r>
      <w:r w:rsidR="004864A3">
        <w:t>instance variables</w:t>
      </w:r>
    </w:p>
    <w:p w14:paraId="26C54673" w14:textId="77777777" w:rsidR="00B6032A" w:rsidRDefault="00B6032A" w:rsidP="007F286F"/>
    <w:p w14:paraId="792C6DBC" w14:textId="77777777" w:rsidR="00C57EAE" w:rsidRDefault="00C57EAE" w:rsidP="007F286F">
      <w:r>
        <w:t>Display multiple prompts for Sym</w:t>
      </w:r>
      <w:r w:rsidR="000E6042">
        <w:t>p</w:t>
      </w:r>
      <w:r>
        <w:t>toms</w:t>
      </w:r>
    </w:p>
    <w:p w14:paraId="387ABBD6" w14:textId="77777777" w:rsidR="00C57EAE" w:rsidRDefault="00C57EAE" w:rsidP="007F286F">
      <w:r>
        <w:t>Get response</w:t>
      </w:r>
    </w:p>
    <w:p w14:paraId="5784C201" w14:textId="77777777" w:rsidR="00C57EAE" w:rsidRDefault="00C57EAE" w:rsidP="007F286F">
      <w:r>
        <w:t>IF response = ‘Y’</w:t>
      </w:r>
    </w:p>
    <w:p w14:paraId="1B138239" w14:textId="77777777" w:rsidR="00C57EAE" w:rsidRDefault="00C57EAE" w:rsidP="007F286F">
      <w:r>
        <w:t>THEN</w:t>
      </w:r>
    </w:p>
    <w:p w14:paraId="567780B9" w14:textId="77777777" w:rsidR="000E6042" w:rsidRDefault="000E6042" w:rsidP="007F286F">
      <w:r>
        <w:tab/>
        <w:t>Create a Symptom object</w:t>
      </w:r>
    </w:p>
    <w:p w14:paraId="41922601" w14:textId="77777777" w:rsidR="00C57EAE" w:rsidRDefault="00C57EAE" w:rsidP="007F286F">
      <w:r>
        <w:tab/>
        <w:t>Prompt for the number of days</w:t>
      </w:r>
    </w:p>
    <w:p w14:paraId="1EC8C450" w14:textId="77777777" w:rsidR="00C57EAE" w:rsidRDefault="00C57EAE" w:rsidP="007F286F">
      <w:r>
        <w:tab/>
      </w:r>
      <w:r w:rsidR="000E6042">
        <w:t>Get the number of days</w:t>
      </w:r>
    </w:p>
    <w:p w14:paraId="172003A3" w14:textId="77777777" w:rsidR="000E6042" w:rsidRDefault="000E6042" w:rsidP="007F286F">
      <w:r>
        <w:tab/>
        <w:t>Prompt for additional details</w:t>
      </w:r>
    </w:p>
    <w:p w14:paraId="42383E22" w14:textId="77777777" w:rsidR="000E6042" w:rsidRDefault="000E6042" w:rsidP="007F286F">
      <w:r>
        <w:tab/>
        <w:t>Get additional details</w:t>
      </w:r>
    </w:p>
    <w:p w14:paraId="02B487DB" w14:textId="77777777" w:rsidR="000E6042" w:rsidRDefault="000E6042" w:rsidP="007F286F">
      <w:r>
        <w:tab/>
        <w:t xml:space="preserve">Add symptom name, number of days, additional details to the appropriate instance </w:t>
      </w:r>
    </w:p>
    <w:p w14:paraId="62CC8671" w14:textId="77777777" w:rsidR="000E6042" w:rsidRDefault="000E6042" w:rsidP="007F286F">
      <w:r>
        <w:tab/>
      </w:r>
      <w:r>
        <w:tab/>
        <w:t>Variables of a symptom class</w:t>
      </w:r>
    </w:p>
    <w:p w14:paraId="5B4E8B7F" w14:textId="77777777" w:rsidR="000E6042" w:rsidRDefault="000E6042" w:rsidP="007F286F">
      <w:r>
        <w:tab/>
        <w:t>Add symptom object to patient symptom list</w:t>
      </w:r>
    </w:p>
    <w:p w14:paraId="6F4A6DF0" w14:textId="77777777" w:rsidR="00C57EAE" w:rsidRDefault="00C57EAE" w:rsidP="007F286F">
      <w:r>
        <w:t>END</w:t>
      </w:r>
    </w:p>
    <w:p w14:paraId="1568721F" w14:textId="77777777" w:rsidR="00915F6E" w:rsidRDefault="00915F6E" w:rsidP="007F286F"/>
    <w:p w14:paraId="62EED252" w14:textId="77777777" w:rsidR="00B3731B" w:rsidRDefault="00B3731B" w:rsidP="007F286F">
      <w:r>
        <w:t>Prompt user asking if patient has been in contact with anyone</w:t>
      </w:r>
    </w:p>
    <w:p w14:paraId="7F07836E" w14:textId="77777777" w:rsidR="00B3731B" w:rsidRDefault="007E0A24" w:rsidP="007F286F">
      <w:r>
        <w:t>IF user said “yes”</w:t>
      </w:r>
    </w:p>
    <w:p w14:paraId="5E4A0586" w14:textId="77777777" w:rsidR="007E0A24" w:rsidRDefault="007E0A24" w:rsidP="007F286F">
      <w:r>
        <w:t>THEN</w:t>
      </w:r>
      <w:r>
        <w:tab/>
      </w:r>
    </w:p>
    <w:p w14:paraId="58C2DB8A" w14:textId="77777777" w:rsidR="00177E20" w:rsidRDefault="00177E20" w:rsidP="007F286F">
      <w:r>
        <w:lastRenderedPageBreak/>
        <w:tab/>
      </w:r>
      <w:proofErr w:type="spellStart"/>
      <w:r>
        <w:t>hasContacts</w:t>
      </w:r>
      <w:proofErr w:type="spellEnd"/>
      <w:r>
        <w:t xml:space="preserve"> = true</w:t>
      </w:r>
    </w:p>
    <w:p w14:paraId="466D329F" w14:textId="77777777" w:rsidR="00B3731B" w:rsidRDefault="00B3731B" w:rsidP="007E0A24">
      <w:pPr>
        <w:ind w:firstLine="720"/>
      </w:pPr>
      <w:r>
        <w:t xml:space="preserve">WHILE </w:t>
      </w:r>
      <w:proofErr w:type="gramStart"/>
      <w:r>
        <w:t>(</w:t>
      </w:r>
      <w:r w:rsidR="007E0A24">
        <w:t xml:space="preserve"> </w:t>
      </w:r>
      <w:proofErr w:type="spellStart"/>
      <w:r w:rsidR="00177E20">
        <w:t>hasContacts</w:t>
      </w:r>
      <w:proofErr w:type="spellEnd"/>
      <w:proofErr w:type="gramEnd"/>
      <w:r w:rsidR="00177E20">
        <w:t>)</w:t>
      </w:r>
    </w:p>
    <w:p w14:paraId="663BD068" w14:textId="77777777" w:rsidR="00177E20" w:rsidRDefault="00177E20" w:rsidP="007E0A24">
      <w:pPr>
        <w:ind w:firstLine="720"/>
      </w:pPr>
      <w:r>
        <w:tab/>
      </w:r>
    </w:p>
    <w:p w14:paraId="1FB70D09" w14:textId="77777777" w:rsidR="00B3731B" w:rsidRDefault="00B3731B" w:rsidP="007E0A24">
      <w:pPr>
        <w:ind w:firstLine="720"/>
      </w:pPr>
      <w:r>
        <w:t>ENDWHILE</w:t>
      </w:r>
    </w:p>
    <w:p w14:paraId="4C7BD149" w14:textId="77777777" w:rsidR="007E0A24" w:rsidRDefault="007E0A24" w:rsidP="007E0A24">
      <w:r>
        <w:t>ENDIF</w:t>
      </w:r>
    </w:p>
    <w:p w14:paraId="4518AE24" w14:textId="77777777" w:rsidR="007E0A24" w:rsidRDefault="007E0A24" w:rsidP="007F286F"/>
    <w:p w14:paraId="5EDD8600" w14:textId="77777777" w:rsidR="000D6FC8" w:rsidRDefault="000D6FC8" w:rsidP="007F286F"/>
    <w:p w14:paraId="736A8F8E" w14:textId="77777777" w:rsidR="001925D9" w:rsidRDefault="001925D9" w:rsidP="00960095"/>
    <w:p w14:paraId="5A122775" w14:textId="77777777" w:rsidR="00960095" w:rsidRDefault="00960095" w:rsidP="00F86DF0"/>
    <w:sectPr w:rsidR="00960095" w:rsidSect="00F3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0091D"/>
    <w:multiLevelType w:val="hybridMultilevel"/>
    <w:tmpl w:val="E084DFD4"/>
    <w:lvl w:ilvl="0" w:tplc="D0DC2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FD"/>
    <w:rsid w:val="000357EA"/>
    <w:rsid w:val="00060527"/>
    <w:rsid w:val="0009043C"/>
    <w:rsid w:val="000D6FC8"/>
    <w:rsid w:val="000E6042"/>
    <w:rsid w:val="00101FB3"/>
    <w:rsid w:val="00113D2E"/>
    <w:rsid w:val="00135BB0"/>
    <w:rsid w:val="00166FC9"/>
    <w:rsid w:val="00174112"/>
    <w:rsid w:val="00177886"/>
    <w:rsid w:val="00177E20"/>
    <w:rsid w:val="001925D9"/>
    <w:rsid w:val="001E10F3"/>
    <w:rsid w:val="002663E5"/>
    <w:rsid w:val="002D44D5"/>
    <w:rsid w:val="003047ED"/>
    <w:rsid w:val="003615B9"/>
    <w:rsid w:val="003630D8"/>
    <w:rsid w:val="00373A5C"/>
    <w:rsid w:val="00390502"/>
    <w:rsid w:val="00390A29"/>
    <w:rsid w:val="00435D5F"/>
    <w:rsid w:val="004756F0"/>
    <w:rsid w:val="004864A3"/>
    <w:rsid w:val="004B03A7"/>
    <w:rsid w:val="004D5BA9"/>
    <w:rsid w:val="00523ABF"/>
    <w:rsid w:val="00571120"/>
    <w:rsid w:val="006853FD"/>
    <w:rsid w:val="00691B6D"/>
    <w:rsid w:val="0076149D"/>
    <w:rsid w:val="007C52C6"/>
    <w:rsid w:val="007E0A24"/>
    <w:rsid w:val="007E25CA"/>
    <w:rsid w:val="007F286F"/>
    <w:rsid w:val="00844738"/>
    <w:rsid w:val="0086042B"/>
    <w:rsid w:val="00897609"/>
    <w:rsid w:val="008D520C"/>
    <w:rsid w:val="00915F6E"/>
    <w:rsid w:val="00960095"/>
    <w:rsid w:val="009604C9"/>
    <w:rsid w:val="0098218A"/>
    <w:rsid w:val="009A7F38"/>
    <w:rsid w:val="00A81DC7"/>
    <w:rsid w:val="00A8246E"/>
    <w:rsid w:val="00AC4B01"/>
    <w:rsid w:val="00AE0451"/>
    <w:rsid w:val="00AF205D"/>
    <w:rsid w:val="00B3731B"/>
    <w:rsid w:val="00B6032A"/>
    <w:rsid w:val="00B805C9"/>
    <w:rsid w:val="00BB0D90"/>
    <w:rsid w:val="00C003AC"/>
    <w:rsid w:val="00C324F8"/>
    <w:rsid w:val="00C36C41"/>
    <w:rsid w:val="00C57EAE"/>
    <w:rsid w:val="00D300A8"/>
    <w:rsid w:val="00D5011E"/>
    <w:rsid w:val="00D50371"/>
    <w:rsid w:val="00E0253D"/>
    <w:rsid w:val="00E17917"/>
    <w:rsid w:val="00E909C7"/>
    <w:rsid w:val="00EB77E5"/>
    <w:rsid w:val="00F23AB8"/>
    <w:rsid w:val="00F33902"/>
    <w:rsid w:val="00F53D3A"/>
    <w:rsid w:val="00F56D9D"/>
    <w:rsid w:val="00F86DF0"/>
    <w:rsid w:val="00F94ED4"/>
    <w:rsid w:val="00FA6B05"/>
    <w:rsid w:val="00FF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C0EC1"/>
  <w15:chartTrackingRefBased/>
  <w15:docId w15:val="{C028A7F7-D63C-7242-B8D3-F13A84A7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5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D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0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Levin</dc:creator>
  <cp:keywords/>
  <dc:description/>
  <cp:lastModifiedBy>Kimberly Levin</cp:lastModifiedBy>
  <cp:revision>51</cp:revision>
  <dcterms:created xsi:type="dcterms:W3CDTF">2020-05-07T13:18:00Z</dcterms:created>
  <dcterms:modified xsi:type="dcterms:W3CDTF">2020-05-07T20:33:00Z</dcterms:modified>
</cp:coreProperties>
</file>