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9BE7" w14:textId="77777777" w:rsidR="0040559F" w:rsidRDefault="0040559F" w:rsidP="0040559F">
      <w:r>
        <w:t>Marylia Nieves</w:t>
      </w:r>
    </w:p>
    <w:p w14:paraId="2DA3C418" w14:textId="7EA6A235" w:rsidR="007111AA" w:rsidRDefault="007111AA" w:rsidP="0040559F">
      <w:r>
        <w:t>ASD Term 1212</w:t>
      </w:r>
    </w:p>
    <w:p w14:paraId="0BE3D359" w14:textId="77777777" w:rsidR="0040559F" w:rsidRDefault="0040559F" w:rsidP="0040559F">
      <w:proofErr w:type="spellStart"/>
      <w:r>
        <w:t>Github</w:t>
      </w:r>
      <w:proofErr w:type="spellEnd"/>
      <w:r>
        <w:t xml:space="preserve"> links:</w:t>
      </w:r>
    </w:p>
    <w:p w14:paraId="0B0DF18C" w14:textId="4DE7A07F" w:rsidR="002439EE" w:rsidRDefault="007111AA" w:rsidP="0040559F">
      <w:hyperlink r:id="rId5" w:history="1">
        <w:r w:rsidRPr="00490C4D">
          <w:rPr>
            <w:rStyle w:val="Hyperlink"/>
          </w:rPr>
          <w:t>https://github.com/marylian/ASD</w:t>
        </w:r>
      </w:hyperlink>
    </w:p>
    <w:p w14:paraId="1CFC02D2" w14:textId="77777777" w:rsidR="007111AA" w:rsidRDefault="007111AA" w:rsidP="0040559F"/>
    <w:p w14:paraId="485F32B2" w14:textId="77777777" w:rsidR="0040559F" w:rsidRDefault="0040559F" w:rsidP="0040559F">
      <w:bookmarkStart w:id="0" w:name="_GoBack"/>
      <w:bookmarkEnd w:id="0"/>
    </w:p>
    <w:p w14:paraId="0728B959" w14:textId="77777777" w:rsidR="0040559F" w:rsidRDefault="0040559F" w:rsidP="0040559F">
      <w:proofErr w:type="spellStart"/>
      <w:r>
        <w:t>Gh</w:t>
      </w:r>
      <w:proofErr w:type="spellEnd"/>
      <w:r>
        <w:t>-pages:</w:t>
      </w:r>
    </w:p>
    <w:p w14:paraId="4E53948E" w14:textId="0A244CD2" w:rsidR="00FB0924" w:rsidRDefault="007111AA" w:rsidP="007111AA">
      <w:pPr>
        <w:pStyle w:val="Heading5"/>
      </w:pPr>
      <w:hyperlink r:id="rId6" w:history="1">
        <w:r w:rsidRPr="00490C4D">
          <w:rPr>
            <w:rStyle w:val="Hyperlink"/>
          </w:rPr>
          <w:t>http://marylian.github.com/A</w:t>
        </w:r>
        <w:r w:rsidRPr="00490C4D">
          <w:rPr>
            <w:rStyle w:val="Hyperlink"/>
          </w:rPr>
          <w:t>S</w:t>
        </w:r>
        <w:r w:rsidRPr="00490C4D">
          <w:rPr>
            <w:rStyle w:val="Hyperlink"/>
          </w:rPr>
          <w:t>D</w:t>
        </w:r>
      </w:hyperlink>
    </w:p>
    <w:p w14:paraId="564C7466" w14:textId="77777777" w:rsidR="007111AA" w:rsidRPr="007111AA" w:rsidRDefault="007111AA" w:rsidP="007111AA"/>
    <w:sectPr w:rsidR="007111AA" w:rsidRPr="007111AA" w:rsidSect="00E06E1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24"/>
    <w:rsid w:val="002439EE"/>
    <w:rsid w:val="00281073"/>
    <w:rsid w:val="0028162D"/>
    <w:rsid w:val="0040559F"/>
    <w:rsid w:val="007111AA"/>
    <w:rsid w:val="008E7C1C"/>
    <w:rsid w:val="00A5483F"/>
    <w:rsid w:val="00E06E14"/>
    <w:rsid w:val="00F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AA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9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9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rylian/ASD" TargetMode="External"/><Relationship Id="rId6" Type="http://schemas.openxmlformats.org/officeDocument/2006/relationships/hyperlink" Target="http://marylian.github.com/AS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Marylia Nieves</dc:creator>
  <cp:keywords/>
  <dc:description/>
  <cp:lastModifiedBy>Marylia Nieves</cp:lastModifiedBy>
  <cp:revision>2</cp:revision>
  <dcterms:created xsi:type="dcterms:W3CDTF">2012-11-19T23:13:00Z</dcterms:created>
  <dcterms:modified xsi:type="dcterms:W3CDTF">2012-11-19T23:13:00Z</dcterms:modified>
</cp:coreProperties>
</file>