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9BE7" w14:textId="77777777" w:rsidR="0040559F" w:rsidRDefault="0040559F" w:rsidP="0040559F">
      <w:r>
        <w:t>Marylia Nieves</w:t>
      </w:r>
    </w:p>
    <w:p w14:paraId="0BE3D359" w14:textId="77777777" w:rsidR="0040559F" w:rsidRDefault="0040559F" w:rsidP="0040559F">
      <w:proofErr w:type="spellStart"/>
      <w:r>
        <w:t>Github</w:t>
      </w:r>
      <w:proofErr w:type="spellEnd"/>
      <w:r>
        <w:t xml:space="preserve"> links:</w:t>
      </w:r>
    </w:p>
    <w:p w14:paraId="3E2FBC7F" w14:textId="37BFFE62" w:rsidR="0040559F" w:rsidRDefault="002439EE" w:rsidP="0040559F">
      <w:hyperlink r:id="rId5" w:history="1">
        <w:r w:rsidRPr="0045620C">
          <w:rPr>
            <w:rStyle w:val="Hyperlink"/>
          </w:rPr>
          <w:t>https://github.com/marylian/MIU-Week-3</w:t>
        </w:r>
      </w:hyperlink>
    </w:p>
    <w:p w14:paraId="0B0DF18C" w14:textId="77777777" w:rsidR="002439EE" w:rsidRDefault="002439EE" w:rsidP="0040559F"/>
    <w:p w14:paraId="485F32B2" w14:textId="77777777" w:rsidR="0040559F" w:rsidRDefault="0040559F" w:rsidP="0040559F"/>
    <w:p w14:paraId="0728B959" w14:textId="77777777" w:rsidR="0040559F" w:rsidRDefault="0040559F" w:rsidP="0040559F">
      <w:proofErr w:type="spellStart"/>
      <w:r>
        <w:t>Gh</w:t>
      </w:r>
      <w:proofErr w:type="spellEnd"/>
      <w:r>
        <w:t>-pages:</w:t>
      </w:r>
    </w:p>
    <w:p w14:paraId="405B4746" w14:textId="12B3F628" w:rsidR="0040559F" w:rsidRDefault="008E7C1C" w:rsidP="0040559F">
      <w:pPr>
        <w:pStyle w:val="Heading5"/>
      </w:pPr>
      <w:hyperlink r:id="rId6" w:history="1">
        <w:r w:rsidRPr="0045620C">
          <w:rPr>
            <w:rStyle w:val="Hyperlink"/>
          </w:rPr>
          <w:t>http://marylian.github.com/MIU-Week-3/Gold/</w:t>
        </w:r>
        <w:r w:rsidRPr="0045620C">
          <w:rPr>
            <w:rStyle w:val="Hyperlink"/>
          </w:rPr>
          <w:t>i</w:t>
        </w:r>
        <w:r w:rsidRPr="0045620C">
          <w:rPr>
            <w:rStyle w:val="Hyperlink"/>
          </w:rPr>
          <w:t>ndex.html</w:t>
        </w:r>
      </w:hyperlink>
    </w:p>
    <w:p w14:paraId="08CA2E43" w14:textId="77777777" w:rsidR="0040559F" w:rsidRDefault="0040559F" w:rsidP="0040559F"/>
    <w:p w14:paraId="4F5D6E0C" w14:textId="4CA90412" w:rsidR="0040559F" w:rsidRDefault="002439EE" w:rsidP="0040559F">
      <w:pPr>
        <w:pStyle w:val="Heading5"/>
      </w:pPr>
      <w:hyperlink r:id="rId7" w:history="1">
        <w:r w:rsidRPr="0045620C">
          <w:rPr>
            <w:rStyle w:val="Hyperlink"/>
          </w:rPr>
          <w:t>http://marylian.github.com/MIU-Week-3/Bronze</w:t>
        </w:r>
        <w:bookmarkStart w:id="0" w:name="_GoBack"/>
        <w:bookmarkEnd w:id="0"/>
        <w:r w:rsidRPr="0045620C">
          <w:rPr>
            <w:rStyle w:val="Hyperlink"/>
          </w:rPr>
          <w:t>/index.html</w:t>
        </w:r>
      </w:hyperlink>
    </w:p>
    <w:p w14:paraId="4E53948E" w14:textId="77777777" w:rsidR="00FB0924" w:rsidRPr="0040559F" w:rsidRDefault="00FB0924" w:rsidP="0040559F"/>
    <w:sectPr w:rsidR="00FB0924" w:rsidRPr="0040559F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2439EE"/>
    <w:rsid w:val="0040559F"/>
    <w:rsid w:val="008E7C1C"/>
    <w:rsid w:val="00E06E14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A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9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9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rylian/MIU-Week-3" TargetMode="External"/><Relationship Id="rId6" Type="http://schemas.openxmlformats.org/officeDocument/2006/relationships/hyperlink" Target="http://marylian.github.com/MIU-Week-3/Gold/index.html" TargetMode="External"/><Relationship Id="rId7" Type="http://schemas.openxmlformats.org/officeDocument/2006/relationships/hyperlink" Target="http://marylian.github.com/MIU-Week-3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Marylia Nieves</cp:lastModifiedBy>
  <cp:revision>4</cp:revision>
  <dcterms:created xsi:type="dcterms:W3CDTF">2012-10-23T01:44:00Z</dcterms:created>
  <dcterms:modified xsi:type="dcterms:W3CDTF">2012-11-09T03:37:00Z</dcterms:modified>
</cp:coreProperties>
</file>