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E8BF" w14:textId="238C0B34" w:rsidR="00BE54D4" w:rsidRDefault="00BE54D4">
      <w:r>
        <w:rPr>
          <w:noProof/>
        </w:rPr>
        <w:drawing>
          <wp:inline distT="0" distB="0" distL="0" distR="0" wp14:anchorId="2AF5B4C7" wp14:editId="05288A77">
            <wp:extent cx="2695903" cy="4791501"/>
            <wp:effectExtent l="0" t="0" r="9525" b="0"/>
            <wp:docPr id="8014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2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1073" cy="483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drawing>
          <wp:inline distT="0" distB="0" distL="0" distR="0" wp14:anchorId="31C1CB96" wp14:editId="2E6EA1C7">
            <wp:extent cx="3659263" cy="2522483"/>
            <wp:effectExtent l="0" t="0" r="0" b="0"/>
            <wp:docPr id="2441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2404" cy="25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lastRenderedPageBreak/>
        <w:drawing>
          <wp:inline distT="0" distB="0" distL="0" distR="0" wp14:anchorId="69E8B874" wp14:editId="362029E1">
            <wp:extent cx="3153103" cy="2163087"/>
            <wp:effectExtent l="0" t="0" r="0" b="8890"/>
            <wp:docPr id="205628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0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313" cy="217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drawing>
          <wp:inline distT="0" distB="0" distL="0" distR="0" wp14:anchorId="746E5372" wp14:editId="3028EEF9">
            <wp:extent cx="3191085" cy="2207173"/>
            <wp:effectExtent l="0" t="0" r="0" b="3175"/>
            <wp:docPr id="16770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1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3583" cy="222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drawing>
          <wp:inline distT="0" distB="0" distL="0" distR="0" wp14:anchorId="4D1160FF" wp14:editId="2D8F76E1">
            <wp:extent cx="3152775" cy="2138759"/>
            <wp:effectExtent l="0" t="0" r="0" b="0"/>
            <wp:docPr id="15747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9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8622" cy="214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drawing>
          <wp:inline distT="0" distB="0" distL="0" distR="0" wp14:anchorId="5EDD0438" wp14:editId="57527D39">
            <wp:extent cx="3090041" cy="2144816"/>
            <wp:effectExtent l="0" t="0" r="0" b="8255"/>
            <wp:docPr id="119458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85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358" cy="21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lastRenderedPageBreak/>
        <w:drawing>
          <wp:inline distT="0" distB="0" distL="0" distR="0" wp14:anchorId="56E37D73" wp14:editId="60F1AF67">
            <wp:extent cx="6480175" cy="4583907"/>
            <wp:effectExtent l="0" t="4127" r="0" b="0"/>
            <wp:docPr id="180435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09820" cy="460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lastRenderedPageBreak/>
        <w:drawing>
          <wp:inline distT="0" distB="0" distL="0" distR="0" wp14:anchorId="4E967EB7" wp14:editId="3BAE4166">
            <wp:extent cx="3310759" cy="5044290"/>
            <wp:effectExtent l="0" t="0" r="4445" b="4445"/>
            <wp:docPr id="280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690" cy="50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DFA">
        <w:rPr>
          <w:noProof/>
        </w:rPr>
        <w:drawing>
          <wp:inline distT="0" distB="0" distL="0" distR="0" wp14:anchorId="1CB638A9" wp14:editId="2F5749F7">
            <wp:extent cx="4193628" cy="2322513"/>
            <wp:effectExtent l="0" t="0" r="0" b="1905"/>
            <wp:docPr id="10850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0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7356" cy="233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D4"/>
    <w:rsid w:val="006F2DFA"/>
    <w:rsid w:val="0076338D"/>
    <w:rsid w:val="00BE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B6FC"/>
  <w15:chartTrackingRefBased/>
  <w15:docId w15:val="{4A0375E6-F7D5-467E-A3EE-C6FC57AB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Marylin Nithika</dc:creator>
  <cp:keywords/>
  <dc:description/>
  <cp:lastModifiedBy>Marylin Nithika</cp:lastModifiedBy>
  <cp:revision>1</cp:revision>
  <dcterms:created xsi:type="dcterms:W3CDTF">2026-03-31T06:15:00Z</dcterms:created>
  <dcterms:modified xsi:type="dcterms:W3CDTF">2026-03-31T07:44:00Z</dcterms:modified>
</cp:coreProperties>
</file>