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886F9" w14:textId="77777777" w:rsidR="00476441" w:rsidRDefault="00476441" w:rsidP="00476441">
      <w:r>
        <w:t>Ready to code?</w:t>
      </w:r>
    </w:p>
    <w:p w14:paraId="1FBED4DA" w14:textId="77777777" w:rsidR="00476441" w:rsidRDefault="00476441" w:rsidP="00476441"/>
    <w:p w14:paraId="76F8733A" w14:textId="77777777" w:rsidR="00476441" w:rsidRDefault="00476441" w:rsidP="00476441">
      <w:r>
        <w:t xml:space="preserve"> Here is Claude's plan:</w:t>
      </w:r>
    </w:p>
    <w:p w14:paraId="34697594" w14:textId="77777777" w:rsidR="00476441" w:rsidRDefault="00476441" w:rsidP="00476441">
      <w:r>
        <w:rPr>
          <w:rFonts w:ascii="Segoe UI Symbol" w:hAnsi="Segoe UI Symbol" w:cs="Segoe UI Symbol"/>
        </w:rPr>
        <w:t>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</w:t>
      </w:r>
    </w:p>
    <w:p w14:paraId="4CD06BD5" w14:textId="77777777" w:rsidR="00476441" w:rsidRDefault="00476441" w:rsidP="00476441">
      <w:r>
        <w:t xml:space="preserve"> Travel Packing App — Implementation Plan</w:t>
      </w:r>
    </w:p>
    <w:p w14:paraId="72C5A5A4" w14:textId="77777777" w:rsidR="00476441" w:rsidRDefault="00476441" w:rsidP="00476441"/>
    <w:p w14:paraId="2370678F" w14:textId="77777777" w:rsidR="00476441" w:rsidRDefault="00476441" w:rsidP="00476441">
      <w:r>
        <w:t xml:space="preserve"> Context</w:t>
      </w:r>
    </w:p>
    <w:p w14:paraId="2A41B0D7" w14:textId="77777777" w:rsidR="00476441" w:rsidRDefault="00476441" w:rsidP="00476441"/>
    <w:p w14:paraId="352A046B" w14:textId="77777777" w:rsidR="00476441" w:rsidRDefault="00476441" w:rsidP="00476441">
      <w:r>
        <w:t xml:space="preserve"> Build a local web app that helps users decide what to pack for a trip. It collects trip parameters, generates</w:t>
      </w:r>
    </w:p>
    <w:p w14:paraId="27F84E52" w14:textId="77777777" w:rsidR="00476441" w:rsidRDefault="00476441" w:rsidP="00476441">
      <w:r>
        <w:t xml:space="preserve"> AI-powered packing recommendations, lets users upload photos of their wardrobe, and then gives personalized feedback</w:t>
      </w:r>
    </w:p>
    <w:p w14:paraId="7BE16445" w14:textId="77777777" w:rsidR="00476441" w:rsidRDefault="00476441" w:rsidP="00476441">
      <w:r>
        <w:t xml:space="preserve"> and outfit combination suggestions using the Claude API.</w:t>
      </w:r>
    </w:p>
    <w:p w14:paraId="10D0AC05" w14:textId="77777777" w:rsidR="00476441" w:rsidRDefault="00476441" w:rsidP="00476441"/>
    <w:p w14:paraId="30640685" w14:textId="77777777" w:rsidR="00476441" w:rsidRDefault="00476441" w:rsidP="00476441">
      <w:r>
        <w:t xml:space="preserve"> ---</w:t>
      </w:r>
    </w:p>
    <w:p w14:paraId="085AF9D5" w14:textId="77777777" w:rsidR="00476441" w:rsidRDefault="00476441" w:rsidP="00476441">
      <w:r>
        <w:t xml:space="preserve"> Tech Stack</w:t>
      </w:r>
    </w:p>
    <w:p w14:paraId="252F07DE" w14:textId="77777777" w:rsidR="00476441" w:rsidRDefault="00476441" w:rsidP="00476441"/>
    <w:p w14:paraId="184D9EED" w14:textId="77777777" w:rsidR="00476441" w:rsidRDefault="00476441" w:rsidP="00476441">
      <w:r>
        <w:t xml:space="preserve"> - Backend: Node.js + Express (lightweight local server)</w:t>
      </w:r>
    </w:p>
    <w:p w14:paraId="74D6A450" w14:textId="77777777" w:rsidR="00476441" w:rsidRDefault="00476441" w:rsidP="00476441">
      <w:r>
        <w:t xml:space="preserve"> - Frontend: Vanilla HTML/CSS/JavaScript (no framework, easy to understand)</w:t>
      </w:r>
    </w:p>
    <w:p w14:paraId="696A966F" w14:textId="77777777" w:rsidR="00476441" w:rsidRDefault="00476441" w:rsidP="00476441">
      <w:r>
        <w:t xml:space="preserve"> - Styling: Tailwind CSS via CDN + custom CSS (professional/casual look)</w:t>
      </w:r>
    </w:p>
    <w:p w14:paraId="391A0674" w14:textId="77777777" w:rsidR="00476441" w:rsidRDefault="00476441" w:rsidP="00476441">
      <w:r>
        <w:t xml:space="preserve"> - AI: Anthropic Claude API (claude-sonnet-4-6) for packing lists, image analysis, outfit suggestions</w:t>
      </w:r>
    </w:p>
    <w:p w14:paraId="367659B9" w14:textId="77777777" w:rsidR="00476441" w:rsidRDefault="00476441" w:rsidP="00476441">
      <w:r>
        <w:t xml:space="preserve"> - Image uploads: Multer (Node.js middleware for file handling)</w:t>
      </w:r>
    </w:p>
    <w:p w14:paraId="755CCFEB" w14:textId="77777777" w:rsidR="00476441" w:rsidRDefault="00476441" w:rsidP="00476441">
      <w:r>
        <w:t xml:space="preserve"> - Storage: Local filesystem (/uploads/ folder, no database needed)</w:t>
      </w:r>
    </w:p>
    <w:p w14:paraId="04A14FAE" w14:textId="77777777" w:rsidR="00476441" w:rsidRDefault="00476441" w:rsidP="00476441"/>
    <w:p w14:paraId="3B7A6981" w14:textId="77777777" w:rsidR="00476441" w:rsidRDefault="00476441" w:rsidP="00476441">
      <w:r>
        <w:t xml:space="preserve"> ---</w:t>
      </w:r>
    </w:p>
    <w:p w14:paraId="622E428B" w14:textId="77777777" w:rsidR="00476441" w:rsidRDefault="00476441" w:rsidP="00476441">
      <w:r>
        <w:lastRenderedPageBreak/>
        <w:t xml:space="preserve"> File Structure</w:t>
      </w:r>
    </w:p>
    <w:p w14:paraId="23BBAFAE" w14:textId="77777777" w:rsidR="00476441" w:rsidRDefault="00476441" w:rsidP="00476441"/>
    <w:p w14:paraId="724F703D" w14:textId="77777777" w:rsidR="00476441" w:rsidRDefault="00476441" w:rsidP="00476441">
      <w:r>
        <w:t xml:space="preserve"> travel-packing-app/</w:t>
      </w:r>
    </w:p>
    <w:p w14:paraId="6C91BFAE" w14:textId="77777777" w:rsidR="00476441" w:rsidRDefault="00476441" w:rsidP="00476441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server.js              # Express backend, API routes</w:t>
      </w:r>
    </w:p>
    <w:p w14:paraId="2E73693A" w14:textId="77777777" w:rsidR="00476441" w:rsidRDefault="00476441" w:rsidP="00476441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package.json</w:t>
      </w:r>
      <w:proofErr w:type="spellEnd"/>
      <w:r>
        <w:t xml:space="preserve">           # Dependencies</w:t>
      </w:r>
    </w:p>
    <w:p w14:paraId="1C98A905" w14:textId="77777777" w:rsidR="00476441" w:rsidRDefault="00476441" w:rsidP="00476441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.env                   # Stores Anthropic API key (user fills this in)</w:t>
      </w:r>
    </w:p>
    <w:p w14:paraId="2798DB37" w14:textId="77777777" w:rsidR="00476441" w:rsidRDefault="00476441" w:rsidP="00476441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.</w:t>
      </w:r>
      <w:proofErr w:type="spellStart"/>
      <w:r>
        <w:t>env.example</w:t>
      </w:r>
      <w:proofErr w:type="spellEnd"/>
      <w:r>
        <w:t xml:space="preserve">           # Template for .env</w:t>
      </w:r>
    </w:p>
    <w:p w14:paraId="2E1EA1E0" w14:textId="77777777" w:rsidR="00476441" w:rsidRDefault="00476441" w:rsidP="00476441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              # Setup instructions for user</w:t>
      </w:r>
    </w:p>
    <w:p w14:paraId="6834E07F" w14:textId="77777777" w:rsidR="00476441" w:rsidRDefault="00476441" w:rsidP="00476441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public/</w:t>
      </w:r>
    </w:p>
    <w:p w14:paraId="4F9544F9" w14:textId="77777777" w:rsidR="00476441" w:rsidRDefault="00476441" w:rsidP="00476441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         # Single-page app shell</w:t>
      </w:r>
    </w:p>
    <w:p w14:paraId="2C83E052" w14:textId="77777777" w:rsidR="00476441" w:rsidRDefault="00476441" w:rsidP="00476441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style.css          # Custom styles (colors, fonts, cards)</w:t>
      </w:r>
    </w:p>
    <w:p w14:paraId="5A4177CA" w14:textId="77777777" w:rsidR="00476441" w:rsidRDefault="00476441" w:rsidP="00476441">
      <w:r>
        <w:t xml:space="preserve"> │   └── app.js             # Frontend logic (form handling, API calls, rendering)</w:t>
      </w:r>
    </w:p>
    <w:p w14:paraId="1C9D5D99" w14:textId="77777777" w:rsidR="00476441" w:rsidRDefault="00476441" w:rsidP="00476441">
      <w:r>
        <w:t xml:space="preserve"> └── uploads/               # Temp storage for user-uploaded clothing photos</w:t>
      </w:r>
    </w:p>
    <w:p w14:paraId="5C1C688F" w14:textId="77777777" w:rsidR="00476441" w:rsidRDefault="00476441" w:rsidP="00476441"/>
    <w:p w14:paraId="48E415B5" w14:textId="77777777" w:rsidR="00476441" w:rsidRDefault="00476441" w:rsidP="00476441">
      <w:r>
        <w:t xml:space="preserve"> ---</w:t>
      </w:r>
    </w:p>
    <w:p w14:paraId="71219FD6" w14:textId="77777777" w:rsidR="00476441" w:rsidRDefault="00476441" w:rsidP="00476441">
      <w:r>
        <w:t xml:space="preserve"> App Flow (4-Step Wizard)</w:t>
      </w:r>
    </w:p>
    <w:p w14:paraId="31FDC1D7" w14:textId="77777777" w:rsidR="00476441" w:rsidRDefault="00476441" w:rsidP="00476441"/>
    <w:p w14:paraId="6F021A90" w14:textId="77777777" w:rsidR="00476441" w:rsidRDefault="00476441" w:rsidP="00476441">
      <w:r>
        <w:t xml:space="preserve"> Step 1 — Trip Details</w:t>
      </w:r>
    </w:p>
    <w:p w14:paraId="3EC1EEC3" w14:textId="77777777" w:rsidR="00476441" w:rsidRDefault="00476441" w:rsidP="00476441"/>
    <w:p w14:paraId="30F190C6" w14:textId="77777777" w:rsidR="00476441" w:rsidRDefault="00476441" w:rsidP="00476441">
      <w:r>
        <w:t xml:space="preserve"> Collect all parameters via a clean form:</w:t>
      </w:r>
    </w:p>
    <w:p w14:paraId="3E4BBEEA" w14:textId="77777777" w:rsidR="00476441" w:rsidRDefault="00476441" w:rsidP="00476441">
      <w:r>
        <w:t xml:space="preserve"> - Destination — text input (city/country)</w:t>
      </w:r>
    </w:p>
    <w:p w14:paraId="7AE7FFAE" w14:textId="77777777" w:rsidR="00476441" w:rsidRDefault="00476441" w:rsidP="00476441">
      <w:r>
        <w:t xml:space="preserve"> - Trip length — number input (days)</w:t>
      </w:r>
    </w:p>
    <w:p w14:paraId="3148ACE6" w14:textId="77777777" w:rsidR="00476441" w:rsidRDefault="00476441" w:rsidP="00476441">
      <w:r>
        <w:t xml:space="preserve"> - Climate &amp; Season — dropdown: Tropical, Mediterranean, Temperate, Cold/Winter, Desert/Arid, Variable</w:t>
      </w:r>
    </w:p>
    <w:p w14:paraId="4C1DC29B" w14:textId="77777777" w:rsidR="00476441" w:rsidRDefault="00476441" w:rsidP="00476441">
      <w:r>
        <w:t xml:space="preserve"> - Travel Interests — multi-select chips: Beach, Hiking/Outdoors, City Sightseeing, Business/Meetings, Nightlife, Fine</w:t>
      </w:r>
    </w:p>
    <w:p w14:paraId="2CBF7FFD" w14:textId="77777777" w:rsidR="00476441" w:rsidRDefault="00476441" w:rsidP="00476441">
      <w:r>
        <w:lastRenderedPageBreak/>
        <w:t xml:space="preserve"> Dining, Adventure Sports, Cultural/Museums, Wellness/Spa, Family Activities</w:t>
      </w:r>
    </w:p>
    <w:p w14:paraId="499DD1EB" w14:textId="77777777" w:rsidR="00476441" w:rsidRDefault="00476441" w:rsidP="00476441">
      <w:r>
        <w:t xml:space="preserve"> - Laundromat access — Yes/No toggle</w:t>
      </w:r>
    </w:p>
    <w:p w14:paraId="468B0960" w14:textId="77777777" w:rsidR="00476441" w:rsidRDefault="00476441" w:rsidP="00476441">
      <w:r>
        <w:t xml:space="preserve"> - Luggage size — dropdown: Personal item only, Carry-on (22"), Medium checked bag, Large checked bag</w:t>
      </w:r>
    </w:p>
    <w:p w14:paraId="5EF37C05" w14:textId="77777777" w:rsidR="00476441" w:rsidRDefault="00476441" w:rsidP="00476441"/>
    <w:p w14:paraId="3DE9A4FB" w14:textId="77777777" w:rsidR="00476441" w:rsidRDefault="00476441" w:rsidP="00476441">
      <w:r>
        <w:t xml:space="preserve"> Step 2 — AI Packing Recommendations</w:t>
      </w:r>
    </w:p>
    <w:p w14:paraId="476B10DE" w14:textId="77777777" w:rsidR="00476441" w:rsidRDefault="00476441" w:rsidP="00476441"/>
    <w:p w14:paraId="7172ECC3" w14:textId="77777777" w:rsidR="00476441" w:rsidRDefault="00476441" w:rsidP="00476441">
      <w:r>
        <w:t xml:space="preserve"> - Send trip parameters to the backend, which calls Claude API</w:t>
      </w:r>
    </w:p>
    <w:p w14:paraId="60F1E60E" w14:textId="77777777" w:rsidR="00476441" w:rsidRDefault="00476441" w:rsidP="00476441">
      <w:r>
        <w:t xml:space="preserve"> - Claude returns a categorized packing list:</w:t>
      </w:r>
    </w:p>
    <w:p w14:paraId="3B13929C" w14:textId="77777777" w:rsidR="00476441" w:rsidRDefault="00476441" w:rsidP="00476441">
      <w:r>
        <w:t xml:space="preserve">   - Clothing (tops, bottoms, dresses, outerwear, footwear, sleepwear)</w:t>
      </w:r>
    </w:p>
    <w:p w14:paraId="78EC373F" w14:textId="77777777" w:rsidR="00476441" w:rsidRDefault="00476441" w:rsidP="00476441">
      <w:r>
        <w:t xml:space="preserve">   - Accessories (belts, scarves, jewelry, sunglasses, bags)</w:t>
      </w:r>
    </w:p>
    <w:p w14:paraId="19105E28" w14:textId="77777777" w:rsidR="00476441" w:rsidRDefault="00476441" w:rsidP="00476441">
      <w:r>
        <w:t xml:space="preserve">   - Toiletries &amp; Health</w:t>
      </w:r>
    </w:p>
    <w:p w14:paraId="23F8D829" w14:textId="77777777" w:rsidR="00476441" w:rsidRDefault="00476441" w:rsidP="00476441">
      <w:r>
        <w:t xml:space="preserve">   - Documents &amp; Tech</w:t>
      </w:r>
    </w:p>
    <w:p w14:paraId="1C895624" w14:textId="77777777" w:rsidR="00476441" w:rsidRDefault="00476441" w:rsidP="00476441">
      <w:r>
        <w:t xml:space="preserve">   - Miscellaneous</w:t>
      </w:r>
    </w:p>
    <w:p w14:paraId="5BBA7439" w14:textId="77777777" w:rsidR="00476441" w:rsidRDefault="00476441" w:rsidP="00476441">
      <w:r>
        <w:t xml:space="preserve"> - Items displayed as a checklist with quantities (e.g., "5 tops", "2 pairs of shoes")</w:t>
      </w:r>
    </w:p>
    <w:p w14:paraId="1B09A40C" w14:textId="77777777" w:rsidR="00476441" w:rsidRDefault="00476441" w:rsidP="00476441">
      <w:r>
        <w:t xml:space="preserve"> - User can check off items they already own</w:t>
      </w:r>
    </w:p>
    <w:p w14:paraId="5BE72511" w14:textId="77777777" w:rsidR="00476441" w:rsidRDefault="00476441" w:rsidP="00476441"/>
    <w:p w14:paraId="4D85ECAB" w14:textId="77777777" w:rsidR="00476441" w:rsidRDefault="00476441" w:rsidP="00476441">
      <w:r>
        <w:t xml:space="preserve"> Step 3 — Upload Your Wardrobe</w:t>
      </w:r>
    </w:p>
    <w:p w14:paraId="25D540C0" w14:textId="77777777" w:rsidR="00476441" w:rsidRDefault="00476441" w:rsidP="00476441"/>
    <w:p w14:paraId="0121DD6C" w14:textId="77777777" w:rsidR="00476441" w:rsidRDefault="00476441" w:rsidP="00476441">
      <w:r>
        <w:t xml:space="preserve"> - Drag-and-drop or click-to-upload interface for clothing/accessory photos</w:t>
      </w:r>
    </w:p>
    <w:p w14:paraId="0B381948" w14:textId="77777777" w:rsidR="00476441" w:rsidRDefault="00476441" w:rsidP="00476441">
      <w:r>
        <w:t xml:space="preserve"> - Each uploaded image is labeled by the user (or auto-suggested)</w:t>
      </w:r>
    </w:p>
    <w:p w14:paraId="022E969C" w14:textId="77777777" w:rsidR="00476441" w:rsidRDefault="00476441" w:rsidP="00476441">
      <w:r>
        <w:t xml:space="preserve"> - All images sent to Claude vision API in batch</w:t>
      </w:r>
    </w:p>
    <w:p w14:paraId="5054872C" w14:textId="77777777" w:rsidR="00476441" w:rsidRDefault="00476441" w:rsidP="00476441">
      <w:r>
        <w:t xml:space="preserve"> - Claude analyzes the wardrobe and returns:</w:t>
      </w:r>
    </w:p>
    <w:p w14:paraId="55D2706D" w14:textId="77777777" w:rsidR="00476441" w:rsidRDefault="00476441" w:rsidP="00476441">
      <w:r>
        <w:t xml:space="preserve">   - Category/type for each item (e.g., "floral sundress", "white sneakers")</w:t>
      </w:r>
    </w:p>
    <w:p w14:paraId="052FD8B2" w14:textId="77777777" w:rsidR="00476441" w:rsidRDefault="00476441" w:rsidP="00476441">
      <w:r>
        <w:t xml:space="preserve">   - Assessment: Adequate / Need more / Could remove</w:t>
      </w:r>
    </w:p>
    <w:p w14:paraId="1798E900" w14:textId="77777777" w:rsidR="00476441" w:rsidRDefault="00476441" w:rsidP="00476441">
      <w:r>
        <w:t xml:space="preserve">   - Any gaps vs. the recommended packing list</w:t>
      </w:r>
    </w:p>
    <w:p w14:paraId="602F71A6" w14:textId="77777777" w:rsidR="00476441" w:rsidRDefault="00476441" w:rsidP="00476441">
      <w:r>
        <w:lastRenderedPageBreak/>
        <w:t xml:space="preserve"> - Results displayed as a visual wardrobe grid with status badges</w:t>
      </w:r>
    </w:p>
    <w:p w14:paraId="1727E68B" w14:textId="77777777" w:rsidR="00476441" w:rsidRDefault="00476441" w:rsidP="00476441"/>
    <w:p w14:paraId="70C411EC" w14:textId="77777777" w:rsidR="00476441" w:rsidRDefault="00476441" w:rsidP="00476441">
      <w:r>
        <w:t xml:space="preserve"> Step 4 — Outfit Recommendations</w:t>
      </w:r>
    </w:p>
    <w:p w14:paraId="2CF08A1D" w14:textId="77777777" w:rsidR="00476441" w:rsidRDefault="00476441" w:rsidP="00476441"/>
    <w:p w14:paraId="22EF4C49" w14:textId="77777777" w:rsidR="00476441" w:rsidRDefault="00476441" w:rsidP="00476441">
      <w:r>
        <w:t xml:space="preserve"> - Claude uses the analyzed wardrobe items to suggest outfit combinations</w:t>
      </w:r>
    </w:p>
    <w:p w14:paraId="514E4683" w14:textId="77777777" w:rsidR="00476441" w:rsidRDefault="00476441" w:rsidP="00476441">
      <w:r>
        <w:t xml:space="preserve"> - Outfits organized by context: Day, Evening, Active, Formal, Travel day</w:t>
      </w:r>
    </w:p>
    <w:p w14:paraId="42F4000F" w14:textId="77777777" w:rsidR="00476441" w:rsidRDefault="00476441" w:rsidP="00476441">
      <w:r>
        <w:t xml:space="preserve"> - Each outfit shows which items it uses (highlighted in the wardrobe grid)</w:t>
      </w:r>
    </w:p>
    <w:p w14:paraId="25B30B94" w14:textId="77777777" w:rsidR="00476441" w:rsidRDefault="00476441" w:rsidP="00476441">
      <w:r>
        <w:t xml:space="preserve"> - Emphasizes versatility: same item in multiple outfits with different pairings</w:t>
      </w:r>
    </w:p>
    <w:p w14:paraId="60CFF538" w14:textId="77777777" w:rsidR="00476441" w:rsidRDefault="00476441" w:rsidP="00476441">
      <w:r>
        <w:t xml:space="preserve"> - "Capsule wardrobe" summary showing total items and outfit count</w:t>
      </w:r>
    </w:p>
    <w:p w14:paraId="24FF57FC" w14:textId="77777777" w:rsidR="00476441" w:rsidRDefault="00476441" w:rsidP="00476441"/>
    <w:p w14:paraId="72DF34F0" w14:textId="77777777" w:rsidR="00476441" w:rsidRDefault="00476441" w:rsidP="00476441">
      <w:r>
        <w:t xml:space="preserve"> ---</w:t>
      </w:r>
    </w:p>
    <w:p w14:paraId="77FEC595" w14:textId="77777777" w:rsidR="00476441" w:rsidRDefault="00476441" w:rsidP="00476441">
      <w:r>
        <w:t xml:space="preserve"> UI Design</w:t>
      </w:r>
    </w:p>
    <w:p w14:paraId="03EEE2A3" w14:textId="77777777" w:rsidR="00476441" w:rsidRDefault="00476441" w:rsidP="00476441"/>
    <w:p w14:paraId="7E794447" w14:textId="77777777" w:rsidR="00476441" w:rsidRDefault="00476441" w:rsidP="00476441">
      <w:r>
        <w:t xml:space="preserve"> - Color palette: Warm white background, navy blue accents, sandy/terracotta highlights</w:t>
      </w:r>
    </w:p>
    <w:p w14:paraId="0D3D596C" w14:textId="77777777" w:rsidR="00476441" w:rsidRDefault="00476441" w:rsidP="00476441">
      <w:r>
        <w:t xml:space="preserve"> - Typography: Google Fonts — "Playfair Display" for headings, "Inter" for body text</w:t>
      </w:r>
    </w:p>
    <w:p w14:paraId="059C4101" w14:textId="77777777" w:rsidR="00476441" w:rsidRDefault="00476441" w:rsidP="00476441">
      <w:r>
        <w:t xml:space="preserve"> - Layout: Centered content, max-width container, generous padding</w:t>
      </w:r>
    </w:p>
    <w:p w14:paraId="567682C0" w14:textId="77777777" w:rsidR="00476441" w:rsidRDefault="00476441" w:rsidP="00476441">
      <w:r>
        <w:t xml:space="preserve"> - Components:</w:t>
      </w:r>
    </w:p>
    <w:p w14:paraId="1B82F338" w14:textId="77777777" w:rsidR="00476441" w:rsidRDefault="00476441" w:rsidP="00476441">
      <w:r>
        <w:t xml:space="preserve">   - Step progress bar at top</w:t>
      </w:r>
    </w:p>
    <w:p w14:paraId="09B95B4D" w14:textId="77777777" w:rsidR="00476441" w:rsidRDefault="00476441" w:rsidP="00476441">
      <w:r>
        <w:t xml:space="preserve">   - Card-based sections with subtle shadows</w:t>
      </w:r>
    </w:p>
    <w:p w14:paraId="26F0560B" w14:textId="77777777" w:rsidR="00476441" w:rsidRDefault="00476441" w:rsidP="00476441">
      <w:r>
        <w:t xml:space="preserve">   - Chip-style multi-select for interests</w:t>
      </w:r>
    </w:p>
    <w:p w14:paraId="6D2198E5" w14:textId="77777777" w:rsidR="00476441" w:rsidRDefault="00476441" w:rsidP="00476441">
      <w:r>
        <w:t xml:space="preserve">   - Animated toggle for laundromat yes/no</w:t>
      </w:r>
    </w:p>
    <w:p w14:paraId="3CF36C2C" w14:textId="77777777" w:rsidR="00476441" w:rsidRDefault="00476441" w:rsidP="00476441">
      <w:r>
        <w:t xml:space="preserve">   - Drag-and-drop upload zone with preview thumbnails</w:t>
      </w:r>
    </w:p>
    <w:p w14:paraId="6189ABE0" w14:textId="77777777" w:rsidR="00476441" w:rsidRDefault="00476441" w:rsidP="00476441">
      <w:r>
        <w:t xml:space="preserve">   - Outfit cards with image thumbnails of each included item</w:t>
      </w:r>
    </w:p>
    <w:p w14:paraId="79938CAF" w14:textId="77777777" w:rsidR="00476441" w:rsidRDefault="00476441" w:rsidP="00476441">
      <w:r>
        <w:t xml:space="preserve"> - Responsive: Works on desktop and tablet</w:t>
      </w:r>
    </w:p>
    <w:p w14:paraId="2C890D63" w14:textId="77777777" w:rsidR="00476441" w:rsidRDefault="00476441" w:rsidP="00476441"/>
    <w:p w14:paraId="20D35387" w14:textId="77777777" w:rsidR="00476441" w:rsidRDefault="00476441" w:rsidP="00476441">
      <w:r>
        <w:t xml:space="preserve"> ---</w:t>
      </w:r>
    </w:p>
    <w:p w14:paraId="66381D3C" w14:textId="77777777" w:rsidR="00476441" w:rsidRDefault="00476441" w:rsidP="00476441">
      <w:r>
        <w:lastRenderedPageBreak/>
        <w:t xml:space="preserve"> Backend API Routes (server.js)</w:t>
      </w:r>
    </w:p>
    <w:p w14:paraId="11C673AC" w14:textId="77777777" w:rsidR="00476441" w:rsidRDefault="00476441" w:rsidP="00476441"/>
    <w:p w14:paraId="05503E0B" w14:textId="77777777" w:rsidR="00476441" w:rsidRDefault="00476441" w:rsidP="00476441">
      <w:r>
        <w:t xml:space="preserve"> ┌───────────────────────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────────────────────────────────────────────────────────┐</w:t>
      </w:r>
    </w:p>
    <w:p w14:paraId="7268D414" w14:textId="77777777" w:rsidR="00476441" w:rsidRDefault="00476441" w:rsidP="00476441">
      <w:r>
        <w:t xml:space="preserve"> │         Route         │ Method │                        Purpose                         │</w:t>
      </w:r>
    </w:p>
    <w:p w14:paraId="3A9D0A49" w14:textId="77777777" w:rsidR="00476441" w:rsidRDefault="00476441" w:rsidP="00476441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5A078A6" w14:textId="77777777" w:rsidR="00476441" w:rsidRDefault="00476441" w:rsidP="00476441">
      <w:r>
        <w:t xml:space="preserve"> │ /</w:t>
      </w:r>
      <w:proofErr w:type="spellStart"/>
      <w:r>
        <w:t>api</w:t>
      </w:r>
      <w:proofErr w:type="spellEnd"/>
      <w:r>
        <w:t>/recommendations  │ POST   │ Send trip params → get packing list from Claude        │</w:t>
      </w:r>
    </w:p>
    <w:p w14:paraId="684141E2" w14:textId="77777777" w:rsidR="00476441" w:rsidRDefault="00476441" w:rsidP="00476441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A89632E" w14:textId="77777777" w:rsidR="00476441" w:rsidRDefault="00476441" w:rsidP="00476441">
      <w:r>
        <w:t xml:space="preserve"> │ /</w:t>
      </w:r>
      <w:proofErr w:type="spellStart"/>
      <w:r>
        <w:t>api</w:t>
      </w:r>
      <w:proofErr w:type="spellEnd"/>
      <w:r>
        <w:t>/upload           │ POST   │ Accept image uploads (Multer), store in /uploads/      │</w:t>
      </w:r>
    </w:p>
    <w:p w14:paraId="73AE9AA6" w14:textId="77777777" w:rsidR="00476441" w:rsidRDefault="00476441" w:rsidP="00476441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C6FC253" w14:textId="77777777" w:rsidR="00476441" w:rsidRDefault="00476441" w:rsidP="00476441">
      <w:r>
        <w:t xml:space="preserve"> │ /</w:t>
      </w:r>
      <w:proofErr w:type="spellStart"/>
      <w:r>
        <w:t>api</w:t>
      </w:r>
      <w:proofErr w:type="spellEnd"/>
      <w:r>
        <w:t>/analyze-wardrobe │ POST   │ Send uploaded images to Claude vision → get analysis   │</w:t>
      </w:r>
    </w:p>
    <w:p w14:paraId="367EB2E9" w14:textId="77777777" w:rsidR="00476441" w:rsidRDefault="00476441" w:rsidP="00476441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5A2566F" w14:textId="77777777" w:rsidR="00476441" w:rsidRDefault="00476441" w:rsidP="00476441">
      <w:r>
        <w:t xml:space="preserve"> │ /</w:t>
      </w:r>
      <w:proofErr w:type="spellStart"/>
      <w:r>
        <w:t>api</w:t>
      </w:r>
      <w:proofErr w:type="spellEnd"/>
      <w:r>
        <w:t>/outfits          │ POST   │ Send wardrobe analysis → get outfit combos from Claude │</w:t>
      </w:r>
    </w:p>
    <w:p w14:paraId="2FDAA63C" w14:textId="77777777" w:rsidR="00476441" w:rsidRDefault="00476441" w:rsidP="00476441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2281154" w14:textId="77777777" w:rsidR="00476441" w:rsidRDefault="00476441" w:rsidP="00476441">
      <w:r>
        <w:t xml:space="preserve"> │ /uploads/:filename    │ GET    │ Serve uploaded images                                  │</w:t>
      </w:r>
    </w:p>
    <w:p w14:paraId="062DB2F0" w14:textId="77777777" w:rsidR="00476441" w:rsidRDefault="00476441" w:rsidP="00476441">
      <w:r>
        <w:t xml:space="preserve"> └───────────────────────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────────────────────────────────────────────────────────┘</w:t>
      </w:r>
    </w:p>
    <w:p w14:paraId="22365890" w14:textId="77777777" w:rsidR="00476441" w:rsidRDefault="00476441" w:rsidP="00476441"/>
    <w:p w14:paraId="19F048B5" w14:textId="77777777" w:rsidR="00476441" w:rsidRDefault="00476441" w:rsidP="00476441">
      <w:r>
        <w:t xml:space="preserve"> ---</w:t>
      </w:r>
    </w:p>
    <w:p w14:paraId="32220AAB" w14:textId="77777777" w:rsidR="00476441" w:rsidRDefault="00476441" w:rsidP="00476441">
      <w:r>
        <w:t xml:space="preserve"> Setup Steps for User</w:t>
      </w:r>
    </w:p>
    <w:p w14:paraId="5EFFFD76" w14:textId="77777777" w:rsidR="00476441" w:rsidRDefault="00476441" w:rsidP="00476441"/>
    <w:p w14:paraId="1DAB92AD" w14:textId="77777777" w:rsidR="00476441" w:rsidRDefault="00476441" w:rsidP="00476441">
      <w:r>
        <w:t xml:space="preserve"> 1. Install Node.js from nodejs.org</w:t>
      </w:r>
    </w:p>
    <w:p w14:paraId="5A26C585" w14:textId="77777777" w:rsidR="00476441" w:rsidRDefault="00476441" w:rsidP="00476441">
      <w:r>
        <w:lastRenderedPageBreak/>
        <w:t xml:space="preserve"> 2. Open terminal in the app folder</w:t>
      </w:r>
    </w:p>
    <w:p w14:paraId="1C7474E2" w14:textId="77777777" w:rsidR="00476441" w:rsidRDefault="00476441" w:rsidP="00476441">
      <w:r>
        <w:t xml:space="preserve"> 3. Run </w:t>
      </w:r>
      <w:proofErr w:type="spellStart"/>
      <w:r>
        <w:t>npm</w:t>
      </w:r>
      <w:proofErr w:type="spellEnd"/>
      <w:r>
        <w:t xml:space="preserve"> install</w:t>
      </w:r>
    </w:p>
    <w:p w14:paraId="3AB4B55A" w14:textId="77777777" w:rsidR="00476441" w:rsidRDefault="00476441" w:rsidP="00476441">
      <w:r>
        <w:t xml:space="preserve"> 4. Copy .</w:t>
      </w:r>
      <w:proofErr w:type="spellStart"/>
      <w:r>
        <w:t>env.example</w:t>
      </w:r>
      <w:proofErr w:type="spellEnd"/>
      <w:r>
        <w:t xml:space="preserve"> to .env and paste in Anthropic API key</w:t>
      </w:r>
    </w:p>
    <w:p w14:paraId="419E20D3" w14:textId="77777777" w:rsidR="00476441" w:rsidRDefault="00476441" w:rsidP="00476441">
      <w:r>
        <w:t xml:space="preserve"> 5. Run node server.js</w:t>
      </w:r>
    </w:p>
    <w:p w14:paraId="6A5E2467" w14:textId="77777777" w:rsidR="00476441" w:rsidRDefault="00476441" w:rsidP="00476441">
      <w:r>
        <w:t xml:space="preserve"> 6. Open browser to http://localhost:3000</w:t>
      </w:r>
    </w:p>
    <w:p w14:paraId="38A776E2" w14:textId="77777777" w:rsidR="00476441" w:rsidRDefault="00476441" w:rsidP="00476441"/>
    <w:p w14:paraId="0B88926C" w14:textId="77777777" w:rsidR="00476441" w:rsidRDefault="00476441" w:rsidP="00476441">
      <w:r>
        <w:t xml:space="preserve"> ---</w:t>
      </w:r>
    </w:p>
    <w:p w14:paraId="1165F64E" w14:textId="77777777" w:rsidR="00476441" w:rsidRDefault="00476441" w:rsidP="00476441">
      <w:r>
        <w:t xml:space="preserve"> Verification</w:t>
      </w:r>
    </w:p>
    <w:p w14:paraId="0FA6C33D" w14:textId="77777777" w:rsidR="00476441" w:rsidRDefault="00476441" w:rsidP="00476441"/>
    <w:p w14:paraId="0B9CB7C8" w14:textId="77777777" w:rsidR="00476441" w:rsidRDefault="00476441" w:rsidP="00476441">
      <w:r>
        <w:t xml:space="preserve"> - Open localhost:3000 and complete all 4 steps with sample data</w:t>
      </w:r>
    </w:p>
    <w:p w14:paraId="1643251D" w14:textId="77777777" w:rsidR="00476441" w:rsidRDefault="00476441" w:rsidP="00476441">
      <w:r>
        <w:t xml:space="preserve"> - Upload 3–5 test clothing photos and verify Claude returns analysis</w:t>
      </w:r>
    </w:p>
    <w:p w14:paraId="28F37884" w14:textId="77777777" w:rsidR="00476441" w:rsidRDefault="00476441" w:rsidP="00476441">
      <w:r>
        <w:t xml:space="preserve"> - Confirm outfit suggestions reference actual uploaded items</w:t>
      </w:r>
    </w:p>
    <w:p w14:paraId="1F633586" w14:textId="77777777" w:rsidR="00476441" w:rsidRDefault="00476441" w:rsidP="00476441">
      <w:r>
        <w:t xml:space="preserve"> - Test on different luggage sizes and interest combinations to verify prompt variation</w:t>
      </w:r>
    </w:p>
    <w:p w14:paraId="3C0919CA" w14:textId="77777777" w:rsidR="00476441" w:rsidRDefault="00476441" w:rsidP="00476441">
      <w:r>
        <w:rPr>
          <w:rFonts w:ascii="Segoe UI Symbol" w:hAnsi="Segoe UI Symbol" w:cs="Segoe UI Symbol"/>
        </w:rPr>
        <w:t>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</w:t>
      </w:r>
    </w:p>
    <w:p w14:paraId="442F387E" w14:textId="77777777" w:rsidR="00476441" w:rsidRDefault="00476441" w:rsidP="00476441"/>
    <w:p w14:paraId="62971901" w14:textId="77777777" w:rsidR="00476441" w:rsidRDefault="00476441" w:rsidP="00476441">
      <w:r>
        <w:t xml:space="preserve"> Claude has written up a plan and is ready to execute. Would you like to proceed?</w:t>
      </w:r>
    </w:p>
    <w:p w14:paraId="59A73665" w14:textId="77777777" w:rsidR="00476441" w:rsidRDefault="00476441" w:rsidP="00476441"/>
    <w:p w14:paraId="7EDEA445" w14:textId="77777777" w:rsidR="00476441" w:rsidRDefault="00476441" w:rsidP="00476441">
      <w:r>
        <w:t xml:space="preserve"> </w:t>
      </w:r>
      <w:r>
        <w:rPr>
          <w:rFonts w:ascii="Segoe UI Symbol" w:hAnsi="Segoe UI Symbol" w:cs="Segoe UI Symbol"/>
        </w:rPr>
        <w:t>❯</w:t>
      </w:r>
      <w:r>
        <w:t xml:space="preserve"> 1. Yes, clear context (13% used) and auto-accept edits (</w:t>
      </w:r>
      <w:proofErr w:type="spellStart"/>
      <w:r>
        <w:t>shift+tab</w:t>
      </w:r>
      <w:proofErr w:type="spellEnd"/>
      <w:r>
        <w:t>)</w:t>
      </w:r>
    </w:p>
    <w:p w14:paraId="3E50D444" w14:textId="77777777" w:rsidR="00476441" w:rsidRDefault="00476441" w:rsidP="00476441">
      <w:r>
        <w:t xml:space="preserve">   2. Yes, auto-accept edits</w:t>
      </w:r>
    </w:p>
    <w:p w14:paraId="3DEC0F71" w14:textId="77777777" w:rsidR="00476441" w:rsidRDefault="00476441" w:rsidP="00476441">
      <w:r>
        <w:t xml:space="preserve">   3. Yes, manually approve edits</w:t>
      </w:r>
    </w:p>
    <w:p w14:paraId="24193A9E" w14:textId="77777777" w:rsidR="00476441" w:rsidRDefault="00476441" w:rsidP="00476441">
      <w:r>
        <w:t xml:space="preserve">   4. Type here to tell Claude what to change</w:t>
      </w:r>
    </w:p>
    <w:p w14:paraId="76EA8DB2" w14:textId="77777777" w:rsidR="00476441" w:rsidRDefault="00476441" w:rsidP="00476441"/>
    <w:p w14:paraId="546BE035" w14:textId="1F4ADEC0" w:rsidR="00126A07" w:rsidRDefault="00476441" w:rsidP="00476441">
      <w:r>
        <w:t xml:space="preserve"> ctrl-g to edit in Notepad · ~\.claude\plans\shimmying-gathering-wilkinson.md</w:t>
      </w:r>
    </w:p>
    <w:p w14:paraId="37F7C200" w14:textId="77777777" w:rsidR="00301781" w:rsidRDefault="00301781" w:rsidP="00476441"/>
    <w:p w14:paraId="6F5F4154" w14:textId="77777777" w:rsidR="00301781" w:rsidRDefault="00301781" w:rsidP="00476441"/>
    <w:p w14:paraId="01FDBCED" w14:textId="1DEC3B4A" w:rsidR="00301781" w:rsidRDefault="00301781" w:rsidP="00476441">
      <w:r>
        <w:lastRenderedPageBreak/>
        <w:t>Making the app public – options:</w:t>
      </w:r>
    </w:p>
    <w:p w14:paraId="1C8107A7" w14:textId="77777777" w:rsidR="00301781" w:rsidRDefault="00301781" w:rsidP="00301781">
      <w:r>
        <w:t>Option 1 — Share temporarily (easiest, free)</w:t>
      </w:r>
    </w:p>
    <w:p w14:paraId="1D0F47EB" w14:textId="77777777" w:rsidR="00301781" w:rsidRDefault="00301781" w:rsidP="00301781">
      <w:r>
        <w:t xml:space="preserve">  Use </w:t>
      </w:r>
      <w:proofErr w:type="spellStart"/>
      <w:r>
        <w:t>ngrok</w:t>
      </w:r>
      <w:proofErr w:type="spellEnd"/>
      <w:r>
        <w:t xml:space="preserve"> to create a public tunnel to your local server. Good for demoing to a few people without deploying anything.</w:t>
      </w:r>
    </w:p>
    <w:p w14:paraId="6E46C953" w14:textId="77777777" w:rsidR="00301781" w:rsidRDefault="00301781" w:rsidP="00301781">
      <w:r>
        <w:t xml:space="preserve">  - Download </w:t>
      </w:r>
      <w:proofErr w:type="spellStart"/>
      <w:r>
        <w:t>ngrok</w:t>
      </w:r>
      <w:proofErr w:type="spellEnd"/>
      <w:r>
        <w:t xml:space="preserve">, run </w:t>
      </w:r>
      <w:proofErr w:type="spellStart"/>
      <w:r>
        <w:t>ngrok</w:t>
      </w:r>
      <w:proofErr w:type="spellEnd"/>
      <w:r>
        <w:t xml:space="preserve"> http 3000, get a public URL like https://abc123.ngrok.io</w:t>
      </w:r>
    </w:p>
    <w:p w14:paraId="2CA675E1" w14:textId="77777777" w:rsidR="00301781" w:rsidRDefault="00301781" w:rsidP="00301781">
      <w:r>
        <w:t xml:space="preserve">  - Only works while your PC is on and the server is running</w:t>
      </w:r>
    </w:p>
    <w:p w14:paraId="090514FB" w14:textId="77777777" w:rsidR="00301781" w:rsidRDefault="00301781" w:rsidP="00301781"/>
    <w:p w14:paraId="2302854D" w14:textId="77777777" w:rsidR="00301781" w:rsidRDefault="00301781" w:rsidP="00301781">
      <w:r>
        <w:t xml:space="preserve">  ---</w:t>
      </w:r>
    </w:p>
    <w:p w14:paraId="32C0A394" w14:textId="77777777" w:rsidR="00301781" w:rsidRDefault="00301781" w:rsidP="00301781">
      <w:r>
        <w:t xml:space="preserve">  Option 2 — Deploy to the cloud (permanent, free tiers available)</w:t>
      </w:r>
    </w:p>
    <w:p w14:paraId="23503EFB" w14:textId="77777777" w:rsidR="00301781" w:rsidRDefault="00301781" w:rsidP="00301781">
      <w:r>
        <w:t xml:space="preserve">  Host the app on a platform so it runs 24/7 without your PC. Best options for a Node.js app:</w:t>
      </w:r>
    </w:p>
    <w:p w14:paraId="588CF155" w14:textId="77777777" w:rsidR="00301781" w:rsidRDefault="00301781" w:rsidP="00301781">
      <w:r>
        <w:t xml:space="preserve">  - Railway — simplest, free tier, just connect your GitHub repo and deploy</w:t>
      </w:r>
    </w:p>
    <w:p w14:paraId="32133507" w14:textId="77777777" w:rsidR="00301781" w:rsidRDefault="00301781" w:rsidP="00301781">
      <w:r>
        <w:t xml:space="preserve">  - Render — similar to Railway, free tier</w:t>
      </w:r>
    </w:p>
    <w:p w14:paraId="25E61DA5" w14:textId="77777777" w:rsidR="00301781" w:rsidRDefault="00301781" w:rsidP="00301781">
      <w:r>
        <w:t xml:space="preserve">  - Fly.io — slightly more control, generous free tier</w:t>
      </w:r>
    </w:p>
    <w:p w14:paraId="080BFD17" w14:textId="77777777" w:rsidR="00301781" w:rsidRDefault="00301781" w:rsidP="00301781"/>
    <w:p w14:paraId="4EF90D08" w14:textId="77777777" w:rsidR="00301781" w:rsidRDefault="00301781" w:rsidP="00301781">
      <w:r>
        <w:t xml:space="preserve">  Steps for any of these:</w:t>
      </w:r>
    </w:p>
    <w:p w14:paraId="4375D628" w14:textId="77777777" w:rsidR="00301781" w:rsidRDefault="00301781" w:rsidP="00301781">
      <w:r>
        <w:t xml:space="preserve">  1. Push code to a GitHub repo</w:t>
      </w:r>
    </w:p>
    <w:p w14:paraId="1AA585BD" w14:textId="77777777" w:rsidR="00301781" w:rsidRDefault="00301781" w:rsidP="00301781">
      <w:r>
        <w:t xml:space="preserve">  2. Connect the repo to the platform</w:t>
      </w:r>
    </w:p>
    <w:p w14:paraId="5B0868E4" w14:textId="77777777" w:rsidR="00301781" w:rsidRDefault="00301781" w:rsidP="00301781">
      <w:r>
        <w:t xml:space="preserve">  3. Add ANTHROPIC_API_KEY as an environment variable in their dashboard</w:t>
      </w:r>
    </w:p>
    <w:p w14:paraId="6CACECBC" w14:textId="77777777" w:rsidR="00301781" w:rsidRDefault="00301781" w:rsidP="00301781">
      <w:r>
        <w:t xml:space="preserve">  4. Deploy — they give you a public URL</w:t>
      </w:r>
    </w:p>
    <w:p w14:paraId="4102D671" w14:textId="77777777" w:rsidR="00301781" w:rsidRDefault="00301781" w:rsidP="00301781"/>
    <w:p w14:paraId="24E9877E" w14:textId="77777777" w:rsidR="00301781" w:rsidRDefault="00301781" w:rsidP="00301781">
      <w:r>
        <w:t xml:space="preserve">  ---</w:t>
      </w:r>
    </w:p>
    <w:p w14:paraId="2DFFA977" w14:textId="77777777" w:rsidR="00301781" w:rsidRDefault="00301781" w:rsidP="00301781">
      <w:r>
        <w:t xml:space="preserve">  Option 3 — VPS (most control, ~$5/month)</w:t>
      </w:r>
    </w:p>
    <w:p w14:paraId="44151904" w14:textId="77777777" w:rsidR="00301781" w:rsidRDefault="00301781" w:rsidP="00301781">
      <w:r>
        <w:t xml:space="preserve">  Rent a server (</w:t>
      </w:r>
      <w:proofErr w:type="spellStart"/>
      <w:r>
        <w:t>DigitalOcean</w:t>
      </w:r>
      <w:proofErr w:type="spellEnd"/>
      <w:r>
        <w:t xml:space="preserve">, </w:t>
      </w:r>
      <w:proofErr w:type="spellStart"/>
      <w:r>
        <w:t>Linode</w:t>
      </w:r>
      <w:proofErr w:type="spellEnd"/>
      <w:r>
        <w:t>), run the app there with a domain name. More setup but fully yours.</w:t>
      </w:r>
    </w:p>
    <w:p w14:paraId="786D7FAC" w14:textId="77777777" w:rsidR="00301781" w:rsidRDefault="00301781" w:rsidP="00301781"/>
    <w:p w14:paraId="1BC7E5CB" w14:textId="77777777" w:rsidR="00301781" w:rsidRDefault="00301781" w:rsidP="00301781">
      <w:r>
        <w:t xml:space="preserve">  ---</w:t>
      </w:r>
    </w:p>
    <w:p w14:paraId="5EC75D68" w14:textId="77777777" w:rsidR="00301781" w:rsidRDefault="00301781" w:rsidP="00301781">
      <w:r>
        <w:t xml:space="preserve">  Key things to sort out before going public:</w:t>
      </w:r>
    </w:p>
    <w:p w14:paraId="2157559F" w14:textId="77777777" w:rsidR="00301781" w:rsidRDefault="00301781" w:rsidP="00301781">
      <w:r>
        <w:lastRenderedPageBreak/>
        <w:t xml:space="preserve">  - Rate limiting — right now anyone with the URL can spam your Anthropic API and run up your bill. You'd want to add</w:t>
      </w:r>
    </w:p>
    <w:p w14:paraId="2E7C6B63" w14:textId="77777777" w:rsidR="00301781" w:rsidRDefault="00301781" w:rsidP="00301781">
      <w:r>
        <w:t xml:space="preserve">  limits.</w:t>
      </w:r>
    </w:p>
    <w:p w14:paraId="76307866" w14:textId="77777777" w:rsidR="00301781" w:rsidRDefault="00301781" w:rsidP="00301781">
      <w:r>
        <w:t xml:space="preserve">  - API key security — currently fine since it's server-side and never exposed to the browser.</w:t>
      </w:r>
    </w:p>
    <w:p w14:paraId="3C87CD2D" w14:textId="77777777" w:rsidR="00301781" w:rsidRDefault="00301781" w:rsidP="00301781"/>
    <w:p w14:paraId="652BF6F2" w14:textId="40D71562" w:rsidR="00301781" w:rsidRDefault="00301781" w:rsidP="00301781">
      <w:r>
        <w:t xml:space="preserve">  Which direction are you leaning?</w:t>
      </w:r>
    </w:p>
    <w:sectPr w:rsidR="003017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441"/>
    <w:rsid w:val="00126A07"/>
    <w:rsid w:val="0027796E"/>
    <w:rsid w:val="00301781"/>
    <w:rsid w:val="00476441"/>
    <w:rsid w:val="00D964CE"/>
    <w:rsid w:val="00DC7598"/>
    <w:rsid w:val="00E62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A8D6E"/>
  <w15:chartTrackingRefBased/>
  <w15:docId w15:val="{4F8F9C34-4BDB-4B63-ABB7-DDD2D42C1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4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4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4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4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4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4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4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4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4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4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4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8</Pages>
  <Words>1167</Words>
  <Characters>6654</Characters>
  <Application>Microsoft Office Word</Application>
  <DocSecurity>0</DocSecurity>
  <Lines>55</Lines>
  <Paragraphs>15</Paragraphs>
  <ScaleCrop>false</ScaleCrop>
  <Company/>
  <LinksUpToDate>false</LinksUpToDate>
  <CharactersWithSpaces>7806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Lynne Shafer</dc:creator>
  <cp:keywords/>
  <dc:description/>
  <cp:lastModifiedBy>Mary Lynne Shafer</cp:lastModifiedBy>
  <cp:revision>2</cp:revision>
  <dcterms:created xsi:type="dcterms:W3CDTF">2026-02-26T06:17:00Z</dcterms:created>
  <dcterms:modified xsi:type="dcterms:W3CDTF">2026-02-26T17:54:00Z</dcterms:modified>
</cp:coreProperties>
</file>