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AB0" w14:textId="17B55A82" w:rsidR="00EA46DF" w:rsidRPr="00EA46DF" w:rsidRDefault="00EA46DF" w:rsidP="00EA46DF">
      <w:pPr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bookmarkStart w:id="0" w:name="_Hlk91536462"/>
      <w:bookmarkEnd w:id="0"/>
      <w:r w:rsidRPr="00EA46DF">
        <w:rPr>
          <w:rFonts w:asciiTheme="majorBidi" w:hAnsiTheme="majorBidi" w:cstheme="majorBidi"/>
          <w:b/>
          <w:bCs/>
          <w:sz w:val="56"/>
          <w:szCs w:val="56"/>
        </w:rPr>
        <w:t>Video Likes Prediction</w:t>
      </w:r>
    </w:p>
    <w:p w14:paraId="32F270B9" w14:textId="028F2A90" w:rsidR="000B64F7" w:rsidRPr="000B64F7" w:rsidRDefault="000B64F7" w:rsidP="00D76CE7">
      <w:pPr>
        <w:ind w:left="720" w:hanging="360"/>
        <w:rPr>
          <w:rFonts w:asciiTheme="majorBidi" w:hAnsiTheme="majorBidi" w:cstheme="majorBidi"/>
          <w:b/>
          <w:bCs/>
          <w:sz w:val="52"/>
          <w:szCs w:val="52"/>
        </w:rPr>
      </w:pPr>
      <w:r w:rsidRPr="000B64F7">
        <w:rPr>
          <w:rFonts w:asciiTheme="majorBidi" w:hAnsiTheme="majorBidi" w:cstheme="majorBidi"/>
          <w:b/>
          <w:bCs/>
          <w:sz w:val="52"/>
          <w:szCs w:val="52"/>
        </w:rPr>
        <w:t>Milestone 1</w:t>
      </w:r>
    </w:p>
    <w:p w14:paraId="28EF6705" w14:textId="212DCCE8" w:rsidR="008279E7" w:rsidRPr="00D76CE7" w:rsidRDefault="000954A1" w:rsidP="00D76CE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D76CE7">
        <w:rPr>
          <w:rFonts w:asciiTheme="majorBidi" w:hAnsiTheme="majorBidi" w:cstheme="majorBidi"/>
          <w:b/>
          <w:bCs/>
          <w:sz w:val="48"/>
          <w:szCs w:val="48"/>
        </w:rPr>
        <w:t>Preprocessing:</w:t>
      </w:r>
    </w:p>
    <w:p w14:paraId="034FE4E4" w14:textId="77777777" w:rsidR="008279E7" w:rsidRPr="00DB692D" w:rsidRDefault="008279E7" w:rsidP="00DB692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DB692D">
        <w:rPr>
          <w:rFonts w:asciiTheme="majorBidi" w:hAnsiTheme="majorBidi" w:cstheme="majorBidi"/>
          <w:b/>
          <w:bCs/>
          <w:sz w:val="36"/>
          <w:szCs w:val="36"/>
        </w:rPr>
        <w:t>Drop rows contain null values.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B430DF" w14:paraId="2A73D3EA" w14:textId="77777777" w:rsidTr="00B4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0CA98A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1FD0DB25" w14:textId="77777777" w:rsidR="00B430DF" w:rsidRPr="00B430DF" w:rsidRDefault="00B430DF" w:rsidP="00B4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B430DF" w14:paraId="67D9E969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9577B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 w:rsid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 Channel_title</w:t>
            </w:r>
          </w:p>
        </w:tc>
        <w:tc>
          <w:tcPr>
            <w:tcW w:w="4788" w:type="dxa"/>
          </w:tcPr>
          <w:p w14:paraId="591DD0A3" w14:textId="77777777" w:rsidR="00B430DF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1E04208E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DC461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</w:p>
        </w:tc>
        <w:tc>
          <w:tcPr>
            <w:tcW w:w="4788" w:type="dxa"/>
          </w:tcPr>
          <w:p w14:paraId="76791413" w14:textId="77777777" w:rsidR="00B430DF" w:rsidRDefault="008279E7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we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will make a new column 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)resulting from subtracting the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from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and insert this column(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)to dataset and drop these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colmns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) from dataset</w:t>
            </w:r>
          </w:p>
        </w:tc>
      </w:tr>
      <w:tr w:rsidR="00B430DF" w14:paraId="523CA424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61A09C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Title, Tags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Video_description</w:t>
            </w:r>
            <w:proofErr w:type="spellEnd"/>
          </w:p>
          <w:p w14:paraId="7F5B3CE9" w14:textId="77777777" w:rsidR="00B430DF" w:rsidRDefault="00B430DF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6A3CB85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convert to lowercase</w:t>
            </w:r>
          </w:p>
          <w:p w14:paraId="3678F1FE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Special Characters</w:t>
            </w:r>
          </w:p>
          <w:p w14:paraId="58E877EF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</w:t>
            </w:r>
          </w:p>
          <w:p w14:paraId="694E03C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 from the start</w:t>
            </w:r>
          </w:p>
          <w:p w14:paraId="70F40870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Replace multiple spaces with single space Removing prefixed 'b'</w:t>
            </w:r>
          </w:p>
          <w:p w14:paraId="5CF4A965" w14:textId="77777777" w:rsid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Removing links</w:t>
            </w:r>
            <w:r w:rsid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14:paraId="31137982" w14:textId="77777777" w:rsidR="00B430DF" w:rsidRP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Applying 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natural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language processing(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TfidfVectorizer</w:t>
            </w:r>
            <w:proofErr w:type="spellEnd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)</w:t>
            </w:r>
          </w:p>
          <w:p w14:paraId="532946B1" w14:textId="77777777" w:rsidR="00B430DF" w:rsidRPr="00B430DF" w:rsidRDefault="00B430DF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14:paraId="7189E5AA" w14:textId="77777777" w:rsidR="00B430DF" w:rsidRPr="00B430DF" w:rsidRDefault="00B430DF" w:rsidP="008279E7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B430DF" w14:paraId="1EADEC9F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1DCCE" w14:textId="77777777" w:rsidR="00643C0E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14:paraId="5A30C1F8" w14:textId="77777777" w:rsidR="00B430DF" w:rsidRDefault="00977E68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Comment_disapled,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Rating_disabled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643C0E"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video_error_or_removed</w:t>
            </w:r>
          </w:p>
          <w:p w14:paraId="1B8E401B" w14:textId="77777777" w:rsidR="00643C0E" w:rsidRPr="00977E68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E0CB2" w14:textId="77777777" w:rsidR="00643C0E" w:rsidRDefault="00643C0E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5679EE0A" w14:textId="77777777" w:rsidR="00B430DF" w:rsidRDefault="00977E68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6959AFD6" w14:textId="77777777" w:rsidTr="0097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5B5453" w14:textId="77777777" w:rsidR="008279E7" w:rsidRPr="008279E7" w:rsidRDefault="00977E68" w:rsidP="008279E7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Category_id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views,comment_count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likes</w:t>
            </w:r>
            <w:r w:rsidR="008279E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,video_id,channel_title,days_to_be_trend</w:t>
            </w:r>
            <w:proofErr w:type="spellEnd"/>
          </w:p>
        </w:tc>
        <w:tc>
          <w:tcPr>
            <w:tcW w:w="4788" w:type="dxa"/>
          </w:tcPr>
          <w:p w14:paraId="77BEAF58" w14:textId="77777777" w:rsidR="00B430DF" w:rsidRPr="00977E68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Normalization technique</w:t>
            </w:r>
          </w:p>
        </w:tc>
      </w:tr>
    </w:tbl>
    <w:p w14:paraId="29466E81" w14:textId="77777777" w:rsidR="00643C0E" w:rsidRPr="00CD34C3" w:rsidRDefault="00643C0E" w:rsidP="00CD34C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CD34C3">
        <w:rPr>
          <w:rFonts w:asciiTheme="majorBidi" w:hAnsiTheme="majorBidi" w:cstheme="majorBidi"/>
          <w:b/>
          <w:bCs/>
          <w:sz w:val="48"/>
          <w:szCs w:val="48"/>
        </w:rPr>
        <w:t>Analysis:</w:t>
      </w:r>
    </w:p>
    <w:p w14:paraId="0E0A010A" w14:textId="77777777" w:rsidR="00643C0E" w:rsidRDefault="00CA0483" w:rsidP="007D05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Apply </w:t>
      </w:r>
      <w:r w:rsidR="007D0504">
        <w:rPr>
          <w:rFonts w:asciiTheme="majorBidi" w:hAnsiTheme="majorBidi" w:cstheme="majorBidi"/>
          <w:sz w:val="32"/>
          <w:szCs w:val="32"/>
        </w:rPr>
        <w:t>correlation</w:t>
      </w:r>
      <w:r>
        <w:rPr>
          <w:rFonts w:asciiTheme="majorBidi" w:hAnsiTheme="majorBidi" w:cstheme="majorBidi"/>
          <w:sz w:val="32"/>
          <w:szCs w:val="32"/>
        </w:rPr>
        <w:t xml:space="preserve"> to dataset</w:t>
      </w:r>
    </w:p>
    <w:p w14:paraId="30D69C9F" w14:textId="77777777" w:rsidR="003E4698" w:rsidRDefault="003E4698" w:rsidP="003E469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Likes depend on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3E4698">
        <w:rPr>
          <w:rFonts w:asciiTheme="majorBidi" w:hAnsiTheme="majorBidi" w:cstheme="majorBidi"/>
          <w:sz w:val="32"/>
          <w:szCs w:val="32"/>
        </w:rPr>
        <w:t xml:space="preserve">The first is the most </w:t>
      </w:r>
      <w:r>
        <w:rPr>
          <w:rFonts w:asciiTheme="majorBidi" w:hAnsiTheme="majorBidi" w:cstheme="majorBidi"/>
          <w:sz w:val="32"/>
          <w:szCs w:val="32"/>
        </w:rPr>
        <w:t>depend)</w:t>
      </w:r>
    </w:p>
    <w:p w14:paraId="34435E3F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views,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</w:p>
    <w:p w14:paraId="1783729A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,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days_to_be_trend</w:t>
      </w:r>
      <w:proofErr w:type="spellEnd"/>
    </w:p>
    <w:p w14:paraId="57E7B82E" w14:textId="2909B4BA" w:rsidR="009A1F6A" w:rsidRPr="001A4E27" w:rsidRDefault="003E4698" w:rsidP="001A4E2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Tags ,</w:t>
      </w:r>
      <w:proofErr w:type="gram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Video_description</w:t>
      </w:r>
      <w:proofErr w:type="spellEnd"/>
    </w:p>
    <w:p w14:paraId="6F91944D" w14:textId="77777777" w:rsidR="009E26A7" w:rsidRDefault="009E26A7" w:rsidP="009E26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9E26A7">
        <w:rPr>
          <w:rFonts w:asciiTheme="majorBidi" w:hAnsiTheme="majorBidi" w:cstheme="majorBidi"/>
          <w:b/>
          <w:bCs/>
          <w:sz w:val="48"/>
          <w:szCs w:val="48"/>
        </w:rPr>
        <w:t>The sizes of your training, testing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14:paraId="4159CFD8" w14:textId="734FCE1D" w:rsidR="00DB692D" w:rsidRPr="00516F83" w:rsidRDefault="009E26A7" w:rsidP="00516F8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30% -&gt; test and 70%-&gt; train and validation</w:t>
      </w:r>
    </w:p>
    <w:p w14:paraId="61AF8728" w14:textId="5922287E" w:rsidR="00DB692D" w:rsidRPr="00DB692D" w:rsidRDefault="00DB692D" w:rsidP="00DB69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Regression techniques:</w:t>
      </w:r>
    </w:p>
    <w:p w14:paraId="0750D2A9" w14:textId="0B5DCE46" w:rsidR="00DB692D" w:rsidRPr="00AF64D2" w:rsidRDefault="00DB692D" w:rsidP="00AF64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F64D2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AF64D2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AF64D2">
        <w:rPr>
          <w:rFonts w:asciiTheme="majorBidi" w:hAnsiTheme="majorBidi" w:cstheme="majorBidi"/>
          <w:sz w:val="28"/>
          <w:szCs w:val="28"/>
        </w:rPr>
        <w:t>degree = 2):</w:t>
      </w:r>
    </w:p>
    <w:p w14:paraId="190B0438" w14:textId="414BC73E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model is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0.06905579566955566</w:t>
      </w:r>
    </w:p>
    <w:p w14:paraId="56AD964F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</w:t>
      </w:r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C6C36DB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Cross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: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0.00012936835227556537</w:t>
      </w:r>
    </w:p>
    <w:p w14:paraId="3E814773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train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0.00012462695700895727</w:t>
      </w:r>
    </w:p>
    <w:p w14:paraId="556317E5" w14:textId="132777E8" w:rsid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test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0.00013380101833585214</w:t>
      </w:r>
    </w:p>
    <w:p w14:paraId="6C2FC5B6" w14:textId="77777777" w:rsidR="00680353" w:rsidRP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A8EEA4B" w14:textId="69A315FB" w:rsid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3):</w:t>
      </w:r>
    </w:p>
    <w:p w14:paraId="308F3BB1" w14:textId="3051BB8B" w:rsidR="00CD34C3" w:rsidRPr="00DB692D" w:rsidRDefault="00CD34C3" w:rsidP="00CD34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CD34C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CD34C3">
        <w:rPr>
          <w:rFonts w:asciiTheme="majorBidi" w:hAnsiTheme="majorBidi" w:cstheme="majorBidi"/>
          <w:sz w:val="28"/>
          <w:szCs w:val="28"/>
        </w:rPr>
        <w:t xml:space="preserve"> degree=3 model is </w:t>
      </w:r>
      <w:r w:rsidRPr="00CD34C3">
        <w:rPr>
          <w:rFonts w:asciiTheme="majorBidi" w:hAnsiTheme="majorBidi" w:cstheme="majorBidi"/>
          <w:b/>
          <w:bCs/>
          <w:sz w:val="28"/>
          <w:szCs w:val="28"/>
        </w:rPr>
        <w:t>0.5636563301086426</w:t>
      </w:r>
    </w:p>
    <w:p w14:paraId="3261AD50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lastRenderedPageBreak/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0.042963504791259766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8429167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323901330769653.8</w:t>
      </w:r>
    </w:p>
    <w:p w14:paraId="5CD1173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 xml:space="preserve"> 9.917281305003476e-05</w:t>
      </w:r>
    </w:p>
    <w:p w14:paraId="58FB7FD3" w14:textId="74671EC1" w:rsid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9.803103797561847e-05</w:t>
      </w:r>
    </w:p>
    <w:p w14:paraId="3313D47D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731088BE" w14:textId="4A94843C" w:rsid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4):</w:t>
      </w:r>
    </w:p>
    <w:p w14:paraId="3EA1E03E" w14:textId="7CC0B58B" w:rsidR="00CD34C3" w:rsidRPr="00DB692D" w:rsidRDefault="00CD34C3" w:rsidP="00CD34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CD34C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CD34C3">
        <w:rPr>
          <w:rFonts w:asciiTheme="majorBidi" w:hAnsiTheme="majorBidi" w:cstheme="majorBidi"/>
          <w:sz w:val="28"/>
          <w:szCs w:val="28"/>
        </w:rPr>
        <w:t xml:space="preserve"> degree=4 model is </w:t>
      </w:r>
      <w:r w:rsidRPr="00CD34C3">
        <w:rPr>
          <w:rFonts w:asciiTheme="majorBidi" w:hAnsiTheme="majorBidi" w:cstheme="majorBidi"/>
          <w:b/>
          <w:bCs/>
          <w:sz w:val="28"/>
          <w:szCs w:val="28"/>
        </w:rPr>
        <w:t>3.442033052444458</w:t>
      </w:r>
    </w:p>
    <w:p w14:paraId="77828E2F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0.08992218971252441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695A39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9313511042294.768</w:t>
      </w:r>
    </w:p>
    <w:p w14:paraId="15B20E9C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0.0003788647859759009</w:t>
      </w:r>
    </w:p>
    <w:p w14:paraId="051326A4" w14:textId="4168640E" w:rsid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0.0018258648095086402</w:t>
      </w:r>
    </w:p>
    <w:p w14:paraId="5CD33F95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E974A14" w14:textId="3127E4AA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5):(Overfitting)</w:t>
      </w:r>
    </w:p>
    <w:p w14:paraId="6D01C657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train_mean_square_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3.894829</w:t>
      </w:r>
    </w:p>
    <w:p w14:paraId="7822F914" w14:textId="4C969A8E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test_mean_square_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668837.39</w:t>
      </w:r>
    </w:p>
    <w:p w14:paraId="48B417EC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</w:p>
    <w:p w14:paraId="70BA6FAB" w14:textId="7F6BD664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Multiple Regression:</w:t>
      </w:r>
    </w:p>
    <w:p w14:paraId="484F023A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0.06899833679199219</w:t>
      </w:r>
    </w:p>
    <w:p w14:paraId="1A155865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0.015627145767211914</w:t>
      </w:r>
      <w:r w:rsidRPr="00994A08">
        <w:rPr>
          <w:rFonts w:asciiTheme="majorBidi" w:hAnsiTheme="majorBidi" w:cstheme="majorBidi"/>
          <w:sz w:val="28"/>
          <w:szCs w:val="28"/>
        </w:rPr>
        <w:t xml:space="preserve"> </w:t>
      </w:r>
    </w:p>
    <w:p w14:paraId="3FECCEB1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Cross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0.00026398012301947365</w:t>
      </w:r>
    </w:p>
    <w:p w14:paraId="7AC23862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 train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Mean Square Error 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0.00025586449013528003</w:t>
      </w:r>
    </w:p>
    <w:p w14:paraId="2434691C" w14:textId="12F4D83C" w:rsidR="00DB692D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0.00025220377016107624</w:t>
      </w:r>
    </w:p>
    <w:p w14:paraId="5504E60B" w14:textId="37D8485D" w:rsidR="00994A08" w:rsidRDefault="00F35B20" w:rsidP="00F35B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>What we use:</w:t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</w:p>
    <w:p w14:paraId="6EEC7EBA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 xml:space="preserve">We Use for Mode1 -&gt;Polynomial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b/>
          <w:bCs/>
          <w:sz w:val="28"/>
          <w:szCs w:val="28"/>
        </w:rPr>
        <w:t>deg = 2)</w:t>
      </w:r>
    </w:p>
    <w:p w14:paraId="01C68F26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>We Use for Mode2 -&gt;Multiple Regression</w:t>
      </w:r>
    </w:p>
    <w:p w14:paraId="396E55BC" w14:textId="785709A5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Polynomial Regression is the best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model .</w:t>
      </w:r>
      <w:proofErr w:type="gramEnd"/>
    </w:p>
    <w:p w14:paraId="3E19F0C2" w14:textId="77777777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30431BC" w14:textId="7706FC18" w:rsidR="00994A08" w:rsidRP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A7235">
        <w:rPr>
          <w:rFonts w:asciiTheme="majorBidi" w:hAnsiTheme="majorBidi" w:cstheme="majorBidi"/>
        </w:rPr>
        <w:t>Linear regression output</w:t>
      </w:r>
    </w:p>
    <w:p w14:paraId="2A6AA6CA" w14:textId="77777777" w:rsidR="00CA7235" w:rsidRDefault="00994A08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1CC35FA" wp14:editId="14E6FF5E">
            <wp:extent cx="5943600" cy="334137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D86" w14:textId="1B63A516" w:rsidR="00CA7235" w:rsidRP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7235">
        <w:rPr>
          <w:rFonts w:asciiTheme="majorBidi" w:hAnsiTheme="majorBidi" w:cstheme="majorBidi"/>
          <w:sz w:val="24"/>
          <w:szCs w:val="24"/>
        </w:rPr>
        <w:t>Polynomial re</w:t>
      </w:r>
      <w:r w:rsidR="00CD34C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8C10BAA" wp14:editId="27AA571E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A7235">
        <w:rPr>
          <w:rFonts w:asciiTheme="majorBidi" w:hAnsiTheme="majorBidi" w:cstheme="majorBidi"/>
          <w:sz w:val="24"/>
          <w:szCs w:val="24"/>
        </w:rPr>
        <w:t>gression</w:t>
      </w:r>
      <w:proofErr w:type="spellEnd"/>
      <w:r w:rsidRPr="00CA7235">
        <w:rPr>
          <w:rFonts w:asciiTheme="majorBidi" w:hAnsiTheme="majorBidi" w:cstheme="majorBidi"/>
          <w:sz w:val="24"/>
          <w:szCs w:val="24"/>
        </w:rPr>
        <w:t xml:space="preserve"> output</w:t>
      </w:r>
    </w:p>
    <w:p w14:paraId="7B91F3FE" w14:textId="6D5626B9" w:rsidR="002E7A65" w:rsidRDefault="002E7A6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DB0F0CA" w14:textId="5812397E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E3474E2" w14:textId="77777777" w:rsidR="00CA7235" w:rsidRPr="00DB692D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5030C21" w14:textId="17F574EA" w:rsidR="00DB692D" w:rsidRPr="00156FA0" w:rsidRDefault="00DB692D" w:rsidP="00CA72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156FA0">
        <w:rPr>
          <w:rFonts w:asciiTheme="majorBidi" w:hAnsiTheme="majorBidi" w:cstheme="majorBidi"/>
          <w:b/>
          <w:bCs/>
          <w:sz w:val="44"/>
          <w:szCs w:val="44"/>
        </w:rPr>
        <w:lastRenderedPageBreak/>
        <w:t>Further techniques that were</w:t>
      </w:r>
      <w:r w:rsidR="00CA7235" w:rsidRPr="00156FA0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56FA0">
        <w:rPr>
          <w:rFonts w:asciiTheme="majorBidi" w:hAnsiTheme="majorBidi" w:cstheme="majorBidi"/>
          <w:b/>
          <w:bCs/>
          <w:sz w:val="44"/>
          <w:szCs w:val="44"/>
        </w:rPr>
        <w:t>used to improve the results:</w:t>
      </w:r>
    </w:p>
    <w:p w14:paraId="60F50668" w14:textId="6272CF86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Using Ridge Regularization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692D">
        <w:rPr>
          <w:rFonts w:asciiTheme="majorBidi" w:hAnsiTheme="majorBidi" w:cstheme="majorBidi"/>
          <w:sz w:val="28"/>
          <w:szCs w:val="28"/>
        </w:rPr>
        <w:t>Avoide</w:t>
      </w:r>
      <w:proofErr w:type="spellEnd"/>
      <w:r w:rsidRPr="00DB692D">
        <w:rPr>
          <w:rFonts w:asciiTheme="majorBidi" w:hAnsiTheme="majorBidi" w:cstheme="majorBidi"/>
          <w:sz w:val="28"/>
          <w:szCs w:val="28"/>
        </w:rPr>
        <w:t xml:space="preserve"> Overfitting.</w:t>
      </w:r>
    </w:p>
    <w:p w14:paraId="724E39B6" w14:textId="49C1C08C" w:rsidR="00156FA0" w:rsidRDefault="00DB692D" w:rsidP="00DE74D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Using Text in Features To predict likes.</w:t>
      </w:r>
    </w:p>
    <w:p w14:paraId="77F7BD78" w14:textId="57E3B4B5" w:rsidR="00156FA0" w:rsidRDefault="00156FA0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55985726" w14:textId="77777777" w:rsidR="00CD34C3" w:rsidRPr="00156FA0" w:rsidRDefault="00CD34C3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2876268C" w14:textId="484FAE9F" w:rsidR="00156FA0" w:rsidRDefault="001E1D34" w:rsidP="00CD34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156FA0">
        <w:rPr>
          <w:rFonts w:asciiTheme="majorBidi" w:hAnsiTheme="majorBidi" w:cstheme="majorBidi"/>
          <w:b/>
          <w:bCs/>
          <w:sz w:val="52"/>
          <w:szCs w:val="52"/>
        </w:rPr>
        <w:t>Milestone 2</w:t>
      </w:r>
    </w:p>
    <w:p w14:paraId="33EADE22" w14:textId="77777777" w:rsidR="00CD34C3" w:rsidRDefault="00CD34C3" w:rsidP="00CD34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532FD865" w14:textId="77777777" w:rsidR="00EA46DF" w:rsidRPr="00CB1FD0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Preprocessing: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46DF" w14:paraId="721908BE" w14:textId="77777777" w:rsidTr="00236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6D8D76A0" w14:textId="77777777" w:rsidR="00EA46DF" w:rsidRPr="00B430DF" w:rsidRDefault="00EA46DF" w:rsidP="00236FE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670CD374" w14:textId="77777777" w:rsidR="00EA46DF" w:rsidRPr="00B430DF" w:rsidRDefault="00EA46DF" w:rsidP="00236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EA46DF" w14:paraId="180D7060" w14:textId="77777777" w:rsidTr="002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457147AD" w14:textId="77777777" w:rsidR="00EA46DF" w:rsidRPr="0073483E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Channel_title, 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Comment_disapled,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_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removed</w:t>
            </w:r>
            <w:r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,</w:t>
            </w:r>
            <w:r>
              <w:t xml:space="preserve"> </w:t>
            </w:r>
          </w:p>
          <w:p w14:paraId="25D78BFE" w14:textId="77777777" w:rsidR="00EA46DF" w:rsidRPr="00B430DF" w:rsidRDefault="00EA46DF" w:rsidP="00236FEB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73483E">
              <w:rPr>
                <w:rFonts w:asciiTheme="majorBidi" w:eastAsia="Times New Roman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VideoPopularity</w:t>
            </w:r>
            <w:proofErr w:type="spellEnd"/>
          </w:p>
        </w:tc>
        <w:tc>
          <w:tcPr>
            <w:tcW w:w="4788" w:type="dxa"/>
          </w:tcPr>
          <w:p w14:paraId="59226870" w14:textId="77777777" w:rsidR="00EA46DF" w:rsidRDefault="00EA46DF" w:rsidP="0023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EA46DF" w14:paraId="14322B10" w14:textId="77777777" w:rsidTr="002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569CC4A0" w14:textId="77777777" w:rsidR="00EA46DF" w:rsidRPr="00CB1FD0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date,publish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4788" w:type="dxa"/>
          </w:tcPr>
          <w:p w14:paraId="57301F5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we will make a new column</w:t>
            </w:r>
          </w:p>
          <w:p w14:paraId="6C2F380D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)resulting</w:t>
            </w:r>
            <w:proofErr w:type="gramEnd"/>
          </w:p>
          <w:p w14:paraId="6A8636B1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from subtracting the</w:t>
            </w:r>
          </w:p>
          <w:p w14:paraId="39ED1A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from</w:t>
            </w:r>
          </w:p>
          <w:p w14:paraId="58288B59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publish_time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and insert this</w:t>
            </w:r>
          </w:p>
          <w:p w14:paraId="2676AD60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column(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</w:p>
          <w:p w14:paraId="31E5FF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)to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dataset and</w:t>
            </w:r>
          </w:p>
          <w:p w14:paraId="5F91A50B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drop these</w:t>
            </w:r>
          </w:p>
          <w:p w14:paraId="7175829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colmns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trending_date,publis</w:t>
            </w:r>
            <w:proofErr w:type="spellEnd"/>
          </w:p>
          <w:p w14:paraId="441FD4C4" w14:textId="77777777" w:rsidR="00EA46DF" w:rsidRPr="00CB1FD0" w:rsidRDefault="00EA46DF" w:rsidP="0023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 from dataset</w:t>
            </w:r>
          </w:p>
        </w:tc>
      </w:tr>
    </w:tbl>
    <w:p w14:paraId="63AABFB4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C7969">
        <w:rPr>
          <w:rFonts w:asciiTheme="majorBidi" w:hAnsiTheme="majorBidi" w:cstheme="majorBidi"/>
          <w:b/>
          <w:bCs/>
          <w:sz w:val="36"/>
          <w:szCs w:val="36"/>
        </w:rPr>
        <w:t>Null values:</w:t>
      </w:r>
    </w:p>
    <w:p w14:paraId="288953C1" w14:textId="77777777" w:rsidR="00EA46DF" w:rsidRDefault="00EA46DF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fill null values</w:t>
      </w:r>
      <w:r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with values of</w:t>
      </w: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previous index of row</w:t>
      </w:r>
    </w:p>
    <w:p w14:paraId="04690755" w14:textId="77777777" w:rsidR="00156FA0" w:rsidRPr="00CB1FD0" w:rsidRDefault="00156FA0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</w:p>
    <w:p w14:paraId="4BFDA91E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Analysis:</w:t>
      </w:r>
    </w:p>
    <w:p w14:paraId="5D4DD2A4" w14:textId="77777777" w:rsidR="00EA46DF" w:rsidRDefault="00EA46DF" w:rsidP="00EA46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Apply correlation to dataset</w:t>
      </w:r>
    </w:p>
    <w:p w14:paraId="0D96C941" w14:textId="25E81BC1" w:rsidR="00EA46DF" w:rsidRPr="001C7969" w:rsidRDefault="00EA46DF" w:rsidP="00EA46D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C7969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Likes </w:t>
      </w:r>
      <w:proofErr w:type="gramStart"/>
      <w:r w:rsidRPr="001C7969">
        <w:rPr>
          <w:rFonts w:asciiTheme="majorBidi" w:hAnsiTheme="majorBidi" w:cstheme="majorBidi"/>
          <w:b/>
          <w:bCs/>
          <w:sz w:val="32"/>
          <w:szCs w:val="32"/>
        </w:rPr>
        <w:t>depend</w:t>
      </w:r>
      <w:proofErr w:type="gramEnd"/>
      <w:r w:rsidRPr="001C7969">
        <w:rPr>
          <w:rFonts w:asciiTheme="majorBidi" w:hAnsiTheme="majorBidi" w:cstheme="majorBidi"/>
          <w:b/>
          <w:bCs/>
          <w:sz w:val="32"/>
          <w:szCs w:val="32"/>
        </w:rPr>
        <w:t xml:space="preserve"> on </w:t>
      </w:r>
    </w:p>
    <w:p w14:paraId="6CB376C3" w14:textId="77777777" w:rsidR="00EA46DF" w:rsidRPr="003E4698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>Views</w:t>
      </w:r>
      <w:r>
        <w:rPr>
          <w:rFonts w:asciiTheme="majorBidi" w:hAnsiTheme="majorBidi" w:cstheme="majorBidi"/>
          <w:sz w:val="32"/>
          <w:szCs w:val="32"/>
        </w:rPr>
        <w:t>,</w:t>
      </w:r>
      <w:r w:rsidRPr="001C79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  <w:r w:rsidRPr="003E4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3BE000DD" w14:textId="77777777" w:rsidR="00EA46DF" w:rsidRPr="001C7969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1B8DF907" w14:textId="77777777" w:rsidR="00EA46DF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video_id</w:t>
      </w:r>
      <w:proofErr w:type="spellEnd"/>
    </w:p>
    <w:p w14:paraId="309733BF" w14:textId="77777777" w:rsidR="00EA46DF" w:rsidRPr="00BB11D2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channel_title</w:t>
      </w:r>
      <w:proofErr w:type="spellEnd"/>
    </w:p>
    <w:p w14:paraId="33A8F4B0" w14:textId="29A3E1A7" w:rsidR="00EA46DF" w:rsidRPr="00AF08BD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video_error_or_removed</w:t>
      </w: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ratings_disabled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comments_disabled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days_to</w:t>
      </w:r>
      <w:proofErr w:type="spellEnd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_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be_trend</w:t>
      </w:r>
      <w:proofErr w:type="spellEnd"/>
    </w:p>
    <w:p w14:paraId="18099909" w14:textId="77777777" w:rsidR="00AF08BD" w:rsidRPr="001C7969" w:rsidRDefault="00AF08BD" w:rsidP="00AF08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Bidi" w:hAnsiTheme="majorBidi" w:cstheme="majorBidi"/>
          <w:sz w:val="32"/>
          <w:szCs w:val="32"/>
        </w:rPr>
      </w:pPr>
    </w:p>
    <w:p w14:paraId="73BFD6A8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The sizes of training, testing:</w:t>
      </w:r>
    </w:p>
    <w:p w14:paraId="219AD941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20% -&gt; test and 80%-&gt; train and validation.</w:t>
      </w:r>
    </w:p>
    <w:p w14:paraId="4C8D4D95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3E62518" w14:textId="77777777" w:rsidR="00EA46DF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gramStart"/>
      <w:r w:rsidRPr="00501A0E">
        <w:rPr>
          <w:rFonts w:asciiTheme="majorBidi" w:hAnsiTheme="majorBidi" w:cstheme="majorBidi"/>
          <w:b/>
          <w:bCs/>
          <w:sz w:val="44"/>
          <w:szCs w:val="44"/>
          <w:u w:val="single"/>
        </w:rPr>
        <w:t>Techniques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behavior summary:</w:t>
      </w:r>
    </w:p>
    <w:p w14:paraId="59E43A28" w14:textId="47793A96" w:rsidR="00AF08BD" w:rsidRDefault="00EA46DF" w:rsidP="00156F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1-tr</w:t>
      </w:r>
      <w:r w:rsidR="00516F83">
        <w:rPr>
          <w:rFonts w:asciiTheme="majorBidi" w:hAnsiTheme="majorBidi" w:cstheme="majorBidi"/>
          <w:b/>
          <w:bCs/>
          <w:sz w:val="36"/>
          <w:szCs w:val="36"/>
        </w:rPr>
        <w:t>ai</w:t>
      </w:r>
      <w:r>
        <w:rPr>
          <w:rFonts w:asciiTheme="majorBidi" w:hAnsiTheme="majorBidi" w:cstheme="majorBidi"/>
          <w:b/>
          <w:bCs/>
          <w:sz w:val="36"/>
          <w:szCs w:val="36"/>
        </w:rPr>
        <w:t>nning time</w:t>
      </w:r>
      <w:r w:rsidR="00AF08BD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AF08BD" w:rsidRPr="00AF08BD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</w:t>
      </w:r>
      <w:r w:rsidR="00AF08BD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140EAF3" wp14:editId="173F1A3F">
            <wp:extent cx="5943600" cy="334137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738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95A52F2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2C58F68D" w14:textId="77777777" w:rsidR="00A645F7" w:rsidRDefault="00A645F7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4EA477A" w14:textId="592CF251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2-testing time</w:t>
      </w:r>
    </w:p>
    <w:p w14:paraId="0C23721F" w14:textId="77777777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12A06AA" w14:textId="5D2E0C1A" w:rsidR="00AF08BD" w:rsidRPr="00EA46DF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A761BD4" wp14:editId="7F709ADF">
            <wp:extent cx="5943600" cy="334137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940B" w14:textId="547D764E" w:rsidR="001E1D34" w:rsidRDefault="001E1D34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28E0DBC1" w14:textId="57A32A8A" w:rsidR="00A645F7" w:rsidRPr="00516F83" w:rsidRDefault="00AF08BD" w:rsidP="00516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3</w:t>
      </w:r>
      <w:r w:rsidRPr="00AF08BD">
        <w:rPr>
          <w:rFonts w:asciiTheme="majorBidi" w:hAnsiTheme="majorBidi" w:cstheme="majorBidi"/>
          <w:b/>
          <w:bCs/>
          <w:sz w:val="44"/>
          <w:szCs w:val="44"/>
        </w:rPr>
        <w:t>-accuracy summary:</w:t>
      </w:r>
      <w:r w:rsidR="00156FA0" w:rsidRPr="00156FA0">
        <w:rPr>
          <w:rFonts w:asciiTheme="majorBidi" w:hAnsiTheme="majorBidi" w:cstheme="majorBidi"/>
          <w:b/>
          <w:bCs/>
          <w:noProof/>
          <w:sz w:val="52"/>
          <w:szCs w:val="52"/>
        </w:rPr>
        <w:t xml:space="preserve"> </w:t>
      </w:r>
      <w:r w:rsidR="00156FA0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inline distT="0" distB="0" distL="0" distR="0" wp14:anchorId="2E988319" wp14:editId="2A25407C">
            <wp:extent cx="5943600" cy="334137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E9B5" w14:textId="50ECD62A" w:rsidR="003135E9" w:rsidRPr="00552FAC" w:rsidRDefault="003135E9" w:rsidP="003135E9">
      <w:pPr>
        <w:pStyle w:val="Default"/>
        <w:rPr>
          <w:b/>
          <w:bCs/>
          <w:sz w:val="44"/>
          <w:szCs w:val="44"/>
          <w:u w:val="single"/>
        </w:rPr>
      </w:pPr>
      <w:r w:rsidRPr="00552FAC">
        <w:rPr>
          <w:b/>
          <w:bCs/>
          <w:sz w:val="44"/>
          <w:szCs w:val="44"/>
          <w:u w:val="single"/>
        </w:rPr>
        <w:lastRenderedPageBreak/>
        <w:t xml:space="preserve">hyperparameter tuning </w:t>
      </w:r>
      <w:proofErr w:type="gramStart"/>
      <w:r w:rsidRPr="00552FAC">
        <w:rPr>
          <w:b/>
          <w:bCs/>
          <w:sz w:val="44"/>
          <w:szCs w:val="44"/>
          <w:u w:val="single"/>
        </w:rPr>
        <w:t xml:space="preserve">affected </w:t>
      </w:r>
      <w:r>
        <w:rPr>
          <w:b/>
          <w:bCs/>
          <w:sz w:val="44"/>
          <w:szCs w:val="44"/>
          <w:u w:val="single"/>
        </w:rPr>
        <w:t>:</w:t>
      </w:r>
      <w:proofErr w:type="gramEnd"/>
    </w:p>
    <w:p w14:paraId="144AACE8" w14:textId="77777777" w:rsidR="003135E9" w:rsidRPr="00501A0E" w:rsidRDefault="003135E9" w:rsidP="003135E9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D80631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1-</w:t>
      </w:r>
      <w:r w:rsidRPr="00CA7235">
        <w:rPr>
          <w:rFonts w:asciiTheme="majorBidi" w:hAnsiTheme="majorBidi" w:cstheme="majorBidi"/>
          <w:b/>
          <w:bCs/>
          <w:sz w:val="32"/>
          <w:szCs w:val="32"/>
        </w:rPr>
        <w:t>Decesion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5A8732B9" w14:textId="77777777" w:rsidTr="00236FEB">
        <w:tc>
          <w:tcPr>
            <w:tcW w:w="4428" w:type="dxa"/>
          </w:tcPr>
          <w:p w14:paraId="6D724B55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54C0EB4C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080FA059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65910CC5" w14:textId="77777777" w:rsidTr="00236FEB">
        <w:tc>
          <w:tcPr>
            <w:tcW w:w="4428" w:type="dxa"/>
          </w:tcPr>
          <w:p w14:paraId="0FB1CC7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042AD"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 w:rsidRPr="004042AD"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 w:rsidRPr="004042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428" w:type="dxa"/>
          </w:tcPr>
          <w:p w14:paraId="32FE6C6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95.39</w:t>
            </w:r>
          </w:p>
        </w:tc>
      </w:tr>
      <w:tr w:rsidR="003135E9" w14:paraId="382E9FD7" w14:textId="77777777" w:rsidTr="00236FEB">
        <w:tc>
          <w:tcPr>
            <w:tcW w:w="4428" w:type="dxa"/>
          </w:tcPr>
          <w:p w14:paraId="08A3D69C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428" w:type="dxa"/>
          </w:tcPr>
          <w:p w14:paraId="106CC78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90.04</w:t>
            </w:r>
          </w:p>
        </w:tc>
      </w:tr>
      <w:tr w:rsidR="003135E9" w14:paraId="0C41B37A" w14:textId="77777777" w:rsidTr="00236FEB">
        <w:tc>
          <w:tcPr>
            <w:tcW w:w="4428" w:type="dxa"/>
          </w:tcPr>
          <w:p w14:paraId="6FB6DE3C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5578898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85.11</w:t>
            </w:r>
          </w:p>
        </w:tc>
      </w:tr>
      <w:tr w:rsidR="003135E9" w14:paraId="549DD9D9" w14:textId="77777777" w:rsidTr="00236FEB">
        <w:tc>
          <w:tcPr>
            <w:tcW w:w="4428" w:type="dxa"/>
          </w:tcPr>
          <w:p w14:paraId="4F8F0D3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3DFAABC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82.33</w:t>
            </w:r>
          </w:p>
        </w:tc>
      </w:tr>
      <w:tr w:rsidR="003135E9" w14:paraId="0CFDAFDD" w14:textId="77777777" w:rsidTr="00236FEB">
        <w:tc>
          <w:tcPr>
            <w:tcW w:w="4428" w:type="dxa"/>
          </w:tcPr>
          <w:p w14:paraId="46BB35C5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70A9B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77.42</w:t>
            </w:r>
          </w:p>
        </w:tc>
      </w:tr>
    </w:tbl>
    <w:p w14:paraId="6214EEF4" w14:textId="669733BF" w:rsidR="00156FA0" w:rsidRDefault="003135E9" w:rsidP="00486C50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</w:t>
      </w:r>
      <w:r w:rsidR="00486C50">
        <w:rPr>
          <w:rFonts w:asciiTheme="majorBidi" w:hAnsiTheme="majorBidi" w:cstheme="majorBidi"/>
          <w:sz w:val="28"/>
          <w:szCs w:val="28"/>
        </w:rPr>
        <w:t>124472</w:t>
      </w:r>
    </w:p>
    <w:p w14:paraId="51A90312" w14:textId="77777777" w:rsidR="00486C50" w:rsidRPr="007A6859" w:rsidRDefault="00486C50" w:rsidP="00486C50">
      <w:pPr>
        <w:rPr>
          <w:rFonts w:asciiTheme="majorBidi" w:hAnsiTheme="majorBidi" w:cstheme="majorBidi"/>
          <w:sz w:val="28"/>
          <w:szCs w:val="28"/>
        </w:rPr>
      </w:pPr>
    </w:p>
    <w:p w14:paraId="08B46CB3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2-</w:t>
      </w:r>
      <w:r w:rsidRPr="007A6859">
        <w:rPr>
          <w:rFonts w:asciiTheme="majorBidi" w:hAnsiTheme="majorBidi" w:cstheme="majorBidi"/>
          <w:b/>
          <w:bCs/>
          <w:sz w:val="32"/>
          <w:szCs w:val="32"/>
        </w:rPr>
        <w:t>Adaboost after DT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1643E458" w14:textId="77777777" w:rsidTr="00236FEB">
        <w:tc>
          <w:tcPr>
            <w:tcW w:w="4428" w:type="dxa"/>
          </w:tcPr>
          <w:p w14:paraId="0CBAB83E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723AD240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55A0D623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230301AF" w14:textId="77777777" w:rsidTr="00236FEB">
        <w:tc>
          <w:tcPr>
            <w:tcW w:w="4428" w:type="dxa"/>
          </w:tcPr>
          <w:p w14:paraId="459BBF76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428" w:type="dxa"/>
          </w:tcPr>
          <w:p w14:paraId="030CF441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95.32</w:t>
            </w:r>
          </w:p>
        </w:tc>
      </w:tr>
      <w:tr w:rsidR="003135E9" w14:paraId="10E8F0D5" w14:textId="77777777" w:rsidTr="00236FEB">
        <w:tc>
          <w:tcPr>
            <w:tcW w:w="4428" w:type="dxa"/>
          </w:tcPr>
          <w:p w14:paraId="45646686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37BE0C41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</w:tr>
      <w:tr w:rsidR="003135E9" w14:paraId="4E19A5C5" w14:textId="77777777" w:rsidTr="00236FEB">
        <w:tc>
          <w:tcPr>
            <w:tcW w:w="4428" w:type="dxa"/>
          </w:tcPr>
          <w:p w14:paraId="536BDF5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6C63DCC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82.04</w:t>
            </w:r>
          </w:p>
        </w:tc>
      </w:tr>
      <w:tr w:rsidR="003135E9" w14:paraId="1E153310" w14:textId="77777777" w:rsidTr="00236FEB">
        <w:tc>
          <w:tcPr>
            <w:tcW w:w="4428" w:type="dxa"/>
          </w:tcPr>
          <w:p w14:paraId="48F94A90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EAE41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</w:tbl>
    <w:p w14:paraId="646A4442" w14:textId="5A84CC12" w:rsidR="00486C50" w:rsidRDefault="003135E9" w:rsidP="00486C50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AdaBoost with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</w:t>
      </w:r>
      <w:r w:rsidR="00486C50">
        <w:rPr>
          <w:rFonts w:asciiTheme="majorBidi" w:hAnsiTheme="majorBidi" w:cstheme="majorBidi"/>
          <w:sz w:val="28"/>
          <w:szCs w:val="28"/>
        </w:rPr>
        <w:t>0.040126</w:t>
      </w:r>
    </w:p>
    <w:p w14:paraId="3395B125" w14:textId="77777777" w:rsidR="00486C50" w:rsidRPr="007A6859" w:rsidRDefault="00486C50" w:rsidP="00486C50">
      <w:pPr>
        <w:rPr>
          <w:rFonts w:asciiTheme="majorBidi" w:hAnsiTheme="majorBidi" w:cstheme="majorBidi"/>
          <w:sz w:val="28"/>
          <w:szCs w:val="28"/>
        </w:rPr>
      </w:pPr>
    </w:p>
    <w:p w14:paraId="02BF6296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3-random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4E882899" w14:textId="77777777" w:rsidTr="00236FEB">
        <w:trPr>
          <w:trHeight w:val="620"/>
        </w:trPr>
        <w:tc>
          <w:tcPr>
            <w:tcW w:w="4788" w:type="dxa"/>
          </w:tcPr>
          <w:p w14:paraId="0335D65C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36D2DF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</w:tc>
      </w:tr>
      <w:tr w:rsidR="003135E9" w14:paraId="7BE49904" w14:textId="77777777" w:rsidTr="00236FEB">
        <w:tc>
          <w:tcPr>
            <w:tcW w:w="4788" w:type="dxa"/>
          </w:tcPr>
          <w:p w14:paraId="588A54A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150</w:t>
            </w:r>
          </w:p>
        </w:tc>
        <w:tc>
          <w:tcPr>
            <w:tcW w:w="4788" w:type="dxa"/>
          </w:tcPr>
          <w:p w14:paraId="4DDEEA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86.19</w:t>
            </w:r>
          </w:p>
        </w:tc>
      </w:tr>
      <w:tr w:rsidR="003135E9" w14:paraId="1B1ED72F" w14:textId="77777777" w:rsidTr="00236FEB">
        <w:tc>
          <w:tcPr>
            <w:tcW w:w="4788" w:type="dxa"/>
          </w:tcPr>
          <w:p w14:paraId="0BCF16E8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4788" w:type="dxa"/>
          </w:tcPr>
          <w:p w14:paraId="22AE7D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90.7</w:t>
            </w:r>
          </w:p>
        </w:tc>
      </w:tr>
      <w:tr w:rsidR="003135E9" w14:paraId="373E5BEF" w14:textId="77777777" w:rsidTr="00236FEB">
        <w:tc>
          <w:tcPr>
            <w:tcW w:w="4788" w:type="dxa"/>
          </w:tcPr>
          <w:p w14:paraId="0931E86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788" w:type="dxa"/>
          </w:tcPr>
          <w:p w14:paraId="5AACEE4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93.6</w:t>
            </w:r>
          </w:p>
        </w:tc>
      </w:tr>
      <w:tr w:rsidR="003135E9" w14:paraId="2633A818" w14:textId="77777777" w:rsidTr="00236FEB">
        <w:tc>
          <w:tcPr>
            <w:tcW w:w="4788" w:type="dxa"/>
          </w:tcPr>
          <w:p w14:paraId="6E59AB8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788" w:type="dxa"/>
          </w:tcPr>
          <w:p w14:paraId="011538E0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94.9</w:t>
            </w:r>
          </w:p>
        </w:tc>
      </w:tr>
      <w:tr w:rsidR="003135E9" w14:paraId="57D7D66C" w14:textId="77777777" w:rsidTr="00236FEB">
        <w:tc>
          <w:tcPr>
            <w:tcW w:w="4788" w:type="dxa"/>
          </w:tcPr>
          <w:p w14:paraId="26C4557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88" w:type="dxa"/>
          </w:tcPr>
          <w:p w14:paraId="550FBD2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95.92</w:t>
            </w:r>
          </w:p>
        </w:tc>
      </w:tr>
      <w:tr w:rsidR="003135E9" w14:paraId="6C06FEE5" w14:textId="77777777" w:rsidTr="00236FEB">
        <w:tc>
          <w:tcPr>
            <w:tcW w:w="4788" w:type="dxa"/>
          </w:tcPr>
          <w:p w14:paraId="0E49C235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612F2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88" w:type="dxa"/>
          </w:tcPr>
          <w:p w14:paraId="3EAC1DF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96.14</w:t>
            </w:r>
          </w:p>
        </w:tc>
      </w:tr>
      <w:tr w:rsidR="003135E9" w14:paraId="05D1188D" w14:textId="77777777" w:rsidTr="00236FEB">
        <w:tc>
          <w:tcPr>
            <w:tcW w:w="4788" w:type="dxa"/>
          </w:tcPr>
          <w:p w14:paraId="636D99CA" w14:textId="77777777" w:rsidR="003135E9" w:rsidRPr="004612F2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n_estimators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=100,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oob_score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=True,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=-1,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max_features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min_samples_leaf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>=1</w:t>
            </w:r>
          </w:p>
        </w:tc>
        <w:tc>
          <w:tcPr>
            <w:tcW w:w="4788" w:type="dxa"/>
          </w:tcPr>
          <w:p w14:paraId="7EB1CB4C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5448">
              <w:rPr>
                <w:rFonts w:asciiTheme="majorBidi" w:hAnsiTheme="majorBidi" w:cstheme="majorBidi"/>
                <w:sz w:val="28"/>
                <w:szCs w:val="28"/>
              </w:rPr>
              <w:t>96.198</w:t>
            </w:r>
          </w:p>
        </w:tc>
      </w:tr>
    </w:tbl>
    <w:p w14:paraId="4198C95D" w14:textId="30083F0F" w:rsidR="003135E9" w:rsidRDefault="003135E9" w:rsidP="00A645F7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Random Forest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0.06019007391763464</w:t>
      </w:r>
    </w:p>
    <w:p w14:paraId="35525412" w14:textId="77777777" w:rsidR="00156FA0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1D71D020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4-KNN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3135E9" w14:paraId="62A988C7" w14:textId="77777777" w:rsidTr="00236FEB">
        <w:tc>
          <w:tcPr>
            <w:tcW w:w="4788" w:type="dxa"/>
            <w:gridSpan w:val="2"/>
          </w:tcPr>
          <w:p w14:paraId="324A1F3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609C2E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30430312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1CF132B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14:paraId="6C32F94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4788" w:type="dxa"/>
            <w:vMerge w:val="restart"/>
          </w:tcPr>
          <w:p w14:paraId="7A9138F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81.58</w:t>
            </w:r>
          </w:p>
        </w:tc>
      </w:tr>
      <w:tr w:rsidR="003135E9" w14:paraId="4CD61264" w14:textId="77777777" w:rsidTr="00236FEB">
        <w:trPr>
          <w:trHeight w:val="125"/>
        </w:trPr>
        <w:tc>
          <w:tcPr>
            <w:tcW w:w="2394" w:type="dxa"/>
            <w:vMerge/>
          </w:tcPr>
          <w:p w14:paraId="15D98AF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5B47C1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4788" w:type="dxa"/>
            <w:vMerge/>
          </w:tcPr>
          <w:p w14:paraId="080898A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71BF4E6E" w14:textId="77777777" w:rsidTr="00236FEB">
        <w:trPr>
          <w:trHeight w:val="647"/>
        </w:trPr>
        <w:tc>
          <w:tcPr>
            <w:tcW w:w="2394" w:type="dxa"/>
            <w:vMerge/>
          </w:tcPr>
          <w:p w14:paraId="4B8C759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66883E4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788" w:type="dxa"/>
            <w:vMerge/>
          </w:tcPr>
          <w:p w14:paraId="13CB1A5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206AEFD5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5330BA5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14:paraId="0F69502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14:paraId="5633E87D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81.9</w:t>
            </w:r>
          </w:p>
        </w:tc>
      </w:tr>
      <w:tr w:rsidR="003135E9" w14:paraId="4A685375" w14:textId="77777777" w:rsidTr="00236FEB">
        <w:trPr>
          <w:trHeight w:val="125"/>
        </w:trPr>
        <w:tc>
          <w:tcPr>
            <w:tcW w:w="2394" w:type="dxa"/>
            <w:vMerge/>
          </w:tcPr>
          <w:p w14:paraId="417F91D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60B190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88" w:type="dxa"/>
          </w:tcPr>
          <w:p w14:paraId="02CB402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80.14</w:t>
            </w:r>
          </w:p>
        </w:tc>
      </w:tr>
      <w:tr w:rsidR="003135E9" w14:paraId="7F9D83F7" w14:textId="77777777" w:rsidTr="00236FEB">
        <w:trPr>
          <w:trHeight w:val="125"/>
        </w:trPr>
        <w:tc>
          <w:tcPr>
            <w:tcW w:w="2394" w:type="dxa"/>
            <w:vMerge/>
          </w:tcPr>
          <w:p w14:paraId="1F569A0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860E0C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788" w:type="dxa"/>
          </w:tcPr>
          <w:p w14:paraId="179D10E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81.41</w:t>
            </w:r>
          </w:p>
        </w:tc>
      </w:tr>
    </w:tbl>
    <w:p w14:paraId="0C1DB9DC" w14:textId="5843A965" w:rsidR="00156FA0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k=17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0.299762</w:t>
      </w:r>
    </w:p>
    <w:p w14:paraId="78277B92" w14:textId="1283A867" w:rsidR="00785063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</w:t>
      </w:r>
      <w:r>
        <w:rPr>
          <w:rFonts w:asciiTheme="majorBidi" w:hAnsiTheme="majorBidi" w:cstheme="majorBidi"/>
          <w:sz w:val="28"/>
          <w:szCs w:val="28"/>
        </w:rPr>
        <w:t>3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 xml:space="preserve">Error </w:t>
      </w:r>
      <w:r>
        <w:rPr>
          <w:rFonts w:asciiTheme="majorBidi" w:hAnsiTheme="majorBidi" w:cstheme="majorBidi"/>
          <w:sz w:val="28"/>
          <w:szCs w:val="28"/>
        </w:rPr>
        <w:t>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.0.3256</w:t>
      </w:r>
    </w:p>
    <w:p w14:paraId="35F45AB4" w14:textId="52F98E30" w:rsidR="00785063" w:rsidRPr="007A6859" w:rsidRDefault="00785063" w:rsidP="00785063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</w:t>
      </w:r>
      <w:r>
        <w:rPr>
          <w:rFonts w:asciiTheme="majorBidi" w:hAnsiTheme="majorBidi" w:cstheme="majorBidi"/>
          <w:sz w:val="28"/>
          <w:szCs w:val="28"/>
        </w:rPr>
        <w:t>KNN k=</w:t>
      </w:r>
      <w:r>
        <w:rPr>
          <w:rFonts w:asciiTheme="majorBidi" w:hAnsiTheme="majorBidi" w:cstheme="majorBidi"/>
          <w:sz w:val="28"/>
          <w:szCs w:val="28"/>
        </w:rPr>
        <w:t>51</w:t>
      </w:r>
      <w:r w:rsidRPr="0056544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0.</w:t>
      </w:r>
      <w:r>
        <w:rPr>
          <w:rFonts w:asciiTheme="majorBidi" w:hAnsiTheme="majorBidi" w:cstheme="majorBidi"/>
          <w:sz w:val="28"/>
          <w:szCs w:val="28"/>
        </w:rPr>
        <w:t>31256</w:t>
      </w:r>
    </w:p>
    <w:p w14:paraId="36C67FF4" w14:textId="77777777" w:rsidR="00785063" w:rsidRPr="007A6859" w:rsidRDefault="00785063" w:rsidP="00785063">
      <w:pPr>
        <w:rPr>
          <w:rFonts w:asciiTheme="majorBidi" w:hAnsiTheme="majorBidi" w:cstheme="majorBidi"/>
          <w:sz w:val="28"/>
          <w:szCs w:val="28"/>
        </w:rPr>
      </w:pPr>
    </w:p>
    <w:p w14:paraId="0F4E706F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5-logistic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58332DF6" w14:textId="77777777" w:rsidTr="00236FEB">
        <w:tc>
          <w:tcPr>
            <w:tcW w:w="4788" w:type="dxa"/>
          </w:tcPr>
          <w:p w14:paraId="4F3C14C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EF64147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accurcay</w:t>
            </w:r>
            <w:proofErr w:type="spellEnd"/>
          </w:p>
        </w:tc>
      </w:tr>
      <w:tr w:rsidR="003135E9" w14:paraId="5A6A2514" w14:textId="77777777" w:rsidTr="00236FEB">
        <w:tc>
          <w:tcPr>
            <w:tcW w:w="4788" w:type="dxa"/>
          </w:tcPr>
          <w:p w14:paraId="3E772928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C=5</w:t>
            </w:r>
          </w:p>
        </w:tc>
        <w:tc>
          <w:tcPr>
            <w:tcW w:w="4788" w:type="dxa"/>
          </w:tcPr>
          <w:p w14:paraId="7C72C7D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</w:t>
            </w:r>
          </w:p>
        </w:tc>
      </w:tr>
      <w:tr w:rsidR="003135E9" w14:paraId="2414BDB3" w14:textId="77777777" w:rsidTr="00236FEB">
        <w:tc>
          <w:tcPr>
            <w:tcW w:w="4788" w:type="dxa"/>
          </w:tcPr>
          <w:p w14:paraId="351D48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C=10</w:t>
            </w:r>
          </w:p>
        </w:tc>
        <w:tc>
          <w:tcPr>
            <w:tcW w:w="4788" w:type="dxa"/>
          </w:tcPr>
          <w:p w14:paraId="3F6BC29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  <w:tr w:rsidR="003135E9" w14:paraId="7BA91E3E" w14:textId="77777777" w:rsidTr="00236FEB">
        <w:tc>
          <w:tcPr>
            <w:tcW w:w="4788" w:type="dxa"/>
          </w:tcPr>
          <w:p w14:paraId="4ABE414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C=20</w:t>
            </w:r>
          </w:p>
        </w:tc>
        <w:tc>
          <w:tcPr>
            <w:tcW w:w="4788" w:type="dxa"/>
          </w:tcPr>
          <w:p w14:paraId="7FDA7AE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78.22</w:t>
            </w:r>
          </w:p>
        </w:tc>
      </w:tr>
      <w:tr w:rsidR="003135E9" w14:paraId="23C3F7B5" w14:textId="77777777" w:rsidTr="00236FEB">
        <w:tc>
          <w:tcPr>
            <w:tcW w:w="4788" w:type="dxa"/>
          </w:tcPr>
          <w:p w14:paraId="21FA3154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>solver='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lbfgs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max_iter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=800, C=0.1,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class_weight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dual=False,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fit_intercept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=True,</w:t>
            </w:r>
          </w:p>
          <w:p w14:paraId="16432049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intercept_scaling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multi_class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='auto',</w:t>
            </w:r>
          </w:p>
          <w:p w14:paraId="283A4FE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penalty='l2',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tol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=0.0001, verbose=0,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warm_start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=False</w:t>
            </w:r>
          </w:p>
        </w:tc>
        <w:tc>
          <w:tcPr>
            <w:tcW w:w="4788" w:type="dxa"/>
          </w:tcPr>
          <w:p w14:paraId="60186AB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78.23</w:t>
            </w:r>
          </w:p>
        </w:tc>
      </w:tr>
    </w:tbl>
    <w:p w14:paraId="6E872E8D" w14:textId="5C52638A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Logistics regression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0.3554646251319958</w:t>
      </w:r>
    </w:p>
    <w:p w14:paraId="5FC1918D" w14:textId="77777777" w:rsidR="00F67511" w:rsidRPr="007A6859" w:rsidRDefault="00F67511" w:rsidP="003135E9">
      <w:pPr>
        <w:rPr>
          <w:rFonts w:asciiTheme="majorBidi" w:hAnsiTheme="majorBidi" w:cstheme="majorBidi"/>
          <w:sz w:val="28"/>
          <w:szCs w:val="28"/>
        </w:rPr>
      </w:pPr>
    </w:p>
    <w:p w14:paraId="5311BA34" w14:textId="77777777" w:rsidR="003135E9" w:rsidRPr="000D26CF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26CF">
        <w:rPr>
          <w:rFonts w:asciiTheme="majorBidi" w:hAnsiTheme="majorBidi" w:cstheme="majorBidi"/>
          <w:b/>
          <w:bCs/>
          <w:sz w:val="32"/>
          <w:szCs w:val="32"/>
        </w:rPr>
        <w:t>6-svm</w:t>
      </w:r>
    </w:p>
    <w:p w14:paraId="6A2134C7" w14:textId="77777777" w:rsidR="003135E9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Pr="00552FAC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liner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 xml:space="preserve"> SVM (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OneVsOneClassifier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223"/>
        <w:gridCol w:w="4410"/>
      </w:tblGrid>
      <w:tr w:rsidR="003135E9" w14:paraId="65F63FFB" w14:textId="77777777" w:rsidTr="00236FEB">
        <w:tc>
          <w:tcPr>
            <w:tcW w:w="4446" w:type="dxa"/>
            <w:gridSpan w:val="2"/>
          </w:tcPr>
          <w:p w14:paraId="16F2B8F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10" w:type="dxa"/>
          </w:tcPr>
          <w:p w14:paraId="78AED3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60E7028" w14:textId="77777777" w:rsidTr="00236FEB">
        <w:trPr>
          <w:trHeight w:val="111"/>
        </w:trPr>
        <w:tc>
          <w:tcPr>
            <w:tcW w:w="2223" w:type="dxa"/>
            <w:vMerge w:val="restart"/>
          </w:tcPr>
          <w:p w14:paraId="33015AE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926586">
              <w:rPr>
                <w:rFonts w:asciiTheme="majorBidi" w:hAnsiTheme="majorBidi" w:cstheme="majorBidi"/>
                <w:sz w:val="24"/>
                <w:szCs w:val="24"/>
              </w:rPr>
              <w:t>C=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</w:p>
        </w:tc>
        <w:tc>
          <w:tcPr>
            <w:tcW w:w="2223" w:type="dxa"/>
          </w:tcPr>
          <w:p w14:paraId="5609E84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=7000</w:t>
            </w:r>
          </w:p>
        </w:tc>
        <w:tc>
          <w:tcPr>
            <w:tcW w:w="4410" w:type="dxa"/>
          </w:tcPr>
          <w:p w14:paraId="5521A04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</w:tc>
      </w:tr>
      <w:tr w:rsidR="003135E9" w14:paraId="719644B7" w14:textId="77777777" w:rsidTr="00236FEB">
        <w:trPr>
          <w:trHeight w:val="108"/>
        </w:trPr>
        <w:tc>
          <w:tcPr>
            <w:tcW w:w="2223" w:type="dxa"/>
            <w:vMerge/>
          </w:tcPr>
          <w:p w14:paraId="72F15005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2E97D770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=5000</w:t>
            </w:r>
          </w:p>
        </w:tc>
        <w:tc>
          <w:tcPr>
            <w:tcW w:w="4410" w:type="dxa"/>
          </w:tcPr>
          <w:p w14:paraId="1230B4D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79.31</w:t>
            </w:r>
          </w:p>
        </w:tc>
      </w:tr>
      <w:tr w:rsidR="003135E9" w14:paraId="385CA7BB" w14:textId="77777777" w:rsidTr="00236FEB">
        <w:trPr>
          <w:trHeight w:val="108"/>
        </w:trPr>
        <w:tc>
          <w:tcPr>
            <w:tcW w:w="2223" w:type="dxa"/>
            <w:vMerge/>
          </w:tcPr>
          <w:p w14:paraId="2CD70B8E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0E30FC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=2000</w:t>
            </w:r>
          </w:p>
        </w:tc>
        <w:tc>
          <w:tcPr>
            <w:tcW w:w="4410" w:type="dxa"/>
          </w:tcPr>
          <w:p w14:paraId="31E1A3F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74.53</w:t>
            </w:r>
          </w:p>
        </w:tc>
      </w:tr>
      <w:tr w:rsidR="003135E9" w14:paraId="14FC209B" w14:textId="77777777" w:rsidTr="00236FEB">
        <w:trPr>
          <w:trHeight w:val="108"/>
        </w:trPr>
        <w:tc>
          <w:tcPr>
            <w:tcW w:w="2223" w:type="dxa"/>
            <w:vMerge/>
          </w:tcPr>
          <w:p w14:paraId="559B78B7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4872DEC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=1000</w:t>
            </w:r>
          </w:p>
        </w:tc>
        <w:tc>
          <w:tcPr>
            <w:tcW w:w="4410" w:type="dxa"/>
          </w:tcPr>
          <w:p w14:paraId="79D900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73.85</w:t>
            </w:r>
          </w:p>
        </w:tc>
      </w:tr>
      <w:tr w:rsidR="003135E9" w14:paraId="52102F62" w14:textId="77777777" w:rsidTr="00236FEB">
        <w:trPr>
          <w:trHeight w:val="125"/>
        </w:trPr>
        <w:tc>
          <w:tcPr>
            <w:tcW w:w="2223" w:type="dxa"/>
          </w:tcPr>
          <w:p w14:paraId="277B847F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C=20</w:t>
            </w:r>
          </w:p>
        </w:tc>
        <w:tc>
          <w:tcPr>
            <w:tcW w:w="2223" w:type="dxa"/>
            <w:vMerge w:val="restart"/>
          </w:tcPr>
          <w:p w14:paraId="4896B9B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=1500</w:t>
            </w:r>
          </w:p>
        </w:tc>
        <w:tc>
          <w:tcPr>
            <w:tcW w:w="4410" w:type="dxa"/>
          </w:tcPr>
          <w:p w14:paraId="595FFA3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66.6</w:t>
            </w:r>
          </w:p>
        </w:tc>
      </w:tr>
      <w:tr w:rsidR="003135E9" w14:paraId="71BC1380" w14:textId="77777777" w:rsidTr="00236FEB">
        <w:trPr>
          <w:trHeight w:val="125"/>
        </w:trPr>
        <w:tc>
          <w:tcPr>
            <w:tcW w:w="2223" w:type="dxa"/>
          </w:tcPr>
          <w:p w14:paraId="51F69D0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C=15</w:t>
            </w:r>
          </w:p>
        </w:tc>
        <w:tc>
          <w:tcPr>
            <w:tcW w:w="2223" w:type="dxa"/>
            <w:vMerge/>
          </w:tcPr>
          <w:p w14:paraId="7CF36B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1771DB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</w:t>
            </w:r>
          </w:p>
        </w:tc>
      </w:tr>
      <w:tr w:rsidR="003135E9" w14:paraId="5E10206D" w14:textId="77777777" w:rsidTr="00236FEB">
        <w:trPr>
          <w:trHeight w:val="125"/>
        </w:trPr>
        <w:tc>
          <w:tcPr>
            <w:tcW w:w="2223" w:type="dxa"/>
          </w:tcPr>
          <w:p w14:paraId="574518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</w:t>
            </w:r>
          </w:p>
        </w:tc>
        <w:tc>
          <w:tcPr>
            <w:tcW w:w="2223" w:type="dxa"/>
            <w:vMerge/>
          </w:tcPr>
          <w:p w14:paraId="10D446C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AAB70B8" w14:textId="38F6B636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486C50">
              <w:rPr>
                <w:rFonts w:asciiTheme="majorBidi" w:hAnsiTheme="majorBidi" w:cstheme="majorBidi"/>
                <w:sz w:val="32"/>
                <w:szCs w:val="32"/>
              </w:rPr>
              <w:t>6.1</w:t>
            </w:r>
          </w:p>
        </w:tc>
      </w:tr>
    </w:tbl>
    <w:p w14:paraId="70F9F3CF" w14:textId="1FF9C80F" w:rsidR="003135E9" w:rsidRDefault="003135E9" w:rsidP="003135E9">
      <w:pPr>
        <w:ind w:firstLine="720"/>
        <w:rPr>
          <w:rFonts w:asciiTheme="majorBidi" w:hAnsiTheme="majorBidi" w:cstheme="majorBidi"/>
          <w:sz w:val="28"/>
          <w:szCs w:val="28"/>
        </w:rPr>
      </w:pPr>
      <w:r w:rsidRPr="00FF06E1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LinearSVC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OneVsOne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SVM Test Mean Square </w:t>
      </w:r>
      <w:proofErr w:type="gramStart"/>
      <w:r w:rsidRPr="00FF06E1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FF06E1">
        <w:rPr>
          <w:rFonts w:asciiTheme="majorBidi" w:hAnsiTheme="majorBidi" w:cstheme="majorBidi"/>
          <w:sz w:val="28"/>
          <w:szCs w:val="28"/>
        </w:rPr>
        <w:t xml:space="preserve">  0.394667370</w:t>
      </w:r>
    </w:p>
    <w:p w14:paraId="4C7CA843" w14:textId="77777777" w:rsidR="00F67511" w:rsidRPr="00FF06E1" w:rsidRDefault="00F67511" w:rsidP="003135E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00B2D28" w14:textId="77777777" w:rsidR="003135E9" w:rsidRPr="001A71B8" w:rsidRDefault="003135E9" w:rsidP="003135E9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2-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rbf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18"/>
        <w:gridCol w:w="4420"/>
      </w:tblGrid>
      <w:tr w:rsidR="003135E9" w14:paraId="343960D7" w14:textId="77777777" w:rsidTr="00236FEB">
        <w:tc>
          <w:tcPr>
            <w:tcW w:w="4436" w:type="dxa"/>
            <w:gridSpan w:val="2"/>
          </w:tcPr>
          <w:p w14:paraId="07D0332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0" w:type="dxa"/>
          </w:tcPr>
          <w:p w14:paraId="5947D81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7B920E3A" w14:textId="77777777" w:rsidTr="00236FEB">
        <w:tc>
          <w:tcPr>
            <w:tcW w:w="2218" w:type="dxa"/>
          </w:tcPr>
          <w:p w14:paraId="1844EF5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2218" w:type="dxa"/>
          </w:tcPr>
          <w:p w14:paraId="279E071D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7483B3B5" w14:textId="05F8A32C" w:rsidR="003135E9" w:rsidRDefault="00724CA3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76.61</w:t>
            </w:r>
          </w:p>
        </w:tc>
      </w:tr>
      <w:tr w:rsidR="003135E9" w14:paraId="07AFCA0C" w14:textId="77777777" w:rsidTr="00236FEB">
        <w:tc>
          <w:tcPr>
            <w:tcW w:w="2218" w:type="dxa"/>
          </w:tcPr>
          <w:p w14:paraId="2D38C16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2218" w:type="dxa"/>
          </w:tcPr>
          <w:p w14:paraId="7561644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Gamma=5</w:t>
            </w:r>
          </w:p>
        </w:tc>
        <w:tc>
          <w:tcPr>
            <w:tcW w:w="4420" w:type="dxa"/>
          </w:tcPr>
          <w:p w14:paraId="34504D3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</w:t>
            </w:r>
          </w:p>
        </w:tc>
      </w:tr>
      <w:tr w:rsidR="003135E9" w14:paraId="0A68102D" w14:textId="77777777" w:rsidTr="00236FEB">
        <w:tc>
          <w:tcPr>
            <w:tcW w:w="2218" w:type="dxa"/>
          </w:tcPr>
          <w:p w14:paraId="7DE6DA4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2218" w:type="dxa"/>
          </w:tcPr>
          <w:p w14:paraId="1C504D7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Gamma=10</w:t>
            </w:r>
          </w:p>
        </w:tc>
        <w:tc>
          <w:tcPr>
            <w:tcW w:w="4420" w:type="dxa"/>
          </w:tcPr>
          <w:p w14:paraId="4FB9150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52.719</w:t>
            </w:r>
          </w:p>
        </w:tc>
      </w:tr>
      <w:tr w:rsidR="003135E9" w14:paraId="49C8C7A2" w14:textId="77777777" w:rsidTr="00236FEB">
        <w:tc>
          <w:tcPr>
            <w:tcW w:w="2218" w:type="dxa"/>
          </w:tcPr>
          <w:p w14:paraId="55413A0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C=0.1</w:t>
            </w:r>
          </w:p>
        </w:tc>
        <w:tc>
          <w:tcPr>
            <w:tcW w:w="2218" w:type="dxa"/>
          </w:tcPr>
          <w:p w14:paraId="425C1A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627BFDE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52.6</w:t>
            </w:r>
          </w:p>
        </w:tc>
      </w:tr>
    </w:tbl>
    <w:p w14:paraId="1DFBAB14" w14:textId="77777777" w:rsidR="003135E9" w:rsidRPr="00A645F7" w:rsidRDefault="003135E9" w:rsidP="00A645F7">
      <w:pPr>
        <w:rPr>
          <w:rFonts w:asciiTheme="majorBidi" w:hAnsiTheme="majorBidi" w:cstheme="majorBidi"/>
          <w:sz w:val="28"/>
          <w:szCs w:val="28"/>
        </w:rPr>
      </w:pPr>
      <w:r w:rsidRPr="00A645F7">
        <w:rPr>
          <w:rFonts w:asciiTheme="majorBidi" w:hAnsiTheme="majorBidi" w:cstheme="majorBidi"/>
          <w:sz w:val="28"/>
          <w:szCs w:val="28"/>
        </w:rPr>
        <w:t xml:space="preserve">Model SVC with RBF kernel Test Mean Square </w:t>
      </w:r>
      <w:proofErr w:type="gramStart"/>
      <w:r w:rsidRPr="00A645F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A645F7">
        <w:rPr>
          <w:rFonts w:asciiTheme="majorBidi" w:hAnsiTheme="majorBidi" w:cstheme="majorBidi"/>
          <w:sz w:val="28"/>
          <w:szCs w:val="28"/>
        </w:rPr>
        <w:t xml:space="preserve">  0.39466737064413</w:t>
      </w:r>
    </w:p>
    <w:p w14:paraId="5ADED5C9" w14:textId="77777777" w:rsidR="003135E9" w:rsidRPr="00552FAC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         3-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degree=2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4788"/>
      </w:tblGrid>
      <w:tr w:rsidR="003135E9" w14:paraId="2A16AF43" w14:textId="77777777" w:rsidTr="00236FEB">
        <w:tc>
          <w:tcPr>
            <w:tcW w:w="4050" w:type="dxa"/>
          </w:tcPr>
          <w:p w14:paraId="31BC70B6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253CD7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6C166C23" w14:textId="77777777" w:rsidTr="00236FEB">
        <w:tc>
          <w:tcPr>
            <w:tcW w:w="4050" w:type="dxa"/>
          </w:tcPr>
          <w:p w14:paraId="434E6ABE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788" w:type="dxa"/>
          </w:tcPr>
          <w:p w14:paraId="3261C6DA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66.03</w:t>
            </w:r>
          </w:p>
        </w:tc>
      </w:tr>
      <w:tr w:rsidR="003135E9" w14:paraId="09806FDE" w14:textId="77777777" w:rsidTr="00236FEB">
        <w:tc>
          <w:tcPr>
            <w:tcW w:w="4050" w:type="dxa"/>
          </w:tcPr>
          <w:p w14:paraId="333F7DD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4788" w:type="dxa"/>
          </w:tcPr>
          <w:p w14:paraId="25CB76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66.43</w:t>
            </w:r>
          </w:p>
        </w:tc>
      </w:tr>
      <w:tr w:rsidR="003135E9" w14:paraId="38F534A7" w14:textId="77777777" w:rsidTr="00236FEB">
        <w:tc>
          <w:tcPr>
            <w:tcW w:w="4050" w:type="dxa"/>
          </w:tcPr>
          <w:p w14:paraId="1F5045E2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C=1000</w:t>
            </w:r>
          </w:p>
        </w:tc>
        <w:tc>
          <w:tcPr>
            <w:tcW w:w="4788" w:type="dxa"/>
          </w:tcPr>
          <w:p w14:paraId="6595A559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68.45</w:t>
            </w:r>
          </w:p>
        </w:tc>
      </w:tr>
    </w:tbl>
    <w:p w14:paraId="23209FFF" w14:textId="654FF0BF" w:rsidR="003135E9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2 Test Mean Square Error :  0.42832629355860613</w:t>
      </w:r>
    </w:p>
    <w:p w14:paraId="46D3CA7E" w14:textId="77777777" w:rsidR="00F67511" w:rsidRDefault="00F67511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</w:p>
    <w:p w14:paraId="35A6B62E" w14:textId="77777777" w:rsidR="003135E9" w:rsidRDefault="003135E9" w:rsidP="003135E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4-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degree=3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33A62DB4" w14:textId="77777777" w:rsidTr="00236FEB">
        <w:tc>
          <w:tcPr>
            <w:tcW w:w="4428" w:type="dxa"/>
          </w:tcPr>
          <w:p w14:paraId="57A7D38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5C6BEE6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EA152C5" w14:textId="77777777" w:rsidTr="00236FEB">
        <w:tc>
          <w:tcPr>
            <w:tcW w:w="4428" w:type="dxa"/>
          </w:tcPr>
          <w:p w14:paraId="09341A0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2ED7248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56.1</w:t>
            </w:r>
          </w:p>
        </w:tc>
      </w:tr>
      <w:tr w:rsidR="003135E9" w14:paraId="052CB95D" w14:textId="77777777" w:rsidTr="00236FEB">
        <w:tc>
          <w:tcPr>
            <w:tcW w:w="4428" w:type="dxa"/>
          </w:tcPr>
          <w:p w14:paraId="5DF10F7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03EBB93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B0F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59.72</w:t>
            </w:r>
          </w:p>
        </w:tc>
      </w:tr>
    </w:tbl>
    <w:p w14:paraId="057CDEEF" w14:textId="460C2E52" w:rsidR="003135E9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3 Test Mean Square Error :  0.4949841605068638</w:t>
      </w:r>
    </w:p>
    <w:p w14:paraId="5C59E4DE" w14:textId="77777777" w:rsidR="00F67511" w:rsidRPr="00FF06E1" w:rsidRDefault="00F67511" w:rsidP="003135E9">
      <w:pPr>
        <w:rPr>
          <w:rFonts w:asciiTheme="majorBidi" w:hAnsiTheme="majorBidi" w:cstheme="majorBidi"/>
          <w:sz w:val="24"/>
          <w:szCs w:val="24"/>
        </w:rPr>
      </w:pPr>
    </w:p>
    <w:p w14:paraId="22813CA9" w14:textId="77777777" w:rsidR="003135E9" w:rsidRPr="00552FAC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5-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degree=4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0D3EF8C9" w14:textId="77777777" w:rsidTr="00236FEB">
        <w:tc>
          <w:tcPr>
            <w:tcW w:w="4428" w:type="dxa"/>
          </w:tcPr>
          <w:p w14:paraId="5300DDF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634FF3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1DAB9F9C" w14:textId="77777777" w:rsidTr="00236FEB">
        <w:tc>
          <w:tcPr>
            <w:tcW w:w="4428" w:type="dxa"/>
          </w:tcPr>
          <w:p w14:paraId="43DAEFF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4134B25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55.66</w:t>
            </w:r>
          </w:p>
        </w:tc>
      </w:tr>
      <w:tr w:rsidR="003135E9" w14:paraId="39B764C0" w14:textId="77777777" w:rsidTr="00236FEB">
        <w:tc>
          <w:tcPr>
            <w:tcW w:w="4428" w:type="dxa"/>
          </w:tcPr>
          <w:p w14:paraId="5C16E6E2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75A44351" w14:textId="77777777" w:rsidR="003135E9" w:rsidRPr="001B0FD2" w:rsidRDefault="003135E9" w:rsidP="00236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223C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57.51</w:t>
            </w:r>
          </w:p>
        </w:tc>
      </w:tr>
    </w:tbl>
    <w:p w14:paraId="67C9C62D" w14:textId="7BBC4837" w:rsidR="00837F25" w:rsidRDefault="003135E9" w:rsidP="00785063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4 Test Mean Square Error :  0.48270855332629353</w:t>
      </w:r>
    </w:p>
    <w:p w14:paraId="012B5ACC" w14:textId="565A8654" w:rsidR="00785063" w:rsidRDefault="00785063" w:rsidP="0078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D34C3">
        <w:rPr>
          <w:rFonts w:asciiTheme="majorBidi" w:hAnsiTheme="majorBidi" w:cstheme="majorBidi"/>
          <w:b/>
          <w:bCs/>
          <w:sz w:val="36"/>
          <w:szCs w:val="36"/>
        </w:rPr>
        <w:t>7-</w:t>
      </w:r>
      <w:r w:rsidR="00CD34C3" w:rsidRPr="00CD34C3">
        <w:rPr>
          <w:b/>
          <w:bCs/>
          <w:sz w:val="36"/>
          <w:szCs w:val="36"/>
        </w:rPr>
        <w:t xml:space="preserve"> </w:t>
      </w:r>
      <w:proofErr w:type="spellStart"/>
      <w:r w:rsidR="00CD34C3" w:rsidRPr="00CD34C3">
        <w:rPr>
          <w:rFonts w:asciiTheme="majorBidi" w:hAnsiTheme="majorBidi" w:cstheme="majorBidi"/>
          <w:b/>
          <w:bCs/>
          <w:sz w:val="36"/>
          <w:szCs w:val="36"/>
        </w:rPr>
        <w:t>GaussianN</w:t>
      </w:r>
      <w:r w:rsidR="00CD34C3" w:rsidRPr="00CD34C3">
        <w:rPr>
          <w:rFonts w:asciiTheme="majorBidi" w:hAnsiTheme="majorBidi" w:cstheme="majorBidi"/>
          <w:b/>
          <w:bCs/>
          <w:sz w:val="36"/>
          <w:szCs w:val="36"/>
        </w:rPr>
        <w:t>B</w:t>
      </w:r>
      <w:proofErr w:type="spellEnd"/>
    </w:p>
    <w:p w14:paraId="69E02A91" w14:textId="659815A7" w:rsidR="00CD34C3" w:rsidRPr="00CD34C3" w:rsidRDefault="00CD34C3" w:rsidP="00785063">
      <w:pPr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>Mean square error :0.3636483</w:t>
      </w:r>
    </w:p>
    <w:p w14:paraId="034763D6" w14:textId="10C962F6" w:rsidR="00CD34C3" w:rsidRDefault="00CD34C3" w:rsidP="00785063">
      <w:pPr>
        <w:rPr>
          <w:rFonts w:asciiTheme="majorBidi" w:hAnsiTheme="majorBidi" w:cstheme="majorBidi"/>
          <w:sz w:val="28"/>
          <w:szCs w:val="28"/>
        </w:rPr>
      </w:pPr>
      <w:r w:rsidRPr="00CD34C3">
        <w:rPr>
          <w:rFonts w:asciiTheme="majorBidi" w:hAnsiTheme="majorBidi" w:cstheme="majorBidi"/>
          <w:sz w:val="28"/>
          <w:szCs w:val="28"/>
        </w:rPr>
        <w:t>Accuracy:74.9604</w:t>
      </w:r>
    </w:p>
    <w:p w14:paraId="18E64260" w14:textId="77777777" w:rsidR="00516F83" w:rsidRPr="00CD34C3" w:rsidRDefault="00516F83" w:rsidP="00785063">
      <w:pPr>
        <w:rPr>
          <w:rFonts w:asciiTheme="majorBidi" w:hAnsiTheme="majorBidi" w:cstheme="majorBidi"/>
          <w:sz w:val="28"/>
          <w:szCs w:val="28"/>
        </w:rPr>
      </w:pPr>
    </w:p>
    <w:p w14:paraId="23C8E835" w14:textId="6B5660C0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Conclusion:</w:t>
      </w:r>
    </w:p>
    <w:p w14:paraId="6BCA99A9" w14:textId="77777777" w:rsidR="00156FA0" w:rsidRPr="00DB692D" w:rsidRDefault="00156FA0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D80F3FF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After Showing correlation figure we Found that Likes most</w:t>
      </w:r>
    </w:p>
    <w:p w14:paraId="2AA599E4" w14:textId="77777777" w:rsidR="00156FA0" w:rsidRDefault="00DB692D" w:rsidP="003135E9">
      <w:pPr>
        <w:rPr>
          <w:rFonts w:asciiTheme="majorBidi" w:hAnsiTheme="majorBidi" w:cstheme="majorBidi"/>
          <w:sz w:val="28"/>
          <w:szCs w:val="28"/>
        </w:rPr>
      </w:pPr>
      <w:r w:rsidRPr="003135E9">
        <w:rPr>
          <w:rFonts w:asciiTheme="majorBidi" w:hAnsiTheme="majorBidi" w:cstheme="majorBidi"/>
          <w:sz w:val="28"/>
          <w:szCs w:val="28"/>
        </w:rPr>
        <w:t xml:space="preserve">dependent on views and </w:t>
      </w:r>
      <w:proofErr w:type="spellStart"/>
      <w:r w:rsidRPr="003135E9">
        <w:rPr>
          <w:rFonts w:asciiTheme="majorBidi" w:hAnsiTheme="majorBidi" w:cstheme="majorBidi"/>
          <w:sz w:val="28"/>
          <w:szCs w:val="28"/>
        </w:rPr>
        <w:t>comments_count</w:t>
      </w:r>
      <w:proofErr w:type="spellEnd"/>
      <w:r w:rsidR="00156FA0">
        <w:rPr>
          <w:rFonts w:asciiTheme="majorBidi" w:hAnsiTheme="majorBidi" w:cstheme="majorBidi"/>
          <w:sz w:val="28"/>
          <w:szCs w:val="28"/>
        </w:rPr>
        <w:t xml:space="preserve"> and the preprocessing on features improve accuracy of the </w:t>
      </w:r>
      <w:proofErr w:type="gramStart"/>
      <w:r w:rsidR="00156FA0">
        <w:rPr>
          <w:rFonts w:asciiTheme="majorBidi" w:hAnsiTheme="majorBidi" w:cstheme="majorBidi"/>
          <w:sz w:val="28"/>
          <w:szCs w:val="28"/>
        </w:rPr>
        <w:t>models .</w:t>
      </w:r>
      <w:proofErr w:type="gramEnd"/>
    </w:p>
    <w:p w14:paraId="368E0A59" w14:textId="054A3053" w:rsidR="003E4698" w:rsidRPr="003135E9" w:rsidRDefault="00156FA0" w:rsidP="003135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about </w:t>
      </w:r>
      <w:proofErr w:type="gramStart"/>
      <w:r>
        <w:rPr>
          <w:rFonts w:asciiTheme="majorBidi" w:hAnsiTheme="majorBidi" w:cstheme="majorBidi"/>
          <w:sz w:val="28"/>
          <w:szCs w:val="28"/>
        </w:rPr>
        <w:t>classification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choosing good hyper parameter make good effect. </w:t>
      </w:r>
    </w:p>
    <w:p w14:paraId="022FC763" w14:textId="0F9FBB33" w:rsidR="003E4698" w:rsidRDefault="003135E9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DDD420E" wp14:editId="5148900C">
            <wp:extent cx="5248275" cy="3343275"/>
            <wp:effectExtent l="0" t="0" r="9525" b="952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BA4" w14:textId="5EFD38AD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DBFBE06" w14:textId="1272494F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B9C51E7" w14:textId="55BB8FC9" w:rsidR="00994A08" w:rsidRDefault="00994A08" w:rsidP="00994A08">
      <w:pPr>
        <w:rPr>
          <w:rFonts w:asciiTheme="majorBidi" w:hAnsiTheme="majorBidi" w:cstheme="majorBidi"/>
          <w:sz w:val="32"/>
          <w:szCs w:val="32"/>
        </w:rPr>
      </w:pPr>
    </w:p>
    <w:p w14:paraId="7FF3CABE" w14:textId="50ED01DD" w:rsidR="000B64F7" w:rsidRPr="00994A08" w:rsidRDefault="000B64F7" w:rsidP="00994A0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DD9D5F5" wp14:editId="202E6CD6">
            <wp:extent cx="5943600" cy="3343275"/>
            <wp:effectExtent l="0" t="0" r="0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4F7" w:rsidRPr="00994A08" w:rsidSect="008279E7">
      <w:pgSz w:w="12240" w:h="15840"/>
      <w:pgMar w:top="1440" w:right="1440" w:bottom="1440" w:left="1440" w:header="720" w:footer="720" w:gutter="0"/>
      <w:pgBorders w:offsetFrom="page">
        <w:top w:val="single" w:sz="24" w:space="24" w:color="4BACC6" w:themeColor="accent5"/>
        <w:left w:val="single" w:sz="24" w:space="24" w:color="4BACC6" w:themeColor="accent5"/>
        <w:bottom w:val="single" w:sz="24" w:space="24" w:color="4BACC6" w:themeColor="accent5"/>
        <w:right w:val="single" w:sz="24" w:space="24" w:color="4BACC6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1E1"/>
    <w:multiLevelType w:val="hybridMultilevel"/>
    <w:tmpl w:val="53AE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FB3"/>
    <w:multiLevelType w:val="hybridMultilevel"/>
    <w:tmpl w:val="574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ED0"/>
    <w:multiLevelType w:val="hybridMultilevel"/>
    <w:tmpl w:val="E76EE822"/>
    <w:lvl w:ilvl="0" w:tplc="871E0F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6035"/>
    <w:multiLevelType w:val="hybridMultilevel"/>
    <w:tmpl w:val="B3E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53E9"/>
    <w:multiLevelType w:val="hybridMultilevel"/>
    <w:tmpl w:val="5378B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644C8"/>
    <w:multiLevelType w:val="hybridMultilevel"/>
    <w:tmpl w:val="D0C006D2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25C52D74"/>
    <w:multiLevelType w:val="hybridMultilevel"/>
    <w:tmpl w:val="49103E04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F2B5168"/>
    <w:multiLevelType w:val="hybridMultilevel"/>
    <w:tmpl w:val="87EC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50B97"/>
    <w:multiLevelType w:val="hybridMultilevel"/>
    <w:tmpl w:val="C8C274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8FC769E"/>
    <w:multiLevelType w:val="hybridMultilevel"/>
    <w:tmpl w:val="D32CDD5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77414A1"/>
    <w:multiLevelType w:val="hybridMultilevel"/>
    <w:tmpl w:val="1D3C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C1558"/>
    <w:multiLevelType w:val="hybridMultilevel"/>
    <w:tmpl w:val="E8F49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9802B5"/>
    <w:multiLevelType w:val="hybridMultilevel"/>
    <w:tmpl w:val="351E3C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F7682"/>
    <w:multiLevelType w:val="hybridMultilevel"/>
    <w:tmpl w:val="5980E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FD7F8F"/>
    <w:multiLevelType w:val="hybridMultilevel"/>
    <w:tmpl w:val="CD804128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62D8D"/>
    <w:multiLevelType w:val="hybridMultilevel"/>
    <w:tmpl w:val="821A9E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6085618"/>
    <w:multiLevelType w:val="hybridMultilevel"/>
    <w:tmpl w:val="43F22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7"/>
  </w:num>
  <w:num w:numId="7">
    <w:abstractNumId w:val="2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10"/>
  </w:num>
  <w:num w:numId="13">
    <w:abstractNumId w:val="16"/>
  </w:num>
  <w:num w:numId="14">
    <w:abstractNumId w:val="13"/>
  </w:num>
  <w:num w:numId="15">
    <w:abstractNumId w:val="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4A1"/>
    <w:rsid w:val="000954A1"/>
    <w:rsid w:val="000B64F7"/>
    <w:rsid w:val="00156FA0"/>
    <w:rsid w:val="001A4E27"/>
    <w:rsid w:val="001E1D34"/>
    <w:rsid w:val="002E7A65"/>
    <w:rsid w:val="003135E9"/>
    <w:rsid w:val="0036656A"/>
    <w:rsid w:val="003E4698"/>
    <w:rsid w:val="00486C50"/>
    <w:rsid w:val="00516F83"/>
    <w:rsid w:val="005D2B1F"/>
    <w:rsid w:val="00643C0E"/>
    <w:rsid w:val="00680353"/>
    <w:rsid w:val="00724CA3"/>
    <w:rsid w:val="00785063"/>
    <w:rsid w:val="007D0504"/>
    <w:rsid w:val="008279E7"/>
    <w:rsid w:val="00837F25"/>
    <w:rsid w:val="00977E68"/>
    <w:rsid w:val="00994A08"/>
    <w:rsid w:val="009A1F6A"/>
    <w:rsid w:val="009E26A7"/>
    <w:rsid w:val="00A645F7"/>
    <w:rsid w:val="00AF08BD"/>
    <w:rsid w:val="00AF64D2"/>
    <w:rsid w:val="00B430DF"/>
    <w:rsid w:val="00CA0483"/>
    <w:rsid w:val="00CA7235"/>
    <w:rsid w:val="00CD34C3"/>
    <w:rsid w:val="00D76CE7"/>
    <w:rsid w:val="00DB692D"/>
    <w:rsid w:val="00DE74D7"/>
    <w:rsid w:val="00E90F2D"/>
    <w:rsid w:val="00EA46DF"/>
    <w:rsid w:val="00EF14DC"/>
    <w:rsid w:val="00F35B20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D2A"/>
  <w15:docId w15:val="{510F4124-1195-4B4E-B284-3DBE687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1"/>
    <w:pPr>
      <w:ind w:left="720"/>
      <w:contextualSpacing/>
    </w:pPr>
  </w:style>
  <w:style w:type="table" w:styleId="TableGrid">
    <w:name w:val="Table Grid"/>
    <w:basedOn w:val="TableNormal"/>
    <w:uiPriority w:val="59"/>
    <w:rsid w:val="00B4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B430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135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مريم علاء الدين سيد عبدالله</cp:lastModifiedBy>
  <cp:revision>3</cp:revision>
  <cp:lastPrinted>2021-12-27T21:14:00Z</cp:lastPrinted>
  <dcterms:created xsi:type="dcterms:W3CDTF">2021-12-27T21:15:00Z</dcterms:created>
  <dcterms:modified xsi:type="dcterms:W3CDTF">2021-12-27T22:22:00Z</dcterms:modified>
</cp:coreProperties>
</file>