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96" w:rsidRDefault="001777C8">
      <w:r>
        <w:t xml:space="preserve">Auditor, </w:t>
      </w:r>
      <w:proofErr w:type="spellStart"/>
      <w:r>
        <w:t>Maricar</w:t>
      </w:r>
      <w:proofErr w:type="spellEnd"/>
    </w:p>
    <w:p w:rsidR="001777C8" w:rsidRDefault="001777C8">
      <w:proofErr w:type="spellStart"/>
      <w:r>
        <w:t>Serino</w:t>
      </w:r>
      <w:proofErr w:type="spellEnd"/>
      <w:r>
        <w:t>, Mary Mae</w:t>
      </w:r>
    </w:p>
    <w:p w:rsidR="001777C8" w:rsidRDefault="001777C8"/>
    <w:p w:rsidR="001777C8" w:rsidRDefault="001777C8" w:rsidP="001777C8">
      <w:pPr>
        <w:rPr>
          <w:lang w:val="en-US"/>
        </w:rPr>
      </w:pPr>
      <w:r>
        <w:rPr>
          <w:lang w:val="en-US"/>
        </w:rPr>
        <w:t>Machine Problem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): Problem 2</w:t>
      </w:r>
    </w:p>
    <w:p w:rsidR="001777C8" w:rsidRDefault="001777C8" w:rsidP="001777C8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4650</wp:posOffset>
            </wp:positionH>
            <wp:positionV relativeFrom="paragraph">
              <wp:posOffset>248575</wp:posOffset>
            </wp:positionV>
            <wp:extent cx="6398364" cy="2570400"/>
            <wp:effectExtent l="19050" t="0" r="243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39" t="24569" r="20794" b="20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64" cy="25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Editor Window</w:t>
      </w:r>
    </w:p>
    <w:p w:rsidR="001777C8" w:rsidRDefault="001777C8" w:rsidP="001777C8">
      <w:pPr>
        <w:rPr>
          <w:lang w:val="en-US"/>
        </w:rPr>
      </w:pPr>
    </w:p>
    <w:p w:rsidR="001777C8" w:rsidRDefault="001777C8"/>
    <w:p w:rsidR="001777C8" w:rsidRDefault="001777C8"/>
    <w:p w:rsidR="001777C8" w:rsidRDefault="001777C8"/>
    <w:p w:rsidR="001777C8" w:rsidRDefault="001777C8"/>
    <w:p w:rsidR="001777C8" w:rsidRDefault="001777C8"/>
    <w:p w:rsidR="001777C8" w:rsidRDefault="001777C8"/>
    <w:p w:rsidR="001777C8" w:rsidRDefault="001777C8"/>
    <w:p w:rsidR="001777C8" w:rsidRDefault="001777C8"/>
    <w:p w:rsidR="001777C8" w:rsidRDefault="001777C8">
      <w:r>
        <w:t xml:space="preserve">The output of the </w:t>
      </w:r>
      <w:proofErr w:type="spellStart"/>
      <w:r>
        <w:t>center</w:t>
      </w:r>
      <w:proofErr w:type="spellEnd"/>
      <w:r>
        <w:t>, radius and vector in the Command Window</w:t>
      </w:r>
    </w:p>
    <w:p w:rsidR="001777C8" w:rsidRDefault="001777C8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70485</wp:posOffset>
            </wp:positionV>
            <wp:extent cx="5373370" cy="15621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154" t="48707" r="25510" b="25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777C8" w:rsidSect="001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777C8"/>
    <w:rsid w:val="001777C8"/>
    <w:rsid w:val="0019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Mary Mae</cp:lastModifiedBy>
  <cp:revision>1</cp:revision>
  <dcterms:created xsi:type="dcterms:W3CDTF">2019-12-08T12:55:00Z</dcterms:created>
  <dcterms:modified xsi:type="dcterms:W3CDTF">2019-12-08T13:03:00Z</dcterms:modified>
</cp:coreProperties>
</file>