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96" w:rsidRDefault="00100709">
      <w:r>
        <w:t xml:space="preserve">Auditor, </w:t>
      </w:r>
      <w:proofErr w:type="spellStart"/>
      <w:r>
        <w:t>Maricar</w:t>
      </w:r>
      <w:proofErr w:type="spellEnd"/>
    </w:p>
    <w:p w:rsidR="00100709" w:rsidRDefault="00100709">
      <w:proofErr w:type="spellStart"/>
      <w:r>
        <w:t>Serino</w:t>
      </w:r>
      <w:proofErr w:type="spellEnd"/>
      <w:r>
        <w:t>, Mary Mae</w:t>
      </w:r>
    </w:p>
    <w:p w:rsidR="00100709" w:rsidRDefault="00100709"/>
    <w:p w:rsidR="00052E98" w:rsidRDefault="00052E98" w:rsidP="00052E98">
      <w:pPr>
        <w:rPr>
          <w:lang w:val="en-US"/>
        </w:rPr>
      </w:pPr>
      <w:r>
        <w:rPr>
          <w:lang w:val="en-US"/>
        </w:rPr>
        <w:t>Machine Problem (Python): Problem 2</w:t>
      </w:r>
    </w:p>
    <w:p w:rsidR="00052E98" w:rsidRDefault="00052E98" w:rsidP="00052E98">
      <w:pPr>
        <w:rPr>
          <w:lang w:val="en-US"/>
        </w:rPr>
      </w:pPr>
      <w:r>
        <w:rPr>
          <w:lang w:val="en-US"/>
        </w:rPr>
        <w:t>Python Script file</w:t>
      </w:r>
    </w:p>
    <w:p w:rsidR="00052E98" w:rsidRDefault="00052E98" w:rsidP="00052E98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3037004" cy="18121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85" t="15920" r="47902" b="29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04" cy="181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98" w:rsidRDefault="00052E98" w:rsidP="00052E98">
      <w:pPr>
        <w:rPr>
          <w:lang w:val="en-US"/>
        </w:rPr>
      </w:pPr>
      <w:r>
        <w:rPr>
          <w:lang w:val="en-US"/>
        </w:rPr>
        <w:t xml:space="preserve">Entering the coordinates in order to make </w:t>
      </w:r>
      <w:r w:rsidR="00DC2373">
        <w:rPr>
          <w:lang w:val="en-US"/>
        </w:rPr>
        <w:t>arrays</w:t>
      </w:r>
    </w:p>
    <w:p w:rsidR="00052E98" w:rsidRDefault="00052E98" w:rsidP="00052E98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2555206" cy="11440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803" t="51249" r="3183" b="14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06" cy="114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98" w:rsidRDefault="00052E98" w:rsidP="00052E98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Arrays</w:t>
      </w:r>
    </w:p>
    <w:p w:rsidR="00052E98" w:rsidRDefault="00052E98" w:rsidP="00052E98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2068950" cy="765327"/>
            <wp:effectExtent l="19050" t="0" r="75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638" t="12486" r="36519" b="6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50" cy="76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A2F21">
        <w:rPr>
          <w:noProof/>
          <w:lang w:eastAsia="en-PH"/>
        </w:rPr>
        <w:drawing>
          <wp:inline distT="0" distB="0" distL="0" distR="0">
            <wp:extent cx="684000" cy="504000"/>
            <wp:effectExtent l="19050" t="0" r="18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040" t="12716" r="60446" b="7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5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052E98" w:rsidRDefault="00052E98" w:rsidP="00052E98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661140" cy="748091"/>
            <wp:effectExtent l="19050" t="0" r="56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158" t="12716" r="60689" b="6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0" cy="7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A2F21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219195</wp:posOffset>
            </wp:positionV>
            <wp:extent cx="672150" cy="525600"/>
            <wp:effectExtent l="19050" t="0" r="0" b="0"/>
            <wp:wrapSquare wrapText="bothSides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031" t="12069" r="60646" b="7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50" cy="5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E98" w:rsidRDefault="00DA2F21" w:rsidP="00052E98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153035</wp:posOffset>
            </wp:positionV>
            <wp:extent cx="627380" cy="734060"/>
            <wp:effectExtent l="1905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040" t="12715" r="61416" b="6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2E98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153035</wp:posOffset>
            </wp:positionV>
            <wp:extent cx="635635" cy="51117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282" t="12284" r="61052" b="72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E98" w:rsidRDefault="00052E98" w:rsidP="00052E98"/>
    <w:sectPr w:rsidR="00052E98" w:rsidSect="001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25C62"/>
    <w:rsid w:val="00052E98"/>
    <w:rsid w:val="00100709"/>
    <w:rsid w:val="00192696"/>
    <w:rsid w:val="00A25C62"/>
    <w:rsid w:val="00DA2F21"/>
    <w:rsid w:val="00DA7E0D"/>
    <w:rsid w:val="00DC2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Mary Mae</cp:lastModifiedBy>
  <cp:revision>2</cp:revision>
  <dcterms:created xsi:type="dcterms:W3CDTF">2019-12-08T05:41:00Z</dcterms:created>
  <dcterms:modified xsi:type="dcterms:W3CDTF">2019-12-08T12:52:00Z</dcterms:modified>
</cp:coreProperties>
</file>