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696" w:rsidRDefault="00B37367">
      <w:bookmarkStart w:id="0" w:name="_GoBack"/>
      <w:bookmarkEnd w:id="0"/>
      <w:r>
        <w:t>Auditor, Maricar</w:t>
      </w:r>
    </w:p>
    <w:p w:rsidR="00B37367" w:rsidRDefault="00B37367">
      <w:proofErr w:type="spellStart"/>
      <w:r>
        <w:t>Serino</w:t>
      </w:r>
      <w:proofErr w:type="spellEnd"/>
      <w:r>
        <w:t>, Mary Mae</w:t>
      </w:r>
    </w:p>
    <w:p w:rsidR="00B37367" w:rsidRDefault="00B37367"/>
    <w:p w:rsidR="00B37367" w:rsidRDefault="00B37367" w:rsidP="00B37367">
      <w:pPr>
        <w:rPr>
          <w:lang w:val="en-US"/>
        </w:rPr>
      </w:pPr>
      <w:r>
        <w:rPr>
          <w:lang w:val="en-US"/>
        </w:rPr>
        <w:t>Machine Problem (Python): Problem 4</w:t>
      </w:r>
    </w:p>
    <w:p w:rsidR="00B37367" w:rsidRDefault="00B37367" w:rsidP="00B37367">
      <w:pPr>
        <w:rPr>
          <w:lang w:val="en-US"/>
        </w:rPr>
      </w:pPr>
      <w:r>
        <w:rPr>
          <w:lang w:val="en-US"/>
        </w:rPr>
        <w:t>Python Script file</w:t>
      </w:r>
    </w:p>
    <w:p w:rsidR="00B37367" w:rsidRDefault="00B37367" w:rsidP="00B37367">
      <w:pPr>
        <w:rPr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140970</wp:posOffset>
            </wp:positionV>
            <wp:extent cx="3587750" cy="246189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76" t="16810" r="49362" b="23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7367" w:rsidRDefault="00B37367"/>
    <w:p w:rsidR="00B37367" w:rsidRDefault="00B37367"/>
    <w:p w:rsidR="00B37367" w:rsidRDefault="00B37367"/>
    <w:p w:rsidR="00B37367" w:rsidRDefault="00B37367"/>
    <w:p w:rsidR="00B37367" w:rsidRDefault="00B37367"/>
    <w:p w:rsidR="00B37367" w:rsidRDefault="00B37367"/>
    <w:p w:rsidR="00B37367" w:rsidRDefault="00B37367"/>
    <w:p w:rsidR="00B37367" w:rsidRDefault="00B37367"/>
    <w:p w:rsidR="00B37367" w:rsidRDefault="00B37367">
      <w:r>
        <w:t>Python Console</w:t>
      </w:r>
    </w:p>
    <w:p w:rsidR="00B37367" w:rsidRDefault="00B37367"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-1355</wp:posOffset>
            </wp:positionV>
            <wp:extent cx="2731350" cy="1361528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3838" t="59698" r="23846" b="20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50" cy="136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718" w:rsidRDefault="008D6718"/>
    <w:p w:rsidR="008D6718" w:rsidRDefault="008D6718"/>
    <w:p w:rsidR="008D6718" w:rsidRDefault="008D6718"/>
    <w:p w:rsidR="008D6718" w:rsidRDefault="008D6718"/>
    <w:p w:rsidR="00B37367" w:rsidRDefault="008D6718">
      <w:r>
        <w:t>Given the following inputs, it resulted in this graph:</w:t>
      </w:r>
    </w:p>
    <w:p w:rsidR="00B37367" w:rsidRDefault="008D6718" w:rsidP="00B37367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32385</wp:posOffset>
            </wp:positionV>
            <wp:extent cx="2529205" cy="1836420"/>
            <wp:effectExtent l="1905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4485" t="52158" r="18201" b="1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7367" w:rsidRPr="00B37367" w:rsidRDefault="00B37367" w:rsidP="00B37367"/>
    <w:p w:rsidR="00B37367" w:rsidRPr="00B37367" w:rsidRDefault="00B37367" w:rsidP="00B37367"/>
    <w:p w:rsidR="00B37367" w:rsidRPr="00B37367" w:rsidRDefault="00B37367" w:rsidP="00B37367"/>
    <w:sectPr w:rsidR="00B37367" w:rsidRPr="00B37367" w:rsidSect="0019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367"/>
    <w:rsid w:val="00192696"/>
    <w:rsid w:val="008D6718"/>
    <w:rsid w:val="009A7338"/>
    <w:rsid w:val="00B3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49D079-57C7-0942-AC8D-927F915A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Mae</dc:creator>
  <cp:lastModifiedBy>Microsoft Office User</cp:lastModifiedBy>
  <cp:revision>2</cp:revision>
  <dcterms:created xsi:type="dcterms:W3CDTF">2019-12-08T15:04:00Z</dcterms:created>
  <dcterms:modified xsi:type="dcterms:W3CDTF">2019-12-08T15:04:00Z</dcterms:modified>
</cp:coreProperties>
</file>