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B6D" w:rsidRDefault="00977B6D">
      <w:r w:rsidRPr="0037289F">
        <w:rPr>
          <w:b/>
        </w:rPr>
        <w:t>Flowchart</w:t>
      </w:r>
      <w:r>
        <w:t xml:space="preserve"> is </w:t>
      </w:r>
      <w:r w:rsidR="0013757E">
        <w:t>a dia</w:t>
      </w:r>
      <w:r w:rsidR="00CA2088">
        <w:t xml:space="preserve">gram with </w:t>
      </w:r>
      <w:r>
        <w:t>an algorithm</w:t>
      </w:r>
      <w:r w:rsidR="00E24820">
        <w:t xml:space="preserve"> </w:t>
      </w:r>
      <w:r w:rsidR="00F654F9">
        <w:t>of functions or process of a project</w:t>
      </w:r>
      <w:r w:rsidR="00CA2088">
        <w:t xml:space="preserve">. Flowchart use shapes that has a corresponding </w:t>
      </w:r>
      <w:r w:rsidR="00967492">
        <w:t>functio</w:t>
      </w:r>
      <w:r w:rsidR="00515213">
        <w:t>n</w:t>
      </w:r>
      <w:r w:rsidR="00A621E1">
        <w:t>.</w:t>
      </w:r>
      <w:r w:rsidR="005C1AAE">
        <w:t xml:space="preserve"> </w:t>
      </w:r>
      <w:r w:rsidR="0028127D">
        <w:t xml:space="preserve">In </w:t>
      </w:r>
      <w:r w:rsidR="00ED5467">
        <w:t>flowchart</w:t>
      </w:r>
      <w:r w:rsidR="004B5B6F">
        <w:t xml:space="preserve"> you can easily identify the steps </w:t>
      </w:r>
      <w:r w:rsidR="0045661B">
        <w:t xml:space="preserve">and will help </w:t>
      </w:r>
      <w:r w:rsidR="00ED5467">
        <w:t>to improve</w:t>
      </w:r>
      <w:r w:rsidR="0045661B">
        <w:t xml:space="preserve"> the process of </w:t>
      </w:r>
      <w:r w:rsidR="00ED5467">
        <w:t xml:space="preserve">a project. </w:t>
      </w:r>
      <w:r w:rsidR="00FC34FF">
        <w:t xml:space="preserve">Flowchart will </w:t>
      </w:r>
      <w:r w:rsidR="00282065">
        <w:t>give a visual flow of an activity</w:t>
      </w:r>
      <w:r w:rsidR="00624F75">
        <w:t xml:space="preserve"> (input, process and output)</w:t>
      </w:r>
      <w:r w:rsidR="00C26ACA">
        <w:t xml:space="preserve">. In programming, flowchart is </w:t>
      </w:r>
      <w:r w:rsidR="00297FC1">
        <w:t>being used before the actual coding</w:t>
      </w:r>
      <w:r w:rsidR="00DF1A29">
        <w:t xml:space="preserve">, it </w:t>
      </w:r>
      <w:r w:rsidR="00887CD8">
        <w:t xml:space="preserve">guides </w:t>
      </w:r>
      <w:r w:rsidR="00DF1A29">
        <w:t xml:space="preserve">the </w:t>
      </w:r>
      <w:r w:rsidR="009E1E1A">
        <w:t>programmer</w:t>
      </w:r>
      <w:r w:rsidR="00DC121F">
        <w:t>s for the steps they have to make.</w:t>
      </w:r>
    </w:p>
    <w:p w:rsidR="005D7CF0" w:rsidRDefault="0073351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497205</wp:posOffset>
            </wp:positionH>
            <wp:positionV relativeFrom="paragraph">
              <wp:posOffset>455930</wp:posOffset>
            </wp:positionV>
            <wp:extent cx="4867275" cy="227457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CF0" w:rsidRDefault="000D6003" w:rsidP="000D6003">
      <w:pPr>
        <w:ind w:left="720"/>
      </w:pPr>
      <w:hyperlink r:id="rId5" w:history="1">
        <w:r w:rsidRPr="00545F09">
          <w:rPr>
            <w:rStyle w:val="Hyperlink"/>
          </w:rPr>
          <w:t>https://www.chegg.com/homework-help/flowchart-symbols-represent-aspect-system-chapter-2-problem-3rq-solution-9780133055863-exc</w:t>
        </w:r>
      </w:hyperlink>
    </w:p>
    <w:p w:rsidR="000D6003" w:rsidRDefault="000D6003" w:rsidP="000D6003">
      <w:pPr>
        <w:ind w:left="720"/>
      </w:pPr>
    </w:p>
    <w:p w:rsidR="000D6003" w:rsidRDefault="00624F75" w:rsidP="001C5F51">
      <w:proofErr w:type="spellStart"/>
      <w:r>
        <w:rPr>
          <w:b/>
        </w:rPr>
        <w:t>Pseudocode</w:t>
      </w:r>
      <w:proofErr w:type="spellEnd"/>
      <w:r w:rsidR="00585379">
        <w:rPr>
          <w:b/>
        </w:rPr>
        <w:t xml:space="preserve"> </w:t>
      </w:r>
      <w:r w:rsidR="005D28B4">
        <w:t>detailed</w:t>
      </w:r>
      <w:r w:rsidR="002C2AC4">
        <w:t xml:space="preserve"> </w:t>
      </w:r>
      <w:r w:rsidR="00DA47FC">
        <w:t xml:space="preserve">algorithmic design </w:t>
      </w:r>
      <w:r w:rsidR="00B40B3F">
        <w:t xml:space="preserve">tool for programming </w:t>
      </w:r>
      <w:r w:rsidR="00851BA6">
        <w:t>but not</w:t>
      </w:r>
      <w:r w:rsidR="00EB1A81">
        <w:t xml:space="preserve"> readable by the computer program</w:t>
      </w:r>
      <w:r w:rsidR="00BF4E24">
        <w:t xml:space="preserve">. It is used for the planning of the algorithm of the program but </w:t>
      </w:r>
      <w:r w:rsidR="002E5FF6">
        <w:t xml:space="preserve">use more natural language. </w:t>
      </w:r>
      <w:r w:rsidR="00303B34">
        <w:t xml:space="preserve">It guides the programmers </w:t>
      </w:r>
      <w:r w:rsidR="006D00A6">
        <w:t xml:space="preserve">to develop a program in </w:t>
      </w:r>
      <w:r w:rsidR="00E65897">
        <w:t>detailed</w:t>
      </w:r>
      <w:r w:rsidR="002E5533">
        <w:t xml:space="preserve"> and </w:t>
      </w:r>
      <w:r w:rsidR="00CA2F01">
        <w:t>descriptive manner.</w:t>
      </w:r>
    </w:p>
    <w:p w:rsidR="00CA2F01" w:rsidRDefault="00CA2F01" w:rsidP="001C5F51"/>
    <w:p w:rsidR="001625B4" w:rsidRDefault="001625B4" w:rsidP="001C5F51">
      <w:r w:rsidRPr="00367CC1">
        <w:rPr>
          <w:b/>
        </w:rPr>
        <w:t>Own Example</w:t>
      </w:r>
      <w:r>
        <w:t>:</w:t>
      </w:r>
    </w:p>
    <w:p w:rsidR="007528F4" w:rsidRDefault="001625B4" w:rsidP="001C5F51">
      <w:r>
        <w:t>I</w:t>
      </w:r>
      <w:r w:rsidR="00FF37A8">
        <w:t>F (</w:t>
      </w:r>
      <w:r w:rsidR="0094364A">
        <w:t>you’re happy</w:t>
      </w:r>
      <w:r w:rsidR="00DE7A75">
        <w:t>)</w:t>
      </w:r>
      <w:r w:rsidR="001438B6">
        <w:t>;</w:t>
      </w:r>
    </w:p>
    <w:p w:rsidR="001625B4" w:rsidRDefault="001625B4" w:rsidP="001C5F51">
      <w:r>
        <w:t xml:space="preserve">   THEN, </w:t>
      </w:r>
      <w:r w:rsidR="001438B6">
        <w:t>smile;</w:t>
      </w:r>
    </w:p>
    <w:p w:rsidR="001438B6" w:rsidRDefault="001438B6" w:rsidP="001C5F51">
      <w:r>
        <w:t xml:space="preserve">   ELSE, </w:t>
      </w:r>
      <w:r w:rsidR="00FF37A8">
        <w:t>don’t smile</w:t>
      </w:r>
      <w:r w:rsidR="00993867">
        <w:t>;</w:t>
      </w:r>
    </w:p>
    <w:p w:rsidR="00993867" w:rsidRDefault="00993867" w:rsidP="001C5F51">
      <w:r>
        <w:t>END IF;</w:t>
      </w:r>
    </w:p>
    <w:p w:rsidR="00DE7A75" w:rsidRDefault="00DE7A75" w:rsidP="001C5F51"/>
    <w:p w:rsidR="0094364A" w:rsidRPr="005D28B4" w:rsidRDefault="0094364A" w:rsidP="001C5F51">
      <w:bookmarkStart w:id="0" w:name="_GoBack"/>
      <w:bookmarkEnd w:id="0"/>
    </w:p>
    <w:sectPr w:rsidR="0094364A" w:rsidRPr="005D2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B6D"/>
    <w:rsid w:val="000D6003"/>
    <w:rsid w:val="001035E8"/>
    <w:rsid w:val="001363C7"/>
    <w:rsid w:val="0013757E"/>
    <w:rsid w:val="001438B6"/>
    <w:rsid w:val="001625B4"/>
    <w:rsid w:val="001A754F"/>
    <w:rsid w:val="001B10D0"/>
    <w:rsid w:val="001C5F51"/>
    <w:rsid w:val="001F2168"/>
    <w:rsid w:val="0028127D"/>
    <w:rsid w:val="00282065"/>
    <w:rsid w:val="00297FC1"/>
    <w:rsid w:val="002C2AC4"/>
    <w:rsid w:val="002E5533"/>
    <w:rsid w:val="002E5FF6"/>
    <w:rsid w:val="00303B34"/>
    <w:rsid w:val="00367CC1"/>
    <w:rsid w:val="0037289F"/>
    <w:rsid w:val="0045661B"/>
    <w:rsid w:val="00476D08"/>
    <w:rsid w:val="004B5B6F"/>
    <w:rsid w:val="00515213"/>
    <w:rsid w:val="00577708"/>
    <w:rsid w:val="00585379"/>
    <w:rsid w:val="005A0F00"/>
    <w:rsid w:val="005A351B"/>
    <w:rsid w:val="005C1AAE"/>
    <w:rsid w:val="005D28B4"/>
    <w:rsid w:val="005D7CF0"/>
    <w:rsid w:val="00624F75"/>
    <w:rsid w:val="006C0E01"/>
    <w:rsid w:val="006D00A6"/>
    <w:rsid w:val="006D4F8C"/>
    <w:rsid w:val="00733511"/>
    <w:rsid w:val="007528F4"/>
    <w:rsid w:val="007773B7"/>
    <w:rsid w:val="007A1606"/>
    <w:rsid w:val="00851BA6"/>
    <w:rsid w:val="00887CD8"/>
    <w:rsid w:val="009208E5"/>
    <w:rsid w:val="0094364A"/>
    <w:rsid w:val="0095476F"/>
    <w:rsid w:val="00967492"/>
    <w:rsid w:val="00977B6D"/>
    <w:rsid w:val="00993867"/>
    <w:rsid w:val="009E1E1A"/>
    <w:rsid w:val="00A53EF0"/>
    <w:rsid w:val="00A621E1"/>
    <w:rsid w:val="00A77E47"/>
    <w:rsid w:val="00A8096C"/>
    <w:rsid w:val="00A962F2"/>
    <w:rsid w:val="00AB1257"/>
    <w:rsid w:val="00AE5297"/>
    <w:rsid w:val="00B03F0A"/>
    <w:rsid w:val="00B35488"/>
    <w:rsid w:val="00B40B3F"/>
    <w:rsid w:val="00BF4E24"/>
    <w:rsid w:val="00C26ACA"/>
    <w:rsid w:val="00C40193"/>
    <w:rsid w:val="00CA2088"/>
    <w:rsid w:val="00CA2F01"/>
    <w:rsid w:val="00DA47FC"/>
    <w:rsid w:val="00DC121F"/>
    <w:rsid w:val="00DE7A75"/>
    <w:rsid w:val="00DF1A29"/>
    <w:rsid w:val="00E24820"/>
    <w:rsid w:val="00E46C12"/>
    <w:rsid w:val="00E65897"/>
    <w:rsid w:val="00EB1A81"/>
    <w:rsid w:val="00ED171A"/>
    <w:rsid w:val="00ED5467"/>
    <w:rsid w:val="00F12F93"/>
    <w:rsid w:val="00F654F9"/>
    <w:rsid w:val="00FC34FF"/>
    <w:rsid w:val="00FD09B0"/>
    <w:rsid w:val="00FF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4C70A"/>
  <w15:chartTrackingRefBased/>
  <w15:docId w15:val="{B8E0E6FB-1580-3949-AA45-3BF055B0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chegg.com/homework-help/flowchart-symbols-represent-aspect-system-chapter-2-problem-3rq-solution-9780133055863-exc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Margareth Punzalan</dc:creator>
  <cp:keywords/>
  <dc:description/>
  <cp:lastModifiedBy>Mary Margareth Punzalan</cp:lastModifiedBy>
  <cp:revision>2</cp:revision>
  <dcterms:created xsi:type="dcterms:W3CDTF">2019-10-14T16:12:00Z</dcterms:created>
  <dcterms:modified xsi:type="dcterms:W3CDTF">2019-10-14T16:12:00Z</dcterms:modified>
</cp:coreProperties>
</file>