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D1A3" w14:textId="6698024F" w:rsidR="00CA6170" w:rsidRDefault="00CA6170" w:rsidP="00CA6170">
      <w:r>
        <w:t>Columns</w:t>
      </w:r>
      <w:r w:rsidR="00C44B87">
        <w:t xml:space="preserve"> that might be important for analysis</w:t>
      </w:r>
      <w:r>
        <w:t xml:space="preserve"> with large number of missing values, hard to impute:</w:t>
      </w:r>
    </w:p>
    <w:p w14:paraId="1E923F8E" w14:textId="05D28DAE" w:rsidR="00C44B87" w:rsidRDefault="00C44B87" w:rsidP="00C44B87">
      <w:pPr>
        <w:pStyle w:val="ListParagraph"/>
        <w:numPr>
          <w:ilvl w:val="0"/>
          <w:numId w:val="1"/>
        </w:numPr>
      </w:pPr>
      <w:r>
        <w:t>Parent Company: almost all rows have missing values</w:t>
      </w:r>
    </w:p>
    <w:p w14:paraId="56C97022" w14:textId="77777777" w:rsidR="00C44B87" w:rsidRDefault="00C44B87" w:rsidP="00C44B87">
      <w:pPr>
        <w:pStyle w:val="ListParagraph"/>
        <w:numPr>
          <w:ilvl w:val="0"/>
          <w:numId w:val="1"/>
        </w:numPr>
      </w:pPr>
      <w:r>
        <w:t>CCaaS: technology ecosystem of the client, most are Five9, only one row of NiceCXOne, may not provide much insights into analysis</w:t>
      </w:r>
    </w:p>
    <w:p w14:paraId="08DFAAA9" w14:textId="77777777" w:rsidR="00C44B87" w:rsidRDefault="00C44B87" w:rsidP="00C44B87">
      <w:pPr>
        <w:pStyle w:val="ListParagraph"/>
        <w:numPr>
          <w:ilvl w:val="0"/>
          <w:numId w:val="1"/>
        </w:numPr>
      </w:pPr>
      <w:r>
        <w:t>Target Account: not in data dictionary, most rows are empty</w:t>
      </w:r>
    </w:p>
    <w:p w14:paraId="60848404" w14:textId="020AB41C" w:rsidR="00C44B87" w:rsidRDefault="00C44B87" w:rsidP="00CA6170">
      <w:pPr>
        <w:pStyle w:val="ListParagraph"/>
        <w:numPr>
          <w:ilvl w:val="0"/>
          <w:numId w:val="1"/>
        </w:numPr>
      </w:pPr>
      <w:r>
        <w:t>Total Agents: column is complete empty</w:t>
      </w:r>
    </w:p>
    <w:p w14:paraId="5FBF9870" w14:textId="56DD8DBE" w:rsidR="00CA6170" w:rsidRDefault="00CA6170" w:rsidP="00CA6170">
      <w:pPr>
        <w:pStyle w:val="ListParagraph"/>
        <w:numPr>
          <w:ilvl w:val="0"/>
          <w:numId w:val="2"/>
        </w:numPr>
      </w:pPr>
      <w:r>
        <w:t>Close Date</w:t>
      </w:r>
      <w:r w:rsidR="00C44B87">
        <w:t xml:space="preserve">: almost all are missing </w:t>
      </w:r>
    </w:p>
    <w:p w14:paraId="5539A1AE" w14:textId="77777777" w:rsidR="00C44B87" w:rsidRDefault="00C44B87" w:rsidP="00CA6170">
      <w:pPr>
        <w:pStyle w:val="ListParagraph"/>
        <w:numPr>
          <w:ilvl w:val="0"/>
          <w:numId w:val="2"/>
        </w:numPr>
      </w:pPr>
      <w:r>
        <w:t># of agents total: almost all are missing</w:t>
      </w:r>
    </w:p>
    <w:p w14:paraId="283368BE" w14:textId="5A3E2BCE" w:rsidR="00352EAF" w:rsidRPr="00907B32" w:rsidRDefault="00352EAF" w:rsidP="00CA6170">
      <w:pPr>
        <w:pStyle w:val="ListParagraph"/>
        <w:numPr>
          <w:ilvl w:val="0"/>
          <w:numId w:val="2"/>
        </w:numPr>
        <w:rPr>
          <w:b/>
          <w:bCs/>
        </w:rPr>
      </w:pPr>
      <w:r w:rsidRPr="00907B32">
        <w:rPr>
          <w:b/>
          <w:bCs/>
        </w:rPr>
        <w:t xml:space="preserve">ICP Fit Level: ¾ of rows have missing values, </w:t>
      </w:r>
      <w:r w:rsidR="00907B32" w:rsidRPr="00907B32">
        <w:rPr>
          <w:b/>
          <w:bCs/>
        </w:rPr>
        <w:t>claude says it’s likely an indicator for how well clients matches Symtrain’s defined ideal customer profile. Ideal fit/partial fit/long tail</w:t>
      </w:r>
    </w:p>
    <w:p w14:paraId="3FBE309A" w14:textId="5F34855B" w:rsidR="00352EAF" w:rsidRDefault="00352EAF" w:rsidP="00CA6170">
      <w:pPr>
        <w:pStyle w:val="ListParagraph"/>
        <w:numPr>
          <w:ilvl w:val="0"/>
          <w:numId w:val="2"/>
        </w:numPr>
      </w:pPr>
      <w:r>
        <w:t>Revenue Range: has no values at all</w:t>
      </w:r>
    </w:p>
    <w:p w14:paraId="277DB5DF" w14:textId="7F30BCF1" w:rsidR="00352EAF" w:rsidRDefault="00352EAF" w:rsidP="00CA6170">
      <w:pPr>
        <w:pStyle w:val="ListParagraph"/>
        <w:numPr>
          <w:ilvl w:val="0"/>
          <w:numId w:val="2"/>
        </w:numPr>
      </w:pPr>
      <w:r>
        <w:t># of agents contracted: almost all rows have missing values</w:t>
      </w:r>
    </w:p>
    <w:p w14:paraId="4489706F" w14:textId="375FFF44" w:rsidR="00352EAF" w:rsidRDefault="00352EAF" w:rsidP="00CA6170">
      <w:pPr>
        <w:pStyle w:val="ListParagraph"/>
        <w:numPr>
          <w:ilvl w:val="0"/>
          <w:numId w:val="2"/>
        </w:numPr>
      </w:pPr>
      <w:r>
        <w:t>Primary Company: no data at all</w:t>
      </w:r>
    </w:p>
    <w:p w14:paraId="26B6E6C1" w14:textId="5A42DAA1" w:rsidR="00352EAF" w:rsidRDefault="00352EAF" w:rsidP="00CA6170">
      <w:pPr>
        <w:pStyle w:val="ListParagraph"/>
        <w:numPr>
          <w:ilvl w:val="0"/>
          <w:numId w:val="2"/>
        </w:numPr>
        <w:rPr>
          <w:b/>
          <w:bCs/>
        </w:rPr>
      </w:pPr>
      <w:r w:rsidRPr="00907B32">
        <w:rPr>
          <w:b/>
          <w:bCs/>
        </w:rPr>
        <w:t>ICP: not in data dictionary</w:t>
      </w:r>
      <w:r w:rsidR="00907B32" w:rsidRPr="00907B32">
        <w:rPr>
          <w:b/>
          <w:bCs/>
        </w:rPr>
        <w:t>. Has a few “Yes” only</w:t>
      </w:r>
      <w:r w:rsidR="00907B32">
        <w:rPr>
          <w:b/>
          <w:bCs/>
        </w:rPr>
        <w:t>, 1646 rows only out of 20K</w:t>
      </w:r>
    </w:p>
    <w:p w14:paraId="0AD85552" w14:textId="44F6DB90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Industry Group: no data</w:t>
      </w:r>
    </w:p>
    <w:p w14:paraId="5C781DB4" w14:textId="66128C8B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Segmentation: most of rows are missing</w:t>
      </w:r>
    </w:p>
    <w:p w14:paraId="4EED03EB" w14:textId="3A0E8F59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LMS System: almost no data</w:t>
      </w:r>
    </w:p>
    <w:p w14:paraId="43C1CCA0" w14:textId="406C717E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Symtrain Use Cases: almost no data</w:t>
      </w:r>
    </w:p>
    <w:p w14:paraId="7C942954" w14:textId="50A41C6D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Associated Company: almost no data</w:t>
      </w:r>
    </w:p>
    <w:p w14:paraId="25ED183C" w14:textId="2AB65882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BPO: almost no data</w:t>
      </w:r>
    </w:p>
    <w:p w14:paraId="5383AAA7" w14:textId="414F6FFC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SSO application: almost no data</w:t>
      </w:r>
    </w:p>
    <w:p w14:paraId="5D34B0F9" w14:textId="1B320C9D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Symtrain Product: no data</w:t>
      </w:r>
    </w:p>
    <w:p w14:paraId="1AEA1BCC" w14:textId="1AFE0739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Contract End Date: almost no data</w:t>
      </w:r>
    </w:p>
    <w:p w14:paraId="7F8C9F01" w14:textId="26E36F3B" w:rsidR="00907B32" w:rsidRPr="00907B32" w:rsidRDefault="00907B32" w:rsidP="00CA6170">
      <w:pPr>
        <w:pStyle w:val="ListParagraph"/>
        <w:numPr>
          <w:ilvl w:val="0"/>
          <w:numId w:val="2"/>
        </w:numPr>
        <w:rPr>
          <w:b/>
          <w:bCs/>
        </w:rPr>
      </w:pPr>
      <w:r>
        <w:t>SSO Implemented: almost no dat</w:t>
      </w:r>
    </w:p>
    <w:p w14:paraId="6B623302" w14:textId="0E61DE92" w:rsidR="00907B32" w:rsidRDefault="00907B32" w:rsidP="00CA6170">
      <w:pPr>
        <w:pStyle w:val="ListParagraph"/>
        <w:numPr>
          <w:ilvl w:val="0"/>
          <w:numId w:val="2"/>
        </w:numPr>
      </w:pPr>
      <w:r w:rsidRPr="00907B32">
        <w:t>Type</w:t>
      </w:r>
      <w:r>
        <w:t>: not in data dictionary looks like info on type of customer, only 1k out 20K avail.</w:t>
      </w:r>
    </w:p>
    <w:p w14:paraId="1FE5F780" w14:textId="1D85C11F" w:rsidR="00907B32" w:rsidRDefault="00907B32" w:rsidP="00CA6170">
      <w:pPr>
        <w:pStyle w:val="ListParagraph"/>
        <w:numPr>
          <w:ilvl w:val="0"/>
          <w:numId w:val="2"/>
        </w:numPr>
      </w:pPr>
      <w:r>
        <w:t>BPO Program: almost no data</w:t>
      </w:r>
    </w:p>
    <w:p w14:paraId="713B377E" w14:textId="5337789E" w:rsidR="00907B32" w:rsidRDefault="00EA2D82" w:rsidP="00CA6170">
      <w:pPr>
        <w:pStyle w:val="ListParagraph"/>
        <w:numPr>
          <w:ilvl w:val="0"/>
          <w:numId w:val="2"/>
        </w:numPr>
      </w:pPr>
      <w:r>
        <w:t>WFM: almost no data</w:t>
      </w:r>
    </w:p>
    <w:p w14:paraId="4B4FF8BB" w14:textId="3D5E1E88" w:rsidR="00C44B87" w:rsidRDefault="00EA2D82" w:rsidP="00C44B87">
      <w:pPr>
        <w:pStyle w:val="ListParagraph"/>
        <w:numPr>
          <w:ilvl w:val="0"/>
          <w:numId w:val="2"/>
        </w:numPr>
      </w:pPr>
      <w:r>
        <w:t>BPO Program Tier: almost no data</w:t>
      </w:r>
    </w:p>
    <w:p w14:paraId="60E85F4D" w14:textId="77777777" w:rsidR="00C44B87" w:rsidRDefault="00C44B87" w:rsidP="00C44B87">
      <w:r>
        <w:t>Columns with Good availability/potential for imputation:</w:t>
      </w:r>
    </w:p>
    <w:p w14:paraId="32A8515E" w14:textId="77777777" w:rsidR="00C44B87" w:rsidRDefault="00C44B87" w:rsidP="00C44B87">
      <w:pPr>
        <w:pStyle w:val="ListParagraph"/>
        <w:numPr>
          <w:ilvl w:val="0"/>
          <w:numId w:val="3"/>
        </w:numPr>
      </w:pPr>
      <w:r>
        <w:t>Annual Revenue</w:t>
      </w:r>
    </w:p>
    <w:p w14:paraId="6A845D70" w14:textId="6B2B5730" w:rsidR="00C44B87" w:rsidRDefault="00C44B87" w:rsidP="00C44B87">
      <w:pPr>
        <w:pStyle w:val="ListParagraph"/>
        <w:numPr>
          <w:ilvl w:val="0"/>
          <w:numId w:val="3"/>
        </w:numPr>
      </w:pPr>
      <w:r>
        <w:t>Associated Contact: not in data dictionary, imputation to estimate contact for a deal may not be effective but has decent data availability</w:t>
      </w:r>
    </w:p>
    <w:p w14:paraId="3D6131E6" w14:textId="77777777" w:rsidR="00C44B87" w:rsidRDefault="00C44B87" w:rsidP="00C44B87">
      <w:pPr>
        <w:pStyle w:val="ListParagraph"/>
        <w:numPr>
          <w:ilvl w:val="0"/>
          <w:numId w:val="3"/>
        </w:numPr>
      </w:pPr>
      <w:r>
        <w:t>Number of form submissions: not in data dictionary, but has good data availability</w:t>
      </w:r>
    </w:p>
    <w:p w14:paraId="59616FAD" w14:textId="77777777" w:rsidR="00C44B87" w:rsidRDefault="00C44B87" w:rsidP="00C44B87">
      <w:pPr>
        <w:pStyle w:val="ListParagraph"/>
        <w:numPr>
          <w:ilvl w:val="0"/>
          <w:numId w:val="3"/>
        </w:numPr>
      </w:pPr>
      <w:r>
        <w:lastRenderedPageBreak/>
        <w:t>Web Technologies: good data availability could be helpful to see link between platform used by client and success rate etc.</w:t>
      </w:r>
    </w:p>
    <w:p w14:paraId="5C14AEFC" w14:textId="77777777" w:rsidR="00C44B87" w:rsidRDefault="00C44B87" w:rsidP="00C44B87">
      <w:pPr>
        <w:pStyle w:val="ListParagraph"/>
        <w:numPr>
          <w:ilvl w:val="0"/>
          <w:numId w:val="3"/>
        </w:numPr>
      </w:pPr>
      <w:r>
        <w:t>Number of Time contacted: has valid values for little over half of the rows, could be an indicator for success/fail</w:t>
      </w:r>
    </w:p>
    <w:p w14:paraId="11D4E97B" w14:textId="77777777" w:rsidR="00C44B87" w:rsidRDefault="00C44B87" w:rsidP="00C44B87">
      <w:pPr>
        <w:pStyle w:val="ListParagraph"/>
        <w:numPr>
          <w:ilvl w:val="0"/>
          <w:numId w:val="3"/>
        </w:numPr>
      </w:pPr>
      <w:r>
        <w:t>Contact with primary company: not in data dictionary but we can assume to be the company alias</w:t>
      </w:r>
    </w:p>
    <w:p w14:paraId="23354287" w14:textId="60FF4E2A" w:rsidR="00352EAF" w:rsidRPr="0073121A" w:rsidRDefault="00352EAF" w:rsidP="00C44B87">
      <w:pPr>
        <w:pStyle w:val="ListParagraph"/>
        <w:numPr>
          <w:ilvl w:val="0"/>
          <w:numId w:val="3"/>
        </w:numPr>
        <w:rPr>
          <w:b/>
          <w:bCs/>
        </w:rPr>
      </w:pPr>
      <w:r w:rsidRPr="0073121A">
        <w:rPr>
          <w:b/>
          <w:bCs/>
        </w:rPr>
        <w:t>Record ID: unique identifier for this dataset</w:t>
      </w:r>
      <w:r w:rsidR="0073121A">
        <w:rPr>
          <w:b/>
          <w:bCs/>
        </w:rPr>
        <w:t>: links to other datasets for merges</w:t>
      </w:r>
    </w:p>
    <w:p w14:paraId="4E9D75C3" w14:textId="77777777" w:rsidR="00352EAF" w:rsidRDefault="00352EAF" w:rsidP="00C44B87">
      <w:pPr>
        <w:pStyle w:val="ListParagraph"/>
        <w:numPr>
          <w:ilvl w:val="0"/>
          <w:numId w:val="3"/>
        </w:numPr>
      </w:pPr>
      <w:r>
        <w:t>Time Zone</w:t>
      </w:r>
    </w:p>
    <w:p w14:paraId="0AD4877F" w14:textId="77777777" w:rsidR="00352EAF" w:rsidRDefault="00352EAF" w:rsidP="00C44B87">
      <w:pPr>
        <w:pStyle w:val="ListParagraph"/>
        <w:numPr>
          <w:ilvl w:val="0"/>
          <w:numId w:val="3"/>
        </w:numPr>
      </w:pPr>
      <w:r>
        <w:t>Primary industry: little over half of rows have valid values</w:t>
      </w:r>
    </w:p>
    <w:p w14:paraId="114D84CF" w14:textId="77777777" w:rsidR="00352EAF" w:rsidRDefault="00352EAF" w:rsidP="00C44B87">
      <w:pPr>
        <w:pStyle w:val="ListParagraph"/>
        <w:numPr>
          <w:ilvl w:val="0"/>
          <w:numId w:val="3"/>
        </w:numPr>
      </w:pPr>
      <w:r>
        <w:t>Number of pageviews: not in data dictionary but have good availability, Claude says it’s likely the amount of traffic/engagement the company has on the Symtrain website/platform</w:t>
      </w:r>
    </w:p>
    <w:p w14:paraId="639C1F2F" w14:textId="2FD4134F" w:rsidR="00352EAF" w:rsidRDefault="00352EAF" w:rsidP="00C44B87">
      <w:pPr>
        <w:pStyle w:val="ListParagraph"/>
        <w:numPr>
          <w:ilvl w:val="0"/>
          <w:numId w:val="3"/>
        </w:numPr>
      </w:pPr>
      <w:r>
        <w:t>Year Founded: good data availability could help analyze if younger or older companies prefer the service, could do feature engineering to calculate company age</w:t>
      </w:r>
    </w:p>
    <w:p w14:paraId="338854EA" w14:textId="77777777" w:rsidR="00907B32" w:rsidRDefault="00907B32" w:rsidP="00C44B87">
      <w:pPr>
        <w:pStyle w:val="ListParagraph"/>
        <w:numPr>
          <w:ilvl w:val="0"/>
          <w:numId w:val="3"/>
        </w:numPr>
      </w:pPr>
      <w:r>
        <w:t>State/Region: good availability</w:t>
      </w:r>
    </w:p>
    <w:p w14:paraId="1AA43A33" w14:textId="77777777" w:rsidR="00907B32" w:rsidRDefault="00907B32" w:rsidP="00C44B87">
      <w:pPr>
        <w:pStyle w:val="ListParagraph"/>
        <w:numPr>
          <w:ilvl w:val="0"/>
          <w:numId w:val="3"/>
        </w:numPr>
      </w:pPr>
      <w:r>
        <w:t>Consolidated Industry: good availability</w:t>
      </w:r>
    </w:p>
    <w:p w14:paraId="485611D4" w14:textId="77777777" w:rsidR="00907B32" w:rsidRDefault="00907B32" w:rsidP="00C44B87">
      <w:pPr>
        <w:pStyle w:val="ListParagraph"/>
        <w:numPr>
          <w:ilvl w:val="0"/>
          <w:numId w:val="3"/>
        </w:numPr>
      </w:pPr>
      <w:r>
        <w:t>Number of employees: good availability could proxy for company size</w:t>
      </w:r>
    </w:p>
    <w:p w14:paraId="58197549" w14:textId="6FCA31B0" w:rsidR="00907B32" w:rsidRDefault="00907B32" w:rsidP="00C44B87">
      <w:pPr>
        <w:pStyle w:val="ListParagraph"/>
        <w:numPr>
          <w:ilvl w:val="0"/>
          <w:numId w:val="3"/>
        </w:numPr>
      </w:pPr>
      <w:r>
        <w:t>Primary Sub-Industry: around half of rows have data</w:t>
      </w:r>
    </w:p>
    <w:p w14:paraId="67D2AD83" w14:textId="77777777" w:rsidR="00EA2D82" w:rsidRDefault="00907B32" w:rsidP="00C44B87">
      <w:pPr>
        <w:pStyle w:val="ListParagraph"/>
        <w:numPr>
          <w:ilvl w:val="0"/>
          <w:numId w:val="3"/>
        </w:numPr>
      </w:pPr>
      <w:r>
        <w:t xml:space="preserve">Number of Sessions: </w:t>
      </w:r>
      <w:r w:rsidR="00EA2D82">
        <w:t>good availability, not in dictionary, could be the number of training sessions</w:t>
      </w:r>
    </w:p>
    <w:p w14:paraId="73D649F5" w14:textId="6060A417" w:rsidR="00EA2D82" w:rsidRDefault="00EA2D82" w:rsidP="00C44B87">
      <w:pPr>
        <w:pStyle w:val="ListParagraph"/>
        <w:numPr>
          <w:ilvl w:val="0"/>
          <w:numId w:val="3"/>
        </w:numPr>
      </w:pPr>
      <w:r>
        <w:t>Country/Region: good avail.</w:t>
      </w:r>
    </w:p>
    <w:p w14:paraId="3FB7C7BF" w14:textId="38B93E5D" w:rsidR="00EA2D82" w:rsidRDefault="00EA2D82" w:rsidP="00C44B87">
      <w:pPr>
        <w:pStyle w:val="ListParagraph"/>
        <w:numPr>
          <w:ilvl w:val="0"/>
          <w:numId w:val="3"/>
        </w:numPr>
      </w:pPr>
      <w:r>
        <w:t xml:space="preserve">Industry: good avail. </w:t>
      </w:r>
    </w:p>
    <w:p w14:paraId="7AAB8D47" w14:textId="43A3C9BB" w:rsidR="00EA2D82" w:rsidRDefault="00EA2D82" w:rsidP="00C44B87">
      <w:pPr>
        <w:pStyle w:val="ListParagraph"/>
        <w:numPr>
          <w:ilvl w:val="0"/>
          <w:numId w:val="3"/>
        </w:numPr>
      </w:pPr>
      <w:r>
        <w:t xml:space="preserve">Create Date: good avail. Date company record created </w:t>
      </w:r>
    </w:p>
    <w:p w14:paraId="09E45D0B" w14:textId="1B8D6081" w:rsidR="00EA2D82" w:rsidRDefault="00EA2D82" w:rsidP="00C44B87">
      <w:pPr>
        <w:pStyle w:val="ListParagraph"/>
        <w:numPr>
          <w:ilvl w:val="0"/>
          <w:numId w:val="3"/>
        </w:numPr>
      </w:pPr>
      <w:r>
        <w:t>Company Name: good avail.</w:t>
      </w:r>
    </w:p>
    <w:p w14:paraId="5CD80038" w14:textId="3DBF2953" w:rsidR="00EA2D82" w:rsidRDefault="00EA2D82" w:rsidP="00C44B87">
      <w:pPr>
        <w:pStyle w:val="ListParagraph"/>
        <w:numPr>
          <w:ilvl w:val="0"/>
          <w:numId w:val="3"/>
        </w:numPr>
      </w:pPr>
      <w:r>
        <w:t>Last Modified Date: good avail. Could use for feature engineering with Create Date to see case duration</w:t>
      </w:r>
    </w:p>
    <w:p w14:paraId="72CFC457" w14:textId="6D9BC019" w:rsidR="0035555C" w:rsidRDefault="00CA6170" w:rsidP="00EA2D82">
      <w:pPr>
        <w:pStyle w:val="ListParagraph"/>
      </w:pPr>
      <w:r>
        <w:br/>
      </w:r>
    </w:p>
    <w:sectPr w:rsidR="0035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50F"/>
    <w:multiLevelType w:val="hybridMultilevel"/>
    <w:tmpl w:val="2002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003F"/>
    <w:multiLevelType w:val="hybridMultilevel"/>
    <w:tmpl w:val="288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E16C3"/>
    <w:multiLevelType w:val="hybridMultilevel"/>
    <w:tmpl w:val="BCEE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0402">
    <w:abstractNumId w:val="0"/>
  </w:num>
  <w:num w:numId="2" w16cid:durableId="1176773575">
    <w:abstractNumId w:val="1"/>
  </w:num>
  <w:num w:numId="3" w16cid:durableId="144811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70"/>
    <w:rsid w:val="000B6F9A"/>
    <w:rsid w:val="00161BB6"/>
    <w:rsid w:val="002824AB"/>
    <w:rsid w:val="00352EAF"/>
    <w:rsid w:val="0035555C"/>
    <w:rsid w:val="004D0AE4"/>
    <w:rsid w:val="0073121A"/>
    <w:rsid w:val="00907B32"/>
    <w:rsid w:val="00C44B87"/>
    <w:rsid w:val="00CA6170"/>
    <w:rsid w:val="00EA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A8FE"/>
  <w15:chartTrackingRefBased/>
  <w15:docId w15:val="{6C84F17E-9732-4ECC-9A8B-1B6EC33B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</dc:creator>
  <cp:keywords/>
  <dc:description/>
  <cp:lastModifiedBy>Laura Li</cp:lastModifiedBy>
  <cp:revision>3</cp:revision>
  <dcterms:created xsi:type="dcterms:W3CDTF">2025-03-30T19:57:00Z</dcterms:created>
  <dcterms:modified xsi:type="dcterms:W3CDTF">2025-03-30T20:49:00Z</dcterms:modified>
</cp:coreProperties>
</file>