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E9E5" w14:textId="432AFC59" w:rsidR="00183088" w:rsidRPr="00221E19" w:rsidRDefault="00B2372C" w:rsidP="00183088">
      <w:pPr>
        <w:jc w:val="center"/>
        <w:rPr>
          <w:b/>
          <w:bCs/>
          <w:smallCaps/>
          <w:sz w:val="40"/>
          <w:szCs w:val="36"/>
        </w:rPr>
      </w:pPr>
      <w:r>
        <w:rPr>
          <w:b/>
          <w:bCs/>
          <w:smallCaps/>
          <w:sz w:val="40"/>
          <w:szCs w:val="36"/>
        </w:rPr>
        <w:t>Mary</w:t>
      </w:r>
      <w:r w:rsidR="00445576">
        <w:rPr>
          <w:b/>
          <w:bCs/>
          <w:smallCaps/>
          <w:sz w:val="40"/>
          <w:szCs w:val="36"/>
        </w:rPr>
        <w:t xml:space="preserve"> </w:t>
      </w:r>
      <w:r>
        <w:rPr>
          <w:b/>
          <w:bCs/>
          <w:smallCaps/>
          <w:sz w:val="40"/>
          <w:szCs w:val="36"/>
        </w:rPr>
        <w:t>Mirzoian</w:t>
      </w:r>
    </w:p>
    <w:p w14:paraId="6C3FEB01" w14:textId="2CED2834" w:rsidR="008F5512" w:rsidRPr="00616DC4" w:rsidRDefault="00000000" w:rsidP="005D2682">
      <w:pPr>
        <w:jc w:val="center"/>
        <w:rPr>
          <w:sz w:val="20"/>
          <w:szCs w:val="20"/>
        </w:rPr>
      </w:pPr>
      <w:hyperlink r:id="rId7" w:history="1">
        <w:r w:rsidR="00B2372C">
          <w:rPr>
            <w:rStyle w:val="a7"/>
            <w:sz w:val="20"/>
            <w:szCs w:val="20"/>
          </w:rPr>
          <w:t>mirzoian.ma@phystech.edu</w:t>
        </w:r>
      </w:hyperlink>
      <w:r w:rsidR="005D2682">
        <w:rPr>
          <w:sz w:val="20"/>
          <w:szCs w:val="20"/>
        </w:rPr>
        <w:t xml:space="preserve">  </w:t>
      </w:r>
      <w:r w:rsidR="008E3C69" w:rsidRPr="00E55400">
        <w:rPr>
          <w:sz w:val="20"/>
          <w:szCs w:val="20"/>
        </w:rPr>
        <w:t>•</w:t>
      </w:r>
      <w:r w:rsidR="005D2682">
        <w:rPr>
          <w:sz w:val="20"/>
          <w:szCs w:val="20"/>
        </w:rPr>
        <w:t xml:space="preserve">  </w:t>
      </w:r>
      <w:r w:rsidR="00CB40E4">
        <w:rPr>
          <w:sz w:val="20"/>
          <w:szCs w:val="20"/>
        </w:rPr>
        <w:t>+7-(</w:t>
      </w:r>
      <w:r w:rsidR="00B2372C" w:rsidRPr="00B2372C">
        <w:rPr>
          <w:sz w:val="20"/>
          <w:szCs w:val="20"/>
        </w:rPr>
        <w:t>918</w:t>
      </w:r>
      <w:r w:rsidR="00CB40E4">
        <w:rPr>
          <w:sz w:val="20"/>
          <w:szCs w:val="20"/>
        </w:rPr>
        <w:t>)-</w:t>
      </w:r>
      <w:r w:rsidR="00B2372C" w:rsidRPr="00B2372C">
        <w:rPr>
          <w:sz w:val="20"/>
          <w:szCs w:val="20"/>
        </w:rPr>
        <w:t>767</w:t>
      </w:r>
      <w:r w:rsidR="00CB40E4">
        <w:rPr>
          <w:sz w:val="20"/>
          <w:szCs w:val="20"/>
        </w:rPr>
        <w:t>-</w:t>
      </w:r>
      <w:r w:rsidR="00B2372C" w:rsidRPr="00B2372C">
        <w:rPr>
          <w:sz w:val="20"/>
          <w:szCs w:val="20"/>
        </w:rPr>
        <w:t>92</w:t>
      </w:r>
      <w:r w:rsidR="00CB40E4">
        <w:rPr>
          <w:sz w:val="20"/>
          <w:szCs w:val="20"/>
        </w:rPr>
        <w:t>-</w:t>
      </w:r>
      <w:proofErr w:type="gramStart"/>
      <w:r w:rsidR="00B2372C" w:rsidRPr="00B2372C">
        <w:rPr>
          <w:sz w:val="20"/>
          <w:szCs w:val="20"/>
        </w:rPr>
        <w:t>99</w:t>
      </w:r>
      <w:r w:rsidR="005D2682">
        <w:rPr>
          <w:sz w:val="20"/>
          <w:szCs w:val="20"/>
        </w:rPr>
        <w:t xml:space="preserve"> </w:t>
      </w:r>
      <w:r w:rsidR="00514CEA">
        <w:rPr>
          <w:sz w:val="20"/>
          <w:szCs w:val="20"/>
        </w:rPr>
        <w:t xml:space="preserve"> </w:t>
      </w:r>
      <w:r w:rsidR="005D2682" w:rsidRPr="00E55400">
        <w:rPr>
          <w:sz w:val="20"/>
          <w:szCs w:val="20"/>
        </w:rPr>
        <w:t>•</w:t>
      </w:r>
      <w:proofErr w:type="gramEnd"/>
      <w:r w:rsidR="005D2682">
        <w:rPr>
          <w:sz w:val="20"/>
          <w:szCs w:val="20"/>
        </w:rPr>
        <w:t xml:space="preserve"> </w:t>
      </w:r>
      <w:r w:rsidR="00514CEA">
        <w:rPr>
          <w:sz w:val="20"/>
          <w:szCs w:val="20"/>
        </w:rPr>
        <w:t xml:space="preserve"> </w:t>
      </w:r>
      <w:r w:rsidR="00CB40E4">
        <w:rPr>
          <w:sz w:val="20"/>
          <w:szCs w:val="20"/>
        </w:rPr>
        <w:t>Moscow, Russia</w:t>
      </w:r>
    </w:p>
    <w:p w14:paraId="6B276618" w14:textId="77777777" w:rsidR="006D62A6" w:rsidRDefault="006D62A6" w:rsidP="007A7C77">
      <w:pPr>
        <w:pBdr>
          <w:bottom w:val="single" w:sz="4" w:space="1" w:color="auto"/>
        </w:pBdr>
        <w:spacing w:line="276" w:lineRule="auto"/>
        <w:jc w:val="center"/>
        <w:rPr>
          <w:b/>
          <w:sz w:val="21"/>
          <w:szCs w:val="21"/>
        </w:rPr>
      </w:pPr>
    </w:p>
    <w:p w14:paraId="618493BD" w14:textId="77777777" w:rsidR="00823E4C" w:rsidRPr="002430D9" w:rsidRDefault="00823E4C" w:rsidP="00823E4C">
      <w:pPr>
        <w:pBdr>
          <w:bottom w:val="single" w:sz="4" w:space="1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OVERVIEW</w:t>
      </w:r>
    </w:p>
    <w:p w14:paraId="4C91120B" w14:textId="3D41C91C" w:rsidR="00796536" w:rsidRPr="00015B63" w:rsidRDefault="00B2372C" w:rsidP="00796536">
      <w:pPr>
        <w:spacing w:line="276" w:lineRule="auto"/>
        <w:rPr>
          <w:sz w:val="20"/>
          <w:szCs w:val="20"/>
        </w:rPr>
      </w:pPr>
      <w:r w:rsidRPr="00B2372C">
        <w:rPr>
          <w:sz w:val="22"/>
          <w:szCs w:val="22"/>
        </w:rPr>
        <w:t>Looking for a challenging job, I am hardworking and enjoy being immersed in a work-related field. I am not afra</w:t>
      </w:r>
      <w:r>
        <w:rPr>
          <w:sz w:val="22"/>
          <w:szCs w:val="22"/>
        </w:rPr>
        <w:t>i</w:t>
      </w:r>
      <w:r w:rsidRPr="00B2372C">
        <w:rPr>
          <w:sz w:val="22"/>
          <w:szCs w:val="22"/>
        </w:rPr>
        <w:t>d of exploring something unfamiliar</w:t>
      </w:r>
      <w:r w:rsidR="00015B63" w:rsidRPr="00015B63">
        <w:rPr>
          <w:sz w:val="22"/>
          <w:szCs w:val="22"/>
        </w:rPr>
        <w:t>.</w:t>
      </w:r>
    </w:p>
    <w:p w14:paraId="746E0749" w14:textId="77777777" w:rsidR="00796536" w:rsidRPr="002430D9" w:rsidRDefault="00796536" w:rsidP="00796536">
      <w:pPr>
        <w:pBdr>
          <w:bottom w:val="single" w:sz="4" w:space="0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EDUCATION</w:t>
      </w:r>
    </w:p>
    <w:p w14:paraId="3C1A6CD0" w14:textId="77777777" w:rsidR="00796536" w:rsidRPr="002430D9" w:rsidRDefault="00796536" w:rsidP="00796536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>Moscow Institute of Physics and Technology</w:t>
      </w:r>
      <w:r w:rsidRPr="002430D9">
        <w:rPr>
          <w:b/>
          <w:sz w:val="22"/>
          <w:szCs w:val="22"/>
        </w:rPr>
        <w:tab/>
        <w:t>Moscow, Russia</w:t>
      </w:r>
    </w:p>
    <w:p w14:paraId="1D353305" w14:textId="77777777" w:rsidR="003F0AF8" w:rsidRPr="002430D9" w:rsidRDefault="00796536" w:rsidP="003F0AF8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 w:rsidRPr="002430D9">
        <w:rPr>
          <w:i/>
          <w:sz w:val="22"/>
          <w:szCs w:val="22"/>
        </w:rPr>
        <w:t>Bachelor of Applied Mathematics and Physics.</w:t>
      </w:r>
    </w:p>
    <w:p w14:paraId="4741F5E3" w14:textId="0E56119E" w:rsidR="00796536" w:rsidRPr="002430D9" w:rsidRDefault="003F0AF8" w:rsidP="003F0AF8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 w:rsidRPr="002430D9">
        <w:rPr>
          <w:i/>
          <w:sz w:val="22"/>
          <w:szCs w:val="22"/>
        </w:rPr>
        <w:t>Radio engineering and computer technology department.</w:t>
      </w:r>
      <w:r w:rsidR="00796536" w:rsidRPr="002430D9">
        <w:rPr>
          <w:i/>
          <w:sz w:val="22"/>
          <w:szCs w:val="22"/>
        </w:rPr>
        <w:tab/>
        <w:t>2020-2024</w:t>
      </w:r>
    </w:p>
    <w:p w14:paraId="4882D5DD" w14:textId="16EEA362" w:rsidR="00796536" w:rsidRDefault="00796536" w:rsidP="00796536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 w:rsidRPr="002430D9">
        <w:rPr>
          <w:b/>
          <w:sz w:val="22"/>
          <w:szCs w:val="22"/>
        </w:rPr>
        <w:t>Projects:</w:t>
      </w:r>
      <w:r w:rsidRPr="002430D9">
        <w:rPr>
          <w:sz w:val="22"/>
          <w:szCs w:val="22"/>
        </w:rPr>
        <w:t xml:space="preserve"> </w:t>
      </w:r>
      <w:r w:rsidR="00277C29" w:rsidRPr="002430D9">
        <w:rPr>
          <w:sz w:val="22"/>
          <w:szCs w:val="22"/>
        </w:rPr>
        <w:t>Performing attacks on post-quantum algorithms (Information Security class)</w:t>
      </w:r>
      <w:r w:rsidRPr="002430D9">
        <w:rPr>
          <w:sz w:val="22"/>
          <w:szCs w:val="22"/>
        </w:rPr>
        <w:t>.</w:t>
      </w:r>
    </w:p>
    <w:p w14:paraId="3D9E4A75" w14:textId="6F78E7FD" w:rsidR="00834B5B" w:rsidRPr="00834B5B" w:rsidRDefault="00834B5B" w:rsidP="00834B5B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>
        <w:rPr>
          <w:b/>
          <w:sz w:val="22"/>
          <w:szCs w:val="22"/>
        </w:rPr>
        <w:t>Courses:</w:t>
      </w:r>
      <w:r>
        <w:rPr>
          <w:sz w:val="22"/>
          <w:szCs w:val="22"/>
        </w:rPr>
        <w:t xml:space="preserve"> </w:t>
      </w:r>
      <w:r w:rsidRPr="00834B5B">
        <w:rPr>
          <w:sz w:val="22"/>
          <w:szCs w:val="22"/>
        </w:rPr>
        <w:t>Industrial Programming</w:t>
      </w:r>
      <w:r>
        <w:rPr>
          <w:sz w:val="22"/>
          <w:szCs w:val="22"/>
        </w:rPr>
        <w:t>, P</w:t>
      </w:r>
      <w:r w:rsidRPr="00834B5B">
        <w:rPr>
          <w:sz w:val="22"/>
          <w:szCs w:val="22"/>
        </w:rPr>
        <w:t xml:space="preserve">arallel </w:t>
      </w:r>
      <w:proofErr w:type="gramStart"/>
      <w:r>
        <w:rPr>
          <w:sz w:val="22"/>
          <w:szCs w:val="22"/>
        </w:rPr>
        <w:t>P</w:t>
      </w:r>
      <w:r w:rsidRPr="00834B5B">
        <w:rPr>
          <w:sz w:val="22"/>
          <w:szCs w:val="22"/>
        </w:rPr>
        <w:t>rogramming</w:t>
      </w:r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M</w:t>
      </w:r>
      <w:r w:rsidRPr="00834B5B">
        <w:rPr>
          <w:sz w:val="22"/>
          <w:szCs w:val="22"/>
        </w:rPr>
        <w:t xml:space="preserve">athematical </w:t>
      </w:r>
      <w:r>
        <w:rPr>
          <w:sz w:val="22"/>
          <w:szCs w:val="22"/>
        </w:rPr>
        <w:t>F</w:t>
      </w:r>
      <w:r w:rsidRPr="00834B5B">
        <w:rPr>
          <w:sz w:val="22"/>
          <w:szCs w:val="22"/>
        </w:rPr>
        <w:t xml:space="preserve">undamentals of </w:t>
      </w:r>
      <w:r>
        <w:rPr>
          <w:sz w:val="22"/>
          <w:szCs w:val="22"/>
        </w:rPr>
        <w:t>M</w:t>
      </w:r>
      <w:r w:rsidRPr="00834B5B">
        <w:rPr>
          <w:sz w:val="22"/>
          <w:szCs w:val="22"/>
        </w:rPr>
        <w:t xml:space="preserve">achine </w:t>
      </w:r>
      <w:r>
        <w:rPr>
          <w:sz w:val="22"/>
          <w:szCs w:val="22"/>
        </w:rPr>
        <w:t>L</w:t>
      </w:r>
      <w:r w:rsidRPr="00834B5B">
        <w:rPr>
          <w:sz w:val="22"/>
          <w:szCs w:val="22"/>
        </w:rPr>
        <w:t>earning</w:t>
      </w:r>
    </w:p>
    <w:p w14:paraId="170C43C8" w14:textId="77777777" w:rsidR="00796536" w:rsidRDefault="00796536" w:rsidP="00823E4C">
      <w:pPr>
        <w:pBdr>
          <w:bottom w:val="single" w:sz="4" w:space="1" w:color="auto"/>
        </w:pBdr>
        <w:spacing w:line="276" w:lineRule="auto"/>
        <w:rPr>
          <w:b/>
          <w:sz w:val="21"/>
          <w:szCs w:val="21"/>
        </w:rPr>
      </w:pPr>
    </w:p>
    <w:p w14:paraId="72BE7B1B" w14:textId="77777777" w:rsidR="000B7E1A" w:rsidRPr="002430D9" w:rsidRDefault="00183088" w:rsidP="007A7C77">
      <w:pPr>
        <w:pBdr>
          <w:bottom w:val="single" w:sz="4" w:space="1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EXPERIENCE</w:t>
      </w:r>
    </w:p>
    <w:p w14:paraId="1085BCD0" w14:textId="5C25F958" w:rsidR="00352404" w:rsidRPr="002430D9" w:rsidRDefault="00CB40E4" w:rsidP="00352404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>The Institute for Information Transmission Problems (IITP)</w:t>
      </w:r>
      <w:r w:rsidR="00352404" w:rsidRPr="002430D9">
        <w:rPr>
          <w:b/>
          <w:sz w:val="22"/>
          <w:szCs w:val="22"/>
        </w:rPr>
        <w:tab/>
      </w:r>
      <w:r w:rsidR="00C63FA5" w:rsidRPr="002430D9">
        <w:rPr>
          <w:b/>
          <w:sz w:val="22"/>
          <w:szCs w:val="22"/>
        </w:rPr>
        <w:t>Moscow</w:t>
      </w:r>
      <w:r w:rsidR="00C21103" w:rsidRPr="002430D9">
        <w:rPr>
          <w:b/>
          <w:sz w:val="22"/>
          <w:szCs w:val="22"/>
        </w:rPr>
        <w:t>, Russia</w:t>
      </w:r>
    </w:p>
    <w:p w14:paraId="75A930BB" w14:textId="3F1DCD6C" w:rsidR="00352404" w:rsidRPr="002430D9" w:rsidRDefault="00EB7807" w:rsidP="00352404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 w:rsidRPr="002430D9">
        <w:rPr>
          <w:i/>
          <w:sz w:val="22"/>
          <w:szCs w:val="22"/>
        </w:rPr>
        <w:t>Research intern in Lab 17: Wireless networks</w:t>
      </w:r>
      <w:r w:rsidR="00352404" w:rsidRPr="002430D9">
        <w:rPr>
          <w:i/>
          <w:sz w:val="22"/>
          <w:szCs w:val="22"/>
        </w:rPr>
        <w:tab/>
      </w:r>
      <w:r w:rsidRPr="002430D9">
        <w:rPr>
          <w:i/>
          <w:sz w:val="22"/>
          <w:szCs w:val="22"/>
        </w:rPr>
        <w:t>June</w:t>
      </w:r>
      <w:r w:rsidR="00F86120" w:rsidRPr="002430D9">
        <w:rPr>
          <w:i/>
          <w:sz w:val="22"/>
          <w:szCs w:val="22"/>
        </w:rPr>
        <w:t xml:space="preserve"> </w:t>
      </w:r>
      <w:r w:rsidRPr="002430D9">
        <w:rPr>
          <w:i/>
          <w:sz w:val="22"/>
          <w:szCs w:val="22"/>
        </w:rPr>
        <w:t>2022</w:t>
      </w:r>
      <w:r w:rsidR="00823E4C" w:rsidRPr="002430D9">
        <w:rPr>
          <w:i/>
          <w:sz w:val="22"/>
          <w:szCs w:val="22"/>
        </w:rPr>
        <w:t xml:space="preserve"> – </w:t>
      </w:r>
      <w:r w:rsidR="00352404" w:rsidRPr="002430D9">
        <w:rPr>
          <w:i/>
          <w:sz w:val="22"/>
          <w:szCs w:val="22"/>
        </w:rPr>
        <w:t>Present</w:t>
      </w:r>
    </w:p>
    <w:p w14:paraId="76BF6679" w14:textId="403903D4" w:rsidR="004F55A4" w:rsidRPr="002430D9" w:rsidRDefault="004D2B02" w:rsidP="00C64003">
      <w:pPr>
        <w:pStyle w:val="a4"/>
        <w:numPr>
          <w:ilvl w:val="0"/>
          <w:numId w:val="8"/>
        </w:numPr>
        <w:spacing w:line="276" w:lineRule="auto"/>
        <w:ind w:left="363" w:hanging="272"/>
        <w:rPr>
          <w:sz w:val="22"/>
          <w:szCs w:val="22"/>
        </w:rPr>
      </w:pPr>
      <w:r w:rsidRPr="004D2B02">
        <w:rPr>
          <w:sz w:val="22"/>
          <w:szCs w:val="22"/>
        </w:rPr>
        <w:t>Research a new channel access method in Wi-Fi 8 networks to enhance the Quality of Service of VR applications</w:t>
      </w:r>
      <w:r w:rsidR="00437865" w:rsidRPr="002430D9">
        <w:rPr>
          <w:sz w:val="22"/>
          <w:szCs w:val="22"/>
        </w:rPr>
        <w:t>.</w:t>
      </w:r>
    </w:p>
    <w:p w14:paraId="40A31858" w14:textId="5AB457C8" w:rsidR="004D2B02" w:rsidRPr="004D2B02" w:rsidRDefault="004D2B02" w:rsidP="00C63FA5">
      <w:pPr>
        <w:pStyle w:val="a4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4D2B02">
        <w:rPr>
          <w:sz w:val="22"/>
          <w:szCs w:val="22"/>
        </w:rPr>
        <w:t xml:space="preserve">During the research was developed a simulation model in the </w:t>
      </w:r>
      <w:r>
        <w:rPr>
          <w:sz w:val="22"/>
          <w:szCs w:val="22"/>
        </w:rPr>
        <w:t>NS-</w:t>
      </w:r>
      <w:r w:rsidRPr="004D2B02">
        <w:rPr>
          <w:sz w:val="22"/>
          <w:szCs w:val="22"/>
        </w:rPr>
        <w:t>3 environment</w:t>
      </w:r>
    </w:p>
    <w:p w14:paraId="5AAEE3A2" w14:textId="4CA5E720" w:rsidR="00C63FA5" w:rsidRPr="002430D9" w:rsidRDefault="00250058" w:rsidP="00C63FA5">
      <w:pPr>
        <w:pStyle w:val="a4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250058">
        <w:rPr>
          <w:sz w:val="22"/>
          <w:szCs w:val="22"/>
        </w:rPr>
        <w:t>Data processing for analysis</w:t>
      </w:r>
    </w:p>
    <w:p w14:paraId="38067206" w14:textId="595216CE" w:rsidR="00221E19" w:rsidRPr="002430D9" w:rsidRDefault="00250058" w:rsidP="00221E19">
      <w:pPr>
        <w:pStyle w:val="a4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250058">
        <w:rPr>
          <w:sz w:val="22"/>
          <w:szCs w:val="22"/>
        </w:rPr>
        <w:t>Exploring the increasingly important field of modern technology</w:t>
      </w:r>
    </w:p>
    <w:p w14:paraId="24A916B1" w14:textId="77777777" w:rsidR="00352404" w:rsidRPr="002430D9" w:rsidRDefault="00352404" w:rsidP="007A7C77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</w:p>
    <w:p w14:paraId="20257B95" w14:textId="5A8D7C31" w:rsidR="00F86120" w:rsidRPr="002430D9" w:rsidRDefault="00250058" w:rsidP="00F86120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50058">
        <w:rPr>
          <w:b/>
          <w:sz w:val="22"/>
          <w:szCs w:val="22"/>
        </w:rPr>
        <w:t>B4com Tech</w:t>
      </w:r>
      <w:r w:rsidR="00F86120" w:rsidRPr="002430D9">
        <w:rPr>
          <w:b/>
          <w:sz w:val="22"/>
          <w:szCs w:val="22"/>
        </w:rPr>
        <w:tab/>
      </w:r>
      <w:r w:rsidR="00C63FA5" w:rsidRPr="002430D9">
        <w:rPr>
          <w:b/>
          <w:sz w:val="22"/>
          <w:szCs w:val="22"/>
        </w:rPr>
        <w:t>Moscow</w:t>
      </w:r>
      <w:r w:rsidR="00C21103" w:rsidRPr="002430D9">
        <w:rPr>
          <w:b/>
          <w:sz w:val="22"/>
          <w:szCs w:val="22"/>
        </w:rPr>
        <w:t>, Russia</w:t>
      </w:r>
    </w:p>
    <w:p w14:paraId="573ECCA8" w14:textId="7CCD4256" w:rsidR="008F5512" w:rsidRPr="002430D9" w:rsidRDefault="00250058" w:rsidP="007A7C77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proofErr w:type="gramStart"/>
      <w:r w:rsidRPr="00250058">
        <w:rPr>
          <w:i/>
          <w:sz w:val="22"/>
          <w:szCs w:val="22"/>
        </w:rPr>
        <w:t>Junior  specialist</w:t>
      </w:r>
      <w:proofErr w:type="gramEnd"/>
      <w:r w:rsidR="00F86120" w:rsidRPr="002430D9">
        <w:rPr>
          <w:i/>
          <w:sz w:val="22"/>
          <w:szCs w:val="22"/>
        </w:rPr>
        <w:tab/>
      </w:r>
      <w:r w:rsidR="00C63FA5" w:rsidRPr="002430D9">
        <w:rPr>
          <w:i/>
          <w:sz w:val="22"/>
          <w:szCs w:val="22"/>
        </w:rPr>
        <w:t>Sept</w:t>
      </w:r>
      <w:r w:rsidR="00F86120" w:rsidRPr="002430D9">
        <w:rPr>
          <w:i/>
          <w:sz w:val="22"/>
          <w:szCs w:val="22"/>
        </w:rPr>
        <w:t xml:space="preserve">. </w:t>
      </w:r>
      <w:r w:rsidR="00C63FA5" w:rsidRPr="002430D9">
        <w:rPr>
          <w:i/>
          <w:sz w:val="22"/>
          <w:szCs w:val="22"/>
        </w:rPr>
        <w:t>2023</w:t>
      </w:r>
      <w:r w:rsidR="00F86120" w:rsidRPr="002430D9">
        <w:rPr>
          <w:i/>
          <w:sz w:val="22"/>
          <w:szCs w:val="22"/>
        </w:rPr>
        <w:t xml:space="preserve"> – </w:t>
      </w:r>
      <w:r w:rsidR="00366A8F">
        <w:rPr>
          <w:i/>
          <w:sz w:val="22"/>
          <w:szCs w:val="22"/>
        </w:rPr>
        <w:t>March 2024</w:t>
      </w:r>
    </w:p>
    <w:p w14:paraId="1A98B4F0" w14:textId="7698B260" w:rsidR="00C64003" w:rsidRPr="002430D9" w:rsidRDefault="00250058" w:rsidP="00C64003">
      <w:pPr>
        <w:pStyle w:val="a4"/>
        <w:numPr>
          <w:ilvl w:val="0"/>
          <w:numId w:val="28"/>
        </w:numPr>
        <w:spacing w:line="276" w:lineRule="auto"/>
        <w:ind w:left="363" w:hanging="272"/>
        <w:rPr>
          <w:sz w:val="22"/>
          <w:szCs w:val="22"/>
        </w:rPr>
      </w:pPr>
      <w:r w:rsidRPr="00250058">
        <w:rPr>
          <w:sz w:val="22"/>
          <w:szCs w:val="22"/>
        </w:rPr>
        <w:t>Work in the field of wired networks. Investigate and troubleshoot configuration problems.</w:t>
      </w:r>
    </w:p>
    <w:p w14:paraId="75366BC1" w14:textId="575B3566" w:rsidR="005D2682" w:rsidRPr="00834B5B" w:rsidRDefault="00834B5B" w:rsidP="00834B5B">
      <w:pPr>
        <w:pStyle w:val="a4"/>
        <w:numPr>
          <w:ilvl w:val="0"/>
          <w:numId w:val="27"/>
        </w:numPr>
        <w:spacing w:line="276" w:lineRule="auto"/>
        <w:rPr>
          <w:sz w:val="20"/>
          <w:szCs w:val="20"/>
        </w:rPr>
      </w:pPr>
      <w:r>
        <w:rPr>
          <w:sz w:val="22"/>
          <w:szCs w:val="22"/>
        </w:rPr>
        <w:t>T</w:t>
      </w:r>
      <w:r w:rsidRPr="00834B5B">
        <w:rPr>
          <w:sz w:val="22"/>
          <w:szCs w:val="22"/>
        </w:rPr>
        <w:t>eamwork,</w:t>
      </w:r>
      <w:r>
        <w:rPr>
          <w:sz w:val="22"/>
          <w:szCs w:val="22"/>
        </w:rPr>
        <w:t xml:space="preserve"> t</w:t>
      </w:r>
      <w:r w:rsidRPr="00834B5B">
        <w:rPr>
          <w:sz w:val="22"/>
          <w:szCs w:val="22"/>
        </w:rPr>
        <w:t>icket system</w:t>
      </w:r>
      <w:r>
        <w:rPr>
          <w:sz w:val="22"/>
          <w:szCs w:val="22"/>
        </w:rPr>
        <w:t xml:space="preserve">, </w:t>
      </w:r>
      <w:r w:rsidRPr="00834B5B">
        <w:rPr>
          <w:sz w:val="22"/>
          <w:szCs w:val="22"/>
        </w:rPr>
        <w:t>industry experience</w:t>
      </w:r>
    </w:p>
    <w:p w14:paraId="12BECCE1" w14:textId="77777777" w:rsidR="00834B5B" w:rsidRDefault="00834B5B" w:rsidP="00834B5B">
      <w:pPr>
        <w:spacing w:line="276" w:lineRule="auto"/>
        <w:rPr>
          <w:sz w:val="20"/>
          <w:szCs w:val="20"/>
        </w:rPr>
      </w:pPr>
    </w:p>
    <w:p w14:paraId="33DB5CAF" w14:textId="77777777" w:rsidR="00834B5B" w:rsidRPr="00834B5B" w:rsidRDefault="00834B5B" w:rsidP="00834B5B">
      <w:pPr>
        <w:pStyle w:val="a4"/>
        <w:spacing w:line="276" w:lineRule="auto"/>
        <w:ind w:left="360"/>
        <w:rPr>
          <w:sz w:val="22"/>
          <w:szCs w:val="22"/>
        </w:rPr>
      </w:pPr>
    </w:p>
    <w:p w14:paraId="55DDDD4F" w14:textId="3B800DC5" w:rsidR="003B0C19" w:rsidRPr="00834B5B" w:rsidRDefault="00834B5B" w:rsidP="003B0C19">
      <w:pPr>
        <w:pBdr>
          <w:bottom w:val="single" w:sz="4" w:space="0" w:color="auto"/>
        </w:pBdr>
        <w:spacing w:line="276" w:lineRule="auto"/>
        <w:jc w:val="center"/>
        <w:rPr>
          <w:b/>
        </w:rPr>
      </w:pPr>
      <w:r>
        <w:rPr>
          <w:b/>
        </w:rPr>
        <w:t>CONFERENCES</w:t>
      </w:r>
    </w:p>
    <w:p w14:paraId="76E700E5" w14:textId="32C7B66A" w:rsidR="003B0C19" w:rsidRDefault="003B0C19" w:rsidP="003B0C19">
      <w:pPr>
        <w:tabs>
          <w:tab w:val="right" w:pos="10080"/>
        </w:tabs>
        <w:spacing w:line="276" w:lineRule="auto"/>
        <w:rPr>
          <w:bCs/>
          <w:i/>
          <w:iCs/>
          <w:sz w:val="22"/>
          <w:szCs w:val="22"/>
        </w:rPr>
      </w:pPr>
      <w:r w:rsidRPr="003B0C19">
        <w:rPr>
          <w:b/>
          <w:sz w:val="22"/>
          <w:szCs w:val="22"/>
        </w:rPr>
        <w:t xml:space="preserve">ITAS 2022 </w:t>
      </w:r>
      <w:r>
        <w:rPr>
          <w:bCs/>
          <w:sz w:val="22"/>
          <w:szCs w:val="22"/>
        </w:rPr>
        <w:t>-</w:t>
      </w:r>
      <w:r w:rsidRPr="003B0C19">
        <w:rPr>
          <w:b/>
          <w:sz w:val="22"/>
          <w:szCs w:val="22"/>
        </w:rPr>
        <w:t xml:space="preserve"> </w:t>
      </w:r>
      <w:r w:rsidRPr="003B0C19">
        <w:rPr>
          <w:bCs/>
          <w:i/>
          <w:iCs/>
          <w:sz w:val="22"/>
          <w:szCs w:val="22"/>
        </w:rPr>
        <w:t>Benchmarking the use of direct links in the secondary channel to serve VR traffic in Wi-Fi networks</w:t>
      </w:r>
    </w:p>
    <w:p w14:paraId="688BD79B" w14:textId="65BCA566" w:rsidR="003B0C19" w:rsidRDefault="003B0C19" w:rsidP="003B0C19">
      <w:pPr>
        <w:tabs>
          <w:tab w:val="right" w:pos="10080"/>
        </w:tabs>
        <w:spacing w:line="276" w:lineRule="auto"/>
        <w:rPr>
          <w:bCs/>
          <w:i/>
          <w:iCs/>
          <w:sz w:val="22"/>
          <w:szCs w:val="22"/>
        </w:rPr>
      </w:pPr>
      <w:r w:rsidRPr="003B0C19">
        <w:rPr>
          <w:b/>
          <w:sz w:val="22"/>
          <w:szCs w:val="22"/>
        </w:rPr>
        <w:t>IEEE CSCN 2023</w:t>
      </w:r>
      <w:r w:rsidRPr="003B0C19">
        <w:rPr>
          <w:bCs/>
          <w:i/>
          <w:iCs/>
          <w:sz w:val="22"/>
          <w:szCs w:val="22"/>
        </w:rPr>
        <w:t xml:space="preserve"> - M-TDLS: Enhancement of VR Quality of Service Using Coordinated OFDMA and Direct Links</w:t>
      </w:r>
    </w:p>
    <w:p w14:paraId="0AE5FB03" w14:textId="55FD710E" w:rsidR="00834B5B" w:rsidRPr="003B0C19" w:rsidRDefault="00834B5B" w:rsidP="003B0C19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ab/>
      </w:r>
    </w:p>
    <w:p w14:paraId="43D0BE0E" w14:textId="77777777" w:rsidR="005D2682" w:rsidRPr="002430D9" w:rsidRDefault="005D2682" w:rsidP="005D2682">
      <w:pPr>
        <w:pBdr>
          <w:bottom w:val="single" w:sz="4" w:space="0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PERSONAL</w:t>
      </w:r>
    </w:p>
    <w:p w14:paraId="3A17EB24" w14:textId="7C65F7A9" w:rsidR="005D2682" w:rsidRPr="002430D9" w:rsidRDefault="005D2682" w:rsidP="005D2682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 w:rsidRPr="002430D9">
        <w:rPr>
          <w:b/>
          <w:sz w:val="22"/>
          <w:szCs w:val="22"/>
        </w:rPr>
        <w:t>Technical Skills:</w:t>
      </w:r>
      <w:r w:rsidRPr="002430D9">
        <w:rPr>
          <w:sz w:val="22"/>
          <w:szCs w:val="22"/>
        </w:rPr>
        <w:t xml:space="preserve"> </w:t>
      </w:r>
      <w:r w:rsidR="00C63FA5" w:rsidRPr="002430D9">
        <w:rPr>
          <w:sz w:val="22"/>
          <w:szCs w:val="22"/>
        </w:rPr>
        <w:t>C,</w:t>
      </w:r>
      <w:r w:rsidR="004D2B02" w:rsidRPr="004D2B02">
        <w:rPr>
          <w:sz w:val="22"/>
          <w:szCs w:val="22"/>
        </w:rPr>
        <w:t xml:space="preserve"> </w:t>
      </w:r>
      <w:r w:rsidR="004D2B02">
        <w:rPr>
          <w:sz w:val="22"/>
          <w:szCs w:val="22"/>
          <w:lang w:val="ru-RU"/>
        </w:rPr>
        <w:t>С</w:t>
      </w:r>
      <w:r w:rsidR="004D2B02" w:rsidRPr="004D2B02">
        <w:rPr>
          <w:sz w:val="22"/>
          <w:szCs w:val="22"/>
        </w:rPr>
        <w:t>++,</w:t>
      </w:r>
      <w:r w:rsidR="00C63FA5" w:rsidRPr="002430D9">
        <w:rPr>
          <w:sz w:val="22"/>
          <w:szCs w:val="22"/>
        </w:rPr>
        <w:t xml:space="preserve"> Python, git, </w:t>
      </w:r>
      <w:proofErr w:type="spellStart"/>
      <w:r w:rsidR="00C63FA5" w:rsidRPr="002430D9">
        <w:rPr>
          <w:sz w:val="22"/>
          <w:szCs w:val="22"/>
        </w:rPr>
        <w:t>svn</w:t>
      </w:r>
      <w:proofErr w:type="spellEnd"/>
      <w:r w:rsidR="00C63FA5" w:rsidRPr="002430D9">
        <w:rPr>
          <w:sz w:val="22"/>
          <w:szCs w:val="22"/>
        </w:rPr>
        <w:t xml:space="preserve">, </w:t>
      </w:r>
      <w:proofErr w:type="spellStart"/>
      <w:r w:rsidR="00C63FA5" w:rsidRPr="002430D9">
        <w:rPr>
          <w:sz w:val="22"/>
          <w:szCs w:val="22"/>
        </w:rPr>
        <w:t>LaTex</w:t>
      </w:r>
      <w:proofErr w:type="spellEnd"/>
      <w:r w:rsidR="00C63FA5" w:rsidRPr="002430D9">
        <w:rPr>
          <w:sz w:val="22"/>
          <w:szCs w:val="22"/>
        </w:rPr>
        <w:t>, Bash</w:t>
      </w:r>
      <w:r w:rsidR="00250058">
        <w:rPr>
          <w:sz w:val="22"/>
          <w:szCs w:val="22"/>
        </w:rPr>
        <w:t>, Linux, MacOS</w:t>
      </w:r>
    </w:p>
    <w:p w14:paraId="64245936" w14:textId="60363C5B" w:rsidR="00C21103" w:rsidRPr="002430D9" w:rsidRDefault="00796536" w:rsidP="005D2682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 w:rsidRPr="002430D9">
        <w:rPr>
          <w:b/>
          <w:bCs/>
          <w:sz w:val="22"/>
          <w:szCs w:val="22"/>
        </w:rPr>
        <w:t>Soft Skills:</w:t>
      </w:r>
      <w:r w:rsidRPr="002430D9">
        <w:rPr>
          <w:sz w:val="22"/>
          <w:szCs w:val="22"/>
        </w:rPr>
        <w:t xml:space="preserve"> English (</w:t>
      </w:r>
      <w:r w:rsidR="004D2B02" w:rsidRPr="004D2B02">
        <w:rPr>
          <w:sz w:val="22"/>
          <w:szCs w:val="22"/>
        </w:rPr>
        <w:t>B</w:t>
      </w:r>
      <w:r w:rsidRPr="002430D9">
        <w:rPr>
          <w:sz w:val="22"/>
          <w:szCs w:val="22"/>
        </w:rPr>
        <w:t>1),</w:t>
      </w:r>
      <w:r w:rsidR="003F0AF8" w:rsidRPr="002430D9">
        <w:rPr>
          <w:sz w:val="22"/>
          <w:szCs w:val="22"/>
        </w:rPr>
        <w:t xml:space="preserve"> communicational skills, time management</w:t>
      </w:r>
    </w:p>
    <w:p w14:paraId="42A48591" w14:textId="70E89C32" w:rsidR="005D2682" w:rsidRPr="002430D9" w:rsidRDefault="005D2682" w:rsidP="005D2682">
      <w:pPr>
        <w:pStyle w:val="a4"/>
        <w:numPr>
          <w:ilvl w:val="0"/>
          <w:numId w:val="8"/>
        </w:numPr>
        <w:spacing w:line="276" w:lineRule="auto"/>
        <w:ind w:left="360" w:hanging="270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 xml:space="preserve">Interests: </w:t>
      </w:r>
      <w:r w:rsidR="00796536" w:rsidRPr="002430D9">
        <w:rPr>
          <w:b/>
          <w:i/>
          <w:sz w:val="22"/>
          <w:szCs w:val="22"/>
        </w:rPr>
        <w:t xml:space="preserve"> </w:t>
      </w:r>
      <w:r w:rsidR="003F0AF8" w:rsidRPr="002430D9">
        <w:rPr>
          <w:bCs/>
          <w:iCs/>
          <w:sz w:val="22"/>
          <w:szCs w:val="22"/>
        </w:rPr>
        <w:t>technology, research, analysis</w:t>
      </w:r>
      <w:r w:rsidR="00250058">
        <w:rPr>
          <w:bCs/>
          <w:iCs/>
          <w:sz w:val="22"/>
          <w:szCs w:val="22"/>
        </w:rPr>
        <w:t>, programming</w:t>
      </w:r>
    </w:p>
    <w:sectPr w:rsidR="005D2682" w:rsidRPr="002430D9" w:rsidSect="00731311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DFB6" w14:textId="77777777" w:rsidR="008034F4" w:rsidRDefault="008034F4" w:rsidP="00D93E50">
      <w:r>
        <w:separator/>
      </w:r>
    </w:p>
  </w:endnote>
  <w:endnote w:type="continuationSeparator" w:id="0">
    <w:p w14:paraId="42EFDD72" w14:textId="77777777" w:rsidR="008034F4" w:rsidRDefault="008034F4" w:rsidP="00D9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9016" w14:textId="77777777" w:rsidR="008034F4" w:rsidRDefault="008034F4" w:rsidP="00D93E50">
      <w:r>
        <w:separator/>
      </w:r>
    </w:p>
  </w:footnote>
  <w:footnote w:type="continuationSeparator" w:id="0">
    <w:p w14:paraId="69C5B321" w14:textId="77777777" w:rsidR="008034F4" w:rsidRDefault="008034F4" w:rsidP="00D9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EE85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/>
      </w:rPr>
    </w:lvl>
  </w:abstractNum>
  <w:abstractNum w:abstractNumId="1" w15:restartNumberingAfterBreak="0">
    <w:nsid w:val="090829F2"/>
    <w:multiLevelType w:val="hybridMultilevel"/>
    <w:tmpl w:val="CF24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763F"/>
    <w:multiLevelType w:val="hybridMultilevel"/>
    <w:tmpl w:val="4DD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113"/>
    <w:multiLevelType w:val="hybridMultilevel"/>
    <w:tmpl w:val="BF12A23C"/>
    <w:lvl w:ilvl="0" w:tplc="58702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1C9E"/>
    <w:multiLevelType w:val="hybridMultilevel"/>
    <w:tmpl w:val="0E44CB66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24E4"/>
    <w:multiLevelType w:val="hybridMultilevel"/>
    <w:tmpl w:val="DD3AAFB2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64DEF"/>
    <w:multiLevelType w:val="hybridMultilevel"/>
    <w:tmpl w:val="F466AEB2"/>
    <w:lvl w:ilvl="0" w:tplc="852E9F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F0102"/>
    <w:multiLevelType w:val="hybridMultilevel"/>
    <w:tmpl w:val="A05A05D6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4957"/>
    <w:multiLevelType w:val="hybridMultilevel"/>
    <w:tmpl w:val="AD287080"/>
    <w:lvl w:ilvl="0" w:tplc="7534ED1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EED6820"/>
    <w:multiLevelType w:val="hybridMultilevel"/>
    <w:tmpl w:val="B00E9E78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744A4"/>
    <w:multiLevelType w:val="multilevel"/>
    <w:tmpl w:val="1F4E63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01B6"/>
    <w:multiLevelType w:val="hybridMultilevel"/>
    <w:tmpl w:val="2D4055AE"/>
    <w:lvl w:ilvl="0" w:tplc="83EA2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DB06D6"/>
    <w:multiLevelType w:val="hybridMultilevel"/>
    <w:tmpl w:val="F5F8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43690"/>
    <w:multiLevelType w:val="hybridMultilevel"/>
    <w:tmpl w:val="1FDEDD86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35AD9"/>
    <w:multiLevelType w:val="hybridMultilevel"/>
    <w:tmpl w:val="A0D6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D2BB1"/>
    <w:multiLevelType w:val="hybridMultilevel"/>
    <w:tmpl w:val="F280B5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F50C68"/>
    <w:multiLevelType w:val="hybridMultilevel"/>
    <w:tmpl w:val="37CE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8544C"/>
    <w:multiLevelType w:val="hybridMultilevel"/>
    <w:tmpl w:val="4DC25F28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D7C5C"/>
    <w:multiLevelType w:val="hybridMultilevel"/>
    <w:tmpl w:val="5F20E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FE48BE"/>
    <w:multiLevelType w:val="hybridMultilevel"/>
    <w:tmpl w:val="05283974"/>
    <w:lvl w:ilvl="0" w:tplc="A46C62C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4EE91572"/>
    <w:multiLevelType w:val="hybridMultilevel"/>
    <w:tmpl w:val="EC16A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9A6AD5"/>
    <w:multiLevelType w:val="hybridMultilevel"/>
    <w:tmpl w:val="8FC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C5C7B"/>
    <w:multiLevelType w:val="hybridMultilevel"/>
    <w:tmpl w:val="5C22F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13932"/>
    <w:multiLevelType w:val="hybridMultilevel"/>
    <w:tmpl w:val="DF7E75E4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527F7"/>
    <w:multiLevelType w:val="hybridMultilevel"/>
    <w:tmpl w:val="E1F0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B3B7E"/>
    <w:multiLevelType w:val="hybridMultilevel"/>
    <w:tmpl w:val="2D70A81E"/>
    <w:lvl w:ilvl="0" w:tplc="11683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425B5"/>
    <w:multiLevelType w:val="hybridMultilevel"/>
    <w:tmpl w:val="708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75386"/>
    <w:multiLevelType w:val="hybridMultilevel"/>
    <w:tmpl w:val="2312D09C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5056">
    <w:abstractNumId w:val="1"/>
  </w:num>
  <w:num w:numId="2" w16cid:durableId="1415779811">
    <w:abstractNumId w:val="0"/>
  </w:num>
  <w:num w:numId="3" w16cid:durableId="2048604285">
    <w:abstractNumId w:val="20"/>
  </w:num>
  <w:num w:numId="4" w16cid:durableId="186800209">
    <w:abstractNumId w:val="26"/>
  </w:num>
  <w:num w:numId="5" w16cid:durableId="1505196274">
    <w:abstractNumId w:val="15"/>
  </w:num>
  <w:num w:numId="6" w16cid:durableId="1869372303">
    <w:abstractNumId w:val="18"/>
  </w:num>
  <w:num w:numId="7" w16cid:durableId="1290668158">
    <w:abstractNumId w:val="14"/>
  </w:num>
  <w:num w:numId="8" w16cid:durableId="868641334">
    <w:abstractNumId w:val="13"/>
  </w:num>
  <w:num w:numId="9" w16cid:durableId="944385757">
    <w:abstractNumId w:val="19"/>
  </w:num>
  <w:num w:numId="10" w16cid:durableId="745421554">
    <w:abstractNumId w:val="11"/>
  </w:num>
  <w:num w:numId="11" w16cid:durableId="2011715988">
    <w:abstractNumId w:val="10"/>
  </w:num>
  <w:num w:numId="12" w16cid:durableId="1490055870">
    <w:abstractNumId w:val="6"/>
  </w:num>
  <w:num w:numId="13" w16cid:durableId="1156604023">
    <w:abstractNumId w:val="4"/>
  </w:num>
  <w:num w:numId="14" w16cid:durableId="1750809518">
    <w:abstractNumId w:val="5"/>
  </w:num>
  <w:num w:numId="15" w16cid:durableId="283585604">
    <w:abstractNumId w:val="3"/>
  </w:num>
  <w:num w:numId="16" w16cid:durableId="1164593464">
    <w:abstractNumId w:val="23"/>
  </w:num>
  <w:num w:numId="17" w16cid:durableId="1247151082">
    <w:abstractNumId w:val="25"/>
  </w:num>
  <w:num w:numId="18" w16cid:durableId="750347574">
    <w:abstractNumId w:val="16"/>
  </w:num>
  <w:num w:numId="19" w16cid:durableId="1053849650">
    <w:abstractNumId w:val="7"/>
  </w:num>
  <w:num w:numId="20" w16cid:durableId="1031765524">
    <w:abstractNumId w:val="8"/>
  </w:num>
  <w:num w:numId="21" w16cid:durableId="1273324807">
    <w:abstractNumId w:val="9"/>
  </w:num>
  <w:num w:numId="22" w16cid:durableId="1161386944">
    <w:abstractNumId w:val="27"/>
  </w:num>
  <w:num w:numId="23" w16cid:durableId="1610351814">
    <w:abstractNumId w:val="21"/>
  </w:num>
  <w:num w:numId="24" w16cid:durableId="2126265981">
    <w:abstractNumId w:val="12"/>
  </w:num>
  <w:num w:numId="25" w16cid:durableId="2118793451">
    <w:abstractNumId w:val="24"/>
  </w:num>
  <w:num w:numId="26" w16cid:durableId="1846629638">
    <w:abstractNumId w:val="2"/>
  </w:num>
  <w:num w:numId="27" w16cid:durableId="1336302062">
    <w:abstractNumId w:val="22"/>
  </w:num>
  <w:num w:numId="28" w16cid:durableId="5247529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A"/>
    <w:rsid w:val="00006324"/>
    <w:rsid w:val="000074B9"/>
    <w:rsid w:val="00010B53"/>
    <w:rsid w:val="00015B63"/>
    <w:rsid w:val="00020DCD"/>
    <w:rsid w:val="000261E1"/>
    <w:rsid w:val="0003037D"/>
    <w:rsid w:val="000308E4"/>
    <w:rsid w:val="000327DA"/>
    <w:rsid w:val="00043AC4"/>
    <w:rsid w:val="00044949"/>
    <w:rsid w:val="000455E1"/>
    <w:rsid w:val="00047120"/>
    <w:rsid w:val="0005008C"/>
    <w:rsid w:val="00062438"/>
    <w:rsid w:val="00062C83"/>
    <w:rsid w:val="00064304"/>
    <w:rsid w:val="000718CB"/>
    <w:rsid w:val="0008094C"/>
    <w:rsid w:val="000816D3"/>
    <w:rsid w:val="00081B35"/>
    <w:rsid w:val="000843E4"/>
    <w:rsid w:val="00084E63"/>
    <w:rsid w:val="000873E4"/>
    <w:rsid w:val="00090BE2"/>
    <w:rsid w:val="000A3F66"/>
    <w:rsid w:val="000A6520"/>
    <w:rsid w:val="000B6930"/>
    <w:rsid w:val="000B7E1A"/>
    <w:rsid w:val="000C37AE"/>
    <w:rsid w:val="000C6815"/>
    <w:rsid w:val="000D21F6"/>
    <w:rsid w:val="000D4A4F"/>
    <w:rsid w:val="000D74F7"/>
    <w:rsid w:val="000E0024"/>
    <w:rsid w:val="000E1872"/>
    <w:rsid w:val="000F33E1"/>
    <w:rsid w:val="000F5070"/>
    <w:rsid w:val="000F6866"/>
    <w:rsid w:val="001020CC"/>
    <w:rsid w:val="00124FD2"/>
    <w:rsid w:val="00126351"/>
    <w:rsid w:val="0013114F"/>
    <w:rsid w:val="00140D1E"/>
    <w:rsid w:val="0014111B"/>
    <w:rsid w:val="00141F1F"/>
    <w:rsid w:val="0014428F"/>
    <w:rsid w:val="00145421"/>
    <w:rsid w:val="00150BC4"/>
    <w:rsid w:val="00150CF6"/>
    <w:rsid w:val="00153524"/>
    <w:rsid w:val="00157D61"/>
    <w:rsid w:val="00162E72"/>
    <w:rsid w:val="00170DA0"/>
    <w:rsid w:val="00174234"/>
    <w:rsid w:val="001771F0"/>
    <w:rsid w:val="00182507"/>
    <w:rsid w:val="00183088"/>
    <w:rsid w:val="00183B70"/>
    <w:rsid w:val="00187A04"/>
    <w:rsid w:val="00197F11"/>
    <w:rsid w:val="001A22B1"/>
    <w:rsid w:val="001A7D99"/>
    <w:rsid w:val="001B0133"/>
    <w:rsid w:val="001B13B1"/>
    <w:rsid w:val="001B3227"/>
    <w:rsid w:val="001B4038"/>
    <w:rsid w:val="001C2D57"/>
    <w:rsid w:val="001C5142"/>
    <w:rsid w:val="001D1D9E"/>
    <w:rsid w:val="001E1CEC"/>
    <w:rsid w:val="001E7B63"/>
    <w:rsid w:val="001F0C14"/>
    <w:rsid w:val="002033B3"/>
    <w:rsid w:val="00206433"/>
    <w:rsid w:val="00206515"/>
    <w:rsid w:val="00210C54"/>
    <w:rsid w:val="002119F1"/>
    <w:rsid w:val="00213257"/>
    <w:rsid w:val="00221E19"/>
    <w:rsid w:val="002233DC"/>
    <w:rsid w:val="002236ED"/>
    <w:rsid w:val="00231180"/>
    <w:rsid w:val="00233DBF"/>
    <w:rsid w:val="002430D9"/>
    <w:rsid w:val="0024358C"/>
    <w:rsid w:val="00250058"/>
    <w:rsid w:val="0025198C"/>
    <w:rsid w:val="0025729C"/>
    <w:rsid w:val="00261201"/>
    <w:rsid w:val="00262A94"/>
    <w:rsid w:val="0026564C"/>
    <w:rsid w:val="0026612C"/>
    <w:rsid w:val="00272636"/>
    <w:rsid w:val="002743BF"/>
    <w:rsid w:val="00277C29"/>
    <w:rsid w:val="00284135"/>
    <w:rsid w:val="002874E3"/>
    <w:rsid w:val="0029044A"/>
    <w:rsid w:val="002938D8"/>
    <w:rsid w:val="00296131"/>
    <w:rsid w:val="002B0042"/>
    <w:rsid w:val="002B4E87"/>
    <w:rsid w:val="002B7284"/>
    <w:rsid w:val="002B74F6"/>
    <w:rsid w:val="002C0E71"/>
    <w:rsid w:val="002C21C0"/>
    <w:rsid w:val="002C295D"/>
    <w:rsid w:val="002C5EA6"/>
    <w:rsid w:val="002D4FD0"/>
    <w:rsid w:val="002E0F3F"/>
    <w:rsid w:val="002E22BD"/>
    <w:rsid w:val="002E266F"/>
    <w:rsid w:val="002E6502"/>
    <w:rsid w:val="002F7250"/>
    <w:rsid w:val="002F7A0A"/>
    <w:rsid w:val="00300841"/>
    <w:rsid w:val="00301B4E"/>
    <w:rsid w:val="003127FD"/>
    <w:rsid w:val="0031661F"/>
    <w:rsid w:val="00320F27"/>
    <w:rsid w:val="00324A49"/>
    <w:rsid w:val="00336BFE"/>
    <w:rsid w:val="00337620"/>
    <w:rsid w:val="00337B48"/>
    <w:rsid w:val="00343F63"/>
    <w:rsid w:val="0034704D"/>
    <w:rsid w:val="00350AEF"/>
    <w:rsid w:val="00352404"/>
    <w:rsid w:val="003563C3"/>
    <w:rsid w:val="00363068"/>
    <w:rsid w:val="0036529D"/>
    <w:rsid w:val="00365482"/>
    <w:rsid w:val="00366A8F"/>
    <w:rsid w:val="00371BBB"/>
    <w:rsid w:val="0037446C"/>
    <w:rsid w:val="00376890"/>
    <w:rsid w:val="00393479"/>
    <w:rsid w:val="003961CC"/>
    <w:rsid w:val="003A057D"/>
    <w:rsid w:val="003A1665"/>
    <w:rsid w:val="003A21C4"/>
    <w:rsid w:val="003A3092"/>
    <w:rsid w:val="003A5EF6"/>
    <w:rsid w:val="003B09DB"/>
    <w:rsid w:val="003B0C19"/>
    <w:rsid w:val="003B1A74"/>
    <w:rsid w:val="003B2693"/>
    <w:rsid w:val="003B455A"/>
    <w:rsid w:val="003B4D2E"/>
    <w:rsid w:val="003B750B"/>
    <w:rsid w:val="003C6818"/>
    <w:rsid w:val="003C7622"/>
    <w:rsid w:val="003C7BF5"/>
    <w:rsid w:val="003D0CF3"/>
    <w:rsid w:val="003D2EA4"/>
    <w:rsid w:val="003E01C5"/>
    <w:rsid w:val="003F0AF8"/>
    <w:rsid w:val="003F160E"/>
    <w:rsid w:val="003F6676"/>
    <w:rsid w:val="004006A3"/>
    <w:rsid w:val="00401B72"/>
    <w:rsid w:val="004029B2"/>
    <w:rsid w:val="00404762"/>
    <w:rsid w:val="0041018C"/>
    <w:rsid w:val="00410336"/>
    <w:rsid w:val="00412C2D"/>
    <w:rsid w:val="004165DA"/>
    <w:rsid w:val="00417CD9"/>
    <w:rsid w:val="00427ADF"/>
    <w:rsid w:val="004332F0"/>
    <w:rsid w:val="0043755F"/>
    <w:rsid w:val="00437865"/>
    <w:rsid w:val="0044071F"/>
    <w:rsid w:val="00445576"/>
    <w:rsid w:val="0045147D"/>
    <w:rsid w:val="004532CE"/>
    <w:rsid w:val="0045503D"/>
    <w:rsid w:val="00455274"/>
    <w:rsid w:val="004563F2"/>
    <w:rsid w:val="004563FE"/>
    <w:rsid w:val="004574B7"/>
    <w:rsid w:val="00462B3C"/>
    <w:rsid w:val="004634C6"/>
    <w:rsid w:val="004636FB"/>
    <w:rsid w:val="0047196A"/>
    <w:rsid w:val="00473454"/>
    <w:rsid w:val="00477F63"/>
    <w:rsid w:val="0048034C"/>
    <w:rsid w:val="00490E32"/>
    <w:rsid w:val="00493CF5"/>
    <w:rsid w:val="004940A8"/>
    <w:rsid w:val="00494DDC"/>
    <w:rsid w:val="00495518"/>
    <w:rsid w:val="004A3799"/>
    <w:rsid w:val="004A7E16"/>
    <w:rsid w:val="004B5A54"/>
    <w:rsid w:val="004B5BA8"/>
    <w:rsid w:val="004C09C0"/>
    <w:rsid w:val="004C260C"/>
    <w:rsid w:val="004D213C"/>
    <w:rsid w:val="004D2157"/>
    <w:rsid w:val="004D2661"/>
    <w:rsid w:val="004D2B02"/>
    <w:rsid w:val="004E1D0E"/>
    <w:rsid w:val="004E5E97"/>
    <w:rsid w:val="004F22C3"/>
    <w:rsid w:val="004F442F"/>
    <w:rsid w:val="004F55A4"/>
    <w:rsid w:val="004F5C40"/>
    <w:rsid w:val="004F6C57"/>
    <w:rsid w:val="00505F4A"/>
    <w:rsid w:val="005076AC"/>
    <w:rsid w:val="00514CEA"/>
    <w:rsid w:val="005152A5"/>
    <w:rsid w:val="0051689B"/>
    <w:rsid w:val="00517129"/>
    <w:rsid w:val="005204E0"/>
    <w:rsid w:val="00526352"/>
    <w:rsid w:val="00533836"/>
    <w:rsid w:val="00541F04"/>
    <w:rsid w:val="005438DA"/>
    <w:rsid w:val="00543CC5"/>
    <w:rsid w:val="0054580C"/>
    <w:rsid w:val="005631B4"/>
    <w:rsid w:val="005641E8"/>
    <w:rsid w:val="005721BA"/>
    <w:rsid w:val="00574EA6"/>
    <w:rsid w:val="005876A8"/>
    <w:rsid w:val="00587799"/>
    <w:rsid w:val="00591125"/>
    <w:rsid w:val="00591899"/>
    <w:rsid w:val="00593BB0"/>
    <w:rsid w:val="0059707E"/>
    <w:rsid w:val="005970BE"/>
    <w:rsid w:val="005A1ADB"/>
    <w:rsid w:val="005A334E"/>
    <w:rsid w:val="005B2779"/>
    <w:rsid w:val="005B30A4"/>
    <w:rsid w:val="005B3676"/>
    <w:rsid w:val="005C29B4"/>
    <w:rsid w:val="005C347B"/>
    <w:rsid w:val="005C6AC2"/>
    <w:rsid w:val="005D2682"/>
    <w:rsid w:val="005D4AAD"/>
    <w:rsid w:val="005D71B7"/>
    <w:rsid w:val="005F557D"/>
    <w:rsid w:val="005F59EA"/>
    <w:rsid w:val="005F6842"/>
    <w:rsid w:val="005F6D90"/>
    <w:rsid w:val="005F6E03"/>
    <w:rsid w:val="005F7089"/>
    <w:rsid w:val="006008B2"/>
    <w:rsid w:val="00603449"/>
    <w:rsid w:val="0060558C"/>
    <w:rsid w:val="0061104F"/>
    <w:rsid w:val="00611419"/>
    <w:rsid w:val="00613FC6"/>
    <w:rsid w:val="0061494C"/>
    <w:rsid w:val="00615B99"/>
    <w:rsid w:val="00616DC4"/>
    <w:rsid w:val="00620E46"/>
    <w:rsid w:val="00624A43"/>
    <w:rsid w:val="00630247"/>
    <w:rsid w:val="00635A29"/>
    <w:rsid w:val="00644DDA"/>
    <w:rsid w:val="00655E11"/>
    <w:rsid w:val="006626EF"/>
    <w:rsid w:val="00665069"/>
    <w:rsid w:val="006715DA"/>
    <w:rsid w:val="00671E44"/>
    <w:rsid w:val="00673F08"/>
    <w:rsid w:val="00677EF3"/>
    <w:rsid w:val="00680351"/>
    <w:rsid w:val="0068134F"/>
    <w:rsid w:val="006813D3"/>
    <w:rsid w:val="00687BEB"/>
    <w:rsid w:val="00697814"/>
    <w:rsid w:val="006B26E9"/>
    <w:rsid w:val="006B7FE7"/>
    <w:rsid w:val="006C1A1F"/>
    <w:rsid w:val="006C2C2D"/>
    <w:rsid w:val="006C3449"/>
    <w:rsid w:val="006C50B6"/>
    <w:rsid w:val="006C55D9"/>
    <w:rsid w:val="006D1193"/>
    <w:rsid w:val="006D298A"/>
    <w:rsid w:val="006D62A6"/>
    <w:rsid w:val="006D648A"/>
    <w:rsid w:val="006D7095"/>
    <w:rsid w:val="006D7BAB"/>
    <w:rsid w:val="006E0BD5"/>
    <w:rsid w:val="006E0FAC"/>
    <w:rsid w:val="006E40C6"/>
    <w:rsid w:val="006E5418"/>
    <w:rsid w:val="006F3D5F"/>
    <w:rsid w:val="006F4600"/>
    <w:rsid w:val="006F75B4"/>
    <w:rsid w:val="00705B91"/>
    <w:rsid w:val="00706561"/>
    <w:rsid w:val="0071009A"/>
    <w:rsid w:val="00710399"/>
    <w:rsid w:val="007107CA"/>
    <w:rsid w:val="00710A11"/>
    <w:rsid w:val="00712648"/>
    <w:rsid w:val="00712C1E"/>
    <w:rsid w:val="0071579A"/>
    <w:rsid w:val="00717BE0"/>
    <w:rsid w:val="00726D54"/>
    <w:rsid w:val="007278EC"/>
    <w:rsid w:val="007310FD"/>
    <w:rsid w:val="00731311"/>
    <w:rsid w:val="00733657"/>
    <w:rsid w:val="00735A44"/>
    <w:rsid w:val="00744CAF"/>
    <w:rsid w:val="00746722"/>
    <w:rsid w:val="00751899"/>
    <w:rsid w:val="00751C5B"/>
    <w:rsid w:val="0075679C"/>
    <w:rsid w:val="00760697"/>
    <w:rsid w:val="00761D5B"/>
    <w:rsid w:val="00767A87"/>
    <w:rsid w:val="00770B6C"/>
    <w:rsid w:val="00770F31"/>
    <w:rsid w:val="00771C12"/>
    <w:rsid w:val="00774C6A"/>
    <w:rsid w:val="00775854"/>
    <w:rsid w:val="00775BC7"/>
    <w:rsid w:val="00783633"/>
    <w:rsid w:val="00784299"/>
    <w:rsid w:val="0078692E"/>
    <w:rsid w:val="00794612"/>
    <w:rsid w:val="007950A0"/>
    <w:rsid w:val="00796536"/>
    <w:rsid w:val="007A1731"/>
    <w:rsid w:val="007A5A58"/>
    <w:rsid w:val="007A7C77"/>
    <w:rsid w:val="007B35BD"/>
    <w:rsid w:val="007B3B9E"/>
    <w:rsid w:val="007C1540"/>
    <w:rsid w:val="007C2CB5"/>
    <w:rsid w:val="007C528A"/>
    <w:rsid w:val="007C6042"/>
    <w:rsid w:val="007C661A"/>
    <w:rsid w:val="007C7384"/>
    <w:rsid w:val="007E06A2"/>
    <w:rsid w:val="007E1E6B"/>
    <w:rsid w:val="007E3B58"/>
    <w:rsid w:val="007E42C6"/>
    <w:rsid w:val="007E49AB"/>
    <w:rsid w:val="007F05FA"/>
    <w:rsid w:val="007F23C1"/>
    <w:rsid w:val="007F3173"/>
    <w:rsid w:val="007F734B"/>
    <w:rsid w:val="008031BA"/>
    <w:rsid w:val="008034F4"/>
    <w:rsid w:val="00804C51"/>
    <w:rsid w:val="00804D3B"/>
    <w:rsid w:val="00805D37"/>
    <w:rsid w:val="00812077"/>
    <w:rsid w:val="00814902"/>
    <w:rsid w:val="00823E4C"/>
    <w:rsid w:val="008240E3"/>
    <w:rsid w:val="00831AFB"/>
    <w:rsid w:val="00834B5B"/>
    <w:rsid w:val="0083608D"/>
    <w:rsid w:val="00836C57"/>
    <w:rsid w:val="008420FA"/>
    <w:rsid w:val="00852643"/>
    <w:rsid w:val="00852925"/>
    <w:rsid w:val="00874D77"/>
    <w:rsid w:val="00874FDA"/>
    <w:rsid w:val="00875845"/>
    <w:rsid w:val="00881ED2"/>
    <w:rsid w:val="008869E7"/>
    <w:rsid w:val="008920BD"/>
    <w:rsid w:val="008932E1"/>
    <w:rsid w:val="00894E2A"/>
    <w:rsid w:val="0089722A"/>
    <w:rsid w:val="008A5B49"/>
    <w:rsid w:val="008A7129"/>
    <w:rsid w:val="008A7CAC"/>
    <w:rsid w:val="008A7FD6"/>
    <w:rsid w:val="008B3E52"/>
    <w:rsid w:val="008B4540"/>
    <w:rsid w:val="008B7230"/>
    <w:rsid w:val="008B7B54"/>
    <w:rsid w:val="008C3FF6"/>
    <w:rsid w:val="008C6EB3"/>
    <w:rsid w:val="008D280E"/>
    <w:rsid w:val="008D34FF"/>
    <w:rsid w:val="008D4900"/>
    <w:rsid w:val="008D5FCB"/>
    <w:rsid w:val="008D75C5"/>
    <w:rsid w:val="008E0803"/>
    <w:rsid w:val="008E0A0E"/>
    <w:rsid w:val="008E3C69"/>
    <w:rsid w:val="008E557B"/>
    <w:rsid w:val="008F5512"/>
    <w:rsid w:val="00901749"/>
    <w:rsid w:val="0090287F"/>
    <w:rsid w:val="00910C53"/>
    <w:rsid w:val="009121AA"/>
    <w:rsid w:val="0091532A"/>
    <w:rsid w:val="00920969"/>
    <w:rsid w:val="00920FEF"/>
    <w:rsid w:val="00927EB5"/>
    <w:rsid w:val="00930420"/>
    <w:rsid w:val="00932B7C"/>
    <w:rsid w:val="00942D00"/>
    <w:rsid w:val="00945088"/>
    <w:rsid w:val="00950D82"/>
    <w:rsid w:val="00955091"/>
    <w:rsid w:val="00955515"/>
    <w:rsid w:val="009643ED"/>
    <w:rsid w:val="009672B7"/>
    <w:rsid w:val="00967DF3"/>
    <w:rsid w:val="00972B7E"/>
    <w:rsid w:val="00974621"/>
    <w:rsid w:val="00981CF9"/>
    <w:rsid w:val="00982906"/>
    <w:rsid w:val="00983A77"/>
    <w:rsid w:val="00985490"/>
    <w:rsid w:val="00993C46"/>
    <w:rsid w:val="009A0A32"/>
    <w:rsid w:val="009A33AD"/>
    <w:rsid w:val="009A594A"/>
    <w:rsid w:val="009B2A12"/>
    <w:rsid w:val="009B2CFD"/>
    <w:rsid w:val="009B4088"/>
    <w:rsid w:val="009B6E7D"/>
    <w:rsid w:val="009C2611"/>
    <w:rsid w:val="009D54A8"/>
    <w:rsid w:val="009D59EE"/>
    <w:rsid w:val="009E5BD5"/>
    <w:rsid w:val="009E7FA2"/>
    <w:rsid w:val="00A01546"/>
    <w:rsid w:val="00A03E29"/>
    <w:rsid w:val="00A03E5B"/>
    <w:rsid w:val="00A052C4"/>
    <w:rsid w:val="00A12FAB"/>
    <w:rsid w:val="00A13339"/>
    <w:rsid w:val="00A16BB4"/>
    <w:rsid w:val="00A170B9"/>
    <w:rsid w:val="00A2080B"/>
    <w:rsid w:val="00A20EE8"/>
    <w:rsid w:val="00A249B6"/>
    <w:rsid w:val="00A25A7B"/>
    <w:rsid w:val="00A306A1"/>
    <w:rsid w:val="00A33911"/>
    <w:rsid w:val="00A33B65"/>
    <w:rsid w:val="00A423A6"/>
    <w:rsid w:val="00A508CB"/>
    <w:rsid w:val="00A5375F"/>
    <w:rsid w:val="00A67EFF"/>
    <w:rsid w:val="00A72676"/>
    <w:rsid w:val="00A74D8E"/>
    <w:rsid w:val="00A9326F"/>
    <w:rsid w:val="00A935B3"/>
    <w:rsid w:val="00A9539D"/>
    <w:rsid w:val="00A95FB3"/>
    <w:rsid w:val="00AA0C2E"/>
    <w:rsid w:val="00AA1D7A"/>
    <w:rsid w:val="00AA3A58"/>
    <w:rsid w:val="00AA4CC3"/>
    <w:rsid w:val="00AB1A84"/>
    <w:rsid w:val="00AB5E55"/>
    <w:rsid w:val="00AB60FD"/>
    <w:rsid w:val="00AC0DF5"/>
    <w:rsid w:val="00AC13DD"/>
    <w:rsid w:val="00AD256B"/>
    <w:rsid w:val="00AE312D"/>
    <w:rsid w:val="00AE3153"/>
    <w:rsid w:val="00AE3CE6"/>
    <w:rsid w:val="00AE7AB1"/>
    <w:rsid w:val="00AF478E"/>
    <w:rsid w:val="00AF55F9"/>
    <w:rsid w:val="00B05A9F"/>
    <w:rsid w:val="00B117CF"/>
    <w:rsid w:val="00B1791E"/>
    <w:rsid w:val="00B2372C"/>
    <w:rsid w:val="00B2626A"/>
    <w:rsid w:val="00B34E26"/>
    <w:rsid w:val="00B35A27"/>
    <w:rsid w:val="00B41095"/>
    <w:rsid w:val="00B4303F"/>
    <w:rsid w:val="00B5250F"/>
    <w:rsid w:val="00B526A4"/>
    <w:rsid w:val="00B53291"/>
    <w:rsid w:val="00B5513E"/>
    <w:rsid w:val="00B56D91"/>
    <w:rsid w:val="00B64884"/>
    <w:rsid w:val="00B65AE4"/>
    <w:rsid w:val="00B73BA8"/>
    <w:rsid w:val="00B75E1E"/>
    <w:rsid w:val="00B84962"/>
    <w:rsid w:val="00B85E39"/>
    <w:rsid w:val="00B86CCC"/>
    <w:rsid w:val="00B87554"/>
    <w:rsid w:val="00B93980"/>
    <w:rsid w:val="00B9489F"/>
    <w:rsid w:val="00B96685"/>
    <w:rsid w:val="00B97616"/>
    <w:rsid w:val="00BA2F8C"/>
    <w:rsid w:val="00BB2C5A"/>
    <w:rsid w:val="00BB3F35"/>
    <w:rsid w:val="00BB62F8"/>
    <w:rsid w:val="00BC0D35"/>
    <w:rsid w:val="00BC1392"/>
    <w:rsid w:val="00BC5DB8"/>
    <w:rsid w:val="00BC5E32"/>
    <w:rsid w:val="00BD08D7"/>
    <w:rsid w:val="00BD13B1"/>
    <w:rsid w:val="00BD2245"/>
    <w:rsid w:val="00BD3913"/>
    <w:rsid w:val="00BE0B0D"/>
    <w:rsid w:val="00BE58BD"/>
    <w:rsid w:val="00BE68AB"/>
    <w:rsid w:val="00BF76F3"/>
    <w:rsid w:val="00C044B2"/>
    <w:rsid w:val="00C1025F"/>
    <w:rsid w:val="00C10A70"/>
    <w:rsid w:val="00C138C5"/>
    <w:rsid w:val="00C13CFC"/>
    <w:rsid w:val="00C21103"/>
    <w:rsid w:val="00C2352D"/>
    <w:rsid w:val="00C246AA"/>
    <w:rsid w:val="00C345AD"/>
    <w:rsid w:val="00C35ACD"/>
    <w:rsid w:val="00C451F2"/>
    <w:rsid w:val="00C47E93"/>
    <w:rsid w:val="00C521BC"/>
    <w:rsid w:val="00C60C7A"/>
    <w:rsid w:val="00C63DFF"/>
    <w:rsid w:val="00C63FA5"/>
    <w:rsid w:val="00C64003"/>
    <w:rsid w:val="00C72CD4"/>
    <w:rsid w:val="00C8000D"/>
    <w:rsid w:val="00C80D24"/>
    <w:rsid w:val="00C839B2"/>
    <w:rsid w:val="00C900F9"/>
    <w:rsid w:val="00C973C5"/>
    <w:rsid w:val="00CA79D6"/>
    <w:rsid w:val="00CB40E4"/>
    <w:rsid w:val="00CC3786"/>
    <w:rsid w:val="00CC5056"/>
    <w:rsid w:val="00CC514C"/>
    <w:rsid w:val="00CC6A89"/>
    <w:rsid w:val="00CD19E8"/>
    <w:rsid w:val="00CD5D13"/>
    <w:rsid w:val="00CD63C6"/>
    <w:rsid w:val="00CE0EE2"/>
    <w:rsid w:val="00CE37A7"/>
    <w:rsid w:val="00CE4241"/>
    <w:rsid w:val="00CE4391"/>
    <w:rsid w:val="00CE621B"/>
    <w:rsid w:val="00CF1006"/>
    <w:rsid w:val="00CF26D5"/>
    <w:rsid w:val="00CF3AC8"/>
    <w:rsid w:val="00CF6E63"/>
    <w:rsid w:val="00D129AC"/>
    <w:rsid w:val="00D13ED6"/>
    <w:rsid w:val="00D24E92"/>
    <w:rsid w:val="00D265C4"/>
    <w:rsid w:val="00D26BAD"/>
    <w:rsid w:val="00D40BF0"/>
    <w:rsid w:val="00D44089"/>
    <w:rsid w:val="00D50842"/>
    <w:rsid w:val="00D5167C"/>
    <w:rsid w:val="00D51807"/>
    <w:rsid w:val="00D51D14"/>
    <w:rsid w:val="00D56542"/>
    <w:rsid w:val="00D63B10"/>
    <w:rsid w:val="00D67AE6"/>
    <w:rsid w:val="00D7289F"/>
    <w:rsid w:val="00D809F6"/>
    <w:rsid w:val="00D8183B"/>
    <w:rsid w:val="00D82436"/>
    <w:rsid w:val="00D839CE"/>
    <w:rsid w:val="00D85CA6"/>
    <w:rsid w:val="00D9317B"/>
    <w:rsid w:val="00D93E50"/>
    <w:rsid w:val="00DA1720"/>
    <w:rsid w:val="00DA249A"/>
    <w:rsid w:val="00DB5800"/>
    <w:rsid w:val="00DB7CC3"/>
    <w:rsid w:val="00DC02DA"/>
    <w:rsid w:val="00DD29A7"/>
    <w:rsid w:val="00DD3524"/>
    <w:rsid w:val="00DD4DBF"/>
    <w:rsid w:val="00DD508F"/>
    <w:rsid w:val="00DD5931"/>
    <w:rsid w:val="00DD5BCB"/>
    <w:rsid w:val="00DE04A4"/>
    <w:rsid w:val="00DE7BDF"/>
    <w:rsid w:val="00DE7FC8"/>
    <w:rsid w:val="00DF5261"/>
    <w:rsid w:val="00DF5447"/>
    <w:rsid w:val="00E01A89"/>
    <w:rsid w:val="00E0215D"/>
    <w:rsid w:val="00E060A2"/>
    <w:rsid w:val="00E14E3B"/>
    <w:rsid w:val="00E150B5"/>
    <w:rsid w:val="00E21213"/>
    <w:rsid w:val="00E3121E"/>
    <w:rsid w:val="00E32421"/>
    <w:rsid w:val="00E32C7C"/>
    <w:rsid w:val="00E40C94"/>
    <w:rsid w:val="00E44400"/>
    <w:rsid w:val="00E53193"/>
    <w:rsid w:val="00E55400"/>
    <w:rsid w:val="00E55644"/>
    <w:rsid w:val="00E55E8F"/>
    <w:rsid w:val="00E563A4"/>
    <w:rsid w:val="00E62F50"/>
    <w:rsid w:val="00E72CE7"/>
    <w:rsid w:val="00E775AB"/>
    <w:rsid w:val="00E8412D"/>
    <w:rsid w:val="00E852B9"/>
    <w:rsid w:val="00E91CE1"/>
    <w:rsid w:val="00E95FF2"/>
    <w:rsid w:val="00EA0F81"/>
    <w:rsid w:val="00EA2014"/>
    <w:rsid w:val="00EA3FD4"/>
    <w:rsid w:val="00EB07B0"/>
    <w:rsid w:val="00EB0C9B"/>
    <w:rsid w:val="00EB517A"/>
    <w:rsid w:val="00EB7807"/>
    <w:rsid w:val="00EB7D88"/>
    <w:rsid w:val="00ED31DD"/>
    <w:rsid w:val="00ED6541"/>
    <w:rsid w:val="00ED6A37"/>
    <w:rsid w:val="00EE3BBD"/>
    <w:rsid w:val="00EF3C9D"/>
    <w:rsid w:val="00EF43F5"/>
    <w:rsid w:val="00EF4D7B"/>
    <w:rsid w:val="00EF6F31"/>
    <w:rsid w:val="00F05027"/>
    <w:rsid w:val="00F100FE"/>
    <w:rsid w:val="00F155CC"/>
    <w:rsid w:val="00F168C2"/>
    <w:rsid w:val="00F20911"/>
    <w:rsid w:val="00F21B9E"/>
    <w:rsid w:val="00F40BF5"/>
    <w:rsid w:val="00F42722"/>
    <w:rsid w:val="00F52775"/>
    <w:rsid w:val="00F53490"/>
    <w:rsid w:val="00F54B94"/>
    <w:rsid w:val="00F60B69"/>
    <w:rsid w:val="00F621D5"/>
    <w:rsid w:val="00F63083"/>
    <w:rsid w:val="00F714BB"/>
    <w:rsid w:val="00F80F50"/>
    <w:rsid w:val="00F816DF"/>
    <w:rsid w:val="00F85554"/>
    <w:rsid w:val="00F86120"/>
    <w:rsid w:val="00F93F09"/>
    <w:rsid w:val="00FA159D"/>
    <w:rsid w:val="00FA365F"/>
    <w:rsid w:val="00FA4BC5"/>
    <w:rsid w:val="00FA66B3"/>
    <w:rsid w:val="00FB337D"/>
    <w:rsid w:val="00FB37BF"/>
    <w:rsid w:val="00FC1F4B"/>
    <w:rsid w:val="00FC6105"/>
    <w:rsid w:val="00FC7CB4"/>
    <w:rsid w:val="00FD0811"/>
    <w:rsid w:val="00FD3727"/>
    <w:rsid w:val="00FD467B"/>
    <w:rsid w:val="00FE3557"/>
    <w:rsid w:val="00FE694E"/>
    <w:rsid w:val="00FE7430"/>
    <w:rsid w:val="00FF0803"/>
    <w:rsid w:val="00FF1438"/>
    <w:rsid w:val="00FF144D"/>
    <w:rsid w:val="00FF2494"/>
    <w:rsid w:val="00FF2DF5"/>
    <w:rsid w:val="00FF42DD"/>
    <w:rsid w:val="00FF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1657B0A7"/>
  <w15:docId w15:val="{6D0C9A3F-137C-054C-BE4E-A5A79D1E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74F7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594A"/>
    <w:pPr>
      <w:ind w:left="720"/>
      <w:contextualSpacing/>
    </w:pPr>
  </w:style>
  <w:style w:type="paragraph" w:styleId="a5">
    <w:name w:val="Title"/>
    <w:basedOn w:val="a0"/>
    <w:next w:val="a0"/>
    <w:link w:val="a6"/>
    <w:uiPriority w:val="10"/>
    <w:qFormat/>
    <w:rsid w:val="009A594A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a6">
    <w:name w:val="Заголовок Знак"/>
    <w:link w:val="a5"/>
    <w:uiPriority w:val="10"/>
    <w:rsid w:val="009A594A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styleId="a7">
    <w:name w:val="Hyperlink"/>
    <w:uiPriority w:val="99"/>
    <w:unhideWhenUsed/>
    <w:rsid w:val="009A594A"/>
    <w:rPr>
      <w:color w:val="0000FF"/>
      <w:u w:val="single"/>
    </w:rPr>
  </w:style>
  <w:style w:type="paragraph" w:styleId="a8">
    <w:name w:val="Body Text"/>
    <w:basedOn w:val="a0"/>
    <w:link w:val="a9"/>
    <w:rsid w:val="00B41095"/>
    <w:pPr>
      <w:spacing w:after="200" w:line="300" w:lineRule="auto"/>
    </w:pPr>
    <w:rPr>
      <w:sz w:val="20"/>
      <w:szCs w:val="22"/>
    </w:rPr>
  </w:style>
  <w:style w:type="character" w:customStyle="1" w:styleId="a9">
    <w:name w:val="Основной текст Знак"/>
    <w:link w:val="a8"/>
    <w:rsid w:val="00B41095"/>
    <w:rPr>
      <w:sz w:val="20"/>
      <w:szCs w:val="22"/>
    </w:rPr>
  </w:style>
  <w:style w:type="paragraph" w:styleId="a">
    <w:name w:val="List Bullet"/>
    <w:basedOn w:val="a0"/>
    <w:rsid w:val="00124FD2"/>
    <w:pPr>
      <w:numPr>
        <w:numId w:val="2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sz w:val="20"/>
      <w:szCs w:val="22"/>
    </w:rPr>
  </w:style>
  <w:style w:type="character" w:styleId="aa">
    <w:name w:val="FollowedHyperlink"/>
    <w:uiPriority w:val="99"/>
    <w:semiHidden/>
    <w:unhideWhenUsed/>
    <w:rsid w:val="008D5FCB"/>
    <w:rPr>
      <w:color w:val="800080"/>
      <w:u w:val="single"/>
    </w:rPr>
  </w:style>
  <w:style w:type="paragraph" w:styleId="ab">
    <w:name w:val="header"/>
    <w:basedOn w:val="a0"/>
    <w:link w:val="ac"/>
    <w:uiPriority w:val="99"/>
    <w:unhideWhenUsed/>
    <w:rsid w:val="00D93E50"/>
    <w:pPr>
      <w:tabs>
        <w:tab w:val="center" w:pos="4320"/>
        <w:tab w:val="right" w:pos="8640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93E50"/>
  </w:style>
  <w:style w:type="paragraph" w:styleId="ad">
    <w:name w:val="footer"/>
    <w:basedOn w:val="a0"/>
    <w:link w:val="ae"/>
    <w:uiPriority w:val="99"/>
    <w:unhideWhenUsed/>
    <w:rsid w:val="00D93E50"/>
    <w:pPr>
      <w:tabs>
        <w:tab w:val="center" w:pos="4320"/>
        <w:tab w:val="right" w:pos="8640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D93E50"/>
  </w:style>
  <w:style w:type="paragraph" w:styleId="af">
    <w:name w:val="Balloon Text"/>
    <w:basedOn w:val="a0"/>
    <w:link w:val="af0"/>
    <w:uiPriority w:val="99"/>
    <w:semiHidden/>
    <w:unhideWhenUsed/>
    <w:rsid w:val="007C661A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7C661A"/>
    <w:rPr>
      <w:rFonts w:ascii="Tahoma" w:hAnsi="Tahoma" w:cs="Tahoma"/>
      <w:sz w:val="16"/>
      <w:szCs w:val="16"/>
    </w:rPr>
  </w:style>
  <w:style w:type="character" w:styleId="af1">
    <w:name w:val="annotation reference"/>
    <w:basedOn w:val="a1"/>
    <w:uiPriority w:val="99"/>
    <w:semiHidden/>
    <w:unhideWhenUsed/>
    <w:rsid w:val="00221E19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221E19"/>
  </w:style>
  <w:style w:type="character" w:customStyle="1" w:styleId="af3">
    <w:name w:val="Текст примечания Знак"/>
    <w:basedOn w:val="a1"/>
    <w:link w:val="af2"/>
    <w:uiPriority w:val="99"/>
    <w:semiHidden/>
    <w:rsid w:val="00221E19"/>
    <w:rPr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1E19"/>
    <w:rPr>
      <w:b/>
      <w:bCs/>
      <w:sz w:val="20"/>
      <w:szCs w:val="20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1E19"/>
    <w:rPr>
      <w:b/>
      <w:bCs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CB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61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rzoian.ma@phys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Cho</dc:creator>
  <cp:lastModifiedBy>Microsoft Office User</cp:lastModifiedBy>
  <cp:revision>5</cp:revision>
  <cp:lastPrinted>2024-03-02T21:38:00Z</cp:lastPrinted>
  <dcterms:created xsi:type="dcterms:W3CDTF">2024-03-02T21:38:00Z</dcterms:created>
  <dcterms:modified xsi:type="dcterms:W3CDTF">2024-03-16T09:15:00Z</dcterms:modified>
</cp:coreProperties>
</file>