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28470" w14:textId="507220CE" w:rsidR="00596D19" w:rsidRDefault="00421D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 Style:</w:t>
      </w:r>
    </w:p>
    <w:p w14:paraId="43710C90" w14:textId="0D706F24" w:rsidR="00421DBC" w:rsidRDefault="00EA75B3" w:rsidP="00B01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enjoy setting both short term and long terms goals. I believe that a person can be more productive and accountable if they </w:t>
      </w:r>
      <w:r w:rsidR="00D52924">
        <w:rPr>
          <w:rFonts w:ascii="Times New Roman" w:hAnsi="Times New Roman" w:cs="Times New Roman"/>
          <w:sz w:val="24"/>
          <w:szCs w:val="24"/>
        </w:rPr>
        <w:t xml:space="preserve">set up goals. </w:t>
      </w:r>
    </w:p>
    <w:p w14:paraId="032279DF" w14:textId="0DFDBD44" w:rsidR="00D52924" w:rsidRDefault="004774B7" w:rsidP="00B01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is key! If there are questions, </w:t>
      </w:r>
      <w:r w:rsidR="00092D25">
        <w:rPr>
          <w:rFonts w:ascii="Times New Roman" w:hAnsi="Times New Roman" w:cs="Times New Roman"/>
          <w:sz w:val="24"/>
          <w:szCs w:val="24"/>
        </w:rPr>
        <w:t xml:space="preserve">ask them right away to move on with the projects. </w:t>
      </w:r>
    </w:p>
    <w:p w14:paraId="2B0A9A61" w14:textId="15801A30" w:rsidR="00092D25" w:rsidRDefault="00994514" w:rsidP="00B01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enjoy working for a set period of time and taking </w:t>
      </w:r>
      <w:r w:rsidR="00C8411B">
        <w:rPr>
          <w:rFonts w:ascii="Times New Roman" w:hAnsi="Times New Roman" w:cs="Times New Roman"/>
          <w:sz w:val="24"/>
          <w:szCs w:val="24"/>
        </w:rPr>
        <w:t xml:space="preserve">small breaks for the mind to cool down. </w:t>
      </w:r>
    </w:p>
    <w:p w14:paraId="43553AA8" w14:textId="3A571425" w:rsidR="00C8411B" w:rsidRDefault="00C8411B" w:rsidP="00C841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value:</w:t>
      </w:r>
    </w:p>
    <w:p w14:paraId="2C859328" w14:textId="56533680" w:rsidR="00C8411B" w:rsidRDefault="008D6207" w:rsidP="00C84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Honesty </w:t>
      </w:r>
      <w:r w:rsidR="00C96F06">
        <w:rPr>
          <w:rFonts w:ascii="Times New Roman" w:hAnsi="Times New Roman" w:cs="Times New Roman"/>
          <w:sz w:val="24"/>
          <w:szCs w:val="24"/>
        </w:rPr>
        <w:t xml:space="preserve">is important in any </w:t>
      </w:r>
      <w:r w:rsidR="005659B4">
        <w:rPr>
          <w:rFonts w:ascii="Times New Roman" w:hAnsi="Times New Roman" w:cs="Times New Roman"/>
          <w:sz w:val="24"/>
          <w:szCs w:val="24"/>
        </w:rPr>
        <w:t xml:space="preserve">setting or situation. </w:t>
      </w:r>
    </w:p>
    <w:p w14:paraId="3B7B7719" w14:textId="388C2F75" w:rsidR="005659B4" w:rsidRDefault="00DD1A4A" w:rsidP="00C84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people are willing to explore and brainstorm. Some</w:t>
      </w:r>
      <w:r w:rsidR="007A7AE4">
        <w:rPr>
          <w:rFonts w:ascii="Times New Roman" w:hAnsi="Times New Roman" w:cs="Times New Roman"/>
          <w:sz w:val="24"/>
          <w:szCs w:val="24"/>
        </w:rPr>
        <w:t xml:space="preserve">times </w:t>
      </w:r>
      <w:r w:rsidR="00FA43AB">
        <w:rPr>
          <w:rFonts w:ascii="Times New Roman" w:hAnsi="Times New Roman" w:cs="Times New Roman"/>
          <w:sz w:val="24"/>
          <w:szCs w:val="24"/>
        </w:rPr>
        <w:t>it is hard to start from scratch. The keyword is “start”!</w:t>
      </w:r>
      <w:r w:rsidR="00D91984">
        <w:rPr>
          <w:rFonts w:ascii="Times New Roman" w:hAnsi="Times New Roman" w:cs="Times New Roman"/>
          <w:sz w:val="24"/>
          <w:szCs w:val="24"/>
        </w:rPr>
        <w:t xml:space="preserve"> Find inspiration, </w:t>
      </w:r>
      <w:r w:rsidR="005C2B01">
        <w:rPr>
          <w:rFonts w:ascii="Times New Roman" w:hAnsi="Times New Roman" w:cs="Times New Roman"/>
          <w:sz w:val="24"/>
          <w:szCs w:val="24"/>
        </w:rPr>
        <w:t xml:space="preserve">discover what you would like to work on the most, and seek help. </w:t>
      </w:r>
    </w:p>
    <w:p w14:paraId="19DAE038" w14:textId="62973714" w:rsidR="00FA43AB" w:rsidRDefault="00CB14E0" w:rsidP="00C84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value acknowledging </w:t>
      </w:r>
      <w:r w:rsidR="00B14AF3">
        <w:rPr>
          <w:rFonts w:ascii="Times New Roman" w:hAnsi="Times New Roman" w:cs="Times New Roman"/>
          <w:sz w:val="24"/>
          <w:szCs w:val="24"/>
        </w:rPr>
        <w:t xml:space="preserve">the work. During presentations, or even casual conversations, don’t be afraid to give </w:t>
      </w:r>
      <w:r w:rsidR="00E87E90">
        <w:rPr>
          <w:rFonts w:ascii="Times New Roman" w:hAnsi="Times New Roman" w:cs="Times New Roman"/>
          <w:sz w:val="24"/>
          <w:szCs w:val="24"/>
        </w:rPr>
        <w:t xml:space="preserve">a compliment; it motivates each to keep working hard. </w:t>
      </w:r>
    </w:p>
    <w:p w14:paraId="62887D02" w14:textId="44E6948F" w:rsidR="00E87E90" w:rsidRDefault="00073C81" w:rsidP="00C84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love when people find their passion. Whether it is a hobby or a career </w:t>
      </w:r>
      <w:r w:rsidR="00EB430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4304">
        <w:rPr>
          <w:rFonts w:ascii="Times New Roman" w:hAnsi="Times New Roman" w:cs="Times New Roman"/>
          <w:sz w:val="24"/>
          <w:szCs w:val="24"/>
        </w:rPr>
        <w:t xml:space="preserve">discover things that you want to keep learning about and develop. </w:t>
      </w:r>
    </w:p>
    <w:p w14:paraId="4D0B1CEF" w14:textId="22EF32FB" w:rsidR="00EB4304" w:rsidRDefault="00921EAB" w:rsidP="00EB43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don’t have patience for:</w:t>
      </w:r>
    </w:p>
    <w:p w14:paraId="49E2A199" w14:textId="05DF3D87" w:rsidR="00921EAB" w:rsidRDefault="003E12B7" w:rsidP="00921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life gets hard and you don’t have time to reach a certain goal, reach out for some help instead of quietly/secretly worrying about it on your own. </w:t>
      </w:r>
    </w:p>
    <w:p w14:paraId="47C6D17A" w14:textId="6179EF90" w:rsidR="003E12B7" w:rsidRDefault="000B6E46" w:rsidP="00921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appreciate overthinking. There can be confusions, misunderstandings, or miscommunication. </w:t>
      </w:r>
      <w:r w:rsidR="007045B3">
        <w:rPr>
          <w:rFonts w:ascii="Times New Roman" w:hAnsi="Times New Roman" w:cs="Times New Roman"/>
          <w:sz w:val="24"/>
          <w:szCs w:val="24"/>
        </w:rPr>
        <w:t xml:space="preserve">There is no need to overthink – ask! </w:t>
      </w:r>
      <w:r w:rsidR="001B5B7C">
        <w:rPr>
          <w:rFonts w:ascii="Times New Roman" w:hAnsi="Times New Roman" w:cs="Times New Roman"/>
          <w:sz w:val="24"/>
          <w:szCs w:val="24"/>
        </w:rPr>
        <w:t xml:space="preserve">Get to know people around you to decrease a number of such moments. </w:t>
      </w:r>
    </w:p>
    <w:p w14:paraId="727FC22E" w14:textId="23698D72" w:rsidR="001B5B7C" w:rsidRDefault="001B5B7C" w:rsidP="00921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Conflict</w:t>
      </w:r>
      <w:r w:rsidR="00377B24">
        <w:rPr>
          <w:rFonts w:ascii="Times New Roman" w:hAnsi="Times New Roman" w:cs="Times New Roman"/>
          <w:sz w:val="24"/>
          <w:szCs w:val="24"/>
        </w:rPr>
        <w:t xml:space="preserve"> is my enemy. I don’t appreciate disrespect and believe that things can be resolved without fighting. </w:t>
      </w:r>
      <w:r w:rsidR="00DD4F18">
        <w:rPr>
          <w:rFonts w:ascii="Times New Roman" w:hAnsi="Times New Roman" w:cs="Times New Roman"/>
          <w:sz w:val="24"/>
          <w:szCs w:val="24"/>
        </w:rPr>
        <w:t xml:space="preserve">Be patient and listen to the person you disagree </w:t>
      </w:r>
      <w:r w:rsidR="009B235C">
        <w:rPr>
          <w:rFonts w:ascii="Times New Roman" w:hAnsi="Times New Roman" w:cs="Times New Roman"/>
          <w:sz w:val="24"/>
          <w:szCs w:val="24"/>
        </w:rPr>
        <w:t>with,</w:t>
      </w:r>
      <w:r w:rsidR="00DD4F18">
        <w:rPr>
          <w:rFonts w:ascii="Times New Roman" w:hAnsi="Times New Roman" w:cs="Times New Roman"/>
          <w:sz w:val="24"/>
          <w:szCs w:val="24"/>
        </w:rPr>
        <w:t xml:space="preserve"> compromise. </w:t>
      </w:r>
    </w:p>
    <w:p w14:paraId="49A9273C" w14:textId="2D3EFD1A" w:rsidR="00DD4F18" w:rsidRDefault="009B235C" w:rsidP="00921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Dream and make plans, but also enjoy the moment. Today is not going to repeat. Make it memorable and enjoyable. Build memories. </w:t>
      </w:r>
    </w:p>
    <w:p w14:paraId="535AE371" w14:textId="3E4EA93E" w:rsidR="009B235C" w:rsidRDefault="00E47CEF" w:rsidP="009B23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best to communicate with me:</w:t>
      </w:r>
    </w:p>
    <w:p w14:paraId="52EE3079" w14:textId="1A232A19" w:rsidR="00E47CEF" w:rsidRDefault="00BA5F9C" w:rsidP="00E47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Emails are preferrable when it comes to work and team projects. I check my inbox constantly and will </w:t>
      </w:r>
      <w:r w:rsidR="00461F83">
        <w:rPr>
          <w:rFonts w:ascii="Times New Roman" w:hAnsi="Times New Roman" w:cs="Times New Roman"/>
          <w:sz w:val="24"/>
          <w:szCs w:val="24"/>
        </w:rPr>
        <w:t xml:space="preserve">reach back soon. </w:t>
      </w:r>
    </w:p>
    <w:p w14:paraId="31D6ACEF" w14:textId="21F66010" w:rsidR="00461F83" w:rsidRDefault="00CF6D47" w:rsidP="00E47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</w:t>
      </w:r>
      <w:r w:rsidR="009C0993">
        <w:rPr>
          <w:rFonts w:ascii="Times New Roman" w:hAnsi="Times New Roman" w:cs="Times New Roman"/>
          <w:sz w:val="24"/>
          <w:szCs w:val="24"/>
        </w:rPr>
        <w:t xml:space="preserve">be afraid to talk in person. That way we can resolve the problem a lot faster. </w:t>
      </w:r>
    </w:p>
    <w:p w14:paraId="5D6A543E" w14:textId="56A1CFA0" w:rsidR="009C0993" w:rsidRDefault="0080222D" w:rsidP="009C09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to help me: </w:t>
      </w:r>
    </w:p>
    <w:p w14:paraId="5EFBD2C6" w14:textId="509C553C" w:rsidR="0080222D" w:rsidRDefault="00FC7290" w:rsidP="00802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expect me to </w:t>
      </w:r>
      <w:r w:rsidR="00861581">
        <w:rPr>
          <w:rFonts w:ascii="Times New Roman" w:hAnsi="Times New Roman" w:cs="Times New Roman"/>
          <w:sz w:val="24"/>
          <w:szCs w:val="24"/>
        </w:rPr>
        <w:t xml:space="preserve">keep track of every responsibility even if I’m the </w:t>
      </w:r>
      <w:r w:rsidR="00112380">
        <w:rPr>
          <w:rFonts w:ascii="Times New Roman" w:hAnsi="Times New Roman" w:cs="Times New Roman"/>
          <w:sz w:val="24"/>
          <w:szCs w:val="24"/>
        </w:rPr>
        <w:t xml:space="preserve">leader. </w:t>
      </w:r>
      <w:r w:rsidR="00C16932">
        <w:rPr>
          <w:rFonts w:ascii="Times New Roman" w:hAnsi="Times New Roman" w:cs="Times New Roman"/>
          <w:sz w:val="24"/>
          <w:szCs w:val="24"/>
        </w:rPr>
        <w:t xml:space="preserve">Do your best and I will help you with the rest. </w:t>
      </w:r>
    </w:p>
    <w:p w14:paraId="0BD23FF8" w14:textId="700A2FC1" w:rsidR="00DD65F5" w:rsidRDefault="002A311E" w:rsidP="00DD6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love new </w:t>
      </w:r>
      <w:r w:rsidR="0024693A">
        <w:rPr>
          <w:rFonts w:ascii="Times New Roman" w:hAnsi="Times New Roman" w:cs="Times New Roman"/>
          <w:sz w:val="24"/>
          <w:szCs w:val="24"/>
        </w:rPr>
        <w:t xml:space="preserve">tasks! </w:t>
      </w:r>
      <w:r w:rsidR="00DD65F5">
        <w:rPr>
          <w:rFonts w:ascii="Times New Roman" w:hAnsi="Times New Roman" w:cs="Times New Roman"/>
          <w:sz w:val="24"/>
          <w:szCs w:val="24"/>
        </w:rPr>
        <w:t>If there are new ideas for creating or improving, don’t hold back.</w:t>
      </w:r>
    </w:p>
    <w:p w14:paraId="3E1F2E6B" w14:textId="2975DA71" w:rsidR="0007275A" w:rsidRDefault="00354EB0" w:rsidP="00DD6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Sometimes I can’t think of answers on the spot, give me time or explain and I’ll catch on to it quickly. </w:t>
      </w:r>
    </w:p>
    <w:p w14:paraId="117384D2" w14:textId="3B2CC2E2" w:rsidR="00354EB0" w:rsidRDefault="00354EB0" w:rsidP="00354E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What people misunderstand about me: </w:t>
      </w:r>
    </w:p>
    <w:p w14:paraId="272AF953" w14:textId="4F46CF8E" w:rsidR="00354EB0" w:rsidRDefault="005D61A3" w:rsidP="005D6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I enjoy working in teams, sometimes I need to work on my own to “recharge.” Please don’t accept me as anti-social; I am always </w:t>
      </w:r>
      <w:r w:rsidR="0094645B">
        <w:rPr>
          <w:rFonts w:ascii="Times New Roman" w:hAnsi="Times New Roman" w:cs="Times New Roman"/>
          <w:sz w:val="24"/>
          <w:szCs w:val="24"/>
        </w:rPr>
        <w:t xml:space="preserve">there to communicate with you. </w:t>
      </w:r>
    </w:p>
    <w:p w14:paraId="7EBAA0EC" w14:textId="321B8B86" w:rsidR="0094645B" w:rsidRDefault="00695443" w:rsidP="005D6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opinions are </w:t>
      </w:r>
      <w:r w:rsidR="00AA5D0E">
        <w:rPr>
          <w:rFonts w:ascii="Times New Roman" w:hAnsi="Times New Roman" w:cs="Times New Roman"/>
          <w:sz w:val="24"/>
          <w:szCs w:val="24"/>
        </w:rPr>
        <w:t>strong,</w:t>
      </w:r>
      <w:r>
        <w:rPr>
          <w:rFonts w:ascii="Times New Roman" w:hAnsi="Times New Roman" w:cs="Times New Roman"/>
          <w:sz w:val="24"/>
          <w:szCs w:val="24"/>
        </w:rPr>
        <w:t xml:space="preserve"> but </w:t>
      </w:r>
      <w:r w:rsidR="00AA5D0E">
        <w:rPr>
          <w:rFonts w:ascii="Times New Roman" w:hAnsi="Times New Roman" w:cs="Times New Roman"/>
          <w:sz w:val="24"/>
          <w:szCs w:val="24"/>
        </w:rPr>
        <w:t xml:space="preserve">I am often times willing to compromise. </w:t>
      </w:r>
    </w:p>
    <w:p w14:paraId="6EEA2F12" w14:textId="77777777" w:rsidR="00AA5D0E" w:rsidRPr="005D61A3" w:rsidRDefault="00AA5D0E" w:rsidP="001D57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A5D0E" w:rsidRPr="005D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B7A9A"/>
    <w:multiLevelType w:val="hybridMultilevel"/>
    <w:tmpl w:val="8658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48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D0"/>
    <w:rsid w:val="000364D0"/>
    <w:rsid w:val="0007275A"/>
    <w:rsid w:val="00073C81"/>
    <w:rsid w:val="00092D25"/>
    <w:rsid w:val="000B6E46"/>
    <w:rsid w:val="00112380"/>
    <w:rsid w:val="001B5B7C"/>
    <w:rsid w:val="001D57A8"/>
    <w:rsid w:val="0024693A"/>
    <w:rsid w:val="002A311E"/>
    <w:rsid w:val="00354EB0"/>
    <w:rsid w:val="00377B24"/>
    <w:rsid w:val="003E12B7"/>
    <w:rsid w:val="00421DBC"/>
    <w:rsid w:val="00461F83"/>
    <w:rsid w:val="004774B7"/>
    <w:rsid w:val="005659B4"/>
    <w:rsid w:val="005C2B01"/>
    <w:rsid w:val="005D61A3"/>
    <w:rsid w:val="005D78A8"/>
    <w:rsid w:val="00695443"/>
    <w:rsid w:val="007045B3"/>
    <w:rsid w:val="007A7AE4"/>
    <w:rsid w:val="0080222D"/>
    <w:rsid w:val="00861581"/>
    <w:rsid w:val="008D6207"/>
    <w:rsid w:val="00921EAB"/>
    <w:rsid w:val="0094645B"/>
    <w:rsid w:val="00994514"/>
    <w:rsid w:val="009B235C"/>
    <w:rsid w:val="009C0993"/>
    <w:rsid w:val="00AA5D0E"/>
    <w:rsid w:val="00B01C7E"/>
    <w:rsid w:val="00B14AF3"/>
    <w:rsid w:val="00BA5F9C"/>
    <w:rsid w:val="00C16932"/>
    <w:rsid w:val="00C8411B"/>
    <w:rsid w:val="00C96F06"/>
    <w:rsid w:val="00CB14E0"/>
    <w:rsid w:val="00CD1769"/>
    <w:rsid w:val="00CF6D47"/>
    <w:rsid w:val="00D52924"/>
    <w:rsid w:val="00D91984"/>
    <w:rsid w:val="00DD1A4A"/>
    <w:rsid w:val="00DD4F18"/>
    <w:rsid w:val="00DD65F5"/>
    <w:rsid w:val="00E47CEF"/>
    <w:rsid w:val="00E87E90"/>
    <w:rsid w:val="00EA75B3"/>
    <w:rsid w:val="00EB4304"/>
    <w:rsid w:val="00ED6435"/>
    <w:rsid w:val="00F4514E"/>
    <w:rsid w:val="00FA43AB"/>
    <w:rsid w:val="00FC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DA61"/>
  <w15:chartTrackingRefBased/>
  <w15:docId w15:val="{E26A41EA-6CB7-49CF-8A5C-CDFF674D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marynasea28@gmail.com</dc:creator>
  <cp:keywords/>
  <dc:description/>
  <cp:lastModifiedBy>marynasea28@gmail.com</cp:lastModifiedBy>
  <cp:revision>52</cp:revision>
  <dcterms:created xsi:type="dcterms:W3CDTF">2022-05-23T17:50:00Z</dcterms:created>
  <dcterms:modified xsi:type="dcterms:W3CDTF">2022-05-23T19:40:00Z</dcterms:modified>
</cp:coreProperties>
</file>