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57A2" w14:textId="77777777" w:rsidR="000F564F" w:rsidRPr="000F564F" w:rsidRDefault="000F564F" w:rsidP="000F564F">
      <w:pPr>
        <w:shd w:val="clear" w:color="auto" w:fill="FFFFFF"/>
        <w:spacing w:line="264" w:lineRule="atLeast"/>
        <w:ind w:left="-900"/>
        <w:outlineLvl w:val="0"/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</w:rPr>
      </w:pPr>
      <w:r w:rsidRPr="000F564F"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</w:rPr>
        <w:t>1. Programming using Threads</w:t>
      </w:r>
    </w:p>
    <w:p w14:paraId="149CA6A4" w14:textId="77777777" w:rsidR="000F564F" w:rsidRPr="000F564F" w:rsidRDefault="000F564F" w:rsidP="000F564F">
      <w:pPr>
        <w:spacing w:before="100" w:beforeAutospacing="1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</w:pPr>
      <w:proofErr w:type="spellStart"/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>pThreads</w:t>
      </w:r>
      <w:proofErr w:type="spellEnd"/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 xml:space="preserve"> Lab</w:t>
      </w:r>
    </w:p>
    <w:p w14:paraId="58B18B50" w14:textId="77777777" w:rsidR="000F564F" w:rsidRPr="000F564F" w:rsidRDefault="000F564F" w:rsidP="000F564F">
      <w:pPr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Please choose one of the following tasks to complete for lab#5:</w:t>
      </w:r>
    </w:p>
    <w:p w14:paraId="2E3A5C92" w14:textId="77777777" w:rsidR="000F564F" w:rsidRPr="000F564F" w:rsidRDefault="000F564F" w:rsidP="000F564F">
      <w:pPr>
        <w:numPr>
          <w:ilvl w:val="0"/>
          <w:numId w:val="1"/>
        </w:numPr>
        <w:spacing w:before="100" w:beforeAutospacing="1" w:after="120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Parallel Matrix Arithmetic</w:t>
      </w:r>
    </w:p>
    <w:p w14:paraId="0FFE2515" w14:textId="77777777" w:rsidR="000F564F" w:rsidRPr="000F564F" w:rsidRDefault="000F564F" w:rsidP="000F564F">
      <w:pPr>
        <w:numPr>
          <w:ilvl w:val="0"/>
          <w:numId w:val="1"/>
        </w:numPr>
        <w:spacing w:before="100" w:beforeAutospacing="1" w:after="120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Parallel Sudoku Solver</w:t>
      </w:r>
    </w:p>
    <w:p w14:paraId="23E15A84" w14:textId="77777777" w:rsidR="000F564F" w:rsidRPr="000F564F" w:rsidRDefault="000F564F" w:rsidP="000F564F">
      <w:pPr>
        <w:numPr>
          <w:ilvl w:val="0"/>
          <w:numId w:val="1"/>
        </w:numPr>
        <w:spacing w:before="100" w:beforeAutospacing="1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Parallel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MergeSort</w:t>
      </w:r>
      <w:proofErr w:type="spellEnd"/>
    </w:p>
    <w:p w14:paraId="175A4329" w14:textId="77777777" w:rsidR="000F564F" w:rsidRPr="000F564F" w:rsidRDefault="000F564F" w:rsidP="000F564F">
      <w:pPr>
        <w:spacing w:before="100" w:beforeAutospacing="1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</w:pPr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 xml:space="preserve">Task 1 Overview - Parallel Matrix </w:t>
      </w:r>
      <w:proofErr w:type="spellStart"/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>Arithematic</w:t>
      </w:r>
      <w:proofErr w:type="spellEnd"/>
    </w:p>
    <w:p w14:paraId="7CCF4120" w14:textId="77777777" w:rsidR="000F564F" w:rsidRPr="000F564F" w:rsidRDefault="000F564F" w:rsidP="000F564F">
      <w:pPr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Change to the </w:t>
      </w:r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matrix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directory. You will find a file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matrix.c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and its’ corresponding </w:t>
      </w:r>
      <w:proofErr w:type="spellStart"/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Makefile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Makefile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Using the template given in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matrix.c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 write the functions to perform Parallel Matrix - Add, Subtract, and Multiply using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pThreads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Your algorithm should work using 4 threads. (extra credit 2pts - if you can make it work for any given </w:t>
      </w:r>
      <w:proofErr w:type="spellStart"/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NxN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NxN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matrix</w:t>
      </w:r>
      <w:proofErr w:type="gram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.)[</w:t>
      </w:r>
      <w:proofErr w:type="gram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i.e. Given an </w:t>
      </w:r>
      <w:proofErr w:type="spellStart"/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NxN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NxN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matrix use </w:t>
      </w:r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threads].</w:t>
      </w:r>
    </w:p>
    <w:p w14:paraId="36026289" w14:textId="77777777" w:rsidR="000F564F" w:rsidRPr="000F564F" w:rsidRDefault="000F564F" w:rsidP="000F564F">
      <w:pPr>
        <w:spacing w:before="100" w:beforeAutospacing="1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</w:pPr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>Task 2 Overview - Parallel Sudoku Solver</w:t>
      </w:r>
    </w:p>
    <w:p w14:paraId="148AE9A1" w14:textId="77777777" w:rsidR="000F564F" w:rsidRPr="000F564F" w:rsidRDefault="000F564F" w:rsidP="000F564F">
      <w:pPr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Change to the </w:t>
      </w:r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sudoku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directory. You will find a file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sudoku.c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and its’ corresponding </w:t>
      </w:r>
      <w:proofErr w:type="spellStart"/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Makefile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Makefile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Using the template given in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sudoku.c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 write the functions to perform Parallel Sudoku Solver to -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CheckRow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,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CheckCol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,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CheckBox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 using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pThreads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Your algorithm should work for at least a 9x9 matrix. (</w:t>
      </w:r>
      <w:proofErr w:type="gram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extra</w:t>
      </w:r>
      <w:proofErr w:type="gram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 credit 2pts - if you can make work for larger boards.)</w:t>
      </w:r>
    </w:p>
    <w:p w14:paraId="30318062" w14:textId="77777777" w:rsidR="000F564F" w:rsidRPr="000F564F" w:rsidRDefault="000F564F" w:rsidP="000F564F">
      <w:pPr>
        <w:spacing w:before="100" w:beforeAutospacing="1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</w:pPr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 xml:space="preserve">Task 3 Overview - Parallel </w:t>
      </w:r>
      <w:proofErr w:type="spellStart"/>
      <w:r w:rsidRPr="000F564F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</w:rPr>
        <w:t>MergeSort</w:t>
      </w:r>
      <w:proofErr w:type="spellEnd"/>
    </w:p>
    <w:p w14:paraId="76170099" w14:textId="77777777" w:rsidR="000F564F" w:rsidRPr="000F564F" w:rsidRDefault="000F564F" w:rsidP="000F564F">
      <w:pPr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Change to the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mergesort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directory. You will find a file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ParallelMergeSort.c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and its’ corresponding </w:t>
      </w:r>
      <w:proofErr w:type="spellStart"/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Makefile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Makefile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Using the template given in </w:t>
      </w:r>
      <w:proofErr w:type="spellStart"/>
      <w:r w:rsidRPr="000F564F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ParallelMergeSort.c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 write the functions to divide the original array into equal fractions given the number of threads and perform 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lastRenderedPageBreak/>
        <w:t xml:space="preserve">Parallel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MergeSort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 </w:t>
      </w:r>
      <w:proofErr w:type="spell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pThreads</w:t>
      </w:r>
      <w:proofErr w:type="spell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. Your algorithm should work for 2 threads. (</w:t>
      </w:r>
      <w:proofErr w:type="gramStart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extra</w:t>
      </w:r>
      <w:proofErr w:type="gramEnd"/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 xml:space="preserve"> credit 2pts - if you can make it work for up to </w:t>
      </w:r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N</w:t>
      </w:r>
      <w:r w:rsidRPr="000F564F">
        <w:rPr>
          <w:rFonts w:ascii="STIXGeneral-Regular" w:eastAsia="Times New Roman" w:hAnsi="STIXGeneral-Regular" w:cs="Times New Roman"/>
          <w:color w:val="212C3F"/>
          <w:sz w:val="30"/>
          <w:szCs w:val="30"/>
          <w:bdr w:val="none" w:sz="0" w:space="0" w:color="auto" w:frame="1"/>
        </w:rPr>
        <w:t>/3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N/3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number of threads; where </w:t>
      </w:r>
      <w:r w:rsidRPr="000F564F">
        <w:rPr>
          <w:rFonts w:ascii="STIXGeneral-Italic" w:eastAsia="Times New Roman" w:hAnsi="STIXGeneral-Italic" w:cs="Times New Roman"/>
          <w:color w:val="212C3F"/>
          <w:sz w:val="30"/>
          <w:szCs w:val="30"/>
          <w:bdr w:val="none" w:sz="0" w:space="0" w:color="auto" w:frame="1"/>
        </w:rPr>
        <w:t>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  <w:bdr w:val="none" w:sz="0" w:space="0" w:color="auto" w:frame="1"/>
        </w:rPr>
        <w:t>N</w:t>
      </w:r>
      <w:r w:rsidRPr="000F564F">
        <w:rPr>
          <w:rFonts w:ascii="Nunito Sans" w:eastAsia="Times New Roman" w:hAnsi="Nunito Sans" w:cs="Times New Roman"/>
          <w:color w:val="212C3F"/>
          <w:sz w:val="27"/>
          <w:szCs w:val="27"/>
        </w:rPr>
        <w:t> is the size of the input array.</w:t>
      </w:r>
    </w:p>
    <w:p w14:paraId="5C723995" w14:textId="77777777" w:rsidR="00631B9B" w:rsidRDefault="00631B9B"/>
    <w:sectPr w:rsidR="0063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005"/>
    <w:multiLevelType w:val="multilevel"/>
    <w:tmpl w:val="C8C4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3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4F"/>
    <w:rsid w:val="000F564F"/>
    <w:rsid w:val="0063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9EAD"/>
  <w15:chartTrackingRefBased/>
  <w15:docId w15:val="{EC720571-F9B7-854C-A1CC-E7744FF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6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F564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F564F"/>
  </w:style>
  <w:style w:type="character" w:customStyle="1" w:styleId="mjxassistivemathml">
    <w:name w:val="mjx_assistive_mathml"/>
    <w:basedOn w:val="DefaultParagraphFont"/>
    <w:rsid w:val="000F564F"/>
  </w:style>
  <w:style w:type="character" w:customStyle="1" w:styleId="mo">
    <w:name w:val="mo"/>
    <w:basedOn w:val="DefaultParagraphFont"/>
    <w:rsid w:val="000F564F"/>
  </w:style>
  <w:style w:type="character" w:customStyle="1" w:styleId="mn">
    <w:name w:val="mn"/>
    <w:basedOn w:val="DefaultParagraphFont"/>
    <w:rsid w:val="000F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9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Nwosu</dc:creator>
  <cp:keywords/>
  <dc:description/>
  <cp:lastModifiedBy>Mary Nwosu</cp:lastModifiedBy>
  <cp:revision>1</cp:revision>
  <dcterms:created xsi:type="dcterms:W3CDTF">2022-12-07T21:41:00Z</dcterms:created>
  <dcterms:modified xsi:type="dcterms:W3CDTF">2022-12-07T21:42:00Z</dcterms:modified>
</cp:coreProperties>
</file>