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0D40" w14:textId="77777777" w:rsidR="00B31565" w:rsidRPr="00B31565" w:rsidRDefault="00B31565" w:rsidP="00B31565">
      <w:pPr>
        <w:rPr>
          <w:b/>
          <w:bCs/>
        </w:rPr>
      </w:pPr>
      <w:r w:rsidRPr="00B31565">
        <w:rPr>
          <w:b/>
          <w:bCs/>
        </w:rPr>
        <w:t>Pregunta 5 — Actividad práctica de algoritmia</w:t>
      </w:r>
    </w:p>
    <w:p w14:paraId="463F11F6" w14:textId="77777777" w:rsidR="00B31565" w:rsidRPr="00B31565" w:rsidRDefault="00B31565" w:rsidP="00B31565">
      <w:r w:rsidRPr="00B31565">
        <w:rPr>
          <w:b/>
          <w:bCs/>
        </w:rPr>
        <w:t>Escribe un algoritmo de mínimo 6 pasos para explicar:</w:t>
      </w:r>
    </w:p>
    <w:p w14:paraId="7CA0EFAB" w14:textId="77777777" w:rsidR="00B31565" w:rsidRPr="00B31565" w:rsidRDefault="00B31565" w:rsidP="00B31565">
      <w:r w:rsidRPr="00B31565">
        <w:t>Cómo compartir información confiable en internet.</w:t>
      </w:r>
    </w:p>
    <w:p w14:paraId="45176324" w14:textId="77777777" w:rsidR="00B31565" w:rsidRPr="00B31565" w:rsidRDefault="00B31565" w:rsidP="00B31565">
      <w:r w:rsidRPr="00B31565">
        <w:rPr>
          <w:b/>
          <w:bCs/>
        </w:rPr>
        <w:t>Ejemplo de inicio:</w:t>
      </w:r>
    </w:p>
    <w:p w14:paraId="2D4324D6" w14:textId="77777777" w:rsidR="00B31565" w:rsidRPr="00B31565" w:rsidRDefault="00B31565" w:rsidP="00B31565">
      <w:pPr>
        <w:numPr>
          <w:ilvl w:val="0"/>
          <w:numId w:val="1"/>
        </w:numPr>
      </w:pPr>
      <w:r w:rsidRPr="00B31565">
        <w:t>buscar la información</w:t>
      </w:r>
    </w:p>
    <w:p w14:paraId="03E8E789" w14:textId="77777777" w:rsidR="00B31565" w:rsidRPr="00B31565" w:rsidRDefault="00B31565" w:rsidP="00B31565">
      <w:pPr>
        <w:numPr>
          <w:ilvl w:val="0"/>
          <w:numId w:val="1"/>
        </w:numPr>
      </w:pPr>
      <w:r w:rsidRPr="00B31565">
        <w:t>revisar la fuente</w:t>
      </w:r>
    </w:p>
    <w:p w14:paraId="19071251" w14:textId="77777777" w:rsidR="00B31565" w:rsidRPr="00B31565" w:rsidRDefault="00B31565" w:rsidP="00B31565">
      <w:pPr>
        <w:numPr>
          <w:ilvl w:val="0"/>
          <w:numId w:val="1"/>
        </w:numPr>
      </w:pPr>
      <w:r w:rsidRPr="00B31565">
        <w:t>confirmar la noticia</w:t>
      </w:r>
    </w:p>
    <w:p w14:paraId="3F5672F6" w14:textId="77777777" w:rsidR="00B31565" w:rsidRPr="00B31565" w:rsidRDefault="00B31565" w:rsidP="00B31565">
      <w:r w:rsidRPr="00B31565">
        <w:t>Completa el algoritmo hasta tener al menos 6 pasos.</w:t>
      </w:r>
    </w:p>
    <w:p w14:paraId="6A9B825D" w14:textId="77777777" w:rsidR="00B31565" w:rsidRDefault="00B31565" w:rsidP="00B31565">
      <w:r w:rsidRPr="00B31565">
        <w:rPr>
          <w:b/>
          <w:bCs/>
        </w:rPr>
        <w:t>Buscar la información:</w:t>
      </w:r>
      <w:r>
        <w:t xml:space="preserve"> Encuentra el dato, noticia o imagen que quieres compartir.</w:t>
      </w:r>
    </w:p>
    <w:p w14:paraId="6AE514A2" w14:textId="77777777" w:rsidR="00B31565" w:rsidRDefault="00B31565" w:rsidP="00B31565">
      <w:r w:rsidRPr="00B31565">
        <w:rPr>
          <w:b/>
          <w:bCs/>
        </w:rPr>
        <w:t>Revisar la fuente:</w:t>
      </w:r>
      <w:r>
        <w:t xml:space="preserve"> Identifica quién la publicó. Verifica si es un medio reconocido, una institución oficial, un experto o una fuente desconocida.</w:t>
      </w:r>
    </w:p>
    <w:p w14:paraId="71557C71" w14:textId="77777777" w:rsidR="00B31565" w:rsidRDefault="00B31565" w:rsidP="00B31565">
      <w:r w:rsidRPr="00B31565">
        <w:rPr>
          <w:b/>
          <w:bCs/>
        </w:rPr>
        <w:t>Confirmar la noticia:</w:t>
      </w:r>
      <w:r>
        <w:t xml:space="preserve"> Busca la misma información en al menos 2 fuentes diferentes e independientes para ver si coincide.</w:t>
      </w:r>
    </w:p>
    <w:p w14:paraId="7793E2F9" w14:textId="77777777" w:rsidR="00B31565" w:rsidRDefault="00B31565" w:rsidP="00B31565">
      <w:r w:rsidRPr="00B31565">
        <w:rPr>
          <w:b/>
          <w:bCs/>
        </w:rPr>
        <w:t>Verificar la fecha y el contexto:</w:t>
      </w:r>
      <w:r>
        <w:t xml:space="preserve"> Revisa si la información es actual y no está sacada de contexto o desactualizada.</w:t>
      </w:r>
    </w:p>
    <w:p w14:paraId="7F776842" w14:textId="77777777" w:rsidR="00B31565" w:rsidRDefault="00B31565" w:rsidP="00B31565">
      <w:r w:rsidRPr="00B31565">
        <w:rPr>
          <w:b/>
          <w:bCs/>
        </w:rPr>
        <w:t>Revisar si hay señales de manipulación:</w:t>
      </w:r>
      <w:r>
        <w:t xml:space="preserve"> Mira si la imagen, video o texto tiene signos de edición, titulares </w:t>
      </w:r>
      <w:proofErr w:type="spellStart"/>
      <w:r>
        <w:t>clickbait</w:t>
      </w:r>
      <w:proofErr w:type="spellEnd"/>
      <w:r>
        <w:t xml:space="preserve"> o lenguaje muy emocional que busque manipular.</w:t>
      </w:r>
    </w:p>
    <w:p w14:paraId="5335F7F8" w14:textId="22E7AB48" w:rsidR="00B31565" w:rsidRDefault="00B31565" w:rsidP="00B31565">
      <w:r w:rsidRPr="00B31565">
        <w:rPr>
          <w:b/>
          <w:bCs/>
        </w:rPr>
        <w:t>Compartir con atribución:</w:t>
      </w:r>
      <w:r>
        <w:t xml:space="preserve"> Si pasa las pruebas anteriores, compártela incluyendo el enlace a la fuente original y un resumen objetivo sin exagera</w:t>
      </w:r>
    </w:p>
    <w:sectPr w:rsidR="00B315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504FE"/>
    <w:multiLevelType w:val="multilevel"/>
    <w:tmpl w:val="5276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47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65"/>
    <w:rsid w:val="008D010B"/>
    <w:rsid w:val="00B3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A1386"/>
  <w15:chartTrackingRefBased/>
  <w15:docId w15:val="{D478F1B1-AC2B-48D3-A71B-D7E63F94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1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1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1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1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1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1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1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1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1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15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15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1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1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1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1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1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1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1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15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1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15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1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YOMARIS JUDITH PEREA MURILLO</dc:creator>
  <cp:keywords/>
  <dc:description/>
  <cp:lastModifiedBy>YOMARIS JUDITH PEREA MURILLO</cp:lastModifiedBy>
  <cp:revision>1</cp:revision>
  <dcterms:created xsi:type="dcterms:W3CDTF">2026-05-13T16:23:00Z</dcterms:created>
  <dcterms:modified xsi:type="dcterms:W3CDTF">2026-05-13T16:30:00Z</dcterms:modified>
</cp:coreProperties>
</file>