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B34E67C" w:rsidP="79DD52C5" w:rsidRDefault="3B34E67C" w14:paraId="4A2ABFA1" w14:textId="49EE1BB3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9DD52C5" w:rsidR="3B34E6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CS 131C# - Beginner</w:t>
      </w:r>
    </w:p>
    <w:p w:rsidR="3B34E67C" w:rsidP="79DD52C5" w:rsidRDefault="3B34E67C" w14:paraId="6BF0856C" w14:textId="2A5EAE4B">
      <w:pPr>
        <w:spacing w:after="160" w:line="240" w:lineRule="auto"/>
        <w:jc w:val="center"/>
        <w:rPr>
          <w:rFonts w:ascii="Angsana New" w:hAnsi="Angsana New" w:eastAsia="Angsana New" w:cs="Angsana New"/>
          <w:noProof w:val="0"/>
          <w:sz w:val="22"/>
          <w:szCs w:val="22"/>
          <w:lang w:val="en-US"/>
        </w:rPr>
      </w:pPr>
      <w:r w:rsidRPr="0D8BF83D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HOP</w:t>
      </w:r>
      <w:r w:rsidRPr="0D8BF83D" w:rsidR="749EC58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10</w:t>
      </w:r>
      <w:r w:rsidRPr="0D8BF83D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– </w:t>
      </w:r>
      <w:r w:rsidRPr="0D8BF83D" w:rsidR="5B73A6B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Generic Types and Collections</w:t>
      </w:r>
      <w:r w:rsidRPr="0D8BF83D" w:rsidR="3B34E67C">
        <w:rPr>
          <w:rFonts w:ascii="Angsana New" w:hAnsi="Angsana New" w:eastAsia="Angsana New" w:cs="Angsana New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3B34E67C" w:rsidP="79DD52C5" w:rsidRDefault="3B34E67C" w14:paraId="25346688" w14:textId="563276C1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013D4A4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</w:t>
      </w: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/1/20</w:t>
      </w:r>
      <w:r w:rsidRPr="0D8BF83D" w:rsidR="7BAE60D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20</w:t>
      </w: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Developed by Kim Nguyen </w:t>
      </w:r>
    </w:p>
    <w:p w:rsidR="3B34E67C" w:rsidP="79DD52C5" w:rsidRDefault="3B34E67C" w14:paraId="535EA1B3" w14:textId="61295959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Center for Information Assurance (CIAE) @City University of Seattle (CityU)</w:t>
      </w:r>
    </w:p>
    <w:p w:rsidR="79DD52C5" w:rsidP="79DD52C5" w:rsidRDefault="79DD52C5" w14:paraId="73DC51F4" w14:textId="7F8A8A33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B34E67C" w:rsidP="79DD52C5" w:rsidRDefault="3B34E67C" w14:paraId="704F9DA6" w14:textId="623ED488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3B34E67C">
        <w:drawing>
          <wp:inline wp14:editId="63C39F71" wp14:anchorId="40A41CA2">
            <wp:extent cx="457200" cy="457200"/>
            <wp:effectExtent l="0" t="0" r="0" b="0"/>
            <wp:docPr id="227276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f6cae6239b4f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34E67C">
        <w:drawing>
          <wp:inline wp14:editId="739F3329" wp14:anchorId="464C686C">
            <wp:extent cx="457200" cy="457200"/>
            <wp:effectExtent l="0" t="0" r="0" b="0"/>
            <wp:docPr id="999129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3499b9a1a042f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34E67C">
        <w:drawing>
          <wp:inline wp14:editId="6E656A88" wp14:anchorId="7963A3DA">
            <wp:extent cx="457200" cy="457200"/>
            <wp:effectExtent l="0" t="0" r="0" b="0"/>
            <wp:docPr id="1497982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0687181a8844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34E67C" w:rsidP="79DD52C5" w:rsidRDefault="3B34E67C" w14:paraId="5E4C62C6" w14:textId="6826E89E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Before You Start</w:t>
      </w: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3B34E67C" w:rsidP="79DD52C5" w:rsidRDefault="3B34E67C" w14:paraId="160F68B5" w14:textId="2B4343EE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:rsidR="3B34E67C" w:rsidP="79DD52C5" w:rsidRDefault="3B34E67C" w14:paraId="4D978138" w14:textId="70FD0677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This tutorial targets Windows users and MacOS users. </w:t>
      </w:r>
    </w:p>
    <w:p w:rsidR="3B34E67C" w:rsidP="79DD52C5" w:rsidRDefault="3B34E67C" w14:paraId="73E8A354" w14:textId="73E7C853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might be subtle discrepancies along the steps. Please use your best judgement while going through this cookbook style tutorial to complete each step. </w:t>
      </w:r>
    </w:p>
    <w:p w:rsidR="3B34E67C" w:rsidP="79DD52C5" w:rsidRDefault="3B34E67C" w14:paraId="2561C65E" w14:textId="49986C1B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For your working directory, use your course number. This tutorial may use a different course number as an example.  </w:t>
      </w:r>
    </w:p>
    <w:p w:rsidR="3B34E67C" w:rsidP="79DD52C5" w:rsidRDefault="3B34E67C" w14:paraId="3FE2B7A8" w14:textId="028616CF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directory path shown in screenshots may be different from yours.</w:t>
      </w:r>
    </w:p>
    <w:p w:rsidR="3B34E67C" w:rsidP="79DD52C5" w:rsidRDefault="3B34E67C" w14:paraId="4467EBD9" w14:textId="027C1B0D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you are not sure what to do or confused with any steps:</w:t>
      </w:r>
    </w:p>
    <w:p w:rsidR="3B34E67C" w:rsidP="79DD52C5" w:rsidRDefault="3B34E67C" w14:paraId="471660B9" w14:textId="6F34DF28">
      <w:pPr>
        <w:pStyle w:val="ListParagraph"/>
        <w:numPr>
          <w:ilvl w:val="1"/>
          <w:numId w:val="2"/>
        </w:numPr>
        <w:spacing w:after="160" w:line="240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Consult the resources listed below.  </w:t>
      </w:r>
    </w:p>
    <w:p w:rsidR="3B34E67C" w:rsidP="79DD52C5" w:rsidRDefault="3B34E67C" w14:paraId="7F8891DC" w14:textId="41877803">
      <w:pPr>
        <w:pStyle w:val="ListParagraph"/>
        <w:numPr>
          <w:ilvl w:val="1"/>
          <w:numId w:val="2"/>
        </w:numPr>
        <w:spacing w:after="160" w:line="240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you cannot solve the problem after a few tries, ask a TA for help.</w:t>
      </w:r>
    </w:p>
    <w:p w:rsidR="79DD52C5" w:rsidP="79DD52C5" w:rsidRDefault="79DD52C5" w14:paraId="6E5DDE23" w14:textId="0A242C59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B34E67C" w:rsidP="79DD52C5" w:rsidRDefault="3B34E67C" w14:paraId="11EB0CEF" w14:textId="185D7C8A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Learning Outcomes</w:t>
      </w:r>
    </w:p>
    <w:p w:rsidR="3B34E67C" w:rsidP="79DD52C5" w:rsidRDefault="3B34E67C" w14:paraId="5B54DF23" w14:textId="1ACA66C2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Students will be able to:</w:t>
      </w:r>
    </w:p>
    <w:p w:rsidR="3B34E67C" w:rsidP="0D8BF83D" w:rsidRDefault="3B34E67C" w14:paraId="1788470F" w14:textId="17DF753E">
      <w:pPr>
        <w:pStyle w:val="ListParagraph"/>
        <w:numPr>
          <w:ilvl w:val="0"/>
          <w:numId w:val="3"/>
        </w:numPr>
        <w:spacing w:after="160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Understand</w:t>
      </w:r>
      <w:r w:rsidRPr="0D8BF83D" w:rsidR="272E736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Generic types</w:t>
      </w: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w:rsidR="3B34E67C" w:rsidP="0D8BF83D" w:rsidRDefault="3B34E67C" w14:paraId="1360CFFB" w14:textId="3A10B737">
      <w:pPr>
        <w:pStyle w:val="ListParagraph"/>
        <w:numPr>
          <w:ilvl w:val="0"/>
          <w:numId w:val="3"/>
        </w:numPr>
        <w:spacing w:after="160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478A2AC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Write programs using Generic Types</w:t>
      </w: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3B34E67C" w:rsidP="0D8BF83D" w:rsidRDefault="3B34E67C" w14:paraId="1DE1A19B" w14:textId="45CD311D">
      <w:pPr>
        <w:pStyle w:val="ListParagraph"/>
        <w:numPr>
          <w:ilvl w:val="0"/>
          <w:numId w:val="3"/>
        </w:numPr>
        <w:spacing w:after="160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158609A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Familiarized with Collections</w:t>
      </w: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7E10017B" w:rsidP="0D8BF83D" w:rsidRDefault="7E10017B" w14:paraId="0739C070" w14:textId="232A1CD4">
      <w:pPr>
        <w:pStyle w:val="ListParagraph"/>
        <w:numPr>
          <w:ilvl w:val="0"/>
          <w:numId w:val="3"/>
        </w:numPr>
        <w:spacing w:after="160" w:line="240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0D8BF83D" w:rsidR="7E1001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Practiced and programed using Array List and Hash Table</w:t>
      </w:r>
    </w:p>
    <w:p w:rsidR="79DD52C5" w:rsidP="79DD52C5" w:rsidRDefault="79DD52C5" w14:paraId="5D3B5684" w14:textId="72FC149F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B34E67C" w:rsidP="79DD52C5" w:rsidRDefault="3B34E67C" w14:paraId="1B6874CA" w14:textId="38A7F3F2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Resources</w:t>
      </w:r>
    </w:p>
    <w:p w:rsidR="3B34E67C" w:rsidP="0D8BF83D" w:rsidRDefault="3B34E67C" w14:paraId="0625BDF0" w14:textId="70DFC81E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C# Tutorials | W3Schools.com- </w:t>
      </w:r>
      <w:hyperlink r:id="R267d47ac77db4886">
        <w:r w:rsidRPr="0D8BF83D" w:rsidR="3B34E67C">
          <w:rPr>
            <w:rStyle w:val="Hyperlink"/>
            <w:rFonts w:ascii="Times New Roman" w:hAnsi="Times New Roman" w:eastAsia="Times New Roman" w:cs="Times New Roman"/>
            <w:noProof w:val="0"/>
            <w:color w:val="0563C1"/>
            <w:sz w:val="22"/>
            <w:szCs w:val="22"/>
            <w:u w:val="single"/>
            <w:lang w:val="en-US"/>
          </w:rPr>
          <w:t>https://www.w3schools.com/cs/default.asp</w:t>
        </w:r>
      </w:hyperlink>
    </w:p>
    <w:p w:rsidR="63F99F64" w:rsidP="0D8BF83D" w:rsidRDefault="63F99F64" w14:paraId="6978E8E7" w14:textId="25020A0C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63F99F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C# Tutorials |</w:t>
      </w:r>
      <w:r w:rsidRPr="0D8BF83D" w:rsidR="64DB08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Geeks for Geeks - </w:t>
      </w:r>
      <w:hyperlink r:id="R84508b1f30c24197">
        <w:r w:rsidRPr="0D8BF83D" w:rsidR="64DB08E1">
          <w:rPr>
            <w:rStyle w:val="Hyperlink"/>
            <w:noProof w:val="0"/>
            <w:lang w:val="en-US"/>
          </w:rPr>
          <w:t>https://www.geeksforgeeks.org/</w:t>
        </w:r>
      </w:hyperlink>
    </w:p>
    <w:p w:rsidR="3B34E67C" w:rsidP="0D8BF83D" w:rsidRDefault="3B34E67C" w14:paraId="7D906170" w14:textId="42BBB2C7">
      <w:pPr>
        <w:pStyle w:val="ListParagraph"/>
        <w:numPr>
          <w:ilvl w:val="0"/>
          <w:numId w:val="4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C# Tutorials | tut</w:t>
      </w: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orials.com- </w:t>
      </w:r>
      <w:hyperlink r:id="Rb706a393a03740f0">
        <w:r w:rsidRPr="0D8BF83D" w:rsidR="3B34E67C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https://www.tutorialspoint.com/csharp/</w:t>
        </w:r>
      </w:hyperlink>
    </w:p>
    <w:p w:rsidR="3B34E67C" w:rsidP="0D8BF83D" w:rsidRDefault="3B34E67C" w14:paraId="7E88E757" w14:textId="58717880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3B34E67C" w:rsidP="0D8BF83D" w:rsidRDefault="3B34E67C" w14:paraId="66AA1F73" w14:textId="13BC20A5">
      <w:pPr>
        <w:pStyle w:val="Normal"/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0D8BF83D" w:rsidR="2901F9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Generics</w:t>
      </w:r>
    </w:p>
    <w:p w:rsidR="3B34E67C" w:rsidP="0D8BF83D" w:rsidRDefault="3B34E67C" w14:paraId="054050AA" w14:textId="4956E6E6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0D8BF83D" w:rsidR="19749ED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Previously, we have learned and practiced on </w:t>
      </w:r>
      <w:r w:rsidRPr="0D8BF83D" w:rsidR="7240987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different data types, classes and objects. We know that </w:t>
      </w:r>
      <w:r w:rsidRPr="0D8BF83D" w:rsidR="14F5713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if a class has specified data type, other data type cannot be accepted. </w:t>
      </w:r>
      <w:r w:rsidRPr="0D8BF83D" w:rsidR="3AF7157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However, OOP has a work around, providing flexibility</w:t>
      </w:r>
      <w:r w:rsidRPr="0D8BF83D" w:rsidR="79C85D0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and simplicity </w:t>
      </w:r>
      <w:r w:rsidRPr="0D8BF83D" w:rsidR="3AF7157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for programs. Beside all the data types </w:t>
      </w:r>
      <w:r w:rsidRPr="0D8BF83D" w:rsidR="6113088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you have learned in the past weeks, this week, we will learn about Generic Data Type. </w:t>
      </w:r>
    </w:p>
    <w:p w:rsidR="3B34E67C" w:rsidP="0D8BF83D" w:rsidRDefault="3B34E67C" w14:paraId="5DF18193" w14:textId="3F9E0AFC">
      <w:pPr>
        <w:pStyle w:val="Normal"/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3B34E67C" w:rsidP="0D8BF83D" w:rsidRDefault="3B34E67C" w14:paraId="74DD6920" w14:textId="1AB9AC04">
      <w:pPr>
        <w:pStyle w:val="Normal"/>
        <w:spacing w:beforeAutospacing="on" w:after="160" w:afterAutospacing="on" w:line="240" w:lineRule="auto"/>
      </w:pPr>
      <w:r w:rsidRPr="0D8BF83D" w:rsidR="0CACE6D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Generics were added to version 2.0 of the C# language. </w:t>
      </w:r>
      <w:r w:rsidRPr="0D8BF83D" w:rsidR="611308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Generics allow you to define the specification of the data type of programming elements in a class or a method, until it is </w:t>
      </w:r>
      <w:proofErr w:type="gramStart"/>
      <w:r w:rsidRPr="0D8BF83D" w:rsidR="611308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actually used</w:t>
      </w:r>
      <w:proofErr w:type="gramEnd"/>
      <w:r w:rsidRPr="0D8BF83D" w:rsidR="611308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the program. In other words, generics allow you to write a class or method that can work with any data type.</w:t>
      </w:r>
    </w:p>
    <w:p w:rsidR="3B34E67C" w:rsidP="0D8BF83D" w:rsidRDefault="3B34E67C" w14:paraId="76EAF579" w14:textId="05E9E75F">
      <w:pPr>
        <w:pStyle w:val="Normal"/>
        <w:spacing w:beforeAutospacing="on" w:after="160" w:afterAutospacing="on" w:line="240" w:lineRule="auto"/>
      </w:pPr>
      <w:r w:rsidRPr="0D8BF83D" w:rsidR="611308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You write the specifications for the class or the method, with substitute parameters for data types. When the compiler encounters a constructor for the class or a function call for the method, it generates code to handle the specific data type. </w:t>
      </w:r>
    </w:p>
    <w:p w:rsidR="3B34E67C" w:rsidP="0D8BF83D" w:rsidRDefault="3B34E67C" w14:paraId="5B552CF1" w14:textId="4414C053">
      <w:pPr>
        <w:pStyle w:val="Normal"/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B34E67C" w:rsidP="0D8BF83D" w:rsidRDefault="3B34E67C" w14:paraId="7D387B22" w14:textId="2046C90D">
      <w:pPr>
        <w:pStyle w:val="Normal"/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611308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Let's </w:t>
      </w:r>
      <w:r w:rsidRPr="0D8BF83D" w:rsidR="611308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practice!</w:t>
      </w:r>
      <w:r w:rsidRPr="0D8BF83D" w:rsidR="611308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3B34E67C" w:rsidP="0D8BF83D" w:rsidRDefault="3B34E67C" w14:paraId="531FAA44" w14:textId="5F0DA8B7">
      <w:pPr>
        <w:pStyle w:val="Normal"/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3B34E67C" w:rsidP="0D8BF83D" w:rsidRDefault="3B34E67C" w14:paraId="1C24B7B5" w14:textId="5C365EC8">
      <w:pPr>
        <w:pStyle w:val="Normal"/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D8BF83D" w:rsidR="3B34E67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Create a project</w:t>
      </w:r>
    </w:p>
    <w:p w:rsidR="3B34E67C" w:rsidP="79DD52C5" w:rsidRDefault="3B34E67C" w14:paraId="641083CD" w14:textId="18CC16AC">
      <w:pPr>
        <w:pStyle w:val="ListParagraph"/>
        <w:numPr>
          <w:ilvl w:val="0"/>
          <w:numId w:val="5"/>
        </w:numPr>
        <w:spacing w:beforeAutospacing="on" w:after="160" w:afterAutospacing="on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 Visual Studio. </w:t>
      </w:r>
    </w:p>
    <w:p w:rsidR="3B34E67C" w:rsidP="79DD52C5" w:rsidRDefault="3B34E67C" w14:paraId="3ABBC3B2" w14:textId="38704871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File &gt; New &gt; Project</w:t>
      </w:r>
    </w:p>
    <w:p w:rsidR="3B34E67C" w:rsidP="79DD52C5" w:rsidRDefault="3B34E67C" w14:paraId="077F8D24" w14:textId="5E539084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Select Console App (.NET Core), click Next</w:t>
      </w:r>
    </w:p>
    <w:p w:rsidR="3B34E67C" w:rsidP="0D8BF83D" w:rsidRDefault="3B34E67C" w14:paraId="43678A22" w14:textId="606B49D7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“</w:t>
      </w:r>
      <w:r w:rsidRPr="0D8BF83D" w:rsidR="79DE75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GenericType</w:t>
      </w: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” in the Project name and save it in the following locations: </w:t>
      </w:r>
    </w:p>
    <w:p w:rsidR="79DD52C5" w:rsidP="79DD52C5" w:rsidRDefault="79DD52C5" w14:paraId="02F3AC9F" w14:textId="65CDDC29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B34E67C" w:rsidP="79DD52C5" w:rsidRDefault="3B34E67C" w14:paraId="206A278F" w14:textId="712FDA4D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If you are an online student:</w:t>
      </w:r>
    </w:p>
    <w:p w:rsidR="3B34E67C" w:rsidP="79DD52C5" w:rsidRDefault="3B34E67C" w14:paraId="291A4439" w14:textId="1212AD2D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CS131-Winter-2020\</w:t>
      </w:r>
      <w:r w:rsidRPr="0D8BF83D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\FirstnameLastname/Module</w:t>
      </w:r>
      <w:r w:rsidRPr="0D8BF83D" w:rsidR="3891AA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10</w:t>
      </w: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</w:t>
      </w:r>
      <w:r w:rsidRPr="0D8BF83D" w:rsidR="1F0FF36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Generic-Collection</w:t>
      </w:r>
    </w:p>
    <w:p w:rsidR="79DD52C5" w:rsidP="79DD52C5" w:rsidRDefault="79DD52C5" w14:paraId="7BC8AD9B" w14:textId="3A6A863F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B34E67C" w:rsidP="79DD52C5" w:rsidRDefault="3B34E67C" w14:paraId="4100EE51" w14:textId="7EF34A71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If you are an onsite student: </w:t>
      </w:r>
    </w:p>
    <w:p w:rsidR="3B34E67C" w:rsidP="0D8BF83D" w:rsidRDefault="3B34E67C" w14:paraId="02CB082D" w14:textId="76B94C81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CS131-Winter-2020\</w:t>
      </w:r>
      <w:r w:rsidRPr="0D8BF83D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</w:t>
      </w: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proofErr w:type="spellStart"/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proofErr w:type="spellEnd"/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/Module</w:t>
      </w:r>
      <w:r w:rsidRPr="0D8BF83D" w:rsidR="57A6E60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10</w:t>
      </w: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</w:t>
      </w:r>
      <w:r w:rsidRPr="0D8BF83D" w:rsidR="7F03E3E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Generic-Collection</w:t>
      </w:r>
    </w:p>
    <w:p w:rsidR="0D8BF83D" w:rsidP="0D8BF83D" w:rsidRDefault="0D8BF83D" w14:paraId="62209AA5" w14:textId="6B7598FF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940E231" w:rsidP="0D8BF83D" w:rsidRDefault="4940E231" w14:paraId="6E1F8E3F" w14:textId="58DA6902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4940E2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You don't have to type the following code. However, do have a look. In the screenshot, there are two classes </w:t>
      </w:r>
      <w:proofErr w:type="spellStart"/>
      <w:r w:rsidRPr="0D8BF83D" w:rsidR="403A81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StoreInt</w:t>
      </w:r>
      <w:proofErr w:type="spellEnd"/>
      <w:r w:rsidRPr="0D8BF83D" w:rsidR="403A81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</w:t>
      </w:r>
      <w:proofErr w:type="spellStart"/>
      <w:r w:rsidRPr="0D8BF83D" w:rsidR="403A81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StoreString</w:t>
      </w:r>
      <w:proofErr w:type="spellEnd"/>
      <w:r w:rsidRPr="0D8BF83D" w:rsidR="403A81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D8BF83D" w:rsidR="4940E2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that takes 2 different types of </w:t>
      </w:r>
      <w:r w:rsidRPr="0D8BF83D" w:rsidR="0841FE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int </w:t>
      </w:r>
      <w:r w:rsidRPr="0D8BF83D" w:rsidR="4940E2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and </w:t>
      </w:r>
      <w:r w:rsidRPr="0D8BF83D" w:rsidR="1A2DE66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string, respectively</w:t>
      </w:r>
      <w:r w:rsidRPr="0D8BF83D" w:rsidR="194F3F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w:rsidR="194F3FC1" w:rsidP="0D8BF83D" w:rsidRDefault="194F3FC1" w14:paraId="05C60C00" w14:textId="476DC7A3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194F3F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This means that for </w:t>
      </w:r>
      <w:proofErr w:type="spellStart"/>
      <w:r w:rsidRPr="0D8BF83D" w:rsidR="194F3F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StoreInt</w:t>
      </w:r>
      <w:proofErr w:type="spellEnd"/>
      <w:r w:rsidRPr="0D8BF83D" w:rsidR="194F3F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if we pass any</w:t>
      </w:r>
      <w:r w:rsidRPr="0D8BF83D" w:rsidR="006955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data type that's not integer, it will not be accepted.</w:t>
      </w:r>
    </w:p>
    <w:p w:rsidR="0069557A" w:rsidP="0D8BF83D" w:rsidRDefault="0069557A" w14:paraId="0E23BE9C" w14:textId="6C5B239E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006955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Similarly, for </w:t>
      </w:r>
      <w:proofErr w:type="spellStart"/>
      <w:r w:rsidRPr="0D8BF83D" w:rsidR="006955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StoreString</w:t>
      </w:r>
      <w:proofErr w:type="spellEnd"/>
      <w:r w:rsidRPr="0D8BF83D" w:rsidR="006955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if we pass any data type that's not string, it will not be accepted.</w:t>
      </w:r>
    </w:p>
    <w:p w:rsidR="0069557A" w:rsidP="0D8BF83D" w:rsidRDefault="0069557A" w14:paraId="6B6A9205" w14:textId="36442809">
      <w:pPr>
        <w:pStyle w:val="Normal"/>
        <w:spacing w:after="160" w:line="240" w:lineRule="auto"/>
        <w:ind w:left="0"/>
        <w:jc w:val="center"/>
      </w:pPr>
      <w:r w:rsidR="0069557A">
        <w:drawing>
          <wp:inline wp14:editId="2457C14F" wp14:anchorId="35B48069">
            <wp:extent cx="5878134" cy="2694144"/>
            <wp:effectExtent l="0" t="0" r="0" b="0"/>
            <wp:docPr id="1274758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349752b9d841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34" cy="26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02E19" w:rsidP="0D8BF83D" w:rsidRDefault="19702E19" w14:paraId="54ABA0F7" w14:textId="14999679">
      <w:pPr>
        <w:pStyle w:val="Normal"/>
        <w:spacing w:after="160" w:line="240" w:lineRule="auto"/>
        <w:ind w:left="0"/>
      </w:pPr>
      <w:r w:rsidR="19702E19">
        <w:rPr/>
        <w:t xml:space="preserve">Result: </w:t>
      </w:r>
      <w:r w:rsidR="19702E19">
        <w:drawing>
          <wp:inline wp14:editId="7A7D7F83" wp14:anchorId="6CEF1B3C">
            <wp:extent cx="1878239" cy="962025"/>
            <wp:effectExtent l="0" t="0" r="0" b="0"/>
            <wp:docPr id="395324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111f44e1d146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239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8BF83D" w:rsidP="0D8BF83D" w:rsidRDefault="0D8BF83D" w14:paraId="45DFD6BF" w14:textId="2379DAFA">
      <w:pPr>
        <w:pStyle w:val="Normal"/>
        <w:spacing w:after="160" w:line="240" w:lineRule="auto"/>
        <w:ind w:left="0"/>
      </w:pPr>
    </w:p>
    <w:p w:rsidR="300464C8" w:rsidP="0D8BF83D" w:rsidRDefault="300464C8" w14:paraId="0FCA97F4" w14:textId="7F9A508D">
      <w:pPr>
        <w:pStyle w:val="Normal"/>
        <w:spacing w:after="160" w:line="240" w:lineRule="auto"/>
        <w:ind w:left="0"/>
      </w:pPr>
      <w:r w:rsidR="300464C8">
        <w:rPr/>
        <w:t xml:space="preserve">Although </w:t>
      </w:r>
      <w:proofErr w:type="spellStart"/>
      <w:r w:rsidR="300464C8">
        <w:rPr/>
        <w:t>StoreInt</w:t>
      </w:r>
      <w:proofErr w:type="spellEnd"/>
      <w:r w:rsidR="300464C8">
        <w:rPr/>
        <w:t xml:space="preserve"> and </w:t>
      </w:r>
      <w:proofErr w:type="spellStart"/>
      <w:r w:rsidR="300464C8">
        <w:rPr/>
        <w:t>StoreString</w:t>
      </w:r>
      <w:proofErr w:type="spellEnd"/>
      <w:r w:rsidR="300464C8">
        <w:rPr/>
        <w:t xml:space="preserve"> do exact same things, I still have to re-create the classes, because they use different data types. </w:t>
      </w:r>
    </w:p>
    <w:p w:rsidR="0069557A" w:rsidP="0D8BF83D" w:rsidRDefault="0069557A" w14:paraId="5B9A2ACC" w14:textId="3684DDF6">
      <w:pPr>
        <w:pStyle w:val="Normal"/>
        <w:spacing w:after="160" w:line="240" w:lineRule="auto"/>
        <w:ind w:left="0"/>
      </w:pPr>
      <w:r w:rsidR="0069557A">
        <w:rPr/>
        <w:t xml:space="preserve">What if next time, instead of string and integer, I want to use float, or </w:t>
      </w:r>
      <w:proofErr w:type="spellStart"/>
      <w:r w:rsidR="0069557A">
        <w:rPr/>
        <w:t>boolean</w:t>
      </w:r>
      <w:proofErr w:type="spellEnd"/>
      <w:r w:rsidR="0069557A">
        <w:rPr/>
        <w:t xml:space="preserve"> or any other data type? We will keep having to create more </w:t>
      </w:r>
      <w:r w:rsidR="539C00B1">
        <w:rPr/>
        <w:t xml:space="preserve">similar </w:t>
      </w:r>
      <w:r w:rsidR="0069557A">
        <w:rPr/>
        <w:t>classes</w:t>
      </w:r>
      <w:r w:rsidR="34809802">
        <w:rPr/>
        <w:t>, only to change the data type</w:t>
      </w:r>
      <w:r w:rsidR="0069557A">
        <w:rPr/>
        <w:t xml:space="preserve">. This can quickly create a long, hard to read and cumbersome program. So, let’s use Generic Type to fix this. </w:t>
      </w:r>
    </w:p>
    <w:p w:rsidR="1383E368" w:rsidP="0D8BF83D" w:rsidRDefault="1383E368" w14:paraId="44E27551" w14:textId="5876C922">
      <w:pPr>
        <w:pStyle w:val="Normal"/>
        <w:spacing w:after="160" w:line="240" w:lineRule="auto"/>
        <w:ind w:left="0"/>
      </w:pPr>
      <w:r w:rsidR="1383E368">
        <w:rPr/>
        <w:t xml:space="preserve">1) Type the following code in your </w:t>
      </w:r>
      <w:r w:rsidR="1383E368">
        <w:rPr/>
        <w:t>Program.cs</w:t>
      </w:r>
      <w:r w:rsidR="778BE83D">
        <w:rPr/>
        <w:t>:</w:t>
      </w:r>
    </w:p>
    <w:p w:rsidR="43938B97" w:rsidP="0D8BF83D" w:rsidRDefault="43938B97" w14:paraId="24C4227D" w14:textId="6430E75D">
      <w:pPr>
        <w:pStyle w:val="Normal"/>
        <w:spacing w:after="160" w:line="240" w:lineRule="auto"/>
        <w:ind w:left="0"/>
        <w:jc w:val="center"/>
      </w:pPr>
      <w:r w:rsidR="43938B97">
        <w:drawing>
          <wp:inline wp14:editId="7685D11A" wp14:anchorId="1E5AC893">
            <wp:extent cx="5581650" cy="2639656"/>
            <wp:effectExtent l="0" t="0" r="0" b="0"/>
            <wp:docPr id="454074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fbf253836f41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3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38B97" w:rsidP="0D8BF83D" w:rsidRDefault="43938B97" w14:paraId="5890FD47" w14:textId="6BF462EE">
      <w:pPr>
        <w:pStyle w:val="Normal"/>
        <w:spacing w:after="160" w:line="240" w:lineRule="auto"/>
        <w:ind w:left="0"/>
      </w:pPr>
      <w:r w:rsidR="43938B97">
        <w:rPr/>
        <w:t>2) Run your program:</w:t>
      </w:r>
    </w:p>
    <w:p w:rsidR="43938B97" w:rsidP="0D8BF83D" w:rsidRDefault="43938B97" w14:paraId="621D6D25" w14:textId="4DB6A0FE">
      <w:pPr>
        <w:pStyle w:val="Normal"/>
        <w:spacing w:after="160" w:line="240" w:lineRule="auto"/>
        <w:ind w:left="0"/>
        <w:jc w:val="center"/>
      </w:pPr>
      <w:r w:rsidR="43938B97">
        <w:drawing>
          <wp:inline wp14:editId="5ADAD640" wp14:anchorId="6AA7242C">
            <wp:extent cx="4161380" cy="1507272"/>
            <wp:effectExtent l="0" t="0" r="0" b="0"/>
            <wp:docPr id="2110074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73ab8828c640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380" cy="150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38B97" w:rsidP="0D8BF83D" w:rsidRDefault="43938B97" w14:paraId="42C678F5" w14:textId="01774427">
      <w:pPr>
        <w:pStyle w:val="Normal"/>
        <w:spacing w:after="160" w:line="240" w:lineRule="auto"/>
        <w:ind w:left="0"/>
      </w:pPr>
      <w:r w:rsidR="43938B97">
        <w:rPr/>
        <w:t xml:space="preserve">By using Generic Type, we now able to use the same class for different data types, cutting the program much shorter. </w:t>
      </w:r>
    </w:p>
    <w:p w:rsidR="43938B97" w:rsidP="0D8BF83D" w:rsidRDefault="43938B97" w14:paraId="688A37C4" w14:textId="269BAFB1">
      <w:pPr>
        <w:pStyle w:val="Normal"/>
        <w:spacing w:after="160" w:line="240" w:lineRule="auto"/>
        <w:ind w:left="0"/>
      </w:pPr>
      <w:r w:rsidR="43938B97">
        <w:rPr/>
        <w:t xml:space="preserve">3) Edit your </w:t>
      </w:r>
      <w:proofErr w:type="spellStart"/>
      <w:r w:rsidR="43938B97">
        <w:rPr/>
        <w:t>Program.cs</w:t>
      </w:r>
      <w:proofErr w:type="spellEnd"/>
      <w:r w:rsidR="43938B97">
        <w:rPr/>
        <w:t xml:space="preserve"> to match the following screenshot:</w:t>
      </w:r>
    </w:p>
    <w:p w:rsidR="65CC4476" w:rsidP="0D8BF83D" w:rsidRDefault="65CC4476" w14:paraId="3DFEC1D4" w14:textId="6DF0E1F6">
      <w:pPr>
        <w:pStyle w:val="Normal"/>
        <w:spacing w:after="160" w:line="240" w:lineRule="auto"/>
        <w:ind w:left="0"/>
        <w:jc w:val="center"/>
      </w:pPr>
      <w:r w:rsidR="65CC4476">
        <w:drawing>
          <wp:inline wp14:editId="2DC4E1BD" wp14:anchorId="3AC7944A">
            <wp:extent cx="5753100" cy="2289255"/>
            <wp:effectExtent l="0" t="0" r="0" b="0"/>
            <wp:docPr id="662207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ed0bd312e43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38B97" w:rsidP="0D8BF83D" w:rsidRDefault="43938B97" w14:paraId="2B9E4396" w14:textId="21DD8F6F">
      <w:pPr>
        <w:pStyle w:val="Normal"/>
        <w:spacing w:after="160" w:line="240" w:lineRule="auto"/>
        <w:ind w:left="0"/>
      </w:pPr>
      <w:r w:rsidR="43938B97">
        <w:rPr/>
        <w:t xml:space="preserve">We have added another parameter, indicating that </w:t>
      </w:r>
      <w:proofErr w:type="spellStart"/>
      <w:r w:rsidR="43938B97">
        <w:rPr/>
        <w:t>StoreAnything</w:t>
      </w:r>
      <w:proofErr w:type="spellEnd"/>
      <w:r w:rsidR="43938B97">
        <w:rPr/>
        <w:t xml:space="preserve"> can take in two </w:t>
      </w:r>
      <w:r w:rsidR="43938B97">
        <w:rPr/>
        <w:t xml:space="preserve">parameters </w:t>
      </w:r>
      <w:r w:rsidR="31AD4D22">
        <w:rPr/>
        <w:t>of</w:t>
      </w:r>
      <w:r w:rsidR="31AD4D22">
        <w:rPr/>
        <w:t xml:space="preserve"> any types </w:t>
      </w:r>
      <w:r w:rsidR="43938B97">
        <w:rPr/>
        <w:t>(Please note that T and U are just names, they can be changed to anything)</w:t>
      </w:r>
    </w:p>
    <w:p w:rsidR="618D62A2" w:rsidP="0D8BF83D" w:rsidRDefault="618D62A2" w14:paraId="32E17CE5" w14:textId="37FF2E97">
      <w:pPr>
        <w:pStyle w:val="Normal"/>
        <w:spacing w:after="160" w:line="240" w:lineRule="auto"/>
        <w:ind w:left="0"/>
      </w:pPr>
      <w:r w:rsidR="618D62A2">
        <w:rPr/>
        <w:t>Inside Main(), we passed in two parameters that of two different types</w:t>
      </w:r>
      <w:r w:rsidR="739FBCA1">
        <w:rPr/>
        <w:t xml:space="preserve"> and it works fine, because we have declared above that </w:t>
      </w:r>
      <w:proofErr w:type="spellStart"/>
      <w:r w:rsidR="739FBCA1">
        <w:rPr/>
        <w:t>StoreAnything</w:t>
      </w:r>
      <w:proofErr w:type="spellEnd"/>
      <w:r w:rsidR="739FBCA1">
        <w:rPr/>
        <w:t xml:space="preserve"> takes in two parameters of any types.</w:t>
      </w:r>
    </w:p>
    <w:p w:rsidR="739FBCA1" w:rsidP="0D8BF83D" w:rsidRDefault="739FBCA1" w14:paraId="06294E6D" w14:textId="19521FEE">
      <w:pPr>
        <w:pStyle w:val="Normal"/>
        <w:spacing w:after="160" w:line="240" w:lineRule="auto"/>
        <w:ind w:left="0"/>
      </w:pPr>
      <w:r w:rsidR="739FBCA1">
        <w:rPr/>
        <w:t xml:space="preserve">4) Run your program again: </w:t>
      </w:r>
    </w:p>
    <w:p w:rsidR="739FBCA1" w:rsidP="0D8BF83D" w:rsidRDefault="739FBCA1" w14:paraId="1AB3A68D" w14:textId="27A00393">
      <w:pPr>
        <w:pStyle w:val="Normal"/>
        <w:spacing w:after="160" w:line="240" w:lineRule="auto"/>
        <w:ind w:left="0"/>
        <w:jc w:val="center"/>
      </w:pPr>
      <w:r w:rsidR="739FBCA1">
        <w:drawing>
          <wp:inline wp14:editId="36DB61D9" wp14:anchorId="794B9DD8">
            <wp:extent cx="3733800" cy="1105539"/>
            <wp:effectExtent l="0" t="0" r="0" b="0"/>
            <wp:docPr id="809033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5c2494a2014c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0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8BF83D" w:rsidP="0D8BF83D" w:rsidRDefault="0D8BF83D" w14:paraId="0B00404D" w14:textId="791558C5">
      <w:pPr>
        <w:pStyle w:val="Normal"/>
        <w:spacing w:after="160" w:line="240" w:lineRule="auto"/>
        <w:ind w:left="0"/>
      </w:pPr>
    </w:p>
    <w:p w:rsidR="0A15EB45" w:rsidP="0D8BF83D" w:rsidRDefault="0A15EB45" w14:paraId="6B573439" w14:textId="7FBC7973">
      <w:pPr>
        <w:pStyle w:val="Normal"/>
        <w:spacing w:after="160" w:line="240" w:lineRule="auto"/>
        <w:ind w:left="0"/>
        <w:rPr>
          <w:b w:val="1"/>
          <w:bCs w:val="1"/>
          <w:color w:val="FF0000"/>
          <w:u w:val="single"/>
        </w:rPr>
      </w:pPr>
      <w:r w:rsidRPr="0D8BF83D" w:rsidR="0A15EB45">
        <w:rPr>
          <w:b w:val="1"/>
          <w:bCs w:val="1"/>
          <w:color w:val="FF0000"/>
          <w:u w:val="single"/>
        </w:rPr>
        <w:t>CHALLENGE:</w:t>
      </w:r>
      <w:r w:rsidRPr="0D8BF83D" w:rsidR="0A15EB45">
        <w:rPr>
          <w:b w:val="1"/>
          <w:bCs w:val="1"/>
          <w:color w:val="FF0000"/>
        </w:rPr>
        <w:t xml:space="preserve"> </w:t>
      </w:r>
    </w:p>
    <w:p w:rsidR="0A15EB45" w:rsidP="0D8BF83D" w:rsidRDefault="0A15EB45" w14:paraId="37545A57" w14:textId="7F624540">
      <w:pPr>
        <w:pStyle w:val="Normal"/>
        <w:spacing w:after="160" w:line="240" w:lineRule="auto"/>
        <w:ind w:left="0"/>
      </w:pPr>
      <w:r w:rsidR="0A15EB45">
        <w:rPr/>
        <w:t xml:space="preserve">Edit </w:t>
      </w:r>
      <w:proofErr w:type="spellStart"/>
      <w:r w:rsidR="0A15EB45">
        <w:rPr/>
        <w:t>StroreAnything</w:t>
      </w:r>
      <w:proofErr w:type="spellEnd"/>
      <w:r w:rsidR="0A15EB45">
        <w:rPr/>
        <w:t xml:space="preserve"> to take in 3 parameters of Generic type. Keep the same values for the first two parameters, for the</w:t>
      </w:r>
      <w:r w:rsidR="05B12C5A">
        <w:rPr/>
        <w:t xml:space="preserve"> third one, set to char type with the value of '!'</w:t>
      </w:r>
    </w:p>
    <w:p w:rsidR="05B12C5A" w:rsidP="0D8BF83D" w:rsidRDefault="05B12C5A" w14:paraId="7B3E9700" w14:textId="1F484223">
      <w:pPr>
        <w:pStyle w:val="Normal"/>
        <w:spacing w:after="160" w:line="240" w:lineRule="auto"/>
        <w:ind w:left="0"/>
      </w:pPr>
      <w:r w:rsidR="05B12C5A">
        <w:rPr/>
        <w:t>Print result on the screen. Expected:</w:t>
      </w:r>
    </w:p>
    <w:p w:rsidR="7B5D161F" w:rsidP="0D8BF83D" w:rsidRDefault="7B5D161F" w14:paraId="337345EC" w14:textId="2F1AE10E">
      <w:pPr>
        <w:pStyle w:val="Normal"/>
        <w:spacing w:after="160" w:line="240" w:lineRule="auto"/>
        <w:ind w:left="0"/>
        <w:jc w:val="center"/>
      </w:pPr>
      <w:r w:rsidR="7B5D161F">
        <w:drawing>
          <wp:inline wp14:editId="1754E3BF" wp14:anchorId="7E61C208">
            <wp:extent cx="2009776" cy="1211776"/>
            <wp:effectExtent l="0" t="0" r="0" b="0"/>
            <wp:docPr id="742366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3729b11d704c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6" cy="121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8BF83D" w:rsidP="0D8BF83D" w:rsidRDefault="0D8BF83D" w14:paraId="0EA26D34" w14:textId="6912A9EF">
      <w:pPr>
        <w:pStyle w:val="Normal"/>
        <w:spacing w:after="160" w:line="240" w:lineRule="auto"/>
        <w:ind w:left="0"/>
      </w:pPr>
    </w:p>
    <w:p w:rsidR="174C905F" w:rsidP="0D8BF83D" w:rsidRDefault="174C905F" w14:paraId="6B3F3A05" w14:textId="010972D5">
      <w:pPr>
        <w:pStyle w:val="Normal"/>
        <w:spacing w:after="160" w:line="240" w:lineRule="auto"/>
        <w:ind w:left="0"/>
        <w:rPr>
          <w:b w:val="1"/>
          <w:bCs w:val="1"/>
          <w:sz w:val="28"/>
          <w:szCs w:val="28"/>
          <w:u w:val="single"/>
        </w:rPr>
      </w:pPr>
      <w:r w:rsidRPr="0D8BF83D" w:rsidR="174C905F">
        <w:rPr>
          <w:b w:val="1"/>
          <w:bCs w:val="1"/>
          <w:sz w:val="28"/>
          <w:szCs w:val="28"/>
          <w:u w:val="single"/>
        </w:rPr>
        <w:t>Collections:</w:t>
      </w:r>
    </w:p>
    <w:p w:rsidR="0AD5D607" w:rsidRDefault="0AD5D607" w14:paraId="44A0580B" w14:textId="1FC2488D">
      <w:r w:rsidRPr="0D8BF83D" w:rsidR="0AD5D607">
        <w:rPr>
          <w:rFonts w:ascii="Calibri" w:hAnsi="Calibri" w:eastAsia="Calibri" w:cs="Calibri"/>
          <w:noProof w:val="0"/>
          <w:sz w:val="22"/>
          <w:szCs w:val="22"/>
          <w:lang w:val="en-US"/>
        </w:rPr>
        <w:t>Collection classes are specialized classes for data storage and retrieval. These classes provide support for stacks, queues, lists, and hash tables. Most collection classes implement the same interfaces.</w:t>
      </w:r>
    </w:p>
    <w:p w:rsidR="0AD5D607" w:rsidP="0D8BF83D" w:rsidRDefault="0AD5D607" w14:paraId="6C513ACF" w14:textId="605E20E0">
      <w:pPr>
        <w:pStyle w:val="Normal"/>
        <w:spacing w:after="160" w:line="240" w:lineRule="auto"/>
        <w:ind w:left="0"/>
      </w:pPr>
      <w:r w:rsidRPr="0D8BF83D" w:rsidR="0AD5D6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Collection classes serve various purposes, such as allocating memory dynamically to elements and accessing a list of items </w:t>
      </w:r>
      <w:proofErr w:type="gramStart"/>
      <w:r w:rsidRPr="0D8BF83D" w:rsidR="0AD5D607">
        <w:rPr>
          <w:rFonts w:ascii="Calibri" w:hAnsi="Calibri" w:eastAsia="Calibri" w:cs="Calibri"/>
          <w:noProof w:val="0"/>
          <w:sz w:val="22"/>
          <w:szCs w:val="22"/>
          <w:lang w:val="en-US"/>
        </w:rPr>
        <w:t>on the basis of</w:t>
      </w:r>
      <w:proofErr w:type="gramEnd"/>
      <w:r w:rsidRPr="0D8BF83D" w:rsidR="0AD5D6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 index etc. These classes create collections of objects of the Object class, which is the base class for all data types in C#.</w:t>
      </w:r>
    </w:p>
    <w:p w:rsidR="0D02C7FE" w:rsidRDefault="0D02C7FE" w14:paraId="1BB70B08" w14:textId="40DC1859">
      <w:r w:rsidRPr="0D8BF83D" w:rsidR="0D02C7FE">
        <w:rPr>
          <w:rFonts w:ascii="Calibri" w:hAnsi="Calibri" w:eastAsia="Calibri" w:cs="Calibri"/>
          <w:noProof w:val="0"/>
          <w:sz w:val="22"/>
          <w:szCs w:val="22"/>
          <w:lang w:val="en-US"/>
        </w:rPr>
        <w:t>The following are the various commonly used classes of the System.Collection namespace. Click the following links to check their detail.</w:t>
      </w:r>
    </w:p>
    <w:p w:rsidR="0D02C7FE" w:rsidP="0D8BF83D" w:rsidRDefault="0D02C7FE" w14:paraId="545E2CDD" w14:textId="1943ECED">
      <w:pPr>
        <w:pStyle w:val="Normal"/>
        <w:jc w:val="center"/>
      </w:pPr>
      <w:r w:rsidR="0D02C7FE">
        <w:drawing>
          <wp:inline wp14:editId="600DD78D" wp14:anchorId="6BF6C974">
            <wp:extent cx="5257800" cy="6858000"/>
            <wp:effectExtent l="0" t="0" r="0" b="0"/>
            <wp:docPr id="2030082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2e891269074d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4C3AEE" w:rsidP="0D8BF83D" w:rsidRDefault="024C3AEE" w14:paraId="1F40FEB0" w14:textId="27B0B926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D8BF83D" w:rsidR="024C3AE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Let's practice the first 2 collection types</w:t>
      </w:r>
    </w:p>
    <w:p w:rsidR="0D8BF83D" w:rsidP="0D8BF83D" w:rsidRDefault="0D8BF83D" w14:paraId="3CA8FA64" w14:textId="355D2453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60CD5C46" w:rsidP="0D8BF83D" w:rsidRDefault="60CD5C46" w14:paraId="226123F4" w14:textId="5C365EC8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D8BF83D" w:rsidR="60CD5C4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Create a project</w:t>
      </w:r>
    </w:p>
    <w:p w:rsidR="60CD5C46" w:rsidP="0D8BF83D" w:rsidRDefault="60CD5C46" w14:paraId="4AFA7A67" w14:textId="18CC16AC">
      <w:pPr>
        <w:pStyle w:val="ListParagraph"/>
        <w:numPr>
          <w:ilvl w:val="0"/>
          <w:numId w:val="5"/>
        </w:numPr>
        <w:spacing w:beforeAutospacing="on" w:afterAutospacing="on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60CD5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 Visual Studio. </w:t>
      </w:r>
    </w:p>
    <w:p w:rsidR="60CD5C46" w:rsidP="0D8BF83D" w:rsidRDefault="60CD5C46" w14:paraId="72B029DF" w14:textId="38704871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60CD5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File &gt; New &gt; Project</w:t>
      </w:r>
    </w:p>
    <w:p w:rsidR="60CD5C46" w:rsidP="0D8BF83D" w:rsidRDefault="60CD5C46" w14:paraId="3B1B3CA2" w14:textId="5E539084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60CD5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Select Console App (.NET Core), click Next</w:t>
      </w:r>
    </w:p>
    <w:p w:rsidR="60CD5C46" w:rsidP="0D8BF83D" w:rsidRDefault="60CD5C46" w14:paraId="4B1A6EF2" w14:textId="59CF9469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60CD5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“</w:t>
      </w:r>
      <w:r w:rsidRPr="0D8BF83D" w:rsidR="0BD2A99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Arraylist</w:t>
      </w:r>
      <w:r w:rsidRPr="0D8BF83D" w:rsidR="60CD5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” in the Project name and save it in the following locations: </w:t>
      </w:r>
    </w:p>
    <w:p w:rsidR="0D8BF83D" w:rsidP="0D8BF83D" w:rsidRDefault="0D8BF83D" w14:paraId="7BE426B9" w14:textId="65CDDC29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0CD5C46" w:rsidP="0D8BF83D" w:rsidRDefault="60CD5C46" w14:paraId="29339251" w14:textId="712FDA4D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60CD5C4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If you are an online student:</w:t>
      </w:r>
    </w:p>
    <w:p w:rsidR="60CD5C46" w:rsidP="0D8BF83D" w:rsidRDefault="60CD5C46" w14:paraId="3644B041" w14:textId="1CC5ED15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60CD5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CS131-Winter-2020\</w:t>
      </w:r>
      <w:r w:rsidRPr="0D8BF83D" w:rsidR="60CD5C4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0D8BF83D" w:rsidR="60CD5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\FirstnameLastname/Module10/Generic-Collection</w:t>
      </w:r>
      <w:r w:rsidRPr="0D8BF83D" w:rsidR="0124376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/Collections</w:t>
      </w:r>
    </w:p>
    <w:p w:rsidR="0D8BF83D" w:rsidP="0D8BF83D" w:rsidRDefault="0D8BF83D" w14:paraId="37147168" w14:textId="3A6A863F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0CD5C46" w:rsidP="0D8BF83D" w:rsidRDefault="60CD5C46" w14:paraId="7E39CE53" w14:textId="7EF34A71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60CD5C4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If you are an onsite student: </w:t>
      </w:r>
    </w:p>
    <w:p w:rsidR="60CD5C46" w:rsidP="0D8BF83D" w:rsidRDefault="60CD5C46" w14:paraId="5F36564C" w14:textId="67C1B025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60CD5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CS131-Winter-2020\</w:t>
      </w:r>
      <w:r w:rsidRPr="0D8BF83D" w:rsidR="60CD5C4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</w:t>
      </w:r>
      <w:r w:rsidRPr="0D8BF83D" w:rsidR="60CD5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proofErr w:type="spellStart"/>
      <w:r w:rsidRPr="0D8BF83D" w:rsidR="60CD5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proofErr w:type="spellEnd"/>
      <w:r w:rsidRPr="0D8BF83D" w:rsidR="60CD5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/Module10/ Generic-Collection</w:t>
      </w:r>
      <w:r w:rsidRPr="0D8BF83D" w:rsidR="7EB094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/Collections</w:t>
      </w:r>
    </w:p>
    <w:p w:rsidR="0D8BF83D" w:rsidP="0D8BF83D" w:rsidRDefault="0D8BF83D" w14:paraId="5B9D32E9" w14:textId="58BEB597">
      <w:pPr>
        <w:pStyle w:val="Normal"/>
        <w:spacing w:after="160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A76363" w:rsidP="0D8BF83D" w:rsidRDefault="33A76363" w14:paraId="41089413" w14:textId="7A2D568D">
      <w:pPr>
        <w:pStyle w:val="Normal"/>
        <w:spacing w:after="160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8BF83D" w:rsidR="33A7636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0D8BF83D" w:rsidR="60CD5C46">
        <w:rPr>
          <w:rFonts w:ascii="Calibri" w:hAnsi="Calibri" w:eastAsia="Calibri" w:cs="Calibri"/>
          <w:noProof w:val="0"/>
          <w:sz w:val="22"/>
          <w:szCs w:val="22"/>
          <w:lang w:val="en-US"/>
        </w:rPr>
        <w:t>) Type the following code in your Program.cs:</w:t>
      </w:r>
    </w:p>
    <w:p w:rsidR="155FAFA3" w:rsidP="0D8BF83D" w:rsidRDefault="155FAFA3" w14:paraId="3E9780D5" w14:textId="6D1E265A">
      <w:pPr>
        <w:pStyle w:val="Normal"/>
        <w:bidi w:val="0"/>
        <w:spacing w:before="0" w:beforeAutospacing="off" w:after="160" w:afterAutospacing="off" w:line="240" w:lineRule="auto"/>
        <w:ind w:left="0" w:right="0"/>
        <w:jc w:val="center"/>
      </w:pPr>
      <w:r w:rsidR="155FAFA3">
        <w:drawing>
          <wp:inline wp14:editId="3896354C" wp14:anchorId="7305A934">
            <wp:extent cx="6076950" cy="3468926"/>
            <wp:effectExtent l="0" t="0" r="0" b="0"/>
            <wp:docPr id="751549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d7bbc38384e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6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02B49" w:rsidP="0D8BF83D" w:rsidRDefault="18C02B49" w14:paraId="1D86DEB4" w14:textId="721158A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="18C02B49">
        <w:rPr/>
        <w:t xml:space="preserve">As you can see, more convenient than an array, </w:t>
      </w:r>
      <w:r w:rsidRPr="0D8BF83D" w:rsidR="6911A6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can add and remove items from a list at a specified position using an index and </w:t>
      </w:r>
      <w:r w:rsidRPr="0D8BF83D" w:rsidR="6911A6A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 array resizes itself automatically</w:t>
      </w:r>
      <w:r w:rsidRPr="0D8BF83D" w:rsidR="6911A6A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3769AC1" w:rsidP="0D8BF83D" w:rsidRDefault="23769AC1" w14:paraId="7980E990" w14:textId="389AF86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D8BF83D" w:rsidR="23769AC1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0D8BF83D" w:rsidR="170B437A">
        <w:rPr>
          <w:rFonts w:ascii="Calibri" w:hAnsi="Calibri" w:eastAsia="Calibri" w:cs="Calibri"/>
          <w:noProof w:val="0"/>
          <w:sz w:val="22"/>
          <w:szCs w:val="22"/>
          <w:lang w:val="en-US"/>
        </w:rPr>
        <w:t>) Run your program:</w:t>
      </w:r>
    </w:p>
    <w:p w:rsidR="170B437A" w:rsidP="0D8BF83D" w:rsidRDefault="170B437A" w14:paraId="1D95F68B" w14:textId="49741984">
      <w:pPr>
        <w:pStyle w:val="Normal"/>
        <w:spacing w:after="160" w:line="240" w:lineRule="auto"/>
        <w:ind w:left="0"/>
        <w:jc w:val="center"/>
      </w:pPr>
      <w:r w:rsidR="170B437A">
        <w:drawing>
          <wp:inline wp14:editId="4385F281" wp14:anchorId="21A1FAC1">
            <wp:extent cx="5043332" cy="2147730"/>
            <wp:effectExtent l="0" t="0" r="0" b="0"/>
            <wp:docPr id="1367708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4eb83432284c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332" cy="214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B1F90" w:rsidP="0D8BF83D" w:rsidRDefault="1C6B1F90" w14:paraId="2C3CA980" w14:textId="55504DE0">
      <w:pPr>
        <w:pStyle w:val="Normal"/>
        <w:spacing w:after="160" w:line="240" w:lineRule="auto"/>
        <w:ind w:left="0"/>
      </w:pPr>
      <w:r w:rsidR="1C6B1F90">
        <w:rPr/>
        <w:t>3</w:t>
      </w:r>
      <w:r w:rsidR="170B437A">
        <w:rPr/>
        <w:t>) Update your code to match following screenshot:</w:t>
      </w:r>
    </w:p>
    <w:p w:rsidR="4DDAF64B" w:rsidP="0D8BF83D" w:rsidRDefault="4DDAF64B" w14:paraId="6EF0E32B" w14:textId="5AB7AD2D">
      <w:pPr>
        <w:pStyle w:val="Normal"/>
        <w:spacing w:after="160" w:line="240" w:lineRule="auto"/>
        <w:ind w:left="0"/>
        <w:jc w:val="center"/>
      </w:pPr>
      <w:r w:rsidR="4DDAF64B">
        <w:drawing>
          <wp:inline wp14:editId="328CA24C" wp14:anchorId="4EC4474D">
            <wp:extent cx="5978962" cy="3425447"/>
            <wp:effectExtent l="0" t="0" r="0" b="0"/>
            <wp:docPr id="1817617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f5ab88aa74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962" cy="342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D08838" w:rsidP="0D8BF83D" w:rsidRDefault="30D08838" w14:paraId="0DED09D3" w14:textId="4223D474">
      <w:pPr>
        <w:pStyle w:val="Normal"/>
        <w:spacing w:after="160" w:line="240" w:lineRule="auto"/>
        <w:ind w:left="0"/>
      </w:pPr>
      <w:r w:rsidR="30D08838">
        <w:rPr/>
        <w:t>4</w:t>
      </w:r>
      <w:r w:rsidR="4DDAF64B">
        <w:rPr/>
        <w:t>) Run your program:</w:t>
      </w:r>
    </w:p>
    <w:p w:rsidR="4DDAF64B" w:rsidP="0D8BF83D" w:rsidRDefault="4DDAF64B" w14:paraId="0EC4C1CE" w14:textId="620C1DD6">
      <w:pPr>
        <w:pStyle w:val="Normal"/>
        <w:spacing w:after="160" w:line="240" w:lineRule="auto"/>
        <w:ind w:left="0"/>
        <w:jc w:val="center"/>
      </w:pPr>
      <w:r w:rsidR="4DDAF64B">
        <w:drawing>
          <wp:inline wp14:editId="54721AC0" wp14:anchorId="73543DC9">
            <wp:extent cx="5323114" cy="1577219"/>
            <wp:effectExtent l="0" t="0" r="0" b="0"/>
            <wp:docPr id="1094704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b53f6c46942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114" cy="157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39F5C8" w:rsidP="0D8BF83D" w:rsidRDefault="4E39F5C8" w14:paraId="2C09B0DC" w14:textId="5C365EC8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D8BF83D" w:rsidR="4E39F5C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Create a project</w:t>
      </w:r>
    </w:p>
    <w:p w:rsidR="4E39F5C8" w:rsidP="0D8BF83D" w:rsidRDefault="4E39F5C8" w14:paraId="293A08BB" w14:textId="3D15E6B5">
      <w:pPr>
        <w:pStyle w:val="Normal"/>
        <w:spacing w:beforeAutospacing="on" w:afterAutospacing="on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4E39F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1)Open Visual Studio. </w:t>
      </w:r>
    </w:p>
    <w:p w:rsidR="4E39F5C8" w:rsidP="0D8BF83D" w:rsidRDefault="4E39F5C8" w14:paraId="35A2B351" w14:textId="2092ADF1">
      <w:pPr>
        <w:pStyle w:val="Normal"/>
        <w:spacing w:after="160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4E39F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2)File &gt; New &gt; Project</w:t>
      </w:r>
    </w:p>
    <w:p w:rsidR="4E39F5C8" w:rsidP="0D8BF83D" w:rsidRDefault="4E39F5C8" w14:paraId="3C38FCB3" w14:textId="59804438">
      <w:pPr>
        <w:pStyle w:val="Normal"/>
        <w:spacing w:after="160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4E39F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3)Select Console App (.NET Core), click Next</w:t>
      </w:r>
    </w:p>
    <w:p w:rsidR="4E39F5C8" w:rsidP="0D8BF83D" w:rsidRDefault="4E39F5C8" w14:paraId="796E92C2" w14:textId="0C33513A">
      <w:pPr>
        <w:pStyle w:val="Normal"/>
        <w:spacing w:after="160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4E39F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4)Type “</w:t>
      </w:r>
      <w:r w:rsidRPr="0D8BF83D" w:rsidR="6364903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HashTable</w:t>
      </w:r>
      <w:r w:rsidRPr="0D8BF83D" w:rsidR="4E39F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” in the Project name and save it in the following locations: </w:t>
      </w:r>
    </w:p>
    <w:p w:rsidR="0D8BF83D" w:rsidP="0D8BF83D" w:rsidRDefault="0D8BF83D" w14:paraId="3EDCF2E3" w14:textId="65CDDC29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E39F5C8" w:rsidP="0D8BF83D" w:rsidRDefault="4E39F5C8" w14:paraId="2BD9CF6F" w14:textId="712FDA4D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4E39F5C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If you are an online student:</w:t>
      </w:r>
    </w:p>
    <w:p w:rsidR="4E39F5C8" w:rsidP="0D8BF83D" w:rsidRDefault="4E39F5C8" w14:paraId="2E5DD604" w14:textId="1CC5ED15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4E39F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CS131-Winter-2020\</w:t>
      </w:r>
      <w:r w:rsidRPr="0D8BF83D" w:rsidR="4E39F5C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0D8BF83D" w:rsidR="4E39F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\FirstnameLastname/Module10/Generic-Collection/Collections</w:t>
      </w:r>
    </w:p>
    <w:p w:rsidR="0D8BF83D" w:rsidP="0D8BF83D" w:rsidRDefault="0D8BF83D" w14:paraId="38F83377" w14:textId="3A6A863F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E39F5C8" w:rsidP="0D8BF83D" w:rsidRDefault="4E39F5C8" w14:paraId="7534FD27" w14:textId="7EF34A71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4E39F5C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If you are an onsite student: </w:t>
      </w:r>
    </w:p>
    <w:p w:rsidR="4E39F5C8" w:rsidP="0D8BF83D" w:rsidRDefault="4E39F5C8" w14:paraId="0E5C2E7D" w14:textId="67C1B025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4E39F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CS131-Winter-2020\</w:t>
      </w:r>
      <w:r w:rsidRPr="0D8BF83D" w:rsidR="4E39F5C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</w:t>
      </w:r>
      <w:r w:rsidRPr="0D8BF83D" w:rsidR="4E39F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proofErr w:type="spellStart"/>
      <w:r w:rsidRPr="0D8BF83D" w:rsidR="4E39F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proofErr w:type="spellEnd"/>
      <w:r w:rsidRPr="0D8BF83D" w:rsidR="4E39F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/Module10/ Generic-Collection/Collections</w:t>
      </w:r>
    </w:p>
    <w:p w:rsidR="0D8BF83D" w:rsidP="0D8BF83D" w:rsidRDefault="0D8BF83D" w14:paraId="7FA2094B" w14:textId="14DE6B46">
      <w:pPr>
        <w:pStyle w:val="Normal"/>
        <w:spacing w:after="160" w:line="240" w:lineRule="auto"/>
        <w:ind w:left="0"/>
      </w:pPr>
    </w:p>
    <w:p w:rsidR="7FBD4E78" w:rsidP="0D8BF83D" w:rsidRDefault="7FBD4E78" w14:paraId="575C6644" w14:textId="1CB24694">
      <w:pPr>
        <w:pStyle w:val="Normal"/>
        <w:spacing w:after="160" w:line="240" w:lineRule="auto"/>
        <w:ind w:left="0"/>
      </w:pPr>
      <w:r w:rsidR="7FBD4E78">
        <w:rPr/>
        <w:t xml:space="preserve">1) Type the following code in </w:t>
      </w:r>
      <w:proofErr w:type="spellStart"/>
      <w:r w:rsidR="7FBD4E78">
        <w:rPr/>
        <w:t>Program.cs</w:t>
      </w:r>
      <w:proofErr w:type="spellEnd"/>
      <w:r w:rsidR="7FBD4E78">
        <w:rPr/>
        <w:t xml:space="preserve">: </w:t>
      </w:r>
    </w:p>
    <w:p w:rsidR="117EC2C1" w:rsidP="0D8BF83D" w:rsidRDefault="117EC2C1" w14:paraId="4C2E9498" w14:textId="6ECDFC24">
      <w:pPr>
        <w:pStyle w:val="Normal"/>
        <w:spacing w:after="160" w:line="240" w:lineRule="auto"/>
        <w:ind w:left="0"/>
        <w:jc w:val="center"/>
      </w:pPr>
      <w:r w:rsidR="117EC2C1">
        <w:drawing>
          <wp:inline wp14:editId="107A547C" wp14:anchorId="15022230">
            <wp:extent cx="5908110" cy="2707883"/>
            <wp:effectExtent l="0" t="0" r="0" b="0"/>
            <wp:docPr id="1943619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fba42a7d5c40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110" cy="270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BD4E78" w:rsidP="0D8BF83D" w:rsidRDefault="7FBD4E78" w14:paraId="222B7E45" w14:textId="719F8FAA">
      <w:pPr>
        <w:pStyle w:val="Normal"/>
        <w:spacing w:after="160" w:line="240" w:lineRule="auto"/>
        <w:ind w:left="0"/>
      </w:pPr>
      <w:r w:rsidR="7FBD4E78">
        <w:rPr/>
        <w:t>2) Run your program:</w:t>
      </w:r>
    </w:p>
    <w:p w:rsidR="4127D01B" w:rsidP="0D8BF83D" w:rsidRDefault="4127D01B" w14:paraId="703DE7B6" w14:textId="1FF671B6">
      <w:pPr>
        <w:pStyle w:val="Normal"/>
        <w:spacing w:after="160" w:line="240" w:lineRule="auto"/>
        <w:ind w:left="0"/>
        <w:jc w:val="center"/>
      </w:pPr>
      <w:r w:rsidR="4127D01B">
        <w:drawing>
          <wp:inline wp14:editId="3B1B76FF" wp14:anchorId="7AF3DAC0">
            <wp:extent cx="3981450" cy="1592580"/>
            <wp:effectExtent l="0" t="0" r="0" b="0"/>
            <wp:docPr id="122580091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bf80e569f148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4EAB9C" w:rsidP="0D8BF83D" w:rsidRDefault="274EAB9C" w14:paraId="7DC56412" w14:textId="4BC6B591">
      <w:pPr>
        <w:pStyle w:val="Normal"/>
        <w:spacing w:after="160" w:line="240" w:lineRule="auto"/>
        <w:ind w:left="0"/>
      </w:pPr>
      <w:r w:rsidR="274EAB9C">
        <w:rPr/>
        <w:t>By using Hash Table, we are able to cut the run time shorter, imagine if w</w:t>
      </w:r>
      <w:r w:rsidR="7191769F">
        <w:rPr/>
        <w:t>e have</w:t>
      </w:r>
      <w:r w:rsidR="274EAB9C">
        <w:rPr/>
        <w:t xml:space="preserve"> 1000 elements</w:t>
      </w:r>
      <w:r w:rsidR="1B0386EB">
        <w:rPr/>
        <w:t xml:space="preserve"> in a list</w:t>
      </w:r>
      <w:r w:rsidR="274EAB9C">
        <w:rPr/>
        <w:t xml:space="preserve">, to look for </w:t>
      </w:r>
      <w:r w:rsidR="0A6ED7AB">
        <w:rPr/>
        <w:t xml:space="preserve">age of </w:t>
      </w:r>
      <w:r w:rsidR="274EAB9C">
        <w:rPr/>
        <w:t>'Kim</w:t>
      </w:r>
      <w:r w:rsidR="32D50484">
        <w:rPr/>
        <w:t xml:space="preserve">' or </w:t>
      </w:r>
      <w:r w:rsidR="3AA90987">
        <w:rPr/>
        <w:t xml:space="preserve"> </w:t>
      </w:r>
      <w:r w:rsidR="365393E9">
        <w:rPr/>
        <w:t>'</w:t>
      </w:r>
      <w:r w:rsidR="7B288A42">
        <w:rPr/>
        <w:t/>
      </w:r>
      <w:r w:rsidR="3AA90987">
        <w:rPr/>
        <w:t>John</w:t>
      </w:r>
      <w:r w:rsidR="01B6727F">
        <w:rPr/>
        <w:t>' or 'Max'</w:t>
      </w:r>
      <w:r w:rsidR="48074C0A">
        <w:rPr/>
        <w:t xml:space="preserve"> </w:t>
      </w:r>
      <w:r w:rsidR="274EAB9C">
        <w:rPr/>
        <w:t xml:space="preserve"> </w:t>
      </w:r>
      <w:r w:rsidR="40D53215">
        <w:rPr/>
        <w:t>we would have to look through each element. This is slow and not efficient. Instead, we can use Hash Table, to look for the element using its key</w:t>
      </w:r>
      <w:r w:rsidR="7A30CA74">
        <w:rPr/>
        <w:t xml:space="preserve">, knowing </w:t>
      </w:r>
      <w:r w:rsidR="319D8581">
        <w:rPr/>
        <w:t>all the names is stored under key "name",  every</w:t>
      </w:r>
      <w:r w:rsidR="15C38DDF">
        <w:rPr/>
        <w:t xml:space="preserve"> </w:t>
      </w:r>
      <w:r w:rsidR="319D8581">
        <w:rPr/>
        <w:t>time we want to find names, we can just hit that key, instead of going though all kinds of elements</w:t>
      </w:r>
      <w:r w:rsidR="40D53215">
        <w:rPr/>
        <w:t xml:space="preserve">. </w:t>
      </w:r>
    </w:p>
    <w:p w:rsidR="0D8BF83D" w:rsidP="0D8BF83D" w:rsidRDefault="0D8BF83D" w14:paraId="441EB3D5" w14:textId="47EA5DD4">
      <w:pPr>
        <w:pStyle w:val="Normal"/>
        <w:spacing w:after="160" w:line="240" w:lineRule="auto"/>
        <w:ind w:left="0"/>
      </w:pPr>
    </w:p>
    <w:p w:rsidR="77D7CC32" w:rsidP="0D8BF83D" w:rsidRDefault="77D7CC32" w14:paraId="144278A8" w14:textId="2112CACC">
      <w:pPr>
        <w:pStyle w:val="Normal"/>
        <w:spacing w:after="160" w:line="240" w:lineRule="auto"/>
        <w:ind w:left="0"/>
      </w:pPr>
      <w:r w:rsidR="77D7CC32">
        <w:rPr/>
        <w:t xml:space="preserve">No Challenge for </w:t>
      </w:r>
      <w:r w:rsidR="77D7CC32">
        <w:rPr/>
        <w:t>this section</w:t>
      </w:r>
      <w:r w:rsidR="77D7CC32">
        <w:rPr/>
        <w:t xml:space="preserve">! </w:t>
      </w:r>
      <w:r w:rsidRPr="0D8BF83D" w:rsidR="77D7CC32">
        <w:rPr>
          <w:rFonts w:ascii="Segoe UI Emoji" w:hAnsi="Segoe UI Emoji" w:eastAsia="Segoe UI Emoji" w:cs="Segoe UI Emoji"/>
        </w:rPr>
        <w:t>😊</w:t>
      </w:r>
    </w:p>
    <w:p w:rsidR="0D8BF83D" w:rsidP="0D8BF83D" w:rsidRDefault="0D8BF83D" w14:paraId="1DDB6F2A" w14:textId="0D1CFF21">
      <w:pPr>
        <w:pStyle w:val="Normal"/>
        <w:spacing w:after="160" w:line="240" w:lineRule="auto"/>
        <w:ind w:left="0"/>
      </w:pPr>
    </w:p>
    <w:p w:rsidR="0D8BF83D" w:rsidP="0D8BF83D" w:rsidRDefault="0D8BF83D" w14:paraId="50D1A6F5" w14:textId="52A73685">
      <w:pPr>
        <w:pStyle w:val="Normal"/>
        <w:spacing w:after="160" w:line="240" w:lineRule="auto"/>
        <w:ind w:left="0"/>
      </w:pPr>
    </w:p>
    <w:p w:rsidR="3B34E67C" w:rsidP="79DD52C5" w:rsidRDefault="3B34E67C" w14:paraId="1725E610" w14:textId="34ABD163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9DD52C5" w:rsidR="3B34E67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Push your work to GitHub</w:t>
      </w:r>
    </w:p>
    <w:p w:rsidR="79DD52C5" w:rsidP="79DD52C5" w:rsidRDefault="79DD52C5" w14:paraId="3BE46922" w14:textId="61166CBD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3B34E67C" w:rsidP="79DD52C5" w:rsidRDefault="3B34E67C" w14:paraId="6CBAAE6B" w14:textId="36BCE93E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Commit changes</w:t>
      </w:r>
    </w:p>
    <w:p w:rsidR="79DD52C5" w:rsidP="79DD52C5" w:rsidRDefault="79DD52C5" w14:paraId="1C0DDDB4" w14:textId="30F6BD24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B34E67C" w:rsidP="79DD52C5" w:rsidRDefault="3B34E67C" w14:paraId="06A4702C" w14:textId="333E69CF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Click on the </w:t>
      </w:r>
      <w:r w:rsidRPr="79DD52C5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Home</w:t>
      </w: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button &gt; </w:t>
      </w:r>
      <w:r w:rsidRPr="79DD52C5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Changes</w:t>
      </w:r>
    </w:p>
    <w:p w:rsidR="3B34E67C" w:rsidP="79DD52C5" w:rsidRDefault="3B34E67C" w14:paraId="452DBD37" w14:textId="3891FBD0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commit message</w:t>
      </w:r>
    </w:p>
    <w:p w:rsidR="3B34E67C" w:rsidP="79DD52C5" w:rsidRDefault="3B34E67C" w14:paraId="0A3FD2E6" w14:textId="71A87171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Select </w:t>
      </w:r>
      <w:r w:rsidRPr="79DD52C5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Commit All and Push</w:t>
      </w:r>
    </w:p>
    <w:p w:rsidR="79DD52C5" w:rsidP="79DD52C5" w:rsidRDefault="79DD52C5" w14:paraId="4E1ACC29" w14:textId="14208D95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B34E67C" w:rsidP="79DD52C5" w:rsidRDefault="3B34E67C" w14:paraId="554109EB" w14:textId="64E897CC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Create a pull request</w:t>
      </w:r>
    </w:p>
    <w:p w:rsidR="79DD52C5" w:rsidP="79DD52C5" w:rsidRDefault="79DD52C5" w14:paraId="0AE35132" w14:textId="0AFC60E7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B34E67C" w:rsidP="79DD52C5" w:rsidRDefault="3B34E67C" w14:paraId="6B3DCC2F" w14:textId="4A89B2F8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Go to your fork page on GitHub website</w:t>
      </w:r>
    </w:p>
    <w:p w:rsidR="3B34E67C" w:rsidP="79DD52C5" w:rsidRDefault="3B34E67C" w14:paraId="7CD87FED" w14:textId="01BD549D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Near the top left side, change the active branch to your new branch</w:t>
      </w:r>
    </w:p>
    <w:p w:rsidR="3B34E67C" w:rsidP="79DD52C5" w:rsidRDefault="3B34E67C" w14:paraId="4151F0B0" w14:textId="6E71FD0C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Click on the "New Pull Request" button next to the branch name.</w:t>
      </w:r>
    </w:p>
    <w:p w:rsidR="79DD52C5" w:rsidP="79DD52C5" w:rsidRDefault="79DD52C5" w14:paraId="56BFF29C" w14:textId="1080DB2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DD52C5" w:rsidP="79DD52C5" w:rsidRDefault="79DD52C5" w14:paraId="61508E30" w14:textId="3BB4954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DD52C5" w:rsidP="79DD52C5" w:rsidRDefault="79DD52C5" w14:paraId="50B1897F" w14:textId="3DDA21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CE5287"/>
  <w15:docId w15:val="{88ddd8db-446b-4933-b10e-4c3894eaec74}"/>
  <w:rsids>
    <w:rsidRoot w:val="61CE5287"/>
    <w:rsid w:val="0069557A"/>
    <w:rsid w:val="0087CAC4"/>
    <w:rsid w:val="00CD1908"/>
    <w:rsid w:val="01243766"/>
    <w:rsid w:val="013D4A4C"/>
    <w:rsid w:val="01B6727F"/>
    <w:rsid w:val="023C088D"/>
    <w:rsid w:val="024C3AEE"/>
    <w:rsid w:val="02D35C71"/>
    <w:rsid w:val="048D749B"/>
    <w:rsid w:val="05B12C5A"/>
    <w:rsid w:val="075B09B6"/>
    <w:rsid w:val="0841FEC5"/>
    <w:rsid w:val="0982F884"/>
    <w:rsid w:val="0A15EB45"/>
    <w:rsid w:val="0A6ED7AB"/>
    <w:rsid w:val="0AD5D607"/>
    <w:rsid w:val="0B28F4EB"/>
    <w:rsid w:val="0BD2A99C"/>
    <w:rsid w:val="0C551632"/>
    <w:rsid w:val="0CACE6D5"/>
    <w:rsid w:val="0CBDD73E"/>
    <w:rsid w:val="0D02C7FE"/>
    <w:rsid w:val="0D8BF83D"/>
    <w:rsid w:val="0DA9D18B"/>
    <w:rsid w:val="0F693DB1"/>
    <w:rsid w:val="10268046"/>
    <w:rsid w:val="116B26DF"/>
    <w:rsid w:val="117EC2C1"/>
    <w:rsid w:val="1187861A"/>
    <w:rsid w:val="1233CF5E"/>
    <w:rsid w:val="12532EF1"/>
    <w:rsid w:val="1383E368"/>
    <w:rsid w:val="14F57138"/>
    <w:rsid w:val="15021E17"/>
    <w:rsid w:val="155FAFA3"/>
    <w:rsid w:val="158609A8"/>
    <w:rsid w:val="15C38DDF"/>
    <w:rsid w:val="170B437A"/>
    <w:rsid w:val="1714AD5E"/>
    <w:rsid w:val="173CE6E6"/>
    <w:rsid w:val="174C905F"/>
    <w:rsid w:val="1755EBC6"/>
    <w:rsid w:val="18A7B0C0"/>
    <w:rsid w:val="18C02B49"/>
    <w:rsid w:val="194F3FC1"/>
    <w:rsid w:val="19604C5D"/>
    <w:rsid w:val="19702E19"/>
    <w:rsid w:val="19749EDA"/>
    <w:rsid w:val="1A02FF54"/>
    <w:rsid w:val="1A2DE66E"/>
    <w:rsid w:val="1B0386EB"/>
    <w:rsid w:val="1B5A64AB"/>
    <w:rsid w:val="1C6B1F90"/>
    <w:rsid w:val="1C6FD1A0"/>
    <w:rsid w:val="1C7916B7"/>
    <w:rsid w:val="1D5D3687"/>
    <w:rsid w:val="1D688C65"/>
    <w:rsid w:val="1F0FF366"/>
    <w:rsid w:val="2012F0DD"/>
    <w:rsid w:val="203861BF"/>
    <w:rsid w:val="20EA08D3"/>
    <w:rsid w:val="2167F9AB"/>
    <w:rsid w:val="23769AC1"/>
    <w:rsid w:val="2497281C"/>
    <w:rsid w:val="262172A8"/>
    <w:rsid w:val="26882C65"/>
    <w:rsid w:val="27234944"/>
    <w:rsid w:val="272E736C"/>
    <w:rsid w:val="274EAB9C"/>
    <w:rsid w:val="27AA8CC8"/>
    <w:rsid w:val="27BC210F"/>
    <w:rsid w:val="2901F976"/>
    <w:rsid w:val="29224F28"/>
    <w:rsid w:val="2B151263"/>
    <w:rsid w:val="2B269C12"/>
    <w:rsid w:val="2CBDD8EC"/>
    <w:rsid w:val="2E0045C1"/>
    <w:rsid w:val="2E315065"/>
    <w:rsid w:val="2EFFB3E5"/>
    <w:rsid w:val="2FCA8678"/>
    <w:rsid w:val="2FF048D3"/>
    <w:rsid w:val="300464C8"/>
    <w:rsid w:val="300F2DF0"/>
    <w:rsid w:val="3078A31A"/>
    <w:rsid w:val="30D08838"/>
    <w:rsid w:val="319D8581"/>
    <w:rsid w:val="31A4B5EA"/>
    <w:rsid w:val="31AD4D22"/>
    <w:rsid w:val="32499635"/>
    <w:rsid w:val="324D3676"/>
    <w:rsid w:val="326AD1D5"/>
    <w:rsid w:val="32D50484"/>
    <w:rsid w:val="32F56963"/>
    <w:rsid w:val="334EDA41"/>
    <w:rsid w:val="338C7344"/>
    <w:rsid w:val="33A76363"/>
    <w:rsid w:val="34809802"/>
    <w:rsid w:val="3618AEF7"/>
    <w:rsid w:val="365393E9"/>
    <w:rsid w:val="36CA56CF"/>
    <w:rsid w:val="3747EE37"/>
    <w:rsid w:val="379FAD19"/>
    <w:rsid w:val="3891AA0B"/>
    <w:rsid w:val="3A599CCA"/>
    <w:rsid w:val="3A98CEE4"/>
    <w:rsid w:val="3AA90987"/>
    <w:rsid w:val="3AD999AD"/>
    <w:rsid w:val="3AF71575"/>
    <w:rsid w:val="3B34E67C"/>
    <w:rsid w:val="3EE2AC26"/>
    <w:rsid w:val="3FC27C65"/>
    <w:rsid w:val="403A816F"/>
    <w:rsid w:val="40D53215"/>
    <w:rsid w:val="4127D01B"/>
    <w:rsid w:val="421341A7"/>
    <w:rsid w:val="43938B97"/>
    <w:rsid w:val="442359C1"/>
    <w:rsid w:val="478A2ACF"/>
    <w:rsid w:val="48074C0A"/>
    <w:rsid w:val="4812E365"/>
    <w:rsid w:val="487A2666"/>
    <w:rsid w:val="48B8DA8C"/>
    <w:rsid w:val="4940E231"/>
    <w:rsid w:val="4AEC07AA"/>
    <w:rsid w:val="4C517612"/>
    <w:rsid w:val="4DDAF64B"/>
    <w:rsid w:val="4E39F5C8"/>
    <w:rsid w:val="4E8D11C0"/>
    <w:rsid w:val="504B867B"/>
    <w:rsid w:val="5206895D"/>
    <w:rsid w:val="5227972B"/>
    <w:rsid w:val="522E7F01"/>
    <w:rsid w:val="539C00B1"/>
    <w:rsid w:val="551A56CD"/>
    <w:rsid w:val="57A6E60D"/>
    <w:rsid w:val="57F25D35"/>
    <w:rsid w:val="587A5D6D"/>
    <w:rsid w:val="5AB11718"/>
    <w:rsid w:val="5B3A4842"/>
    <w:rsid w:val="5B73A6BF"/>
    <w:rsid w:val="5BE08DE5"/>
    <w:rsid w:val="5CC9FA54"/>
    <w:rsid w:val="5D01A192"/>
    <w:rsid w:val="5D6EBDF9"/>
    <w:rsid w:val="5DA387B8"/>
    <w:rsid w:val="5F1F13A2"/>
    <w:rsid w:val="5F63D21E"/>
    <w:rsid w:val="6089C72F"/>
    <w:rsid w:val="60CD5C46"/>
    <w:rsid w:val="60E5EB83"/>
    <w:rsid w:val="61130885"/>
    <w:rsid w:val="618D62A2"/>
    <w:rsid w:val="61CE5287"/>
    <w:rsid w:val="62A6FFAC"/>
    <w:rsid w:val="63649036"/>
    <w:rsid w:val="63F99F64"/>
    <w:rsid w:val="64DB08E1"/>
    <w:rsid w:val="659EA9E7"/>
    <w:rsid w:val="65CC4476"/>
    <w:rsid w:val="664C8464"/>
    <w:rsid w:val="67EAD9E3"/>
    <w:rsid w:val="685073C1"/>
    <w:rsid w:val="6911A6A9"/>
    <w:rsid w:val="6A3AEBA6"/>
    <w:rsid w:val="6B1EA1B7"/>
    <w:rsid w:val="6BEF5943"/>
    <w:rsid w:val="6D007F6E"/>
    <w:rsid w:val="6D97A7F7"/>
    <w:rsid w:val="6E26715D"/>
    <w:rsid w:val="6EEAFC0F"/>
    <w:rsid w:val="6FD310D4"/>
    <w:rsid w:val="7066D2AB"/>
    <w:rsid w:val="70C1CC88"/>
    <w:rsid w:val="7191769F"/>
    <w:rsid w:val="71EFD49E"/>
    <w:rsid w:val="71FAB681"/>
    <w:rsid w:val="7239EF72"/>
    <w:rsid w:val="72409877"/>
    <w:rsid w:val="725DC8A0"/>
    <w:rsid w:val="7366D5EA"/>
    <w:rsid w:val="7377D358"/>
    <w:rsid w:val="739FBCA1"/>
    <w:rsid w:val="74238FBC"/>
    <w:rsid w:val="749EC583"/>
    <w:rsid w:val="76BBB921"/>
    <w:rsid w:val="778BE83D"/>
    <w:rsid w:val="779E9475"/>
    <w:rsid w:val="77A92DB8"/>
    <w:rsid w:val="77D7CC32"/>
    <w:rsid w:val="797480B9"/>
    <w:rsid w:val="79C85D08"/>
    <w:rsid w:val="79CA3910"/>
    <w:rsid w:val="79DD52C5"/>
    <w:rsid w:val="79DE7567"/>
    <w:rsid w:val="7A30CA74"/>
    <w:rsid w:val="7A63F826"/>
    <w:rsid w:val="7A82DB84"/>
    <w:rsid w:val="7B288A42"/>
    <w:rsid w:val="7B5D161F"/>
    <w:rsid w:val="7BAE60D3"/>
    <w:rsid w:val="7CB3A95F"/>
    <w:rsid w:val="7CDB5B1F"/>
    <w:rsid w:val="7DA8002E"/>
    <w:rsid w:val="7DB28EC0"/>
    <w:rsid w:val="7E10017B"/>
    <w:rsid w:val="7EB09453"/>
    <w:rsid w:val="7F03E3E5"/>
    <w:rsid w:val="7FBD4E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6077340c0bb4de7" /><Relationship Type="http://schemas.openxmlformats.org/officeDocument/2006/relationships/image" Target="/media/image3.png" Id="Rdaf6cae6239b4fc7" /><Relationship Type="http://schemas.openxmlformats.org/officeDocument/2006/relationships/image" Target="/media/image2.jpg" Id="Rfd3499b9a1a042f1" /><Relationship Type="http://schemas.openxmlformats.org/officeDocument/2006/relationships/image" Target="/media/image4.png" Id="R630687181a8844bd" /><Relationship Type="http://schemas.openxmlformats.org/officeDocument/2006/relationships/hyperlink" Target="https://www.w3schools.com/cs/default.asp" TargetMode="External" Id="R267d47ac77db4886" /><Relationship Type="http://schemas.openxmlformats.org/officeDocument/2006/relationships/hyperlink" Target="https://www.geeksforgeeks.org/c-sharp-generics-introduction/" TargetMode="External" Id="R84508b1f30c24197" /><Relationship Type="http://schemas.openxmlformats.org/officeDocument/2006/relationships/hyperlink" Target="https://www.tutorialspoint.com/csharp/csharp_strings.htm" TargetMode="External" Id="Rb706a393a03740f0" /><Relationship Type="http://schemas.openxmlformats.org/officeDocument/2006/relationships/image" Target="/media/image5.png" Id="Ree349752b9d84191" /><Relationship Type="http://schemas.openxmlformats.org/officeDocument/2006/relationships/image" Target="/media/image6.png" Id="R2c111f44e1d14611" /><Relationship Type="http://schemas.openxmlformats.org/officeDocument/2006/relationships/image" Target="/media/image7.png" Id="R8bfbf253836f41a8" /><Relationship Type="http://schemas.openxmlformats.org/officeDocument/2006/relationships/image" Target="/media/image8.png" Id="R0d73ab8828c640a6" /><Relationship Type="http://schemas.openxmlformats.org/officeDocument/2006/relationships/image" Target="/media/image9.png" Id="Rffeed0bd312e4382" /><Relationship Type="http://schemas.openxmlformats.org/officeDocument/2006/relationships/image" Target="/media/imagea.png" Id="R005c2494a2014c9d" /><Relationship Type="http://schemas.openxmlformats.org/officeDocument/2006/relationships/image" Target="/media/imageb.png" Id="Rfc3729b11d704c44" /><Relationship Type="http://schemas.openxmlformats.org/officeDocument/2006/relationships/image" Target="/media/imagec.png" Id="R702e891269074d2a" /><Relationship Type="http://schemas.openxmlformats.org/officeDocument/2006/relationships/image" Target="/media/imaged.png" Id="Rd49d7bbc38384e7c" /><Relationship Type="http://schemas.openxmlformats.org/officeDocument/2006/relationships/image" Target="/media/imagee.png" Id="Rf24eb83432284cd4" /><Relationship Type="http://schemas.openxmlformats.org/officeDocument/2006/relationships/image" Target="/media/imagef.png" Id="Rc1f5ab88aa7443dd" /><Relationship Type="http://schemas.openxmlformats.org/officeDocument/2006/relationships/image" Target="/media/image10.png" Id="R669b53f6c46942f2" /><Relationship Type="http://schemas.openxmlformats.org/officeDocument/2006/relationships/image" Target="/media/image11.png" Id="Rb5fba42a7d5c40f5" /><Relationship Type="http://schemas.openxmlformats.org/officeDocument/2006/relationships/image" Target="/media/image12.png" Id="Rbfbf80e569f148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2020-02-18T22:26:16.5625764Z</dcterms:created>
  <dcterms:modified xsi:type="dcterms:W3CDTF">2020-03-10T22:29:58.4847968Z</dcterms:modified>
  <dc:creator>Kim Nguyen</dc:creator>
  <lastModifiedBy>Kim Nguyen</lastModifiedBy>
</coreProperties>
</file>