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7A90C1" w:rsidP="5D7A90C1" w:rsidRDefault="5D7A90C1" w14:paraId="5AB36E3D" w14:textId="01CD91FE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D7A90C1" w:rsidR="5D7A90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CS 131C# - Beginner</w:t>
      </w:r>
    </w:p>
    <w:p w:rsidR="5D7A90C1" w:rsidP="2DF0E1C6" w:rsidRDefault="5D7A90C1" w14:paraId="17A88564" w14:textId="6A5E878F">
      <w:pPr>
        <w:spacing w:after="160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DF0E1C6" w:rsidR="3C172A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HOP0</w:t>
      </w:r>
      <w:r w:rsidRPr="2DF0E1C6" w:rsidR="3C172A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3</w:t>
      </w:r>
      <w:r w:rsidRPr="2DF0E1C6" w:rsidR="3C172A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– </w:t>
      </w:r>
      <w:r w:rsidRPr="2DF0E1C6" w:rsidR="6823246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Numeric Operators and </w:t>
      </w:r>
      <w:r w:rsidRPr="2DF0E1C6" w:rsidR="7F79F10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Routines</w:t>
      </w:r>
    </w:p>
    <w:p w:rsidR="5D7A90C1" w:rsidP="3C172AC5" w:rsidRDefault="5D7A90C1" w14:paraId="0A5E92CF" w14:textId="505D3683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C172AC5" w:rsidR="3C172A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12/31/</w:t>
      </w:r>
      <w:r w:rsidRPr="3C172AC5" w:rsidR="3C172A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2019 Developed by Kim Nguyen </w:t>
      </w:r>
    </w:p>
    <w:p w:rsidR="5D7A90C1" w:rsidP="5D7A90C1" w:rsidRDefault="5D7A90C1" w14:paraId="3637319E" w14:textId="6FC577A4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Center for Information Assurance (CIAE) @City University of Seattle (CityU)</w:t>
      </w:r>
    </w:p>
    <w:p w:rsidR="5D7A90C1" w:rsidP="5D7A90C1" w:rsidRDefault="5D7A90C1" w14:paraId="3FCF4758" w14:textId="17278192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D7A90C1" w:rsidP="5D7A90C1" w:rsidRDefault="5D7A90C1" w14:paraId="56448401" w14:textId="380F3E82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5D7A90C1">
        <w:drawing>
          <wp:inline wp14:editId="1DF4930B" wp14:anchorId="33EDC253">
            <wp:extent cx="457200" cy="457200"/>
            <wp:effectExtent l="0" t="0" r="0" b="0"/>
            <wp:docPr id="1122133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4e4ebfdd134c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7A90C1">
        <w:drawing>
          <wp:inline wp14:editId="751FDFDF" wp14:anchorId="3A8FB091">
            <wp:extent cx="457200" cy="457200"/>
            <wp:effectExtent l="0" t="0" r="0" b="0"/>
            <wp:docPr id="1707041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cce0ce853746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7A90C1">
        <w:drawing>
          <wp:inline wp14:editId="0EBC9A01" wp14:anchorId="3E3265BA">
            <wp:extent cx="457200" cy="457200"/>
            <wp:effectExtent l="0" t="0" r="0" b="0"/>
            <wp:docPr id="162236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4b8fd84e141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A90C1" w:rsidP="5D7A90C1" w:rsidRDefault="5D7A90C1" w14:paraId="0B67A704" w14:textId="72FA47BB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Before You Start</w:t>
      </w: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5D7A90C1" w:rsidP="5D7A90C1" w:rsidRDefault="5D7A90C1" w14:paraId="41332166" w14:textId="69F75846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:rsidR="5D7A90C1" w:rsidP="5D7A90C1" w:rsidRDefault="5D7A90C1" w14:paraId="294CFE0E" w14:textId="109FAA18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This tutorial targets Windows users and MacOS users. </w:t>
      </w:r>
    </w:p>
    <w:p w:rsidR="5D7A90C1" w:rsidP="5D7A90C1" w:rsidRDefault="5D7A90C1" w14:paraId="08A7C123" w14:textId="329B5F98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might be subtle discrepancies along the steps. Please use your best judgement while going through this cookbook style tutorial to complete each step. </w:t>
      </w:r>
    </w:p>
    <w:p w:rsidR="5D7A90C1" w:rsidP="5D7A90C1" w:rsidRDefault="5D7A90C1" w14:paraId="60C69B86" w14:textId="5ED2E5F9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For your working directory, use your course number. This tutorial may use a different course number as an example.  </w:t>
      </w:r>
    </w:p>
    <w:p w:rsidR="5D7A90C1" w:rsidP="5D7A90C1" w:rsidRDefault="5D7A90C1" w14:paraId="368A1630" w14:textId="3AE777AD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directory path shown in screenshots may be different from yours.</w:t>
      </w:r>
    </w:p>
    <w:p w:rsidR="5D7A90C1" w:rsidP="5D7A90C1" w:rsidRDefault="5D7A90C1" w14:paraId="3E9E9E14" w14:textId="6E422415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are not sure what to do or confused with any steps:</w:t>
      </w:r>
    </w:p>
    <w:p w:rsidR="5D7A90C1" w:rsidP="5D7A90C1" w:rsidRDefault="5D7A90C1" w14:paraId="0803B074" w14:textId="2C7CBEF2">
      <w:pPr>
        <w:pStyle w:val="ListParagraph"/>
        <w:numPr>
          <w:ilvl w:val="1"/>
          <w:numId w:val="2"/>
        </w:numPr>
        <w:spacing w:after="16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Consult the resources listed below.  </w:t>
      </w:r>
    </w:p>
    <w:p w:rsidR="5D7A90C1" w:rsidP="5D7A90C1" w:rsidRDefault="5D7A90C1" w14:paraId="5014752B" w14:textId="5CCD933E">
      <w:pPr>
        <w:pStyle w:val="ListParagraph"/>
        <w:numPr>
          <w:ilvl w:val="1"/>
          <w:numId w:val="2"/>
        </w:numPr>
        <w:spacing w:after="16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cannot solve the problem after a few tries, ask a TA for help.</w:t>
      </w:r>
    </w:p>
    <w:p w:rsidR="5D7A90C1" w:rsidP="5D7A90C1" w:rsidRDefault="5D7A90C1" w14:paraId="402C20CD" w14:textId="19FC88D3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D7A90C1" w:rsidP="5D7A90C1" w:rsidRDefault="5D7A90C1" w14:paraId="0D615BE0" w14:textId="0DCE6192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Learning Outcomes</w:t>
      </w:r>
    </w:p>
    <w:p w:rsidR="5D7A90C1" w:rsidP="5D7A90C1" w:rsidRDefault="5D7A90C1" w14:paraId="559B232A" w14:textId="55E2BC83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F0E1C6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Students will be able to:</w:t>
      </w:r>
    </w:p>
    <w:p w:rsidR="411105E5" w:rsidP="2DF0E1C6" w:rsidRDefault="411105E5" w14:paraId="77EDE408" w14:textId="1F593E1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DF0E1C6" w:rsidR="411105E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Use numeric operators do solve simple math operations</w:t>
      </w:r>
    </w:p>
    <w:p w:rsidR="411105E5" w:rsidP="2DF0E1C6" w:rsidRDefault="411105E5" w14:paraId="79FDB1CF" w14:textId="73010F4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2DF0E1C6" w:rsidR="411105E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Comfortable at commenting and explaining code</w:t>
      </w:r>
    </w:p>
    <w:p w:rsidR="411105E5" w:rsidP="2DF0E1C6" w:rsidRDefault="411105E5" w14:paraId="2BE3A0CC" w14:textId="36D60E3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2DF0E1C6" w:rsidR="411105E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Understand incrementation and decrementation</w:t>
      </w:r>
    </w:p>
    <w:p w:rsidR="411105E5" w:rsidP="2DF0E1C6" w:rsidRDefault="411105E5" w14:paraId="0321A102" w14:textId="08DA2F9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2DF0E1C6" w:rsidR="411105E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Revise for loops.</w:t>
      </w:r>
    </w:p>
    <w:p w:rsidR="5D7A90C1" w:rsidP="5D7A90C1" w:rsidRDefault="5D7A90C1" w14:paraId="425D87BF" w14:textId="1F3FE6DE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D7A90C1" w:rsidP="5D7A90C1" w:rsidRDefault="5D7A90C1" w14:paraId="3F6672FA" w14:textId="3C9AECFC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F0E1C6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Resources</w:t>
      </w:r>
    </w:p>
    <w:p w:rsidR="5D7A90C1" w:rsidP="5D7A90C1" w:rsidRDefault="5D7A90C1" w14:paraId="73782040" w14:textId="5ECFB41B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Tutorials | W3Schools.com- </w:t>
      </w:r>
      <w:hyperlink r:id="R6b0bb8f94d844e6d">
        <w:r w:rsidRPr="5D7A90C1" w:rsidR="5D7A90C1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https://www.w3schools.com/cs/default.asp</w:t>
        </w:r>
      </w:hyperlink>
    </w:p>
    <w:p w:rsidR="5D7A90C1" w:rsidP="5D7A90C1" w:rsidRDefault="5D7A90C1" w14:paraId="4B202CDF" w14:textId="53DA31C5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Tutorials | tutorials.com- </w:t>
      </w:r>
      <w:hyperlink r:id="Rd6bbafefd12a4ea8">
        <w:r w:rsidRPr="5D7A90C1" w:rsidR="5D7A90C1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https://www.tutorialspoint.com/csharp/</w:t>
        </w:r>
      </w:hyperlink>
    </w:p>
    <w:p w:rsidR="5D7A90C1" w:rsidP="5D7A90C1" w:rsidRDefault="5D7A90C1" w14:paraId="223E228C" w14:textId="283A194B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D7A90C1" w:rsidP="5D7A90C1" w:rsidRDefault="5D7A90C1" w14:paraId="7D174A48" w14:textId="05D863FD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D7A90C1" w:rsidR="5D7A90C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a project</w:t>
      </w:r>
    </w:p>
    <w:p w:rsidR="5D7A90C1" w:rsidP="5D7A90C1" w:rsidRDefault="5D7A90C1" w14:paraId="3C15AAC6" w14:textId="3D0A9D22">
      <w:pPr>
        <w:pStyle w:val="ListParagraph"/>
        <w:numPr>
          <w:ilvl w:val="0"/>
          <w:numId w:val="5"/>
        </w:numPr>
        <w:spacing w:beforeAutospacing="on" w:after="160" w:afterAutospacing="on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 Visual Studio. </w:t>
      </w:r>
    </w:p>
    <w:p w:rsidR="5D7A90C1" w:rsidP="5D7A90C1" w:rsidRDefault="5D7A90C1" w14:paraId="69F6077C" w14:textId="32179816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&gt; New &gt; Project</w:t>
      </w:r>
    </w:p>
    <w:p w:rsidR="5D7A90C1" w:rsidP="5D7A90C1" w:rsidRDefault="5D7A90C1" w14:paraId="3AF21D15" w14:textId="7A4C37EA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 Console App (.NET Core), click Next</w:t>
      </w:r>
    </w:p>
    <w:p w:rsidR="5D7A90C1" w:rsidP="2DF0E1C6" w:rsidRDefault="5D7A90C1" w14:paraId="5D9370A8" w14:textId="2706416C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DF0E1C6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“</w:t>
      </w:r>
      <w:r w:rsidRPr="2DF0E1C6" w:rsidR="52E4EA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NumericOperators</w:t>
      </w:r>
      <w:r w:rsidRPr="2DF0E1C6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” in the Project name and save it in the following locations: </w:t>
      </w:r>
    </w:p>
    <w:p w:rsidR="5D7A90C1" w:rsidP="5D7A90C1" w:rsidRDefault="5D7A90C1" w14:paraId="42786994" w14:textId="4219032F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D7A90C1" w:rsidP="5D7A90C1" w:rsidRDefault="5D7A90C1" w14:paraId="6A16D138" w14:textId="64FC325A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If you are an online student:</w:t>
      </w:r>
    </w:p>
    <w:p w:rsidR="5D7A90C1" w:rsidP="2DF0E1C6" w:rsidRDefault="5D7A90C1" w14:paraId="56BE1A8D" w14:textId="77457523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F0E1C6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CS131-Winter-2020\</w:t>
      </w:r>
      <w:r w:rsidRPr="2DF0E1C6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2DF0E1C6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proofErr w:type="spellStart"/>
      <w:r w:rsidRPr="2DF0E1C6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proofErr w:type="spellEnd"/>
      <w:r w:rsidRPr="2DF0E1C6" w:rsidR="1094B1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</w:t>
      </w:r>
      <w:r w:rsidRPr="2DF0E1C6" w:rsidR="1094B1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Module3</w:t>
      </w:r>
      <w:r w:rsidRPr="2DF0E1C6" w:rsidR="1094B1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</w:t>
      </w:r>
      <w:r w:rsidRPr="2DF0E1C6" w:rsidR="0D2BE3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Operators-Routines/</w:t>
      </w:r>
      <w:r w:rsidRPr="2DF0E1C6" w:rsidR="1094B1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NumericOperators</w:t>
      </w:r>
    </w:p>
    <w:p w:rsidR="5D7A90C1" w:rsidP="5D7A90C1" w:rsidRDefault="5D7A90C1" w14:paraId="784A202A" w14:textId="62200461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If you are an onsite student: </w:t>
      </w:r>
    </w:p>
    <w:p w:rsidR="5D7A90C1" w:rsidP="2DF0E1C6" w:rsidRDefault="5D7A90C1" w14:paraId="1B909623" w14:textId="111AFBF7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F0E1C6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CS131-Winter-2020\</w:t>
      </w:r>
      <w:r w:rsidRPr="2DF0E1C6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</w:t>
      </w:r>
      <w:r w:rsidRPr="2DF0E1C6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r w:rsidRPr="2DF0E1C6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r w:rsidRPr="2DF0E1C6" w:rsidR="795BD8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</w:t>
      </w:r>
      <w:r w:rsidRPr="2DF0E1C6" w:rsidR="795BD8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Module3/</w:t>
      </w:r>
      <w:r w:rsidRPr="2DF0E1C6" w:rsidR="0B6F07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DF0E1C6" w:rsidR="0B6F07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Operators-Routines/</w:t>
      </w:r>
      <w:r w:rsidRPr="2DF0E1C6" w:rsidR="0B6F07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DF0E1C6" w:rsidR="795BD8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NumericOperators</w:t>
      </w:r>
    </w:p>
    <w:p w:rsidR="5D7A90C1" w:rsidP="2DF0E1C6" w:rsidRDefault="5D7A90C1" w14:paraId="56E7C463" w14:textId="230B4E5E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D7A90C1" w:rsidP="2DF0E1C6" w:rsidRDefault="5D7A90C1" w14:paraId="6BFF544E" w14:textId="7D1088A9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DF0E1C6" w:rsidR="66295DC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Part I. Numeric Operators</w:t>
      </w:r>
    </w:p>
    <w:p w:rsidR="5D7A90C1" w:rsidP="2DF0E1C6" w:rsidRDefault="5D7A90C1" w14:paraId="190DE495" w14:textId="2DCC480B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F0E1C6" w:rsidR="66295D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 should be in CS131-Winter-2020\</w:t>
      </w:r>
      <w:r w:rsidRPr="2DF0E1C6" w:rsidR="66295DC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2DF0E1C6" w:rsidR="66295D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r w:rsidRPr="2DF0E1C6" w:rsidR="66295D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r w:rsidRPr="2DF0E1C6" w:rsidR="66295D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/Module3</w:t>
      </w:r>
      <w:r w:rsidRPr="2DF0E1C6" w:rsidR="2D74FD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</w:t>
      </w:r>
      <w:r w:rsidRPr="2DF0E1C6" w:rsidR="2FC62D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DF0E1C6" w:rsidR="2FC62D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Operators-Routines/</w:t>
      </w:r>
      <w:r w:rsidRPr="2DF0E1C6" w:rsidR="2FC62D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DF0E1C6" w:rsidR="2D74FD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NumericOperators</w:t>
      </w:r>
    </w:p>
    <w:p w:rsidR="5D7A90C1" w:rsidP="2DF0E1C6" w:rsidRDefault="5D7A90C1" w14:paraId="10CB4CAC" w14:textId="2C6408EB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D7A90C1" w:rsidP="2DF0E1C6" w:rsidRDefault="5D7A90C1" w14:paraId="0A76C4CA" w14:textId="2052C3C3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F0E1C6" w:rsidR="2D74FD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1) Type the code in the following screen shot into your Program.cs:</w:t>
      </w:r>
    </w:p>
    <w:p w:rsidR="5D7A90C1" w:rsidP="2DF0E1C6" w:rsidRDefault="5D7A90C1" w14:paraId="3E767B48" w14:textId="032A7101">
      <w:pPr>
        <w:pStyle w:val="Normal"/>
        <w:spacing w:after="160"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F0E1C6" w:rsidR="2D74FD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="2D74FDC9">
        <w:drawing>
          <wp:inline wp14:editId="61CD3D11" wp14:anchorId="72D6847F">
            <wp:extent cx="4572000" cy="3105150"/>
            <wp:effectExtent l="0" t="0" r="0" b="0"/>
            <wp:docPr id="1192661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e1edb1eed9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A90C1" w:rsidP="2DF0E1C6" w:rsidRDefault="5D7A90C1" w14:paraId="368A1C0F" w14:textId="59A1020E">
      <w:pPr>
        <w:pStyle w:val="Normal"/>
        <w:spacing w:after="160" w:line="240" w:lineRule="auto"/>
        <w:ind w:left="0"/>
      </w:pPr>
      <w:r w:rsidR="5BA268AE">
        <w:rPr/>
        <w:t>2) Run your program, you should see:</w:t>
      </w:r>
    </w:p>
    <w:p w:rsidR="5D7A90C1" w:rsidP="2DF0E1C6" w:rsidRDefault="5D7A90C1" w14:paraId="2417E8CB" w14:textId="07B930F1">
      <w:pPr>
        <w:pStyle w:val="Normal"/>
        <w:spacing w:after="160" w:line="240" w:lineRule="auto"/>
        <w:ind w:left="0"/>
        <w:jc w:val="center"/>
      </w:pPr>
      <w:r w:rsidR="4200D4AE">
        <w:drawing>
          <wp:inline wp14:editId="11F7E550" wp14:anchorId="24147E00">
            <wp:extent cx="2705100" cy="1143000"/>
            <wp:effectExtent l="0" t="0" r="0" b="0"/>
            <wp:docPr id="1466708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e4c7a2393a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A90C1" w:rsidP="2DF0E1C6" w:rsidRDefault="5D7A90C1" w14:paraId="0CFA82DB" w14:textId="74C54F4A">
      <w:pPr>
        <w:pStyle w:val="Normal"/>
        <w:spacing w:after="160" w:line="240" w:lineRule="auto"/>
        <w:ind w:left="0"/>
      </w:pPr>
    </w:p>
    <w:p w:rsidR="5D7A90C1" w:rsidP="2DF0E1C6" w:rsidRDefault="5D7A90C1" w14:paraId="133D335F" w14:textId="371BB95C">
      <w:pPr>
        <w:pStyle w:val="Normal"/>
        <w:spacing w:after="160" w:line="240" w:lineRule="auto"/>
        <w:ind w:left="0"/>
        <w:rPr>
          <w:b w:val="1"/>
          <w:bCs w:val="1"/>
          <w:color w:val="FF0000"/>
          <w:sz w:val="28"/>
          <w:szCs w:val="28"/>
        </w:rPr>
      </w:pPr>
      <w:r w:rsidRPr="2DF0E1C6" w:rsidR="4200D4AE">
        <w:rPr>
          <w:b w:val="1"/>
          <w:bCs w:val="1"/>
          <w:color w:val="FF0000"/>
          <w:sz w:val="28"/>
          <w:szCs w:val="28"/>
        </w:rPr>
        <w:t>Challenge</w:t>
      </w:r>
      <w:r w:rsidRPr="2DF0E1C6" w:rsidR="7946509C">
        <w:rPr>
          <w:b w:val="1"/>
          <w:bCs w:val="1"/>
          <w:color w:val="FF0000"/>
          <w:sz w:val="28"/>
          <w:szCs w:val="28"/>
        </w:rPr>
        <w:t xml:space="preserve"> 1</w:t>
      </w:r>
      <w:r w:rsidRPr="2DF0E1C6" w:rsidR="4200D4AE">
        <w:rPr>
          <w:b w:val="1"/>
          <w:bCs w:val="1"/>
          <w:color w:val="FF0000"/>
          <w:sz w:val="28"/>
          <w:szCs w:val="28"/>
        </w:rPr>
        <w:t>:</w:t>
      </w:r>
      <w:r w:rsidRPr="2DF0E1C6" w:rsidR="253E167E">
        <w:rPr>
          <w:b w:val="1"/>
          <w:bCs w:val="1"/>
          <w:color w:val="FF0000"/>
          <w:sz w:val="28"/>
          <w:szCs w:val="28"/>
        </w:rPr>
        <w:t xml:space="preserve"> Explain the </w:t>
      </w:r>
      <w:r w:rsidRPr="2DF0E1C6" w:rsidR="1B6B7F8C">
        <w:rPr>
          <w:b w:val="1"/>
          <w:bCs w:val="1"/>
          <w:color w:val="FF0000"/>
          <w:sz w:val="28"/>
          <w:szCs w:val="28"/>
        </w:rPr>
        <w:t xml:space="preserve">code above by </w:t>
      </w:r>
      <w:r w:rsidRPr="2DF0E1C6" w:rsidR="1B6B7F8C">
        <w:rPr>
          <w:b w:val="1"/>
          <w:bCs w:val="1"/>
          <w:color w:val="FF0000"/>
          <w:sz w:val="28"/>
          <w:szCs w:val="28"/>
        </w:rPr>
        <w:t>commenting</w:t>
      </w:r>
      <w:r w:rsidRPr="2DF0E1C6" w:rsidR="29FC960C">
        <w:rPr>
          <w:b w:val="1"/>
          <w:bCs w:val="1"/>
          <w:color w:val="FF0000"/>
          <w:sz w:val="28"/>
          <w:szCs w:val="28"/>
        </w:rPr>
        <w:t xml:space="preserve"> the code</w:t>
      </w:r>
    </w:p>
    <w:p w:rsidR="5D7A90C1" w:rsidP="2DF0E1C6" w:rsidRDefault="5D7A90C1" w14:paraId="7F00C592" w14:textId="1035D7B3">
      <w:pPr>
        <w:pStyle w:val="Normal"/>
        <w:spacing w:after="160" w:line="240" w:lineRule="auto"/>
        <w:ind w:left="0"/>
      </w:pPr>
    </w:p>
    <w:p w:rsidR="5D7A90C1" w:rsidP="2DF0E1C6" w:rsidRDefault="5D7A90C1" w14:paraId="7CE8A0B5" w14:textId="16AAC669">
      <w:pPr>
        <w:pStyle w:val="Normal"/>
        <w:spacing w:after="160" w:line="240" w:lineRule="auto"/>
        <w:ind w:left="0"/>
        <w:rPr>
          <w:b w:val="1"/>
          <w:bCs w:val="1"/>
          <w:sz w:val="28"/>
          <w:szCs w:val="28"/>
        </w:rPr>
      </w:pPr>
      <w:r w:rsidRPr="2DF0E1C6" w:rsidR="1B6B7F8C">
        <w:rPr>
          <w:b w:val="1"/>
          <w:bCs w:val="1"/>
          <w:sz w:val="28"/>
          <w:szCs w:val="28"/>
        </w:rPr>
        <w:t xml:space="preserve">Part II: </w:t>
      </w:r>
      <w:r w:rsidRPr="2DF0E1C6" w:rsidR="57AAA3B1">
        <w:rPr>
          <w:b w:val="1"/>
          <w:bCs w:val="1"/>
          <w:sz w:val="28"/>
          <w:szCs w:val="28"/>
        </w:rPr>
        <w:t>Routines</w:t>
      </w:r>
    </w:p>
    <w:p w:rsidR="5D7A90C1" w:rsidP="2DF0E1C6" w:rsidRDefault="5D7A90C1" w14:paraId="5D48528C" w14:textId="446CBE09">
      <w:pPr>
        <w:pStyle w:val="Normal"/>
        <w:spacing w:after="160" w:line="240" w:lineRule="auto"/>
        <w:ind/>
        <w:jc w:val="center"/>
      </w:pPr>
      <w:r w:rsidR="57AAA3B1">
        <w:drawing>
          <wp:inline wp14:editId="18D95A30" wp14:anchorId="38E97B5E">
            <wp:extent cx="4572000" cy="1752600"/>
            <wp:effectExtent l="0" t="0" r="0" b="0"/>
            <wp:docPr id="1053104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42e30859de45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A90C1" w:rsidP="2DF0E1C6" w:rsidRDefault="5D7A90C1" w14:paraId="7F3E85A9" w14:textId="13D6CA02">
      <w:pPr>
        <w:pStyle w:val="Normal"/>
        <w:spacing w:after="160" w:line="240" w:lineRule="auto"/>
        <w:ind/>
      </w:pPr>
      <w:r w:rsidR="57AAA3B1">
        <w:rPr/>
        <w:t>Let’s go back to the for loop we have learned in Week 2’s HOP:</w:t>
      </w:r>
    </w:p>
    <w:p w:rsidR="5D7A90C1" w:rsidP="2DF0E1C6" w:rsidRDefault="5D7A90C1" w14:paraId="13A80FEE" w14:textId="6A2F4928">
      <w:pPr>
        <w:pStyle w:val="Normal"/>
        <w:spacing w:after="160" w:line="240" w:lineRule="auto"/>
        <w:ind/>
        <w:jc w:val="center"/>
      </w:pPr>
      <w:r w:rsidR="72DBB31C">
        <w:drawing>
          <wp:inline wp14:editId="23F3107B" wp14:anchorId="222F6F88">
            <wp:extent cx="4572000" cy="2628900"/>
            <wp:effectExtent l="0" t="0" r="0" b="0"/>
            <wp:docPr id="1859022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8e202596b149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A90C1" w:rsidP="2DF0E1C6" w:rsidRDefault="5D7A90C1" w14:paraId="28E0C4E6" w14:textId="30B079E6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2DF0E1C6" w:rsidR="24E1E2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Interger</w:t>
      </w:r>
      <w:proofErr w:type="spellEnd"/>
      <w:r w:rsidRPr="2DF0E1C6" w:rsidR="24E1E2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x and y start to be counted from </w:t>
      </w:r>
      <w:proofErr w:type="gramStart"/>
      <w:r w:rsidRPr="2DF0E1C6" w:rsidR="24E1E2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</w:t>
      </w:r>
      <w:r w:rsidRPr="2DF0E1C6" w:rsidR="4E86E71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</w:t>
      </w:r>
      <w:r w:rsidRPr="2DF0E1C6" w:rsidR="3EC294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DF0E1C6" w:rsidR="24E1E2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and</w:t>
      </w:r>
      <w:proofErr w:type="gramEnd"/>
      <w:r w:rsidRPr="2DF0E1C6" w:rsidR="24E1E2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incremented by each time the for loop is read. Until </w:t>
      </w:r>
      <w:r w:rsidRPr="2DF0E1C6" w:rsidR="3C7569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x is equal to rows (3) and y is equal to columns (3), the for loop is completed. </w:t>
      </w:r>
      <w:r w:rsidRPr="2DF0E1C6" w:rsidR="3512BBA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Now, let’s try to use a for loop again to understand it better</w:t>
      </w:r>
      <w:r w:rsidRPr="2DF0E1C6" w:rsidR="3F986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5D7A90C1" w:rsidP="2DF0E1C6" w:rsidRDefault="5D7A90C1" w14:paraId="6D11E371" w14:textId="1BD54954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D7A90C1" w:rsidP="2DF0E1C6" w:rsidRDefault="5D7A90C1" w14:paraId="14DD6C1B" w14:textId="05D863FD">
      <w:pPr>
        <w:spacing w:beforeAutospacing="on" w:after="160" w:afterAutospacing="on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DF0E1C6" w:rsidR="18D390C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a project</w:t>
      </w:r>
    </w:p>
    <w:p w:rsidR="5D7A90C1" w:rsidP="2DF0E1C6" w:rsidRDefault="5D7A90C1" w14:paraId="67373E19" w14:textId="32179816">
      <w:pPr>
        <w:pStyle w:val="Normal"/>
        <w:spacing w:after="16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DF0E1C6" w:rsidR="18D390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&gt; New &gt; Project</w:t>
      </w:r>
    </w:p>
    <w:p w:rsidR="5D7A90C1" w:rsidP="2DF0E1C6" w:rsidRDefault="5D7A90C1" w14:paraId="1D209479" w14:textId="7A4C37EA">
      <w:pPr>
        <w:pStyle w:val="Normal"/>
        <w:spacing w:after="16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DF0E1C6" w:rsidR="18D390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 Console App (.NET Core), click Next</w:t>
      </w:r>
    </w:p>
    <w:p w:rsidR="5D7A90C1" w:rsidP="2DF0E1C6" w:rsidRDefault="5D7A90C1" w14:paraId="76D0B6A7" w14:textId="752F1702">
      <w:pPr>
        <w:pStyle w:val="Normal"/>
        <w:spacing w:after="16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DF0E1C6" w:rsidR="18D390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“</w:t>
      </w:r>
      <w:r w:rsidRPr="2DF0E1C6" w:rsidR="071D9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Increment-Decrement</w:t>
      </w:r>
      <w:r w:rsidRPr="2DF0E1C6" w:rsidR="18D390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” in the Project name and save it in the following locations:</w:t>
      </w:r>
    </w:p>
    <w:p w:rsidR="5D7A90C1" w:rsidP="2DF0E1C6" w:rsidRDefault="5D7A90C1" w14:paraId="7CEA3B51" w14:textId="2899B88F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F0E1C6" w:rsidR="453A24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CS131-Winter-2020\</w:t>
      </w:r>
      <w:r w:rsidRPr="2DF0E1C6" w:rsidR="453A245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2DF0E1C6" w:rsidR="453A24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r w:rsidRPr="2DF0E1C6" w:rsidR="453A24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r w:rsidRPr="2DF0E1C6" w:rsidR="453A24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/Module3/Operators-Routines/</w:t>
      </w:r>
    </w:p>
    <w:p w:rsidR="5D7A90C1" w:rsidP="2DF0E1C6" w:rsidRDefault="5D7A90C1" w14:paraId="7AB86362" w14:textId="6433995A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D7A90C1" w:rsidP="2DF0E1C6" w:rsidRDefault="5D7A90C1" w14:paraId="405F84BD" w14:textId="477555BC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F0E1C6" w:rsidR="453A24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 should be in CS131-Winter-2020\</w:t>
      </w:r>
      <w:r w:rsidRPr="2DF0E1C6" w:rsidR="453A245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2DF0E1C6" w:rsidR="453A24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proofErr w:type="spellStart"/>
      <w:r w:rsidRPr="2DF0E1C6" w:rsidR="453A24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proofErr w:type="spellEnd"/>
      <w:r w:rsidRPr="2DF0E1C6" w:rsidR="453A24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/Module3/ Operators-Routines/ </w:t>
      </w:r>
      <w:r w:rsidRPr="2DF0E1C6" w:rsidR="6DD5CD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Routines</w:t>
      </w:r>
      <w:r w:rsidRPr="2DF0E1C6" w:rsidR="35393D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/Increment-Decrement</w:t>
      </w:r>
    </w:p>
    <w:p w:rsidR="5D7A90C1" w:rsidP="2DF0E1C6" w:rsidRDefault="5D7A90C1" w14:paraId="68A48931" w14:textId="279BBA97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F0E1C6" w:rsidR="35393D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1) Type the following code in your Program.cs</w:t>
      </w:r>
    </w:p>
    <w:p w:rsidR="5D7A90C1" w:rsidP="2DF0E1C6" w:rsidRDefault="5D7A90C1" w14:paraId="7748D29C" w14:textId="4E4250FA">
      <w:pPr>
        <w:pStyle w:val="Normal"/>
        <w:spacing w:after="160" w:line="240" w:lineRule="auto"/>
        <w:ind w:left="0"/>
        <w:jc w:val="center"/>
      </w:pPr>
      <w:r w:rsidR="3B1E8E6B">
        <w:drawing>
          <wp:inline wp14:editId="0764C113" wp14:anchorId="38AB72D8">
            <wp:extent cx="4572000" cy="2524125"/>
            <wp:effectExtent l="0" t="0" r="0" b="0"/>
            <wp:docPr id="1122659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dd9e0e0d1548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A90C1" w:rsidP="2DF0E1C6" w:rsidRDefault="5D7A90C1" w14:paraId="17880F3A" w14:textId="5C1CC906">
      <w:pPr>
        <w:pStyle w:val="Normal"/>
        <w:spacing w:after="160" w:line="240" w:lineRule="auto"/>
        <w:ind w:left="0"/>
      </w:pPr>
      <w:r w:rsidR="35393D02">
        <w:rPr/>
        <w:t>2) Run the program, you should see:</w:t>
      </w:r>
    </w:p>
    <w:p w:rsidR="5D7A90C1" w:rsidP="2DF0E1C6" w:rsidRDefault="5D7A90C1" w14:paraId="1B11E62C" w14:textId="3447A314">
      <w:pPr>
        <w:pStyle w:val="Normal"/>
        <w:spacing w:after="160" w:line="240" w:lineRule="auto"/>
        <w:ind w:left="0"/>
        <w:jc w:val="center"/>
      </w:pPr>
      <w:r w:rsidR="737DEC5E">
        <w:drawing>
          <wp:inline wp14:editId="61F8B785" wp14:anchorId="7F8423B9">
            <wp:extent cx="3800475" cy="3095625"/>
            <wp:effectExtent l="0" t="0" r="0" b="0"/>
            <wp:docPr id="904970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4d90ffc56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A90C1" w:rsidP="2DF0E1C6" w:rsidRDefault="5D7A90C1" w14:paraId="411F4630" w14:textId="6CC471CF">
      <w:pPr>
        <w:pStyle w:val="Normal"/>
        <w:spacing w:after="160" w:line="240" w:lineRule="auto"/>
        <w:ind w:left="0"/>
        <w:rPr>
          <w:b w:val="1"/>
          <w:bCs w:val="1"/>
          <w:color w:val="FF0000"/>
          <w:sz w:val="28"/>
          <w:szCs w:val="28"/>
        </w:rPr>
      </w:pPr>
      <w:r w:rsidRPr="2DF0E1C6" w:rsidR="0CB153E9">
        <w:rPr>
          <w:b w:val="1"/>
          <w:bCs w:val="1"/>
          <w:color w:val="FF0000"/>
          <w:sz w:val="28"/>
          <w:szCs w:val="28"/>
        </w:rPr>
        <w:t>Challenge</w:t>
      </w:r>
      <w:r w:rsidRPr="2DF0E1C6" w:rsidR="03804375">
        <w:rPr>
          <w:b w:val="1"/>
          <w:bCs w:val="1"/>
          <w:color w:val="FF0000"/>
          <w:sz w:val="28"/>
          <w:szCs w:val="28"/>
        </w:rPr>
        <w:t xml:space="preserve"> 2</w:t>
      </w:r>
      <w:r w:rsidRPr="2DF0E1C6" w:rsidR="0CB153E9">
        <w:rPr>
          <w:b w:val="1"/>
          <w:bCs w:val="1"/>
          <w:color w:val="FF0000"/>
          <w:sz w:val="28"/>
          <w:szCs w:val="28"/>
        </w:rPr>
        <w:t>: Explain the code above by commenting the code.</w:t>
      </w:r>
    </w:p>
    <w:p w:rsidR="5D7A90C1" w:rsidP="2DF0E1C6" w:rsidRDefault="5D7A90C1" w14:paraId="211F4E6F" w14:textId="67DBCCF9">
      <w:pPr>
        <w:pStyle w:val="Normal"/>
        <w:spacing w:after="160" w:line="240" w:lineRule="auto"/>
        <w:ind w:left="0"/>
        <w:rPr>
          <w:b w:val="1"/>
          <w:bCs w:val="1"/>
          <w:color w:val="FF0000"/>
          <w:sz w:val="28"/>
          <w:szCs w:val="28"/>
        </w:rPr>
      </w:pPr>
    </w:p>
    <w:p w:rsidR="5D7A90C1" w:rsidP="2DF0E1C6" w:rsidRDefault="5D7A90C1" w14:paraId="3B8DEE2E" w14:textId="386D5C33">
      <w:pPr>
        <w:pStyle w:val="Normal"/>
        <w:spacing w:after="160" w:line="240" w:lineRule="auto"/>
        <w:ind w:left="0"/>
        <w:rPr>
          <w:b w:val="1"/>
          <w:bCs w:val="1"/>
          <w:color w:val="FF0000"/>
          <w:sz w:val="28"/>
          <w:szCs w:val="28"/>
        </w:rPr>
      </w:pPr>
      <w:r w:rsidRPr="2DF0E1C6" w:rsidR="0CB153E9">
        <w:rPr>
          <w:b w:val="1"/>
          <w:bCs w:val="1"/>
          <w:color w:val="FF0000"/>
          <w:sz w:val="28"/>
          <w:szCs w:val="28"/>
        </w:rPr>
        <w:t>Challenge</w:t>
      </w:r>
      <w:r w:rsidRPr="2DF0E1C6" w:rsidR="7B68B331">
        <w:rPr>
          <w:b w:val="1"/>
          <w:bCs w:val="1"/>
          <w:color w:val="FF0000"/>
          <w:sz w:val="28"/>
          <w:szCs w:val="28"/>
        </w:rPr>
        <w:t xml:space="preserve"> 3</w:t>
      </w:r>
      <w:r w:rsidRPr="2DF0E1C6" w:rsidR="0CB153E9">
        <w:rPr>
          <w:b w:val="1"/>
          <w:bCs w:val="1"/>
          <w:color w:val="FF0000"/>
          <w:sz w:val="28"/>
          <w:szCs w:val="28"/>
        </w:rPr>
        <w:t xml:space="preserve">: Use a for loop to print out 15 to </w:t>
      </w:r>
      <w:r w:rsidRPr="2DF0E1C6" w:rsidR="592E1BA0">
        <w:rPr>
          <w:b w:val="1"/>
          <w:bCs w:val="1"/>
          <w:color w:val="FF0000"/>
          <w:sz w:val="28"/>
          <w:szCs w:val="28"/>
        </w:rPr>
        <w:t>1</w:t>
      </w:r>
      <w:r w:rsidRPr="2DF0E1C6" w:rsidR="0CB153E9">
        <w:rPr>
          <w:b w:val="1"/>
          <w:bCs w:val="1"/>
          <w:color w:val="FF0000"/>
          <w:sz w:val="28"/>
          <w:szCs w:val="28"/>
        </w:rPr>
        <w:t>. Ex</w:t>
      </w:r>
      <w:r w:rsidRPr="2DF0E1C6" w:rsidR="72C0472D">
        <w:rPr>
          <w:b w:val="1"/>
          <w:bCs w:val="1"/>
          <w:color w:val="FF0000"/>
          <w:sz w:val="28"/>
          <w:szCs w:val="28"/>
        </w:rPr>
        <w:t>pected result:</w:t>
      </w:r>
    </w:p>
    <w:p w:rsidR="5D7A90C1" w:rsidP="2DF0E1C6" w:rsidRDefault="5D7A90C1" w14:paraId="482EFFBC" w14:textId="3654CCDF">
      <w:pPr>
        <w:pStyle w:val="Normal"/>
        <w:spacing w:after="160" w:line="240" w:lineRule="auto"/>
        <w:ind w:left="0"/>
        <w:jc w:val="center"/>
      </w:pPr>
      <w:r w:rsidR="4FD1D538">
        <w:drawing>
          <wp:inline wp14:editId="53F3FA38" wp14:anchorId="206D7B46">
            <wp:extent cx="3686175" cy="4038600"/>
            <wp:effectExtent l="0" t="0" r="0" b="0"/>
            <wp:docPr id="1535465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700d0bc75f43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A90C1" w:rsidP="2DF0E1C6" w:rsidRDefault="5D7A90C1" w14:paraId="0DFB7EAA" w14:textId="5909BB23">
      <w:pPr>
        <w:pStyle w:val="Normal"/>
        <w:spacing w:after="160" w:line="240" w:lineRule="auto"/>
        <w:ind w:left="0"/>
      </w:pPr>
    </w:p>
    <w:p w:rsidR="5D7A90C1" w:rsidP="2DF0E1C6" w:rsidRDefault="5D7A90C1" w14:paraId="505CE3E5" w14:textId="7F3B5564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F0E1C6" w:rsidR="730425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5D7A90C1" w:rsidP="5D7A90C1" w:rsidRDefault="5D7A90C1" w14:paraId="1B96CE9A" w14:textId="070D7865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D7A90C1" w:rsidR="5D7A90C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Push your work to GitHub</w:t>
      </w:r>
    </w:p>
    <w:p w:rsidR="5D7A90C1" w:rsidP="5D7A90C1" w:rsidRDefault="5D7A90C1" w14:paraId="055F0D1A" w14:textId="453C20C6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D7A90C1" w:rsidP="5D7A90C1" w:rsidRDefault="5D7A90C1" w14:paraId="69C84966" w14:textId="3B5A9AF3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changes</w:t>
      </w:r>
    </w:p>
    <w:p w:rsidR="5D7A90C1" w:rsidP="5D7A90C1" w:rsidRDefault="5D7A90C1" w14:paraId="68AD18B3" w14:textId="592B8A4E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D7A90C1" w:rsidP="5D7A90C1" w:rsidRDefault="5D7A90C1" w14:paraId="22FFA5B0" w14:textId="526FF860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Click on the </w:t>
      </w:r>
      <w:r w:rsidRPr="5D7A90C1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Home</w:t>
      </w: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button &gt; </w:t>
      </w:r>
      <w:r w:rsidRPr="5D7A90C1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Changes</w:t>
      </w:r>
    </w:p>
    <w:p w:rsidR="5D7A90C1" w:rsidP="5D7A90C1" w:rsidRDefault="5D7A90C1" w14:paraId="469EB34B" w14:textId="1AD9B824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commit message</w:t>
      </w:r>
    </w:p>
    <w:p w:rsidR="5D7A90C1" w:rsidP="5D7A90C1" w:rsidRDefault="5D7A90C1" w14:paraId="50221677" w14:textId="314662F4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Select </w:t>
      </w:r>
      <w:r w:rsidRPr="5D7A90C1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All and Push</w:t>
      </w:r>
    </w:p>
    <w:p w:rsidR="5D7A90C1" w:rsidP="5D7A90C1" w:rsidRDefault="5D7A90C1" w14:paraId="286C4487" w14:textId="4B884EC0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D7A90C1" w:rsidP="5D7A90C1" w:rsidRDefault="5D7A90C1" w14:paraId="4448E4E4" w14:textId="6E798E29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a pull request</w:t>
      </w:r>
    </w:p>
    <w:p w:rsidR="5D7A90C1" w:rsidP="5D7A90C1" w:rsidRDefault="5D7A90C1" w14:paraId="648AAFD7" w14:textId="5A93FFFF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D7A90C1" w:rsidP="5D7A90C1" w:rsidRDefault="5D7A90C1" w14:paraId="7B66FF83" w14:textId="5B8FCBDF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Go to your fork page on GitHub website</w:t>
      </w:r>
    </w:p>
    <w:p w:rsidR="5D7A90C1" w:rsidP="5D7A90C1" w:rsidRDefault="5D7A90C1" w14:paraId="612ACACF" w14:textId="315C6E61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Near the top left side, change the active branch to your new branch</w:t>
      </w:r>
    </w:p>
    <w:p w:rsidR="5D7A90C1" w:rsidP="5D7A90C1" w:rsidRDefault="5D7A90C1" w14:paraId="6643C6AD" w14:textId="42E23150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Click on the "New Pull Request" button next to the branch name.</w:t>
      </w:r>
    </w:p>
    <w:p w:rsidR="5D7A90C1" w:rsidP="5D7A90C1" w:rsidRDefault="5D7A90C1" w14:paraId="7CBAE286" w14:textId="5DEC045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7A90C1" w:rsidP="5D7A90C1" w:rsidRDefault="5D7A90C1" w14:paraId="542C21D6" w14:textId="14903E18">
      <w:pPr>
        <w:pStyle w:val="Normal"/>
      </w:pPr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1E6ABC"/>
  <w15:docId w15:val="{22dd05ae-2b7f-466e-967a-b46a34c8638e}"/>
  <w:rsids>
    <w:rsidRoot w:val="271E6ABC"/>
    <w:rsid w:val="00131845"/>
    <w:rsid w:val="01208B0A"/>
    <w:rsid w:val="032803D5"/>
    <w:rsid w:val="0367FB7C"/>
    <w:rsid w:val="03804375"/>
    <w:rsid w:val="053A711B"/>
    <w:rsid w:val="06EEDADE"/>
    <w:rsid w:val="071D97D1"/>
    <w:rsid w:val="07B9313C"/>
    <w:rsid w:val="09EC2CBF"/>
    <w:rsid w:val="0A9CD87D"/>
    <w:rsid w:val="0B0BA941"/>
    <w:rsid w:val="0B6F07FC"/>
    <w:rsid w:val="0BD18B1C"/>
    <w:rsid w:val="0BEAF163"/>
    <w:rsid w:val="0BF2D399"/>
    <w:rsid w:val="0CB153E9"/>
    <w:rsid w:val="0D1F83DB"/>
    <w:rsid w:val="0D2BE3F3"/>
    <w:rsid w:val="0EF0A38F"/>
    <w:rsid w:val="0FF8FAA0"/>
    <w:rsid w:val="1094B1A2"/>
    <w:rsid w:val="116A4766"/>
    <w:rsid w:val="1190B8E0"/>
    <w:rsid w:val="12BC61B3"/>
    <w:rsid w:val="12D6CC2E"/>
    <w:rsid w:val="12FA203B"/>
    <w:rsid w:val="1373AD41"/>
    <w:rsid w:val="152142B8"/>
    <w:rsid w:val="16779961"/>
    <w:rsid w:val="183AB857"/>
    <w:rsid w:val="18D390CF"/>
    <w:rsid w:val="19A0461F"/>
    <w:rsid w:val="1B6B7F8C"/>
    <w:rsid w:val="1BA47B1F"/>
    <w:rsid w:val="1CD2C59D"/>
    <w:rsid w:val="1DDCD082"/>
    <w:rsid w:val="1FB56FF9"/>
    <w:rsid w:val="1FE1D8E5"/>
    <w:rsid w:val="1FF416CF"/>
    <w:rsid w:val="20FC43FF"/>
    <w:rsid w:val="21B87F1A"/>
    <w:rsid w:val="2269CFA8"/>
    <w:rsid w:val="24E1E24A"/>
    <w:rsid w:val="253E167E"/>
    <w:rsid w:val="26EA0AD8"/>
    <w:rsid w:val="271E6ABC"/>
    <w:rsid w:val="27D54F05"/>
    <w:rsid w:val="2852D2E3"/>
    <w:rsid w:val="299D63D0"/>
    <w:rsid w:val="29AF1F12"/>
    <w:rsid w:val="29FC960C"/>
    <w:rsid w:val="2D74FDC9"/>
    <w:rsid w:val="2DDA52F3"/>
    <w:rsid w:val="2DF0E1C6"/>
    <w:rsid w:val="2E42E5A7"/>
    <w:rsid w:val="2F27374D"/>
    <w:rsid w:val="2FC62DAD"/>
    <w:rsid w:val="3023946E"/>
    <w:rsid w:val="3154C1F3"/>
    <w:rsid w:val="3512BBA0"/>
    <w:rsid w:val="35393D02"/>
    <w:rsid w:val="3AA259FA"/>
    <w:rsid w:val="3B1E8E6B"/>
    <w:rsid w:val="3BD7B81E"/>
    <w:rsid w:val="3C172AC5"/>
    <w:rsid w:val="3C7569AB"/>
    <w:rsid w:val="3DB9C605"/>
    <w:rsid w:val="3EC294BD"/>
    <w:rsid w:val="3F2A765D"/>
    <w:rsid w:val="3F9869DB"/>
    <w:rsid w:val="3F9CF515"/>
    <w:rsid w:val="411105E5"/>
    <w:rsid w:val="4200D4AE"/>
    <w:rsid w:val="436C3BEC"/>
    <w:rsid w:val="44B9E9F0"/>
    <w:rsid w:val="44C3AC93"/>
    <w:rsid w:val="450153CA"/>
    <w:rsid w:val="453A2456"/>
    <w:rsid w:val="454D5F0A"/>
    <w:rsid w:val="4762B69B"/>
    <w:rsid w:val="476F931A"/>
    <w:rsid w:val="49E0C87A"/>
    <w:rsid w:val="4C29C5CE"/>
    <w:rsid w:val="4E86E711"/>
    <w:rsid w:val="4FCA55B1"/>
    <w:rsid w:val="4FD1D538"/>
    <w:rsid w:val="52E4EA39"/>
    <w:rsid w:val="55D6B78B"/>
    <w:rsid w:val="57AAA3B1"/>
    <w:rsid w:val="592E1BA0"/>
    <w:rsid w:val="5A1057E6"/>
    <w:rsid w:val="5A2D1DE3"/>
    <w:rsid w:val="5B49DB2F"/>
    <w:rsid w:val="5B69FCD1"/>
    <w:rsid w:val="5B92B8A1"/>
    <w:rsid w:val="5BA268AE"/>
    <w:rsid w:val="5D2E3E47"/>
    <w:rsid w:val="5D340D15"/>
    <w:rsid w:val="5D7A90C1"/>
    <w:rsid w:val="5E5C1D2E"/>
    <w:rsid w:val="5F34DDC1"/>
    <w:rsid w:val="5F505155"/>
    <w:rsid w:val="61400548"/>
    <w:rsid w:val="61ED50E3"/>
    <w:rsid w:val="630C0130"/>
    <w:rsid w:val="648D0989"/>
    <w:rsid w:val="66295DC4"/>
    <w:rsid w:val="681BAC03"/>
    <w:rsid w:val="6823246A"/>
    <w:rsid w:val="689ED08A"/>
    <w:rsid w:val="696DF47F"/>
    <w:rsid w:val="6AAEE36D"/>
    <w:rsid w:val="6C67300C"/>
    <w:rsid w:val="6CFD63D3"/>
    <w:rsid w:val="6DAA29A8"/>
    <w:rsid w:val="6DD5CD89"/>
    <w:rsid w:val="72632FBF"/>
    <w:rsid w:val="72C0472D"/>
    <w:rsid w:val="72DBB31C"/>
    <w:rsid w:val="7304252F"/>
    <w:rsid w:val="737DEC5E"/>
    <w:rsid w:val="74172A4E"/>
    <w:rsid w:val="75287E75"/>
    <w:rsid w:val="7569697B"/>
    <w:rsid w:val="75F4630F"/>
    <w:rsid w:val="77E3162B"/>
    <w:rsid w:val="78399927"/>
    <w:rsid w:val="7946509C"/>
    <w:rsid w:val="795BD82A"/>
    <w:rsid w:val="7A620BFC"/>
    <w:rsid w:val="7B68B331"/>
    <w:rsid w:val="7B770BF7"/>
    <w:rsid w:val="7BBBB82B"/>
    <w:rsid w:val="7CB24123"/>
    <w:rsid w:val="7CD90713"/>
    <w:rsid w:val="7F79F10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w3schools.com/cs/default.asp" TargetMode="External" Id="R6b0bb8f94d844e6d" /><Relationship Type="http://schemas.openxmlformats.org/officeDocument/2006/relationships/hyperlink" Target="https://www.tutorialspoint.com/csharp/csharp_strings.htm" TargetMode="External" Id="Rd6bbafefd12a4ea8" /><Relationship Type="http://schemas.openxmlformats.org/officeDocument/2006/relationships/numbering" Target="/word/numbering.xml" Id="R773d35dadef64346" /><Relationship Type="http://schemas.openxmlformats.org/officeDocument/2006/relationships/image" Target="/media/image3.png" Id="Rdb4e4ebfdd134c83" /><Relationship Type="http://schemas.openxmlformats.org/officeDocument/2006/relationships/image" Target="/media/image2.jpg" Id="R04cce0ce85374600" /><Relationship Type="http://schemas.openxmlformats.org/officeDocument/2006/relationships/image" Target="/media/image4.png" Id="Ra784b8fd84e141b7" /><Relationship Type="http://schemas.openxmlformats.org/officeDocument/2006/relationships/image" Target="/media/image5.png" Id="R2ae1edb1eed9457a" /><Relationship Type="http://schemas.openxmlformats.org/officeDocument/2006/relationships/image" Target="/media/image6.png" Id="R8fe4c7a2393a4f63" /><Relationship Type="http://schemas.openxmlformats.org/officeDocument/2006/relationships/image" Target="/media/image7.png" Id="R6e42e30859de4547" /><Relationship Type="http://schemas.openxmlformats.org/officeDocument/2006/relationships/image" Target="/media/image8.png" Id="Rff8e202596b1498a" /><Relationship Type="http://schemas.openxmlformats.org/officeDocument/2006/relationships/image" Target="/media/image9.png" Id="Ra4dd9e0e0d15482f" /><Relationship Type="http://schemas.openxmlformats.org/officeDocument/2006/relationships/image" Target="/media/imagea.png" Id="Ra664d90ffc564737" /><Relationship Type="http://schemas.openxmlformats.org/officeDocument/2006/relationships/image" Target="/media/imageb.png" Id="R54700d0bc75f43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2020-01-02T19:06:49.7498505Z</dcterms:created>
  <dcterms:modified xsi:type="dcterms:W3CDTF">2020-01-22T03:37:40.7614159Z</dcterms:modified>
  <dc:creator>Kim Nguyen</dc:creator>
  <lastModifiedBy>Kim Nguyen</lastModifiedBy>
</coreProperties>
</file>