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3EEBAF" w:rsidP="2C3EEBAF" w:rsidRDefault="2C3EEBAF" w14:paraId="11F88D9D" w14:textId="0E280A1C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2C3EEBAF" w:rsidP="01E36E8F" w:rsidRDefault="2C3EEBAF" w14:paraId="1329792F" w14:textId="7D689444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01E36E8F" w:rsidR="1F18183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5</w:t>
      </w:r>
      <w:r w:rsidRPr="01E36E8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01E36E8F" w:rsidR="79DC59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Conditional Structures and Loops</w:t>
      </w:r>
    </w:p>
    <w:p w:rsidR="2C3EEBAF" w:rsidP="2C3EEBAF" w:rsidRDefault="2C3EEBAF" w14:paraId="2B292083" w14:textId="4DE1F2D2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53F896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01E36E8F" w:rsidR="40A75C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/20</w:t>
      </w:r>
      <w:r w:rsidRPr="01E36E8F" w:rsidR="71291B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Developed by Kim Nguyen </w:t>
      </w:r>
    </w:p>
    <w:p w:rsidR="2C3EEBAF" w:rsidP="2C3EEBAF" w:rsidRDefault="2C3EEBAF" w14:paraId="49FB124F" w14:textId="3B5B579B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2C3EEBAF" w:rsidP="2C3EEBAF" w:rsidRDefault="2C3EEBAF" w14:paraId="4721F68E" w14:textId="52E1798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C3EEBAF" w:rsidP="2C3EEBAF" w:rsidRDefault="2C3EEBAF" w14:paraId="6C84DBA2" w14:textId="5CA0C26A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7C7BCE42" wp14:anchorId="357E4A2D">
            <wp:extent cx="457200" cy="457200"/>
            <wp:effectExtent l="0" t="0" r="0" b="0"/>
            <wp:docPr id="749550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ef5dfed53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8DBA01" wp14:anchorId="3D080BFB">
            <wp:extent cx="457200" cy="457200"/>
            <wp:effectExtent l="0" t="0" r="0" b="0"/>
            <wp:docPr id="87809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79994c27d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88178E" wp14:anchorId="6A47BF7B">
            <wp:extent cx="457200" cy="457200"/>
            <wp:effectExtent l="0" t="0" r="0" b="0"/>
            <wp:docPr id="580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75ccf4561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EEBAF" w:rsidP="2C3EEBAF" w:rsidRDefault="2C3EEBAF" w14:paraId="2D258F09" w14:textId="7506CCF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C3EEBAF" w:rsidP="2C3EEBAF" w:rsidRDefault="2C3EEBAF" w14:paraId="4E29A044" w14:textId="1D4A3C74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2C3EEBAF" w:rsidP="2C3EEBAF" w:rsidRDefault="2C3EEBAF" w14:paraId="4592BAA6" w14:textId="30E9A5B1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2C3EEBAF" w:rsidP="2C3EEBAF" w:rsidRDefault="2C3EEBAF" w14:paraId="5FD00809" w14:textId="28CBC30B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2C3EEBAF" w:rsidP="2C3EEBAF" w:rsidRDefault="2C3EEBAF" w14:paraId="5A6988CF" w14:textId="6FCD17EF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2C3EEBAF" w:rsidP="2C3EEBAF" w:rsidRDefault="2C3EEBAF" w14:paraId="2D40F324" w14:textId="1A98FBB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2C3EEBAF" w:rsidP="2C3EEBAF" w:rsidRDefault="2C3EEBAF" w14:paraId="01483880" w14:textId="63B9262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2C3EEBAF" w:rsidP="2C3EEBAF" w:rsidRDefault="2C3EEBAF" w14:paraId="36AD1F9C" w14:textId="42005E76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2C3EEBAF" w:rsidP="2C3EEBAF" w:rsidRDefault="2C3EEBAF" w14:paraId="791CE63F" w14:textId="2635490F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2C3EEBAF" w:rsidP="2C3EEBAF" w:rsidRDefault="2C3EEBAF" w14:paraId="7245BA1A" w14:textId="717AE82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768BC03C" w14:textId="355B1CC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2C3EEBAF" w:rsidP="2C3EEBAF" w:rsidRDefault="2C3EEBAF" w14:paraId="781F4020" w14:textId="1DF0F2B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01DF57A7" w:rsidP="01E36E8F" w:rsidRDefault="01DF57A7" w14:paraId="6B481BC1" w14:textId="6A5E87A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01DF57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 and use conditional statements</w:t>
      </w:r>
    </w:p>
    <w:p w:rsidR="01DF57A7" w:rsidP="01E36E8F" w:rsidRDefault="01DF57A7" w14:paraId="1E2F0F34" w14:textId="4ED6FAD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1E36E8F" w:rsidR="01DF57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Understand, use and get familiar with more loops, particularly "while" loop.</w:t>
      </w:r>
    </w:p>
    <w:p w:rsidR="2C3EEBAF" w:rsidP="2C3EEBAF" w:rsidRDefault="2C3EEBAF" w14:paraId="5FE6EB80" w14:textId="3148F713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5DBA9383" w14:textId="77B40C7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2C3EEBAF" w:rsidP="2C3EEBAF" w:rsidRDefault="2C3EEBAF" w14:paraId="6DB67B6C" w14:textId="1C42F8B6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 </w:t>
      </w:r>
      <w:r w:rsidRPr="2C3EEBAF" w:rsidR="2C3EEB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| </w:t>
      </w: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Freecodecamp.org- </w:t>
      </w:r>
      <w:hyperlink r:id="R3f7c14b3339543d8">
        <w:r w:rsidRPr="2C3EEBAF" w:rsidR="2C3EEBAF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US"/>
          </w:rPr>
          <w:t>https://youtu.be/GhQdlIFylQ8</w:t>
        </w:r>
      </w:hyperlink>
      <w:r w:rsidRPr="2C3EEBAF" w:rsidR="2C3EEBAF">
        <w:rPr>
          <w:rFonts w:ascii="Times New Roman" w:hAnsi="Times New Roman" w:eastAsia="Times New Roman" w:cs="Times New Roman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2C3EEBAF" w:rsidP="2C3EEBAF" w:rsidRDefault="2C3EEBAF" w14:paraId="650D0B52" w14:textId="5D2B2C6E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696bff7463f645fe">
        <w:r w:rsidRPr="2C3EEBAF" w:rsidR="2C3EEBA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2C3EEBAF" w:rsidP="2C3EEBAF" w:rsidRDefault="2C3EEBAF" w14:paraId="3F050FA9" w14:textId="248F62CC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13717a10e0b24081">
        <w:r w:rsidRPr="2C3EEBAF" w:rsidR="2C3EEBA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2C3EEBAF" w:rsidP="2C3EEBAF" w:rsidRDefault="2C3EEBAF" w14:paraId="37082642" w14:textId="31EB1A91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E36E8F" w:rsidP="01E36E8F" w:rsidRDefault="01E36E8F" w14:paraId="0FBF787D" w14:textId="54465261">
      <w:pPr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9503762" w:rsidP="01E36E8F" w:rsidRDefault="79503762" w14:paraId="32F0CFEA" w14:textId="0FDDB2DF">
      <w:pPr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</w:pPr>
      <w:r w:rsidRPr="01E36E8F" w:rsidR="79503762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en-US"/>
        </w:rPr>
        <w:t>Conditional Statements</w:t>
      </w:r>
    </w:p>
    <w:p w:rsidR="01E36E8F" w:rsidP="01E36E8F" w:rsidRDefault="01E36E8F" w14:paraId="52F4234B" w14:textId="38377C3D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9503762" w:rsidP="01E36E8F" w:rsidRDefault="79503762" w14:paraId="508BE66A" w14:textId="5D80B6A9">
      <w:pPr>
        <w:pStyle w:val="Normal"/>
        <w:jc w:val="both"/>
      </w:pPr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 if statement can be followed by an optional else statement, which executes when the </w:t>
      </w:r>
      <w:proofErr w:type="spellStart"/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>boolean</w:t>
      </w:r>
      <w:proofErr w:type="spellEnd"/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expression is false. </w:t>
      </w:r>
    </w:p>
    <w:p w:rsidR="79503762" w:rsidP="01E36E8F" w:rsidRDefault="79503762" w14:paraId="61B0BE1F" w14:textId="5985400F">
      <w:pPr>
        <w:pStyle w:val="Normal"/>
        <w:jc w:val="both"/>
      </w:pPr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>Use the if statement to specify a block of C# code to be executed if a condition is True.</w:t>
      </w:r>
    </w:p>
    <w:p w:rsidR="79503762" w:rsidP="01E36E8F" w:rsidRDefault="79503762" w14:paraId="70076221" w14:textId="134385BB">
      <w:pPr>
        <w:jc w:val="both"/>
      </w:pPr>
      <w:r w:rsidRPr="01E36E8F" w:rsidR="79503762">
        <w:rPr>
          <w:rFonts w:ascii="Arial" w:hAnsi="Arial" w:eastAsia="Arial" w:cs="Arial"/>
          <w:noProof w:val="0"/>
          <w:sz w:val="22"/>
          <w:szCs w:val="22"/>
          <w:lang w:val="en-US"/>
        </w:rPr>
        <w:t>Use the else statement to specify a block of code to be executed if the condition is False.</w:t>
      </w:r>
    </w:p>
    <w:p w:rsidR="79503762" w:rsidP="01E36E8F" w:rsidRDefault="79503762" w14:paraId="4DEB66B8" w14:textId="5616FA20">
      <w:pPr>
        <w:pStyle w:val="Normal"/>
        <w:jc w:val="center"/>
      </w:pPr>
      <w:r w:rsidR="79503762">
        <w:drawing>
          <wp:inline wp14:editId="5041F1D9" wp14:anchorId="42BBFD73">
            <wp:extent cx="2390775" cy="3057525"/>
            <wp:effectExtent l="0" t="0" r="0" b="0"/>
            <wp:docPr id="30268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ae4964fdb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03762" w:rsidP="01E36E8F" w:rsidRDefault="79503762" w14:paraId="2349562C" w14:textId="3BCA7BD8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If the boolean expression evaluates to true, then the if block of code is executed, otherwise else block of code is executed.</w:t>
      </w:r>
    </w:p>
    <w:p w:rsidR="01E36E8F" w:rsidP="01E36E8F" w:rsidRDefault="01E36E8F" w14:paraId="2FBAECCE" w14:textId="2052DC6F">
      <w:pPr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503762" w:rsidP="01E36E8F" w:rsidRDefault="79503762" w14:paraId="5E401A19" w14:textId="2D73CE55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An if statement can be followed by an optional else if...else statement, which is very useful to test various conditions using single if...else if statement.</w:t>
      </w:r>
    </w:p>
    <w:p w:rsidR="79503762" w:rsidP="01E36E8F" w:rsidRDefault="79503762" w14:paraId="6F9DE409" w14:textId="50041A77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When using if, else if, else statements there are few points to keep in mind.</w:t>
      </w: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9503762" w:rsidP="01E36E8F" w:rsidRDefault="79503762" w14:paraId="693D6649" w14:textId="45976659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 if can have zero or one else's and it must come after any else </w:t>
      </w: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if's</w:t>
      </w: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9503762" w:rsidP="01E36E8F" w:rsidRDefault="79503762" w14:paraId="400A5981" w14:textId="3BD79D5F">
      <w:pPr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An if can have zero to many else if's and they must come before the else.</w:t>
      </w:r>
    </w:p>
    <w:p w:rsidR="79503762" w:rsidP="01E36E8F" w:rsidRDefault="79503762" w14:paraId="2ADDF36F" w14:textId="49D3C941">
      <w:pPr>
        <w:pStyle w:val="Normal"/>
        <w:jc w:val="both"/>
      </w:pPr>
      <w:r w:rsidRPr="01E36E8F" w:rsidR="79503762">
        <w:rPr>
          <w:rFonts w:ascii="Calibri" w:hAnsi="Calibri" w:eastAsia="Calibri" w:cs="Calibri"/>
          <w:noProof w:val="0"/>
          <w:sz w:val="22"/>
          <w:szCs w:val="22"/>
          <w:lang w:val="en-US"/>
        </w:rPr>
        <w:t>Once an else if succeeds, none of the remaining else if's or else's will be tested.</w:t>
      </w:r>
    </w:p>
    <w:p w:rsidR="01E36E8F" w:rsidP="01E36E8F" w:rsidRDefault="01E36E8F" w14:paraId="4ED88A0F" w14:textId="44CD50ED">
      <w:pPr>
        <w:pStyle w:val="Normal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2C3EEBAF" w:rsidP="2C3EEBAF" w:rsidRDefault="2C3EEBAF" w14:paraId="0E082F7E" w14:textId="4248F6AE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2C3EEBAF" w:rsidP="2C3EEBAF" w:rsidRDefault="2C3EEBAF" w14:paraId="25DC7E02" w14:textId="42277863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2C3EEBAF" w:rsidP="2C3EEBAF" w:rsidRDefault="2C3EEBAF" w14:paraId="14D96C1B" w14:textId="5B70F2B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2C3EEBAF" w:rsidP="2C3EEBAF" w:rsidRDefault="2C3EEBAF" w14:paraId="0050CDF8" w14:textId="637E73F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2C3EEBAF" w:rsidP="01E36E8F" w:rsidRDefault="2C3EEBAF" w14:paraId="721A1DC0" w14:textId="54A1FF3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1E36E8F" w:rsidR="21B742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Conditional-Statements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2C3EEBAF" w:rsidP="2C3EEBAF" w:rsidRDefault="2C3EEBAF" w14:paraId="723059ED" w14:textId="1B60851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033EF81E" w14:textId="3A9B41B0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2C3EEBAF" w:rsidP="2C3EEBAF" w:rsidRDefault="2C3EEBAF" w14:paraId="58392855" w14:textId="5EA2D66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1E36E8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01E36E8F" w:rsidR="6282B99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5/Conditions-Loops</w:t>
      </w:r>
    </w:p>
    <w:p w:rsidR="2C3EEBAF" w:rsidP="2C3EEBAF" w:rsidRDefault="2C3EEBAF" w14:paraId="35820999" w14:textId="55FD4C8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15390A9C" w14:textId="6EC41D2F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2C3EEBAF" w:rsidP="01E36E8F" w:rsidRDefault="2C3EEBAF" w14:paraId="6A43D845" w14:textId="432356E6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1E36E8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1E36E8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</w:t>
      </w:r>
      <w:r w:rsidRPr="01E36E8F" w:rsidR="6EB1A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5/Conditions-Loops</w:t>
      </w:r>
    </w:p>
    <w:p w:rsidR="2C3EEBAF" w:rsidP="01E36E8F" w:rsidRDefault="2C3EEBAF" w14:paraId="108A7C4B" w14:textId="411E6166">
      <w:pPr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E36E8F" w:rsidP="01E36E8F" w:rsidRDefault="01E36E8F" w14:paraId="653607DA" w14:textId="79359469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1E36E8F" w:rsidP="01E36E8F" w:rsidRDefault="01E36E8F" w14:paraId="620CA45A" w14:textId="3488A660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EB1A32D" w:rsidP="01E36E8F" w:rsidRDefault="6EB1A32D" w14:paraId="70080FD1" w14:textId="55C8C774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6EB1A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1) Type the following code into your </w:t>
      </w:r>
      <w:r w:rsidRPr="01E36E8F" w:rsidR="6EB1A3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Program.cs:</w:t>
      </w:r>
    </w:p>
    <w:p w:rsidR="1CF80BDA" w:rsidP="01E36E8F" w:rsidRDefault="1CF80BDA" w14:paraId="7AFE6C59" w14:textId="37321278">
      <w:pPr>
        <w:pStyle w:val="Normal"/>
        <w:spacing w:after="160" w:line="240" w:lineRule="auto"/>
        <w:ind w:left="0"/>
        <w:jc w:val="center"/>
      </w:pPr>
      <w:r w:rsidR="1CF80BDA">
        <w:drawing>
          <wp:inline wp14:editId="6D7E1307" wp14:anchorId="02240AD7">
            <wp:extent cx="6096000" cy="2324100"/>
            <wp:effectExtent l="0" t="0" r="0" b="0"/>
            <wp:docPr id="13486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84b5fa331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C6350" w:rsidP="01E36E8F" w:rsidRDefault="6B8C6350" w14:paraId="79CBCA72" w14:textId="7F969224">
      <w:pPr>
        <w:pStyle w:val="Normal"/>
        <w:spacing w:after="160" w:line="240" w:lineRule="auto"/>
        <w:ind w:left="0"/>
      </w:pPr>
      <w:r w:rsidR="6B8C6350">
        <w:rPr/>
        <w:t>2) Run your program and type any number you want (from 1 – 10) into the console to check the result:</w:t>
      </w:r>
    </w:p>
    <w:p w:rsidR="4A4F1471" w:rsidP="01E36E8F" w:rsidRDefault="4A4F1471" w14:paraId="55EAD589" w14:textId="6C78C563">
      <w:pPr>
        <w:pStyle w:val="Normal"/>
        <w:spacing w:after="160" w:line="240" w:lineRule="auto"/>
        <w:ind w:left="0"/>
        <w:jc w:val="center"/>
      </w:pPr>
      <w:r w:rsidR="4A4F1471">
        <w:drawing>
          <wp:inline wp14:editId="17830545" wp14:anchorId="6EAAEE39">
            <wp:extent cx="3660042" cy="1225183"/>
            <wp:effectExtent l="0" t="0" r="0" b="0"/>
            <wp:docPr id="59809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c3f2ae12b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42" cy="12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04D71523" w14:textId="5B9690AF">
      <w:pPr>
        <w:pStyle w:val="Normal"/>
        <w:spacing w:after="160" w:line="240" w:lineRule="auto"/>
        <w:ind w:left="0"/>
      </w:pPr>
    </w:p>
    <w:p w:rsidR="4A0B8039" w:rsidP="01E36E8F" w:rsidRDefault="4A0B8039" w14:paraId="41DA624C" w14:textId="2836E2AD">
      <w:pPr>
        <w:pStyle w:val="Normal"/>
        <w:spacing w:after="160" w:line="240" w:lineRule="auto"/>
        <w:ind w:left="0"/>
      </w:pPr>
      <w:r w:rsidR="4A0B8039">
        <w:rPr/>
        <w:t>3) Now, let's update your code to match the following screenshot</w:t>
      </w:r>
      <w:r w:rsidR="34B8AEFB">
        <w:rPr/>
        <w:t xml:space="preserve"> (line 18):</w:t>
      </w:r>
    </w:p>
    <w:p w:rsidR="0F5BB7AE" w:rsidP="01E36E8F" w:rsidRDefault="0F5BB7AE" w14:paraId="00111881" w14:textId="5BDD5F19">
      <w:pPr>
        <w:pStyle w:val="Normal"/>
        <w:spacing w:after="160" w:line="240" w:lineRule="auto"/>
        <w:ind w:left="0"/>
        <w:jc w:val="center"/>
      </w:pPr>
      <w:r w:rsidR="0F5BB7AE">
        <w:drawing>
          <wp:inline wp14:editId="5C4C9721" wp14:anchorId="7F5C32BF">
            <wp:extent cx="6096000" cy="2755900"/>
            <wp:effectExtent l="0" t="0" r="0" b="0"/>
            <wp:docPr id="1047924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3552689fb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8AEFB" w:rsidP="01E36E8F" w:rsidRDefault="34B8AEFB" w14:paraId="040E8639" w14:textId="2AD6E2BD">
      <w:pPr>
        <w:pStyle w:val="Normal"/>
        <w:spacing w:after="160" w:line="240" w:lineRule="auto"/>
        <w:ind w:left="0"/>
      </w:pPr>
      <w:r w:rsidR="34B8AEFB">
        <w:rPr/>
        <w:t>As explained above, it is possible to use one or multiple "else – if " statements following the initial if statement.</w:t>
      </w:r>
    </w:p>
    <w:p w:rsidR="34B8AEFB" w:rsidP="01E36E8F" w:rsidRDefault="34B8AEFB" w14:paraId="75E3C7E3" w14:textId="4AADF8D4">
      <w:pPr>
        <w:pStyle w:val="Normal"/>
        <w:spacing w:after="160" w:line="240" w:lineRule="auto"/>
        <w:ind w:left="0"/>
      </w:pPr>
      <w:r w:rsidR="34B8AEFB">
        <w:rPr/>
        <w:t>4) Run your program again, try to put any number that's not 1, we should expect this result:</w:t>
      </w:r>
    </w:p>
    <w:p w:rsidR="270105B4" w:rsidP="01E36E8F" w:rsidRDefault="270105B4" w14:paraId="7444BB13" w14:textId="18C8958C">
      <w:pPr>
        <w:pStyle w:val="Normal"/>
        <w:spacing w:after="160" w:line="240" w:lineRule="auto"/>
        <w:ind w:left="0"/>
        <w:jc w:val="center"/>
      </w:pPr>
      <w:r w:rsidR="270105B4">
        <w:drawing>
          <wp:inline wp14:editId="4122F2F7" wp14:anchorId="2760A4F8">
            <wp:extent cx="4306454" cy="1154545"/>
            <wp:effectExtent l="0" t="0" r="0" b="0"/>
            <wp:docPr id="126221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a7bfd2ebb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54" cy="1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D5406" w:rsidP="01E36E8F" w:rsidRDefault="6F3D5406" w14:paraId="1FA0966A" w14:textId="16505549">
      <w:pPr>
        <w:pStyle w:val="Normal"/>
        <w:spacing w:after="160" w:line="240" w:lineRule="auto"/>
        <w:ind w:left="0"/>
        <w:rPr>
          <w:b w:val="1"/>
          <w:bCs w:val="1"/>
          <w:color w:val="FF0000"/>
          <w:u w:val="single"/>
        </w:rPr>
      </w:pPr>
      <w:r w:rsidRPr="01E36E8F" w:rsidR="6F3D5406">
        <w:rPr>
          <w:b w:val="1"/>
          <w:bCs w:val="1"/>
          <w:color w:val="FF0000"/>
          <w:u w:val="single"/>
        </w:rPr>
        <w:t>CHALLENGE:</w:t>
      </w:r>
    </w:p>
    <w:p w:rsidR="6F3D5406" w:rsidP="01E36E8F" w:rsidRDefault="6F3D5406" w14:paraId="15E8526B" w14:textId="4EFBDF4C">
      <w:pPr>
        <w:pStyle w:val="Normal"/>
        <w:spacing w:after="160" w:line="240" w:lineRule="auto"/>
        <w:ind w:left="0"/>
      </w:pPr>
      <w:r w:rsidR="6F3D5406">
        <w:rPr/>
        <w:t>Write another condition that, if the user enter a number that's bigger than 10, a message shows on the screen: "</w:t>
      </w:r>
      <w:r w:rsidR="562A2B1D">
        <w:rPr/>
        <w:t>Number must be between 1 – 10!!!</w:t>
      </w:r>
      <w:r w:rsidR="3DDD06EC">
        <w:rPr/>
        <w:t>". Expected:</w:t>
      </w:r>
    </w:p>
    <w:p w:rsidR="5A26A171" w:rsidP="01E36E8F" w:rsidRDefault="5A26A171" w14:paraId="41689643" w14:textId="2E553FD0">
      <w:pPr>
        <w:pStyle w:val="Normal"/>
        <w:spacing w:after="160" w:line="240" w:lineRule="auto"/>
        <w:ind w:left="0"/>
        <w:jc w:val="center"/>
      </w:pPr>
      <w:r w:rsidR="5A26A171">
        <w:drawing>
          <wp:inline wp14:editId="14ED2DFF" wp14:anchorId="0FAE72D2">
            <wp:extent cx="4188380" cy="1373425"/>
            <wp:effectExtent l="0" t="0" r="0" b="0"/>
            <wp:docPr id="142863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1d80e4809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380" cy="13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1FB13" w:rsidP="01E36E8F" w:rsidRDefault="2141FB13" w14:paraId="3FDD6AEC" w14:textId="3AFDED72">
      <w:pPr>
        <w:pStyle w:val="Normal"/>
        <w:spacing w:after="160" w:line="240" w:lineRule="auto"/>
        <w:ind w:left="0"/>
        <w:rPr>
          <w:i w:val="1"/>
          <w:iCs w:val="1"/>
        </w:rPr>
      </w:pPr>
      <w:r w:rsidRPr="01E36E8F" w:rsidR="2141FB13">
        <w:rPr>
          <w:i w:val="1"/>
          <w:iCs w:val="1"/>
        </w:rPr>
        <w:t>Hint: use another "else-if" statement.</w:t>
      </w:r>
    </w:p>
    <w:p w:rsidR="01E36E8F" w:rsidP="01E36E8F" w:rsidRDefault="01E36E8F" w14:paraId="39C96C50" w14:textId="37ED1D9E">
      <w:pPr>
        <w:pStyle w:val="Normal"/>
        <w:spacing w:after="160" w:line="240" w:lineRule="auto"/>
        <w:ind w:left="0"/>
      </w:pPr>
    </w:p>
    <w:p w:rsidR="04D76C47" w:rsidP="01E36E8F" w:rsidRDefault="04D76C47" w14:paraId="722C4180" w14:textId="0E0BC029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04D76C47">
        <w:rPr>
          <w:b w:val="1"/>
          <w:bCs w:val="1"/>
          <w:sz w:val="28"/>
          <w:szCs w:val="28"/>
          <w:u w:val="single"/>
        </w:rPr>
        <w:t>Loops</w:t>
      </w:r>
    </w:p>
    <w:p w:rsidR="63DCB130" w:rsidP="01E36E8F" w:rsidRDefault="63DCB130" w14:paraId="2326AE95" w14:textId="5F48784D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63DCB130">
        <w:rPr>
          <w:b w:val="1"/>
          <w:bCs w:val="1"/>
          <w:sz w:val="28"/>
          <w:szCs w:val="28"/>
          <w:u w:val="single"/>
        </w:rPr>
        <w:t>For Loop:</w:t>
      </w:r>
    </w:p>
    <w:p w:rsidR="63DCB130" w:rsidP="01E36E8F" w:rsidRDefault="63DCB130" w14:paraId="130B7910" w14:textId="4AD237C0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63DCB130">
        <w:rPr>
          <w:b w:val="0"/>
          <w:bCs w:val="0"/>
          <w:sz w:val="22"/>
          <w:szCs w:val="22"/>
          <w:u w:val="none"/>
        </w:rPr>
        <w:t xml:space="preserve">We have studied and practiced on for loop in the previous weeks. Please revisit the HOP if you do not remember. </w:t>
      </w:r>
    </w:p>
    <w:p w:rsidR="01E36E8F" w:rsidP="01E36E8F" w:rsidRDefault="01E36E8F" w14:paraId="46B2DD96" w14:textId="3D57BC23">
      <w:pPr>
        <w:pStyle w:val="Normal"/>
        <w:spacing w:after="160" w:line="240" w:lineRule="auto"/>
        <w:ind w:left="0"/>
        <w:rPr>
          <w:b w:val="0"/>
          <w:bCs w:val="0"/>
          <w:sz w:val="22"/>
          <w:szCs w:val="22"/>
          <w:u w:val="none"/>
        </w:rPr>
      </w:pPr>
    </w:p>
    <w:p w:rsidR="04D76C47" w:rsidP="01E36E8F" w:rsidRDefault="04D76C47" w14:paraId="20B7BB70" w14:textId="29D8D398">
      <w:pPr>
        <w:pStyle w:val="Normal"/>
        <w:spacing w:after="160" w:line="240" w:lineRule="auto"/>
        <w:ind w:left="0"/>
        <w:rPr>
          <w:b w:val="1"/>
          <w:bCs w:val="1"/>
          <w:sz w:val="28"/>
          <w:szCs w:val="28"/>
          <w:u w:val="single"/>
        </w:rPr>
      </w:pPr>
      <w:r w:rsidRPr="01E36E8F" w:rsidR="04D76C47">
        <w:rPr>
          <w:b w:val="1"/>
          <w:bCs w:val="1"/>
          <w:sz w:val="28"/>
          <w:szCs w:val="28"/>
          <w:u w:val="single"/>
        </w:rPr>
        <w:t>While Loop</w:t>
      </w:r>
    </w:p>
    <w:p w:rsidR="04D76C47" w:rsidRDefault="04D76C47" w14:paraId="28F10DD8" w14:textId="31060266"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>A while loop statement in C# repeatedly executes a target statement as long as a given condition is true.</w:t>
      </w:r>
    </w:p>
    <w:p w:rsidR="04D76C47" w:rsidRDefault="04D76C47" w14:paraId="60F73F1A" w14:textId="0A85CE7B"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Loops can execute a block of code </w:t>
      </w:r>
      <w:proofErr w:type="gramStart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>as long as</w:t>
      </w:r>
      <w:proofErr w:type="gramEnd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specified condition is reached.</w:t>
      </w:r>
    </w:p>
    <w:p w:rsidR="04D76C47" w:rsidP="01E36E8F" w:rsidRDefault="04D76C47" w14:paraId="58C64EEE" w14:textId="1761A487">
      <w:pPr>
        <w:pStyle w:val="Normal"/>
      </w:pPr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Loops are handy because they save time, reduce errors, and they make code more readable. </w:t>
      </w:r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while loop loops through a block of code </w:t>
      </w:r>
      <w:proofErr w:type="gramStart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>as long as</w:t>
      </w:r>
      <w:proofErr w:type="gramEnd"/>
      <w:r w:rsidRPr="01E36E8F" w:rsidR="04D76C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specified condition is True. </w:t>
      </w:r>
    </w:p>
    <w:p w:rsidR="3CAED903" w:rsidP="01E36E8F" w:rsidRDefault="3CAED903" w14:paraId="5F0C8E6F" w14:textId="269350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36E8F" w:rsidR="3CAED903">
        <w:rPr>
          <w:rFonts w:ascii="Calibri" w:hAnsi="Calibri" w:eastAsia="Calibri" w:cs="Calibri"/>
          <w:noProof w:val="0"/>
          <w:sz w:val="22"/>
          <w:szCs w:val="22"/>
          <w:lang w:val="en-US"/>
        </w:rPr>
        <w:t>Syntax:</w:t>
      </w:r>
    </w:p>
    <w:p w:rsidR="3CAED903" w:rsidP="01E36E8F" w:rsidRDefault="3CAED903" w14:paraId="59CF8C0E" w14:textId="68B0DDF8">
      <w:pPr>
        <w:pStyle w:val="Normal"/>
        <w:jc w:val="center"/>
      </w:pPr>
      <w:r w:rsidR="3CAED903">
        <w:drawing>
          <wp:inline wp14:editId="6E6450BC" wp14:anchorId="08D43206">
            <wp:extent cx="4572000" cy="638175"/>
            <wp:effectExtent l="0" t="0" r="0" b="0"/>
            <wp:docPr id="602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a3c41fef8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ED903" w:rsidRDefault="3CAED903" w14:paraId="47837D2A" w14:textId="3332A83C">
      <w:r w:rsidRPr="01E36E8F" w:rsidR="3CAED903">
        <w:rPr>
          <w:rFonts w:ascii="Calibri" w:hAnsi="Calibri" w:eastAsia="Calibri" w:cs="Calibri"/>
          <w:noProof w:val="0"/>
          <w:sz w:val="22"/>
          <w:szCs w:val="22"/>
          <w:lang w:val="en-US"/>
        </w:rPr>
        <w:t>Here, statement(s) may be a single statement or a block of statements. The condition may be any expression, and true is any non-zero value. The loop iterates while the condition is true.</w:t>
      </w:r>
    </w:p>
    <w:p w:rsidR="3CAED903" w:rsidP="01E36E8F" w:rsidRDefault="3CAED903" w14:paraId="7810D087" w14:textId="38936016">
      <w:pPr>
        <w:pStyle w:val="Normal"/>
      </w:pPr>
      <w:r w:rsidRPr="01E36E8F" w:rsidR="3CAED903">
        <w:rPr>
          <w:rFonts w:ascii="Calibri" w:hAnsi="Calibri" w:eastAsia="Calibri" w:cs="Calibri"/>
          <w:noProof w:val="0"/>
          <w:sz w:val="22"/>
          <w:szCs w:val="22"/>
          <w:lang w:val="en-US"/>
        </w:rPr>
        <w:t>When the condition becomes false, program control passes to the line immediately following the loop</w:t>
      </w:r>
    </w:p>
    <w:p w:rsidR="3CAED903" w:rsidP="01E36E8F" w:rsidRDefault="3CAED903" w14:paraId="366489DB" w14:textId="411B3F9C">
      <w:pPr>
        <w:pStyle w:val="Normal"/>
        <w:jc w:val="center"/>
      </w:pPr>
      <w:r w:rsidR="3CAED903">
        <w:drawing>
          <wp:inline wp14:editId="61E11707" wp14:anchorId="6468890F">
            <wp:extent cx="2505075" cy="3848100"/>
            <wp:effectExtent l="0" t="0" r="0" b="0"/>
            <wp:docPr id="139055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b0b91e75e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3319E396" w14:textId="26558845">
      <w:pPr>
        <w:pStyle w:val="Normal"/>
      </w:pPr>
    </w:p>
    <w:p w:rsidR="3CAED903" w:rsidP="01E36E8F" w:rsidRDefault="3CAED903" w14:paraId="58E12038" w14:textId="4248F6AE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3CAED903" w:rsidP="01E36E8F" w:rsidRDefault="3CAED903" w14:paraId="6A8DE0FC" w14:textId="42277863">
      <w:pPr>
        <w:pStyle w:val="ListParagraph"/>
        <w:numPr>
          <w:ilvl w:val="0"/>
          <w:numId w:val="5"/>
        </w:numPr>
        <w:spacing w:beforeAutospacing="on" w:afterAutospacing="on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3CAED903" w:rsidP="01E36E8F" w:rsidRDefault="3CAED903" w14:paraId="54C6DC49" w14:textId="5B70F2B6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3CAED903" w:rsidP="01E36E8F" w:rsidRDefault="3CAED903" w14:paraId="5FD4FDD0" w14:textId="637E73F4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3CAED903" w:rsidP="01E36E8F" w:rsidRDefault="3CAED903" w14:paraId="426963FA" w14:textId="18684273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Type “While-Loop” in the Project name and save it in the following locations: </w:t>
      </w:r>
    </w:p>
    <w:p w:rsidR="01E36E8F" w:rsidP="01E36E8F" w:rsidRDefault="01E36E8F" w14:paraId="12FDB6C2" w14:textId="1B60851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CAED903" w:rsidP="01E36E8F" w:rsidRDefault="3CAED903" w14:paraId="1B60CF63" w14:textId="3A9B41B0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3CAED903" w:rsidP="01E36E8F" w:rsidRDefault="3CAED903" w14:paraId="6E9AB0C8" w14:textId="5EA2D66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\FirstnameLastname/Module5/Conditions-Loops</w:t>
      </w:r>
    </w:p>
    <w:p w:rsidR="01E36E8F" w:rsidP="01E36E8F" w:rsidRDefault="01E36E8F" w14:paraId="441415C7" w14:textId="55FD4C8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CAED903" w:rsidP="01E36E8F" w:rsidRDefault="3CAED903" w14:paraId="147D29E1" w14:textId="6EC41D2F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3CAED903" w:rsidP="01E36E8F" w:rsidRDefault="3CAED903" w14:paraId="159F9692" w14:textId="432356E6">
      <w:pPr>
        <w:pStyle w:val="Normal"/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1E36E8F" w:rsidR="3CAED90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1E36E8F" w:rsidR="3CAED9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\FirstnameLastname/Module 5/Conditions-Loops</w:t>
      </w:r>
    </w:p>
    <w:p w:rsidR="55FE7D76" w:rsidP="01E36E8F" w:rsidRDefault="55FE7D76" w14:paraId="2BA39023" w14:textId="031784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36E8F" w:rsidR="55FE7D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Write the following </w:t>
      </w:r>
      <w:r w:rsidRPr="01E36E8F" w:rsidR="528FE240">
        <w:rPr>
          <w:rFonts w:ascii="Calibri" w:hAnsi="Calibri" w:eastAsia="Calibri" w:cs="Calibri"/>
          <w:noProof w:val="0"/>
          <w:sz w:val="22"/>
          <w:szCs w:val="22"/>
          <w:lang w:val="en-US"/>
        </w:rPr>
        <w:t>code into your Program.cs:</w:t>
      </w:r>
    </w:p>
    <w:p w:rsidR="4D2DF337" w:rsidP="01E36E8F" w:rsidRDefault="4D2DF337" w14:paraId="6849394A" w14:textId="1BBDEB69">
      <w:pPr>
        <w:pStyle w:val="Normal"/>
        <w:jc w:val="center"/>
      </w:pPr>
      <w:r w:rsidR="4D2DF337">
        <w:drawing>
          <wp:inline wp14:editId="388A86E9" wp14:anchorId="72D0ED1E">
            <wp:extent cx="5245554" cy="2447925"/>
            <wp:effectExtent l="0" t="0" r="0" b="0"/>
            <wp:docPr id="1596680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eee9a4465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5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DF337" w:rsidP="01E36E8F" w:rsidRDefault="4D2DF337" w14:paraId="37ADD08F" w14:textId="07FA13F9">
      <w:pPr>
        <w:pStyle w:val="Normal"/>
        <w:ind w:left="0"/>
      </w:pPr>
      <w:r w:rsidR="4D2DF337">
        <w:rPr/>
        <w:t xml:space="preserve">2) Run your program, try to guess </w:t>
      </w:r>
      <w:r w:rsidR="05E859B2">
        <w:rPr/>
        <w:t>numbers that is not 1, to see what happens:</w:t>
      </w:r>
    </w:p>
    <w:p w:rsidR="3BFA9956" w:rsidP="01E36E8F" w:rsidRDefault="3BFA9956" w14:paraId="7CF4F9D5" w14:textId="4F9ACD4C">
      <w:pPr>
        <w:pStyle w:val="Normal"/>
        <w:ind w:left="0"/>
        <w:jc w:val="center"/>
      </w:pPr>
      <w:r w:rsidR="3BFA9956">
        <w:drawing>
          <wp:inline wp14:editId="5616C3B5" wp14:anchorId="3465D063">
            <wp:extent cx="4572000" cy="3286125"/>
            <wp:effectExtent l="0" t="0" r="0" b="0"/>
            <wp:docPr id="190932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0e33d4f91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043E41F6" w14:textId="29305E92">
      <w:pPr>
        <w:pStyle w:val="Normal"/>
        <w:ind w:left="0"/>
      </w:pPr>
    </w:p>
    <w:p w:rsidR="43C62A29" w:rsidP="01E36E8F" w:rsidRDefault="43C62A29" w14:paraId="05C750E1" w14:textId="3F39643C">
      <w:pPr>
        <w:pStyle w:val="Normal"/>
        <w:ind w:left="0"/>
        <w:rPr>
          <w:b w:val="1"/>
          <w:bCs w:val="1"/>
          <w:color w:val="FF0000"/>
          <w:u w:val="single"/>
        </w:rPr>
      </w:pPr>
      <w:r w:rsidRPr="01E36E8F" w:rsidR="43C62A29">
        <w:rPr>
          <w:b w:val="1"/>
          <w:bCs w:val="1"/>
          <w:color w:val="FF0000"/>
          <w:u w:val="single"/>
        </w:rPr>
        <w:t>CHALLENGE:</w:t>
      </w:r>
    </w:p>
    <w:p w:rsidR="43C62A29" w:rsidP="01E36E8F" w:rsidRDefault="43C62A29" w14:paraId="6DA2A77A" w14:textId="70DDFA26">
      <w:pPr>
        <w:pStyle w:val="Normal"/>
        <w:ind w:left="0"/>
      </w:pPr>
      <w:r w:rsidR="43C62A29">
        <w:rPr/>
        <w:t xml:space="preserve">Write </w:t>
      </w:r>
      <w:r w:rsidR="54EA6B47">
        <w:rPr/>
        <w:t>a loop or condition to cover the situation when user</w:t>
      </w:r>
      <w:r w:rsidR="43C62A29">
        <w:rPr/>
        <w:t xml:space="preserve"> </w:t>
      </w:r>
      <w:r w:rsidR="43C62A29">
        <w:rPr/>
        <w:t>input is &lt; 0 or user input is &gt; 10, then a message "</w:t>
      </w:r>
      <w:r w:rsidR="177FA727">
        <w:rPr/>
        <w:t>Number must be between 1 – 10, guess again: ", until the user guess</w:t>
      </w:r>
      <w:r w:rsidR="7464459E">
        <w:rPr/>
        <w:t>es</w:t>
      </w:r>
      <w:r w:rsidR="177FA727">
        <w:rPr/>
        <w:t xml:space="preserve"> the correct number. Expecte</w:t>
      </w:r>
      <w:r w:rsidR="0A5D840C">
        <w:rPr/>
        <w:t>d something like this:</w:t>
      </w:r>
    </w:p>
    <w:p w:rsidR="0A5D840C" w:rsidP="01E36E8F" w:rsidRDefault="0A5D840C" w14:paraId="1BE9762A" w14:textId="62C771F4">
      <w:pPr>
        <w:pStyle w:val="Normal"/>
        <w:ind w:left="0"/>
        <w:jc w:val="center"/>
      </w:pPr>
      <w:r w:rsidR="0A5D840C">
        <w:drawing>
          <wp:inline wp14:editId="4DA8A686" wp14:anchorId="50D1BA88">
            <wp:extent cx="4572000" cy="1695450"/>
            <wp:effectExtent l="0" t="0" r="0" b="0"/>
            <wp:docPr id="138822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a2b8053071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6605" w:rsidP="01E36E8F" w:rsidRDefault="3D516605" w14:paraId="01CE998A" w14:textId="25B42FB0">
      <w:pPr>
        <w:pStyle w:val="Normal"/>
        <w:ind w:left="0"/>
      </w:pPr>
      <w:r w:rsidR="3D516605">
        <w:rPr/>
        <w:t>Hint: You can update your code to match the following screenshot and just edit the existing while loop:</w:t>
      </w:r>
    </w:p>
    <w:p w:rsidR="3D516605" w:rsidP="01E36E8F" w:rsidRDefault="3D516605" w14:paraId="33B1517E" w14:textId="01B3CBDE">
      <w:pPr>
        <w:pStyle w:val="Normal"/>
        <w:ind w:left="0"/>
        <w:jc w:val="center"/>
      </w:pPr>
      <w:r w:rsidR="3D516605">
        <w:drawing>
          <wp:inline wp14:editId="330C16F7" wp14:anchorId="6116DA64">
            <wp:extent cx="5619750" cy="2868414"/>
            <wp:effectExtent l="0" t="0" r="0" b="0"/>
            <wp:docPr id="3808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faa188dbb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36E8F" w:rsidP="01E36E8F" w:rsidRDefault="01E36E8F" w14:paraId="7BE0DCF4" w14:textId="07C566F1">
      <w:pPr>
        <w:pStyle w:val="Normal"/>
        <w:ind w:left="360"/>
      </w:pPr>
    </w:p>
    <w:p w:rsidR="01E36E8F" w:rsidP="01E36E8F" w:rsidRDefault="01E36E8F" w14:paraId="4226B1DE" w14:textId="6C1805E1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3EEBAF" w:rsidP="2C3EEBAF" w:rsidRDefault="2C3EEBAF" w14:paraId="44712B31" w14:textId="37F08AD8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2C3EEBAF" w:rsidP="2C3EEBAF" w:rsidRDefault="2C3EEBAF" w14:paraId="0E826711" w14:textId="21D613A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C3EEBAF" w:rsidP="2C3EEBAF" w:rsidRDefault="2C3EEBAF" w14:paraId="67B45416" w14:textId="0C65613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2C3EEBAF" w:rsidP="2C3EEBAF" w:rsidRDefault="2C3EEBAF" w14:paraId="08B79B21" w14:textId="0D2C6842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23BA66DE" w14:textId="090D4F1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2C3EEBAF" w:rsidP="2C3EEBAF" w:rsidRDefault="2C3EEBAF" w14:paraId="28C8B5F6" w14:textId="59B836BB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2C3EEBAF" w:rsidP="2C3EEBAF" w:rsidRDefault="2C3EEBAF" w14:paraId="66967B03" w14:textId="3A673BD6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2C3EEBAF" w:rsidP="2C3EEBAF" w:rsidRDefault="2C3EEBAF" w14:paraId="18376086" w14:textId="0E2461DC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3E4BCA45" w14:textId="03F23070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2C3EEBAF" w:rsidP="2C3EEBAF" w:rsidRDefault="2C3EEBAF" w14:paraId="5BE3FE27" w14:textId="4751CB95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C3EEBAF" w:rsidP="2C3EEBAF" w:rsidRDefault="2C3EEBAF" w14:paraId="46547E2B" w14:textId="2EDDA2D5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2C3EEBAF" w:rsidP="2C3EEBAF" w:rsidRDefault="2C3EEBAF" w14:paraId="1054ED41" w14:textId="5DC86D68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2C3EEBAF" w:rsidP="2C3EEBAF" w:rsidRDefault="2C3EEBAF" w14:paraId="11E0884A" w14:textId="4FF5F87A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3EEBAF" w:rsidR="2C3EEB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2C3EEBAF" w:rsidP="2C3EEBAF" w:rsidRDefault="2C3EEBAF" w14:paraId="0F278A3C" w14:textId="4A927AB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3EEBAF" w:rsidP="2C3EEBAF" w:rsidRDefault="2C3EEBAF" w14:paraId="7E251215" w14:textId="5F6C1DB4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C12D81"/>
  <w15:docId w15:val="{a1c7694a-c693-4c18-80f6-16de2d2d0408}"/>
  <w:rsids>
    <w:rsidRoot w:val="23D3DAC9"/>
    <w:rsid w:val="00806AA4"/>
    <w:rsid w:val="00CAD235"/>
    <w:rsid w:val="0151C7B3"/>
    <w:rsid w:val="01DF57A7"/>
    <w:rsid w:val="01E36E8F"/>
    <w:rsid w:val="033273E9"/>
    <w:rsid w:val="0355BE35"/>
    <w:rsid w:val="03FFA98E"/>
    <w:rsid w:val="04559873"/>
    <w:rsid w:val="04D76C47"/>
    <w:rsid w:val="05E859B2"/>
    <w:rsid w:val="0713AB18"/>
    <w:rsid w:val="073E8A97"/>
    <w:rsid w:val="07B54BDB"/>
    <w:rsid w:val="092DDC45"/>
    <w:rsid w:val="0A08EFEE"/>
    <w:rsid w:val="0A5D840C"/>
    <w:rsid w:val="0B3D3F46"/>
    <w:rsid w:val="0D160E78"/>
    <w:rsid w:val="0F5BB7AE"/>
    <w:rsid w:val="1054992B"/>
    <w:rsid w:val="10AEF9D4"/>
    <w:rsid w:val="124528DA"/>
    <w:rsid w:val="1252D37C"/>
    <w:rsid w:val="144662BF"/>
    <w:rsid w:val="1494213C"/>
    <w:rsid w:val="15A8CD5D"/>
    <w:rsid w:val="16CA7680"/>
    <w:rsid w:val="176E0398"/>
    <w:rsid w:val="177FA727"/>
    <w:rsid w:val="193F27DC"/>
    <w:rsid w:val="19F80E5D"/>
    <w:rsid w:val="1ACAEAC0"/>
    <w:rsid w:val="1C7D33C9"/>
    <w:rsid w:val="1CF80BDA"/>
    <w:rsid w:val="1F18183F"/>
    <w:rsid w:val="1FB532FA"/>
    <w:rsid w:val="1FC6147A"/>
    <w:rsid w:val="20808951"/>
    <w:rsid w:val="2141FB13"/>
    <w:rsid w:val="21B7427B"/>
    <w:rsid w:val="23D3DAC9"/>
    <w:rsid w:val="253B6C8C"/>
    <w:rsid w:val="270105B4"/>
    <w:rsid w:val="29E8AC45"/>
    <w:rsid w:val="2AD2933D"/>
    <w:rsid w:val="2AFBAF54"/>
    <w:rsid w:val="2C3EEBAF"/>
    <w:rsid w:val="2D19E136"/>
    <w:rsid w:val="2D874D14"/>
    <w:rsid w:val="2E10D5D9"/>
    <w:rsid w:val="2E5ED4CF"/>
    <w:rsid w:val="2EB26071"/>
    <w:rsid w:val="2EF4BE75"/>
    <w:rsid w:val="3011A1DF"/>
    <w:rsid w:val="30CEA3CB"/>
    <w:rsid w:val="30DFD668"/>
    <w:rsid w:val="312571F2"/>
    <w:rsid w:val="312B6156"/>
    <w:rsid w:val="31457B21"/>
    <w:rsid w:val="31EFD936"/>
    <w:rsid w:val="3200B624"/>
    <w:rsid w:val="33EDF4AD"/>
    <w:rsid w:val="34B8AEFB"/>
    <w:rsid w:val="35081293"/>
    <w:rsid w:val="35B6AA63"/>
    <w:rsid w:val="37A8B924"/>
    <w:rsid w:val="3A09660F"/>
    <w:rsid w:val="3A9A6E0B"/>
    <w:rsid w:val="3BFA9956"/>
    <w:rsid w:val="3CAED903"/>
    <w:rsid w:val="3D516605"/>
    <w:rsid w:val="3DDD06EC"/>
    <w:rsid w:val="3E17AE74"/>
    <w:rsid w:val="3EB4A125"/>
    <w:rsid w:val="3EED7AEA"/>
    <w:rsid w:val="3FB6359C"/>
    <w:rsid w:val="40684C35"/>
    <w:rsid w:val="408E8A38"/>
    <w:rsid w:val="40A75C9D"/>
    <w:rsid w:val="41597263"/>
    <w:rsid w:val="43C62A29"/>
    <w:rsid w:val="43CCEE50"/>
    <w:rsid w:val="4447DE18"/>
    <w:rsid w:val="44DBC0B5"/>
    <w:rsid w:val="450F1367"/>
    <w:rsid w:val="47693CB3"/>
    <w:rsid w:val="48DF3C96"/>
    <w:rsid w:val="48F8DF69"/>
    <w:rsid w:val="4A0B8039"/>
    <w:rsid w:val="4A4F1471"/>
    <w:rsid w:val="4CFAF35C"/>
    <w:rsid w:val="4D1A6DA9"/>
    <w:rsid w:val="4D2DF337"/>
    <w:rsid w:val="50B3EB62"/>
    <w:rsid w:val="520A2AFE"/>
    <w:rsid w:val="528FE240"/>
    <w:rsid w:val="53F89640"/>
    <w:rsid w:val="5402A9D9"/>
    <w:rsid w:val="54EA6B47"/>
    <w:rsid w:val="55FE7D76"/>
    <w:rsid w:val="562A2B1D"/>
    <w:rsid w:val="575231B7"/>
    <w:rsid w:val="58FC14FD"/>
    <w:rsid w:val="5A26A171"/>
    <w:rsid w:val="5BCBF291"/>
    <w:rsid w:val="5FBCBF78"/>
    <w:rsid w:val="62365B2E"/>
    <w:rsid w:val="6282B999"/>
    <w:rsid w:val="6288C05D"/>
    <w:rsid w:val="63DCB130"/>
    <w:rsid w:val="6417D9C1"/>
    <w:rsid w:val="68D84C5C"/>
    <w:rsid w:val="69DE162E"/>
    <w:rsid w:val="6B3F3132"/>
    <w:rsid w:val="6B8C6350"/>
    <w:rsid w:val="6D326A6D"/>
    <w:rsid w:val="6E7F0915"/>
    <w:rsid w:val="6EB1A32D"/>
    <w:rsid w:val="6F3D5406"/>
    <w:rsid w:val="71291BF9"/>
    <w:rsid w:val="721F2767"/>
    <w:rsid w:val="72828428"/>
    <w:rsid w:val="733C9D34"/>
    <w:rsid w:val="7464459E"/>
    <w:rsid w:val="7472922E"/>
    <w:rsid w:val="754F81CE"/>
    <w:rsid w:val="76D2F676"/>
    <w:rsid w:val="787CC5D1"/>
    <w:rsid w:val="7890608A"/>
    <w:rsid w:val="79245B6A"/>
    <w:rsid w:val="7936075B"/>
    <w:rsid w:val="79503762"/>
    <w:rsid w:val="79DC599E"/>
    <w:rsid w:val="7E9828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eef5dfed534142" /><Relationship Type="http://schemas.openxmlformats.org/officeDocument/2006/relationships/image" Target="/media/image.jpg" Id="R1e679994c27d4375" /><Relationship Type="http://schemas.openxmlformats.org/officeDocument/2006/relationships/image" Target="/media/image2.png" Id="R3ee75ccf4561451f" /><Relationship Type="http://schemas.openxmlformats.org/officeDocument/2006/relationships/hyperlink" Target="https://youtu.be/GhQdlIFylQ8" TargetMode="External" Id="R3f7c14b3339543d8" /><Relationship Type="http://schemas.openxmlformats.org/officeDocument/2006/relationships/hyperlink" Target="https://www.w3schools.com/cs/default.asp" TargetMode="External" Id="R696bff7463f645fe" /><Relationship Type="http://schemas.openxmlformats.org/officeDocument/2006/relationships/hyperlink" Target="https://www.tutorialspoint.com/csharp/csharp_strings.htm" TargetMode="External" Id="R13717a10e0b24081" /><Relationship Type="http://schemas.openxmlformats.org/officeDocument/2006/relationships/numbering" Target="/word/numbering.xml" Id="R7f0a66277d3644cd" /><Relationship Type="http://schemas.openxmlformats.org/officeDocument/2006/relationships/image" Target="/media/image3.png" Id="Rf2fae4964fdb4fcf" /><Relationship Type="http://schemas.openxmlformats.org/officeDocument/2006/relationships/image" Target="/media/image4.png" Id="R93784b5fa3314edd" /><Relationship Type="http://schemas.openxmlformats.org/officeDocument/2006/relationships/image" Target="/media/image5.png" Id="Rc48c3f2ae12b45af" /><Relationship Type="http://schemas.openxmlformats.org/officeDocument/2006/relationships/image" Target="/media/image6.png" Id="Rc2e3552689fb4bf0" /><Relationship Type="http://schemas.openxmlformats.org/officeDocument/2006/relationships/image" Target="/media/image7.png" Id="Rc4ca7bfd2ebb4d48" /><Relationship Type="http://schemas.openxmlformats.org/officeDocument/2006/relationships/image" Target="/media/image8.png" Id="Rd781d80e48094ac3" /><Relationship Type="http://schemas.openxmlformats.org/officeDocument/2006/relationships/image" Target="/media/image9.png" Id="Rac9a3c41fef84f16" /><Relationship Type="http://schemas.openxmlformats.org/officeDocument/2006/relationships/image" Target="/media/imagea.png" Id="R44cb0b91e75e475b" /><Relationship Type="http://schemas.openxmlformats.org/officeDocument/2006/relationships/image" Target="/media/imageb.png" Id="Ra00eee9a44654388" /><Relationship Type="http://schemas.openxmlformats.org/officeDocument/2006/relationships/image" Target="/media/imagec.png" Id="Rbf30e33d4f914245" /><Relationship Type="http://schemas.openxmlformats.org/officeDocument/2006/relationships/image" Target="/media/imaged.png" Id="Rfaa2b80530714de3" /><Relationship Type="http://schemas.openxmlformats.org/officeDocument/2006/relationships/image" Target="/media/imagee.png" Id="R5cbfaa188dbb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2020-01-02T19:07:28.0564391Z</dcterms:created>
  <dcterms:modified xsi:type="dcterms:W3CDTF">2020-02-05T03:51:48.4457849Z</dcterms:modified>
  <dc:creator>Kim Nguyen</dc:creator>
  <lastModifiedBy>Kim Nguyen</lastModifiedBy>
</coreProperties>
</file>