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B7" w:rsidRDefault="00E169B7" w:rsidP="00E169B7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E169B7" w:rsidRPr="00F16D9C" w:rsidRDefault="00E169B7" w:rsidP="00E169B7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E169B7" w:rsidRPr="00F16D9C" w:rsidRDefault="00E169B7" w:rsidP="00E169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E169B7" w:rsidRPr="0082744B" w:rsidRDefault="00E169B7" w:rsidP="00E169B7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F85D8E"/>
    <w:p w:rsidR="00E169B7" w:rsidRPr="001B63E9" w:rsidRDefault="00E169B7" w:rsidP="00E169B7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>CS 131 Exercises - Chapter 6 : String Manipulation</w:t>
      </w:r>
    </w:p>
    <w:p w:rsidR="00E169B7" w:rsidRPr="001B63E9" w:rsidRDefault="00E169B7" w:rsidP="00E169B7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1.</w:t>
      </w:r>
      <w:r w:rsidRPr="001B63E9">
        <w:rPr>
          <w:sz w:val="24"/>
          <w:szCs w:val="24"/>
        </w:rPr>
        <w:t xml:space="preserve"> Crea</w:t>
      </w:r>
      <w:r>
        <w:rPr>
          <w:sz w:val="24"/>
          <w:szCs w:val="24"/>
        </w:rPr>
        <w:t>te a C# Console project called N</w:t>
      </w:r>
      <w:r w:rsidRPr="001B63E9">
        <w:rPr>
          <w:sz w:val="24"/>
          <w:szCs w:val="24"/>
        </w:rPr>
        <w:t>umOut.</w:t>
      </w:r>
    </w:p>
    <w:p w:rsidR="00E169B7" w:rsidRPr="001B63E9" w:rsidRDefault="00E169B7" w:rsidP="00E169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>Define a double variable with the value 987654.321d.</w:t>
      </w:r>
    </w:p>
    <w:p w:rsidR="00E169B7" w:rsidRPr="001B63E9" w:rsidRDefault="00E169B7" w:rsidP="00E169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>Use ToString parameters to display the variable three different ways: with two decimal points, as an integer, and as a currency value.</w:t>
      </w:r>
    </w:p>
    <w:p w:rsidR="00E169B7" w:rsidRPr="001B63E9" w:rsidRDefault="00E169B7" w:rsidP="00E169B7">
      <w:pPr>
        <w:rPr>
          <w:b/>
          <w:sz w:val="24"/>
          <w:szCs w:val="24"/>
        </w:rPr>
      </w:pPr>
    </w:p>
    <w:p w:rsidR="00E169B7" w:rsidRPr="001B63E9" w:rsidRDefault="00E169B7" w:rsidP="00E169B7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2.</w:t>
      </w:r>
      <w:r w:rsidRPr="001B63E9">
        <w:rPr>
          <w:sz w:val="24"/>
          <w:szCs w:val="24"/>
        </w:rPr>
        <w:t xml:space="preserve"> Create a C# Console project called MailString.</w:t>
      </w:r>
    </w:p>
    <w:p w:rsidR="00E169B7" w:rsidRPr="001B63E9" w:rsidRDefault="00E169B7" w:rsidP="00E16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Define a method that takes two string arguments ‘firstname’ and ‘lastname’ as inputs.</w:t>
      </w:r>
    </w:p>
    <w:p w:rsidR="00E169B7" w:rsidRPr="001B63E9" w:rsidRDefault="00E169B7" w:rsidP="00E16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 the method body, use string concatenation and the substring method to create a new string to represent an email address. </w:t>
      </w:r>
    </w:p>
    <w:p w:rsidR="00E169B7" w:rsidRPr="001B63E9" w:rsidRDefault="00E169B7" w:rsidP="00E16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Use the first character of the first name, the first three characters of the last name, and the literal string “@abc.com” to build the new string, all lower case.</w:t>
      </w:r>
    </w:p>
    <w:p w:rsidR="00E169B7" w:rsidRPr="001B63E9" w:rsidRDefault="00E169B7" w:rsidP="00E16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Return the string value to the calling program, and print out the value.</w:t>
      </w:r>
    </w:p>
    <w:p w:rsidR="00E169B7" w:rsidRPr="001B63E9" w:rsidRDefault="00E169B7" w:rsidP="00E16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Call the method three times from Main, passing different values each time, and inspect the results.</w:t>
      </w:r>
    </w:p>
    <w:p w:rsidR="00E169B7" w:rsidRPr="001B63E9" w:rsidRDefault="00E169B7" w:rsidP="00E169B7">
      <w:pPr>
        <w:rPr>
          <w:sz w:val="24"/>
          <w:szCs w:val="24"/>
        </w:rPr>
      </w:pPr>
      <w:r w:rsidRPr="001B63E9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The input arguments </w:t>
      </w:r>
      <w:r w:rsidRPr="001B63E9">
        <w:rPr>
          <w:sz w:val="24"/>
          <w:szCs w:val="24"/>
        </w:rPr>
        <w:t xml:space="preserve">(“Mark”,”Smith”) </w:t>
      </w:r>
      <w:r>
        <w:rPr>
          <w:sz w:val="24"/>
          <w:szCs w:val="24"/>
        </w:rPr>
        <w:t>should</w:t>
      </w:r>
      <w:r w:rsidRPr="001B63E9">
        <w:rPr>
          <w:sz w:val="24"/>
          <w:szCs w:val="24"/>
        </w:rPr>
        <w:t xml:space="preserve"> the string “msmith@abc.com”.</w:t>
      </w:r>
    </w:p>
    <w:p w:rsidR="00E169B7" w:rsidRPr="001B63E9" w:rsidRDefault="00E169B7" w:rsidP="00E169B7">
      <w:pPr>
        <w:rPr>
          <w:sz w:val="24"/>
          <w:szCs w:val="24"/>
        </w:rPr>
      </w:pPr>
    </w:p>
    <w:p w:rsidR="00E169B7" w:rsidRPr="001B63E9" w:rsidRDefault="00E169B7" w:rsidP="00E169B7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3.</w:t>
      </w:r>
      <w:r w:rsidRPr="001B63E9">
        <w:rPr>
          <w:sz w:val="24"/>
          <w:szCs w:val="24"/>
        </w:rPr>
        <w:t xml:space="preserve"> Create a C# Console project called CompareString.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Define a method that takes two string arguments and returns bool.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 the method body, compare the two strings to see if they are the same. 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Remove case sensitivity from the comparison by using the ToUpper (or </w:t>
      </w:r>
      <w:r w:rsidR="00F85D8E">
        <w:rPr>
          <w:sz w:val="24"/>
          <w:szCs w:val="24"/>
        </w:rPr>
        <w:t xml:space="preserve">the </w:t>
      </w:r>
      <w:bookmarkStart w:id="0" w:name="_GoBack"/>
      <w:bookmarkEnd w:id="0"/>
      <w:r w:rsidRPr="001B63E9">
        <w:rPr>
          <w:sz w:val="24"/>
          <w:szCs w:val="24"/>
        </w:rPr>
        <w:t xml:space="preserve">ToLower) method. 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If the strings are a match return true, if not return false.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Call the method from Main and pass string values that match words but not case, e.g. “Hello” and “hello”. </w:t>
      </w:r>
    </w:p>
    <w:p w:rsidR="00E169B7" w:rsidRPr="001B63E9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lastRenderedPageBreak/>
        <w:t>Verify that true is returned in this case and output this information to the console in an appropriate message.</w:t>
      </w:r>
    </w:p>
    <w:p w:rsidR="00E169B7" w:rsidRDefault="00E169B7" w:rsidP="00E16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Call the method a second time with two strings that do not match. If the comparison returns false as expected, display an appropriate output message for the false case.</w:t>
      </w:r>
    </w:p>
    <w:p w:rsidR="00E169B7" w:rsidRPr="001B63E9" w:rsidRDefault="00E169B7" w:rsidP="00E169B7">
      <w:pPr>
        <w:pStyle w:val="ListParagraph"/>
        <w:rPr>
          <w:sz w:val="24"/>
          <w:szCs w:val="24"/>
        </w:rPr>
      </w:pPr>
    </w:p>
    <w:p w:rsidR="00E169B7" w:rsidRPr="001B63E9" w:rsidRDefault="00E169B7" w:rsidP="00E169B7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4.</w:t>
      </w:r>
      <w:r w:rsidRPr="001B63E9">
        <w:rPr>
          <w:sz w:val="24"/>
          <w:szCs w:val="24"/>
        </w:rPr>
        <w:t xml:space="preserve">  Modify your Expressions project from Chapter 3</w:t>
      </w:r>
    </w:p>
    <w:p w:rsidR="00E169B7" w:rsidRPr="001B63E9" w:rsidRDefault="00E169B7" w:rsidP="00E169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Change the code in Main so that the variables ‘a’ and ‘b’ are initialized by user input. </w:t>
      </w:r>
    </w:p>
    <w:p w:rsidR="00E169B7" w:rsidRPr="001B63E9" w:rsidRDefault="00E169B7" w:rsidP="00E169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Use Convert.ToInt32() to change the user input values from string to integer before using them as parameter arguments (what happens if you do not?)</w:t>
      </w:r>
    </w:p>
    <w:p w:rsidR="00E169B7" w:rsidRDefault="00E169B7"/>
    <w:sectPr w:rsidR="00E1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1C92"/>
    <w:multiLevelType w:val="hybridMultilevel"/>
    <w:tmpl w:val="7DA2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78D7"/>
    <w:multiLevelType w:val="hybridMultilevel"/>
    <w:tmpl w:val="458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34ED1"/>
    <w:multiLevelType w:val="hybridMultilevel"/>
    <w:tmpl w:val="E576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6BA1"/>
    <w:multiLevelType w:val="hybridMultilevel"/>
    <w:tmpl w:val="78EE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B7"/>
    <w:rsid w:val="00000898"/>
    <w:rsid w:val="00C21774"/>
    <w:rsid w:val="00E169B7"/>
    <w:rsid w:val="00F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2019-12-20T20:03:00Z</dcterms:created>
  <dcterms:modified xsi:type="dcterms:W3CDTF">2019-12-20T20:06:00Z</dcterms:modified>
</cp:coreProperties>
</file>