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B9079" w14:textId="77777777" w:rsidR="004E550C" w:rsidRDefault="004E550C">
      <w:r>
        <w:t>Topology is the blueprint of how a network communicates with different devices. This communication could be wired or wireless.</w:t>
      </w:r>
    </w:p>
    <w:p w14:paraId="21A59604" w14:textId="4BD5C383" w:rsidR="005645E3" w:rsidRDefault="004E550C">
      <w:r>
        <w:t xml:space="preserve">Wired communication or topology has multiple layouts such as Star Topology, Ring Topology, Bus Topology, and Mesh Topology. </w:t>
      </w:r>
      <w:r w:rsidR="0084774D">
        <w:t>W</w:t>
      </w:r>
      <w:r w:rsidR="002666FE">
        <w:t>hereas w</w:t>
      </w:r>
      <w:r w:rsidR="0084774D">
        <w:t>ireless topology</w:t>
      </w:r>
      <w:r w:rsidR="00EE6966">
        <w:t xml:space="preserve"> </w:t>
      </w:r>
      <w:proofErr w:type="gramStart"/>
      <w:r w:rsidR="002666FE">
        <w:t>are</w:t>
      </w:r>
      <w:proofErr w:type="gramEnd"/>
      <w:r w:rsidR="002666FE">
        <w:t xml:space="preserve"> infrastructure, ad hoc, and wireless mesh topology</w:t>
      </w:r>
    </w:p>
    <w:p w14:paraId="76142CD6" w14:textId="57FA0FB1" w:rsidR="00EE6966" w:rsidRDefault="00EE6966"/>
    <w:p w14:paraId="2F38D47D" w14:textId="50B82D4E" w:rsidR="0084774D" w:rsidRPr="0084774D" w:rsidRDefault="0084774D">
      <w:pPr>
        <w:rPr>
          <w:i/>
          <w:iCs/>
        </w:rPr>
      </w:pPr>
      <w:r w:rsidRPr="0084774D">
        <w:rPr>
          <w:i/>
          <w:iCs/>
        </w:rPr>
        <w:t>Table 1: Wired Topology (</w:t>
      </w:r>
      <w:r w:rsidRPr="0084774D">
        <w:rPr>
          <w:rFonts w:ascii="Times New Roman" w:eastAsia="Times New Roman" w:hAnsi="Times New Roman" w:cs="Times New Roman"/>
          <w:i/>
          <w:iCs/>
          <w:shd w:val="clear" w:color="auto" w:fill="FFFFFF"/>
        </w:rPr>
        <w:t>What is Network Topology? Best Guide to Types &amp; Diagrams</w:t>
      </w:r>
      <w:r w:rsidRPr="0084774D">
        <w:rPr>
          <w:rFonts w:ascii="Times New Roman" w:eastAsia="Times New Roman" w:hAnsi="Times New Roman" w:cs="Times New Roman"/>
          <w:i/>
          <w:iCs/>
          <w:shd w:val="clear" w:color="auto" w:fill="FFFFFF"/>
        </w:rPr>
        <w:t>,</w:t>
      </w:r>
      <w:r w:rsidRPr="0084774D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</w:t>
      </w:r>
      <w:r w:rsidRPr="0084774D">
        <w:rPr>
          <w:rFonts w:ascii="Times New Roman" w:eastAsia="Times New Roman" w:hAnsi="Times New Roman" w:cs="Times New Roman"/>
          <w:i/>
          <w:iCs/>
          <w:shd w:val="clear" w:color="auto" w:fill="FFFFFF"/>
        </w:rPr>
        <w:t>2</w:t>
      </w:r>
      <w:r w:rsidRPr="0084774D">
        <w:rPr>
          <w:rFonts w:ascii="Times New Roman" w:eastAsia="Times New Roman" w:hAnsi="Times New Roman" w:cs="Times New Roman"/>
          <w:i/>
          <w:iCs/>
          <w:shd w:val="clear" w:color="auto" w:fill="FFFFFF"/>
        </w:rPr>
        <w:t>019</w:t>
      </w:r>
      <w:r w:rsidRPr="0084774D">
        <w:rPr>
          <w:rFonts w:ascii="Times New Roman" w:eastAsia="Times New Roman" w:hAnsi="Times New Roman" w:cs="Times New Roman"/>
          <w:i/>
          <w:iCs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6966" w14:paraId="5E69EFF8" w14:textId="77777777" w:rsidTr="00EE6966">
        <w:tc>
          <w:tcPr>
            <w:tcW w:w="2337" w:type="dxa"/>
            <w:vAlign w:val="center"/>
          </w:tcPr>
          <w:p w14:paraId="5275F636" w14:textId="265188D8" w:rsidR="00EE6966" w:rsidRPr="00EE6966" w:rsidRDefault="00EE6966" w:rsidP="00EE6966">
            <w:pPr>
              <w:jc w:val="center"/>
              <w:rPr>
                <w:b/>
                <w:bCs/>
              </w:rPr>
            </w:pPr>
            <w:r w:rsidRPr="00EE6966">
              <w:rPr>
                <w:b/>
                <w:bCs/>
              </w:rPr>
              <w:t>Topology</w:t>
            </w:r>
          </w:p>
        </w:tc>
        <w:tc>
          <w:tcPr>
            <w:tcW w:w="2337" w:type="dxa"/>
            <w:vAlign w:val="center"/>
          </w:tcPr>
          <w:p w14:paraId="7408E920" w14:textId="5B2B6C94" w:rsidR="00EE6966" w:rsidRPr="00EE6966" w:rsidRDefault="002666FE" w:rsidP="00EE69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Layout</w:t>
            </w:r>
          </w:p>
        </w:tc>
        <w:tc>
          <w:tcPr>
            <w:tcW w:w="2338" w:type="dxa"/>
            <w:vAlign w:val="center"/>
          </w:tcPr>
          <w:p w14:paraId="14E46298" w14:textId="7A0E865C" w:rsidR="00EE6966" w:rsidRPr="00EE6966" w:rsidRDefault="00EE6966" w:rsidP="00EE6966">
            <w:pPr>
              <w:jc w:val="center"/>
              <w:rPr>
                <w:b/>
                <w:bCs/>
              </w:rPr>
            </w:pPr>
            <w:r w:rsidRPr="00EE6966">
              <w:rPr>
                <w:b/>
                <w:bCs/>
              </w:rPr>
              <w:t>Advantage</w:t>
            </w:r>
          </w:p>
        </w:tc>
        <w:tc>
          <w:tcPr>
            <w:tcW w:w="2338" w:type="dxa"/>
            <w:vAlign w:val="center"/>
          </w:tcPr>
          <w:p w14:paraId="18A71F56" w14:textId="03A5CCBD" w:rsidR="00EE6966" w:rsidRPr="00EE6966" w:rsidRDefault="00EE6966" w:rsidP="00EE6966">
            <w:pPr>
              <w:jc w:val="center"/>
              <w:rPr>
                <w:b/>
                <w:bCs/>
              </w:rPr>
            </w:pPr>
            <w:r w:rsidRPr="00EE6966">
              <w:rPr>
                <w:b/>
                <w:bCs/>
              </w:rPr>
              <w:t>Disadvantage</w:t>
            </w:r>
          </w:p>
        </w:tc>
      </w:tr>
      <w:tr w:rsidR="00EE6966" w14:paraId="4EF1F282" w14:textId="77777777" w:rsidTr="00B527D9">
        <w:tc>
          <w:tcPr>
            <w:tcW w:w="2337" w:type="dxa"/>
            <w:vAlign w:val="center"/>
          </w:tcPr>
          <w:p w14:paraId="6F9917A9" w14:textId="62DACABE" w:rsidR="00EE6966" w:rsidRDefault="00EE6966" w:rsidP="00EE6966">
            <w:r>
              <w:t>Star Topology</w:t>
            </w:r>
          </w:p>
        </w:tc>
        <w:tc>
          <w:tcPr>
            <w:tcW w:w="2337" w:type="dxa"/>
          </w:tcPr>
          <w:p w14:paraId="43C42B12" w14:textId="70703C18" w:rsidR="00B527D9" w:rsidRDefault="00B527D9" w:rsidP="00B527D9">
            <w:pPr>
              <w:pStyle w:val="ListParagraph"/>
              <w:numPr>
                <w:ilvl w:val="0"/>
                <w:numId w:val="1"/>
              </w:numPr>
            </w:pPr>
            <w:r>
              <w:t>Most common network topology</w:t>
            </w:r>
          </w:p>
          <w:p w14:paraId="2127F31C" w14:textId="44B19063" w:rsidR="00B527D9" w:rsidRDefault="00B527D9" w:rsidP="00B527D9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>
              <w:t>onsist</w:t>
            </w:r>
            <w:r>
              <w:t>s</w:t>
            </w:r>
            <w:r>
              <w:t xml:space="preserve"> of devices connected to a central wiring point such as hub or switch</w:t>
            </w:r>
          </w:p>
        </w:tc>
        <w:tc>
          <w:tcPr>
            <w:tcW w:w="2338" w:type="dxa"/>
          </w:tcPr>
          <w:p w14:paraId="2007CDD9" w14:textId="77777777" w:rsidR="00EE6966" w:rsidRDefault="00B527D9" w:rsidP="00B527D9">
            <w:pPr>
              <w:pStyle w:val="ListParagraph"/>
              <w:numPr>
                <w:ilvl w:val="0"/>
                <w:numId w:val="1"/>
              </w:numPr>
            </w:pPr>
            <w:r>
              <w:t>Functions as a repeater, which helps prevent data loss</w:t>
            </w:r>
          </w:p>
          <w:p w14:paraId="37070D3F" w14:textId="284D4ACD" w:rsidR="00B527D9" w:rsidRDefault="00B527D9" w:rsidP="00B527D9">
            <w:pPr>
              <w:pStyle w:val="ListParagraph"/>
              <w:numPr>
                <w:ilvl w:val="0"/>
                <w:numId w:val="1"/>
              </w:numPr>
            </w:pPr>
            <w:r>
              <w:t xml:space="preserve">Stable and secure </w:t>
            </w:r>
            <w:r w:rsidR="00CF3152">
              <w:t>– each</w:t>
            </w:r>
            <w:r>
              <w:t xml:space="preserve"> </w:t>
            </w:r>
            <w:r>
              <w:t>device</w:t>
            </w:r>
            <w:r>
              <w:t xml:space="preserve"> </w:t>
            </w:r>
            <w:r>
              <w:t>is</w:t>
            </w:r>
            <w:r>
              <w:t xml:space="preserve"> connected independently to the central </w:t>
            </w:r>
            <w:r>
              <w:t>point;</w:t>
            </w:r>
            <w:r>
              <w:t xml:space="preserve"> </w:t>
            </w:r>
            <w:r>
              <w:t xml:space="preserve">hence </w:t>
            </w:r>
            <w:r>
              <w:t>it does not affect other devices in case of failure</w:t>
            </w:r>
          </w:p>
          <w:p w14:paraId="14A62FDF" w14:textId="28FEF98D" w:rsidR="00B527D9" w:rsidRDefault="00B527D9" w:rsidP="00B527D9">
            <w:pPr>
              <w:pStyle w:val="ListParagraph"/>
              <w:numPr>
                <w:ilvl w:val="0"/>
                <w:numId w:val="1"/>
              </w:numPr>
            </w:pPr>
            <w:r>
              <w:t>Simple and straightforward</w:t>
            </w:r>
          </w:p>
        </w:tc>
        <w:tc>
          <w:tcPr>
            <w:tcW w:w="2338" w:type="dxa"/>
          </w:tcPr>
          <w:p w14:paraId="3309B184" w14:textId="77777777" w:rsidR="00EE6966" w:rsidRDefault="00B527D9" w:rsidP="00B527D9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t>f the central point fails</w:t>
            </w:r>
            <w:r>
              <w:t>,</w:t>
            </w:r>
            <w:r>
              <w:t xml:space="preserve"> also called single point of failure, then all devices are affected</w:t>
            </w:r>
          </w:p>
          <w:p w14:paraId="7E904146" w14:textId="77777777" w:rsidR="00B527D9" w:rsidRDefault="00B527D9" w:rsidP="00B527D9">
            <w:pPr>
              <w:pStyle w:val="ListParagraph"/>
              <w:numPr>
                <w:ilvl w:val="0"/>
                <w:numId w:val="1"/>
              </w:numPr>
            </w:pPr>
            <w:r>
              <w:t>Overall bandwidth and performance of the network is limited by the central node’s configuration and technical specifications</w:t>
            </w:r>
          </w:p>
          <w:p w14:paraId="4687486A" w14:textId="5202E1B7" w:rsidR="00B527D9" w:rsidRDefault="00B527D9" w:rsidP="00B527D9">
            <w:pPr>
              <w:pStyle w:val="ListParagraph"/>
              <w:numPr>
                <w:ilvl w:val="0"/>
                <w:numId w:val="1"/>
              </w:numPr>
            </w:pPr>
            <w:r>
              <w:t>Expensive to set up and operate</w:t>
            </w:r>
          </w:p>
        </w:tc>
      </w:tr>
      <w:tr w:rsidR="00EE6966" w14:paraId="5B0E8B2C" w14:textId="77777777" w:rsidTr="00B527D9">
        <w:tc>
          <w:tcPr>
            <w:tcW w:w="2337" w:type="dxa"/>
            <w:vAlign w:val="center"/>
          </w:tcPr>
          <w:p w14:paraId="73095DEF" w14:textId="58E8A69D" w:rsidR="00EE6966" w:rsidRDefault="00B527D9" w:rsidP="00EE6966">
            <w:r>
              <w:t>Ring Topology</w:t>
            </w:r>
          </w:p>
        </w:tc>
        <w:tc>
          <w:tcPr>
            <w:tcW w:w="2337" w:type="dxa"/>
          </w:tcPr>
          <w:p w14:paraId="52A6AF67" w14:textId="21BA462D" w:rsidR="00CF3152" w:rsidRDefault="00CF3152" w:rsidP="00B527D9">
            <w:pPr>
              <w:pStyle w:val="ListParagraph"/>
              <w:numPr>
                <w:ilvl w:val="0"/>
                <w:numId w:val="2"/>
              </w:numPr>
            </w:pPr>
            <w:r>
              <w:t>Network connection in a loop</w:t>
            </w:r>
          </w:p>
          <w:p w14:paraId="0222DE8E" w14:textId="414FE312" w:rsidR="00CF3152" w:rsidRDefault="00CF3152" w:rsidP="00B527D9">
            <w:pPr>
              <w:pStyle w:val="ListParagraph"/>
              <w:numPr>
                <w:ilvl w:val="0"/>
                <w:numId w:val="2"/>
              </w:numPr>
            </w:pPr>
            <w:r>
              <w:t>Each device has exactly two neighbors</w:t>
            </w:r>
          </w:p>
          <w:p w14:paraId="32F14390" w14:textId="0345A43C" w:rsidR="00CF3152" w:rsidRDefault="00CF3152" w:rsidP="00B527D9">
            <w:pPr>
              <w:pStyle w:val="ListParagraph"/>
              <w:numPr>
                <w:ilvl w:val="0"/>
                <w:numId w:val="2"/>
              </w:numPr>
            </w:pPr>
            <w:r>
              <w:t>Data can travel through the loop in one or both direction</w:t>
            </w:r>
          </w:p>
        </w:tc>
        <w:tc>
          <w:tcPr>
            <w:tcW w:w="2338" w:type="dxa"/>
          </w:tcPr>
          <w:p w14:paraId="51B24D62" w14:textId="77777777" w:rsidR="00EE6966" w:rsidRDefault="00CF3152" w:rsidP="00CF3152">
            <w:pPr>
              <w:pStyle w:val="ListParagraph"/>
              <w:numPr>
                <w:ilvl w:val="0"/>
                <w:numId w:val="2"/>
              </w:numPr>
            </w:pPr>
            <w:r>
              <w:t>When data is transmitted, packets also travel along the loop</w:t>
            </w:r>
          </w:p>
          <w:p w14:paraId="4AF6E65F" w14:textId="77777777" w:rsidR="00CF3152" w:rsidRDefault="00CF3152" w:rsidP="00CF3152">
            <w:pPr>
              <w:pStyle w:val="ListParagraph"/>
              <w:numPr>
                <w:ilvl w:val="0"/>
                <w:numId w:val="2"/>
              </w:numPr>
            </w:pPr>
            <w:r>
              <w:t>Repeaters can be used to ensure packets arrive correctly and without data loss</w:t>
            </w:r>
          </w:p>
          <w:p w14:paraId="292C8B94" w14:textId="77777777" w:rsidR="00CF3152" w:rsidRDefault="00CF3152" w:rsidP="00CF3152">
            <w:pPr>
              <w:pStyle w:val="ListParagraph"/>
              <w:numPr>
                <w:ilvl w:val="0"/>
                <w:numId w:val="2"/>
              </w:numPr>
            </w:pPr>
            <w:r>
              <w:t>Reduce risk of packet collision; hence efficient at transmitting data without errors</w:t>
            </w:r>
          </w:p>
          <w:p w14:paraId="50FAA859" w14:textId="77777777" w:rsidR="00CF3152" w:rsidRDefault="00CF3152" w:rsidP="00CF3152">
            <w:pPr>
              <w:pStyle w:val="ListParagraph"/>
              <w:numPr>
                <w:ilvl w:val="0"/>
                <w:numId w:val="2"/>
              </w:numPr>
            </w:pPr>
            <w:r>
              <w:t>Cost-effective and inexpensive</w:t>
            </w:r>
          </w:p>
          <w:p w14:paraId="6CB9B916" w14:textId="4AC73F79" w:rsidR="00CF3152" w:rsidRDefault="00CF3152" w:rsidP="00CF315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Easy to troubleshoot</w:t>
            </w:r>
          </w:p>
        </w:tc>
        <w:tc>
          <w:tcPr>
            <w:tcW w:w="2338" w:type="dxa"/>
          </w:tcPr>
          <w:p w14:paraId="02616296" w14:textId="77777777" w:rsidR="00EE6966" w:rsidRDefault="00CF3152" w:rsidP="00CF315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Failure in connection can affect the whole network</w:t>
            </w:r>
          </w:p>
          <w:p w14:paraId="6BE8B28B" w14:textId="77777777" w:rsidR="00CF3152" w:rsidRDefault="00CF3152" w:rsidP="00CF3152">
            <w:pPr>
              <w:pStyle w:val="ListParagraph"/>
              <w:numPr>
                <w:ilvl w:val="0"/>
                <w:numId w:val="2"/>
              </w:numPr>
            </w:pPr>
            <w:r>
              <w:t>Scalability – all devices on network share bandwidth; hence, addition of more devices can contribute to communication delays</w:t>
            </w:r>
          </w:p>
          <w:p w14:paraId="2BFE6FAA" w14:textId="31DC281C" w:rsidR="00CF3152" w:rsidRDefault="00CF3152" w:rsidP="00CF3152">
            <w:pPr>
              <w:pStyle w:val="ListParagraph"/>
              <w:numPr>
                <w:ilvl w:val="0"/>
                <w:numId w:val="2"/>
              </w:numPr>
            </w:pPr>
            <w:r>
              <w:t>Inconvenient and costly – entire network must be taken offline to reconfigure</w:t>
            </w:r>
          </w:p>
        </w:tc>
      </w:tr>
      <w:tr w:rsidR="00EE6966" w14:paraId="59FDF78E" w14:textId="77777777" w:rsidTr="00B527D9">
        <w:tc>
          <w:tcPr>
            <w:tcW w:w="2337" w:type="dxa"/>
            <w:vAlign w:val="center"/>
          </w:tcPr>
          <w:p w14:paraId="594036CF" w14:textId="324530A7" w:rsidR="00EE6966" w:rsidRDefault="00B527D9" w:rsidP="00EE6966">
            <w:r>
              <w:t>Bus Topology</w:t>
            </w:r>
          </w:p>
        </w:tc>
        <w:tc>
          <w:tcPr>
            <w:tcW w:w="2337" w:type="dxa"/>
          </w:tcPr>
          <w:p w14:paraId="2405EEB5" w14:textId="5915EB65" w:rsidR="00EE6966" w:rsidRDefault="00B527D9" w:rsidP="00B527D9">
            <w:pPr>
              <w:pStyle w:val="ListParagraph"/>
              <w:numPr>
                <w:ilvl w:val="0"/>
                <w:numId w:val="2"/>
              </w:numPr>
            </w:pPr>
            <w:r>
              <w:t>All devices on a network are connected along a single cable running in a single direction from one end of the network to the other</w:t>
            </w:r>
          </w:p>
          <w:p w14:paraId="3562B868" w14:textId="77777777" w:rsidR="00B527D9" w:rsidRDefault="00B527D9" w:rsidP="00B527D9">
            <w:pPr>
              <w:pStyle w:val="ListParagraph"/>
              <w:numPr>
                <w:ilvl w:val="0"/>
                <w:numId w:val="2"/>
              </w:numPr>
            </w:pPr>
            <w:r>
              <w:t>Also called “line topology” or backbone topology”</w:t>
            </w:r>
          </w:p>
          <w:p w14:paraId="57FDFC96" w14:textId="0BB98D7C" w:rsidR="00B527D9" w:rsidRDefault="00B527D9" w:rsidP="00B527D9">
            <w:pPr>
              <w:pStyle w:val="ListParagraph"/>
              <w:numPr>
                <w:ilvl w:val="0"/>
                <w:numId w:val="2"/>
              </w:numPr>
            </w:pPr>
            <w:r>
              <w:t>Data flow follows route of cable</w:t>
            </w:r>
          </w:p>
        </w:tc>
        <w:tc>
          <w:tcPr>
            <w:tcW w:w="2338" w:type="dxa"/>
          </w:tcPr>
          <w:p w14:paraId="600589F4" w14:textId="798238D1" w:rsidR="00EE6966" w:rsidRDefault="00B527D9" w:rsidP="00B527D9">
            <w:pPr>
              <w:pStyle w:val="ListParagraph"/>
              <w:numPr>
                <w:ilvl w:val="0"/>
                <w:numId w:val="2"/>
              </w:numPr>
            </w:pPr>
            <w:r>
              <w:t>Good, cost</w:t>
            </w:r>
            <w:r w:rsidR="00CF3152">
              <w:t>-</w:t>
            </w:r>
            <w:r>
              <w:t>effective for smaller network</w:t>
            </w:r>
          </w:p>
          <w:p w14:paraId="45CFEC05" w14:textId="7B4F4F21" w:rsidR="00B527D9" w:rsidRDefault="00B527D9" w:rsidP="00B527D9">
            <w:pPr>
              <w:pStyle w:val="ListParagraph"/>
              <w:numPr>
                <w:ilvl w:val="0"/>
                <w:numId w:val="2"/>
              </w:numPr>
            </w:pPr>
            <w:r>
              <w:t>Can add more nodes easily by joining additional cables</w:t>
            </w:r>
          </w:p>
        </w:tc>
        <w:tc>
          <w:tcPr>
            <w:tcW w:w="2338" w:type="dxa"/>
          </w:tcPr>
          <w:p w14:paraId="70C373BA" w14:textId="77777777" w:rsidR="00EE6966" w:rsidRDefault="00B527D9" w:rsidP="00B527D9">
            <w:pPr>
              <w:pStyle w:val="ListParagraph"/>
              <w:numPr>
                <w:ilvl w:val="0"/>
                <w:numId w:val="2"/>
              </w:numPr>
            </w:pPr>
            <w:r>
              <w:t>Vulnerable – failure in wiring affects the whole network</w:t>
            </w:r>
          </w:p>
          <w:p w14:paraId="549E5A60" w14:textId="153AA38C" w:rsidR="00B527D9" w:rsidRDefault="00B527D9" w:rsidP="00B527D9">
            <w:pPr>
              <w:pStyle w:val="ListParagraph"/>
              <w:numPr>
                <w:ilvl w:val="0"/>
                <w:numId w:val="2"/>
              </w:numPr>
            </w:pPr>
            <w:r>
              <w:t>Not ideal for networks with huge traffic</w:t>
            </w:r>
          </w:p>
        </w:tc>
      </w:tr>
      <w:tr w:rsidR="00EE6966" w14:paraId="2C35F897" w14:textId="77777777" w:rsidTr="00B527D9">
        <w:tc>
          <w:tcPr>
            <w:tcW w:w="2337" w:type="dxa"/>
            <w:vAlign w:val="center"/>
          </w:tcPr>
          <w:p w14:paraId="450FBB65" w14:textId="12E14C08" w:rsidR="00EE6966" w:rsidRDefault="00CF3152" w:rsidP="00EE6966">
            <w:r>
              <w:t>Mesh Topology</w:t>
            </w:r>
          </w:p>
        </w:tc>
        <w:tc>
          <w:tcPr>
            <w:tcW w:w="2337" w:type="dxa"/>
          </w:tcPr>
          <w:p w14:paraId="4B26A0EF" w14:textId="77777777" w:rsidR="0084774D" w:rsidRDefault="0084774D" w:rsidP="00CF3152">
            <w:pPr>
              <w:pStyle w:val="ListParagraph"/>
              <w:numPr>
                <w:ilvl w:val="0"/>
                <w:numId w:val="3"/>
              </w:numPr>
            </w:pPr>
            <w:r>
              <w:t xml:space="preserve">Devices in the network are interconnected </w:t>
            </w:r>
          </w:p>
          <w:p w14:paraId="7F0EE4E3" w14:textId="6B9A2A1D" w:rsidR="0084774D" w:rsidRDefault="0084774D" w:rsidP="00CF3152">
            <w:pPr>
              <w:pStyle w:val="ListParagraph"/>
              <w:numPr>
                <w:ilvl w:val="0"/>
                <w:numId w:val="3"/>
              </w:numPr>
            </w:pPr>
            <w:r>
              <w:t>Two methods of data transmission – routing (use of logic to determine the shortest distance from the source to destination) and flooding (information is sent to all nodes within the network)</w:t>
            </w:r>
          </w:p>
        </w:tc>
        <w:tc>
          <w:tcPr>
            <w:tcW w:w="2338" w:type="dxa"/>
          </w:tcPr>
          <w:p w14:paraId="2573A357" w14:textId="77777777" w:rsidR="00EE6966" w:rsidRDefault="0084774D" w:rsidP="0084774D">
            <w:pPr>
              <w:pStyle w:val="ListParagraph"/>
              <w:numPr>
                <w:ilvl w:val="0"/>
                <w:numId w:val="3"/>
              </w:numPr>
            </w:pPr>
            <w:r>
              <w:t>Handles failure very well</w:t>
            </w:r>
          </w:p>
          <w:p w14:paraId="796FE4A7" w14:textId="6BA1AE22" w:rsidR="0084774D" w:rsidRDefault="0084774D" w:rsidP="0084774D">
            <w:pPr>
              <w:pStyle w:val="ListParagraph"/>
              <w:numPr>
                <w:ilvl w:val="0"/>
                <w:numId w:val="3"/>
              </w:numPr>
            </w:pPr>
            <w:r>
              <w:t>Reliable and stable – complex degree of interconnectivity makes network resistant to failure</w:t>
            </w:r>
          </w:p>
        </w:tc>
        <w:tc>
          <w:tcPr>
            <w:tcW w:w="2338" w:type="dxa"/>
          </w:tcPr>
          <w:p w14:paraId="487D8E8E" w14:textId="77777777" w:rsidR="00EE6966" w:rsidRDefault="0084774D" w:rsidP="0084774D">
            <w:pPr>
              <w:pStyle w:val="ListParagraph"/>
              <w:numPr>
                <w:ilvl w:val="0"/>
                <w:numId w:val="3"/>
              </w:numPr>
            </w:pPr>
            <w:r>
              <w:t>Labor-intensive</w:t>
            </w:r>
          </w:p>
          <w:p w14:paraId="29281604" w14:textId="77777777" w:rsidR="0084774D" w:rsidRDefault="0084774D" w:rsidP="0084774D">
            <w:pPr>
              <w:pStyle w:val="ListParagraph"/>
              <w:numPr>
                <w:ilvl w:val="0"/>
                <w:numId w:val="3"/>
              </w:numPr>
            </w:pPr>
            <w:r>
              <w:t>Time-consuming to set up</w:t>
            </w:r>
          </w:p>
          <w:p w14:paraId="54A3D52D" w14:textId="0AEA4231" w:rsidR="0084774D" w:rsidRDefault="0084774D" w:rsidP="0084774D">
            <w:pPr>
              <w:pStyle w:val="ListParagraph"/>
              <w:numPr>
                <w:ilvl w:val="0"/>
                <w:numId w:val="3"/>
              </w:numPr>
            </w:pPr>
            <w:r>
              <w:t>Can be costly</w:t>
            </w:r>
          </w:p>
        </w:tc>
      </w:tr>
    </w:tbl>
    <w:p w14:paraId="186EB9D7" w14:textId="5FC167D9" w:rsidR="00EE6966" w:rsidRDefault="00EE6966"/>
    <w:p w14:paraId="19B9CAA6" w14:textId="1DE4E40D" w:rsidR="00F05534" w:rsidRPr="00F05534" w:rsidRDefault="00F05534">
      <w:pPr>
        <w:rPr>
          <w:i/>
          <w:iCs/>
        </w:rPr>
      </w:pPr>
      <w:r>
        <w:rPr>
          <w:i/>
          <w:iCs/>
        </w:rPr>
        <w:t>Table 2: Wireless Topology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66FE" w14:paraId="5A9EC2FF" w14:textId="77777777" w:rsidTr="002666FE">
        <w:tc>
          <w:tcPr>
            <w:tcW w:w="2337" w:type="dxa"/>
            <w:vAlign w:val="center"/>
          </w:tcPr>
          <w:p w14:paraId="46476BD2" w14:textId="74BF8F09" w:rsidR="002666FE" w:rsidRPr="002666FE" w:rsidRDefault="002666FE" w:rsidP="002666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Topology</w:t>
            </w:r>
          </w:p>
        </w:tc>
        <w:tc>
          <w:tcPr>
            <w:tcW w:w="2337" w:type="dxa"/>
            <w:vAlign w:val="center"/>
          </w:tcPr>
          <w:p w14:paraId="3D003AA5" w14:textId="42D90A95" w:rsidR="002666FE" w:rsidRPr="002666FE" w:rsidRDefault="002666FE" w:rsidP="002666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Layout</w:t>
            </w:r>
          </w:p>
        </w:tc>
        <w:tc>
          <w:tcPr>
            <w:tcW w:w="2338" w:type="dxa"/>
            <w:vAlign w:val="center"/>
          </w:tcPr>
          <w:p w14:paraId="4CD6A03C" w14:textId="1814ABFF" w:rsidR="002666FE" w:rsidRPr="002666FE" w:rsidRDefault="002666FE" w:rsidP="002666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Advantages</w:t>
            </w:r>
          </w:p>
        </w:tc>
        <w:tc>
          <w:tcPr>
            <w:tcW w:w="2338" w:type="dxa"/>
            <w:vAlign w:val="center"/>
          </w:tcPr>
          <w:p w14:paraId="60CE04E6" w14:textId="40D83254" w:rsidR="002666FE" w:rsidRPr="002666FE" w:rsidRDefault="002666FE" w:rsidP="002666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</w:tc>
      </w:tr>
      <w:tr w:rsidR="002666FE" w14:paraId="1E2C8281" w14:textId="77777777" w:rsidTr="002666FE">
        <w:tc>
          <w:tcPr>
            <w:tcW w:w="2337" w:type="dxa"/>
            <w:vAlign w:val="center"/>
          </w:tcPr>
          <w:p w14:paraId="17AB8981" w14:textId="781189CF" w:rsidR="002666FE" w:rsidRDefault="002666FE" w:rsidP="002666FE">
            <w:r>
              <w:t>Infrastructure</w:t>
            </w:r>
            <w:r w:rsidR="0086366E">
              <w:t xml:space="preserve"> </w:t>
            </w:r>
            <w:r w:rsidR="0086366E"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(</w:t>
            </w:r>
            <w:proofErr w:type="spellStart"/>
            <w:r w:rsidR="0086366E"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iPoint</w:t>
            </w:r>
            <w:proofErr w:type="spellEnd"/>
            <w:r w:rsidR="0086366E"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, 2011)</w:t>
            </w:r>
          </w:p>
        </w:tc>
        <w:tc>
          <w:tcPr>
            <w:tcW w:w="2337" w:type="dxa"/>
          </w:tcPr>
          <w:p w14:paraId="3D49949A" w14:textId="77777777" w:rsidR="002666FE" w:rsidRDefault="002666FE" w:rsidP="002666FE">
            <w:pPr>
              <w:pStyle w:val="ListParagraph"/>
              <w:numPr>
                <w:ilvl w:val="0"/>
                <w:numId w:val="4"/>
              </w:numPr>
            </w:pPr>
            <w:r>
              <w:t>Uses a combination of wired and wireless devices</w:t>
            </w:r>
          </w:p>
          <w:p w14:paraId="67CD72E3" w14:textId="77777777" w:rsidR="002666FE" w:rsidRDefault="002666FE" w:rsidP="002666FE">
            <w:pPr>
              <w:pStyle w:val="ListParagraph"/>
              <w:numPr>
                <w:ilvl w:val="0"/>
                <w:numId w:val="4"/>
              </w:numPr>
            </w:pPr>
            <w:r>
              <w:t>Similar to Star Topology</w:t>
            </w:r>
          </w:p>
          <w:p w14:paraId="6DC9F864" w14:textId="77777777" w:rsidR="001F6C6C" w:rsidRDefault="002666FE" w:rsidP="001F6C6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Commonly used </w:t>
            </w:r>
            <w:r w:rsidR="001F6C6C">
              <w:t>to extend a wired LAN to include wireless devices through a base station known as an access point (AP) or wireless access point (WAP)</w:t>
            </w:r>
          </w:p>
          <w:p w14:paraId="2AC6DDAD" w14:textId="4F9B800D" w:rsidR="001F6C6C" w:rsidRDefault="001F6C6C" w:rsidP="001F6C6C">
            <w:pPr>
              <w:pStyle w:val="ListParagraph"/>
              <w:numPr>
                <w:ilvl w:val="0"/>
                <w:numId w:val="4"/>
              </w:numPr>
            </w:pPr>
            <w:r>
              <w:t>Example: Wi-Fi connection set up in a single home</w:t>
            </w:r>
          </w:p>
        </w:tc>
        <w:tc>
          <w:tcPr>
            <w:tcW w:w="2338" w:type="dxa"/>
          </w:tcPr>
          <w:p w14:paraId="455FBDDD" w14:textId="77777777" w:rsidR="001F6C6C" w:rsidRDefault="001F6C6C" w:rsidP="001F6C6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Convenience, mobility, and productivity – allow users to access network resources at any </w:t>
            </w:r>
            <w:r>
              <w:lastRenderedPageBreak/>
              <w:t>convenient location</w:t>
            </w:r>
          </w:p>
          <w:p w14:paraId="2A32F816" w14:textId="334DC63E" w:rsidR="001F6C6C" w:rsidRDefault="001F6C6C" w:rsidP="001F6C6C">
            <w:pPr>
              <w:pStyle w:val="ListParagraph"/>
              <w:numPr>
                <w:ilvl w:val="0"/>
                <w:numId w:val="4"/>
              </w:numPr>
            </w:pPr>
            <w:r>
              <w:t>Deployment, expandability, and cost – can serve a suddenly-increased number of users with the existing equipment</w:t>
            </w:r>
          </w:p>
        </w:tc>
        <w:tc>
          <w:tcPr>
            <w:tcW w:w="2338" w:type="dxa"/>
          </w:tcPr>
          <w:p w14:paraId="76B88FAC" w14:textId="77777777" w:rsidR="002666FE" w:rsidRDefault="0086366E" w:rsidP="0086366E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Failure in AP or WAP can affect whole network</w:t>
            </w:r>
          </w:p>
          <w:p w14:paraId="3510221D" w14:textId="77777777" w:rsidR="0086366E" w:rsidRDefault="0086366E" w:rsidP="0086366E">
            <w:pPr>
              <w:pStyle w:val="ListParagraph"/>
              <w:numPr>
                <w:ilvl w:val="0"/>
                <w:numId w:val="4"/>
              </w:numPr>
            </w:pPr>
            <w:r>
              <w:t>Security may be compromised</w:t>
            </w:r>
          </w:p>
          <w:p w14:paraId="6DD80D7D" w14:textId="77777777" w:rsidR="0086366E" w:rsidRDefault="0086366E" w:rsidP="0086366E">
            <w:pPr>
              <w:pStyle w:val="ListParagraph"/>
              <w:numPr>
                <w:ilvl w:val="0"/>
                <w:numId w:val="4"/>
              </w:numPr>
            </w:pPr>
            <w:r>
              <w:t xml:space="preserve">Range – may be insufficient in </w:t>
            </w:r>
            <w:r>
              <w:lastRenderedPageBreak/>
              <w:t>larger structure, or requires additional AP</w:t>
            </w:r>
          </w:p>
          <w:p w14:paraId="4408E398" w14:textId="77777777" w:rsidR="0086366E" w:rsidRDefault="0086366E" w:rsidP="0086366E">
            <w:pPr>
              <w:pStyle w:val="ListParagraph"/>
              <w:numPr>
                <w:ilvl w:val="0"/>
                <w:numId w:val="4"/>
              </w:numPr>
            </w:pPr>
            <w:r>
              <w:t>Reliability – subject to interference</w:t>
            </w:r>
          </w:p>
          <w:p w14:paraId="5B96A267" w14:textId="77777777" w:rsidR="0086366E" w:rsidRDefault="0086366E" w:rsidP="0086366E">
            <w:pPr>
              <w:pStyle w:val="ListParagraph"/>
              <w:numPr>
                <w:ilvl w:val="0"/>
                <w:numId w:val="4"/>
              </w:numPr>
            </w:pPr>
            <w:r>
              <w:t>Speed – typically slower than wired networks</w:t>
            </w:r>
          </w:p>
          <w:p w14:paraId="00642D5A" w14:textId="79883C1E" w:rsidR="0086366E" w:rsidRDefault="0086366E" w:rsidP="0086366E">
            <w:pPr>
              <w:pStyle w:val="ListParagraph"/>
              <w:numPr>
                <w:ilvl w:val="0"/>
                <w:numId w:val="4"/>
              </w:numPr>
            </w:pPr>
            <w:r>
              <w:t>Can be costly to satisfy larger structure</w:t>
            </w:r>
          </w:p>
        </w:tc>
      </w:tr>
      <w:tr w:rsidR="002666FE" w14:paraId="36EA26FF" w14:textId="77777777" w:rsidTr="002666FE">
        <w:tc>
          <w:tcPr>
            <w:tcW w:w="2337" w:type="dxa"/>
            <w:vAlign w:val="center"/>
          </w:tcPr>
          <w:p w14:paraId="2C975A2B" w14:textId="0E8291BB" w:rsidR="002666FE" w:rsidRDefault="001F6C6C" w:rsidP="002666FE">
            <w:r>
              <w:t>Ad Hoc</w:t>
            </w:r>
            <w:r w:rsidR="00405F9E">
              <w:t xml:space="preserve"> (Wood, 2019) (Mitchell, 2020)</w:t>
            </w:r>
          </w:p>
        </w:tc>
        <w:tc>
          <w:tcPr>
            <w:tcW w:w="2337" w:type="dxa"/>
          </w:tcPr>
          <w:p w14:paraId="5C432B78" w14:textId="77777777" w:rsidR="002666FE" w:rsidRDefault="001F6C6C" w:rsidP="001F6C6C">
            <w:pPr>
              <w:pStyle w:val="ListParagraph"/>
              <w:numPr>
                <w:ilvl w:val="0"/>
                <w:numId w:val="5"/>
              </w:numPr>
            </w:pPr>
            <w:r>
              <w:t>Devices communicate directly between each other without an access point</w:t>
            </w:r>
          </w:p>
          <w:p w14:paraId="6E8B8826" w14:textId="77777777" w:rsidR="001F6C6C" w:rsidRDefault="001F6C6C" w:rsidP="001F6C6C">
            <w:pPr>
              <w:pStyle w:val="ListParagraph"/>
              <w:numPr>
                <w:ilvl w:val="0"/>
                <w:numId w:val="5"/>
              </w:numPr>
            </w:pPr>
            <w:r>
              <w:t>Commonly used to connect a small number of computers or wireless devices</w:t>
            </w:r>
          </w:p>
          <w:p w14:paraId="4E6BC9CD" w14:textId="77777777" w:rsidR="0086366E" w:rsidRDefault="0086366E" w:rsidP="0086366E">
            <w:pPr>
              <w:pStyle w:val="ListParagraph"/>
              <w:numPr>
                <w:ilvl w:val="0"/>
                <w:numId w:val="5"/>
              </w:numPr>
            </w:pPr>
            <w:r>
              <w:t>Each device is responsible for its own security</w:t>
            </w:r>
          </w:p>
          <w:p w14:paraId="456AFA8A" w14:textId="1467E6A2" w:rsidR="00405F9E" w:rsidRDefault="00405F9E" w:rsidP="0086366E">
            <w:pPr>
              <w:pStyle w:val="ListParagraph"/>
              <w:numPr>
                <w:ilvl w:val="0"/>
                <w:numId w:val="5"/>
              </w:numPr>
            </w:pPr>
            <w:r>
              <w:t>Example: Hotspot from mobile device to a laptop</w:t>
            </w:r>
          </w:p>
        </w:tc>
        <w:tc>
          <w:tcPr>
            <w:tcW w:w="2338" w:type="dxa"/>
          </w:tcPr>
          <w:p w14:paraId="798C8E8B" w14:textId="77777777" w:rsidR="002666FE" w:rsidRDefault="00405F9E" w:rsidP="0086366E">
            <w:pPr>
              <w:pStyle w:val="ListParagraph"/>
              <w:numPr>
                <w:ilvl w:val="0"/>
                <w:numId w:val="5"/>
              </w:numPr>
            </w:pPr>
            <w:r>
              <w:t>Router free</w:t>
            </w:r>
          </w:p>
          <w:p w14:paraId="38816625" w14:textId="77777777" w:rsidR="00405F9E" w:rsidRDefault="00405F9E" w:rsidP="0086366E">
            <w:pPr>
              <w:pStyle w:val="ListParagraph"/>
              <w:numPr>
                <w:ilvl w:val="0"/>
                <w:numId w:val="5"/>
              </w:numPr>
            </w:pPr>
            <w:r>
              <w:t>Mobility – can be created on the fly in nearly any situations</w:t>
            </w:r>
          </w:p>
          <w:p w14:paraId="341A4E95" w14:textId="3BD91581" w:rsidR="00405F9E" w:rsidRDefault="00405F9E" w:rsidP="0086366E">
            <w:pPr>
              <w:pStyle w:val="ListParagraph"/>
              <w:numPr>
                <w:ilvl w:val="0"/>
                <w:numId w:val="5"/>
              </w:numPr>
            </w:pPr>
            <w:r>
              <w:t>Speed – can be created from scratch with little settings changes and no additional software or hardware requirement</w:t>
            </w:r>
          </w:p>
        </w:tc>
        <w:tc>
          <w:tcPr>
            <w:tcW w:w="2338" w:type="dxa"/>
          </w:tcPr>
          <w:p w14:paraId="4DE466D1" w14:textId="77777777" w:rsidR="002666FE" w:rsidRDefault="00405F9E" w:rsidP="00405F9E">
            <w:pPr>
              <w:pStyle w:val="ListParagraph"/>
              <w:numPr>
                <w:ilvl w:val="0"/>
                <w:numId w:val="5"/>
              </w:numPr>
            </w:pPr>
            <w:r>
              <w:t>Security</w:t>
            </w:r>
          </w:p>
          <w:p w14:paraId="339543F1" w14:textId="77777777" w:rsidR="00405F9E" w:rsidRDefault="00405F9E" w:rsidP="00405F9E">
            <w:pPr>
              <w:pStyle w:val="ListParagraph"/>
              <w:numPr>
                <w:ilvl w:val="0"/>
                <w:numId w:val="5"/>
              </w:numPr>
            </w:pPr>
            <w:r>
              <w:t>No signal strength monitoring which can lead to difficulty in maintaining a stable connection</w:t>
            </w:r>
          </w:p>
          <w:p w14:paraId="70458AC9" w14:textId="6C61AEC5" w:rsidR="00405F9E" w:rsidRDefault="00405F9E" w:rsidP="00405F9E">
            <w:pPr>
              <w:pStyle w:val="ListParagraph"/>
              <w:numPr>
                <w:ilvl w:val="0"/>
                <w:numId w:val="5"/>
              </w:numPr>
            </w:pPr>
            <w:r>
              <w:t>Speed – typically slower than infrastructure mode</w:t>
            </w:r>
          </w:p>
        </w:tc>
      </w:tr>
      <w:tr w:rsidR="002666FE" w14:paraId="14AF90E4" w14:textId="77777777" w:rsidTr="002666FE">
        <w:tc>
          <w:tcPr>
            <w:tcW w:w="2337" w:type="dxa"/>
            <w:vAlign w:val="center"/>
          </w:tcPr>
          <w:p w14:paraId="4FE6E6B8" w14:textId="572273CD" w:rsidR="002666FE" w:rsidRDefault="00405F9E" w:rsidP="002666FE">
            <w:r>
              <w:t>Wireless Mesh</w:t>
            </w:r>
            <w:r w:rsidR="00F05534">
              <w:t xml:space="preserve"> (Gordon, 2020)</w:t>
            </w:r>
          </w:p>
        </w:tc>
        <w:tc>
          <w:tcPr>
            <w:tcW w:w="2337" w:type="dxa"/>
          </w:tcPr>
          <w:p w14:paraId="33A0134D" w14:textId="77777777" w:rsidR="002666FE" w:rsidRDefault="00405F9E" w:rsidP="00405F9E">
            <w:pPr>
              <w:pStyle w:val="ListParagraph"/>
              <w:numPr>
                <w:ilvl w:val="0"/>
                <w:numId w:val="6"/>
              </w:numPr>
            </w:pPr>
            <w:r>
              <w:t>Similar to wired mesh topology</w:t>
            </w:r>
          </w:p>
          <w:p w14:paraId="344746E7" w14:textId="77777777" w:rsidR="00405F9E" w:rsidRDefault="00405F9E" w:rsidP="00405F9E">
            <w:pPr>
              <w:pStyle w:val="ListParagraph"/>
              <w:numPr>
                <w:ilvl w:val="0"/>
                <w:numId w:val="6"/>
              </w:numPr>
            </w:pPr>
            <w:r>
              <w:t>Devices are interconnected wirelessly</w:t>
            </w:r>
          </w:p>
          <w:p w14:paraId="682DF1C4" w14:textId="699199EE" w:rsidR="00405F9E" w:rsidRDefault="00405F9E" w:rsidP="00405F9E">
            <w:pPr>
              <w:pStyle w:val="ListParagraph"/>
              <w:numPr>
                <w:ilvl w:val="0"/>
                <w:numId w:val="6"/>
              </w:numPr>
            </w:pPr>
            <w:r>
              <w:t xml:space="preserve">Example: </w:t>
            </w:r>
            <w:r w:rsidR="00F05534">
              <w:t xml:space="preserve">Google Nest </w:t>
            </w:r>
            <w:proofErr w:type="spellStart"/>
            <w:r w:rsidR="00F05534">
              <w:t>Wifi</w:t>
            </w:r>
            <w:proofErr w:type="spellEnd"/>
            <w:r w:rsidR="00F05534">
              <w:t xml:space="preserve">, </w:t>
            </w:r>
            <w:proofErr w:type="spellStart"/>
            <w:r w:rsidR="00F05534">
              <w:t>Netgear</w:t>
            </w:r>
            <w:proofErr w:type="spellEnd"/>
            <w:r w:rsidR="00F05534">
              <w:t xml:space="preserve"> </w:t>
            </w:r>
            <w:proofErr w:type="spellStart"/>
            <w:r w:rsidR="00F05534">
              <w:t>Orbi</w:t>
            </w:r>
            <w:proofErr w:type="spellEnd"/>
          </w:p>
        </w:tc>
        <w:tc>
          <w:tcPr>
            <w:tcW w:w="2338" w:type="dxa"/>
          </w:tcPr>
          <w:p w14:paraId="32C6BBD5" w14:textId="69EFAB2C" w:rsidR="002666FE" w:rsidRDefault="00F05534" w:rsidP="00F05534">
            <w:pPr>
              <w:pStyle w:val="ListParagraph"/>
              <w:numPr>
                <w:ilvl w:val="0"/>
                <w:numId w:val="6"/>
              </w:numPr>
            </w:pPr>
            <w:r>
              <w:t>Resistant to problems – failure in one AP is neglectable because other APs will reroute the data</w:t>
            </w:r>
          </w:p>
          <w:p w14:paraId="613B954C" w14:textId="77777777" w:rsidR="00F05534" w:rsidRDefault="00F05534" w:rsidP="00F05534">
            <w:pPr>
              <w:pStyle w:val="ListParagraph"/>
              <w:numPr>
                <w:ilvl w:val="0"/>
                <w:numId w:val="6"/>
              </w:numPr>
            </w:pPr>
            <w:r>
              <w:t>Easy scalability – doesn’t require additional routers</w:t>
            </w:r>
          </w:p>
          <w:p w14:paraId="54996A35" w14:textId="77777777" w:rsidR="00F05534" w:rsidRDefault="00F05534" w:rsidP="00F05534">
            <w:pPr>
              <w:pStyle w:val="ListParagraph"/>
              <w:numPr>
                <w:ilvl w:val="0"/>
                <w:numId w:val="6"/>
              </w:numPr>
            </w:pPr>
            <w:r>
              <w:t>Easy to add range</w:t>
            </w:r>
          </w:p>
          <w:p w14:paraId="45A0CCA3" w14:textId="290EAF04" w:rsidR="00F05534" w:rsidRDefault="00F05534" w:rsidP="00F05534">
            <w:pPr>
              <w:pStyle w:val="ListParagraph"/>
              <w:numPr>
                <w:ilvl w:val="0"/>
                <w:numId w:val="6"/>
              </w:numPr>
            </w:pPr>
            <w:r>
              <w:t xml:space="preserve">Network can self-optimize and find </w:t>
            </w:r>
            <w:r>
              <w:lastRenderedPageBreak/>
              <w:t>the fastest route to transmit data</w:t>
            </w:r>
          </w:p>
        </w:tc>
        <w:tc>
          <w:tcPr>
            <w:tcW w:w="2338" w:type="dxa"/>
          </w:tcPr>
          <w:p w14:paraId="1302FE08" w14:textId="04B8AA49" w:rsidR="002666FE" w:rsidRDefault="00F05534" w:rsidP="00F0553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Increased workload for each node – each node must transmit data as well as act as a router (acting like an endpoint and a route)</w:t>
            </w:r>
          </w:p>
          <w:p w14:paraId="277F1702" w14:textId="77777777" w:rsidR="00F05534" w:rsidRDefault="00F05534" w:rsidP="00F05534">
            <w:pPr>
              <w:pStyle w:val="ListParagraph"/>
              <w:numPr>
                <w:ilvl w:val="0"/>
                <w:numId w:val="6"/>
              </w:numPr>
            </w:pPr>
            <w:r>
              <w:t>Initial network setup can be complicated</w:t>
            </w:r>
          </w:p>
          <w:p w14:paraId="75C41635" w14:textId="77777777" w:rsidR="00F05534" w:rsidRDefault="00F05534" w:rsidP="00F0553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Low power network can have latency issues</w:t>
            </w:r>
          </w:p>
          <w:p w14:paraId="44D75A4A" w14:textId="79D2A513" w:rsidR="00F05534" w:rsidRDefault="00F05534" w:rsidP="00F05534">
            <w:pPr>
              <w:pStyle w:val="ListParagraph"/>
              <w:numPr>
                <w:ilvl w:val="0"/>
                <w:numId w:val="6"/>
              </w:numPr>
            </w:pPr>
            <w:r>
              <w:t>Increased power consumption for each node</w:t>
            </w:r>
          </w:p>
        </w:tc>
      </w:tr>
    </w:tbl>
    <w:p w14:paraId="17C6A35B" w14:textId="77777777" w:rsidR="0084774D" w:rsidRDefault="0084774D"/>
    <w:p w14:paraId="54B1C462" w14:textId="6746764C" w:rsidR="00F05534" w:rsidRPr="00F05534" w:rsidRDefault="00F05534" w:rsidP="00F055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Gordon, B. </w:t>
      </w:r>
      <w:r w:rsidRPr="00F0553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(2020, January 16). </w:t>
      </w:r>
      <w:r w:rsidRPr="00F05534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What is a Mesh Network? What are the Pros and Cons?</w:t>
      </w:r>
      <w:r w:rsidRPr="00F0553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https://getinternet.com/mesh-network/</w:t>
      </w:r>
    </w:p>
    <w:p w14:paraId="5A9657C3" w14:textId="77777777" w:rsidR="00F05534" w:rsidRDefault="00F05534" w:rsidP="0086366E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7CD6A508" w14:textId="4835FF77" w:rsidR="0086366E" w:rsidRPr="0086366E" w:rsidRDefault="0086366E" w:rsidP="0086366E">
      <w:pPr>
        <w:rPr>
          <w:rFonts w:ascii="Times New Roman" w:eastAsia="Times New Roman" w:hAnsi="Times New Roman" w:cs="Times New Roman"/>
        </w:rPr>
      </w:pPr>
      <w:proofErr w:type="spellStart"/>
      <w:r w:rsidRPr="0086366E">
        <w:rPr>
          <w:rFonts w:ascii="Times New Roman" w:eastAsia="Times New Roman" w:hAnsi="Times New Roman" w:cs="Times New Roman"/>
          <w:color w:val="333333"/>
          <w:shd w:val="clear" w:color="auto" w:fill="FFFFFF"/>
        </w:rPr>
        <w:t>iPoint</w:t>
      </w:r>
      <w:proofErr w:type="spellEnd"/>
      <w:r w:rsidRPr="0086366E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(2011, November 4). </w:t>
      </w:r>
      <w:r w:rsidRPr="0086366E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 xml:space="preserve">Wireless Networking (Wi-Fi) - Advantages and Disadvantages of </w:t>
      </w:r>
      <w:proofErr w:type="spellStart"/>
      <w:r w:rsidRPr="0086366E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Wifi</w:t>
      </w:r>
      <w:proofErr w:type="spellEnd"/>
      <w:r w:rsidRPr="0086366E">
        <w:rPr>
          <w:rFonts w:ascii="Times New Roman" w:eastAsia="Times New Roman" w:hAnsi="Times New Roman" w:cs="Times New Roman"/>
          <w:color w:val="333333"/>
          <w:shd w:val="clear" w:color="auto" w:fill="FFFFFF"/>
        </w:rPr>
        <w:t>. https://ipoint-tech.com/wireless-networking-wi-fi-advantages-and-disadvantages-to-wireless-networking/</w:t>
      </w:r>
    </w:p>
    <w:p w14:paraId="07701154" w14:textId="769B3EE5" w:rsidR="0084774D" w:rsidRDefault="0084774D"/>
    <w:p w14:paraId="3CC8D42C" w14:textId="0204A901" w:rsidR="00405F9E" w:rsidRPr="00405F9E" w:rsidRDefault="00405F9E">
      <w:pPr>
        <w:rPr>
          <w:rFonts w:ascii="Times New Roman" w:eastAsia="Times New Roman" w:hAnsi="Times New Roman" w:cs="Times New Roman"/>
        </w:rPr>
      </w:pPr>
      <w:r w:rsidRPr="00405F9E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Mitchell, B. (2020, March 12). </w:t>
      </w:r>
      <w:r w:rsidRPr="00405F9E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What Are the Limitations of Ad Hoc Mode Wireless Networking?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405F9E">
        <w:rPr>
          <w:rFonts w:ascii="Times New Roman" w:eastAsia="Times New Roman" w:hAnsi="Times New Roman" w:cs="Times New Roman"/>
          <w:color w:val="333333"/>
          <w:shd w:val="clear" w:color="auto" w:fill="FFFFFF"/>
        </w:rPr>
        <w:t>https://www.lifewire.com/limitations-of-ad-hoc-mode-networking-818294</w:t>
      </w:r>
    </w:p>
    <w:p w14:paraId="10BB8E49" w14:textId="77777777" w:rsidR="00F05534" w:rsidRDefault="00F05534"/>
    <w:p w14:paraId="736EB0BE" w14:textId="3B7608AA" w:rsidR="0084774D" w:rsidRDefault="0084774D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84774D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What is Network Topology? Best Guide to Types &amp; Diagrams</w:t>
      </w:r>
      <w:r w:rsidRPr="0084774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(2019, August 15). </w:t>
      </w:r>
      <w:r w:rsidR="00405F9E" w:rsidRPr="0084774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https://www.dnsstuff.com/what-is-network-topology</w:t>
      </w:r>
    </w:p>
    <w:p w14:paraId="27829661" w14:textId="24D20394" w:rsidR="00405F9E" w:rsidRDefault="00405F9E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6FCB851B" w14:textId="34BED400" w:rsidR="00405F9E" w:rsidRPr="00405F9E" w:rsidRDefault="00405F9E" w:rsidP="00405F9E">
      <w:pPr>
        <w:rPr>
          <w:rFonts w:ascii="Times New Roman" w:eastAsia="Times New Roman" w:hAnsi="Times New Roman" w:cs="Times New Roman"/>
        </w:rPr>
      </w:pPr>
      <w:r w:rsidRPr="00405F9E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Wood, J. T. (2019, January 10). </w:t>
      </w:r>
      <w:r w:rsidRPr="00405F9E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The Advantages of Ad Hoc Networks.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405F9E">
        <w:rPr>
          <w:rFonts w:ascii="Times New Roman" w:eastAsia="Times New Roman" w:hAnsi="Times New Roman" w:cs="Times New Roman"/>
          <w:color w:val="333333"/>
          <w:shd w:val="clear" w:color="auto" w:fill="FFFFFF"/>
        </w:rPr>
        <w:t>https://itstillworks.com/advantages-ad-hoc-networks-6793071.html</w:t>
      </w:r>
    </w:p>
    <w:p w14:paraId="27DFFF70" w14:textId="77777777" w:rsidR="00405F9E" w:rsidRPr="0084774D" w:rsidRDefault="00405F9E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405F9E" w:rsidRPr="0084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21BF3"/>
    <w:multiLevelType w:val="hybridMultilevel"/>
    <w:tmpl w:val="C17C6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E3754B"/>
    <w:multiLevelType w:val="hybridMultilevel"/>
    <w:tmpl w:val="66B81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4564BB"/>
    <w:multiLevelType w:val="hybridMultilevel"/>
    <w:tmpl w:val="B8041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2D5DEC"/>
    <w:multiLevelType w:val="hybridMultilevel"/>
    <w:tmpl w:val="69429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781A38"/>
    <w:multiLevelType w:val="hybridMultilevel"/>
    <w:tmpl w:val="14C04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4B49F6"/>
    <w:multiLevelType w:val="hybridMultilevel"/>
    <w:tmpl w:val="B1B4B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0C"/>
    <w:rsid w:val="001F6C6C"/>
    <w:rsid w:val="002666FE"/>
    <w:rsid w:val="00405F9E"/>
    <w:rsid w:val="004E550C"/>
    <w:rsid w:val="005645E3"/>
    <w:rsid w:val="0084774D"/>
    <w:rsid w:val="0086366E"/>
    <w:rsid w:val="00B527D9"/>
    <w:rsid w:val="00CF3152"/>
    <w:rsid w:val="00DA7359"/>
    <w:rsid w:val="00EE6966"/>
    <w:rsid w:val="00F0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B48FC"/>
  <w15:chartTrackingRefBased/>
  <w15:docId w15:val="{514A0DB5-A4C3-6B4E-B046-346F19B3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Oh</dc:creator>
  <cp:keywords/>
  <dc:description/>
  <cp:lastModifiedBy>Mary Oh</cp:lastModifiedBy>
  <cp:revision>1</cp:revision>
  <dcterms:created xsi:type="dcterms:W3CDTF">2020-05-20T17:44:00Z</dcterms:created>
  <dcterms:modified xsi:type="dcterms:W3CDTF">2020-05-21T04:27:00Z</dcterms:modified>
</cp:coreProperties>
</file>