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7B2F598" w14:textId="2779FBD0" w:rsidR="00452387" w:rsidRPr="00082326" w:rsidRDefault="00FB2555" w:rsidP="00452387">
      <w:pPr>
        <w:jc w:val="center"/>
        <w:rPr>
          <w:sz w:val="22"/>
          <w:szCs w:val="22"/>
        </w:rPr>
      </w:pPr>
      <w:r>
        <w:rPr>
          <w:sz w:val="22"/>
          <w:szCs w:val="22"/>
        </w:rPr>
        <w:t>IS 340 – Operating Systems</w:t>
      </w:r>
    </w:p>
    <w:p w14:paraId="2125BA7C" w14:textId="6E5F6E04" w:rsidR="0060289A" w:rsidRPr="00082326" w:rsidRDefault="00452387" w:rsidP="00452387">
      <w:pPr>
        <w:jc w:val="center"/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t xml:space="preserve">HP01A: Cloud Computing Environment </w:t>
      </w:r>
      <w:r w:rsidR="00273013" w:rsidRPr="00082326">
        <w:rPr>
          <w:b/>
          <w:sz w:val="22"/>
          <w:szCs w:val="22"/>
        </w:rPr>
        <w:t>- EC2</w:t>
      </w:r>
      <w:r w:rsidR="00B608E0" w:rsidRPr="00082326">
        <w:rPr>
          <w:b/>
          <w:sz w:val="22"/>
          <w:szCs w:val="22"/>
        </w:rPr>
        <w:t xml:space="preserve"> Instance</w:t>
      </w:r>
    </w:p>
    <w:p w14:paraId="250D2D0F" w14:textId="4724D2BE" w:rsidR="00B608E0" w:rsidRPr="00082326" w:rsidRDefault="00B608E0" w:rsidP="00B608E0">
      <w:pPr>
        <w:jc w:val="center"/>
        <w:rPr>
          <w:sz w:val="22"/>
          <w:szCs w:val="22"/>
        </w:rPr>
      </w:pPr>
      <w:r w:rsidRPr="00082326">
        <w:rPr>
          <w:sz w:val="22"/>
          <w:szCs w:val="22"/>
        </w:rPr>
        <w:t>06/04</w:t>
      </w:r>
      <w:r w:rsidR="000A32D3" w:rsidRPr="00082326">
        <w:rPr>
          <w:sz w:val="22"/>
          <w:szCs w:val="22"/>
        </w:rPr>
        <w:t>/2019</w:t>
      </w:r>
      <w:r w:rsidR="001F0623" w:rsidRPr="00082326">
        <w:rPr>
          <w:sz w:val="22"/>
          <w:szCs w:val="22"/>
        </w:rPr>
        <w:t xml:space="preserve"> </w:t>
      </w:r>
      <w:r w:rsidR="000A32D3" w:rsidRPr="00082326">
        <w:rPr>
          <w:sz w:val="22"/>
          <w:szCs w:val="22"/>
        </w:rPr>
        <w:t>Developed by</w:t>
      </w:r>
      <w:r w:rsidR="001F0623" w:rsidRPr="00082326">
        <w:rPr>
          <w:sz w:val="22"/>
          <w:szCs w:val="22"/>
        </w:rPr>
        <w:t xml:space="preserve"> </w:t>
      </w:r>
      <w:r w:rsidRPr="00082326">
        <w:rPr>
          <w:sz w:val="22"/>
          <w:szCs w:val="22"/>
        </w:rPr>
        <w:t>Kevin Wan</w:t>
      </w:r>
      <w:r w:rsidR="000F2BD8" w:rsidRPr="00082326">
        <w:rPr>
          <w:sz w:val="22"/>
          <w:szCs w:val="22"/>
        </w:rPr>
        <w:t>g</w:t>
      </w:r>
    </w:p>
    <w:p w14:paraId="53C51269" w14:textId="4A602202" w:rsidR="00FB2555" w:rsidRPr="00082326" w:rsidRDefault="008764CE" w:rsidP="00FB2555">
      <w:pPr>
        <w:jc w:val="center"/>
        <w:rPr>
          <w:sz w:val="22"/>
          <w:szCs w:val="22"/>
        </w:rPr>
      </w:pPr>
      <w:r w:rsidRPr="00082326">
        <w:rPr>
          <w:sz w:val="22"/>
          <w:szCs w:val="22"/>
        </w:rPr>
        <w:t>6/29/2019 reviewed by Clark Jason Ngo &amp; Sam Chung</w:t>
      </w:r>
    </w:p>
    <w:p w14:paraId="466BDB4F" w14:textId="217B649D" w:rsidR="00957AE1" w:rsidRPr="00082326" w:rsidRDefault="000A32D3" w:rsidP="008F27EC">
      <w:pPr>
        <w:jc w:val="center"/>
        <w:rPr>
          <w:sz w:val="22"/>
          <w:szCs w:val="22"/>
        </w:rPr>
      </w:pPr>
      <w:r w:rsidRPr="00082326">
        <w:rPr>
          <w:sz w:val="22"/>
          <w:szCs w:val="22"/>
        </w:rPr>
        <w:t>Center for Information Assurance</w:t>
      </w:r>
      <w:r w:rsidR="00E43DAD" w:rsidRPr="00082326">
        <w:rPr>
          <w:sz w:val="22"/>
          <w:szCs w:val="22"/>
        </w:rPr>
        <w:t xml:space="preserve"> Education</w:t>
      </w:r>
      <w:r w:rsidRPr="00082326">
        <w:rPr>
          <w:sz w:val="22"/>
          <w:szCs w:val="22"/>
        </w:rPr>
        <w:t xml:space="preserve"> (CIAE)</w:t>
      </w:r>
      <w:r w:rsidR="008F27EC" w:rsidRPr="00082326">
        <w:rPr>
          <w:sz w:val="22"/>
          <w:szCs w:val="22"/>
        </w:rPr>
        <w:t xml:space="preserve"> @</w:t>
      </w:r>
      <w:r w:rsidRPr="00082326">
        <w:rPr>
          <w:sz w:val="22"/>
          <w:szCs w:val="22"/>
        </w:rPr>
        <w:t>City University of Seattle (CityU)</w:t>
      </w:r>
    </w:p>
    <w:p w14:paraId="15CFA0CC" w14:textId="2946CDA3" w:rsidR="00B868FB" w:rsidRPr="00082326" w:rsidRDefault="00B868FB" w:rsidP="008F27EC">
      <w:pPr>
        <w:jc w:val="center"/>
        <w:rPr>
          <w:sz w:val="22"/>
          <w:szCs w:val="2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832"/>
        <w:gridCol w:w="1833"/>
        <w:gridCol w:w="1833"/>
        <w:gridCol w:w="2030"/>
      </w:tblGrid>
      <w:tr w:rsidR="005E48A7" w:rsidRPr="00082326" w14:paraId="4FF477D8" w14:textId="51C00AA7" w:rsidTr="005E48A7">
        <w:trPr>
          <w:jc w:val="center"/>
        </w:trPr>
        <w:tc>
          <w:tcPr>
            <w:tcW w:w="2008" w:type="dxa"/>
            <w:vAlign w:val="center"/>
          </w:tcPr>
          <w:p w14:paraId="7C08CBAE" w14:textId="148B6B8F" w:rsidR="005E48A7" w:rsidRPr="00082326" w:rsidRDefault="005E48A7" w:rsidP="008F27EC">
            <w:pPr>
              <w:jc w:val="center"/>
              <w:rPr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43AA1ACD" wp14:editId="6FD2F9BF">
                  <wp:extent cx="914400" cy="448056"/>
                  <wp:effectExtent l="0" t="0" r="0" b="9525"/>
                  <wp:docPr id="5" name="Picture 5" descr="C:\Users\chungsam\AppData\Local\Microsoft\Windows\INetCache\Content.MSO\8B8D13C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ungsam\AppData\Local\Microsoft\Windows\INetCache\Content.MSO\8B8D13C6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" t="10112" r="2034" b="5881"/>
                          <a:stretch/>
                        </pic:blipFill>
                        <pic:spPr bwMode="auto">
                          <a:xfrm>
                            <a:off x="0" y="0"/>
                            <a:ext cx="914400" cy="44805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8" w:type="dxa"/>
            <w:vAlign w:val="center"/>
          </w:tcPr>
          <w:p w14:paraId="787ABD21" w14:textId="2FEED67C" w:rsidR="005E48A7" w:rsidRPr="00082326" w:rsidRDefault="005E48A7" w:rsidP="008F27EC">
            <w:pPr>
              <w:jc w:val="center"/>
              <w:rPr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0CBCEFAC" wp14:editId="02B0D4D0">
                  <wp:extent cx="914400" cy="521208"/>
                  <wp:effectExtent l="0" t="0" r="0" b="0"/>
                  <wp:docPr id="1892995328" name="Picture 189299532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17B6A2FC" w14:textId="5F0FF90D" w:rsidR="005E48A7" w:rsidRPr="00082326" w:rsidRDefault="005E48A7" w:rsidP="008F27EC">
            <w:pPr>
              <w:jc w:val="center"/>
              <w:rPr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347FAF65" wp14:editId="46D4EEFC">
                  <wp:extent cx="914400" cy="429768"/>
                  <wp:effectExtent l="0" t="0" r="0" b="8890"/>
                  <wp:docPr id="1892995329" name="Picture 1892995329" descr="Image result for OpenS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 result for OpenS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29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54976B19" w14:textId="5AB587D5" w:rsidR="005E48A7" w:rsidRPr="00082326" w:rsidRDefault="005E48A7" w:rsidP="008F27EC">
            <w:pPr>
              <w:jc w:val="center"/>
              <w:rPr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0128E5CD" wp14:editId="1904A0C6">
                  <wp:extent cx="914400" cy="914400"/>
                  <wp:effectExtent l="0" t="0" r="0" b="0"/>
                  <wp:docPr id="24" name="Picture 24" descr="C:\Users\chungsam\AppData\Local\Microsoft\Windows\INetCache\Content.MSO\1E99F4B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hungsam\AppData\Local\Microsoft\Windows\INetCache\Content.MSO\1E99F4B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14:paraId="4F6593F7" w14:textId="69CD4207" w:rsidR="005E48A7" w:rsidRPr="00082326" w:rsidRDefault="005E48A7" w:rsidP="008F27EC">
            <w:pPr>
              <w:jc w:val="center"/>
              <w:rPr>
                <w:noProof/>
                <w:sz w:val="22"/>
                <w:szCs w:val="22"/>
                <w:lang w:eastAsia="ko-KR"/>
              </w:rPr>
            </w:pPr>
            <w:r w:rsidRPr="00174FCA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026AF404" wp14:editId="5C1FFF63">
                  <wp:extent cx="1152144" cy="914400"/>
                  <wp:effectExtent l="0" t="0" r="0" b="0"/>
                  <wp:docPr id="3" name="Picture 3" descr="Image result for Ubunt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Ubunt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144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B0FEC" w14:textId="18C56286" w:rsidR="00523ECA" w:rsidRPr="00082326" w:rsidRDefault="00CC0497" w:rsidP="00B868FB">
      <w:pPr>
        <w:rPr>
          <w:sz w:val="22"/>
          <w:szCs w:val="22"/>
        </w:rPr>
      </w:pPr>
      <w:r w:rsidRPr="00082326">
        <w:rPr>
          <w:sz w:val="22"/>
          <w:szCs w:val="22"/>
        </w:rPr>
        <w:t xml:space="preserve">        </w:t>
      </w:r>
    </w:p>
    <w:p w14:paraId="47DEB643" w14:textId="77777777" w:rsidR="00252C3D" w:rsidRPr="00082326" w:rsidRDefault="000A32D3" w:rsidP="00252C3D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t>Learning Outcomes</w:t>
      </w:r>
    </w:p>
    <w:p w14:paraId="505F2E2B" w14:textId="7E77B2FE" w:rsidR="00BA493F" w:rsidRPr="00082326" w:rsidRDefault="00BA493F" w:rsidP="00BA493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>Registering an AWS account</w:t>
      </w:r>
    </w:p>
    <w:p w14:paraId="460306F9" w14:textId="4AD4EC93" w:rsidR="0060289A" w:rsidRPr="00082326" w:rsidRDefault="00BA493F" w:rsidP="00BA493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Creating </w:t>
      </w:r>
      <w:r w:rsidR="00B608E0" w:rsidRPr="00082326">
        <w:rPr>
          <w:sz w:val="22"/>
          <w:szCs w:val="22"/>
        </w:rPr>
        <w:t>an EC2 Ubuntu instance on AWS</w:t>
      </w:r>
    </w:p>
    <w:p w14:paraId="36FFD43D" w14:textId="209763A4" w:rsidR="00B608E0" w:rsidRPr="00082326" w:rsidRDefault="00BA493F" w:rsidP="00BA493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Accessing your </w:t>
      </w:r>
      <w:r w:rsidR="00B868FB" w:rsidRPr="00082326">
        <w:rPr>
          <w:sz w:val="22"/>
          <w:szCs w:val="22"/>
        </w:rPr>
        <w:t xml:space="preserve">Amazon </w:t>
      </w:r>
      <w:r w:rsidRPr="00082326">
        <w:rPr>
          <w:sz w:val="22"/>
          <w:szCs w:val="22"/>
        </w:rPr>
        <w:t>EC2 instance through command line</w:t>
      </w:r>
    </w:p>
    <w:p w14:paraId="7A1D4802" w14:textId="7DD6086E" w:rsidR="00007DB5" w:rsidRPr="00082326" w:rsidRDefault="00007DB5" w:rsidP="00007DB5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>Making a secure connection with Windows “OpenSSH Client (Beta)” Setting</w:t>
      </w:r>
      <w:r w:rsidR="00D37EE7">
        <w:rPr>
          <w:sz w:val="22"/>
          <w:szCs w:val="22"/>
        </w:rPr>
        <w:t xml:space="preserve"> (optional)</w:t>
      </w:r>
    </w:p>
    <w:p w14:paraId="66AE2D6B" w14:textId="7311F481" w:rsidR="00007DB5" w:rsidRPr="00082326" w:rsidRDefault="00007DB5" w:rsidP="00B868FB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Making a secure connection with </w:t>
      </w:r>
      <w:r w:rsidR="00B868FB" w:rsidRPr="00082326">
        <w:rPr>
          <w:sz w:val="22"/>
          <w:szCs w:val="22"/>
        </w:rPr>
        <w:t>PuTTY</w:t>
      </w:r>
      <w:r w:rsidR="00D37EE7">
        <w:rPr>
          <w:sz w:val="22"/>
          <w:szCs w:val="22"/>
        </w:rPr>
        <w:t xml:space="preserve"> (optional)</w:t>
      </w:r>
    </w:p>
    <w:p w14:paraId="7D2F681A" w14:textId="77777777" w:rsidR="004C21BC" w:rsidRPr="00082326" w:rsidRDefault="004C21BC" w:rsidP="004C21BC">
      <w:pPr>
        <w:rPr>
          <w:b/>
          <w:sz w:val="22"/>
          <w:szCs w:val="22"/>
        </w:rPr>
      </w:pPr>
    </w:p>
    <w:p w14:paraId="6BB93CB6" w14:textId="77777777" w:rsidR="00B608E0" w:rsidRPr="00082326" w:rsidRDefault="00B608E0" w:rsidP="00B608E0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t>Registering an AWS account</w:t>
      </w:r>
    </w:p>
    <w:p w14:paraId="3C5AF8B2" w14:textId="2AB26962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rStyle w:val="Hyperlink"/>
          <w:color w:val="000000"/>
          <w:sz w:val="22"/>
          <w:szCs w:val="22"/>
          <w:u w:val="none"/>
        </w:rPr>
      </w:pPr>
      <w:r w:rsidRPr="00082326">
        <w:rPr>
          <w:sz w:val="22"/>
          <w:szCs w:val="22"/>
        </w:rPr>
        <w:t xml:space="preserve">Visit </w:t>
      </w:r>
      <w:hyperlink r:id="rId12" w:history="1">
        <w:r w:rsidRPr="00082326">
          <w:rPr>
            <w:rStyle w:val="Hyperlink"/>
            <w:sz w:val="22"/>
            <w:szCs w:val="22"/>
          </w:rPr>
          <w:t>https://aws.amazon.com/</w:t>
        </w:r>
      </w:hyperlink>
    </w:p>
    <w:p w14:paraId="198199C3" w14:textId="77777777" w:rsidR="00E372A5" w:rsidRPr="00082326" w:rsidRDefault="00E372A5" w:rsidP="00E372A5">
      <w:pPr>
        <w:rPr>
          <w:sz w:val="22"/>
          <w:szCs w:val="22"/>
        </w:rPr>
      </w:pPr>
    </w:p>
    <w:p w14:paraId="090391C5" w14:textId="77777777" w:rsidR="00B608E0" w:rsidRPr="00082326" w:rsidRDefault="00B608E0" w:rsidP="00E372A5">
      <w:pPr>
        <w:pStyle w:val="ListParagraph"/>
        <w:ind w:left="0"/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22226F5F" wp14:editId="1E1760E3">
            <wp:extent cx="3690754" cy="2036618"/>
            <wp:effectExtent l="19050" t="19050" r="24130" b="20955"/>
            <wp:docPr id="1892995330" name="Picture 18929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4" cy="203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FBE285" w14:textId="77777777" w:rsidR="00B608E0" w:rsidRPr="00082326" w:rsidRDefault="00B608E0" w:rsidP="00B608E0">
      <w:pPr>
        <w:pStyle w:val="ListParagraph"/>
        <w:rPr>
          <w:sz w:val="22"/>
          <w:szCs w:val="22"/>
        </w:rPr>
      </w:pPr>
    </w:p>
    <w:p w14:paraId="222DEBC0" w14:textId="4D5473A0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If you already created your AWS Account, go to the step 6. </w:t>
      </w:r>
      <w:r w:rsidRPr="00082326">
        <w:rPr>
          <w:sz w:val="22"/>
          <w:szCs w:val="22"/>
        </w:rPr>
        <w:br/>
        <w:t>Otherwise, click “Create an AWS Account” button on the top-right corner</w:t>
      </w:r>
      <w:r w:rsidR="00E372A5" w:rsidRPr="00082326">
        <w:rPr>
          <w:sz w:val="22"/>
          <w:szCs w:val="22"/>
        </w:rPr>
        <w:t>.</w:t>
      </w:r>
    </w:p>
    <w:p w14:paraId="3BE4AE12" w14:textId="77777777" w:rsidR="00E372A5" w:rsidRPr="00082326" w:rsidRDefault="00E372A5" w:rsidP="00E372A5">
      <w:pPr>
        <w:rPr>
          <w:sz w:val="22"/>
          <w:szCs w:val="22"/>
        </w:rPr>
      </w:pPr>
    </w:p>
    <w:p w14:paraId="56B9D9A6" w14:textId="10011DE3" w:rsidR="00B608E0" w:rsidRPr="00082326" w:rsidRDefault="00E372A5" w:rsidP="00E372A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15E44703" wp14:editId="6CD2170D">
            <wp:extent cx="2251730" cy="931025"/>
            <wp:effectExtent l="19050" t="19050" r="1524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519"/>
                    <a:stretch/>
                  </pic:blipFill>
                  <pic:spPr bwMode="auto">
                    <a:xfrm>
                      <a:off x="0" y="0"/>
                      <a:ext cx="2252749" cy="931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8E0" w:rsidRPr="00082326">
        <w:rPr>
          <w:sz w:val="22"/>
          <w:szCs w:val="22"/>
        </w:rPr>
        <w:br/>
      </w:r>
    </w:p>
    <w:p w14:paraId="32DF9849" w14:textId="77777777" w:rsidR="00B608E0" w:rsidRPr="00082326" w:rsidRDefault="00B608E0" w:rsidP="00B608E0">
      <w:pPr>
        <w:rPr>
          <w:sz w:val="22"/>
          <w:szCs w:val="22"/>
        </w:rPr>
      </w:pPr>
      <w:r w:rsidRPr="00082326">
        <w:rPr>
          <w:sz w:val="22"/>
          <w:szCs w:val="22"/>
        </w:rPr>
        <w:br w:type="page"/>
      </w:r>
    </w:p>
    <w:p w14:paraId="46E20056" w14:textId="5A47CADE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lastRenderedPageBreak/>
        <w:t>Fill out the form (use your own information) and click the “Continue” button</w:t>
      </w:r>
      <w:r w:rsidR="00E372A5" w:rsidRPr="00082326">
        <w:rPr>
          <w:sz w:val="22"/>
          <w:szCs w:val="22"/>
        </w:rPr>
        <w:t>.</w:t>
      </w:r>
    </w:p>
    <w:p w14:paraId="0F3E9565" w14:textId="77777777" w:rsidR="00E372A5" w:rsidRPr="00082326" w:rsidRDefault="00E372A5" w:rsidP="00E372A5">
      <w:pPr>
        <w:rPr>
          <w:sz w:val="22"/>
          <w:szCs w:val="22"/>
        </w:rPr>
      </w:pPr>
    </w:p>
    <w:p w14:paraId="6733B895" w14:textId="77777777" w:rsidR="00B608E0" w:rsidRPr="00082326" w:rsidRDefault="00B608E0" w:rsidP="00E372A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4F6F3372" wp14:editId="78158D7A">
            <wp:extent cx="1988821" cy="2651760"/>
            <wp:effectExtent l="19050" t="19050" r="11430" b="15240"/>
            <wp:docPr id="1976990767" name="Picture 1976990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265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D280F" w14:textId="77777777" w:rsidR="00B608E0" w:rsidRPr="00082326" w:rsidRDefault="00B608E0" w:rsidP="00B608E0">
      <w:pPr>
        <w:pStyle w:val="ListParagraph"/>
        <w:rPr>
          <w:sz w:val="22"/>
          <w:szCs w:val="22"/>
        </w:rPr>
      </w:pPr>
    </w:p>
    <w:p w14:paraId="3336B1EC" w14:textId="72E3BED4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>Fill out the Account type form and clic</w:t>
      </w:r>
      <w:r w:rsidR="00E372A5" w:rsidRPr="00082326">
        <w:rPr>
          <w:sz w:val="22"/>
          <w:szCs w:val="22"/>
        </w:rPr>
        <w:t>k the “</w:t>
      </w:r>
      <w:r w:rsidRPr="00082326">
        <w:rPr>
          <w:sz w:val="22"/>
          <w:szCs w:val="22"/>
        </w:rPr>
        <w:t>Create Account and Continue” button</w:t>
      </w:r>
      <w:r w:rsidR="00E372A5" w:rsidRPr="00082326">
        <w:rPr>
          <w:sz w:val="22"/>
          <w:szCs w:val="22"/>
        </w:rPr>
        <w:t>.</w:t>
      </w:r>
    </w:p>
    <w:p w14:paraId="261CD077" w14:textId="77777777" w:rsidR="00E372A5" w:rsidRPr="00082326" w:rsidRDefault="00E372A5" w:rsidP="00E372A5">
      <w:pPr>
        <w:rPr>
          <w:sz w:val="22"/>
          <w:szCs w:val="22"/>
        </w:rPr>
      </w:pPr>
    </w:p>
    <w:p w14:paraId="545488D8" w14:textId="77777777" w:rsidR="00B608E0" w:rsidRPr="00082326" w:rsidRDefault="00B608E0" w:rsidP="00E372A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6DE18531" wp14:editId="7FBF9D03">
            <wp:extent cx="1541288" cy="2942705"/>
            <wp:effectExtent l="19050" t="19050" r="20955" b="10160"/>
            <wp:docPr id="725765219" name="Picture 72576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88" cy="294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2A5B4" w14:textId="77777777" w:rsidR="00B608E0" w:rsidRPr="00082326" w:rsidRDefault="00B608E0" w:rsidP="00B608E0">
      <w:pPr>
        <w:rPr>
          <w:sz w:val="22"/>
          <w:szCs w:val="22"/>
        </w:rPr>
      </w:pPr>
      <w:r w:rsidRPr="00082326">
        <w:rPr>
          <w:sz w:val="22"/>
          <w:szCs w:val="22"/>
        </w:rPr>
        <w:br w:type="page"/>
      </w:r>
    </w:p>
    <w:p w14:paraId="486BBF0F" w14:textId="4FD24CB4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lastRenderedPageBreak/>
        <w:t>Fill out the Payment Information form</w:t>
      </w:r>
      <w:r w:rsidR="00E372A5" w:rsidRPr="00082326">
        <w:rPr>
          <w:sz w:val="22"/>
          <w:szCs w:val="22"/>
        </w:rPr>
        <w:t>.</w:t>
      </w:r>
      <w:r w:rsidRPr="00082326">
        <w:rPr>
          <w:sz w:val="22"/>
          <w:szCs w:val="22"/>
        </w:rPr>
        <w:t xml:space="preserve"> (</w:t>
      </w:r>
      <w:r w:rsidRPr="00082326">
        <w:rPr>
          <w:b/>
          <w:sz w:val="22"/>
          <w:szCs w:val="22"/>
        </w:rPr>
        <w:t>You will not be charged since AWS offers a one-year free tier. All AWS services that we’ll be using are included in the free tier</w:t>
      </w:r>
      <w:r w:rsidR="00E372A5" w:rsidRPr="00082326">
        <w:rPr>
          <w:b/>
          <w:sz w:val="22"/>
          <w:szCs w:val="22"/>
        </w:rPr>
        <w:t>.</w:t>
      </w:r>
      <w:r w:rsidR="00E43DAD" w:rsidRPr="00082326">
        <w:rPr>
          <w:b/>
          <w:sz w:val="22"/>
          <w:szCs w:val="22"/>
        </w:rPr>
        <w:t xml:space="preserve"> But, you are required to check your account carefully.</w:t>
      </w:r>
      <w:r w:rsidRPr="00082326">
        <w:rPr>
          <w:sz w:val="22"/>
          <w:szCs w:val="22"/>
        </w:rPr>
        <w:t>)</w:t>
      </w:r>
    </w:p>
    <w:p w14:paraId="25E4D6E9" w14:textId="77777777" w:rsidR="00E372A5" w:rsidRPr="00082326" w:rsidRDefault="00E372A5" w:rsidP="00E372A5">
      <w:pPr>
        <w:rPr>
          <w:sz w:val="22"/>
          <w:szCs w:val="22"/>
        </w:rPr>
      </w:pPr>
    </w:p>
    <w:p w14:paraId="688D8607" w14:textId="77777777" w:rsidR="00B608E0" w:rsidRPr="00082326" w:rsidRDefault="00B608E0" w:rsidP="00E372A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74F771CD" wp14:editId="53D5AD19">
            <wp:extent cx="2522756" cy="2527069"/>
            <wp:effectExtent l="19050" t="19050" r="11430" b="26035"/>
            <wp:docPr id="1230203649" name="Picture 123020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56" cy="2527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BA3BF" w14:textId="77777777" w:rsidR="00B608E0" w:rsidRPr="00082326" w:rsidRDefault="00B608E0" w:rsidP="00B608E0">
      <w:pPr>
        <w:ind w:left="360"/>
        <w:rPr>
          <w:sz w:val="22"/>
          <w:szCs w:val="22"/>
        </w:rPr>
      </w:pPr>
    </w:p>
    <w:p w14:paraId="3F51C79E" w14:textId="517044BE" w:rsidR="00E372A5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t>After making your account, “Sign in to the Console</w:t>
      </w:r>
      <w:r w:rsidR="00E43DAD" w:rsidRPr="00082326">
        <w:rPr>
          <w:sz w:val="22"/>
          <w:szCs w:val="22"/>
        </w:rPr>
        <w:t>.</w:t>
      </w:r>
      <w:r w:rsidRPr="00082326">
        <w:rPr>
          <w:sz w:val="22"/>
          <w:szCs w:val="22"/>
        </w:rPr>
        <w:t>”</w:t>
      </w:r>
    </w:p>
    <w:p w14:paraId="0EA58AC4" w14:textId="56DEE05A" w:rsidR="00B608E0" w:rsidRPr="00082326" w:rsidRDefault="00B608E0" w:rsidP="00E372A5">
      <w:pPr>
        <w:jc w:val="center"/>
        <w:rPr>
          <w:sz w:val="22"/>
          <w:szCs w:val="22"/>
        </w:rPr>
      </w:pPr>
      <w:r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475E7A03" wp14:editId="0E7BAE71">
            <wp:extent cx="5486400" cy="2944368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93367" w14:textId="77777777" w:rsidR="00B608E0" w:rsidRPr="00082326" w:rsidRDefault="00B608E0" w:rsidP="00B608E0">
      <w:pPr>
        <w:ind w:left="360" w:hanging="360"/>
        <w:rPr>
          <w:b/>
          <w:sz w:val="22"/>
          <w:szCs w:val="22"/>
        </w:rPr>
      </w:pPr>
    </w:p>
    <w:p w14:paraId="64C5EB14" w14:textId="77777777" w:rsidR="00B608E0" w:rsidRPr="00082326" w:rsidRDefault="00B608E0" w:rsidP="00B608E0">
      <w:pPr>
        <w:rPr>
          <w:sz w:val="22"/>
          <w:szCs w:val="22"/>
        </w:rPr>
      </w:pPr>
      <w:r w:rsidRPr="00082326">
        <w:rPr>
          <w:sz w:val="22"/>
          <w:szCs w:val="22"/>
        </w:rPr>
        <w:br w:type="page"/>
      </w:r>
    </w:p>
    <w:p w14:paraId="17D8576D" w14:textId="672A2058" w:rsidR="00B608E0" w:rsidRPr="00082326" w:rsidRDefault="00B608E0" w:rsidP="00B608E0">
      <w:pPr>
        <w:pStyle w:val="ListParagraph"/>
        <w:numPr>
          <w:ilvl w:val="0"/>
          <w:numId w:val="32"/>
        </w:numPr>
        <w:ind w:left="360"/>
        <w:rPr>
          <w:sz w:val="22"/>
          <w:szCs w:val="22"/>
        </w:rPr>
      </w:pPr>
      <w:r w:rsidRPr="00082326">
        <w:rPr>
          <w:sz w:val="22"/>
          <w:szCs w:val="22"/>
        </w:rPr>
        <w:lastRenderedPageBreak/>
        <w:t>Explore “AWS Management Console.”</w:t>
      </w:r>
    </w:p>
    <w:p w14:paraId="5627B233" w14:textId="77777777" w:rsidR="00E372A5" w:rsidRPr="00082326" w:rsidRDefault="00E372A5" w:rsidP="00E372A5">
      <w:pPr>
        <w:rPr>
          <w:sz w:val="22"/>
          <w:szCs w:val="22"/>
        </w:rPr>
      </w:pPr>
    </w:p>
    <w:p w14:paraId="619EBF6C" w14:textId="77777777" w:rsidR="00B608E0" w:rsidRPr="00082326" w:rsidRDefault="00B608E0" w:rsidP="00E372A5">
      <w:pPr>
        <w:ind w:left="360" w:hanging="360"/>
        <w:jc w:val="center"/>
        <w:rPr>
          <w:b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39DFE75D" wp14:editId="5DBBAB1B">
            <wp:extent cx="5486400" cy="2944368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8EB6D" w14:textId="77777777" w:rsidR="00882E64" w:rsidRPr="00082326" w:rsidRDefault="00882E64" w:rsidP="00882E64">
      <w:pPr>
        <w:rPr>
          <w:sz w:val="22"/>
          <w:szCs w:val="22"/>
        </w:rPr>
      </w:pPr>
    </w:p>
    <w:p w14:paraId="3E2C8E96" w14:textId="77777777" w:rsidR="00882E64" w:rsidRPr="00082326" w:rsidRDefault="00882E64" w:rsidP="00882E64">
      <w:pPr>
        <w:rPr>
          <w:sz w:val="22"/>
          <w:szCs w:val="22"/>
        </w:rPr>
      </w:pPr>
    </w:p>
    <w:p w14:paraId="283DEC77" w14:textId="77777777" w:rsidR="00E372A5" w:rsidRPr="00082326" w:rsidRDefault="00E372A5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br w:type="page"/>
      </w:r>
    </w:p>
    <w:p w14:paraId="24DD783A" w14:textId="524A1CDD" w:rsidR="00BA493F" w:rsidRPr="00082326" w:rsidRDefault="00BA493F" w:rsidP="00B608E0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lastRenderedPageBreak/>
        <w:t>Creating an EC2 Ubuntu instance on AWS</w:t>
      </w:r>
    </w:p>
    <w:p w14:paraId="7E1F547F" w14:textId="513D7514" w:rsidR="00B608E0" w:rsidRPr="00082326" w:rsidRDefault="00B608E0" w:rsidP="00B608E0">
      <w:pPr>
        <w:pStyle w:val="ListParagraph"/>
        <w:numPr>
          <w:ilvl w:val="0"/>
          <w:numId w:val="33"/>
        </w:numPr>
        <w:rPr>
          <w:sz w:val="22"/>
          <w:szCs w:val="22"/>
        </w:rPr>
      </w:pPr>
      <w:r w:rsidRPr="00082326">
        <w:rPr>
          <w:sz w:val="22"/>
          <w:szCs w:val="22"/>
        </w:rPr>
        <w:t>Type “EC2” in the Find service search bar and click the EC2 keyword from the result</w:t>
      </w:r>
      <w:r w:rsidR="00E372A5" w:rsidRPr="00082326">
        <w:rPr>
          <w:sz w:val="22"/>
          <w:szCs w:val="22"/>
        </w:rPr>
        <w:t>.</w:t>
      </w:r>
    </w:p>
    <w:p w14:paraId="3DC16006" w14:textId="77777777" w:rsidR="00E372A5" w:rsidRPr="00082326" w:rsidRDefault="00E372A5" w:rsidP="00E372A5">
      <w:pPr>
        <w:rPr>
          <w:sz w:val="22"/>
          <w:szCs w:val="22"/>
        </w:rPr>
      </w:pPr>
    </w:p>
    <w:p w14:paraId="5F552032" w14:textId="4DD6033E" w:rsidR="00B608E0" w:rsidRPr="00082326" w:rsidRDefault="00B608E0" w:rsidP="00E372A5">
      <w:pPr>
        <w:jc w:val="center"/>
        <w:rPr>
          <w:rStyle w:val="Hyperlink"/>
          <w:color w:val="000000"/>
          <w:sz w:val="22"/>
          <w:szCs w:val="22"/>
          <w:u w:val="none"/>
        </w:rPr>
      </w:pPr>
      <w:r w:rsidRPr="00082326">
        <w:rPr>
          <w:rStyle w:val="Hyperlink"/>
          <w:noProof/>
          <w:color w:val="000000"/>
          <w:sz w:val="22"/>
          <w:szCs w:val="22"/>
          <w:u w:val="none"/>
          <w:lang w:eastAsia="ko-KR"/>
        </w:rPr>
        <w:drawing>
          <wp:inline distT="0" distB="0" distL="0" distR="0" wp14:anchorId="26474302" wp14:editId="2A11C5C4">
            <wp:extent cx="3556000" cy="1308100"/>
            <wp:effectExtent l="19050" t="1905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87FCB" w14:textId="77777777" w:rsidR="00B608E0" w:rsidRPr="00082326" w:rsidRDefault="00B608E0" w:rsidP="00B608E0">
      <w:pPr>
        <w:rPr>
          <w:rStyle w:val="Hyperlink"/>
          <w:color w:val="000000"/>
          <w:sz w:val="22"/>
          <w:szCs w:val="22"/>
          <w:u w:val="none"/>
        </w:rPr>
      </w:pPr>
    </w:p>
    <w:p w14:paraId="58F7B807" w14:textId="09D06A18" w:rsidR="00B608E0" w:rsidRPr="00082326" w:rsidRDefault="00B608E0" w:rsidP="00B608E0">
      <w:pPr>
        <w:pStyle w:val="ListParagraph"/>
        <w:numPr>
          <w:ilvl w:val="0"/>
          <w:numId w:val="33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t>Click the Instance from the left menu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1B82DF95" w14:textId="77777777" w:rsidR="00E372A5" w:rsidRPr="00082326" w:rsidRDefault="00E372A5" w:rsidP="00E372A5">
      <w:pPr>
        <w:pStyle w:val="ListParagraph"/>
        <w:ind w:left="360"/>
        <w:rPr>
          <w:rStyle w:val="Hyperlink"/>
          <w:color w:val="000000" w:themeColor="text1"/>
          <w:sz w:val="22"/>
          <w:szCs w:val="22"/>
          <w:u w:val="none"/>
        </w:rPr>
      </w:pPr>
    </w:p>
    <w:p w14:paraId="54685DC8" w14:textId="4B0B7DE4" w:rsidR="00B608E0" w:rsidRPr="00082326" w:rsidRDefault="00B608E0" w:rsidP="00E372A5">
      <w:pPr>
        <w:jc w:val="center"/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57895E3A" wp14:editId="2E4E15D5">
            <wp:extent cx="2654300" cy="2463800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6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5938C" w14:textId="77777777" w:rsidR="00B608E0" w:rsidRPr="00082326" w:rsidRDefault="00B608E0" w:rsidP="00B608E0">
      <w:pPr>
        <w:pStyle w:val="ListParagraph"/>
        <w:ind w:left="360"/>
        <w:rPr>
          <w:rStyle w:val="Hyperlink"/>
          <w:color w:val="000000" w:themeColor="text1"/>
          <w:sz w:val="22"/>
          <w:szCs w:val="22"/>
          <w:u w:val="none"/>
        </w:rPr>
      </w:pPr>
    </w:p>
    <w:p w14:paraId="6FBC82AF" w14:textId="40E0C0F7" w:rsidR="00B608E0" w:rsidRPr="00082326" w:rsidRDefault="00B608E0" w:rsidP="00B608E0">
      <w:pPr>
        <w:pStyle w:val="ListParagraph"/>
        <w:numPr>
          <w:ilvl w:val="0"/>
          <w:numId w:val="33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Click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Launch Instance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button and click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Launch Instance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</w:t>
      </w:r>
      <w:r w:rsidR="00B25156" w:rsidRPr="00082326">
        <w:rPr>
          <w:rStyle w:val="Hyperlink"/>
          <w:color w:val="000000" w:themeColor="text1"/>
          <w:sz w:val="22"/>
          <w:szCs w:val="22"/>
          <w:u w:val="none"/>
        </w:rPr>
        <w:t>option from the sub menu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001EC5B8" w14:textId="77777777" w:rsidR="00E372A5" w:rsidRPr="00082326" w:rsidRDefault="00E372A5" w:rsidP="00E372A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7F7C050" w14:textId="5584CB00" w:rsidR="00B25156" w:rsidRPr="00082326" w:rsidRDefault="00B25156" w:rsidP="00E372A5">
      <w:pPr>
        <w:jc w:val="center"/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626C988A" wp14:editId="37BE7F66">
            <wp:extent cx="3695700" cy="9779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CE48E" w14:textId="77777777" w:rsidR="00B25156" w:rsidRPr="00082326" w:rsidRDefault="00B25156" w:rsidP="00B25156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34CBB94" w14:textId="77777777" w:rsidR="00E372A5" w:rsidRPr="00082326" w:rsidRDefault="00E372A5">
      <w:p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br w:type="page"/>
      </w:r>
    </w:p>
    <w:p w14:paraId="682C367F" w14:textId="2468ADFA" w:rsidR="00E372A5" w:rsidRPr="00082326" w:rsidRDefault="00B25156" w:rsidP="00E372A5">
      <w:pPr>
        <w:pStyle w:val="ListParagraph"/>
        <w:numPr>
          <w:ilvl w:val="0"/>
          <w:numId w:val="33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lastRenderedPageBreak/>
        <w:t xml:space="preserve">Scroll down in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Choose 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Amazon Machine Interface (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AMI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)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section to find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Ubuntu Server 18.04 LTS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image and click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Select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button. (64-bit (xb8) option should be selected)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260D562B" w14:textId="77777777" w:rsidR="00E372A5" w:rsidRPr="00082326" w:rsidRDefault="00E372A5" w:rsidP="00E372A5">
      <w:pPr>
        <w:pStyle w:val="ListParagraph"/>
        <w:ind w:left="360"/>
        <w:rPr>
          <w:rStyle w:val="Hyperlink"/>
          <w:color w:val="000000" w:themeColor="text1"/>
          <w:sz w:val="22"/>
          <w:szCs w:val="22"/>
          <w:u w:val="none"/>
        </w:rPr>
      </w:pPr>
    </w:p>
    <w:p w14:paraId="52EDA79F" w14:textId="10676830" w:rsidR="00B25156" w:rsidRPr="00082326" w:rsidRDefault="00B25156" w:rsidP="00273013">
      <w:pPr>
        <w:tabs>
          <w:tab w:val="left" w:pos="900"/>
        </w:tabs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0CBDF252" wp14:editId="3814D78F">
            <wp:extent cx="5943600" cy="2259965"/>
            <wp:effectExtent l="19050" t="19050" r="1905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br/>
        <w:t xml:space="preserve">LTS: </w:t>
      </w:r>
      <w:r w:rsidR="00273013" w:rsidRPr="00082326">
        <w:rPr>
          <w:rStyle w:val="Hyperlink"/>
          <w:color w:val="000000" w:themeColor="text1"/>
          <w:sz w:val="22"/>
          <w:szCs w:val="22"/>
          <w:u w:val="none"/>
        </w:rPr>
        <w:tab/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Long-Term Support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br/>
        <w:t xml:space="preserve">HVM: </w:t>
      </w:r>
      <w:r w:rsidR="00273013" w:rsidRPr="00082326">
        <w:rPr>
          <w:rStyle w:val="Hyperlink"/>
          <w:color w:val="000000" w:themeColor="text1"/>
          <w:sz w:val="22"/>
          <w:szCs w:val="22"/>
          <w:u w:val="none"/>
        </w:rPr>
        <w:tab/>
        <w:t>H</w:t>
      </w:r>
      <w:r w:rsidR="00E372A5" w:rsidRPr="00082326">
        <w:rPr>
          <w:rStyle w:val="Hyperlink"/>
          <w:color w:val="000000" w:themeColor="text1"/>
          <w:sz w:val="22"/>
          <w:szCs w:val="22"/>
          <w:u w:val="none"/>
        </w:rPr>
        <w:t>ardware Virtual Machine</w:t>
      </w:r>
    </w:p>
    <w:p w14:paraId="705AD474" w14:textId="2893D29D" w:rsidR="00E372A5" w:rsidRPr="00082326" w:rsidRDefault="00E372A5" w:rsidP="00273013">
      <w:pPr>
        <w:tabs>
          <w:tab w:val="left" w:pos="900"/>
        </w:tabs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SSD: </w:t>
      </w:r>
      <w:r w:rsidR="00273013" w:rsidRPr="00082326">
        <w:rPr>
          <w:rStyle w:val="Hyperlink"/>
          <w:color w:val="000000" w:themeColor="text1"/>
          <w:sz w:val="22"/>
          <w:szCs w:val="22"/>
          <w:u w:val="none"/>
        </w:rPr>
        <w:tab/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Solid State Drives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br/>
        <w:t xml:space="preserve">EBS: </w:t>
      </w:r>
      <w:r w:rsidR="00273013" w:rsidRPr="00082326">
        <w:rPr>
          <w:rStyle w:val="Hyperlink"/>
          <w:color w:val="000000" w:themeColor="text1"/>
          <w:sz w:val="22"/>
          <w:szCs w:val="22"/>
          <w:u w:val="none"/>
        </w:rPr>
        <w:tab/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Elastic Block Store</w:t>
      </w:r>
    </w:p>
    <w:p w14:paraId="29E0C974" w14:textId="77777777" w:rsidR="00B25156" w:rsidRPr="00082326" w:rsidRDefault="00B25156" w:rsidP="00B25156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1DE95729" w14:textId="10DEC0E5" w:rsidR="00B608E0" w:rsidRPr="00082326" w:rsidRDefault="00683BAB" w:rsidP="00B608E0">
      <w:pPr>
        <w:pStyle w:val="ListParagraph"/>
        <w:numPr>
          <w:ilvl w:val="0"/>
          <w:numId w:val="33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Choose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General purpose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t2.micro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instance and click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Review and Launch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button in the bottom</w:t>
      </w:r>
      <w:r w:rsidR="00EA0355" w:rsidRPr="00082326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5FB0995C" w14:textId="77777777" w:rsidR="00EA0355" w:rsidRPr="00082326" w:rsidRDefault="00EA0355" w:rsidP="00EA035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50316D4" w14:textId="3AF3668F" w:rsidR="00683BAB" w:rsidRPr="00082326" w:rsidRDefault="00683BAB" w:rsidP="00EA0355">
      <w:pPr>
        <w:jc w:val="center"/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26B25125" wp14:editId="1AA243A1">
            <wp:extent cx="5092700" cy="3022600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07073" w14:textId="77777777" w:rsidR="00683BAB" w:rsidRPr="00082326" w:rsidRDefault="00683BAB" w:rsidP="00683BAB">
      <w:pPr>
        <w:pStyle w:val="ListParagraph"/>
        <w:ind w:left="360"/>
        <w:rPr>
          <w:rStyle w:val="Hyperlink"/>
          <w:color w:val="000000" w:themeColor="text1"/>
          <w:sz w:val="22"/>
          <w:szCs w:val="22"/>
          <w:u w:val="none"/>
        </w:rPr>
      </w:pPr>
    </w:p>
    <w:p w14:paraId="48363794" w14:textId="77777777" w:rsidR="00EA0355" w:rsidRPr="00082326" w:rsidRDefault="00EA0355">
      <w:p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br w:type="page"/>
      </w:r>
    </w:p>
    <w:p w14:paraId="24E533B9" w14:textId="48712D6E" w:rsidR="00B25156" w:rsidRPr="00082326" w:rsidRDefault="00683BAB" w:rsidP="00B608E0">
      <w:pPr>
        <w:pStyle w:val="ListParagraph"/>
        <w:numPr>
          <w:ilvl w:val="0"/>
          <w:numId w:val="33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color w:val="000000" w:themeColor="text1"/>
          <w:sz w:val="22"/>
          <w:szCs w:val="22"/>
          <w:u w:val="none"/>
        </w:rPr>
        <w:lastRenderedPageBreak/>
        <w:t xml:space="preserve">In this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>Review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 xml:space="preserve"> Instance Launch”</w:t>
      </w:r>
      <w:r w:rsidRPr="00082326">
        <w:rPr>
          <w:rStyle w:val="Hyperlink"/>
          <w:color w:val="000000" w:themeColor="text1"/>
          <w:sz w:val="22"/>
          <w:szCs w:val="22"/>
          <w:u w:val="none"/>
        </w:rPr>
        <w:t xml:space="preserve"> section, you can review all </w:t>
      </w:r>
      <w:r w:rsidR="00BB3F21" w:rsidRPr="00082326">
        <w:rPr>
          <w:rStyle w:val="Hyperlink"/>
          <w:color w:val="000000" w:themeColor="text1"/>
          <w:sz w:val="22"/>
          <w:szCs w:val="22"/>
          <w:u w:val="none"/>
        </w:rPr>
        <w:t xml:space="preserve">default configuration for the new instance. Click the 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“</w:t>
      </w:r>
      <w:r w:rsidR="00BB3F21" w:rsidRPr="00082326">
        <w:rPr>
          <w:rStyle w:val="Hyperlink"/>
          <w:color w:val="000000" w:themeColor="text1"/>
          <w:sz w:val="22"/>
          <w:szCs w:val="22"/>
          <w:u w:val="none"/>
        </w:rPr>
        <w:t>Launch</w:t>
      </w:r>
      <w:r w:rsidR="00E43DAD" w:rsidRPr="00082326">
        <w:rPr>
          <w:rStyle w:val="Hyperlink"/>
          <w:color w:val="000000" w:themeColor="text1"/>
          <w:sz w:val="22"/>
          <w:szCs w:val="22"/>
          <w:u w:val="none"/>
        </w:rPr>
        <w:t>”</w:t>
      </w:r>
      <w:r w:rsidR="00BB3F21" w:rsidRPr="00082326">
        <w:rPr>
          <w:rStyle w:val="Hyperlink"/>
          <w:color w:val="000000" w:themeColor="text1"/>
          <w:sz w:val="22"/>
          <w:szCs w:val="22"/>
          <w:u w:val="none"/>
        </w:rPr>
        <w:t xml:space="preserve"> button on the bottom of the page after you finish the review</w:t>
      </w:r>
      <w:r w:rsidR="00EA0355" w:rsidRPr="00082326">
        <w:rPr>
          <w:rStyle w:val="Hyperlink"/>
          <w:color w:val="000000" w:themeColor="text1"/>
          <w:sz w:val="22"/>
          <w:szCs w:val="22"/>
          <w:u w:val="none"/>
        </w:rPr>
        <w:t>.</w:t>
      </w:r>
    </w:p>
    <w:p w14:paraId="1BD9AFBF" w14:textId="77777777" w:rsidR="00EA0355" w:rsidRPr="00082326" w:rsidRDefault="00EA0355" w:rsidP="00EA035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76664B4B" w14:textId="6CF65ECD" w:rsidR="00BB3F21" w:rsidRPr="00082326" w:rsidRDefault="00BB3F21" w:rsidP="00EA0355">
      <w:pPr>
        <w:jc w:val="center"/>
        <w:rPr>
          <w:rStyle w:val="Hyperlink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6A09F996" wp14:editId="60BCD6B8">
            <wp:extent cx="5943600" cy="268097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9FC14E" w14:textId="77777777" w:rsidR="00EA0355" w:rsidRPr="00082326" w:rsidRDefault="00EA0355" w:rsidP="00EA0355">
      <w:pPr>
        <w:jc w:val="center"/>
        <w:rPr>
          <w:rStyle w:val="Hyperlink"/>
          <w:color w:val="000000" w:themeColor="text1"/>
          <w:sz w:val="22"/>
          <w:szCs w:val="22"/>
          <w:u w:val="none"/>
        </w:rPr>
      </w:pPr>
    </w:p>
    <w:p w14:paraId="2A7272FE" w14:textId="3DB56BD6" w:rsidR="00EA0355" w:rsidRPr="00082326" w:rsidRDefault="00BB3F21" w:rsidP="00EA03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sz w:val="22"/>
          <w:szCs w:val="22"/>
        </w:rPr>
        <w:t xml:space="preserve">Select </w:t>
      </w:r>
      <w:r w:rsidR="00E43DAD" w:rsidRPr="00082326">
        <w:rPr>
          <w:rStyle w:val="normaltextrun"/>
          <w:bCs/>
          <w:sz w:val="22"/>
          <w:szCs w:val="22"/>
        </w:rPr>
        <w:t>“</w:t>
      </w:r>
      <w:r w:rsidRPr="00082326">
        <w:rPr>
          <w:rStyle w:val="normaltextrun"/>
          <w:bCs/>
          <w:sz w:val="22"/>
          <w:szCs w:val="22"/>
        </w:rPr>
        <w:t>Create a new key pair</w:t>
      </w:r>
      <w:r w:rsidR="00E43DAD" w:rsidRPr="00082326">
        <w:rPr>
          <w:rStyle w:val="normaltextrun"/>
          <w:bCs/>
          <w:sz w:val="22"/>
          <w:szCs w:val="22"/>
        </w:rPr>
        <w:t xml:space="preserve">” and type </w:t>
      </w:r>
      <w:r w:rsidR="00E43DAD" w:rsidRPr="00082326">
        <w:rPr>
          <w:rStyle w:val="normaltextrun"/>
          <w:b/>
          <w:bCs/>
          <w:sz w:val="22"/>
          <w:szCs w:val="22"/>
        </w:rPr>
        <w:t>your k</w:t>
      </w:r>
      <w:r w:rsidRPr="00082326">
        <w:rPr>
          <w:rStyle w:val="normaltextrun"/>
          <w:b/>
          <w:bCs/>
          <w:sz w:val="22"/>
          <w:szCs w:val="22"/>
        </w:rPr>
        <w:t>ey pair name</w:t>
      </w:r>
      <w:r w:rsidRPr="00082326">
        <w:rPr>
          <w:rStyle w:val="normaltextrun"/>
          <w:bCs/>
          <w:sz w:val="22"/>
          <w:szCs w:val="22"/>
        </w:rPr>
        <w:t xml:space="preserve"> under it. </w:t>
      </w:r>
      <w:r w:rsidR="00E43DAD" w:rsidRPr="00082326">
        <w:rPr>
          <w:rStyle w:val="normaltextrun"/>
          <w:bCs/>
          <w:sz w:val="22"/>
          <w:szCs w:val="22"/>
        </w:rPr>
        <w:br/>
      </w:r>
      <w:r w:rsidRPr="00082326">
        <w:rPr>
          <w:rStyle w:val="normaltextrun"/>
          <w:bCs/>
          <w:sz w:val="22"/>
          <w:szCs w:val="22"/>
        </w:rPr>
        <w:t xml:space="preserve">Click </w:t>
      </w:r>
      <w:r w:rsidR="00E43DAD" w:rsidRPr="00082326">
        <w:rPr>
          <w:rStyle w:val="normaltextrun"/>
          <w:bCs/>
          <w:sz w:val="22"/>
          <w:szCs w:val="22"/>
        </w:rPr>
        <w:t>“</w:t>
      </w:r>
      <w:r w:rsidRPr="00082326">
        <w:rPr>
          <w:rStyle w:val="normaltextrun"/>
          <w:bCs/>
          <w:sz w:val="22"/>
          <w:szCs w:val="22"/>
        </w:rPr>
        <w:t>Download Key Pair</w:t>
      </w:r>
      <w:r w:rsidR="00E43DAD" w:rsidRPr="00082326">
        <w:rPr>
          <w:rStyle w:val="normaltextrun"/>
          <w:bCs/>
          <w:sz w:val="22"/>
          <w:szCs w:val="22"/>
        </w:rPr>
        <w:t>”</w:t>
      </w:r>
      <w:r w:rsidRPr="00082326">
        <w:rPr>
          <w:rStyle w:val="normaltextrun"/>
          <w:bCs/>
          <w:sz w:val="22"/>
          <w:szCs w:val="22"/>
        </w:rPr>
        <w:t xml:space="preserve"> button to s</w:t>
      </w:r>
      <w:r w:rsidR="009F3227" w:rsidRPr="00082326">
        <w:rPr>
          <w:rStyle w:val="normaltextrun"/>
          <w:bCs/>
          <w:sz w:val="22"/>
          <w:szCs w:val="22"/>
        </w:rPr>
        <w:t>ave the key to your hard drive.</w:t>
      </w:r>
      <w:r w:rsidR="009F3227" w:rsidRPr="00082326">
        <w:rPr>
          <w:rStyle w:val="normaltextrun"/>
          <w:bCs/>
          <w:sz w:val="22"/>
          <w:szCs w:val="22"/>
        </w:rPr>
        <w:br/>
        <w:t xml:space="preserve">A </w:t>
      </w:r>
      <w:r w:rsidR="009F3227" w:rsidRPr="00082326">
        <w:rPr>
          <w:rStyle w:val="normaltextrun"/>
          <w:sz w:val="22"/>
          <w:szCs w:val="22"/>
        </w:rPr>
        <w:t>Privacy Enhanced Mail</w:t>
      </w:r>
      <w:r w:rsidR="009F3227" w:rsidRPr="00082326">
        <w:rPr>
          <w:rStyle w:val="normaltextrun"/>
          <w:bCs/>
          <w:sz w:val="22"/>
          <w:szCs w:val="22"/>
        </w:rPr>
        <w:t xml:space="preserve"> (PEM) file is downloaded. (You will need it in the future</w:t>
      </w:r>
      <w:r w:rsidR="00963436">
        <w:rPr>
          <w:rStyle w:val="normaltextrun"/>
          <w:bCs/>
          <w:sz w:val="22"/>
          <w:szCs w:val="22"/>
        </w:rPr>
        <w:t xml:space="preserve">. So, you must remember where you stored. In this case, I created a </w:t>
      </w:r>
      <w:proofErr w:type="gramStart"/>
      <w:r w:rsidR="00963436">
        <w:rPr>
          <w:rStyle w:val="normaltextrun"/>
          <w:bCs/>
          <w:sz w:val="22"/>
          <w:szCs w:val="22"/>
        </w:rPr>
        <w:t>course  directory</w:t>
      </w:r>
      <w:proofErr w:type="gramEnd"/>
      <w:r w:rsidR="00963436">
        <w:rPr>
          <w:rStyle w:val="normaltextrun"/>
          <w:bCs/>
          <w:sz w:val="22"/>
          <w:szCs w:val="22"/>
        </w:rPr>
        <w:t xml:space="preserve"> called “ap301” under the root directory.)</w:t>
      </w:r>
    </w:p>
    <w:p w14:paraId="382900DF" w14:textId="77777777" w:rsidR="00EA0355" w:rsidRPr="00082326" w:rsidRDefault="00EA0355" w:rsidP="00EA035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bCs/>
          <w:sz w:val="22"/>
          <w:szCs w:val="22"/>
        </w:rPr>
      </w:pPr>
    </w:p>
    <w:p w14:paraId="275D6F63" w14:textId="6F77ADF0" w:rsidR="00BB3F21" w:rsidRPr="00082326" w:rsidRDefault="00BB3F21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5D58C0F4" wp14:editId="723DFA88">
            <wp:extent cx="4076700" cy="11049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04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73609" w14:textId="77777777" w:rsidR="00BB3F21" w:rsidRPr="00082326" w:rsidRDefault="00BB3F21" w:rsidP="00BB3F21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3413C10B" w14:textId="12490896" w:rsidR="00BB3F21" w:rsidRPr="00082326" w:rsidRDefault="009F3227" w:rsidP="00BB3F21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sz w:val="22"/>
          <w:szCs w:val="22"/>
        </w:rPr>
        <w:t>After saving the key, c</w:t>
      </w:r>
      <w:r w:rsidR="00BB3F21" w:rsidRPr="00082326">
        <w:rPr>
          <w:rStyle w:val="normaltextrun"/>
          <w:bCs/>
          <w:sz w:val="22"/>
          <w:szCs w:val="22"/>
        </w:rPr>
        <w:t xml:space="preserve">lick the </w:t>
      </w:r>
      <w:r w:rsidRPr="00082326">
        <w:rPr>
          <w:rStyle w:val="normaltextrun"/>
          <w:bCs/>
          <w:sz w:val="22"/>
          <w:szCs w:val="22"/>
        </w:rPr>
        <w:t xml:space="preserve">“Launch Instances” </w:t>
      </w:r>
      <w:r w:rsidR="00BB3F21" w:rsidRPr="00082326">
        <w:rPr>
          <w:rStyle w:val="normaltextrun"/>
          <w:bCs/>
          <w:sz w:val="22"/>
          <w:szCs w:val="22"/>
        </w:rPr>
        <w:t>button at the same page.</w:t>
      </w:r>
    </w:p>
    <w:p w14:paraId="2826ED96" w14:textId="77777777" w:rsidR="00EA0355" w:rsidRPr="00082326" w:rsidRDefault="00EA0355" w:rsidP="00EA0355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73AA0A2A" w14:textId="5D423A05" w:rsidR="00BB3F21" w:rsidRPr="00082326" w:rsidRDefault="00BB3F21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10AC9EF1" wp14:editId="6DDEE053">
            <wp:extent cx="4013200" cy="142240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2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8ACDB" w14:textId="77777777" w:rsidR="00BB3F21" w:rsidRPr="00082326" w:rsidRDefault="00BB3F21" w:rsidP="00BB3F21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4D717ACB" w14:textId="77777777" w:rsidR="00EA0355" w:rsidRPr="00082326" w:rsidRDefault="00EA0355">
      <w:pPr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sz w:val="22"/>
          <w:szCs w:val="22"/>
        </w:rPr>
        <w:br w:type="page"/>
      </w:r>
    </w:p>
    <w:p w14:paraId="00643B54" w14:textId="7CC3B0C4" w:rsidR="00B25156" w:rsidRPr="00082326" w:rsidRDefault="00BB3F21" w:rsidP="00B608E0">
      <w:pPr>
        <w:pStyle w:val="ListParagraph"/>
        <w:numPr>
          <w:ilvl w:val="0"/>
          <w:numId w:val="33"/>
        </w:numPr>
        <w:rPr>
          <w:rStyle w:val="normaltextrun"/>
          <w:color w:val="000000" w:themeColor="text1"/>
          <w:sz w:val="22"/>
          <w:szCs w:val="22"/>
        </w:rPr>
      </w:pPr>
      <w:r w:rsidRPr="00082326">
        <w:rPr>
          <w:rStyle w:val="normaltextrun"/>
          <w:bCs/>
          <w:sz w:val="22"/>
          <w:szCs w:val="22"/>
        </w:rPr>
        <w:lastRenderedPageBreak/>
        <w:t>You will see the Launch Status. Click th</w:t>
      </w:r>
      <w:r w:rsidR="009F3227" w:rsidRPr="00082326">
        <w:rPr>
          <w:rStyle w:val="normaltextrun"/>
          <w:bCs/>
          <w:sz w:val="22"/>
          <w:szCs w:val="22"/>
        </w:rPr>
        <w:t xml:space="preserve">e instance id, which is different </w:t>
      </w:r>
      <w:proofErr w:type="gramStart"/>
      <w:r w:rsidR="009F3227" w:rsidRPr="00082326">
        <w:rPr>
          <w:rStyle w:val="normaltextrun"/>
          <w:bCs/>
          <w:sz w:val="22"/>
          <w:szCs w:val="22"/>
        </w:rPr>
        <w:t>from  the</w:t>
      </w:r>
      <w:proofErr w:type="gramEnd"/>
      <w:r w:rsidR="009F3227" w:rsidRPr="00082326">
        <w:rPr>
          <w:rStyle w:val="normaltextrun"/>
          <w:bCs/>
          <w:sz w:val="22"/>
          <w:szCs w:val="22"/>
        </w:rPr>
        <w:t xml:space="preserve"> example shown</w:t>
      </w:r>
      <w:r w:rsidR="00EA0355" w:rsidRPr="00082326">
        <w:rPr>
          <w:rStyle w:val="normaltextrun"/>
          <w:bCs/>
          <w:sz w:val="22"/>
          <w:szCs w:val="22"/>
        </w:rPr>
        <w:t>.</w:t>
      </w:r>
    </w:p>
    <w:p w14:paraId="676D66D4" w14:textId="77777777" w:rsidR="00EA0355" w:rsidRPr="00082326" w:rsidRDefault="00EA0355" w:rsidP="00EA0355">
      <w:pPr>
        <w:rPr>
          <w:rStyle w:val="normaltextrun"/>
          <w:color w:val="000000" w:themeColor="text1"/>
          <w:sz w:val="22"/>
          <w:szCs w:val="22"/>
        </w:rPr>
      </w:pPr>
    </w:p>
    <w:p w14:paraId="536DD1CE" w14:textId="77777777" w:rsidR="00C01904" w:rsidRPr="00082326" w:rsidRDefault="00C01904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0AFC6B8B" wp14:editId="2E8B7D4D">
            <wp:extent cx="3444018" cy="1192481"/>
            <wp:effectExtent l="19050" t="19050" r="2349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4661" cy="1199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572E6" w14:textId="70CCBCB5" w:rsidR="009F3227" w:rsidRPr="00082326" w:rsidRDefault="00C01904" w:rsidP="009F3227">
      <w:pPr>
        <w:pStyle w:val="paragraph"/>
        <w:spacing w:before="0" w:beforeAutospacing="0" w:after="0" w:afterAutospacing="0"/>
        <w:ind w:left="360"/>
        <w:textAlignment w:val="baseline"/>
        <w:rPr>
          <w:bCs/>
          <w:color w:val="000000" w:themeColor="text1"/>
          <w:sz w:val="22"/>
          <w:szCs w:val="22"/>
        </w:rPr>
      </w:pPr>
      <w:r w:rsidRPr="00082326">
        <w:rPr>
          <w:rStyle w:val="normaltextrun"/>
          <w:bCs/>
          <w:color w:val="000000" w:themeColor="text1"/>
          <w:sz w:val="22"/>
          <w:szCs w:val="22"/>
        </w:rPr>
        <w:t>At this page, wait the Status Checks changes to 2/2 checks passed (You can click the refresh button to refresh the status).</w:t>
      </w:r>
      <w:r w:rsidR="009F3227" w:rsidRPr="00082326">
        <w:rPr>
          <w:rStyle w:val="normaltextrun"/>
          <w:bCs/>
          <w:color w:val="000000" w:themeColor="text1"/>
          <w:sz w:val="22"/>
          <w:szCs w:val="22"/>
        </w:rPr>
        <w:t xml:space="preserve"> The two checks are: 1) </w:t>
      </w:r>
      <w:r w:rsidR="009F3227" w:rsidRPr="00082326">
        <w:rPr>
          <w:rStyle w:val="Emphasis"/>
          <w:color w:val="000000" w:themeColor="text1"/>
          <w:sz w:val="22"/>
          <w:szCs w:val="22"/>
        </w:rPr>
        <w:t>System Reachability Check</w:t>
      </w:r>
      <w:r w:rsidR="009F3227" w:rsidRPr="00082326">
        <w:rPr>
          <w:color w:val="000000" w:themeColor="text1"/>
          <w:sz w:val="22"/>
          <w:szCs w:val="22"/>
        </w:rPr>
        <w:t xml:space="preserve">, which confirms that AWS is able to get the network packets to the user’s instance. 2) </w:t>
      </w:r>
      <w:r w:rsidR="009F3227" w:rsidRPr="00082326">
        <w:rPr>
          <w:rStyle w:val="Emphasis"/>
          <w:color w:val="000000" w:themeColor="text1"/>
          <w:sz w:val="22"/>
          <w:szCs w:val="22"/>
        </w:rPr>
        <w:t>Instance Status Check</w:t>
      </w:r>
      <w:r w:rsidR="009F3227" w:rsidRPr="00082326">
        <w:rPr>
          <w:color w:val="000000" w:themeColor="text1"/>
          <w:sz w:val="22"/>
          <w:szCs w:val="22"/>
        </w:rPr>
        <w:t>, which detects a problem within the EC2 instance.</w:t>
      </w:r>
    </w:p>
    <w:p w14:paraId="3FCFE0FF" w14:textId="024758C0" w:rsidR="00EA0355" w:rsidRPr="00082326" w:rsidRDefault="00EA0355" w:rsidP="00EA0355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7E28E9A0" w14:textId="2EF1AF50" w:rsidR="00C01904" w:rsidRPr="00082326" w:rsidRDefault="00C01904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412BE087" wp14:editId="786A5932">
            <wp:extent cx="5651500" cy="1117600"/>
            <wp:effectExtent l="19050" t="19050" r="2540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F5A78" w14:textId="77777777" w:rsidR="00EA0355" w:rsidRPr="00082326" w:rsidRDefault="00EA0355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  <w:sz w:val="22"/>
          <w:szCs w:val="22"/>
        </w:rPr>
      </w:pPr>
    </w:p>
    <w:p w14:paraId="02978CAD" w14:textId="77777777" w:rsidR="00C01904" w:rsidRPr="00082326" w:rsidRDefault="00C01904" w:rsidP="00EA0355">
      <w:pPr>
        <w:pStyle w:val="paragraph"/>
        <w:spacing w:before="0" w:beforeAutospacing="0" w:after="0" w:afterAutospacing="0"/>
        <w:jc w:val="center"/>
        <w:textAlignment w:val="baseline"/>
        <w:rPr>
          <w:rStyle w:val="Hyperlink"/>
          <w:bCs/>
          <w:color w:val="auto"/>
          <w:sz w:val="22"/>
          <w:szCs w:val="22"/>
          <w:u w:val="none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0E474BF4" wp14:editId="0B782A11">
            <wp:extent cx="2603500" cy="1206500"/>
            <wp:effectExtent l="19050" t="19050" r="254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0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AE5BC" w14:textId="77777777" w:rsidR="00C01904" w:rsidRPr="00082326" w:rsidRDefault="00C01904" w:rsidP="00C01904">
      <w:pPr>
        <w:rPr>
          <w:rStyle w:val="normaltextrun"/>
          <w:color w:val="000000" w:themeColor="text1"/>
          <w:sz w:val="22"/>
          <w:szCs w:val="22"/>
        </w:rPr>
      </w:pPr>
    </w:p>
    <w:p w14:paraId="1930C903" w14:textId="7104F066" w:rsidR="00C01904" w:rsidRPr="00082326" w:rsidRDefault="00C01904" w:rsidP="00B608E0">
      <w:pPr>
        <w:pStyle w:val="ListParagraph"/>
        <w:numPr>
          <w:ilvl w:val="0"/>
          <w:numId w:val="33"/>
        </w:numPr>
        <w:rPr>
          <w:rStyle w:val="normaltextrun"/>
          <w:color w:val="000000" w:themeColor="text1"/>
          <w:sz w:val="22"/>
          <w:szCs w:val="22"/>
        </w:rPr>
      </w:pPr>
      <w:r w:rsidRPr="00082326">
        <w:rPr>
          <w:rStyle w:val="normaltextrun"/>
          <w:color w:val="000000" w:themeColor="text1"/>
          <w:sz w:val="22"/>
          <w:szCs w:val="22"/>
        </w:rPr>
        <w:t xml:space="preserve">Check and copy the public </w:t>
      </w:r>
      <w:r w:rsidR="009F3227" w:rsidRPr="00082326">
        <w:rPr>
          <w:rStyle w:val="normaltextrun"/>
          <w:color w:val="000000" w:themeColor="text1"/>
          <w:sz w:val="22"/>
          <w:szCs w:val="22"/>
        </w:rPr>
        <w:t>Domain Name System (DNS)</w:t>
      </w:r>
      <w:r w:rsidRPr="00082326">
        <w:rPr>
          <w:rStyle w:val="normaltextrun"/>
          <w:color w:val="000000" w:themeColor="text1"/>
          <w:sz w:val="22"/>
          <w:szCs w:val="22"/>
        </w:rPr>
        <w:t xml:space="preserve"> from the console (Click the small copy icon)</w:t>
      </w:r>
      <w:r w:rsidR="00EA0355" w:rsidRPr="00082326">
        <w:rPr>
          <w:rStyle w:val="normaltextrun"/>
          <w:color w:val="000000" w:themeColor="text1"/>
          <w:sz w:val="22"/>
          <w:szCs w:val="22"/>
        </w:rPr>
        <w:t>.</w:t>
      </w:r>
    </w:p>
    <w:p w14:paraId="4BD509E4" w14:textId="77777777" w:rsidR="00EA0355" w:rsidRPr="00082326" w:rsidRDefault="00EA0355" w:rsidP="00EA0355">
      <w:pPr>
        <w:rPr>
          <w:rStyle w:val="normaltextrun"/>
          <w:color w:val="000000" w:themeColor="text1"/>
          <w:sz w:val="22"/>
          <w:szCs w:val="22"/>
        </w:rPr>
      </w:pPr>
    </w:p>
    <w:p w14:paraId="2A9D7B69" w14:textId="1A58F1D5" w:rsidR="00C01904" w:rsidRPr="00082326" w:rsidRDefault="00C01904" w:rsidP="00EA0355">
      <w:pPr>
        <w:jc w:val="center"/>
        <w:rPr>
          <w:rStyle w:val="normaltextrun"/>
          <w:color w:val="000000" w:themeColor="text1"/>
          <w:sz w:val="22"/>
          <w:szCs w:val="22"/>
        </w:rPr>
      </w:pPr>
      <w:r w:rsidRPr="00082326">
        <w:rPr>
          <w:rStyle w:val="normaltextrun"/>
          <w:noProof/>
          <w:color w:val="000000" w:themeColor="text1"/>
          <w:sz w:val="22"/>
          <w:szCs w:val="22"/>
          <w:lang w:eastAsia="ko-KR"/>
        </w:rPr>
        <w:drawing>
          <wp:inline distT="0" distB="0" distL="0" distR="0" wp14:anchorId="61424388" wp14:editId="4D31CCB9">
            <wp:extent cx="5943600" cy="1269365"/>
            <wp:effectExtent l="19050" t="19050" r="19050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0FA8E" w14:textId="467E64A1" w:rsidR="00E372A5" w:rsidRPr="00082326" w:rsidRDefault="00E372A5" w:rsidP="00C01904">
      <w:pPr>
        <w:rPr>
          <w:b/>
          <w:sz w:val="22"/>
          <w:szCs w:val="22"/>
        </w:rPr>
      </w:pPr>
    </w:p>
    <w:p w14:paraId="7E8D6C2C" w14:textId="77777777" w:rsidR="00E372A5" w:rsidRPr="00082326" w:rsidRDefault="00E372A5" w:rsidP="00C01904">
      <w:pPr>
        <w:rPr>
          <w:b/>
          <w:sz w:val="22"/>
          <w:szCs w:val="22"/>
        </w:rPr>
      </w:pPr>
    </w:p>
    <w:p w14:paraId="5664A7B2" w14:textId="77777777" w:rsidR="00EA0355" w:rsidRPr="00082326" w:rsidRDefault="00EA0355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br w:type="page"/>
      </w:r>
    </w:p>
    <w:p w14:paraId="5651CCFC" w14:textId="1B1B5252" w:rsidR="00880F00" w:rsidRPr="00082326" w:rsidRDefault="00BA493F" w:rsidP="00BA493F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lastRenderedPageBreak/>
        <w:t>Accessing your EC2 instance through command line</w:t>
      </w:r>
    </w:p>
    <w:p w14:paraId="64557CF0" w14:textId="77777777" w:rsidR="00206DE9" w:rsidRPr="00082326" w:rsidRDefault="00C01904" w:rsidP="00206DE9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082326">
        <w:rPr>
          <w:sz w:val="22"/>
          <w:szCs w:val="22"/>
        </w:rPr>
        <w:t>Open a terminal</w:t>
      </w:r>
    </w:p>
    <w:p w14:paraId="5635FD91" w14:textId="5150F7BF" w:rsidR="00C01904" w:rsidRPr="00082326" w:rsidRDefault="00206DE9" w:rsidP="00206DE9">
      <w:pPr>
        <w:pStyle w:val="ListParagraph"/>
        <w:numPr>
          <w:ilvl w:val="1"/>
          <w:numId w:val="35"/>
        </w:numPr>
        <w:ind w:left="720"/>
        <w:rPr>
          <w:sz w:val="22"/>
          <w:szCs w:val="22"/>
        </w:rPr>
      </w:pPr>
      <w:r w:rsidRPr="00082326">
        <w:rPr>
          <w:sz w:val="22"/>
          <w:szCs w:val="22"/>
        </w:rPr>
        <w:t>Windows OS: press</w:t>
      </w:r>
      <w:r w:rsidR="00C01904" w:rsidRPr="00082326">
        <w:rPr>
          <w:sz w:val="22"/>
          <w:szCs w:val="22"/>
        </w:rPr>
        <w:t xml:space="preserve"> keys </w:t>
      </w:r>
      <w:r w:rsidRPr="00082326">
        <w:rPr>
          <w:sz w:val="22"/>
          <w:szCs w:val="22"/>
        </w:rPr>
        <w:t>“</w:t>
      </w:r>
      <w:r w:rsidR="00C01904" w:rsidRPr="00082326">
        <w:rPr>
          <w:sz w:val="22"/>
          <w:szCs w:val="22"/>
        </w:rPr>
        <w:t>win + r</w:t>
      </w:r>
      <w:r w:rsidRPr="00082326">
        <w:rPr>
          <w:sz w:val="22"/>
          <w:szCs w:val="22"/>
        </w:rPr>
        <w:t>”</w:t>
      </w:r>
      <w:r w:rsidR="00C01904" w:rsidRPr="00082326">
        <w:rPr>
          <w:sz w:val="22"/>
          <w:szCs w:val="22"/>
        </w:rPr>
        <w:t xml:space="preserve"> and type ‘</w:t>
      </w:r>
      <w:proofErr w:type="spellStart"/>
      <w:r w:rsidR="00C01904" w:rsidRPr="00082326">
        <w:rPr>
          <w:sz w:val="22"/>
          <w:szCs w:val="22"/>
        </w:rPr>
        <w:t>cmd</w:t>
      </w:r>
      <w:proofErr w:type="spellEnd"/>
      <w:r w:rsidR="00C01904" w:rsidRPr="00082326">
        <w:rPr>
          <w:sz w:val="22"/>
          <w:szCs w:val="22"/>
        </w:rPr>
        <w:t xml:space="preserve">’ and </w:t>
      </w:r>
      <w:r w:rsidRPr="00082326">
        <w:rPr>
          <w:sz w:val="22"/>
          <w:szCs w:val="22"/>
        </w:rPr>
        <w:t>then the</w:t>
      </w:r>
      <w:r w:rsidR="00C01904" w:rsidRPr="00082326">
        <w:rPr>
          <w:sz w:val="22"/>
          <w:szCs w:val="22"/>
        </w:rPr>
        <w:t xml:space="preserve"> enter key</w:t>
      </w:r>
      <w:r w:rsidRPr="00082326">
        <w:rPr>
          <w:sz w:val="22"/>
          <w:szCs w:val="22"/>
        </w:rPr>
        <w:t>.</w:t>
      </w:r>
      <w:r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024EEC6F" wp14:editId="28D0FEFF">
            <wp:extent cx="914400" cy="685800"/>
            <wp:effectExtent l="0" t="0" r="0" b="0"/>
            <wp:docPr id="17" name="Picture 17" descr="Image result for Windows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indows logo on Keyboar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51DC" w14:textId="4B547911" w:rsidR="00206DE9" w:rsidRPr="00082326" w:rsidRDefault="00206DE9" w:rsidP="00C01904">
      <w:pPr>
        <w:ind w:left="360"/>
        <w:rPr>
          <w:sz w:val="22"/>
          <w:szCs w:val="22"/>
        </w:rPr>
      </w:pPr>
      <w:r w:rsidRPr="00082326">
        <w:rPr>
          <w:sz w:val="22"/>
          <w:szCs w:val="22"/>
        </w:rPr>
        <w:br/>
      </w:r>
    </w:p>
    <w:p w14:paraId="0ECD0C3B" w14:textId="21BDF542" w:rsidR="00206DE9" w:rsidRPr="00082326" w:rsidRDefault="00206DE9" w:rsidP="00206DE9">
      <w:pPr>
        <w:pStyle w:val="ListParagraph"/>
        <w:numPr>
          <w:ilvl w:val="1"/>
          <w:numId w:val="35"/>
        </w:numPr>
        <w:ind w:left="720"/>
        <w:rPr>
          <w:sz w:val="22"/>
          <w:szCs w:val="22"/>
        </w:rPr>
      </w:pPr>
      <w:r w:rsidRPr="00082326">
        <w:rPr>
          <w:sz w:val="22"/>
          <w:szCs w:val="22"/>
        </w:rPr>
        <w:t xml:space="preserve">Mac OS: press </w:t>
      </w:r>
      <w:r w:rsidR="00C01904" w:rsidRPr="00082326">
        <w:rPr>
          <w:sz w:val="22"/>
          <w:szCs w:val="22"/>
        </w:rPr>
        <w:t xml:space="preserve">keys </w:t>
      </w:r>
      <w:r w:rsidRPr="00082326">
        <w:rPr>
          <w:sz w:val="22"/>
          <w:szCs w:val="22"/>
        </w:rPr>
        <w:t>“</w:t>
      </w:r>
      <w:r w:rsidR="00C01904" w:rsidRPr="00082326">
        <w:rPr>
          <w:sz w:val="22"/>
          <w:szCs w:val="22"/>
        </w:rPr>
        <w:t>command + space</w:t>
      </w:r>
      <w:r w:rsidRPr="00082326">
        <w:rPr>
          <w:sz w:val="22"/>
          <w:szCs w:val="22"/>
        </w:rPr>
        <w:t>” and type “terminal”</w:t>
      </w:r>
      <w:r w:rsidR="00C01904" w:rsidRPr="00082326">
        <w:rPr>
          <w:sz w:val="22"/>
          <w:szCs w:val="22"/>
        </w:rPr>
        <w:t xml:space="preserve"> and push enter key</w:t>
      </w:r>
      <w:r w:rsidRPr="00082326">
        <w:rPr>
          <w:sz w:val="22"/>
          <w:szCs w:val="22"/>
        </w:rPr>
        <w:t>.</w:t>
      </w:r>
      <w:r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0F76B5D4" wp14:editId="582A391E">
            <wp:extent cx="914400" cy="612648"/>
            <wp:effectExtent l="0" t="0" r="0" b="0"/>
            <wp:docPr id="18" name="Picture 18" descr="Image result for Command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mmand logo on Keyboar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1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0600" w14:textId="0DA37616" w:rsidR="00206DE9" w:rsidRPr="00082326" w:rsidRDefault="00206DE9" w:rsidP="00206DE9">
      <w:pPr>
        <w:ind w:left="360"/>
        <w:rPr>
          <w:sz w:val="22"/>
          <w:szCs w:val="22"/>
        </w:rPr>
      </w:pPr>
      <w:r w:rsidRPr="00082326">
        <w:rPr>
          <w:sz w:val="22"/>
          <w:szCs w:val="22"/>
        </w:rPr>
        <w:br/>
      </w:r>
      <w:r w:rsidR="00C01904" w:rsidRPr="00082326">
        <w:rPr>
          <w:sz w:val="22"/>
          <w:szCs w:val="22"/>
        </w:rPr>
        <w:t>You will get a terminal window likes this</w:t>
      </w:r>
      <w:r w:rsidR="00EA0355" w:rsidRPr="00082326">
        <w:rPr>
          <w:sz w:val="22"/>
          <w:szCs w:val="22"/>
        </w:rPr>
        <w:t>:</w:t>
      </w:r>
    </w:p>
    <w:p w14:paraId="5608BD24" w14:textId="77014D18" w:rsidR="00C01904" w:rsidRPr="00082326" w:rsidRDefault="00C01904" w:rsidP="00C01904">
      <w:pPr>
        <w:ind w:left="360"/>
        <w:rPr>
          <w:sz w:val="22"/>
          <w:szCs w:val="22"/>
        </w:rPr>
      </w:pPr>
    </w:p>
    <w:p w14:paraId="1623EEAA" w14:textId="6CB1A09C" w:rsidR="00C01904" w:rsidRPr="00082326" w:rsidRDefault="00C01904" w:rsidP="00EA035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756B812C" wp14:editId="69DCAB5D">
            <wp:extent cx="4102100" cy="1270000"/>
            <wp:effectExtent l="19050" t="19050" r="127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27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78FB39" w14:textId="77777777" w:rsidR="00C01904" w:rsidRPr="00082326" w:rsidRDefault="00C01904" w:rsidP="00C01904">
      <w:pPr>
        <w:rPr>
          <w:sz w:val="22"/>
          <w:szCs w:val="22"/>
        </w:rPr>
      </w:pPr>
    </w:p>
    <w:p w14:paraId="644F8C1B" w14:textId="664B7895" w:rsidR="00C01904" w:rsidRPr="00082326" w:rsidRDefault="00B33B74" w:rsidP="00C01904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082326">
        <w:rPr>
          <w:sz w:val="22"/>
          <w:szCs w:val="22"/>
        </w:rPr>
        <w:t>Use the command “</w:t>
      </w:r>
      <w:proofErr w:type="spellStart"/>
      <w:r w:rsidRPr="00082326">
        <w:rPr>
          <w:sz w:val="22"/>
          <w:szCs w:val="22"/>
        </w:rPr>
        <w:t>ssh</w:t>
      </w:r>
      <w:proofErr w:type="spellEnd"/>
      <w:r w:rsidRPr="00082326">
        <w:rPr>
          <w:sz w:val="22"/>
          <w:szCs w:val="22"/>
        </w:rPr>
        <w:t xml:space="preserve"> -</w:t>
      </w:r>
      <w:proofErr w:type="spellStart"/>
      <w:r w:rsidRPr="00082326">
        <w:rPr>
          <w:sz w:val="22"/>
          <w:szCs w:val="22"/>
        </w:rPr>
        <w:t>i</w:t>
      </w:r>
      <w:proofErr w:type="spellEnd"/>
      <w:r w:rsidRPr="00082326">
        <w:rPr>
          <w:sz w:val="22"/>
          <w:szCs w:val="22"/>
        </w:rPr>
        <w:t xml:space="preserve"> </w:t>
      </w:r>
      <w:proofErr w:type="spellStart"/>
      <w:r w:rsidRPr="00082326">
        <w:rPr>
          <w:sz w:val="22"/>
          <w:szCs w:val="22"/>
        </w:rPr>
        <w:t>yourKey</w:t>
      </w:r>
      <w:proofErr w:type="spellEnd"/>
      <w:r w:rsidRPr="00082326">
        <w:rPr>
          <w:sz w:val="22"/>
          <w:szCs w:val="22"/>
        </w:rPr>
        <w:t xml:space="preserve"> </w:t>
      </w:r>
      <w:proofErr w:type="spellStart"/>
      <w:r w:rsidRPr="00082326">
        <w:rPr>
          <w:sz w:val="22"/>
          <w:szCs w:val="22"/>
        </w:rPr>
        <w:t>ubuntu@yourDNS</w:t>
      </w:r>
      <w:proofErr w:type="spellEnd"/>
      <w:r w:rsidRPr="00082326">
        <w:rPr>
          <w:sz w:val="22"/>
          <w:szCs w:val="22"/>
        </w:rPr>
        <w:t>” to connect to the instance</w:t>
      </w:r>
    </w:p>
    <w:p w14:paraId="785DD3FA" w14:textId="7CDEBDC2" w:rsidR="00B33B74" w:rsidRPr="00082326" w:rsidRDefault="00B33B74" w:rsidP="00B33B74">
      <w:pPr>
        <w:pStyle w:val="ListParagraph"/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Replace the </w:t>
      </w:r>
      <w:proofErr w:type="spellStart"/>
      <w:r w:rsidRPr="00082326">
        <w:rPr>
          <w:sz w:val="22"/>
          <w:szCs w:val="22"/>
        </w:rPr>
        <w:t>you</w:t>
      </w:r>
      <w:r w:rsidR="00206DE9" w:rsidRPr="00082326">
        <w:rPr>
          <w:sz w:val="22"/>
          <w:szCs w:val="22"/>
        </w:rPr>
        <w:t>r</w:t>
      </w:r>
      <w:r w:rsidRPr="00082326">
        <w:rPr>
          <w:sz w:val="22"/>
          <w:szCs w:val="22"/>
        </w:rPr>
        <w:t>Key</w:t>
      </w:r>
      <w:proofErr w:type="spellEnd"/>
      <w:r w:rsidRPr="00082326">
        <w:rPr>
          <w:sz w:val="22"/>
          <w:szCs w:val="22"/>
        </w:rPr>
        <w:t xml:space="preserve"> with the path and file name you download from the 7</w:t>
      </w:r>
      <w:r w:rsidRPr="00082326">
        <w:rPr>
          <w:sz w:val="22"/>
          <w:szCs w:val="22"/>
          <w:vertAlign w:val="superscript"/>
        </w:rPr>
        <w:t>th</w:t>
      </w:r>
      <w:r w:rsidRPr="00082326">
        <w:rPr>
          <w:sz w:val="22"/>
          <w:szCs w:val="22"/>
        </w:rPr>
        <w:t xml:space="preserve"> step in the last section and replace the </w:t>
      </w:r>
      <w:proofErr w:type="spellStart"/>
      <w:r w:rsidRPr="00082326">
        <w:rPr>
          <w:sz w:val="22"/>
          <w:szCs w:val="22"/>
        </w:rPr>
        <w:t>yourDNS</w:t>
      </w:r>
      <w:proofErr w:type="spellEnd"/>
      <w:r w:rsidRPr="00082326">
        <w:rPr>
          <w:sz w:val="22"/>
          <w:szCs w:val="22"/>
        </w:rPr>
        <w:t xml:space="preserve"> from the 10</w:t>
      </w:r>
      <w:r w:rsidRPr="00082326">
        <w:rPr>
          <w:sz w:val="22"/>
          <w:szCs w:val="22"/>
          <w:vertAlign w:val="superscript"/>
        </w:rPr>
        <w:t>th</w:t>
      </w:r>
      <w:r w:rsidR="00EA0355" w:rsidRPr="00082326">
        <w:rPr>
          <w:sz w:val="22"/>
          <w:szCs w:val="22"/>
        </w:rPr>
        <w:t xml:space="preserve"> step in the last section.</w:t>
      </w:r>
      <w:r w:rsidR="00880F00" w:rsidRPr="00082326">
        <w:rPr>
          <w:sz w:val="22"/>
          <w:szCs w:val="22"/>
        </w:rPr>
        <w:br/>
        <w:t xml:space="preserve">SSH: Secure </w:t>
      </w:r>
      <w:proofErr w:type="spellStart"/>
      <w:r w:rsidR="00880F00" w:rsidRPr="00082326">
        <w:rPr>
          <w:sz w:val="22"/>
          <w:szCs w:val="22"/>
        </w:rPr>
        <w:t>SHell</w:t>
      </w:r>
      <w:proofErr w:type="spellEnd"/>
      <w:r w:rsidR="00EA0355" w:rsidRPr="00082326">
        <w:rPr>
          <w:sz w:val="22"/>
          <w:szCs w:val="22"/>
        </w:rPr>
        <w:br/>
      </w:r>
    </w:p>
    <w:p w14:paraId="3E2960D7" w14:textId="05E54134" w:rsidR="00B33B74" w:rsidRPr="00082326" w:rsidRDefault="00B33B74" w:rsidP="00B33B74">
      <w:pPr>
        <w:pStyle w:val="ListParagraph"/>
        <w:ind w:left="360"/>
        <w:rPr>
          <w:sz w:val="22"/>
          <w:szCs w:val="22"/>
        </w:rPr>
      </w:pPr>
      <w:r w:rsidRPr="00082326">
        <w:rPr>
          <w:sz w:val="22"/>
          <w:szCs w:val="22"/>
        </w:rPr>
        <w:t xml:space="preserve">One example </w:t>
      </w:r>
      <w:r w:rsidR="001346C5" w:rsidRPr="00082326">
        <w:rPr>
          <w:noProof/>
          <w:sz w:val="22"/>
          <w:szCs w:val="22"/>
          <w:lang w:eastAsia="ko-KR"/>
        </w:rPr>
        <w:drawing>
          <wp:inline distT="0" distB="0" distL="0" distR="0" wp14:anchorId="4703099C" wp14:editId="5A947578">
            <wp:extent cx="3835400" cy="13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E39" w14:textId="77777777" w:rsidR="00B33B74" w:rsidRPr="00082326" w:rsidRDefault="00B33B74" w:rsidP="00B33B74">
      <w:pPr>
        <w:pStyle w:val="ListParagraph"/>
        <w:ind w:left="360"/>
        <w:rPr>
          <w:sz w:val="22"/>
          <w:szCs w:val="22"/>
        </w:rPr>
      </w:pPr>
    </w:p>
    <w:p w14:paraId="096A7B6F" w14:textId="77777777" w:rsidR="00880F00" w:rsidRPr="00082326" w:rsidRDefault="00880F00">
      <w:pPr>
        <w:rPr>
          <w:sz w:val="22"/>
          <w:szCs w:val="22"/>
        </w:rPr>
      </w:pPr>
      <w:r w:rsidRPr="00082326">
        <w:rPr>
          <w:sz w:val="22"/>
          <w:szCs w:val="22"/>
        </w:rPr>
        <w:br w:type="page"/>
      </w:r>
    </w:p>
    <w:p w14:paraId="478D4F6B" w14:textId="636DE156" w:rsidR="00C01904" w:rsidRPr="00082326" w:rsidRDefault="001346C5" w:rsidP="00C01904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082326">
        <w:rPr>
          <w:sz w:val="22"/>
          <w:szCs w:val="22"/>
        </w:rPr>
        <w:lastRenderedPageBreak/>
        <w:t>Press the enter key and you will see the greeting message from your remoted server</w:t>
      </w:r>
      <w:r w:rsidR="00EA0355" w:rsidRPr="00082326">
        <w:rPr>
          <w:sz w:val="22"/>
          <w:szCs w:val="22"/>
        </w:rPr>
        <w:t>.</w:t>
      </w:r>
      <w:r w:rsidR="00880F00" w:rsidRPr="00082326">
        <w:rPr>
          <w:sz w:val="22"/>
          <w:szCs w:val="22"/>
        </w:rPr>
        <w:br/>
        <w:t>If you cannot execute the SSH command, you need to set up a secure connection first.</w:t>
      </w:r>
    </w:p>
    <w:p w14:paraId="4D90F3DF" w14:textId="77777777" w:rsidR="00880F00" w:rsidRPr="00082326" w:rsidRDefault="00880F00" w:rsidP="00880F00">
      <w:pPr>
        <w:rPr>
          <w:sz w:val="22"/>
          <w:szCs w:val="22"/>
        </w:rPr>
      </w:pPr>
    </w:p>
    <w:p w14:paraId="33D2FD68" w14:textId="77777777" w:rsidR="00EA0355" w:rsidRPr="00082326" w:rsidRDefault="00EA0355" w:rsidP="00EA0355">
      <w:pPr>
        <w:pStyle w:val="ListParagraph"/>
        <w:ind w:left="360"/>
        <w:rPr>
          <w:sz w:val="22"/>
          <w:szCs w:val="22"/>
        </w:rPr>
      </w:pPr>
    </w:p>
    <w:p w14:paraId="11AD0951" w14:textId="48063978" w:rsidR="00C01904" w:rsidRPr="00082326" w:rsidRDefault="001346C5" w:rsidP="00EA0355">
      <w:pPr>
        <w:jc w:val="center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3A87FFB4" wp14:editId="641878A7">
            <wp:extent cx="3568700" cy="2882900"/>
            <wp:effectExtent l="19050" t="19050" r="1270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29881" w14:textId="3341727D" w:rsidR="001560CE" w:rsidRPr="00082326" w:rsidRDefault="001560CE" w:rsidP="00B608E0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35C55618" w14:textId="295EDBA4" w:rsidR="00BA03A2" w:rsidRPr="00082326" w:rsidRDefault="00BA03A2" w:rsidP="00BA03A2">
      <w:pPr>
        <w:jc w:val="center"/>
        <w:rPr>
          <w:sz w:val="22"/>
          <w:szCs w:val="22"/>
        </w:rPr>
      </w:pPr>
    </w:p>
    <w:p w14:paraId="6E84AE3C" w14:textId="77777777" w:rsidR="00BA03A2" w:rsidRPr="00082326" w:rsidRDefault="00BA03A2" w:rsidP="00BA03A2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300A1D71" w14:textId="77777777" w:rsidR="00880F00" w:rsidRPr="00082326" w:rsidRDefault="00880F00">
      <w:pPr>
        <w:rPr>
          <w:b/>
          <w:color w:val="auto"/>
          <w:sz w:val="22"/>
          <w:szCs w:val="22"/>
        </w:rPr>
      </w:pPr>
      <w:r w:rsidRPr="00082326">
        <w:rPr>
          <w:b/>
          <w:sz w:val="22"/>
          <w:szCs w:val="22"/>
        </w:rPr>
        <w:br w:type="page"/>
      </w:r>
    </w:p>
    <w:p w14:paraId="25F3E3A5" w14:textId="1982DD04" w:rsidR="00880F00" w:rsidRDefault="00007DB5" w:rsidP="00880F00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lastRenderedPageBreak/>
        <w:t>Making</w:t>
      </w:r>
      <w:r w:rsidR="00880F00" w:rsidRPr="00082326">
        <w:rPr>
          <w:b/>
          <w:sz w:val="22"/>
          <w:szCs w:val="22"/>
        </w:rPr>
        <w:t xml:space="preserve"> a secure connection with Windows </w:t>
      </w:r>
      <w:r w:rsidRPr="00082326">
        <w:rPr>
          <w:b/>
          <w:sz w:val="22"/>
          <w:szCs w:val="22"/>
        </w:rPr>
        <w:t>“OpenSSH Client (Beta)” Setting</w:t>
      </w:r>
    </w:p>
    <w:p w14:paraId="4C659D59" w14:textId="45E22BFE" w:rsidR="00D37EE7" w:rsidRPr="00082326" w:rsidRDefault="00D37EE7" w:rsidP="00880F00">
      <w:pPr>
        <w:rPr>
          <w:b/>
          <w:sz w:val="22"/>
          <w:szCs w:val="22"/>
        </w:rPr>
      </w:pPr>
      <w:r>
        <w:rPr>
          <w:b/>
          <w:sz w:val="22"/>
          <w:szCs w:val="22"/>
        </w:rPr>
        <w:t>(Please skip this section if you can finish the last section and connect to your EC2 instance)</w:t>
      </w:r>
    </w:p>
    <w:p w14:paraId="6EE4D4EA" w14:textId="167B2F77" w:rsidR="00880F00" w:rsidRPr="00082326" w:rsidRDefault="00880F00" w:rsidP="00880F00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082326">
        <w:rPr>
          <w:sz w:val="22"/>
          <w:szCs w:val="22"/>
        </w:rPr>
        <w:t>If you are a Windows user and do not have SSH installed, click “windows” startup button and select “Settings” menu.</w:t>
      </w:r>
    </w:p>
    <w:p w14:paraId="64459C3A" w14:textId="3F8E7150" w:rsidR="00880F00" w:rsidRPr="00082326" w:rsidRDefault="00880F00" w:rsidP="00BA03A2">
      <w:pPr>
        <w:pStyle w:val="paragraph"/>
        <w:spacing w:before="0" w:beforeAutospacing="0" w:after="0" w:afterAutospacing="0"/>
        <w:textAlignment w:val="baseline"/>
        <w:rPr>
          <w:b/>
          <w:sz w:val="22"/>
          <w:szCs w:val="22"/>
        </w:rPr>
      </w:pPr>
    </w:p>
    <w:p w14:paraId="509677D5" w14:textId="4F12835D" w:rsidR="00880F00" w:rsidRPr="00082326" w:rsidRDefault="00007DB5" w:rsidP="00880F00">
      <w:pPr>
        <w:pStyle w:val="paragraph"/>
        <w:spacing w:before="0" w:beforeAutospacing="0" w:after="0" w:afterAutospacing="0"/>
        <w:jc w:val="center"/>
        <w:textAlignment w:val="baseline"/>
        <w:rPr>
          <w:b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65503" wp14:editId="02C41FEF">
                <wp:simplePos x="0" y="0"/>
                <wp:positionH relativeFrom="column">
                  <wp:posOffset>1314788</wp:posOffset>
                </wp:positionH>
                <wp:positionV relativeFrom="paragraph">
                  <wp:posOffset>763619</wp:posOffset>
                </wp:positionV>
                <wp:extent cx="254301" cy="183963"/>
                <wp:effectExtent l="0" t="19050" r="31750" b="45085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1" cy="1839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CAA2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3" o:spid="_x0000_s1026" type="#_x0000_t13" style="position:absolute;margin-left:103.55pt;margin-top:60.15pt;width:20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38dwIAAEIFAAAOAAAAZHJzL2Uyb0RvYy54bWysVEtPGzEQvlfqf7B8L7sJgULEBkUgqkoI&#10;EA9xNl47a8nrccdONumv79i7WRCgHqrm4Mx4Zr557Dc+O9+2lm0UBgOu4pODkjPlJNTGrSr+9Hj1&#10;7YSzEIWrhQWnKr5TgZ8vvn456/xcTaEBWytkBOLCvPMVb2L086IIslGtCAfglSOjBmxFJBVXRY2i&#10;I/TWFtOyPC46wNojSBUC3V72Rr7I+ForGW+1DioyW3GqLeYT8/mSzmJxJuYrFL4xcihD/EMVrTCO&#10;ko5QlyIKtkbzAao1EiGAjgcS2gK0NlLlHqibSfmum4dGeJV7oeEEP44p/D9YebO5Q2bqik8POXOi&#10;pW90b1ZNZEtE6Bjd0og6H+bk+eDvcNACianfrcY2/VMnbJvHuhvHqraRSbqcHs0OywlnkkyTk8PT&#10;44xZvAZ7DPGHgpYloeKY8uf0eaRicx0ipaWAvSMpqaS+iCzFnVWpDuvulaZ+UtocnZmkLiyyjSAO&#10;CCmVi5Pe1Iha9ddHJf1Sp5RkjMhaBkzI2lg7Yg8AiaUfsXuYwT+FqkzEMbj8W2F98BiRM4OLY3Br&#10;HOBnAJa6GjL3/vsh9aNJU3qBekdfG6Ffg+DllaGJX4sQ7wQS72lDaJfjLR3aQldxGCTOGsDfn90n&#10;f6IjWTnraI8qHn6tBSrO7E9HRD2dzGZp8bIyO/o+JQXfWl7eWty6vQD6TMQWqi6LyT/avagR2mda&#10;+WXKSibhJOWuuIy4Vy5iv9/0aEi1XGY3WjYv4rV78DKBp6kmLj1unwX6gXaR+HoD+50T83e8631T&#10;pIPlOoI2mZSvcx3mTYuaiTM8KukleKtnr9enb/EHAAD//wMAUEsDBBQABgAIAAAAIQCSpVM13wAA&#10;AAsBAAAPAAAAZHJzL2Rvd25yZXYueG1sTI/BTsMwEETvSPyDtUhcKmo3LRRCnKpC6hGklgiubrxN&#10;AvE6ip00/D3bExx35ml2JttMrhUj9qHxpGExVyCQSm8bqjQU77u7RxAhGrKm9YQafjDAJr++ykxq&#10;/Zn2OB5iJTiEQmo01DF2qZShrNGZMPcdEnsn3zsT+ewraXtz5nDXykSpB+lMQ/yhNh2+1Fh+Hwan&#10;oR+LuFsP0/3r7GP7dfqcuYLenNa3N9P2GUTEKf7BcKnP1SHnTkc/kA2i1ZCo9YJRNhK1BMFEsroo&#10;R1ZWT0uQeSb/b8h/AQAA//8DAFBLAQItABQABgAIAAAAIQC2gziS/gAAAOEBAAATAAAAAAAAAAAA&#10;AAAAAAAAAABbQ29udGVudF9UeXBlc10ueG1sUEsBAi0AFAAGAAgAAAAhADj9If/WAAAAlAEAAAsA&#10;AAAAAAAAAAAAAAAALwEAAF9yZWxzLy5yZWxzUEsBAi0AFAAGAAgAAAAhADcbffx3AgAAQgUAAA4A&#10;AAAAAAAAAAAAAAAALgIAAGRycy9lMm9Eb2MueG1sUEsBAi0AFAAGAAgAAAAhAJKlUzXfAAAACwEA&#10;AA8AAAAAAAAAAAAAAAAA0QQAAGRycy9kb3ducmV2LnhtbFBLBQYAAAAABAAEAPMAAADdBQAAAAA=&#10;" adj="13787" fillcolor="#5b9bd5 [3204]" strokecolor="#1f4d78 [1604]" strokeweight="1pt"/>
            </w:pict>
          </mc:Fallback>
        </mc:AlternateContent>
      </w:r>
      <w:r w:rsidR="00880F00" w:rsidRPr="00082326">
        <w:rPr>
          <w:noProof/>
          <w:sz w:val="22"/>
          <w:szCs w:val="22"/>
          <w:lang w:eastAsia="ko-KR"/>
        </w:rPr>
        <w:drawing>
          <wp:inline distT="0" distB="0" distL="0" distR="0" wp14:anchorId="7407D7BC" wp14:editId="18FCF92E">
            <wp:extent cx="4572000" cy="2450592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8B1FF" w14:textId="77777777" w:rsidR="00880F00" w:rsidRPr="00082326" w:rsidRDefault="00880F00" w:rsidP="00BA03A2">
      <w:pPr>
        <w:pStyle w:val="paragraph"/>
        <w:spacing w:before="0" w:beforeAutospacing="0" w:after="0" w:afterAutospacing="0"/>
        <w:textAlignment w:val="baseline"/>
        <w:rPr>
          <w:b/>
          <w:sz w:val="22"/>
          <w:szCs w:val="22"/>
        </w:rPr>
      </w:pPr>
    </w:p>
    <w:p w14:paraId="731D13A1" w14:textId="33FE836A" w:rsidR="00BA03A2" w:rsidRPr="00082326" w:rsidRDefault="00007DB5" w:rsidP="00880F00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082326">
        <w:rPr>
          <w:sz w:val="22"/>
          <w:szCs w:val="22"/>
        </w:rPr>
        <w:t>C</w:t>
      </w:r>
      <w:r w:rsidR="00BA03A2" w:rsidRPr="00082326">
        <w:rPr>
          <w:sz w:val="22"/>
          <w:szCs w:val="22"/>
        </w:rPr>
        <w:t xml:space="preserve">lick </w:t>
      </w:r>
      <w:r w:rsidRPr="00082326">
        <w:rPr>
          <w:sz w:val="22"/>
          <w:szCs w:val="22"/>
        </w:rPr>
        <w:t>“System</w:t>
      </w:r>
      <w:r w:rsidR="00BA03A2" w:rsidRPr="00082326">
        <w:rPr>
          <w:sz w:val="22"/>
          <w:szCs w:val="22"/>
        </w:rPr>
        <w:t>&gt; Apps</w:t>
      </w:r>
      <w:r w:rsidRPr="00082326">
        <w:rPr>
          <w:sz w:val="22"/>
          <w:szCs w:val="22"/>
        </w:rPr>
        <w:t>”</w:t>
      </w:r>
      <w:r w:rsidR="00BA03A2" w:rsidRPr="00082326">
        <w:rPr>
          <w:sz w:val="22"/>
          <w:szCs w:val="22"/>
        </w:rPr>
        <w:t xml:space="preserve"> and click “Manage optional features” under </w:t>
      </w:r>
      <w:r w:rsidRPr="00082326">
        <w:rPr>
          <w:sz w:val="22"/>
          <w:szCs w:val="22"/>
        </w:rPr>
        <w:t>“</w:t>
      </w:r>
      <w:r w:rsidR="00BA03A2" w:rsidRPr="00082326">
        <w:rPr>
          <w:sz w:val="22"/>
          <w:szCs w:val="22"/>
        </w:rPr>
        <w:t>Apps &amp; features.</w:t>
      </w:r>
      <w:r w:rsidRPr="00082326">
        <w:rPr>
          <w:sz w:val="22"/>
          <w:szCs w:val="22"/>
        </w:rPr>
        <w:t>”</w:t>
      </w:r>
      <w:r w:rsidR="00BA03A2" w:rsidRPr="00082326">
        <w:rPr>
          <w:sz w:val="22"/>
          <w:szCs w:val="22"/>
        </w:rPr>
        <w:t xml:space="preserve"> </w:t>
      </w:r>
    </w:p>
    <w:p w14:paraId="3DD2045E" w14:textId="5435EDE0" w:rsidR="00880F00" w:rsidRPr="00082326" w:rsidRDefault="00880F00" w:rsidP="00880F00">
      <w:pPr>
        <w:rPr>
          <w:sz w:val="22"/>
          <w:szCs w:val="22"/>
        </w:rPr>
      </w:pPr>
    </w:p>
    <w:p w14:paraId="3D86ED9E" w14:textId="77777777" w:rsidR="00BA03A2" w:rsidRPr="00082326" w:rsidRDefault="00BA03A2" w:rsidP="00007DB5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06AC65C9" wp14:editId="1EC97363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00D" w14:textId="77777777" w:rsidR="00BA03A2" w:rsidRPr="00082326" w:rsidRDefault="00BA03A2" w:rsidP="00BA03A2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1FE131C5" w14:textId="67000404" w:rsidR="00BA03A2" w:rsidRPr="00082326" w:rsidRDefault="00BA03A2" w:rsidP="00007DB5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082326">
        <w:rPr>
          <w:sz w:val="22"/>
          <w:szCs w:val="22"/>
        </w:rPr>
        <w:lastRenderedPageBreak/>
        <w:t>Click Add a feature button.</w:t>
      </w:r>
      <w:r w:rsidR="00B868FB" w:rsidRPr="00082326">
        <w:rPr>
          <w:sz w:val="22"/>
          <w:szCs w:val="22"/>
        </w:rPr>
        <w:br/>
      </w:r>
      <w:r w:rsidR="00B868FB"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315C6C9D" wp14:editId="41BFA019">
            <wp:extent cx="5943600" cy="322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D8A" w14:textId="77777777" w:rsidR="00BA03A2" w:rsidRPr="00082326" w:rsidRDefault="00BA03A2" w:rsidP="00BA03A2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16F718BD" w14:textId="68AA3F39" w:rsidR="00BA03A2" w:rsidRPr="00082326" w:rsidRDefault="00BA03A2" w:rsidP="00007DB5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082326">
        <w:rPr>
          <w:sz w:val="22"/>
          <w:szCs w:val="22"/>
        </w:rPr>
        <w:t>Click the “OpenSSH Client (Beta)” option and click “Install</w:t>
      </w:r>
      <w:r w:rsidR="00007DB5" w:rsidRPr="00082326">
        <w:rPr>
          <w:sz w:val="22"/>
          <w:szCs w:val="22"/>
        </w:rPr>
        <w:t>.</w:t>
      </w:r>
      <w:r w:rsidRPr="00082326">
        <w:rPr>
          <w:sz w:val="22"/>
          <w:szCs w:val="22"/>
        </w:rPr>
        <w:t>”</w:t>
      </w:r>
      <w:r w:rsidR="00007DB5" w:rsidRPr="00082326">
        <w:rPr>
          <w:sz w:val="22"/>
          <w:szCs w:val="22"/>
        </w:rPr>
        <w:br/>
        <w:t>Notice: Some companies may not allow this “OpenSSH Client” installation.</w:t>
      </w:r>
      <w:r w:rsidR="00007DB5" w:rsidRPr="00082326">
        <w:rPr>
          <w:sz w:val="22"/>
          <w:szCs w:val="22"/>
        </w:rPr>
        <w:br/>
        <w:t>If so, use “PuTTY” in the next section.</w:t>
      </w:r>
      <w:r w:rsidR="00B868FB" w:rsidRPr="00082326">
        <w:rPr>
          <w:sz w:val="22"/>
          <w:szCs w:val="22"/>
        </w:rPr>
        <w:br/>
      </w:r>
    </w:p>
    <w:p w14:paraId="207CC794" w14:textId="77777777" w:rsidR="00BA03A2" w:rsidRPr="00082326" w:rsidRDefault="00BA03A2" w:rsidP="00007DB5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6F6DA97C" wp14:editId="5D0BE20C">
            <wp:extent cx="5943600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617" w14:textId="77777777" w:rsidR="00BA03A2" w:rsidRPr="00082326" w:rsidRDefault="00BA03A2" w:rsidP="00BA03A2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3CE07AFB" w14:textId="77777777" w:rsidR="00B868FB" w:rsidRPr="00082326" w:rsidRDefault="00B868FB">
      <w:pPr>
        <w:rPr>
          <w:sz w:val="22"/>
          <w:szCs w:val="22"/>
        </w:rPr>
      </w:pPr>
      <w:r w:rsidRPr="00082326">
        <w:rPr>
          <w:sz w:val="22"/>
          <w:szCs w:val="22"/>
        </w:rPr>
        <w:br w:type="page"/>
      </w:r>
    </w:p>
    <w:p w14:paraId="1D84DF09" w14:textId="47B77522" w:rsidR="00B868FB" w:rsidRDefault="00B868FB" w:rsidP="00B868FB">
      <w:pPr>
        <w:rPr>
          <w:b/>
          <w:sz w:val="22"/>
          <w:szCs w:val="22"/>
        </w:rPr>
      </w:pPr>
      <w:r w:rsidRPr="00082326">
        <w:rPr>
          <w:b/>
          <w:sz w:val="22"/>
          <w:szCs w:val="22"/>
        </w:rPr>
        <w:lastRenderedPageBreak/>
        <w:t>Making a secure connection with PuTTY</w:t>
      </w:r>
    </w:p>
    <w:p w14:paraId="64156195" w14:textId="191A9710" w:rsidR="00D37EE7" w:rsidRPr="00082326" w:rsidRDefault="00D37EE7" w:rsidP="00B868FB">
      <w:pPr>
        <w:rPr>
          <w:b/>
          <w:sz w:val="22"/>
          <w:szCs w:val="22"/>
        </w:rPr>
      </w:pPr>
      <w:r>
        <w:rPr>
          <w:b/>
          <w:sz w:val="22"/>
          <w:szCs w:val="22"/>
        </w:rPr>
        <w:t>(This is the alternative way to connect to EC2 with a GUI software for Windows users.)</w:t>
      </w:r>
    </w:p>
    <w:p w14:paraId="733A219A" w14:textId="2AC855CC" w:rsidR="00842728" w:rsidRPr="00842728" w:rsidRDefault="00842728" w:rsidP="00842728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Watch the following video first – “</w:t>
      </w:r>
      <w:r w:rsidRPr="00842728">
        <w:rPr>
          <w:sz w:val="22"/>
          <w:szCs w:val="22"/>
        </w:rPr>
        <w:t>How to connect to EC2 w/ PuTTY (Windows)</w:t>
      </w:r>
      <w:r>
        <w:rPr>
          <w:sz w:val="22"/>
          <w:szCs w:val="22"/>
        </w:rPr>
        <w:t xml:space="preserve">t </w:t>
      </w:r>
      <w:hyperlink r:id="rId41" w:history="1">
        <w:r>
          <w:rPr>
            <w:rStyle w:val="Hyperlink"/>
          </w:rPr>
          <w:t>https://www.youtube.com/watch?v=bi7ow5NGC-U</w:t>
        </w:r>
      </w:hyperlink>
      <w:r>
        <w:t xml:space="preserve"> (</w:t>
      </w:r>
      <w:r w:rsidR="00963436">
        <w:t>4</w:t>
      </w:r>
      <w:r>
        <w:t>:18).</w:t>
      </w:r>
    </w:p>
    <w:p w14:paraId="4455914C" w14:textId="77777777" w:rsidR="00842728" w:rsidRPr="00842728" w:rsidRDefault="00842728" w:rsidP="00842728">
      <w:pPr>
        <w:rPr>
          <w:sz w:val="22"/>
          <w:szCs w:val="22"/>
        </w:rPr>
      </w:pPr>
    </w:p>
    <w:p w14:paraId="12F5EBE1" w14:textId="46C0F188" w:rsidR="00842728" w:rsidRPr="00842728" w:rsidRDefault="00842728" w:rsidP="00842728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72FEB7FC" wp14:editId="582CBC40">
            <wp:extent cx="4572000" cy="3429000"/>
            <wp:effectExtent l="0" t="0" r="0" b="0"/>
            <wp:docPr id="1892995335" name="Video 189299533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533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i7ow5NGC-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C47" w14:textId="77777777" w:rsidR="00842728" w:rsidRDefault="00842728" w:rsidP="00842728">
      <w:pPr>
        <w:pStyle w:val="ListParagraph"/>
        <w:ind w:left="360"/>
        <w:rPr>
          <w:sz w:val="22"/>
          <w:szCs w:val="22"/>
        </w:rPr>
      </w:pPr>
    </w:p>
    <w:p w14:paraId="0E9E9BEB" w14:textId="77777777" w:rsidR="00842728" w:rsidRDefault="00842728" w:rsidP="00B868FB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Download PuTTY.</w:t>
      </w:r>
    </w:p>
    <w:p w14:paraId="5D202B55" w14:textId="1B3C1A57" w:rsidR="00842728" w:rsidRDefault="00842728" w:rsidP="00842728">
      <w:pPr>
        <w:pStyle w:val="ListParagraph"/>
        <w:numPr>
          <w:ilvl w:val="1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Visit putty.org.</w:t>
      </w:r>
    </w:p>
    <w:p w14:paraId="3B3A7342" w14:textId="4AE33D6B" w:rsidR="00842728" w:rsidRPr="00963436" w:rsidRDefault="00842728" w:rsidP="00963436">
      <w:pPr>
        <w:pStyle w:val="ListParagraph"/>
        <w:numPr>
          <w:ilvl w:val="1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 xml:space="preserve">Click </w:t>
      </w:r>
      <w:r w:rsidRPr="00082326">
        <w:rPr>
          <w:sz w:val="22"/>
          <w:szCs w:val="22"/>
        </w:rPr>
        <w:t xml:space="preserve"> </w:t>
      </w:r>
      <w:r w:rsidR="00963436">
        <w:rPr>
          <w:sz w:val="22"/>
          <w:szCs w:val="22"/>
        </w:rPr>
        <w:t xml:space="preserve">“Download PuTTY” at </w:t>
      </w:r>
      <w:hyperlink r:id="rId43" w:history="1">
        <w:r w:rsidRPr="00082326">
          <w:rPr>
            <w:rStyle w:val="Hyperlink"/>
            <w:sz w:val="22"/>
            <w:szCs w:val="22"/>
          </w:rPr>
          <w:t>https://www.chiark.greenend.org.uk/~sgtatham/putty/latest.html</w:t>
        </w:r>
      </w:hyperlink>
    </w:p>
    <w:p w14:paraId="1EDEFA38" w14:textId="2A4F9CBF" w:rsidR="00842728" w:rsidRDefault="00842728" w:rsidP="00842728">
      <w:pPr>
        <w:rPr>
          <w:sz w:val="22"/>
          <w:szCs w:val="22"/>
        </w:rPr>
      </w:pPr>
    </w:p>
    <w:p w14:paraId="4B3D0E99" w14:textId="2F17F00A" w:rsidR="00842728" w:rsidRDefault="00842728" w:rsidP="00842728">
      <w:pPr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07AA3" wp14:editId="56466CB4">
                <wp:simplePos x="0" y="0"/>
                <wp:positionH relativeFrom="column">
                  <wp:posOffset>2245420</wp:posOffset>
                </wp:positionH>
                <wp:positionV relativeFrom="paragraph">
                  <wp:posOffset>833304</wp:posOffset>
                </wp:positionV>
                <wp:extent cx="113624" cy="129856"/>
                <wp:effectExtent l="19050" t="19050" r="39370" b="22860"/>
                <wp:wrapNone/>
                <wp:docPr id="1892995337" name="Up Arrow 1892995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24" cy="12985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4CD0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892995337" o:spid="_x0000_s1026" type="#_x0000_t68" style="position:absolute;margin-left:176.8pt;margin-top:65.6pt;width:8.9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xlfQIAAEwFAAAOAAAAZHJzL2Uyb0RvYy54bWysVFFP2zAQfp+0/2D5faQJLdCKFFUgpkkI&#10;0ADxbBybRHJ83tlt2v36nZ00VID2MC0Pztl3993d5zufX2xbwzYKfQO25PnRhDNlJVSNfS350+P1&#10;tzPOfBC2EgasKvlOeX6x/PrlvHMLVUANplLICMT6RedKXofgFlnmZa1a4Y/AKUtKDdiKQFt8zSoU&#10;HaG3Jismk5OsA6wcglTe0+lVr+TLhK+1kuFOa68CMyWn3EJaMa0vcc2W52LxisLVjRzSEP+QRSsa&#10;S0FHqCsRBFtj8wGqbSSCBx2OJLQZaN1IlWqgavLJu2oeauFUqoXI8W6kyf8/WHm7uUfWVHR3Z/Ni&#10;Pp8dH59yZkVLd/Xk2AoROnagIr465xfk9uDucdh5EmPxW41t/FNZbJs43o0cq21gkg7z/PikmHIm&#10;SZUX87PZSbyD7M3ZoQ/fFbQsCiVfu5RDIldsbnzorfdW5Brz6TNIUtgZFZMw9qfSVBnFLJJ36il1&#10;aZBtBHWDkFLZkPeqWlSqP55N6BtSGj1SggkwIuvGmBF7AIj9+hG7z3Wwj64qteToPPlbYr3z6JEi&#10;gw2jc9tYwM8ADFU1RO7t9yT11ESWXqDa0b0j9APhnbxuiO4b4cO9QJoAmhWa6nBHizbQlRwGibMa&#10;8Pdn59GeGpO0nHU0USX3v9YCFWfmh6WWnefTaRzBtJnOTgva4KHm5VBj1+0l0DXl9H44mcRoH8xe&#10;1AjtMw3/KkYllbCSYpdcBtxvLkM/6fR8SLVaJTMaOyfCjX1wMoJHVmMvPW6fBbqh5wI16y3sp08s&#10;3vVdbxs9LazWAXSTmvKN14FvGtnUOMPzEt+Ew32yensEl38AAAD//wMAUEsDBBQABgAIAAAAIQAa&#10;2pRP4QAAAAsBAAAPAAAAZHJzL2Rvd25yZXYueG1sTI9NT4QwEIbvJv6HZky8GLewBFSkbNTEi4mb&#10;iHvxNtDykaVTQssu/nvHkx5n3ifvPFPsVjuKk5n94EhBvIlAGGqcHqhTcPh8vb0H4QOSxtGRUfBt&#10;POzKy4sCc+3O9GFOVegEl5DPUUEfwpRL6ZveWPQbNxnirHWzxcDj3Ek945nL7Si3UZRJiwPxhR4n&#10;89Kb5lgtVkF0rB8wep7273r52t9UbXt4s61S11fr0yOIYNbwB8OvPqtDyU61W0h7MSpI0iRjlIMk&#10;3oJgIrmLUxA1b9I4A1kW8v8P5Q8AAAD//wMAUEsBAi0AFAAGAAgAAAAhALaDOJL+AAAA4QEAABMA&#10;AAAAAAAAAAAAAAAAAAAAAFtDb250ZW50X1R5cGVzXS54bWxQSwECLQAUAAYACAAAACEAOP0h/9YA&#10;AACUAQAACwAAAAAAAAAAAAAAAAAvAQAAX3JlbHMvLnJlbHNQSwECLQAUAAYACAAAACEACi0sZX0C&#10;AABMBQAADgAAAAAAAAAAAAAAAAAuAgAAZHJzL2Uyb0RvYy54bWxQSwECLQAUAAYACAAAACEAGtqU&#10;T+EAAAALAQAADwAAAAAAAAAAAAAAAADXBAAAZHJzL2Rvd25yZXYueG1sUEsFBgAAAAAEAAQA8wAA&#10;AOUFAAAAAA==&#10;" adj="945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4684E0E" wp14:editId="274F6970">
            <wp:extent cx="4572000" cy="2450592"/>
            <wp:effectExtent l="19050" t="19050" r="19050" b="26035"/>
            <wp:docPr id="1892995336" name="Picture 189299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96AF3" w14:textId="77777777" w:rsidR="00842728" w:rsidRPr="00842728" w:rsidRDefault="00842728" w:rsidP="00842728">
      <w:pPr>
        <w:rPr>
          <w:sz w:val="22"/>
          <w:szCs w:val="22"/>
        </w:rPr>
      </w:pPr>
    </w:p>
    <w:p w14:paraId="39AEE43B" w14:textId="77777777" w:rsidR="00963436" w:rsidRDefault="00963436">
      <w:r>
        <w:br w:type="page"/>
      </w:r>
    </w:p>
    <w:p w14:paraId="66844AC9" w14:textId="1C80251B" w:rsidR="00963436" w:rsidRPr="00963436" w:rsidRDefault="00082326" w:rsidP="00963436">
      <w:pPr>
        <w:pStyle w:val="ListParagraph"/>
        <w:numPr>
          <w:ilvl w:val="1"/>
          <w:numId w:val="38"/>
        </w:numPr>
        <w:rPr>
          <w:sz w:val="22"/>
          <w:szCs w:val="22"/>
        </w:rPr>
      </w:pPr>
      <w:r w:rsidRPr="00082326">
        <w:lastRenderedPageBreak/>
        <w:t xml:space="preserve">Download </w:t>
      </w:r>
      <w:r w:rsidR="00963436">
        <w:t xml:space="preserve">“putty.exe” and “puttygen.exe” </w:t>
      </w:r>
      <w:r w:rsidR="00842728">
        <w:t xml:space="preserve">for </w:t>
      </w:r>
      <w:r w:rsidR="00963436">
        <w:t xml:space="preserve">your </w:t>
      </w:r>
      <w:r w:rsidR="00842728">
        <w:t>64-bit</w:t>
      </w:r>
      <w:r w:rsidR="00963436">
        <w:t xml:space="preserve"> machine. </w:t>
      </w:r>
    </w:p>
    <w:p w14:paraId="3A13448B" w14:textId="1057777F" w:rsidR="00963436" w:rsidRPr="00963436" w:rsidRDefault="00963436" w:rsidP="00963436">
      <w:pPr>
        <w:ind w:left="720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5FF94" wp14:editId="11053A80">
                <wp:simplePos x="0" y="0"/>
                <wp:positionH relativeFrom="column">
                  <wp:posOffset>452424</wp:posOffset>
                </wp:positionH>
                <wp:positionV relativeFrom="paragraph">
                  <wp:posOffset>1079500</wp:posOffset>
                </wp:positionV>
                <wp:extent cx="140335" cy="102235"/>
                <wp:effectExtent l="0" t="19050" r="31115" b="31115"/>
                <wp:wrapNone/>
                <wp:docPr id="1892995339" name="Right Arrow 1892995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" cy="1022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C8871" id="Right Arrow 1892995339" o:spid="_x0000_s1026" type="#_x0000_t13" style="position:absolute;margin-left:35.6pt;margin-top:85pt;width:11.05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jqfwIAAFIFAAAOAAAAZHJzL2Uyb0RvYy54bWysVE1v2zAMvQ/YfxB0X/2RZGuCOkXQosOA&#10;og3aDj2rshQLkCWNUuJkv36U7LhBW+wwzAeZEskn8onkxeW+1WQnwCtrKlqc5ZQIw22tzKaiP59u&#10;vpxT4gMzNdPWiIoehKeXy8+fLjq3EKVtrK4FEAQxftG5ijYhuEWWed6Ilvkz64RBpbTQsoBb2GQ1&#10;sA7RW52Vef416yzUDiwX3uPpda+ky4QvpeDhXkovAtEVxdhCWiGtL3HNlhdssQHmGsWHMNg/RNEy&#10;ZfDSEeqaBUa2oN5BtYqD9VaGM27bzEqpuEg5YDZF/iabx4Y5kXJBcrwbafL/D5bf7dZAVI1vdz4v&#10;5/PZZDKnxLAW3+pBbZpAVgC2IydapKxzfoGej24Nw86jGPPfS2jjHzMj+0TzYaRZ7APheFhM88lk&#10;RglHVZGXJcqIkr06O/Dhu7AtiUJFIcaRwkgUs92tD73D0RC9Y0h9EEkKBy1iHNo8CIn54bVl8k6V&#10;Ja40kB3DmmCcCxOKXtWwWvTHsxy/IarRI8WYACOyVFqP2ANArNr32H2sg310FakwR+f8b4H1zqNH&#10;utmaMDq3ylj4CEBjVsPNvf2RpJ6ayNKLrQ/4+mD7tvCO3yhk/Jb5sGaAfYAdg70d7nGR2nYVtYNE&#10;SWPh90fn0R7LE7WUdNhXFfW/tgwEJfqHwcKdF9NpbMS0mc6+lbiBU83LqcZs2yuLz1TgFHE8idE+&#10;6KMowbbPOAJW8VZUMcPx7oryAMfNVej7HYcIF6tVMsPmcyzcmkfHI3hkNdbS0/6ZgRvKLmC93tlj&#10;D7LFm7rrbaOnsattsFKlonzldeAbGzcVzjBk4mQ43Ser11G4/AMAAP//AwBQSwMEFAAGAAgAAAAh&#10;AGsLAHvcAAAACQEAAA8AAABkcnMvZG93bnJldi54bWxMj8tOwzAQRfdI/IM1SOyonVZKSxqnKhHd&#10;k4BUsXNiN4mwx1HspuHvGVawnDtH95EfFmfZbKYweJSQrAQwg63XA3YSPt5PTztgISrUyno0Er5N&#10;gENxf5erTPsbVmauY8fIBEOmJPQxjhnnoe2NU2HlR4P0u/jJqUjn1HE9qRuZO8vXQqTcqQEpoVej&#10;KXvTftVXJ0F8xvO5tPNbdazT8vSqqqpxL1I+PizHPbBolvgHw299qg4FdWr8FXVgVsI2WRNJ+lbQ&#10;JgKeNxtgDQm7NAFe5Pz/guIHAAD//wMAUEsBAi0AFAAGAAgAAAAhALaDOJL+AAAA4QEAABMAAAAA&#10;AAAAAAAAAAAAAAAAAFtDb250ZW50X1R5cGVzXS54bWxQSwECLQAUAAYACAAAACEAOP0h/9YAAACU&#10;AQAACwAAAAAAAAAAAAAAAAAvAQAAX3JlbHMvLnJlbHNQSwECLQAUAAYACAAAACEA8WDo6n8CAABS&#10;BQAADgAAAAAAAAAAAAAAAAAuAgAAZHJzL2Uyb0RvYy54bWxQSwECLQAUAAYACAAAACEAawsAe9wA&#10;AAAJAQAADwAAAAAAAAAAAAAAAADZBAAAZHJzL2Rvd25yZXYueG1sUEsFBgAAAAAEAAQA8wAAAOIF&#10;AAAAAA==&#10;" adj="13732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5667F" wp14:editId="069007C6">
                <wp:simplePos x="0" y="0"/>
                <wp:positionH relativeFrom="column">
                  <wp:posOffset>448945</wp:posOffset>
                </wp:positionH>
                <wp:positionV relativeFrom="paragraph">
                  <wp:posOffset>2462861</wp:posOffset>
                </wp:positionV>
                <wp:extent cx="140676" cy="102802"/>
                <wp:effectExtent l="0" t="19050" r="31115" b="31115"/>
                <wp:wrapNone/>
                <wp:docPr id="1892995340" name="Right Arrow 1892995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" cy="1028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6A321" id="Right Arrow 1892995340" o:spid="_x0000_s1026" type="#_x0000_t13" style="position:absolute;margin-left:35.35pt;margin-top:193.95pt;width:11.1pt;height: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DzvgAIAAFIFAAAOAAAAZHJzL2Uyb0RvYy54bWysVE1v2zAMvQ/YfxB0X+146UeCOkXQosOA&#10;oi36gZ5VWYoNyKJGKXGyXz9KdtygLXYY5oMsieQT+fSo84tta9hGoW/AlnxylHOmrISqsauSPz9d&#10;fzvjzAdhK2HAqpLvlOcXi69fzjs3VwXUYCqFjECsn3eu5HUIbp5lXtaqFf4InLJk1ICtCLTEVVah&#10;6Ai9NVmR5ydZB1g5BKm8p92r3sgXCV9rJcOd1l4FZkpOuYU0Yhpf45gtzsV8hcLVjRzSEP+QRSsa&#10;S4eOUFciCLbG5gNU20gEDzocSWgz0LqRKtVA1Uzyd9U81sKpVAuR491Ik/9/sPJ2c4+sqejuzmbF&#10;bHb8fUo0WdHSXT00qzqwJSJ07MBKlHXOzyny0d3jsPI0jfVvNbbxT5WxbaJ5N9KstoFJ2pxM85PT&#10;E84kmSZ5cZYX8Rqyt2CHPvxQ0LI4KTnGPFIaiWKxufGhD9g7UnRMqU8izcLOqJiHsQ9KU310bJGi&#10;k7LUpUG2EaQJIaWyYdKbalGpfvs4p2/IaoxIOSbAiKwbY0bsASCq9iN2n+vgH0NVEuYYnP8tsT54&#10;jEgngw1jcNtYwM8ADFU1nNz770nqqYksvUK1o9tH6NvCO3ndEOM3wod7gdQHJAXq7XBHgzbQlRyG&#10;GWc14O/P9qM/yZOsnHXUVyX3v9YCFWfmpyXhzibTqLCQFtPj04IWeGh5PbTYdXsJdE0TekWcTNPo&#10;H8x+qhHaF3oClvFUMgkr6eySy4D7xWXo+50eEamWy+RGzedEuLGPTkbwyGrU0tP2RaAbZBdIr7ew&#10;70Exf6e73jdGWliuA+gmifKN14FvatwknOGRiS/D4Tp5vT2Fiz8AAAD//wMAUEsDBBQABgAIAAAA&#10;IQCEJHJb4QAAAAkBAAAPAAAAZHJzL2Rvd25yZXYueG1sTI/BSsNAEIbvgu+wjOCl2N3U0jQxmyJC&#10;UDzVKqK3bTImodnZkN2k8e0dT3oahvn45/uz3Ww7MeHgW0caoqUCgVS6qqVaw9trcbMF4YOhynSO&#10;UMM3etjllxeZSSt3phecDqEWHEI+NRqaEPpUSl82aI1fuh6Jb19usCbwOtSyGsyZw20nV0ptpDUt&#10;8YfG9PjQYHk6jFaD/zg94sI+J3LxuX96n4poGjeF1tdX8/0diIBz+IPhV5/VIWenoxup8qLTEKuY&#10;SQ232zgBwUCy4nnUsFbrCGSeyf8N8h8AAAD//wMAUEsBAi0AFAAGAAgAAAAhALaDOJL+AAAA4QEA&#10;ABMAAAAAAAAAAAAAAAAAAAAAAFtDb250ZW50X1R5cGVzXS54bWxQSwECLQAUAAYACAAAACEAOP0h&#10;/9YAAACUAQAACwAAAAAAAAAAAAAAAAAvAQAAX3JlbHMvLnJlbHNQSwECLQAUAAYACAAAACEAsZA8&#10;74ACAABSBQAADgAAAAAAAAAAAAAAAAAuAgAAZHJzL2Uyb0RvYy54bWxQSwECLQAUAAYACAAAACEA&#10;hCRyW+EAAAAJAQAADwAAAAAAAAAAAAAAAADaBAAAZHJzL2Rvd25yZXYueG1sUEsFBgAAAAAEAAQA&#10;8wAAAOgFAAAAAA==&#10;" adj="13708" fillcolor="#5b9bd5 [3204]" strokecolor="#1f4d78 [1604]" strokeweight="1pt"/>
            </w:pict>
          </mc:Fallback>
        </mc:AlternateContent>
      </w:r>
      <w:r>
        <w:br/>
      </w:r>
      <w:r>
        <w:rPr>
          <w:noProof/>
          <w:lang w:eastAsia="ko-KR"/>
        </w:rPr>
        <w:drawing>
          <wp:inline distT="0" distB="0" distL="0" distR="0" wp14:anchorId="4814AC2E" wp14:editId="2F87E1E8">
            <wp:extent cx="4572000" cy="2450592"/>
            <wp:effectExtent l="19050" t="19050" r="19050" b="26035"/>
            <wp:docPr id="1892995338" name="Picture 18929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8A5B6" w14:textId="4185A68E" w:rsidR="00963436" w:rsidRDefault="00963436" w:rsidP="00963436">
      <w:pPr>
        <w:rPr>
          <w:sz w:val="22"/>
          <w:szCs w:val="22"/>
        </w:rPr>
      </w:pPr>
    </w:p>
    <w:p w14:paraId="652BDFD6" w14:textId="4B31EAA6" w:rsidR="00082326" w:rsidRDefault="00842728" w:rsidP="00963436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8B6E1" wp14:editId="7192A270">
                <wp:simplePos x="0" y="0"/>
                <wp:positionH relativeFrom="column">
                  <wp:posOffset>1715082</wp:posOffset>
                </wp:positionH>
                <wp:positionV relativeFrom="paragraph">
                  <wp:posOffset>1782392</wp:posOffset>
                </wp:positionV>
                <wp:extent cx="183962" cy="173141"/>
                <wp:effectExtent l="19050" t="19050" r="45085" b="17780"/>
                <wp:wrapNone/>
                <wp:docPr id="1892995333" name="Up Arrow 189299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62" cy="17314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5FADC" id="Up Arrow 1892995333" o:spid="_x0000_s1026" type="#_x0000_t68" style="position:absolute;margin-left:135.05pt;margin-top:140.35pt;width:14.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Mg+fQIAAEwFAAAOAAAAZHJzL2Uyb0RvYy54bWysVE1v2zAMvQ/YfxB0Xx0n6UeCOEXQosOA&#10;oi3WFj0rslQbkEWNUuJkv36U7LhBW+wwzAeZEslH8onU4nLXGLZV6GuwBc9PRpwpK6Gs7WvBn59u&#10;vl1w5oOwpTBgVcH3yvPL5dcvi9bN1RgqMKVCRiDWz1tX8CoEN88yLyvVCH8CTllSasBGBNria1ai&#10;aAm9Mdl4NDrLWsDSIUjlPZ1ed0q+TPhaKxnutfYqMFNwyi2kFdO6jmu2XIj5KwpX1bJPQ/xDFo2o&#10;LQUdoK5FEGyD9QeoppYIHnQ4kdBkoHUtVaqBqslH76p5rIRTqRYix7uBJv//YOXd9gFZXdLdXczG&#10;s9npZDLhzIqG7urZsRUitOxIRXy1zs/J7dE9YL/zJMbidxqb+Key2C5xvB84VrvAJB3mF5PZ2Zgz&#10;Sar8fJJP83gH2ZuzQx++K2hYFAq+cSmHRK7Y3vrQWR+syDXm02WQpLA3KiZh7E+lqTKKOU7eqafU&#10;lUG2FdQNQkplQ96pKlGq7vh0RF+f0uCREkyAEVnXxgzYPUDs14/YXa69fXRVqSUH59HfEuucB48U&#10;GWwYnJvaAn4GYKiqPnJnfyCpoyaytIZyT/eO0A2Ed/KmJrpvhQ8PAmkCaFZoqsM9LdpAW3DoJc4q&#10;wN+fnUd7akzSctbSRBXc/9oIVJyZH5ZadpZPp3EE02Z6ej6mDR5r1scau2mugK4pp/fDySRG+2AO&#10;okZoXmj4VzEqqYSVFLvgMuBhcxW6SafnQ6rVKpnR2DkRbu2jkxE8shp76Wn3ItD1PReoWe/gMH1i&#10;/q7vOtvoaWG1CaDr1JRvvPZ808imxumfl/gmHO+T1dsjuPwDAAD//wMAUEsDBBQABgAIAAAAIQA0&#10;rPFT3wAAAAsBAAAPAAAAZHJzL2Rvd25yZXYueG1sTI9NT4NAEIbvJv6HzZh4s7vQaClladTood5a&#10;tecFRqCys4TdAv33jie9zceTd57JtrPtxIiDbx1piBYKBFLpqpZqDR/vr3cJCB8MVaZzhBou6GGb&#10;X19lJq3cRHscD6EWHEI+NRqaEPpUSl82aI1fuB6Jd19usCZwO9SyGszE4baTsVIP0pqW+EJjenxu&#10;sPw+nK2G8rhzu+j+dFLF2/hZjNPL0/KitL69mR83IALO4Q+GX31Wh5ydCnemyotOQ7xSEaNcJGoF&#10;gol4veZJoWGpEgUyz+T/H/IfAAAA//8DAFBLAQItABQABgAIAAAAIQC2gziS/gAAAOEBAAATAAAA&#10;AAAAAAAAAAAAAAAAAABbQ29udGVudF9UeXBlc10ueG1sUEsBAi0AFAAGAAgAAAAhADj9If/WAAAA&#10;lAEAAAsAAAAAAAAAAAAAAAAALwEAAF9yZWxzLy5yZWxzUEsBAi0AFAAGAAgAAAAhALzUyD59AgAA&#10;TAUAAA4AAAAAAAAAAAAAAAAALgIAAGRycy9lMm9Eb2MueG1sUEsBAi0AFAAGAAgAAAAhADSs8VPf&#10;AAAACwEAAA8AAAAAAAAAAAAAAAAA1wQAAGRycy9kb3ducmV2LnhtbFBLBQYAAAAABAAEAPMAAADj&#10;BQAAAAA=&#10;" adj="10800" fillcolor="#5b9bd5 [3204]" strokecolor="#1f4d78 [1604]" strokeweight="1pt"/>
            </w:pict>
          </mc:Fallback>
        </mc:AlternateContent>
      </w:r>
    </w:p>
    <w:p w14:paraId="77C5BD0C" w14:textId="77777777" w:rsidR="00BE465B" w:rsidRDefault="00BE465B" w:rsidP="00BE465B">
      <w:pPr>
        <w:pStyle w:val="ListParagraph"/>
        <w:numPr>
          <w:ilvl w:val="1"/>
          <w:numId w:val="38"/>
        </w:numPr>
        <w:rPr>
          <w:rStyle w:val="normaltextrun"/>
          <w:bCs/>
          <w:sz w:val="22"/>
          <w:szCs w:val="22"/>
        </w:rPr>
      </w:pPr>
      <w:r>
        <w:rPr>
          <w:rStyle w:val="normaltextrun"/>
          <w:bCs/>
          <w:sz w:val="22"/>
          <w:szCs w:val="22"/>
        </w:rPr>
        <w:t xml:space="preserve">Store two exe files under the directory that you stored your </w:t>
      </w:r>
      <w:r w:rsidRPr="00082326">
        <w:rPr>
          <w:rStyle w:val="normaltextrun"/>
          <w:sz w:val="22"/>
          <w:szCs w:val="22"/>
        </w:rPr>
        <w:t>Privacy Enhanced Mail</w:t>
      </w:r>
      <w:r w:rsidRPr="00082326">
        <w:rPr>
          <w:rStyle w:val="normaltextrun"/>
          <w:bCs/>
          <w:sz w:val="22"/>
          <w:szCs w:val="22"/>
        </w:rPr>
        <w:t xml:space="preserve"> (PEM) </w:t>
      </w:r>
      <w:r>
        <w:rPr>
          <w:rStyle w:val="normaltextrun"/>
          <w:bCs/>
          <w:sz w:val="22"/>
          <w:szCs w:val="22"/>
        </w:rPr>
        <w:t>file.</w:t>
      </w:r>
    </w:p>
    <w:p w14:paraId="4A745A40" w14:textId="26AF7BF1" w:rsidR="00BE465B" w:rsidRDefault="00BE465B" w:rsidP="00BE465B">
      <w:pPr>
        <w:pStyle w:val="ListParagraph"/>
        <w:ind w:left="1080"/>
        <w:rPr>
          <w:bCs/>
          <w:sz w:val="22"/>
          <w:szCs w:val="22"/>
        </w:rPr>
      </w:pPr>
    </w:p>
    <w:p w14:paraId="765556A7" w14:textId="0F11B7F2" w:rsidR="00BE465B" w:rsidRPr="00BE465B" w:rsidRDefault="00BE465B" w:rsidP="00BE465B">
      <w:pPr>
        <w:jc w:val="center"/>
        <w:rPr>
          <w:bCs/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35CA88E8" wp14:editId="65827D48">
            <wp:extent cx="4572000" cy="2953512"/>
            <wp:effectExtent l="0" t="0" r="0" b="0"/>
            <wp:docPr id="1892995342" name="Picture 189299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1AC6" w14:textId="77777777" w:rsidR="00082326" w:rsidRPr="00082326" w:rsidRDefault="00082326" w:rsidP="00082326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CCA63C6" w14:textId="77777777" w:rsidR="00BE465B" w:rsidRDefault="00BE465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0A65C9A" w14:textId="5E740212" w:rsidR="00BE465B" w:rsidRDefault="00BE465B" w:rsidP="00BE465B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Generate PuTTY</w:t>
      </w:r>
      <w:r w:rsidR="009039AA">
        <w:rPr>
          <w:sz w:val="22"/>
          <w:szCs w:val="22"/>
        </w:rPr>
        <w:t xml:space="preserve"> private</w:t>
      </w:r>
      <w:r>
        <w:rPr>
          <w:sz w:val="22"/>
          <w:szCs w:val="22"/>
        </w:rPr>
        <w:t xml:space="preserve"> key from the </w:t>
      </w:r>
      <w:r w:rsidR="009039AA">
        <w:rPr>
          <w:sz w:val="22"/>
          <w:szCs w:val="22"/>
        </w:rPr>
        <w:t xml:space="preserve">given PEM </w:t>
      </w:r>
      <w:r>
        <w:rPr>
          <w:sz w:val="22"/>
          <w:szCs w:val="22"/>
        </w:rPr>
        <w:t xml:space="preserve">by executing </w:t>
      </w:r>
      <w:r w:rsidR="00842728">
        <w:rPr>
          <w:sz w:val="22"/>
          <w:szCs w:val="22"/>
        </w:rPr>
        <w:t>Install “</w:t>
      </w:r>
      <w:r w:rsidR="00842728" w:rsidRPr="00842728">
        <w:rPr>
          <w:sz w:val="22"/>
          <w:szCs w:val="22"/>
        </w:rPr>
        <w:t>putty</w:t>
      </w:r>
      <w:r>
        <w:rPr>
          <w:sz w:val="22"/>
          <w:szCs w:val="22"/>
        </w:rPr>
        <w:t>gen.exe.</w:t>
      </w:r>
      <w:r w:rsidR="00842728">
        <w:rPr>
          <w:sz w:val="22"/>
          <w:szCs w:val="22"/>
        </w:rPr>
        <w:t xml:space="preserve">” </w:t>
      </w:r>
    </w:p>
    <w:p w14:paraId="35EBD942" w14:textId="6443CE98" w:rsidR="00BE465B" w:rsidRPr="00BE465B" w:rsidRDefault="00BE465B" w:rsidP="00BE465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Load the PEM file to generate public and private key in </w:t>
      </w:r>
      <w:r w:rsidRPr="00BE465B">
        <w:rPr>
          <w:sz w:val="22"/>
          <w:szCs w:val="22"/>
        </w:rPr>
        <w:t>RSA (</w:t>
      </w:r>
      <w:proofErr w:type="spellStart"/>
      <w:r w:rsidRPr="00BE465B">
        <w:rPr>
          <w:sz w:val="22"/>
          <w:szCs w:val="22"/>
        </w:rPr>
        <w:t>Rivest</w:t>
      </w:r>
      <w:proofErr w:type="spellEnd"/>
      <w:r w:rsidRPr="00BE465B">
        <w:rPr>
          <w:sz w:val="22"/>
          <w:szCs w:val="22"/>
        </w:rPr>
        <w:t>–Shamir–</w:t>
      </w:r>
      <w:proofErr w:type="spellStart"/>
      <w:r w:rsidRPr="00BE465B">
        <w:rPr>
          <w:sz w:val="22"/>
          <w:szCs w:val="22"/>
        </w:rPr>
        <w:t>Adleman</w:t>
      </w:r>
      <w:proofErr w:type="spellEnd"/>
      <w:r w:rsidRPr="00BE465B">
        <w:rPr>
          <w:sz w:val="22"/>
          <w:szCs w:val="22"/>
        </w:rPr>
        <w:t>).</w:t>
      </w:r>
    </w:p>
    <w:p w14:paraId="454063DC" w14:textId="513FA2BE" w:rsidR="00BE465B" w:rsidRDefault="00BE465B" w:rsidP="00BE465B">
      <w:pPr>
        <w:rPr>
          <w:sz w:val="22"/>
          <w:szCs w:val="22"/>
        </w:rPr>
      </w:pPr>
    </w:p>
    <w:p w14:paraId="11532DEA" w14:textId="0FA9DD30" w:rsidR="00BE465B" w:rsidRDefault="009039AA" w:rsidP="00BE465B">
      <w:pPr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2F43D" wp14:editId="3EDC98DB">
                <wp:simplePos x="0" y="0"/>
                <wp:positionH relativeFrom="column">
                  <wp:posOffset>3640759</wp:posOffset>
                </wp:positionH>
                <wp:positionV relativeFrom="paragraph">
                  <wp:posOffset>2828819</wp:posOffset>
                </wp:positionV>
                <wp:extent cx="346281" cy="216426"/>
                <wp:effectExtent l="0" t="19050" r="34925" b="31750"/>
                <wp:wrapNone/>
                <wp:docPr id="1892995345" name="Right Arrow 189299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81" cy="216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AE7D4" id="Right Arrow 1892995345" o:spid="_x0000_s1026" type="#_x0000_t13" style="position:absolute;margin-left:286.65pt;margin-top:222.75pt;width:27.2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JhgAIAAFIFAAAOAAAAZHJzL2Uyb0RvYy54bWysVE1v2zAMvQ/YfxB0X524SdYEdYqgRYcB&#10;RVv0Az2rshQbkEWNUuJkv36U7LhBW+wwzAdZEsmnxydS5xe7xrCtQl+DLfj4ZMSZshLK2q4L/vx0&#10;/e2MMx+ELYUBqwq+V55fLL9+OW/dQuVQgSkVMgKxftG6glchuEWWeVmpRvgTcMqSUQM2ItAS11mJ&#10;oiX0xmT5aDTLWsDSIUjlPe1edUa+TPhaKxnutPYqMFNw4hbSiGl8jWO2PBeLNQpX1bKnIf6BRSNq&#10;S4cOUFciCLbB+gNUU0sEDzqcSGgy0LqWKuVA2YxH77J5rIRTKRcSx7tBJv//YOXt9h5ZXdLdnc3z&#10;+Xx6OplyZkVDd/VQr6vAVojQsiMrSdY6v6DIR3eP/crTNOa/09jEP2XGdknm/SCz2gUmafN0MsvP&#10;xpxJMuXj2SSfxWvI3oId+vBDQcPipOAYeSQaSWKxvfGhCzg4UnSk1JFIs7A3KvIw9kFpyo+OzVN0&#10;qix1aZBtBdWEkFLZMO5MlShVtz0d0dezGiISxwQYkXVtzIDdA8Sq/Yjdce39Y6hKhTkEj/5GrAse&#10;ItLJYMMQ3NQW8DMAQ1n1J3f+B5E6aaJKr1Du6fYRurbwTl7XpPiN8OFeIPUBdQz1drijQRtoCw79&#10;jLMK8Pdn+9GfypOsnLXUVwX3vzYCFWfmp6XCnY8nk9iIaTGZfs9pgceW12OL3TSXQNdE1ULs0jT6&#10;B3OYaoTmhZ6AVTyVTMJKOrvgMuBhcRm6fqdHRKrVKrlR8zkRbuyjkxE8qhpr6Wn3ItD1ZReoXm/h&#10;0INi8a7uOt8YaWG1CaDrVJRvuvZ6U+OmwukfmfgyHK+T19tTuPwDAAD//wMAUEsDBBQABgAIAAAA&#10;IQBRhf+a4QAAAAsBAAAPAAAAZHJzL2Rvd25yZXYueG1sTI/LTsMwEEX3SPyDNUhsEHX6SAIhTsVD&#10;LFgh2m66m8ZuErDHIXbb9O8ZVrCcmaM755bL0VlxNEPoPCmYThIQhmqvO2oUbNavt3cgQkTSaD0Z&#10;BWcTYFldXpRYaH+iD3NcxUZwCIUCFbQx9oWUoW6NwzDxvSG+7f3gMPI4NFIPeOJwZ+UsSTLpsCP+&#10;0GJvnltTf60OTsH+c2un8mkt8ca+09sZ8aWpv5W6vhofH0BEM8Y/GH71WR0qdtr5A+kgrII0n88Z&#10;VbBYpCkIJrJZzmV2vMnvM5BVKf93qH4AAAD//wMAUEsBAi0AFAAGAAgAAAAhALaDOJL+AAAA4QEA&#10;ABMAAAAAAAAAAAAAAAAAAAAAAFtDb250ZW50X1R5cGVzXS54bWxQSwECLQAUAAYACAAAACEAOP0h&#10;/9YAAACUAQAACwAAAAAAAAAAAAAAAAAvAQAAX3JlbHMvLnJlbHNQSwECLQAUAAYACAAAACEAAIzC&#10;YYACAABSBQAADgAAAAAAAAAAAAAAAAAuAgAAZHJzL2Uyb0RvYy54bWxQSwECLQAUAAYACAAAACEA&#10;UYX/muEAAAALAQAADwAAAAAAAAAAAAAAAADaBAAAZHJzL2Rvd25yZXYueG1sUEsFBgAAAAAEAAQA&#10;8wAAAOgFAAAAAA==&#10;" adj="14850" fillcolor="#5b9bd5 [3204]" strokecolor="#1f4d78 [1604]" strokeweight="1pt"/>
            </w:pict>
          </mc:Fallback>
        </mc:AlternateContent>
      </w:r>
      <w:r w:rsidR="00BE465B">
        <w:rPr>
          <w:noProof/>
          <w:lang w:eastAsia="ko-KR"/>
        </w:rPr>
        <w:drawing>
          <wp:inline distT="0" distB="0" distL="0" distR="0" wp14:anchorId="322F8A84" wp14:editId="460946A5">
            <wp:extent cx="4572000" cy="4151376"/>
            <wp:effectExtent l="0" t="0" r="0" b="1905"/>
            <wp:docPr id="1892995343" name="Picture 189299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303D" w14:textId="2D2BAD05" w:rsidR="009039AA" w:rsidRDefault="009039AA" w:rsidP="00BE465B">
      <w:pPr>
        <w:jc w:val="center"/>
        <w:rPr>
          <w:sz w:val="22"/>
          <w:szCs w:val="22"/>
        </w:rPr>
      </w:pPr>
    </w:p>
    <w:p w14:paraId="7F996F48" w14:textId="01D07FA2" w:rsidR="009039AA" w:rsidRDefault="009039AA" w:rsidP="00BE465B">
      <w:pPr>
        <w:jc w:val="center"/>
        <w:rPr>
          <w:sz w:val="22"/>
          <w:szCs w:val="22"/>
        </w:rPr>
      </w:pPr>
    </w:p>
    <w:p w14:paraId="36BD1024" w14:textId="352E65ED" w:rsidR="009039AA" w:rsidRDefault="009039AA" w:rsidP="00BE465B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5CD8B469" wp14:editId="008DFC9C">
            <wp:extent cx="4171950" cy="2609850"/>
            <wp:effectExtent l="0" t="0" r="0" b="0"/>
            <wp:docPr id="1892995346" name="Picture 189299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B3B" w14:textId="77777777" w:rsidR="009039AA" w:rsidRPr="00BE465B" w:rsidRDefault="009039AA" w:rsidP="00BE465B">
      <w:pPr>
        <w:jc w:val="center"/>
        <w:rPr>
          <w:sz w:val="22"/>
          <w:szCs w:val="22"/>
        </w:rPr>
      </w:pPr>
    </w:p>
    <w:p w14:paraId="0475DE02" w14:textId="14D04F6A" w:rsidR="00BE465B" w:rsidRDefault="00BE465B" w:rsidP="00BE465B">
      <w:pPr>
        <w:pStyle w:val="ListParagraph"/>
        <w:ind w:left="360"/>
        <w:rPr>
          <w:sz w:val="22"/>
          <w:szCs w:val="22"/>
        </w:rPr>
      </w:pPr>
    </w:p>
    <w:p w14:paraId="16835FB1" w14:textId="119F1A87" w:rsidR="009039AA" w:rsidRDefault="009039AA" w:rsidP="00BE465B">
      <w:pPr>
        <w:pStyle w:val="ListParagraph"/>
        <w:ind w:left="360"/>
        <w:rPr>
          <w:sz w:val="22"/>
          <w:szCs w:val="22"/>
        </w:rPr>
      </w:pPr>
    </w:p>
    <w:p w14:paraId="1FC96504" w14:textId="77777777" w:rsidR="009039AA" w:rsidRDefault="009039AA" w:rsidP="00BE465B">
      <w:pPr>
        <w:pStyle w:val="ListParagraph"/>
        <w:ind w:left="360"/>
        <w:rPr>
          <w:sz w:val="22"/>
          <w:szCs w:val="22"/>
        </w:rPr>
      </w:pPr>
    </w:p>
    <w:p w14:paraId="497986F4" w14:textId="6A2F06EB" w:rsidR="00BE465B" w:rsidRDefault="009039AA" w:rsidP="009039AA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>Save the Putty private key.</w:t>
      </w:r>
    </w:p>
    <w:p w14:paraId="4917D7BF" w14:textId="65C223B8" w:rsidR="00BE465B" w:rsidRPr="00BE465B" w:rsidRDefault="009039AA" w:rsidP="00BE465B">
      <w:pPr>
        <w:pStyle w:val="ListParagraph"/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1293A" wp14:editId="586F4AAC">
                <wp:simplePos x="0" y="0"/>
                <wp:positionH relativeFrom="column">
                  <wp:posOffset>4566589</wp:posOffset>
                </wp:positionH>
                <wp:positionV relativeFrom="paragraph">
                  <wp:posOffset>3340036</wp:posOffset>
                </wp:positionV>
                <wp:extent cx="330050" cy="286765"/>
                <wp:effectExtent l="19050" t="19050" r="32385" b="18415"/>
                <wp:wrapNone/>
                <wp:docPr id="1892995347" name="Up Arrow 1892995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4B68E" id="Up Arrow 1892995347" o:spid="_x0000_s1026" type="#_x0000_t68" style="position:absolute;margin-left:359.55pt;margin-top:263pt;width:26pt;height:2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DB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J+ecWdFQrZ4dWyFCy45UxFfr/JzcHt0D9jtPYkx+p7GJf0qL7RLH+4FjtQtM0uHpaZ5PqRKS&#10;VOOLs/OzaaxB9ubs0IfvChoWhYJvXIohkSu2tz501gcrco3xdBEkKeyNikEY+1NpyozuHCfv1FPq&#10;yiDbCuoGIaWyYdSpKlGq7nia09eHNHikABNgRNa1MQN2DxD79SN2F2tvH11VasnBOf9bYJ3z4JFu&#10;BhsG56a2gJ8BGMqqv7mzP5DUURNZWkO5p7ojdAPhnbypie5b4cODQJoAqhBNdbinRRtoCw69xFkF&#10;+Puz82hPjUlazlqaqIL7XxuBijPzw1LLzkaTSRzBtJlMz8e0wWPN+lhjN80VUJlG9H44mcRoH8xB&#10;1AjNCw3/Kt5KKmEl3V1wGfCwuQrdpNPzIdVqlcxo7JwIt/bRyQgeWY299LR7Eej6ngvUrHdwmD4x&#10;f9d3nW30tLDaBNB1aso3Xnu+aWRT4/TPS3wTjvfJ6u0RXP4BAAD//wMAUEsDBBQABgAIAAAAIQDr&#10;NDX53gAAAAsBAAAPAAAAZHJzL2Rvd25yZXYueG1sTI9NT4QwEIbvJv6HZky8uaWYXRQpGzV6WG+u&#10;H+dCR2ClU0K7wP57x5Me550n70exXVwvJhxD50mDWiUgkGpvO2o0vL89X92ACNGQNb0n1HDCANvy&#10;/KwwufUzveK0j41gEwq50dDGOORShrpFZ8LKD0j8+/KjM5HPsZF2NDObu16mSbKRznTECa0Z8LHF&#10;+nt/dBrqz53fqfXhkFQv00c1zU8P16dE68uL5f4ORMQl/sHwW5+rQ8mdKn8kG0SvIVO3ilEN63TD&#10;o5jIMsVKxUqmUpBlIf9vKH8AAAD//wMAUEsBAi0AFAAGAAgAAAAhALaDOJL+AAAA4QEAABMAAAAA&#10;AAAAAAAAAAAAAAAAAFtDb250ZW50X1R5cGVzXS54bWxQSwECLQAUAAYACAAAACEAOP0h/9YAAACU&#10;AQAACwAAAAAAAAAAAAAAAAAvAQAAX3JlbHMvLnJlbHNQSwECLQAUAAYACAAAACEAS75QwX0CAABM&#10;BQAADgAAAAAAAAAAAAAAAAAuAgAAZHJzL2Uyb0RvYy54bWxQSwECLQAUAAYACAAAACEA6zQ1+d4A&#10;AAALAQAADwAAAAAAAAAAAAAAAADXBAAAZHJzL2Rvd25yZXYueG1sUEsFBgAAAAAEAAQA8wAAAOIF&#10;AAAAAA==&#10;" adj="10800" fillcolor="#5b9bd5 [3204]" strokecolor="#1f4d78 [1604]" strokeweight="1pt"/>
            </w:pict>
          </mc:Fallback>
        </mc:AlternateContent>
      </w:r>
      <w:r w:rsidR="00BE465B">
        <w:rPr>
          <w:noProof/>
          <w:lang w:eastAsia="ko-KR"/>
        </w:rPr>
        <w:drawing>
          <wp:inline distT="0" distB="0" distL="0" distR="0" wp14:anchorId="09487965" wp14:editId="49D71CF7">
            <wp:extent cx="4572000" cy="4151376"/>
            <wp:effectExtent l="0" t="0" r="0" b="1905"/>
            <wp:docPr id="1892995344" name="Picture 18929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01F" w14:textId="56228E12" w:rsidR="00BE465B" w:rsidRDefault="00BE465B" w:rsidP="00BE465B">
      <w:pPr>
        <w:pStyle w:val="ListParagraph"/>
        <w:ind w:left="360"/>
        <w:rPr>
          <w:sz w:val="22"/>
          <w:szCs w:val="22"/>
        </w:rPr>
      </w:pPr>
    </w:p>
    <w:p w14:paraId="06B13A49" w14:textId="1945D607" w:rsidR="00BE465B" w:rsidRDefault="00BE465B" w:rsidP="00BE465B">
      <w:pPr>
        <w:pStyle w:val="ListParagraph"/>
        <w:ind w:left="360"/>
        <w:rPr>
          <w:sz w:val="22"/>
          <w:szCs w:val="22"/>
        </w:rPr>
      </w:pPr>
    </w:p>
    <w:p w14:paraId="2730819E" w14:textId="026DE360" w:rsidR="009039AA" w:rsidRDefault="009039AA" w:rsidP="009039AA">
      <w:pPr>
        <w:pStyle w:val="ListParagraph"/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4CD93C2B" wp14:editId="7B6EDB17">
            <wp:extent cx="2743200" cy="1581912"/>
            <wp:effectExtent l="0" t="0" r="0" b="0"/>
            <wp:docPr id="1892995348" name="Picture 189299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FF0" w14:textId="72B05DE8" w:rsidR="009039AA" w:rsidRDefault="009039AA" w:rsidP="009039AA">
      <w:pPr>
        <w:pStyle w:val="ListParagraph"/>
        <w:ind w:left="360"/>
        <w:jc w:val="center"/>
        <w:rPr>
          <w:sz w:val="22"/>
          <w:szCs w:val="22"/>
        </w:rPr>
      </w:pPr>
    </w:p>
    <w:p w14:paraId="730F7F2B" w14:textId="59B5B62F" w:rsidR="009039AA" w:rsidRDefault="009039AA" w:rsidP="009039AA">
      <w:pPr>
        <w:jc w:val="center"/>
        <w:rPr>
          <w:sz w:val="22"/>
          <w:szCs w:val="22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C4935" wp14:editId="32FF96DA">
                <wp:simplePos x="0" y="0"/>
                <wp:positionH relativeFrom="column">
                  <wp:posOffset>2662040</wp:posOffset>
                </wp:positionH>
                <wp:positionV relativeFrom="paragraph">
                  <wp:posOffset>2285064</wp:posOffset>
                </wp:positionV>
                <wp:extent cx="330050" cy="286765"/>
                <wp:effectExtent l="19050" t="19050" r="32385" b="18415"/>
                <wp:wrapNone/>
                <wp:docPr id="1892995350" name="Up Arrow 1892995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18398" id="Up Arrow 1892995350" o:spid="_x0000_s1026" type="#_x0000_t68" style="position:absolute;margin-left:209.6pt;margin-top:179.95pt;width:26pt;height: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kdfAIAAEwFAAAOAAAAZHJzL2Uyb0RvYy54bWysVFFP2zAQfp+0/2D5fSQtFGhFiioQ0yQE&#10;1QDx7Dp2E8nxeWe3affrd3bSUAHaw7Q8OGff3Xd3n+98db1rDNsq9DXYgo9Ocs6UlVDWdl3wl+e7&#10;b5ec+SBsKQxYVfC98vx6/vXLVetmagwVmFIhIxDrZ60reBWCm2WZl5VqhD8BpywpNWAjAm1xnZUo&#10;WkJvTDbO8/OsBSwdglTe0+ltp+TzhK+1kuFRa68CMwWn3EJaMa2ruGbzKzFbo3BVLfs0xD9k0Yja&#10;UtAB6lYEwTZYf4BqaongQYcTCU0GWtdSpRqomlH+rpqnSjiVaiFyvBto8v8PVj5sl8jqku7ucjqe&#10;TienE6LJiobu6sWxBSK07EhFfLXOz8jtyS2x33kSY/E7jU38U1lslzjeDxyrXWCSDk9P8zyGkKQa&#10;X55fnE/iHWRvzg59+K6gYVEo+MalHBK5YnvvQ2d9sCLXmE+XQZLC3qiYhLE/labKKOY4eaeeUjcG&#10;2VZQNwgplQ2jTlWJUnXHk5y+PqXBIyWYACOyro0ZsHuA2K8fsbtce/voqlJLDs753xLrnAePFBls&#10;GJyb2gJ+BmCoqj5yZ38gqaMmsrSCck/3jtANhHfyria674UPS4E0AXRDNNXhkRZtoC049BJnFeDv&#10;z86jPTUmaTlraaIK7n9tBCrOzA9LLTsdnZ3FEUybs8nFmDZ4rFkda+ymuQG6phG9H04mMdoHcxA1&#10;QvNKw7+IUUklrKTYBZcBD5ub0E06PR9SLRbJjMbOiXBvn5yM4JHV2EvPu1eBru+5QM36AIfpE7N3&#10;fdfZRk8Li00AXaemfOO155tGNjVO/7zEN+F4n6zeHsH5HwAAAP//AwBQSwMEFAAGAAgAAAAhAMO2&#10;rCvfAAAACwEAAA8AAABkcnMvZG93bnJldi54bWxMjz1PwzAQhnck/oN1SGzUdttAE+JUgGAoG4Uy&#10;O/GRpMR2FLtJ+u85Jtju49F7z+Xb2XZsxCG03imQCwEMXeVN62oFH+8vNxtgIWpndOcdKjhjgG1x&#10;eZHrzPjJveG4jzWjEBcyraCJsc84D1WDVoeF79HR7ssPVkdqh5qbQU8Ubju+FOKWW906utDoHp8a&#10;rL73J6ug+tz5nUyOR1G+jodynJ4fV2eh1PXV/HAPLOIc/2D41Sd1KMip9CdnAusUrGW6JFTBKklT&#10;YESs7yRNSipEIoEXOf//Q/EDAAD//wMAUEsBAi0AFAAGAAgAAAAhALaDOJL+AAAA4QEAABMAAAAA&#10;AAAAAAAAAAAAAAAAAFtDb250ZW50X1R5cGVzXS54bWxQSwECLQAUAAYACAAAACEAOP0h/9YAAACU&#10;AQAACwAAAAAAAAAAAAAAAAAvAQAAX3JlbHMvLnJlbHNQSwECLQAUAAYACAAAACEAAAjZHXwCAABM&#10;BQAADgAAAAAAAAAAAAAAAAAuAgAAZHJzL2Uyb0RvYy54bWxQSwECLQAUAAYACAAAACEAw7asK98A&#10;AAALAQAADwAAAAAAAAAAAAAAAADWBAAAZHJzL2Rvd25yZXYueG1sUEsFBgAAAAAEAAQA8wAAAOIF&#10;AAAAAA=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7807CC62" wp14:editId="7C277F52">
            <wp:extent cx="4572000" cy="2953512"/>
            <wp:effectExtent l="0" t="0" r="0" b="0"/>
            <wp:docPr id="1892995349" name="Picture 189299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CEB" w14:textId="77777777" w:rsidR="00BB6D71" w:rsidRDefault="00BB6D71" w:rsidP="00BB6D71">
      <w:pPr>
        <w:pStyle w:val="ListParagraph"/>
        <w:rPr>
          <w:sz w:val="22"/>
          <w:szCs w:val="22"/>
        </w:rPr>
      </w:pPr>
    </w:p>
    <w:p w14:paraId="356E4E29" w14:textId="4972364B" w:rsidR="009039AA" w:rsidRDefault="00BB6D71" w:rsidP="00BB6D71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Close the PuTTY Key Generator.</w:t>
      </w:r>
    </w:p>
    <w:p w14:paraId="4D90E986" w14:textId="0EE96D02" w:rsidR="009039AA" w:rsidRPr="009039AA" w:rsidRDefault="009039AA" w:rsidP="009039AA">
      <w:pPr>
        <w:rPr>
          <w:sz w:val="22"/>
          <w:szCs w:val="22"/>
        </w:rPr>
      </w:pPr>
    </w:p>
    <w:p w14:paraId="21AB0925" w14:textId="77777777" w:rsidR="001C0ECA" w:rsidRDefault="009039AA" w:rsidP="009039AA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 xml:space="preserve">Find your Amazon EC2 host name and user name in addition to the given </w:t>
      </w:r>
      <w:r w:rsidRPr="009039AA">
        <w:rPr>
          <w:sz w:val="22"/>
          <w:szCs w:val="22"/>
        </w:rPr>
        <w:t>PuTTY Private Key (PPK)</w:t>
      </w:r>
      <w:r>
        <w:rPr>
          <w:sz w:val="22"/>
          <w:szCs w:val="22"/>
        </w:rPr>
        <w:t>.</w:t>
      </w:r>
    </w:p>
    <w:p w14:paraId="254EB047" w14:textId="5A1A965C" w:rsidR="001C0ECA" w:rsidRDefault="001C0ECA" w:rsidP="001C0ECA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Select your amazon EC2 instance and then press the “Connect” tab.</w:t>
      </w:r>
    </w:p>
    <w:p w14:paraId="4B1C5A67" w14:textId="5B29CF96" w:rsidR="009039AA" w:rsidRDefault="001C0ECA" w:rsidP="001C0ECA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You can find your user name before @ and host name after @.</w:t>
      </w:r>
      <w:r w:rsidR="005F123B">
        <w:rPr>
          <w:sz w:val="22"/>
          <w:szCs w:val="22"/>
        </w:rPr>
        <w:t xml:space="preserve"> For example,  your EC2 user name is “Ubuntu” and host name is “54.191.75.107”</w:t>
      </w:r>
      <w:r w:rsidR="009039AA">
        <w:rPr>
          <w:sz w:val="22"/>
          <w:szCs w:val="22"/>
        </w:rPr>
        <w:br/>
      </w:r>
    </w:p>
    <w:p w14:paraId="157BE1A4" w14:textId="34F61A26" w:rsidR="009039AA" w:rsidRPr="009039AA" w:rsidRDefault="001C0ECA" w:rsidP="009039AA">
      <w:pPr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0A783E" wp14:editId="56B0502C">
                <wp:simplePos x="0" y="0"/>
                <wp:positionH relativeFrom="column">
                  <wp:posOffset>3327944</wp:posOffset>
                </wp:positionH>
                <wp:positionV relativeFrom="paragraph">
                  <wp:posOffset>2267333</wp:posOffset>
                </wp:positionV>
                <wp:extent cx="330050" cy="286765"/>
                <wp:effectExtent l="19050" t="19050" r="32385" b="18415"/>
                <wp:wrapNone/>
                <wp:docPr id="1892995354" name="Up Arrow 1892995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37506" id="Up Arrow 1892995354" o:spid="_x0000_s1026" type="#_x0000_t68" style="position:absolute;margin-left:262.05pt;margin-top:178.55pt;width:26pt;height:2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E5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pxPOrGioVs+OrRChZUcq4qt1fk5uj+4B+50nMSa/09jEP6XFdonj/cCx2gUm6fD0NM+nVAlJ&#10;qvHF2fnZNNYge3N26MN3BQ2LQsE3LsWQyBXbWx8664MVucZ4ugiSFPZGxSCM/ak0ZUZ3jpN36il1&#10;ZZBtBXWDkFLZMOpUlShVdzzN6etDGjxSgAkwIuvamAG7B4j9+hG7i7W3j64qteTgnP8tsM558Eg3&#10;gw2Dc1NbwM8ADGXV39zZH0jqqIksraHcU90RuoHwTt7URPet8OFBIE0AVYimOtzTog20BYde4qwC&#10;/P3ZebSnxiQtZy1NVMH9r41AxZn5YallZ6PJJI5g2kym52Pa4LFmfayxm+YKqEwjej+cTGK0D+Yg&#10;aoTmhYZ/FW8llbCS7i64DHjYXIVu0un5kGq1SmY0dk6EW/voZASPrMZeetq9CHR9zwVq1js4TJ+Y&#10;v+u7zjZ6WlhtAug6NeUbrz3fNLKpcfrnJb4Jx/tk9fYILv8AAAD//wMAUEsDBBQABgAIAAAAIQAU&#10;ZgIT3wAAAAsBAAAPAAAAZHJzL2Rvd25yZXYueG1sTI9NT4NAEIbvJv6HzZh4s7tAaQ0yNGr0UG/W&#10;j/MCI1DZXcJugf57x5Pe3sk8eeeZfLeYXkw0+s5ZhGilQJCtXN3ZBuH97fnmFoQP2ta6d5YQzuRh&#10;V1xe5Dqr3WxfaTqERnCJ9ZlGaEMYMil91ZLRfuUGsrz7cqPRgcexkfWoZy43vYyV2kijO8sXWj3Q&#10;Y0vV9+FkEKrPvdtH6fGoypfpo5zmp4fkrBCvr5b7OxCBlvAHw68+q0PBTqU72dqLHiGN1xGjCEm6&#10;5cBEut1wKBHWKk5AFrn8/0PxAwAA//8DAFBLAQItABQABgAIAAAAIQC2gziS/gAAAOEBAAATAAAA&#10;AAAAAAAAAAAAAAAAAABbQ29udGVudF9UeXBlc10ueG1sUEsBAi0AFAAGAAgAAAAhADj9If/WAAAA&#10;lAEAAAsAAAAAAAAAAAAAAAAALwEAAF9yZWxzLy5yZWxzUEsBAi0AFAAGAAgAAAAhAKIM0Tl9AgAA&#10;TAUAAA4AAAAAAAAAAAAAAAAALgIAAGRycy9lMm9Eb2MueG1sUEsBAi0AFAAGAAgAAAAhABRmAhPf&#10;AAAACwEAAA8AAAAAAAAAAAAAAAAA1wQAAGRycy9kb3ducmV2LnhtbFBLBQYAAAAABAAEAPMAAADj&#10;BQAA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CAEA2" wp14:editId="18D98A55">
                <wp:simplePos x="0" y="0"/>
                <wp:positionH relativeFrom="column">
                  <wp:posOffset>1510323</wp:posOffset>
                </wp:positionH>
                <wp:positionV relativeFrom="paragraph">
                  <wp:posOffset>1169268</wp:posOffset>
                </wp:positionV>
                <wp:extent cx="330050" cy="286765"/>
                <wp:effectExtent l="19050" t="19050" r="32385" b="18415"/>
                <wp:wrapNone/>
                <wp:docPr id="1892995353" name="Up Arrow 1892995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BF752" id="Up Arrow 1892995353" o:spid="_x0000_s1026" type="#_x0000_t68" style="position:absolute;margin-left:118.9pt;margin-top:92.05pt;width:26pt;height: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frfQIAAEwFAAAOAAAAZHJzL2Uyb0RvYy54bWysVFFP2zAQfp+0/2D5fSRtK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0n0wlnVjRUq2fHVojQsiMV8dU6Pye3R/eA/c6TGJPfaWzin9Jiu8TxfuBY7QKTdDiZ5PmUKiFJ&#10;Nb44Oz+bxhpkb84OffiuoGFRKPjGpRgSuWJ760NnfbAi1xhPF0GSwt6oGISxP5WmzOjOcfJOPaWu&#10;DLKtoG4QUiobRp2qEqXqjqc5fX1Ig0cKMAFGZF0bM2D3ALFfP2J3sfb20VWllhyc878F1jkPHulm&#10;sGFwbmoL+BmAoaz6mzv7A0kdNZGlNZR7qjtCNxDeyZua6L4VPjwIpAmgCtFUh3tatIG24NBLnFWA&#10;vz87j/bUmKTlrKWJKrj/tRGoODM/LLXsbHR6GkcwbU6n52Pa4LFmfayxm+YKqEwjej+cTGK0D+Yg&#10;aoTmhYZ/FW8llbCS7i64DHjYXIVu0un5kGq1SmY0dk6EW/voZASPrMZeetq9CHR9zwVq1js4TJ+Y&#10;v+u7zjZ6WlhtAug6NeUbrz3fNLKpcfrnJb4Jx/tk9fYILv8AAAD//wMAUEsDBBQABgAIAAAAIQAb&#10;fyaX4AAAAAsBAAAPAAAAZHJzL2Rvd25yZXYueG1sTI9LT4RAEITvJv6HSZt4c2cAHywybNToYffm&#10;+jgP0AIr00OYWWD/ve1Jb91dleqv8s1iezHh6DtHGqKVAoFUubqjRsP728tVCsIHQ7XpHaGGE3rY&#10;FOdnuclqN9MrTvvQCA4hnxkNbQhDJqWvWrTGr9yAxNqXG60JvI6NrEczc7jtZazUrbSmI/7QmgGf&#10;Wqy+90erofrcum10cziocjd9lNP8/JiclNaXF8vDPYiAS/gzwy8+o0PBTKU7Uu1FryFO7hg9sJBe&#10;RyDYEadrvpQ8xOsEZJHL/x2KHwAAAP//AwBQSwECLQAUAAYACAAAACEAtoM4kv4AAADhAQAAEwAA&#10;AAAAAAAAAAAAAAAAAAAAW0NvbnRlbnRfVHlwZXNdLnhtbFBLAQItABQABgAIAAAAIQA4/SH/1gAA&#10;AJQBAAALAAAAAAAAAAAAAAAAAC8BAABfcmVscy8ucmVsc1BLAQItABQABgAIAAAAIQBZiGfrfQIA&#10;AEwFAAAOAAAAAAAAAAAAAAAAAC4CAABkcnMvZTJvRG9jLnhtbFBLAQItABQABgAIAAAAIQAbfyaX&#10;4AAAAAsBAAAPAAAAAAAAAAAAAAAAANcEAABkcnMvZG93bnJldi54bWxQSwUGAAAAAAQABADzAAAA&#10;5AUAAAAA&#10;" adj="10800" fillcolor="#5b9bd5 [3204]" strokecolor="#1f4d78 [1604]" strokeweight="1pt"/>
            </w:pict>
          </mc:Fallback>
        </mc:AlternateContent>
      </w:r>
      <w:r w:rsidR="00BB6D7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5B8532" wp14:editId="7B729590">
                <wp:simplePos x="0" y="0"/>
                <wp:positionH relativeFrom="column">
                  <wp:posOffset>1494121</wp:posOffset>
                </wp:positionH>
                <wp:positionV relativeFrom="paragraph">
                  <wp:posOffset>655421</wp:posOffset>
                </wp:positionV>
                <wp:extent cx="330050" cy="286765"/>
                <wp:effectExtent l="19050" t="19050" r="32385" b="18415"/>
                <wp:wrapNone/>
                <wp:docPr id="1892995352" name="Up Arrow 189299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7FDF2" id="Up Arrow 1892995352" o:spid="_x0000_s1026" type="#_x0000_t68" style="position:absolute;margin-left:117.65pt;margin-top:51.6pt;width:26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0PfQIAAEwFAAAOAAAAZHJzL2Uyb0RvYy54bWysVFFP2zAQfp+0/2D5fSQNFGhFiioQ0yQE&#10;1QDxbBybRHJ83tlt2v36nZ00VID2MC0Pztl39/nuuztfXG5bwzYKfQO25JOjnDNlJVSNfS350+PN&#10;t3POfBC2EgasKvlOeX65+PrlonNzVUANplLICMT6eedKXofg5lnmZa1a4Y/AKUtKDdiKQFt8zSoU&#10;HaG3Jivy/DTrACuHIJX3dHrdK/ki4WutZLjX2qvATMkptpBWTOtLXLPFhZi/onB1I4cwxD9E0YrG&#10;0qUj1LUIgq2x+QDVNhLBgw5HEtoMtG6kSjlQNpP8XTYPtXAq5ULkeDfS5P8frLzbrJA1FdXufFbM&#10;ZtPjacGZFS3V6smxJSJ07EBFfHXOz8ntwa1w2HkSY/JbjW38U1psmzjejRyrbWCSDo+P83xKlZCk&#10;Ks5Pz06nsQbZm7NDH74raFkUSr52KYZErtjc+tBb763INcbTR5CksDMqBmHsT6UpM7qzSN6pp9SV&#10;QbYR1A1CSmXDpFfVolL98TSnbwhp9EgBJsCIrBtjRuwBIPbrR+w+1sE+uqrUkqNz/rfAeufRI90M&#10;NozObWMBPwMwlNVwc2+/J6mnJrL0AtWO6o7QD4R38qYhum+FDyuBNAFUIZrqcE+LNtCVHAaJsxrw&#10;92fn0Z4ak7ScdTRRJfe/1gIVZ+aHpZadTU5O4gimzcn0rKANHmpeDjV23V4BlWlC74eTSYz2wexF&#10;jdA+0/Av462kElbS3SWXAfebq9BPOj0fUi2XyYzGzolwax+cjOCR1dhLj9tngW7ouUDNegf76RPz&#10;d33X20ZPC8t1AN2kpnzjdeCbRjY1zvC8xDfhcJ+s3h7BxR8AAAD//wMAUEsDBBQABgAIAAAAIQDG&#10;YhII3wAAAAsBAAAPAAAAZHJzL2Rvd25yZXYueG1sTI9BT4NAEIXvJv6HzZh4s7uF1hJkadTood5a&#10;recFRqCys4TdAv33jic9zntf3ryXbWfbiREH3zrSsFwoEEilq1qqNXy8v94lIHwwVJnOEWq4oIdt&#10;fn2VmbRyE+1xPIRacAj51GhoQuhTKX3ZoDV+4Xok9r7cYE3gc6hlNZiJw20nI6XupTUt8YfG9Pjc&#10;YPl9OFsN5efO7Zbr00kVb+OxGKeXp/iitL69mR8fQAScwx8Mv/W5OuTcqXBnqrzoNETxOmaUDRVH&#10;IJiIkg0rBSurZAUyz+T/DfkPAAAA//8DAFBLAQItABQABgAIAAAAIQC2gziS/gAAAOEBAAATAAAA&#10;AAAAAAAAAAAAAAAAAABbQ29udGVudF9UeXBlc10ueG1sUEsBAi0AFAAGAAgAAAAhADj9If/WAAAA&#10;lAEAAAsAAAAAAAAAAAAAAAAALwEAAF9yZWxzLy5yZWxzUEsBAi0AFAAGAAgAAAAhAFEK3Q99AgAA&#10;TAUAAA4AAAAAAAAAAAAAAAAALgIAAGRycy9lMm9Eb2MueG1sUEsBAi0AFAAGAAgAAAAhAMZiEgjf&#10;AAAACwEAAA8AAAAAAAAAAAAAAAAA1wQAAGRycy9kb3ducmV2LnhtbFBLBQYAAAAABAAEAPMAAADj&#10;BQAAAAA=&#10;" adj="10800" fillcolor="#5b9bd5 [3204]" strokecolor="#1f4d78 [1604]" strokeweight="1pt"/>
            </w:pict>
          </mc:Fallback>
        </mc:AlternateContent>
      </w:r>
      <w:r w:rsidR="009039AA">
        <w:rPr>
          <w:noProof/>
          <w:lang w:eastAsia="ko-KR"/>
        </w:rPr>
        <w:drawing>
          <wp:inline distT="0" distB="0" distL="0" distR="0" wp14:anchorId="0B914473" wp14:editId="0A94D2F4">
            <wp:extent cx="5943600" cy="3190240"/>
            <wp:effectExtent l="0" t="0" r="0" b="0"/>
            <wp:docPr id="1892995351" name="Picture 189299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6770" w14:textId="77777777" w:rsidR="00842728" w:rsidRPr="00842728" w:rsidRDefault="00842728" w:rsidP="00842728">
      <w:pPr>
        <w:rPr>
          <w:sz w:val="22"/>
          <w:szCs w:val="22"/>
        </w:rPr>
      </w:pPr>
    </w:p>
    <w:p w14:paraId="1C7772B5" w14:textId="77777777" w:rsidR="001C0ECA" w:rsidRDefault="001C0ECA" w:rsidP="001C0ECA">
      <w:pPr>
        <w:rPr>
          <w:sz w:val="22"/>
          <w:szCs w:val="22"/>
        </w:rPr>
      </w:pPr>
    </w:p>
    <w:p w14:paraId="1788A79A" w14:textId="16F66901" w:rsidR="00BB6D71" w:rsidRDefault="00BB6D71" w:rsidP="00BB6D71">
      <w:pPr>
        <w:pStyle w:val="ListParagraph"/>
        <w:ind w:left="360"/>
        <w:rPr>
          <w:sz w:val="22"/>
          <w:szCs w:val="22"/>
        </w:rPr>
      </w:pPr>
    </w:p>
    <w:p w14:paraId="3EB4F9F7" w14:textId="77777777" w:rsidR="00BB6D71" w:rsidRDefault="00BB6D71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F9AA33A" w14:textId="2248B6A4" w:rsidR="001C0ECA" w:rsidRDefault="00BB6D71" w:rsidP="00BB6D71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Configure PuTTY connection to your Amazon EC2 with the known host, user name, and PPK.</w:t>
      </w:r>
    </w:p>
    <w:p w14:paraId="12C184E0" w14:textId="3BEAB48D" w:rsidR="00BB6D71" w:rsidRDefault="00BB6D71" w:rsidP="00BB6D71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Execute the “putty.exe.”</w:t>
      </w:r>
    </w:p>
    <w:p w14:paraId="418A5782" w14:textId="2410E8A7" w:rsidR="00BB6D71" w:rsidRPr="005F123B" w:rsidRDefault="00BB6D71" w:rsidP="005F123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Enter the host name.</w:t>
      </w:r>
    </w:p>
    <w:p w14:paraId="0AE440AE" w14:textId="54199B00" w:rsidR="00BB6D71" w:rsidRDefault="005F123B" w:rsidP="00BB6D71">
      <w:pPr>
        <w:pStyle w:val="ListParagraph"/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C23AB" wp14:editId="6520E3BE">
                <wp:simplePos x="0" y="0"/>
                <wp:positionH relativeFrom="column">
                  <wp:posOffset>2385973</wp:posOffset>
                </wp:positionH>
                <wp:positionV relativeFrom="paragraph">
                  <wp:posOffset>919097</wp:posOffset>
                </wp:positionV>
                <wp:extent cx="119034" cy="167730"/>
                <wp:effectExtent l="0" t="38100" r="33655" b="60960"/>
                <wp:wrapNone/>
                <wp:docPr id="1892995358" name="Right Arrow 1892995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CC9F5" id="Right Arrow 1892995358" o:spid="_x0000_s1026" type="#_x0000_t13" style="position:absolute;margin-left:187.85pt;margin-top:72.35pt;width:9.3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AD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qUbs6Khu3qs11VgS0Ro2ZGWWtY6PyfPJ7fCXvK0jfXvNDbxT5WxXWrzfmiz2gUm6TDPZ6PT&#10;CWeSVPnZ+flpuobszdmhD98VNCxuCo4xj5RGarHY3vlAYcnhYEhCTKlLIu3C3qiYh7GPSlN9FHac&#10;vBOz1LVBthXECSGlsiHvVJUoVXc8HdEXyUFBBo8kJcCIrGtjBuweILL2I3YH09tHV5WIOTiP/pZY&#10;5zx4pMhgw+Dc1BbwMwBDVfWRO/tDk7rWxC69Qrmn20foxsI7eVtTx++EDyuBNAc0MTTb4YEWbaAt&#10;OPQ7zirA35+dR3uiJ2k5a2muCu5/bQQqzswPS8Sd5ZNJHMQkTKbnYxLwWPN6rLGb5hromnJ6RZxM&#10;22gfzGGrEZoXegKWMSqphJUUu+Ay4EG4Dt280yMi1XKZzGj4nAh39snJCB67Grn0vHsR6HraBeLr&#10;PRxmUMzf8a6zjZ4WlpsAuk6kfOtr328a3ESc/pGJL8OxnKzensLFHwAAAP//AwBQSwMEFAAGAAgA&#10;AAAhAEmzeGDgAAAACwEAAA8AAABkcnMvZG93bnJldi54bWxMj8FOwzAQRO9I/IO1SNyoExIIhDgV&#10;QkICIZVS+gFO7Mah9jqy3Tb8PcsJbrs7o9k3zXJ2lh11iKNHAfkiA6ax92rEQcD28/nqDlhMEpW0&#10;HrWAbx1h2Z6fNbJW/oQf+rhJA6MQjLUUYFKaas5jb7STceEnjaTtfHAy0RoGroI8Ubiz/DrLbrmT&#10;I9IHIyf9ZHS/3xycgPWLLYZuuwvveyW/vHmt+vXqTYjLi/nxAVjSc/ozwy8+oUNLTJ0/oIrMCiiq&#10;m4qsJJQlDeQo7ssSWEeXKs+Btw3/36H9AQAA//8DAFBLAQItABQABgAIAAAAIQC2gziS/gAAAOEB&#10;AAATAAAAAAAAAAAAAAAAAAAAAABbQ29udGVudF9UeXBlc10ueG1sUEsBAi0AFAAGAAgAAAAhADj9&#10;If/WAAAAlAEAAAsAAAAAAAAAAAAAAAAALwEAAF9yZWxzLy5yZWxzUEsBAi0AFAAGAAgAAAAhAAkX&#10;QAOCAgAAUgUAAA4AAAAAAAAAAAAAAAAALgIAAGRycy9lMm9Eb2MueG1sUEsBAi0AFAAGAAgAAAAh&#10;AEmzeGDgAAAACwEAAA8AAAAAAAAAAAAAAAAA3AQAAGRycy9kb3ducmV2LnhtbFBLBQYAAAAABAAE&#10;APMAAADpBQAAAAA=&#10;" adj="10800" fillcolor="#5b9bd5 [3204]" strokecolor="#1f4d78 [1604]" strokeweight="1pt"/>
            </w:pict>
          </mc:Fallback>
        </mc:AlternateContent>
      </w:r>
      <w:r w:rsidR="00BB6D71">
        <w:rPr>
          <w:noProof/>
          <w:lang w:eastAsia="ko-KR"/>
        </w:rPr>
        <w:drawing>
          <wp:inline distT="0" distB="0" distL="0" distR="0" wp14:anchorId="3D5A0B13" wp14:editId="0D46D408">
            <wp:extent cx="4050792" cy="3657600"/>
            <wp:effectExtent l="0" t="0" r="6985" b="0"/>
            <wp:docPr id="1892995356" name="Picture 189299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43E" w14:textId="1ACCE047" w:rsidR="005F123B" w:rsidRDefault="005F123B" w:rsidP="00BB6D71">
      <w:pPr>
        <w:pStyle w:val="ListParagraph"/>
        <w:ind w:left="360"/>
        <w:jc w:val="center"/>
        <w:rPr>
          <w:sz w:val="22"/>
          <w:szCs w:val="22"/>
        </w:rPr>
      </w:pPr>
    </w:p>
    <w:p w14:paraId="40C4BC4A" w14:textId="3EF129BE" w:rsidR="005F123B" w:rsidRDefault="005F123B" w:rsidP="005F123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Select “Connection&gt;&gt;Data” and enter your user name.</w:t>
      </w:r>
    </w:p>
    <w:p w14:paraId="6C1DB2A1" w14:textId="4C122455" w:rsidR="005F123B" w:rsidRDefault="005F123B" w:rsidP="005F123B">
      <w:pPr>
        <w:pStyle w:val="ListParagraph"/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79A0BE" wp14:editId="6348DC80">
                <wp:simplePos x="0" y="0"/>
                <wp:positionH relativeFrom="column">
                  <wp:posOffset>3593142</wp:posOffset>
                </wp:positionH>
                <wp:positionV relativeFrom="paragraph">
                  <wp:posOffset>804128</wp:posOffset>
                </wp:positionV>
                <wp:extent cx="119034" cy="167730"/>
                <wp:effectExtent l="0" t="38100" r="33655" b="609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F7178" id="Right Arrow 33" o:spid="_x0000_s1026" type="#_x0000_t13" style="position:absolute;margin-left:282.9pt;margin-top:63.3pt;width:9.35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PpeQIAAEIFAAAOAAAAZHJzL2Uyb0RvYy54bWysVE1v2zAMvQ/YfxB0X20n6VdQpwhadBhQ&#10;tEHboWdVlmIDsqhRSpzs14+SHbdoix2G5aCQIvlIPpO6uNy1hm0V+gZsyYujnDNlJVSNXZf859PN&#10;tzPOfBC2EgasKvleeX65+PrlonNzNYEaTKWQEYj1886VvA7BzbPMy1q1wh+BU5aMGrAVgVRcZxWK&#10;jtBbk03y/CTrACuHIJX3dHvdG/ki4WutZLjX2qvATMmptpBOTOdLPLPFhZivUbi6kUMZ4h+qaEVj&#10;KekIdS2CYBtsPkC1jUTwoMORhDYDrRupUg/UTZG/6+axFk6lXogc70aa/P+DlXfbFbKmKvl0ypkV&#10;LX2jh2ZdB7ZEhI7RLVHUOT8nz0e3wkHzJMZ+dxrb+E+dsF2idT/SqnaBSbosivN8OuNMkqk4OT2d&#10;Jtqz12CHPnxX0LIolBxj/pQ+USq2tz5QWgo4OJISS+qLSFLYGxXrMPZBaeqH0k5SdJokdWWQbQXN&#10;gJBS2VD0plpUqr8+zukXO6UkY0TSEmBE1o0xI/YAEKf0I3YPM/jHUJUGcQzO/1ZYHzxGpMxgwxjc&#10;NhbwMwBDXQ2Ze/8DST01kaUXqPb0tRH6NfBO3jTE+K3wYSWQ5p42hHY53NOhDXQlh0HirAb8/dl9&#10;9KdxJCtnHe1Ryf2vjUDFmflhaVDPi9ksLl5SZsenE1LwreXlrcVu2iugz1TQq+FkEqN/MAdRI7TP&#10;tPLLmJVMwkrKXXIZ8KBchX6/6dGQarlMbrRsToRb++hkBI+sxll62j0LdMPYBZrXOzjsnJi/m7ve&#10;N0ZaWG4C6CYN5SuvA9+0qGlwhkclvgRv9eT1+vQt/gAAAP//AwBQSwMEFAAGAAgAAAAhAKjr4vrg&#10;AAAACwEAAA8AAABkcnMvZG93bnJldi54bWxMj8FOwzAQRO9I/IO1SNyoQ4tDFeJUCAkJhERL6Qc4&#10;sRuH2uvIdtvw9ywnOM7OaOZtvZq8YycT0xBQwu2sAGawC3rAXsLu8/lmCSxlhVq5gEbCt0mwai4v&#10;alXpcMYPc9rmnlEJpkpJsDmPFeeps8arNAujQfL2IXqVScae66jOVO4dnxdFyb0akBasGs2TNd1h&#10;e/QSNi9u0be7fVwftPoK9vW+27y/SXl9NT0+AMtmyn9h+MUndGiIqQ1H1Ik5CaIUhJ7JmJclMEqI&#10;5Z0A1tJFLArgTc3//9D8AAAA//8DAFBLAQItABQABgAIAAAAIQC2gziS/gAAAOEBAAATAAAAAAAA&#10;AAAAAAAAAAAAAABbQ29udGVudF9UeXBlc10ueG1sUEsBAi0AFAAGAAgAAAAhADj9If/WAAAAlAEA&#10;AAsAAAAAAAAAAAAAAAAALwEAAF9yZWxzLy5yZWxzUEsBAi0AFAAGAAgAAAAhACg7E+l5AgAAQgUA&#10;AA4AAAAAAAAAAAAAAAAALgIAAGRycy9lMm9Eb2MueG1sUEsBAi0AFAAGAAgAAAAhAKjr4vrgAAAA&#10;CwEAAA8AAAAAAAAAAAAAAAAA0wQAAGRycy9kb3ducmV2LnhtbFBLBQYAAAAABAAEAPMAAADgBQAA&#10;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640BEB" wp14:editId="10757BB5">
                <wp:simplePos x="0" y="0"/>
                <wp:positionH relativeFrom="column">
                  <wp:posOffset>1222807</wp:posOffset>
                </wp:positionH>
                <wp:positionV relativeFrom="paragraph">
                  <wp:posOffset>2001531</wp:posOffset>
                </wp:positionV>
                <wp:extent cx="119034" cy="167730"/>
                <wp:effectExtent l="0" t="38100" r="33655" b="60960"/>
                <wp:wrapNone/>
                <wp:docPr id="1892995359" name="Right Arrow 1892995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54A5" id="Right Arrow 1892995359" o:spid="_x0000_s1026" type="#_x0000_t13" style="position:absolute;margin-left:96.3pt;margin-top:157.6pt;width:9.35pt;height:1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le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p1xZkVDd/VYr6vAlojQsiMttax1fk6eT26FveRpG+vfaWzinypju9Tm/dBmtQtM0mGez0an&#10;E84kqfKz8/PTdA3Zm7NDH74raFjcFBxjHimN1GKxvfOBwpLDwZCEmFKXRNqFvVExD2Mflab6KOw4&#10;eSdmqWuDbCuIE0JKZUPeqSpRqu54OqIvkoOCDB5JSoARWdfGDNg9QGTtR+wOprePrioRc3Ae/S2x&#10;znnwSJHBhsG5qS3gZwCGquojd/aHJnWtiV16hXJPt4/QjYV38ramjt8JH1YCaQ5oYmi2wwMt2kBb&#10;cOh3nFWAvz87j/ZET9Jy1tJcFdz/2ghUnJkflog7yyeTOIhJmEzPxyTgseb1WGM3zTXQNeX0ijiZ&#10;ttE+mMNWIzQv9AQsY1RSCSspdsFlwINwHbp5p0dEquUymdHwORHu7JOTETx2NXLpefci0PW0C8TX&#10;ezjMoJi/411nGz0tLDcBdJ1I+dbXvt80uIk4/SMTX4ZjOVm9PYWLPwAAAP//AwBQSwMEFAAGAAgA&#10;AAAhADGPuvTgAAAACwEAAA8AAABkcnMvZG93bnJldi54bWxMj0FOwzAQRfdI3MEaJHbUcQIBQpwK&#10;ISGBkEopPYATu3GoPY5itw23Z1jB8s88/XlTL2fv2NFMcQgoQSwyYAa7oAfsJWw/n6/ugMWkUCsX&#10;0Ej4NhGWzflZrSodTvhhjpvUMyrBWCkJNqWx4jx21ngVF2E0SLtdmLxKFKee60mdqNw7nmdZyb0a&#10;kC5YNZona7r95uAlrF9c0bfb3fS+1+or2Nfbbr16k/LyYn58AJbMnP5g+NUndWjIqQ0H1JE5yvd5&#10;SaiEQtzkwIjIhSiAtTS5FiXwpub/f2h+AAAA//8DAFBLAQItABQABgAIAAAAIQC2gziS/gAAAOEB&#10;AAATAAAAAAAAAAAAAAAAAAAAAABbQ29udGVudF9UeXBlc10ueG1sUEsBAi0AFAAGAAgAAAAhADj9&#10;If/WAAAAlAEAAAsAAAAAAAAAAAAAAAAALwEAAF9yZWxzLy5yZWxzUEsBAi0AFAAGAAgAAAAhAG0i&#10;iV6CAgAAUgUAAA4AAAAAAAAAAAAAAAAALgIAAGRycy9lMm9Eb2MueG1sUEsBAi0AFAAGAAgAAAAh&#10;ADGPuvTgAAAACwEAAA8AAAAAAAAAAAAAAAAA3AQAAGRycy9kb3ducmV2LnhtbFBLBQYAAAAABAAE&#10;APMAAADpBQAA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400C3C6" wp14:editId="1CE8F11D">
            <wp:extent cx="4059936" cy="3657600"/>
            <wp:effectExtent l="0" t="0" r="0" b="0"/>
            <wp:docPr id="1892995357" name="Picture 189299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163" w14:textId="6C6D59A6" w:rsidR="005F123B" w:rsidRDefault="005F123B" w:rsidP="005F123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Select “Connection&gt;&gt;SSH&gt;&gt;Auth” and load your </w:t>
      </w:r>
      <w:r w:rsidRPr="005F123B">
        <w:rPr>
          <w:sz w:val="22"/>
          <w:szCs w:val="22"/>
        </w:rPr>
        <w:t>PPK.</w:t>
      </w:r>
    </w:p>
    <w:p w14:paraId="3A151EF4" w14:textId="339E1D69" w:rsidR="005F123B" w:rsidRDefault="005F123B" w:rsidP="005F123B">
      <w:pPr>
        <w:pStyle w:val="ListParagraph"/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29F8A" wp14:editId="7DB34FB4">
                <wp:simplePos x="0" y="0"/>
                <wp:positionH relativeFrom="column">
                  <wp:posOffset>2413846</wp:posOffset>
                </wp:positionH>
                <wp:positionV relativeFrom="paragraph">
                  <wp:posOffset>2328812</wp:posOffset>
                </wp:positionV>
                <wp:extent cx="119034" cy="167730"/>
                <wp:effectExtent l="0" t="38100" r="33655" b="6096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21EE" id="Right Arrow 39" o:spid="_x0000_s1026" type="#_x0000_t13" style="position:absolute;margin-left:190.05pt;margin-top:183.35pt;width:9.35pt;height:13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IVeQIAAEIFAAAOAAAAZHJzL2Uyb0RvYy54bWysVE1v2zAMvQ/YfxB0X20n6VdQpwhadBhQ&#10;tEXboWdFlmIDsqhRSpzs14+SHbdoix2G5aCQIvlIPpO6uNy1hm0V+gZsyYujnDNlJVSNXZf85/PN&#10;tzPOfBC2EgasKvleeX65+PrlonNzNYEaTKWQEYj1886VvA7BzbPMy1q1wh+BU5aMGrAVgVRcZxWK&#10;jtBbk03y/CTrACuHIJX3dHvdG/ki4WutZLjX2qvATMmptpBOTOcqntniQszXKFzdyKEM8Q9VtKKx&#10;lHSEuhZBsA02H6DaRiJ40OFIQpuB1o1UqQfqpsjfdfNUC6dSL0SOdyNN/v/ByrvtA7KmKvn0nDMr&#10;WvpGj826DmyJCB2jW6Koc35Onk/uAQfNkxj73Wls4z91wnaJ1v1Iq9oFJumyKM7z6YwzSabi5PR0&#10;mmjPXoMd+vBdQcuiUHKM+VP6RKnY3vpAaSng4EhKLKkvIklhb1Ssw9hHpakfSjtJ0WmS1JVBthU0&#10;A0JKZUPRm2pRqf76OKdf7JSSjBFJS4ARWTfGjNgDQJzSj9g9zOAfQ1UaxDE4/1thffAYkTKDDWNw&#10;21jAzwAMdTVk7v0PJPXURJZWUO3payP0a+CdvGmI8Vvhw4NAmnvaENrlcE+HNtCVHAaJsxrw92f3&#10;0Z/GkaycdbRHJfe/NgIVZ+aHpUE9L2azuHhJmR2fTkjBt5bVW4vdtFdAn6mgV8PJJEb/YA6iRmhf&#10;aOWXMSuZhJWUu+Qy4EG5Cv1+06Mh1XKZ3GjZnAi39snJCB5ZjbP0vHsR6IaxCzSvd3DYOTF/N3e9&#10;b4y0sNwE0E0ayldeB75pUdPgDI9KfAne6snr9elb/AEAAP//AwBQSwMEFAAGAAgAAAAhACzqqjfg&#10;AAAACwEAAA8AAABkcnMvZG93bnJldi54bWxMj81OwzAQhO9IvIO1SNyoEyKlIcSpEBISCAlK6QM4&#10;8TYO9U9ku214e7YnepvRfpqdaVazNeyIIY7eCcgXGTB0vVejGwRsv1/uKmAxSaek8Q4F/GKEVXt9&#10;1cha+ZP7wuMmDYxCXKylAJ3SVHMee41WxoWf0NFt54OViWwYuAryROHW8PssK7mVo6MPWk74rLHf&#10;bw5WwPrVFEO33YXPvZI/Xr8t+/XHuxC3N/PTI7CEc/qH4VyfqkNLnTp/cCoyI6CospxQEmW5BEZE&#10;8VDRmO4sihx42/DLDe0fAAAA//8DAFBLAQItABQABgAIAAAAIQC2gziS/gAAAOEBAAATAAAAAAAA&#10;AAAAAAAAAAAAAABbQ29udGVudF9UeXBlc10ueG1sUEsBAi0AFAAGAAgAAAAhADj9If/WAAAAlAEA&#10;AAsAAAAAAAAAAAAAAAAALwEAAF9yZWxzLy5yZWxzUEsBAi0AFAAGAAgAAAAhAN/5shV5AgAAQgUA&#10;AA4AAAAAAAAAAAAAAAAALgIAAGRycy9lMm9Eb2MueG1sUEsBAi0AFAAGAAgAAAAhACzqqjfgAAAA&#10;CwEAAA8AAAAAAAAAAAAAAAAA0wQAAGRycy9kb3ducmV2LnhtbFBLBQYAAAAABAAEAPMAAADgBQAA&#10;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A2839E" wp14:editId="71C34112">
                <wp:simplePos x="0" y="0"/>
                <wp:positionH relativeFrom="column">
                  <wp:posOffset>1260340</wp:posOffset>
                </wp:positionH>
                <wp:positionV relativeFrom="paragraph">
                  <wp:posOffset>2495580</wp:posOffset>
                </wp:positionV>
                <wp:extent cx="119034" cy="167730"/>
                <wp:effectExtent l="0" t="38100" r="33655" b="6096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854AB" id="Right Arrow 38" o:spid="_x0000_s1026" type="#_x0000_t13" style="position:absolute;margin-left:99.25pt;margin-top:196.5pt;width:9.35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WMeQIAAEIFAAAOAAAAZHJzL2Uyb0RvYy54bWysVE1v2zAMvQ/YfxB0X20n6VdQpwhSdBhQ&#10;tEXboWdVlmIDsqhRSpzs14+SHbdoix2G+SCLIvlIPpG6uNy1hm0V+gZsyYujnDNlJVSNXZf859P1&#10;tzPOfBC2EgasKvleeX65+PrlonNzNYEaTKWQEYj1886VvA7BzbPMy1q1wh+BU5aUGrAVgURcZxWK&#10;jtBbk03y/CTrACuHIJX3dHrVK/ki4WutZLjT2qvATMkpt5BWTOtLXLPFhZivUbi6kUMa4h+yaEVj&#10;KegIdSWCYBtsPkC1jUTwoMORhDYDrRupUg1UTZG/q+axFk6lWogc70aa/P+Dlbfbe2RNVfIp3ZQV&#10;Ld3RQ7OuA1siQsfolCjqnJ+T5aO7x0HytI317jS28U+VsF2idT/SqnaBSTosivN8OuNMkqo4OT2d&#10;JtqzV2eHPnxX0LK4KTnG+Cl8olRsb3ygsORwMCQhptQnkXZhb1TMw9gHpakeCjtJ3qmT1Mog2wrq&#10;ASGlsqHoVbWoVH98nNMXK6Ugo0eSEmBE1o0xI/YAELv0I3YPM9hHV5UacXTO/5ZY7zx6pMhgw+jc&#10;NhbwMwBDVQ2Re/sDST01kaUXqPZ02wj9GHgnrxti/Eb4cC+Q+p4mhGY53NGiDXQlh2HHWQ34+7Pz&#10;aE/tSFrOOpqjkvtfG4GKM/PDUqOeF7NZHLwkzI5PJyTgW83LW43dtCugayro1XAybaN9MIetRmif&#10;aeSXMSqphJUUu+Qy4EFYhX6+6dGQarlMZjRsToQb++hkBI+sxl562j0LdEPbBerXWzjMnJi/67ve&#10;NnpaWG4C6CY15SuvA980qKlxhkclvgRv5WT1+vQt/gAAAP//AwBQSwMEFAAGAAgAAAAhAHxZ45Lh&#10;AAAACwEAAA8AAABkcnMvZG93bnJldi54bWxMj8tOwzAQRfdI/QdrKrGjzqPQJsSpEBISCAlK6QdM&#10;YjcO9SOK3Tb8PcMKlldzdOfcajNZw85qDL13AtJFAky51svedQL2n083a2AhopNovFMCvlWATT27&#10;qrCU/uI+1HkXO0YlLpQoQMc4lJyHViuLYeEH5eh28KPFSHHsuBzxQuXW8CxJ7rjF3tEHjYN61Ko9&#10;7k5WwPbZ5F2zP4zvR4lfXr+s2u3bqxDX8+nhHlhUU/yD4Vef1KEmp8afnAzMUC7Wt4QKyIucRhGR&#10;pasMWCNgmRZL4HXF/2+ofwAAAP//AwBQSwECLQAUAAYACAAAACEAtoM4kv4AAADhAQAAEwAAAAAA&#10;AAAAAAAAAAAAAAAAW0NvbnRlbnRfVHlwZXNdLnhtbFBLAQItABQABgAIAAAAIQA4/SH/1gAAAJQB&#10;AAALAAAAAAAAAAAAAAAAAC8BAABfcmVscy8ucmVsc1BLAQItABQABgAIAAAAIQCn5FWMeQIAAEIF&#10;AAAOAAAAAAAAAAAAAAAAAC4CAABkcnMvZTJvRG9jLnhtbFBLAQItABQABgAIAAAAIQB8WeOS4QAA&#10;AAsBAAAPAAAAAAAAAAAAAAAAANMEAABkcnMvZG93bnJldi54bWxQSwUGAAAAAAQABADzAAAA4QUA&#10;AAAA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9528297" wp14:editId="537C9B32">
            <wp:extent cx="4059936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229" w14:textId="7BEBE961" w:rsidR="005F123B" w:rsidRDefault="005F123B" w:rsidP="005F123B">
      <w:pPr>
        <w:pStyle w:val="ListParagraph"/>
        <w:ind w:left="360"/>
        <w:jc w:val="center"/>
        <w:rPr>
          <w:sz w:val="22"/>
          <w:szCs w:val="22"/>
        </w:rPr>
      </w:pPr>
    </w:p>
    <w:p w14:paraId="7BE608BE" w14:textId="4E568751" w:rsidR="005F123B" w:rsidRDefault="005F123B" w:rsidP="005F123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 w:rsidRPr="005F123B">
        <w:rPr>
          <w:sz w:val="22"/>
          <w:szCs w:val="22"/>
        </w:rPr>
        <w:t>Save this session with a name</w:t>
      </w:r>
      <w:r>
        <w:rPr>
          <w:sz w:val="22"/>
          <w:szCs w:val="22"/>
        </w:rPr>
        <w:t xml:space="preserve"> like</w:t>
      </w:r>
      <w:r w:rsidRPr="005F123B">
        <w:rPr>
          <w:sz w:val="22"/>
          <w:szCs w:val="22"/>
        </w:rPr>
        <w:t xml:space="preserve"> “SamEC2” (Use your first name.)</w:t>
      </w:r>
      <w:r>
        <w:rPr>
          <w:sz w:val="22"/>
          <w:szCs w:val="22"/>
        </w:rPr>
        <w:br/>
        <w:t>Press “Session” and enter your session name.</w:t>
      </w:r>
    </w:p>
    <w:p w14:paraId="68920005" w14:textId="07BC1B36" w:rsidR="005F123B" w:rsidRPr="005F123B" w:rsidRDefault="005F123B" w:rsidP="005F123B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Open your connection.</w:t>
      </w:r>
    </w:p>
    <w:p w14:paraId="6E5322D9" w14:textId="75646A78" w:rsidR="005F123B" w:rsidRDefault="005F123B" w:rsidP="005F123B">
      <w:pPr>
        <w:ind w:left="360"/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55643F" wp14:editId="07151595">
                <wp:simplePos x="0" y="0"/>
                <wp:positionH relativeFrom="column">
                  <wp:posOffset>3349640</wp:posOffset>
                </wp:positionH>
                <wp:positionV relativeFrom="paragraph">
                  <wp:posOffset>3439416</wp:posOffset>
                </wp:positionV>
                <wp:extent cx="119034" cy="167730"/>
                <wp:effectExtent l="0" t="38100" r="33655" b="6096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E67E9" id="Right Arrow 44" o:spid="_x0000_s1026" type="#_x0000_t13" style="position:absolute;margin-left:263.75pt;margin-top:270.8pt;width:9.35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eDSeA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WZF&#10;S9/ooVnXgS0RoWN0SxR1zs/J89Hd46B5EmO/O41t/KdO2C7Ruh9pVbvAJF0WxXl+ROiSTMXJ6elR&#10;oj17DXbow3cFLYtCyTHmT+kTpWJ74wOlpYCDIymxpL6IJIW9UbEOYx+Upn4o7TRFp0lSK4NsK2gG&#10;hJTKhqI31aJS/fVxTr/YKSUZI5KWACOybowZsQeAOKUfsXuYwT+GqjSIY3D+t8L64DEiZQYbxuC2&#10;sYCfARjqasjc+x9I6qmJLL1AtaevjdCvgXfyuiHGb4QP9wJp7mlDaJfDHR3aQFdyGCTOasDfn91H&#10;fxpHsnLW0R6V3P/aCFScmR+WBvW8mM3i4iVldnw6JQXfWl7eWuymXQF9poJeDSeTGP2DOYgaoX2m&#10;lV/GrGQSVlLuksuAB2UV+v2mR0Oq5TK50bI5EW7so5MRPLIaZ+lp9yzQDWMXaF5v4bBzYv5u7nrf&#10;GGlhuQmgmzSUr7wOfNOipsEZHpX4ErzVk9fr07f4AwAA//8DAFBLAwQUAAYACAAAACEAc7VHaeEA&#10;AAALAQAADwAAAGRycy9kb3ducmV2LnhtbEyP3UrDQBBG7wXfYRnBO7tpbNISsykiCIpga+0DTLLb&#10;bOz+hN1tG9/e8UrvvmEO35yp15M17KxCHLwTMJ9lwJTrvBxcL2D/+Xy3AhYTOonGOyXgW0VYN9dX&#10;NVbSX9yHOu9Sz6jExQoF6JTGivPYaWUxzvyoHO0OPlhMNIaey4AXKreG51lWcouDowsaR/WkVXfc&#10;nayA7Yu579v9IWyOEr+8fl122/c3IW5vpscHYElN6Q+GX31Sh4acWn9yMjIjoMiXBaEUFvMSGBHF&#10;osyBtRTKVQa8qfn/H5ofAAAA//8DAFBLAQItABQABgAIAAAAIQC2gziS/gAAAOEBAAATAAAAAAAA&#10;AAAAAAAAAAAAAABbQ29udGVudF9UeXBlc10ueG1sUEsBAi0AFAAGAAgAAAAhADj9If/WAAAAlAEA&#10;AAsAAAAAAAAAAAAAAAAALwEAAF9yZWxzLy5yZWxzUEsBAi0AFAAGAAgAAAAhAPo54NJ4AgAAQgUA&#10;AA4AAAAAAAAAAAAAAAAALgIAAGRycy9lMm9Eb2MueG1sUEsBAi0AFAAGAAgAAAAhAHO1R2nhAAAA&#10;CwEAAA8AAAAAAAAAAAAAAAAA0gQAAGRycy9kb3ducmV2LnhtbFBLBQYAAAAABAAEAPMAAADgBQAA&#10;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D7AD4" wp14:editId="544FEB62">
                <wp:simplePos x="0" y="0"/>
                <wp:positionH relativeFrom="column">
                  <wp:posOffset>2408224</wp:posOffset>
                </wp:positionH>
                <wp:positionV relativeFrom="paragraph">
                  <wp:posOffset>1747310</wp:posOffset>
                </wp:positionV>
                <wp:extent cx="119034" cy="167730"/>
                <wp:effectExtent l="0" t="38100" r="33655" b="6096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A95F3" id="Right Arrow 42" o:spid="_x0000_s1026" type="#_x0000_t13" style="position:absolute;margin-left:189.6pt;margin-top:137.6pt;width:9.35pt;height:1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AweQ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mZF&#10;S9/ooVnXgS0RoWN0SxR1zs/J89Hd46B5EmO/O41t/KdO2C7Ruh9pVbvAJF0WxXl+NONMkqk4OT09&#10;SrRnr8EOffiuoGVRKDnG/Cl9olRsb3ygtBRwcCQlltQXkaSwNyrWYeyD0tQPpZ2m6DRJamWQbQXN&#10;gJBS2VD0plpUqr8+zukXO6UkY0TSEmBE1o0xI/YAEKf0I3YPM/jHUJUGcQzO/1ZYHzxGpMxgwxjc&#10;NhbwMwBDXQ2Ze/8DST01kaUXqPb0tRH6NfBOXjfE+I3w4V4gzT1tCO1yuKNDG+hKDoPEWQ34+7P7&#10;6E/jSFbOOtqjkvtfG4GKM/PD0qCeF7NZXLykzI5Pp6TgW8vLW4vdtCugz1TQq+FkEqN/MAdRI7TP&#10;tPLLmJVMwkrKXXIZ8KCsQr/f9GhItVwmN1o2J8KNfXQygkdW4yw97Z4FumHsAs3rLRx2TszfzV3v&#10;GyMtLDcBdJOG8pXXgW9a1DQ4w6MSX4K3evJ6ffoWfwAAAP//AwBQSwMEFAAGAAgAAAAhAOdiGYDg&#10;AAAACwEAAA8AAABkcnMvZG93bnJldi54bWxMj0FOwzAQRfdI3MEaJHbUaSIaEuJUCAkJhASl9ABO&#10;7Mah9jiy3TbcnmEFuz+apz9vmvXsLDvpEEePApaLDJjG3qsRBwG7z6ebO2AxSVTSetQCvnWEdXt5&#10;0cha+TN+6NM2DYxKMNZSgElpqjmPvdFOxoWfNNJu74OTicYwcBXkmcqd5XmWrbiTI9IFIyf9aHR/&#10;2B6dgM2zLYZutw/vByW/vHkp+83bqxDXV/PDPbCk5/QHw68+qUNLTp0/oorMCijKKidUQF7eUiCi&#10;qMoKWEchW66Atw3//0P7AwAA//8DAFBLAQItABQABgAIAAAAIQC2gziS/gAAAOEBAAATAAAAAAAA&#10;AAAAAAAAAAAAAABbQ29udGVudF9UeXBlc10ueG1sUEsBAi0AFAAGAAgAAAAhADj9If/WAAAAlAEA&#10;AAsAAAAAAAAAAAAAAAAALwEAAF9yZWxzLy5yZWxzUEsBAi0AFAAGAAgAAAAhAGh6UDB5AgAAQgUA&#10;AA4AAAAAAAAAAAAAAAAALgIAAGRycy9lMm9Eb2MueG1sUEsBAi0AFAAGAAgAAAAhAOdiGYDgAAAA&#10;CwEAAA8AAAAAAAAAAAAAAAAA0wQAAGRycy9kb3ducmV2LnhtbFBLBQYAAAAABAAEAPMAAADgBQAA&#10;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EE39EB" wp14:editId="70B93281">
                <wp:simplePos x="0" y="0"/>
                <wp:positionH relativeFrom="column">
                  <wp:posOffset>1012487</wp:posOffset>
                </wp:positionH>
                <wp:positionV relativeFrom="paragraph">
                  <wp:posOffset>449144</wp:posOffset>
                </wp:positionV>
                <wp:extent cx="119034" cy="167730"/>
                <wp:effectExtent l="0" t="38100" r="33655" b="6096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4A27" id="Right Arrow 41" o:spid="_x0000_s1026" type="#_x0000_t13" style="position:absolute;margin-left:79.7pt;margin-top:35.35pt;width:9.35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hBdwIAAEIFAAAOAAAAZHJzL2Uyb0RvYy54bWysVN1P2zAQf5+0/8Hy+5qklK+KFFVFTJMQ&#10;IGDi2Th2E8nxeWe3affX7+ykAQHaw7Q+uHe+719+54vLXWvYVqFvwJa8mOScKSuhauy65D+frr+d&#10;ceaDsJUwYFXJ98rzy8XXLxedm6sp1GAqhYySWD/vXMnrENw8y7ysVSv8BJyyZNSArQik4jqrUHSU&#10;vTXZNM9Psg6wcghSeU+3V72RL1J+rZUMd1p7FZgpOfUW0onpfIlntrgQ8zUKVzdyaEP8QxetaCwV&#10;HVNdiSDYBpsPqdpGInjQYSKhzUDrRqo0A01T5O+meayFU2kWAse7ESb//9LK2+09sqYq+azgzIqW&#10;vtFDs64DWyJCx+iWIOqcn5Pno7vHQfMkxnl3Gtv4T5OwXYJ1P8KqdoFJuiyK8/xoxpkkU3FyenqU&#10;YM9egx368F1By6JQcoz1U/kEqdje+EBlKeDgSEpsqW8iSWFvVOzD2AelaR4qO03RiUlqZZBtBXFA&#10;SKlsKHpTLSrVXx/n9IuTUpExImkpYcysG2PG3EOCyNKPufs0g38MVYmIY3D+t8b64DEiVQYbxuC2&#10;sYCfJTA01VC59z+A1EMTUXqBak9fG6FfA+/kdUOI3wgf7gUS72lDaJfDHR3aQFdyGCTOasDfn91H&#10;f6IjWTnraI9K7n9tBCrOzA9LRD0vZrO4eEmZHZ9OScG3lpe3FrtpV0CfibhI3SUx+gdzEDVC+0wr&#10;v4xVySSspNollwEPyir0+02PhlTLZXKjZXMi3NhHJ2PyiGrk0tPuWaAbaBeIr7dw2Dkxf8e73jdG&#10;WlhuAugmkfIV1wFvWtREnOFRiS/BWz15vT59iz8AAAD//wMAUEsDBBQABgAIAAAAIQC++oZ93gAA&#10;AAkBAAAPAAAAZHJzL2Rvd25yZXYueG1sTI/LTsMwEEX3SPyDNUjsqBNebkOcCiEhgZCglH6AE0/j&#10;UHsc2W4b/h53BcurObr3TL2cnGUHDHHwJKGcFcCQOq8H6iVsvp6v5sBiUqSV9YQSfjDCsjk/q1Wl&#10;/ZE+8bBOPcslFCslwaQ0VpzHzqBTceZHpHzb+uBUyjH0XAd1zOXO8uuiuOdODZQXjBrxyWC3W++d&#10;hNWLvenbzTZ87LT69uZVdKv3NykvL6bHB2AJp/QHw0k/q0OTnVq/Jx2ZzflucZtRCaIQwE6AmJfA&#10;WgkLUQJvav7/g+YXAAD//wMAUEsBAi0AFAAGAAgAAAAhALaDOJL+AAAA4QEAABMAAAAAAAAAAAAA&#10;AAAAAAAAAFtDb250ZW50X1R5cGVzXS54bWxQSwECLQAUAAYACAAAACEAOP0h/9YAAACUAQAACwAA&#10;AAAAAAAAAAAAAAAvAQAAX3JlbHMvLnJlbHNQSwECLQAUAAYACAAAACEAoVsIQXcCAABCBQAADgAA&#10;AAAAAAAAAAAAAAAuAgAAZHJzL2Uyb0RvYy54bWxQSwECLQAUAAYACAAAACEAvvqGfd4AAAAJAQAA&#10;DwAAAAAAAAAAAAAAAADRBAAAZHJzL2Rvd25yZXYueG1sUEsFBgAAAAAEAAQA8wAAANwFAAAAAA=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AD5F60F" wp14:editId="369E7E45">
            <wp:extent cx="4059936" cy="3657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376" w14:textId="0D5EB5A9" w:rsidR="005F123B" w:rsidRDefault="005F123B" w:rsidP="005F123B">
      <w:pPr>
        <w:rPr>
          <w:sz w:val="22"/>
          <w:szCs w:val="22"/>
        </w:rPr>
      </w:pPr>
    </w:p>
    <w:p w14:paraId="338EF2EA" w14:textId="7515072D" w:rsidR="005F123B" w:rsidRDefault="005F123B" w:rsidP="005F123B">
      <w:pPr>
        <w:rPr>
          <w:sz w:val="22"/>
          <w:szCs w:val="22"/>
        </w:rPr>
      </w:pPr>
    </w:p>
    <w:p w14:paraId="42C144D4" w14:textId="495C18E8" w:rsidR="005F123B" w:rsidRPr="005F123B" w:rsidRDefault="005F123B" w:rsidP="005F123B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6D3463D4" wp14:editId="72795724">
            <wp:extent cx="4572000" cy="288950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C4E" w14:textId="781B25C4" w:rsidR="00842728" w:rsidRDefault="00842728" w:rsidP="00842728">
      <w:pPr>
        <w:rPr>
          <w:sz w:val="22"/>
          <w:szCs w:val="22"/>
        </w:rPr>
      </w:pPr>
    </w:p>
    <w:p w14:paraId="4484CEFB" w14:textId="219C381A" w:rsidR="005F123B" w:rsidRDefault="001C5CF4" w:rsidP="001C5CF4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Close the session.</w:t>
      </w:r>
    </w:p>
    <w:p w14:paraId="52AC87AC" w14:textId="0F4F1381" w:rsidR="005F123B" w:rsidRPr="001C5CF4" w:rsidRDefault="005F123B" w:rsidP="001C5CF4">
      <w:pPr>
        <w:rPr>
          <w:sz w:val="22"/>
          <w:szCs w:val="22"/>
        </w:rPr>
      </w:pPr>
    </w:p>
    <w:p w14:paraId="3F83E75B" w14:textId="3CA63F0B" w:rsidR="00842728" w:rsidRDefault="001C5CF4" w:rsidP="001C5CF4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Connect to EC2 with your predefined session again.</w:t>
      </w:r>
    </w:p>
    <w:p w14:paraId="1AFD7FD6" w14:textId="77777777" w:rsidR="001C5CF4" w:rsidRDefault="001C5CF4" w:rsidP="001C5CF4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>
        <w:rPr>
          <w:sz w:val="22"/>
          <w:szCs w:val="22"/>
        </w:rPr>
        <w:t>Execute the “putty.exe” again.</w:t>
      </w:r>
    </w:p>
    <w:p w14:paraId="7723AFAC" w14:textId="56CD3F2D" w:rsidR="001C5CF4" w:rsidRPr="001C5CF4" w:rsidRDefault="001C5CF4" w:rsidP="001C5CF4">
      <w:pPr>
        <w:pStyle w:val="ListParagraph"/>
        <w:numPr>
          <w:ilvl w:val="1"/>
          <w:numId w:val="38"/>
        </w:numPr>
        <w:ind w:left="720"/>
        <w:rPr>
          <w:sz w:val="22"/>
          <w:szCs w:val="22"/>
        </w:rPr>
      </w:pPr>
      <w:r w:rsidRPr="001C5CF4">
        <w:rPr>
          <w:sz w:val="22"/>
          <w:szCs w:val="22"/>
        </w:rPr>
        <w:t>Select the predefined session and open it.</w:t>
      </w:r>
    </w:p>
    <w:p w14:paraId="59060679" w14:textId="1A576A09" w:rsidR="001C5CF4" w:rsidRDefault="001C5CF4" w:rsidP="001C5CF4">
      <w:pPr>
        <w:rPr>
          <w:sz w:val="22"/>
          <w:szCs w:val="22"/>
        </w:rPr>
      </w:pPr>
    </w:p>
    <w:p w14:paraId="268B8FDF" w14:textId="1D83757A" w:rsidR="001C5CF4" w:rsidRPr="001C5CF4" w:rsidRDefault="001C5CF4" w:rsidP="001C5CF4">
      <w:pPr>
        <w:jc w:val="center"/>
        <w:rPr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3E7DEB" wp14:editId="1FFAF8F1">
                <wp:simplePos x="0" y="0"/>
                <wp:positionH relativeFrom="column">
                  <wp:posOffset>2272090</wp:posOffset>
                </wp:positionH>
                <wp:positionV relativeFrom="paragraph">
                  <wp:posOffset>2037911</wp:posOffset>
                </wp:positionV>
                <wp:extent cx="119034" cy="167730"/>
                <wp:effectExtent l="0" t="38100" r="33655" b="6096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A91D3" id="Right Arrow 46" o:spid="_x0000_s1026" type="#_x0000_t13" style="position:absolute;margin-left:178.9pt;margin-top:160.45pt;width:9.35pt;height:1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86eQIAAEIFAAAOAAAAZHJzL2Uyb0RvYy54bWysVE1v2zAMvQ/YfxB0X22n6VdQpwhSdBhQ&#10;tEXboWdVlmIDsqhRSpzs14+SHadoix2G5aCQIvlIPpO6vNq2hm0U+gZsyYujnDNlJVSNXZX85/PN&#10;t3POfBC2EgasKvlOeX41//rlsnMzNYEaTKWQEYj1s86VvA7BzbLMy1q1wh+BU5aMGrAVgVRcZRWK&#10;jtBbk03y/DTrACuHIJX3dHvdG/k84WutZLjX2qvATMmptpBOTOdrPLP5pZitULi6kUMZ4h+qaEVj&#10;KekIdS2CYGtsPkC1jUTwoMORhDYDrRupUg/UTZG/6+apFk6lXogc70aa/P+DlXebB2RNVfLpKWdW&#10;tPSNHptVHdgCETpGt0RR5/yMPJ/cAw6aJzH2u9XYxn/qhG0TrbuRVrUNTNJlUVzkx1POJJmK07Oz&#10;40R7dgh26MN3BS2LQskx5k/pE6Vic+sDpaWAvSMpsaS+iCSFnVGxDmMflaZ+KO0kRadJUkuDbCNo&#10;BoSUyoaiN9WiUv31SU6/2CklGSOSlgAjsm6MGbEHgDilH7F7mME/hqo0iGNw/rfC+uAxImUGG8bg&#10;trGAnwEY6mrI3PvvSeqpiSy9QrWjr43Qr4F38qYhxm+FDw8Cae5pQ2iXwz0d2kBXchgkzmrA35/d&#10;R38aR7Jy1tEeldz/WgtUnJkflgb1ophO4+IlZXpyNiEF31pe31rsul0CfaaCXg0nkxj9g9mLGqF9&#10;oZVfxKxkElZS7pLLgHtlGfr9pkdDqsUiudGyORFu7ZOTETyyGmfpefsi0A1jF2he72C/c2L2bu56&#10;3xhpYbEOoJs0lAdeB75pUdPgDI9KfAne6snr8PTN/wAAAP//AwBQSwMEFAAGAAgAAAAhADeQdjzg&#10;AAAACwEAAA8AAABkcnMvZG93bnJldi54bWxMj8FOwzAQRO9I/IO1SNyoQ0MbCHEqhIQEQoJS+gFO&#10;vE1C7XVku234e5YT3GY1o5m31WpyVhwxxMGTgutZBgKp9WagTsH28+nqFkRMmoy2nlDBN0ZY1edn&#10;lS6NP9EHHjepE1xCsdQK+pTGUsrY9uh0nPkRib2dD04nPkMnTdAnLndWzrNsKZ0eiBd6PeJjj+1+&#10;c3AK1s8275rtLrzvjf7y/UvRrt9elbq8mB7uQSSc0l8YfvEZHWpmavyBTBRWQb4oGD2xmGd3IDiR&#10;F8sFiIbFTZGDrCv5/4f6BwAA//8DAFBLAQItABQABgAIAAAAIQC2gziS/gAAAOEBAAATAAAAAAAA&#10;AAAAAAAAAAAAAABbQ29udGVudF9UeXBlc10ueG1sUEsBAi0AFAAGAAgAAAAhADj9If/WAAAAlAEA&#10;AAsAAAAAAAAAAAAAAAAALwEAAF9yZWxzLy5yZWxzUEsBAi0AFAAGAAgAAAAhAEsFXzp5AgAAQgUA&#10;AA4AAAAAAAAAAAAAAAAALgIAAGRycy9lMm9Eb2MueG1sUEsBAi0AFAAGAAgAAAAhADeQdjzgAAAA&#10;CwEAAA8AAAAAAAAAAAAAAAAA0wQAAGRycy9kb3ducmV2LnhtbFBLBQYAAAAABAAEAPMAAADgBQAA&#10;AAA=&#10;" adj="10800" fillcolor="#5b9bd5 [3204]" strokecolor="#1f4d78 [1604]" strokeweight="1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7641DF11" wp14:editId="0B502C74">
            <wp:extent cx="4059936" cy="3657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F4" w:rsidRPr="001C5CF4" w:rsidSect="00AE5CC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A20A8A" w14:textId="77777777" w:rsidR="00E7724E" w:rsidRDefault="00E7724E">
      <w:r>
        <w:separator/>
      </w:r>
    </w:p>
  </w:endnote>
  <w:endnote w:type="continuationSeparator" w:id="0">
    <w:p w14:paraId="35B4DCB6" w14:textId="77777777" w:rsidR="00E7724E" w:rsidRDefault="00E7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E3E73" w14:textId="77777777" w:rsidR="0003241B" w:rsidRDefault="000324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FF248" w14:textId="5BEBF033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7EE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F4E908C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46F94" w14:textId="77777777" w:rsidR="0003241B" w:rsidRDefault="000324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8CE00" w14:textId="77777777" w:rsidR="00E7724E" w:rsidRDefault="00E7724E">
      <w:r>
        <w:separator/>
      </w:r>
    </w:p>
  </w:footnote>
  <w:footnote w:type="continuationSeparator" w:id="0">
    <w:p w14:paraId="5311036E" w14:textId="77777777" w:rsidR="00E7724E" w:rsidRDefault="00E772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2862F" w14:textId="77777777" w:rsidR="0003241B" w:rsidRDefault="000324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A5FBF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25D5E" w14:textId="77777777" w:rsidR="0003241B" w:rsidRDefault="000324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D69"/>
    <w:multiLevelType w:val="multilevel"/>
    <w:tmpl w:val="37FE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057BC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E7189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C052530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23B5B"/>
    <w:multiLevelType w:val="hybridMultilevel"/>
    <w:tmpl w:val="8F285CCC"/>
    <w:lvl w:ilvl="0" w:tplc="98B604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0" w15:restartNumberingAfterBreak="0">
    <w:nsid w:val="4AD21A03"/>
    <w:multiLevelType w:val="multilevel"/>
    <w:tmpl w:val="27962E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DE629F"/>
    <w:multiLevelType w:val="multilevel"/>
    <w:tmpl w:val="66C86F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964C3"/>
    <w:multiLevelType w:val="hybridMultilevel"/>
    <w:tmpl w:val="9E640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4106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2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63A9142F"/>
    <w:multiLevelType w:val="hybridMultilevel"/>
    <w:tmpl w:val="0E482B2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C03D3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4"/>
  </w:num>
  <w:num w:numId="4">
    <w:abstractNumId w:val="32"/>
  </w:num>
  <w:num w:numId="5">
    <w:abstractNumId w:val="27"/>
  </w:num>
  <w:num w:numId="6">
    <w:abstractNumId w:val="31"/>
  </w:num>
  <w:num w:numId="7">
    <w:abstractNumId w:val="19"/>
  </w:num>
  <w:num w:numId="8">
    <w:abstractNumId w:val="8"/>
  </w:num>
  <w:num w:numId="9">
    <w:abstractNumId w:val="26"/>
  </w:num>
  <w:num w:numId="10">
    <w:abstractNumId w:val="37"/>
  </w:num>
  <w:num w:numId="11">
    <w:abstractNumId w:val="15"/>
  </w:num>
  <w:num w:numId="12">
    <w:abstractNumId w:val="28"/>
  </w:num>
  <w:num w:numId="13">
    <w:abstractNumId w:val="24"/>
  </w:num>
  <w:num w:numId="14">
    <w:abstractNumId w:val="1"/>
  </w:num>
  <w:num w:numId="15">
    <w:abstractNumId w:val="9"/>
  </w:num>
  <w:num w:numId="16">
    <w:abstractNumId w:val="17"/>
  </w:num>
  <w:num w:numId="17">
    <w:abstractNumId w:val="2"/>
  </w:num>
  <w:num w:numId="18">
    <w:abstractNumId w:val="12"/>
  </w:num>
  <w:num w:numId="19">
    <w:abstractNumId w:val="3"/>
  </w:num>
  <w:num w:numId="20">
    <w:abstractNumId w:val="13"/>
  </w:num>
  <w:num w:numId="21">
    <w:abstractNumId w:val="10"/>
  </w:num>
  <w:num w:numId="22">
    <w:abstractNumId w:val="35"/>
  </w:num>
  <w:num w:numId="23">
    <w:abstractNumId w:val="29"/>
  </w:num>
  <w:num w:numId="24">
    <w:abstractNumId w:val="25"/>
  </w:num>
  <w:num w:numId="25">
    <w:abstractNumId w:val="22"/>
  </w:num>
  <w:num w:numId="26">
    <w:abstractNumId w:val="11"/>
  </w:num>
  <w:num w:numId="27">
    <w:abstractNumId w:val="18"/>
  </w:num>
  <w:num w:numId="28">
    <w:abstractNumId w:val="14"/>
  </w:num>
  <w:num w:numId="29">
    <w:abstractNumId w:val="20"/>
  </w:num>
  <w:num w:numId="30">
    <w:abstractNumId w:val="21"/>
  </w:num>
  <w:num w:numId="31">
    <w:abstractNumId w:val="33"/>
  </w:num>
  <w:num w:numId="32">
    <w:abstractNumId w:val="5"/>
  </w:num>
  <w:num w:numId="33">
    <w:abstractNumId w:val="4"/>
  </w:num>
  <w:num w:numId="34">
    <w:abstractNumId w:val="23"/>
  </w:num>
  <w:num w:numId="35">
    <w:abstractNumId w:val="7"/>
  </w:num>
  <w:num w:numId="36">
    <w:abstractNumId w:val="0"/>
  </w:num>
  <w:num w:numId="37">
    <w:abstractNumId w:val="30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7DB5"/>
    <w:rsid w:val="000159B5"/>
    <w:rsid w:val="0003241B"/>
    <w:rsid w:val="00051FB9"/>
    <w:rsid w:val="00066F03"/>
    <w:rsid w:val="00082326"/>
    <w:rsid w:val="0008314F"/>
    <w:rsid w:val="000A32D3"/>
    <w:rsid w:val="000A4856"/>
    <w:rsid w:val="000B7956"/>
    <w:rsid w:val="000D6795"/>
    <w:rsid w:val="000E5821"/>
    <w:rsid w:val="000F2BD8"/>
    <w:rsid w:val="001005D7"/>
    <w:rsid w:val="0010095D"/>
    <w:rsid w:val="001115B8"/>
    <w:rsid w:val="001234DF"/>
    <w:rsid w:val="00131550"/>
    <w:rsid w:val="001346C5"/>
    <w:rsid w:val="001445A1"/>
    <w:rsid w:val="001560CE"/>
    <w:rsid w:val="00160218"/>
    <w:rsid w:val="00160646"/>
    <w:rsid w:val="001809AC"/>
    <w:rsid w:val="001B5DD9"/>
    <w:rsid w:val="001C0ECA"/>
    <w:rsid w:val="001C5CF4"/>
    <w:rsid w:val="001C6883"/>
    <w:rsid w:val="001D6C98"/>
    <w:rsid w:val="001D7237"/>
    <w:rsid w:val="001E4022"/>
    <w:rsid w:val="001E6FA1"/>
    <w:rsid w:val="001F0623"/>
    <w:rsid w:val="00206DE9"/>
    <w:rsid w:val="00224F95"/>
    <w:rsid w:val="00243290"/>
    <w:rsid w:val="00243FE4"/>
    <w:rsid w:val="002446A3"/>
    <w:rsid w:val="00252C3D"/>
    <w:rsid w:val="00267C58"/>
    <w:rsid w:val="00273013"/>
    <w:rsid w:val="00280F4A"/>
    <w:rsid w:val="00291490"/>
    <w:rsid w:val="00295F13"/>
    <w:rsid w:val="002A487E"/>
    <w:rsid w:val="002B3845"/>
    <w:rsid w:val="002B78DC"/>
    <w:rsid w:val="002B793B"/>
    <w:rsid w:val="002D3537"/>
    <w:rsid w:val="002E31CD"/>
    <w:rsid w:val="002F2363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C6F3E"/>
    <w:rsid w:val="003D7656"/>
    <w:rsid w:val="003D79F0"/>
    <w:rsid w:val="003F72FA"/>
    <w:rsid w:val="00404AD7"/>
    <w:rsid w:val="00406984"/>
    <w:rsid w:val="004074EC"/>
    <w:rsid w:val="00416E54"/>
    <w:rsid w:val="00431FE8"/>
    <w:rsid w:val="00452387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55FE2"/>
    <w:rsid w:val="00562589"/>
    <w:rsid w:val="0056601D"/>
    <w:rsid w:val="00574C2F"/>
    <w:rsid w:val="00576EC8"/>
    <w:rsid w:val="00590D75"/>
    <w:rsid w:val="005B6B01"/>
    <w:rsid w:val="005D0338"/>
    <w:rsid w:val="005D6922"/>
    <w:rsid w:val="005E29F1"/>
    <w:rsid w:val="005E48A7"/>
    <w:rsid w:val="005F123B"/>
    <w:rsid w:val="0060289A"/>
    <w:rsid w:val="006230F0"/>
    <w:rsid w:val="00637E6B"/>
    <w:rsid w:val="006473F4"/>
    <w:rsid w:val="00674689"/>
    <w:rsid w:val="00680621"/>
    <w:rsid w:val="00683BAB"/>
    <w:rsid w:val="006A6F2D"/>
    <w:rsid w:val="006E478B"/>
    <w:rsid w:val="006F6969"/>
    <w:rsid w:val="00715C1C"/>
    <w:rsid w:val="00720CF8"/>
    <w:rsid w:val="007277C7"/>
    <w:rsid w:val="0076055B"/>
    <w:rsid w:val="00775BCA"/>
    <w:rsid w:val="00795ACB"/>
    <w:rsid w:val="007C1335"/>
    <w:rsid w:val="007C1E8C"/>
    <w:rsid w:val="007C56A7"/>
    <w:rsid w:val="007C7701"/>
    <w:rsid w:val="007D519D"/>
    <w:rsid w:val="007E0399"/>
    <w:rsid w:val="007E621C"/>
    <w:rsid w:val="007F0BB3"/>
    <w:rsid w:val="007F25B4"/>
    <w:rsid w:val="008019C2"/>
    <w:rsid w:val="00803412"/>
    <w:rsid w:val="008042FA"/>
    <w:rsid w:val="00807D5E"/>
    <w:rsid w:val="00816D49"/>
    <w:rsid w:val="00840A1C"/>
    <w:rsid w:val="00842728"/>
    <w:rsid w:val="00863FE2"/>
    <w:rsid w:val="00870511"/>
    <w:rsid w:val="008764CE"/>
    <w:rsid w:val="00880F00"/>
    <w:rsid w:val="00882E64"/>
    <w:rsid w:val="00886D6A"/>
    <w:rsid w:val="00890FB4"/>
    <w:rsid w:val="00891668"/>
    <w:rsid w:val="0089214B"/>
    <w:rsid w:val="00896066"/>
    <w:rsid w:val="008979DC"/>
    <w:rsid w:val="008A2D69"/>
    <w:rsid w:val="008B6C55"/>
    <w:rsid w:val="008C5DF9"/>
    <w:rsid w:val="008D646D"/>
    <w:rsid w:val="008E0D5C"/>
    <w:rsid w:val="008F242A"/>
    <w:rsid w:val="008F27EC"/>
    <w:rsid w:val="009039AA"/>
    <w:rsid w:val="00904951"/>
    <w:rsid w:val="009221EA"/>
    <w:rsid w:val="0093047E"/>
    <w:rsid w:val="00936DA3"/>
    <w:rsid w:val="00957AE1"/>
    <w:rsid w:val="00963436"/>
    <w:rsid w:val="0098467E"/>
    <w:rsid w:val="0098750B"/>
    <w:rsid w:val="00992452"/>
    <w:rsid w:val="009A07BC"/>
    <w:rsid w:val="009A2F73"/>
    <w:rsid w:val="009A7FC2"/>
    <w:rsid w:val="009D6D15"/>
    <w:rsid w:val="009E5CDC"/>
    <w:rsid w:val="009F3227"/>
    <w:rsid w:val="00A166F5"/>
    <w:rsid w:val="00A227E2"/>
    <w:rsid w:val="00A22EA4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3186"/>
    <w:rsid w:val="00AF7295"/>
    <w:rsid w:val="00B1385A"/>
    <w:rsid w:val="00B25156"/>
    <w:rsid w:val="00B33B74"/>
    <w:rsid w:val="00B44AD3"/>
    <w:rsid w:val="00B608E0"/>
    <w:rsid w:val="00B75974"/>
    <w:rsid w:val="00B868FB"/>
    <w:rsid w:val="00B96CC3"/>
    <w:rsid w:val="00BA018E"/>
    <w:rsid w:val="00BA03A2"/>
    <w:rsid w:val="00BA3881"/>
    <w:rsid w:val="00BA493F"/>
    <w:rsid w:val="00BB2504"/>
    <w:rsid w:val="00BB3C46"/>
    <w:rsid w:val="00BB3F21"/>
    <w:rsid w:val="00BB6D71"/>
    <w:rsid w:val="00BB797C"/>
    <w:rsid w:val="00BC490C"/>
    <w:rsid w:val="00BE465B"/>
    <w:rsid w:val="00BE7CEC"/>
    <w:rsid w:val="00C01904"/>
    <w:rsid w:val="00C522F5"/>
    <w:rsid w:val="00C630E9"/>
    <w:rsid w:val="00C71E48"/>
    <w:rsid w:val="00C81669"/>
    <w:rsid w:val="00C86990"/>
    <w:rsid w:val="00CC0497"/>
    <w:rsid w:val="00CC3FF3"/>
    <w:rsid w:val="00CD5BFE"/>
    <w:rsid w:val="00CF0A87"/>
    <w:rsid w:val="00D00FF5"/>
    <w:rsid w:val="00D20323"/>
    <w:rsid w:val="00D2497A"/>
    <w:rsid w:val="00D37EE7"/>
    <w:rsid w:val="00D411D6"/>
    <w:rsid w:val="00D57E8F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372A5"/>
    <w:rsid w:val="00E43DAD"/>
    <w:rsid w:val="00E566D4"/>
    <w:rsid w:val="00E7724E"/>
    <w:rsid w:val="00E96D9E"/>
    <w:rsid w:val="00EA0355"/>
    <w:rsid w:val="00EA4ED2"/>
    <w:rsid w:val="00EB4D69"/>
    <w:rsid w:val="00EC7005"/>
    <w:rsid w:val="00ED14B7"/>
    <w:rsid w:val="00F12398"/>
    <w:rsid w:val="00F419C0"/>
    <w:rsid w:val="00F41C6D"/>
    <w:rsid w:val="00F44268"/>
    <w:rsid w:val="00F50F38"/>
    <w:rsid w:val="00F534E9"/>
    <w:rsid w:val="00F60C52"/>
    <w:rsid w:val="00F644EC"/>
    <w:rsid w:val="00F73A02"/>
    <w:rsid w:val="00F80D17"/>
    <w:rsid w:val="00F84416"/>
    <w:rsid w:val="00F9480B"/>
    <w:rsid w:val="00FA6729"/>
    <w:rsid w:val="00FB2555"/>
    <w:rsid w:val="00FC1640"/>
    <w:rsid w:val="00FC1714"/>
    <w:rsid w:val="00FC7B85"/>
    <w:rsid w:val="00FD777F"/>
    <w:rsid w:val="00FE4C1E"/>
    <w:rsid w:val="00FE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F2BA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F73A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803412"/>
    <w:rPr>
      <w:rFonts w:ascii="Arial" w:eastAsia="Arial" w:hAnsi="Arial" w:cs="Arial"/>
      <w:b/>
      <w:sz w:val="26"/>
      <w:szCs w:val="26"/>
    </w:rPr>
  </w:style>
  <w:style w:type="character" w:customStyle="1" w:styleId="normaltextrun">
    <w:name w:val="normaltextrun"/>
    <w:basedOn w:val="DefaultParagraphFont"/>
    <w:rsid w:val="00803412"/>
  </w:style>
  <w:style w:type="paragraph" w:customStyle="1" w:styleId="paragraph">
    <w:name w:val="paragraph"/>
    <w:basedOn w:val="Normal"/>
    <w:rsid w:val="00803412"/>
    <w:pPr>
      <w:spacing w:before="100" w:beforeAutospacing="1" w:after="100" w:afterAutospacing="1"/>
    </w:pPr>
    <w:rPr>
      <w:color w:val="auto"/>
    </w:rPr>
  </w:style>
  <w:style w:type="character" w:customStyle="1" w:styleId="spellingerror">
    <w:name w:val="spellingerror"/>
    <w:basedOn w:val="DefaultParagraphFont"/>
    <w:rsid w:val="00803412"/>
  </w:style>
  <w:style w:type="character" w:customStyle="1" w:styleId="eop">
    <w:name w:val="eop"/>
    <w:basedOn w:val="DefaultParagraphFont"/>
    <w:rsid w:val="00803412"/>
  </w:style>
  <w:style w:type="paragraph" w:styleId="BalloonText">
    <w:name w:val="Balloon Text"/>
    <w:basedOn w:val="Normal"/>
    <w:link w:val="BalloonTextChar"/>
    <w:uiPriority w:val="99"/>
    <w:semiHidden/>
    <w:unhideWhenUsed/>
    <w:rsid w:val="00FE4EB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B2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9F3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tif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hiark.greenend.org.uk/~sgtatham/putty/latest.html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hyperlink" Target="https://aws.amazon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bi7ow5NGC-U" TargetMode="External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20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Kim Nguyen</cp:lastModifiedBy>
  <cp:revision>18</cp:revision>
  <cp:lastPrinted>2015-08-24T16:06:00Z</cp:lastPrinted>
  <dcterms:created xsi:type="dcterms:W3CDTF">2019-06-29T18:06:00Z</dcterms:created>
  <dcterms:modified xsi:type="dcterms:W3CDTF">2020-06-09T22:36:00Z</dcterms:modified>
</cp:coreProperties>
</file>