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BB469" w14:textId="5245147A" w:rsidR="00F67BE8" w:rsidRDefault="00F67BE8" w:rsidP="00F67BE8">
      <w:pPr>
        <w:jc w:val="center"/>
      </w:pPr>
      <w:r>
        <w:t>PE 01 Submission</w:t>
      </w:r>
    </w:p>
    <w:p w14:paraId="3F2F6E1A" w14:textId="17B7A2FB" w:rsidR="00F67BE8" w:rsidRDefault="00F67BE8" w:rsidP="00F67BE8">
      <w:pPr>
        <w:jc w:val="center"/>
      </w:pPr>
      <w:r>
        <w:t>Oh, Mary</w:t>
      </w:r>
    </w:p>
    <w:p w14:paraId="7AF44781" w14:textId="77777777" w:rsidR="00F67BE8" w:rsidRDefault="00F67BE8" w:rsidP="00F67BE8"/>
    <w:p w14:paraId="68544B74" w14:textId="717EE105" w:rsidR="00F67BE8" w:rsidRDefault="00F67BE8">
      <w:r>
        <w:t>Part 1: Setup SQL</w:t>
      </w:r>
    </w:p>
    <w:p w14:paraId="2B8B6E8F" w14:textId="254D8393" w:rsidR="00F67BE8" w:rsidRDefault="00F67BE8"/>
    <w:p w14:paraId="29BD67AF" w14:textId="1708E699" w:rsidR="005D03F8" w:rsidRDefault="005D03F8">
      <w:r>
        <w:t xml:space="preserve">Part 1 of the PE is to create the database, schema, and tables. All information </w:t>
      </w:r>
      <w:proofErr w:type="gramStart"/>
      <w:r>
        <w:t>were</w:t>
      </w:r>
      <w:proofErr w:type="gramEnd"/>
      <w:r>
        <w:t xml:space="preserve"> provided on the </w:t>
      </w:r>
      <w:proofErr w:type="spellStart"/>
      <w:r>
        <w:t>Deatup.sql</w:t>
      </w:r>
      <w:proofErr w:type="spellEnd"/>
      <w:r>
        <w:t xml:space="preserve"> file.</w:t>
      </w:r>
    </w:p>
    <w:p w14:paraId="624C545E" w14:textId="77777777" w:rsidR="005D03F8" w:rsidRDefault="005D03F8"/>
    <w:p w14:paraId="22707F08" w14:textId="1F1D339A" w:rsidR="00671C2A" w:rsidRDefault="002D33CE">
      <w:r>
        <w:rPr>
          <w:noProof/>
        </w:rPr>
        <w:drawing>
          <wp:inline distT="0" distB="0" distL="0" distR="0" wp14:anchorId="051B9070" wp14:editId="11E3B50F">
            <wp:extent cx="5943600" cy="53041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51A5" w14:textId="3CBD95D2" w:rsidR="00F67BE8" w:rsidRDefault="00F67BE8" w:rsidP="00F67BE8">
      <w:pPr>
        <w:jc w:val="center"/>
      </w:pPr>
      <w:r>
        <w:t>Figure 1: Creating Database</w:t>
      </w:r>
    </w:p>
    <w:p w14:paraId="5CE88644" w14:textId="1772F065" w:rsidR="002D33CE" w:rsidRDefault="002D33CE"/>
    <w:p w14:paraId="2F7D0D36" w14:textId="6EE8AC76" w:rsidR="002D33CE" w:rsidRDefault="002D33CE">
      <w:r>
        <w:rPr>
          <w:noProof/>
        </w:rPr>
        <w:lastRenderedPageBreak/>
        <w:drawing>
          <wp:inline distT="0" distB="0" distL="0" distR="0" wp14:anchorId="5B7C055B" wp14:editId="114D712B">
            <wp:extent cx="5943600" cy="53130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C7E" w14:textId="4493CE90" w:rsidR="00F67BE8" w:rsidRDefault="00F67BE8" w:rsidP="00F67BE8">
      <w:pPr>
        <w:jc w:val="center"/>
      </w:pPr>
      <w:r>
        <w:t>Figure 2: Creating Schema and Tables</w:t>
      </w:r>
    </w:p>
    <w:p w14:paraId="5D55915E" w14:textId="50297FB7" w:rsidR="002D33CE" w:rsidRDefault="002D33CE"/>
    <w:p w14:paraId="631574EE" w14:textId="77777777" w:rsidR="00F67BE8" w:rsidRDefault="00F67BE8"/>
    <w:p w14:paraId="6335E54F" w14:textId="77777777" w:rsidR="00F67BE8" w:rsidRDefault="00F67BE8"/>
    <w:p w14:paraId="28D1AED7" w14:textId="77777777" w:rsidR="00F67BE8" w:rsidRDefault="00F67BE8"/>
    <w:p w14:paraId="53A74931" w14:textId="77777777" w:rsidR="00F67BE8" w:rsidRDefault="00F67BE8"/>
    <w:p w14:paraId="1B2053A9" w14:textId="77777777" w:rsidR="00F67BE8" w:rsidRDefault="00F67BE8"/>
    <w:p w14:paraId="362B376C" w14:textId="77777777" w:rsidR="00F67BE8" w:rsidRDefault="00F67BE8"/>
    <w:p w14:paraId="3BA0A867" w14:textId="77777777" w:rsidR="00F67BE8" w:rsidRDefault="00F67BE8"/>
    <w:p w14:paraId="6D3F588F" w14:textId="77777777" w:rsidR="00F67BE8" w:rsidRDefault="00F67BE8"/>
    <w:p w14:paraId="435DD1C8" w14:textId="77777777" w:rsidR="00F67BE8" w:rsidRDefault="00F67BE8"/>
    <w:p w14:paraId="69D373B2" w14:textId="77777777" w:rsidR="00F67BE8" w:rsidRDefault="00F67BE8"/>
    <w:p w14:paraId="5C0EC8A7" w14:textId="77777777" w:rsidR="00F67BE8" w:rsidRDefault="00F67BE8"/>
    <w:p w14:paraId="0442886A" w14:textId="77777777" w:rsidR="00F67BE8" w:rsidRDefault="00F67BE8"/>
    <w:p w14:paraId="1C03B52D" w14:textId="554A3239" w:rsidR="00F67BE8" w:rsidRDefault="00F67BE8"/>
    <w:p w14:paraId="044C31A2" w14:textId="77777777" w:rsidR="005D03F8" w:rsidRDefault="00F67BE8">
      <w:r>
        <w:lastRenderedPageBreak/>
        <w:t>Part 2: Lab Exercise SELECT</w:t>
      </w:r>
    </w:p>
    <w:p w14:paraId="217EABE4" w14:textId="378790B0" w:rsidR="005D03F8" w:rsidRDefault="005D03F8"/>
    <w:p w14:paraId="66C692D7" w14:textId="3D2F0741" w:rsidR="005D03F8" w:rsidRDefault="005D03F8">
      <w:r>
        <w:t>Part 2 of the PE utilizes the command `SELECT`. There were 5 different tasks. I have summarized below all the different commands used to successfully complete this part.</w:t>
      </w:r>
    </w:p>
    <w:p w14:paraId="50362B12" w14:textId="491F1EF1" w:rsidR="005D03F8" w:rsidRDefault="005D03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5D03F8" w14:paraId="2C7FF360" w14:textId="77777777" w:rsidTr="005D03F8">
        <w:tc>
          <w:tcPr>
            <w:tcW w:w="3235" w:type="dxa"/>
          </w:tcPr>
          <w:p w14:paraId="458F18A3" w14:textId="5F3536FE" w:rsidR="005D03F8" w:rsidRPr="005D03F8" w:rsidRDefault="005D03F8" w:rsidP="005D03F8">
            <w:pPr>
              <w:ind w:left="720" w:hanging="720"/>
              <w:rPr>
                <w:i/>
                <w:iCs/>
              </w:rPr>
            </w:pPr>
            <w:r>
              <w:t xml:space="preserve">SELECT * 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</w:p>
        </w:tc>
        <w:tc>
          <w:tcPr>
            <w:tcW w:w="6115" w:type="dxa"/>
          </w:tcPr>
          <w:p w14:paraId="1DB10E57" w14:textId="53D6AB16" w:rsidR="005D03F8" w:rsidRDefault="005D03F8">
            <w:r>
              <w:t>Used to fetch all rows and columns from the table</w:t>
            </w:r>
          </w:p>
        </w:tc>
      </w:tr>
      <w:tr w:rsidR="005D03F8" w14:paraId="155ECA68" w14:textId="77777777" w:rsidTr="005D03F8">
        <w:tc>
          <w:tcPr>
            <w:tcW w:w="3235" w:type="dxa"/>
          </w:tcPr>
          <w:p w14:paraId="43A88690" w14:textId="39CF1EC4" w:rsidR="005D03F8" w:rsidRPr="005D03F8" w:rsidRDefault="005D03F8">
            <w:pPr>
              <w:rPr>
                <w:i/>
                <w:iCs/>
              </w:rPr>
            </w:pPr>
            <w:r>
              <w:t xml:space="preserve">SELECT </w:t>
            </w:r>
            <w:r>
              <w:rPr>
                <w:i/>
                <w:iCs/>
              </w:rPr>
              <w:t xml:space="preserve">column1, column2, …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</w:p>
        </w:tc>
        <w:tc>
          <w:tcPr>
            <w:tcW w:w="6115" w:type="dxa"/>
          </w:tcPr>
          <w:p w14:paraId="333F103D" w14:textId="6C1BE6B1" w:rsidR="005D03F8" w:rsidRDefault="00617505">
            <w:r>
              <w:t>Used to fetch records of specified columns from the table</w:t>
            </w:r>
          </w:p>
        </w:tc>
      </w:tr>
      <w:tr w:rsidR="005D03F8" w14:paraId="7DA837F0" w14:textId="77777777" w:rsidTr="005D03F8">
        <w:tc>
          <w:tcPr>
            <w:tcW w:w="3235" w:type="dxa"/>
          </w:tcPr>
          <w:p w14:paraId="7087ADE0" w14:textId="61237F58" w:rsidR="005D03F8" w:rsidRDefault="00617505">
            <w:r>
              <w:t xml:space="preserve">SELECT </w:t>
            </w:r>
            <w:r>
              <w:rPr>
                <w:i/>
                <w:iCs/>
              </w:rPr>
              <w:t xml:space="preserve">column1, column2, </w:t>
            </w:r>
            <w:r>
              <w:rPr>
                <w:i/>
                <w:iCs/>
              </w:rPr>
              <w:t>column1*column2</w:t>
            </w:r>
            <w:r>
              <w:rPr>
                <w:i/>
                <w:iCs/>
              </w:rPr>
              <w:t xml:space="preserve">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</w:p>
        </w:tc>
        <w:tc>
          <w:tcPr>
            <w:tcW w:w="6115" w:type="dxa"/>
          </w:tcPr>
          <w:p w14:paraId="20267020" w14:textId="6EE38F73" w:rsidR="005D03F8" w:rsidRDefault="00617505">
            <w:r>
              <w:t>Used to fetch records of specified columns from the table</w:t>
            </w:r>
            <w:r>
              <w:t>, and create third column with product of the two columns</w:t>
            </w:r>
          </w:p>
        </w:tc>
      </w:tr>
      <w:tr w:rsidR="005D03F8" w14:paraId="3EDD6F09" w14:textId="77777777" w:rsidTr="005D03F8">
        <w:tc>
          <w:tcPr>
            <w:tcW w:w="3235" w:type="dxa"/>
          </w:tcPr>
          <w:p w14:paraId="3976FADC" w14:textId="1EAF8A08" w:rsidR="005D03F8" w:rsidRPr="00617505" w:rsidRDefault="00617505">
            <w:pPr>
              <w:rPr>
                <w:i/>
                <w:iCs/>
              </w:rPr>
            </w:pPr>
            <w:r>
              <w:t xml:space="preserve">SELECT </w:t>
            </w:r>
            <w:proofErr w:type="gramStart"/>
            <w:r>
              <w:t>CONCAT(</w:t>
            </w:r>
            <w:proofErr w:type="gramEnd"/>
            <w:r>
              <w:rPr>
                <w:i/>
                <w:iCs/>
              </w:rPr>
              <w:t xml:space="preserve">column1, column2)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</w:p>
        </w:tc>
        <w:tc>
          <w:tcPr>
            <w:tcW w:w="6115" w:type="dxa"/>
          </w:tcPr>
          <w:p w14:paraId="24828963" w14:textId="365FB9A1" w:rsidR="005D03F8" w:rsidRDefault="00617505">
            <w:r>
              <w:t>Used to concatenate two column values together from the table</w:t>
            </w:r>
          </w:p>
        </w:tc>
      </w:tr>
    </w:tbl>
    <w:p w14:paraId="58B1C962" w14:textId="77777777" w:rsidR="005D03F8" w:rsidRDefault="005D03F8"/>
    <w:p w14:paraId="2F00346B" w14:textId="139510CA" w:rsidR="00F67BE8" w:rsidRDefault="008340EA">
      <w:r>
        <w:rPr>
          <w:noProof/>
        </w:rPr>
        <w:drawing>
          <wp:inline distT="0" distB="0" distL="0" distR="0" wp14:anchorId="455096D3" wp14:editId="06442250">
            <wp:extent cx="5943600" cy="529463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E28F" w14:textId="315FA15E" w:rsidR="00F67BE8" w:rsidRDefault="00F67BE8" w:rsidP="00F67BE8">
      <w:pPr>
        <w:jc w:val="center"/>
      </w:pPr>
      <w:r>
        <w:t xml:space="preserve">Figure 3: Task </w:t>
      </w:r>
      <w:r w:rsidR="004E78D9">
        <w:t>2</w:t>
      </w:r>
    </w:p>
    <w:p w14:paraId="3BFC6E43" w14:textId="2BB5A4FB" w:rsidR="002D33CE" w:rsidRDefault="008340EA">
      <w:r>
        <w:rPr>
          <w:noProof/>
        </w:rPr>
        <w:lastRenderedPageBreak/>
        <w:drawing>
          <wp:inline distT="0" distB="0" distL="0" distR="0" wp14:anchorId="497B553D" wp14:editId="56E82946">
            <wp:extent cx="5943600" cy="53066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0613" w14:textId="6BEFEB0D" w:rsidR="00F67BE8" w:rsidRDefault="00F67BE8" w:rsidP="00F67BE8">
      <w:pPr>
        <w:jc w:val="center"/>
      </w:pPr>
      <w:r>
        <w:t xml:space="preserve">Figure 4: Task </w:t>
      </w:r>
      <w:r w:rsidR="004E78D9">
        <w:t>3</w:t>
      </w:r>
    </w:p>
    <w:p w14:paraId="27F1DE00" w14:textId="3CEDC4D8" w:rsidR="008340EA" w:rsidRDefault="008340EA"/>
    <w:p w14:paraId="08A56904" w14:textId="11178611" w:rsidR="008340EA" w:rsidRDefault="008340EA">
      <w:r>
        <w:rPr>
          <w:noProof/>
        </w:rPr>
        <w:lastRenderedPageBreak/>
        <w:drawing>
          <wp:inline distT="0" distB="0" distL="0" distR="0" wp14:anchorId="1529BE43" wp14:editId="79F60B00">
            <wp:extent cx="5943600" cy="53117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FB70" w14:textId="5AED53EA" w:rsidR="00F67BE8" w:rsidRDefault="00F67BE8" w:rsidP="00F67BE8">
      <w:pPr>
        <w:jc w:val="center"/>
      </w:pPr>
      <w:r>
        <w:t xml:space="preserve">Figure 5: Task </w:t>
      </w:r>
      <w:r w:rsidR="004E78D9">
        <w:t>4</w:t>
      </w:r>
    </w:p>
    <w:p w14:paraId="7960681E" w14:textId="71B7EB0F" w:rsidR="008340EA" w:rsidRDefault="008340EA"/>
    <w:p w14:paraId="37C18FF7" w14:textId="5DB91F55" w:rsidR="008340EA" w:rsidRDefault="00F67BE8">
      <w:r>
        <w:rPr>
          <w:noProof/>
        </w:rPr>
        <w:lastRenderedPageBreak/>
        <w:drawing>
          <wp:inline distT="0" distB="0" distL="0" distR="0" wp14:anchorId="011AD8CB" wp14:editId="2C339EA5">
            <wp:extent cx="5943600" cy="5308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C3A" w14:textId="23FA002E" w:rsidR="004E78D9" w:rsidRDefault="004E78D9" w:rsidP="004E78D9">
      <w:pPr>
        <w:jc w:val="center"/>
      </w:pPr>
      <w:r>
        <w:t>Figure 6: Task 5</w:t>
      </w:r>
    </w:p>
    <w:p w14:paraId="48E5B5DC" w14:textId="2F7E87E6" w:rsidR="004E78D9" w:rsidRDefault="004E78D9" w:rsidP="004E78D9">
      <w:pPr>
        <w:jc w:val="center"/>
      </w:pPr>
    </w:p>
    <w:p w14:paraId="4E5BB85E" w14:textId="77777777" w:rsidR="004E78D9" w:rsidRDefault="004E78D9" w:rsidP="004E78D9"/>
    <w:p w14:paraId="7AF48830" w14:textId="77777777" w:rsidR="004E78D9" w:rsidRDefault="004E78D9" w:rsidP="004E78D9"/>
    <w:p w14:paraId="79AF6B30" w14:textId="77777777" w:rsidR="004E78D9" w:rsidRDefault="004E78D9" w:rsidP="004E78D9"/>
    <w:p w14:paraId="52D45164" w14:textId="77777777" w:rsidR="004E78D9" w:rsidRDefault="004E78D9" w:rsidP="004E78D9"/>
    <w:p w14:paraId="4D9438DF" w14:textId="77777777" w:rsidR="004E78D9" w:rsidRDefault="004E78D9" w:rsidP="004E78D9"/>
    <w:p w14:paraId="76AF95AB" w14:textId="77777777" w:rsidR="004E78D9" w:rsidRDefault="004E78D9" w:rsidP="004E78D9"/>
    <w:p w14:paraId="2D9397EF" w14:textId="77777777" w:rsidR="004E78D9" w:rsidRDefault="004E78D9" w:rsidP="004E78D9"/>
    <w:p w14:paraId="1DE836DF" w14:textId="77777777" w:rsidR="004E78D9" w:rsidRDefault="004E78D9" w:rsidP="004E78D9"/>
    <w:p w14:paraId="0AA420A5" w14:textId="77777777" w:rsidR="004E78D9" w:rsidRDefault="004E78D9" w:rsidP="004E78D9"/>
    <w:p w14:paraId="6A94A83C" w14:textId="77777777" w:rsidR="004E78D9" w:rsidRDefault="004E78D9" w:rsidP="004E78D9"/>
    <w:p w14:paraId="77C0F63F" w14:textId="77777777" w:rsidR="004E78D9" w:rsidRDefault="004E78D9" w:rsidP="004E78D9"/>
    <w:p w14:paraId="4934241B" w14:textId="77777777" w:rsidR="004E78D9" w:rsidRDefault="004E78D9" w:rsidP="004E78D9"/>
    <w:p w14:paraId="49F8A261" w14:textId="77777777" w:rsidR="004E78D9" w:rsidRDefault="004E78D9" w:rsidP="004E78D9"/>
    <w:p w14:paraId="24304744" w14:textId="2F1DCE65" w:rsidR="004E78D9" w:rsidRDefault="004E78D9" w:rsidP="004E78D9">
      <w:r>
        <w:lastRenderedPageBreak/>
        <w:t>Part 3: Lab Exercise ALIASES</w:t>
      </w:r>
    </w:p>
    <w:p w14:paraId="2583CEB6" w14:textId="4C1E9DEA" w:rsidR="00617505" w:rsidRDefault="00617505" w:rsidP="004E78D9"/>
    <w:p w14:paraId="1B1268AF" w14:textId="17B7336E" w:rsidR="00617505" w:rsidRDefault="00617505" w:rsidP="00617505">
      <w:r>
        <w:t xml:space="preserve">Part </w:t>
      </w:r>
      <w:r>
        <w:t>3</w:t>
      </w:r>
      <w:r>
        <w:t xml:space="preserve"> of the PE</w:t>
      </w:r>
      <w:r>
        <w:t xml:space="preserve"> still</w:t>
      </w:r>
      <w:r>
        <w:t xml:space="preserve"> utilizes the command `SELECT`</w:t>
      </w:r>
      <w:r>
        <w:t xml:space="preserve"> to create aliases</w:t>
      </w:r>
      <w:r>
        <w:t>. There were 5 different tasks</w:t>
      </w:r>
      <w:r>
        <w:t xml:space="preserve"> as well</w:t>
      </w:r>
      <w:r>
        <w:t>. I have summarized below all the different commands used to successfully complete this part.</w:t>
      </w:r>
    </w:p>
    <w:p w14:paraId="2C46CFA7" w14:textId="77777777" w:rsidR="00617505" w:rsidRDefault="00617505" w:rsidP="006175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617505" w14:paraId="0B5CBD5A" w14:textId="77777777" w:rsidTr="00BE7370">
        <w:tc>
          <w:tcPr>
            <w:tcW w:w="3235" w:type="dxa"/>
          </w:tcPr>
          <w:p w14:paraId="4A11014E" w14:textId="3BA1F809" w:rsidR="00617505" w:rsidRPr="00617505" w:rsidRDefault="00617505" w:rsidP="00BE7370">
            <w:pPr>
              <w:rPr>
                <w:i/>
                <w:iCs/>
              </w:rPr>
            </w:pPr>
            <w:r>
              <w:t xml:space="preserve">SELECT </w:t>
            </w:r>
            <w:r>
              <w:rPr>
                <w:i/>
                <w:iCs/>
              </w:rPr>
              <w:t xml:space="preserve">column1, column2, …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 xml:space="preserve">AS </w:t>
            </w:r>
            <w:r>
              <w:rPr>
                <w:i/>
                <w:iCs/>
              </w:rPr>
              <w:t>alias</w:t>
            </w:r>
          </w:p>
        </w:tc>
        <w:tc>
          <w:tcPr>
            <w:tcW w:w="6115" w:type="dxa"/>
          </w:tcPr>
          <w:p w14:paraId="096BE5D4" w14:textId="2D34E116" w:rsidR="00617505" w:rsidRDefault="00617505" w:rsidP="00BE7370">
            <w:r>
              <w:t>Used to fetch records of specified columns from the table</w:t>
            </w:r>
            <w:r>
              <w:t xml:space="preserve"> and create alias for the table</w:t>
            </w:r>
          </w:p>
        </w:tc>
      </w:tr>
      <w:tr w:rsidR="00617505" w14:paraId="7E6C49AC" w14:textId="77777777" w:rsidTr="00BE7370">
        <w:tc>
          <w:tcPr>
            <w:tcW w:w="3235" w:type="dxa"/>
          </w:tcPr>
          <w:p w14:paraId="6DD0BF93" w14:textId="6DB14B62" w:rsidR="00617505" w:rsidRDefault="00617505" w:rsidP="00BE7370">
            <w:r>
              <w:t xml:space="preserve">SELECT </w:t>
            </w:r>
            <w:r>
              <w:rPr>
                <w:i/>
                <w:iCs/>
              </w:rPr>
              <w:t>column1</w:t>
            </w:r>
            <w:r>
              <w:rPr>
                <w:i/>
                <w:iCs/>
              </w:rPr>
              <w:t xml:space="preserve"> </w:t>
            </w:r>
            <w:r>
              <w:t xml:space="preserve">AS </w:t>
            </w:r>
            <w:r>
              <w:rPr>
                <w:i/>
                <w:iCs/>
              </w:rPr>
              <w:t>alias</w:t>
            </w:r>
            <w:r>
              <w:rPr>
                <w:i/>
                <w:iCs/>
              </w:rPr>
              <w:t>1</w:t>
            </w:r>
            <w:r>
              <w:rPr>
                <w:i/>
                <w:iCs/>
              </w:rPr>
              <w:t>, column2</w:t>
            </w:r>
            <w:r>
              <w:rPr>
                <w:i/>
                <w:iCs/>
              </w:rPr>
              <w:t xml:space="preserve"> </w:t>
            </w:r>
            <w:r>
              <w:t xml:space="preserve">AS </w:t>
            </w:r>
            <w:r>
              <w:rPr>
                <w:i/>
                <w:iCs/>
              </w:rPr>
              <w:t>alias</w:t>
            </w:r>
            <w:r>
              <w:rPr>
                <w:i/>
                <w:iCs/>
              </w:rPr>
              <w:t>2</w:t>
            </w:r>
            <w:r>
              <w:rPr>
                <w:i/>
                <w:iCs/>
              </w:rPr>
              <w:t xml:space="preserve">, …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  <w:r>
              <w:rPr>
                <w:i/>
                <w:iCs/>
              </w:rPr>
              <w:t xml:space="preserve"> </w:t>
            </w:r>
          </w:p>
        </w:tc>
        <w:tc>
          <w:tcPr>
            <w:tcW w:w="6115" w:type="dxa"/>
          </w:tcPr>
          <w:p w14:paraId="7C525AA4" w14:textId="1D94D51B" w:rsidR="00617505" w:rsidRDefault="00617505" w:rsidP="00BE7370">
            <w:r>
              <w:t xml:space="preserve">Used to fetch records of specified columns from the table and create alias for the </w:t>
            </w:r>
            <w:r>
              <w:t>columns</w:t>
            </w:r>
          </w:p>
        </w:tc>
      </w:tr>
      <w:tr w:rsidR="00617505" w14:paraId="06AC4597" w14:textId="77777777" w:rsidTr="00BE7370">
        <w:tc>
          <w:tcPr>
            <w:tcW w:w="3235" w:type="dxa"/>
          </w:tcPr>
          <w:p w14:paraId="05AC0265" w14:textId="74E49A9D" w:rsidR="00617505" w:rsidRPr="00617505" w:rsidRDefault="00617505" w:rsidP="00BE7370">
            <w:pPr>
              <w:rPr>
                <w:i/>
                <w:iCs/>
              </w:rPr>
            </w:pPr>
            <w:r>
              <w:t xml:space="preserve">SELECT </w:t>
            </w:r>
            <w:r>
              <w:rPr>
                <w:i/>
                <w:iCs/>
              </w:rPr>
              <w:t xml:space="preserve">column1 </w:t>
            </w:r>
            <w:r>
              <w:t xml:space="preserve">AS </w:t>
            </w:r>
            <w:r>
              <w:rPr>
                <w:i/>
                <w:iCs/>
              </w:rPr>
              <w:t xml:space="preserve">alias1, column2 </w:t>
            </w:r>
            <w:r>
              <w:t xml:space="preserve">AS </w:t>
            </w:r>
            <w:r>
              <w:rPr>
                <w:i/>
                <w:iCs/>
              </w:rPr>
              <w:t xml:space="preserve">alias2, …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 xml:space="preserve">AS </w:t>
            </w:r>
            <w:r>
              <w:rPr>
                <w:i/>
                <w:iCs/>
              </w:rPr>
              <w:t>alias</w:t>
            </w:r>
          </w:p>
        </w:tc>
        <w:tc>
          <w:tcPr>
            <w:tcW w:w="6115" w:type="dxa"/>
          </w:tcPr>
          <w:p w14:paraId="32E4981C" w14:textId="06A3E3F4" w:rsidR="00617505" w:rsidRDefault="00617505" w:rsidP="00BE7370">
            <w:r>
              <w:t xml:space="preserve">Used to fetch records of specified columns from the table and create alias for </w:t>
            </w:r>
            <w:r>
              <w:t>both</w:t>
            </w:r>
            <w:r>
              <w:t xml:space="preserve"> columns</w:t>
            </w:r>
            <w:r>
              <w:t xml:space="preserve"> and table</w:t>
            </w:r>
          </w:p>
        </w:tc>
      </w:tr>
      <w:tr w:rsidR="00617505" w14:paraId="784000F1" w14:textId="77777777" w:rsidTr="00BE7370">
        <w:tc>
          <w:tcPr>
            <w:tcW w:w="3235" w:type="dxa"/>
          </w:tcPr>
          <w:p w14:paraId="7FD8D62C" w14:textId="497B9BC3" w:rsidR="00617505" w:rsidRDefault="00617505" w:rsidP="00BE7370">
            <w:r>
              <w:t xml:space="preserve">SELECT </w:t>
            </w:r>
            <w:r>
              <w:rPr>
                <w:i/>
                <w:iCs/>
              </w:rPr>
              <w:t>column1, column2, column1*column2</w:t>
            </w:r>
            <w:r>
              <w:rPr>
                <w:i/>
                <w:iCs/>
              </w:rPr>
              <w:t xml:space="preserve"> </w:t>
            </w:r>
            <w:r>
              <w:t xml:space="preserve">AS </w:t>
            </w:r>
            <w:r>
              <w:rPr>
                <w:i/>
                <w:iCs/>
              </w:rPr>
              <w:t xml:space="preserve">alias </w:t>
            </w:r>
            <w:r>
              <w:t xml:space="preserve">FROM </w:t>
            </w:r>
            <w:proofErr w:type="spellStart"/>
            <w:r>
              <w:rPr>
                <w:i/>
                <w:iCs/>
              </w:rPr>
              <w:t>table_name</w:t>
            </w:r>
            <w:proofErr w:type="spellEnd"/>
          </w:p>
        </w:tc>
        <w:tc>
          <w:tcPr>
            <w:tcW w:w="6115" w:type="dxa"/>
          </w:tcPr>
          <w:p w14:paraId="3C9D43D4" w14:textId="5874CC86" w:rsidR="00617505" w:rsidRDefault="00617505" w:rsidP="00BE7370">
            <w:r>
              <w:t>Used to fetch records of specified columns from the table, and create third column</w:t>
            </w:r>
            <w:r>
              <w:t xml:space="preserve"> and alias</w:t>
            </w:r>
            <w:r>
              <w:t xml:space="preserve"> </w:t>
            </w:r>
            <w:r>
              <w:t>containing</w:t>
            </w:r>
            <w:r>
              <w:t xml:space="preserve"> product of the two columns</w:t>
            </w:r>
          </w:p>
        </w:tc>
      </w:tr>
    </w:tbl>
    <w:p w14:paraId="6034293B" w14:textId="13D704AD" w:rsidR="00617505" w:rsidRDefault="00617505" w:rsidP="004E78D9"/>
    <w:p w14:paraId="3ADB2C14" w14:textId="0D919CF2" w:rsidR="00617505" w:rsidRDefault="00617505" w:rsidP="004E78D9">
      <w:r>
        <w:t xml:space="preserve">On task 5, we were provided with a query. However, when executed, it only returns one column. The developer has failed to put </w:t>
      </w:r>
      <w:proofErr w:type="gramStart"/>
      <w:r>
        <w:t>`,`</w:t>
      </w:r>
      <w:proofErr w:type="gramEnd"/>
      <w:r>
        <w:t xml:space="preserve"> in between the desired columns hence</w:t>
      </w:r>
      <w:r w:rsidR="00F42203">
        <w:t xml:space="preserve"> creating</w:t>
      </w:r>
      <w:r>
        <w:t xml:space="preserve"> </w:t>
      </w:r>
      <w:r w:rsidR="00F42203">
        <w:t>the issue. The column was returned as `country`, however looking at the records, it is actually the `</w:t>
      </w:r>
      <w:proofErr w:type="spellStart"/>
      <w:r w:rsidR="00F42203">
        <w:t>city`’s</w:t>
      </w:r>
      <w:proofErr w:type="spellEnd"/>
      <w:r w:rsidR="00F42203">
        <w:t xml:space="preserve"> values. I also noticed this was returned in alphabetical order. SQL read this as `country` as the alias of the `city` column. </w:t>
      </w:r>
      <w:r w:rsidR="00687F0D">
        <w:t>Some of the best practices in my opinion is using `AS` when using aliases and ensuring the alias is not conflicting with another column as it can increase confusion and incorrect data analysis.</w:t>
      </w:r>
    </w:p>
    <w:p w14:paraId="1EA6956B" w14:textId="35CA0A0D" w:rsidR="004E78D9" w:rsidRDefault="004E78D9" w:rsidP="004E78D9">
      <w:r>
        <w:rPr>
          <w:noProof/>
        </w:rPr>
        <w:lastRenderedPageBreak/>
        <w:drawing>
          <wp:inline distT="0" distB="0" distL="0" distR="0" wp14:anchorId="26DAE04C" wp14:editId="6A3CB3C9">
            <wp:extent cx="5943600" cy="53193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5B02" w14:textId="1F269E69" w:rsidR="004E78D9" w:rsidRDefault="004E78D9" w:rsidP="004E78D9">
      <w:pPr>
        <w:jc w:val="center"/>
      </w:pPr>
      <w:r>
        <w:t>Figure 7: Task 1</w:t>
      </w:r>
    </w:p>
    <w:p w14:paraId="2797DCD1" w14:textId="07FEFA06" w:rsidR="004E78D9" w:rsidRDefault="004E78D9" w:rsidP="004E78D9">
      <w:pPr>
        <w:jc w:val="center"/>
      </w:pPr>
    </w:p>
    <w:p w14:paraId="5BCA5F37" w14:textId="790D11EC" w:rsidR="004E78D9" w:rsidRDefault="004E78D9" w:rsidP="004E78D9">
      <w:pPr>
        <w:jc w:val="center"/>
      </w:pPr>
      <w:r>
        <w:rPr>
          <w:noProof/>
        </w:rPr>
        <w:lastRenderedPageBreak/>
        <w:drawing>
          <wp:inline distT="0" distB="0" distL="0" distR="0" wp14:anchorId="4EFAE6D4" wp14:editId="3B6050EB">
            <wp:extent cx="5943600" cy="52990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80AD" w14:textId="1436CFB8" w:rsidR="004E78D9" w:rsidRDefault="004E78D9" w:rsidP="004E78D9">
      <w:pPr>
        <w:jc w:val="center"/>
      </w:pPr>
      <w:r>
        <w:t>Figure 8: Task 2</w:t>
      </w:r>
    </w:p>
    <w:p w14:paraId="15CB7F9E" w14:textId="3AEB8599" w:rsidR="004E78D9" w:rsidRDefault="004E78D9" w:rsidP="004E78D9">
      <w:pPr>
        <w:jc w:val="center"/>
      </w:pPr>
    </w:p>
    <w:p w14:paraId="78711712" w14:textId="7C02C8C9" w:rsidR="004E78D9" w:rsidRDefault="004E78D9" w:rsidP="004E78D9">
      <w:pPr>
        <w:jc w:val="center"/>
      </w:pPr>
      <w:r>
        <w:rPr>
          <w:noProof/>
        </w:rPr>
        <w:lastRenderedPageBreak/>
        <w:drawing>
          <wp:inline distT="0" distB="0" distL="0" distR="0" wp14:anchorId="5A3BEC6A" wp14:editId="116F75B1">
            <wp:extent cx="5943600" cy="5303520"/>
            <wp:effectExtent l="0" t="0" r="0" b="508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DC9" w14:textId="38C54C6F" w:rsidR="004E78D9" w:rsidRDefault="004E78D9" w:rsidP="004E78D9">
      <w:pPr>
        <w:jc w:val="center"/>
      </w:pPr>
      <w:r>
        <w:t>Figure 9: Task 3</w:t>
      </w:r>
    </w:p>
    <w:p w14:paraId="04120DC1" w14:textId="43A646E8" w:rsidR="004E78D9" w:rsidRDefault="004E78D9" w:rsidP="004E78D9">
      <w:pPr>
        <w:jc w:val="center"/>
      </w:pPr>
    </w:p>
    <w:p w14:paraId="5CFB090C" w14:textId="3547CFE8" w:rsidR="004E78D9" w:rsidRDefault="005D03F8" w:rsidP="004E78D9">
      <w:pPr>
        <w:jc w:val="center"/>
      </w:pPr>
      <w:r>
        <w:rPr>
          <w:noProof/>
        </w:rPr>
        <w:lastRenderedPageBreak/>
        <w:drawing>
          <wp:inline distT="0" distB="0" distL="0" distR="0" wp14:anchorId="6C933899" wp14:editId="2B820007">
            <wp:extent cx="5943600" cy="5308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B613" w14:textId="0E081C5D" w:rsidR="005D03F8" w:rsidRDefault="005D03F8" w:rsidP="004E78D9">
      <w:pPr>
        <w:jc w:val="center"/>
      </w:pPr>
      <w:r>
        <w:t>Figure 10: Task 4</w:t>
      </w:r>
    </w:p>
    <w:p w14:paraId="6834DB66" w14:textId="4ED1BA0F" w:rsidR="005D03F8" w:rsidRDefault="005D03F8" w:rsidP="004E78D9">
      <w:pPr>
        <w:jc w:val="center"/>
      </w:pPr>
    </w:p>
    <w:p w14:paraId="5EDBC1C4" w14:textId="3A27C1A0" w:rsidR="005D03F8" w:rsidRDefault="005D03F8" w:rsidP="004E78D9">
      <w:pPr>
        <w:jc w:val="center"/>
      </w:pPr>
    </w:p>
    <w:p w14:paraId="0B7E2E5C" w14:textId="220C90AA" w:rsidR="005D03F8" w:rsidRDefault="00F42203" w:rsidP="00F42203">
      <w:pPr>
        <w:jc w:val="center"/>
      </w:pPr>
      <w:r>
        <w:rPr>
          <w:noProof/>
        </w:rPr>
        <w:lastRenderedPageBreak/>
        <w:drawing>
          <wp:inline distT="0" distB="0" distL="0" distR="0" wp14:anchorId="57168A6B" wp14:editId="685FB175">
            <wp:extent cx="5943600" cy="52997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3F8">
        <w:t>Figure 11: Task 5</w:t>
      </w:r>
    </w:p>
    <w:sectPr w:rsidR="005D0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CE"/>
    <w:rsid w:val="002D33CE"/>
    <w:rsid w:val="004E78D9"/>
    <w:rsid w:val="005D03F8"/>
    <w:rsid w:val="00617505"/>
    <w:rsid w:val="00671C2A"/>
    <w:rsid w:val="00687F0D"/>
    <w:rsid w:val="008340EA"/>
    <w:rsid w:val="00F42203"/>
    <w:rsid w:val="00F6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A43542"/>
  <w15:chartTrackingRefBased/>
  <w15:docId w15:val="{42360F55-00A5-4044-8364-1A2FD804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Oh</dc:creator>
  <cp:keywords/>
  <dc:description/>
  <cp:lastModifiedBy>Mary Oh</cp:lastModifiedBy>
  <cp:revision>2</cp:revision>
  <dcterms:created xsi:type="dcterms:W3CDTF">2020-10-07T21:50:00Z</dcterms:created>
  <dcterms:modified xsi:type="dcterms:W3CDTF">2020-10-08T00:46:00Z</dcterms:modified>
</cp:coreProperties>
</file>