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48263" w14:textId="77777777" w:rsidR="009B5E19" w:rsidRPr="00AC7AF0" w:rsidRDefault="009B5E19" w:rsidP="009B5E19">
      <w:pPr>
        <w:rPr>
          <w:u w:val="single"/>
        </w:rPr>
      </w:pPr>
      <w:r w:rsidRPr="009B5E19">
        <w:t>Integrantes:</w:t>
      </w:r>
    </w:p>
    <w:p w14:paraId="01AAD7E6" w14:textId="77777777" w:rsidR="009B5E19" w:rsidRPr="009B5E19" w:rsidRDefault="009B5E19" w:rsidP="009B5E19">
      <w:r w:rsidRPr="009B5E19">
        <w:t xml:space="preserve">Angie Paola Mateus </w:t>
      </w:r>
      <w:proofErr w:type="spellStart"/>
      <w:r w:rsidRPr="009B5E19">
        <w:t>Gutierrez</w:t>
      </w:r>
      <w:proofErr w:type="spellEnd"/>
      <w:r w:rsidRPr="009B5E19">
        <w:t> </w:t>
      </w:r>
    </w:p>
    <w:p w14:paraId="1229546B" w14:textId="77777777" w:rsidR="009B5E19" w:rsidRPr="009B5E19" w:rsidRDefault="009B5E19" w:rsidP="009B5E19">
      <w:r w:rsidRPr="009B5E19">
        <w:t xml:space="preserve">Juan Esteban </w:t>
      </w:r>
      <w:proofErr w:type="spellStart"/>
      <w:r w:rsidRPr="009B5E19">
        <w:t>Gonzalez</w:t>
      </w:r>
      <w:proofErr w:type="spellEnd"/>
      <w:r w:rsidRPr="009B5E19">
        <w:t xml:space="preserve"> Pacheco</w:t>
      </w:r>
    </w:p>
    <w:p w14:paraId="569859C0" w14:textId="77777777" w:rsidR="009B5E19" w:rsidRDefault="009B5E19" w:rsidP="009B5E19">
      <w:r w:rsidRPr="009B5E19">
        <w:t>Maryori Brigith Barrera Ascanio</w:t>
      </w:r>
    </w:p>
    <w:p w14:paraId="563FFBA0" w14:textId="77777777" w:rsidR="009B5E19" w:rsidRDefault="009B5E19" w:rsidP="009B5E19"/>
    <w:p w14:paraId="2CCDBD19" w14:textId="69A7F9AC" w:rsidR="009B5E19" w:rsidRDefault="009B5E19" w:rsidP="009B5E19">
      <w:r w:rsidRPr="009B5E19">
        <w:t>Nuestro proyecto consiste en un sistema de monitoreo de infraestructura TI para el Hospital Universitario San Rafael.</w:t>
      </w:r>
      <w:r w:rsidRPr="009B5E19">
        <w:br/>
        <w:t>La solución fue desarrollada utilizando una arquitectura basada en microservicios, permitiendo separar las funcionalidades del sistema en servicios independientes para mejorar la organización, mantenimiento y escalabilidad.</w:t>
      </w:r>
    </w:p>
    <w:p w14:paraId="765EB75E" w14:textId="77777777" w:rsidR="009B5E19" w:rsidRPr="009B5E19" w:rsidRDefault="009B5E19" w:rsidP="009B5E19"/>
    <w:p w14:paraId="69BA85BB" w14:textId="77777777" w:rsidR="009B5E19" w:rsidRDefault="009B5E19"/>
    <w:p w14:paraId="7EF45440" w14:textId="77777777" w:rsidR="009B5E19" w:rsidRDefault="009B5E19"/>
    <w:p w14:paraId="2FA67A42" w14:textId="33A93F76" w:rsidR="009858AB" w:rsidRDefault="009858AB">
      <w:r>
        <w:rPr>
          <w:noProof/>
        </w:rPr>
        <w:drawing>
          <wp:inline distT="0" distB="0" distL="0" distR="0" wp14:anchorId="4ADB1AE6" wp14:editId="31CC8015">
            <wp:extent cx="5612130" cy="3058795"/>
            <wp:effectExtent l="0" t="0" r="7620" b="8255"/>
            <wp:docPr id="812824318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24318" name="Imagen 8128243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5F2D" w14:textId="77777777" w:rsidR="009858AB" w:rsidRDefault="009858AB"/>
    <w:p w14:paraId="5FC16809" w14:textId="7E864D96" w:rsidR="009858AB" w:rsidRDefault="009858AB">
      <w:r>
        <w:rPr>
          <w:noProof/>
        </w:rPr>
        <w:lastRenderedPageBreak/>
        <w:drawing>
          <wp:inline distT="0" distB="0" distL="0" distR="0" wp14:anchorId="015B6C22" wp14:editId="2DE1281C">
            <wp:extent cx="5612130" cy="3044825"/>
            <wp:effectExtent l="0" t="0" r="7620" b="3175"/>
            <wp:docPr id="64599183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9183" name="Imagen 645991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8A1C" w14:textId="77777777" w:rsidR="009858AB" w:rsidRDefault="009858AB"/>
    <w:p w14:paraId="2183522F" w14:textId="263D1C63" w:rsidR="009858AB" w:rsidRDefault="009858AB">
      <w:r>
        <w:rPr>
          <w:noProof/>
        </w:rPr>
        <w:drawing>
          <wp:inline distT="0" distB="0" distL="0" distR="0" wp14:anchorId="1176D091" wp14:editId="65ACB679">
            <wp:extent cx="5612130" cy="2960370"/>
            <wp:effectExtent l="0" t="0" r="7620" b="0"/>
            <wp:docPr id="487724903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24903" name="Imagen 4877249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12CC" w14:textId="77777777" w:rsidR="009858AB" w:rsidRDefault="009858AB"/>
    <w:p w14:paraId="77B34A1D" w14:textId="64DD04C3" w:rsidR="009858AB" w:rsidRDefault="009858AB">
      <w:r>
        <w:rPr>
          <w:noProof/>
        </w:rPr>
        <w:lastRenderedPageBreak/>
        <w:drawing>
          <wp:inline distT="0" distB="0" distL="0" distR="0" wp14:anchorId="0E0CA973" wp14:editId="11FE5918">
            <wp:extent cx="5612130" cy="2946400"/>
            <wp:effectExtent l="0" t="0" r="7620" b="6350"/>
            <wp:docPr id="1009907202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07202" name="Imagen 10099072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7F12" w14:textId="70D25B21" w:rsidR="009858AB" w:rsidRDefault="009858AB">
      <w:r>
        <w:rPr>
          <w:noProof/>
        </w:rPr>
        <w:drawing>
          <wp:inline distT="0" distB="0" distL="0" distR="0" wp14:anchorId="50FEF61A" wp14:editId="629BE71E">
            <wp:extent cx="5612130" cy="3072765"/>
            <wp:effectExtent l="0" t="0" r="7620" b="0"/>
            <wp:docPr id="1591188364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88364" name="Imagen 159118836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3145" w14:textId="77777777" w:rsidR="009858AB" w:rsidRDefault="009858AB"/>
    <w:p w14:paraId="23694AAA" w14:textId="1962209F" w:rsidR="009858AB" w:rsidRDefault="009858AB">
      <w:r>
        <w:rPr>
          <w:noProof/>
        </w:rPr>
        <w:lastRenderedPageBreak/>
        <w:drawing>
          <wp:inline distT="0" distB="0" distL="0" distR="0" wp14:anchorId="648A2477" wp14:editId="4951CFC0">
            <wp:extent cx="5612130" cy="3058795"/>
            <wp:effectExtent l="0" t="0" r="7620" b="8255"/>
            <wp:docPr id="488874574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74574" name="Imagen 48887457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5C2F" w14:textId="5281BD81" w:rsidR="009858AB" w:rsidRDefault="009858AB">
      <w:r>
        <w:rPr>
          <w:noProof/>
        </w:rPr>
        <w:drawing>
          <wp:inline distT="0" distB="0" distL="0" distR="0" wp14:anchorId="564FE93C" wp14:editId="75A80196">
            <wp:extent cx="5612130" cy="3048000"/>
            <wp:effectExtent l="0" t="0" r="7620" b="0"/>
            <wp:docPr id="201857663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7663" name="Imagen 20185766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A595" w14:textId="51081EEE" w:rsidR="009858AB" w:rsidRDefault="009858AB">
      <w:r>
        <w:rPr>
          <w:noProof/>
        </w:rPr>
        <w:lastRenderedPageBreak/>
        <w:drawing>
          <wp:inline distT="0" distB="0" distL="0" distR="0" wp14:anchorId="3F9760A3" wp14:editId="410B9D8D">
            <wp:extent cx="5612130" cy="2960370"/>
            <wp:effectExtent l="0" t="0" r="7620" b="0"/>
            <wp:docPr id="29774015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40159" name="Imagen 29774015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7EE1" w14:textId="48C5B592" w:rsidR="009858AB" w:rsidRDefault="009858AB">
      <w:r>
        <w:rPr>
          <w:noProof/>
        </w:rPr>
        <w:drawing>
          <wp:inline distT="0" distB="0" distL="0" distR="0" wp14:anchorId="63D3726F" wp14:editId="412EF220">
            <wp:extent cx="5612130" cy="2939415"/>
            <wp:effectExtent l="0" t="0" r="7620" b="0"/>
            <wp:docPr id="912695941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95941" name="Imagen 91269594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A000" w14:textId="5C47267B" w:rsidR="009858AB" w:rsidRDefault="009858AB">
      <w:r>
        <w:rPr>
          <w:noProof/>
        </w:rPr>
        <w:lastRenderedPageBreak/>
        <w:drawing>
          <wp:inline distT="0" distB="0" distL="0" distR="0" wp14:anchorId="309C2BCE" wp14:editId="7615E63F">
            <wp:extent cx="5612130" cy="2964180"/>
            <wp:effectExtent l="0" t="0" r="7620" b="7620"/>
            <wp:docPr id="770025055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25055" name="Imagen 77002505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68B69" w14:textId="5B1E8D93" w:rsidR="009B5E19" w:rsidRDefault="009B5E19">
      <w:r>
        <w:rPr>
          <w:noProof/>
        </w:rPr>
        <w:drawing>
          <wp:inline distT="0" distB="0" distL="0" distR="0" wp14:anchorId="3E2A3943" wp14:editId="6877F406">
            <wp:extent cx="5612130" cy="2949575"/>
            <wp:effectExtent l="0" t="0" r="7620" b="3175"/>
            <wp:docPr id="1778535547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35547" name="Imagen 177853554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537E" w14:textId="49F427BC" w:rsidR="009858AB" w:rsidRDefault="009858AB">
      <w:r>
        <w:rPr>
          <w:noProof/>
        </w:rPr>
        <w:lastRenderedPageBreak/>
        <w:drawing>
          <wp:inline distT="0" distB="0" distL="0" distR="0" wp14:anchorId="36A52BAB" wp14:editId="182C49BF">
            <wp:extent cx="5612130" cy="2981325"/>
            <wp:effectExtent l="0" t="0" r="7620" b="9525"/>
            <wp:docPr id="131277182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7182" name="Imagen 13127718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71BF" w14:textId="74D08EE5" w:rsidR="009858AB" w:rsidRDefault="009858AB"/>
    <w:p w14:paraId="2EA9F337" w14:textId="5940890B" w:rsidR="009858AB" w:rsidRDefault="009858AB">
      <w:r>
        <w:rPr>
          <w:noProof/>
        </w:rPr>
        <w:drawing>
          <wp:inline distT="0" distB="0" distL="0" distR="0" wp14:anchorId="1BD6540C" wp14:editId="0D11AC33">
            <wp:extent cx="5612130" cy="2949575"/>
            <wp:effectExtent l="0" t="0" r="7620" b="3175"/>
            <wp:docPr id="155164774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47749" name="Imagen 155164774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58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E029E"/>
    <w:multiLevelType w:val="multilevel"/>
    <w:tmpl w:val="1BA6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703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8AB"/>
    <w:rsid w:val="00723E08"/>
    <w:rsid w:val="009858AB"/>
    <w:rsid w:val="009B5E19"/>
    <w:rsid w:val="00AC7AF0"/>
    <w:rsid w:val="00F67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5D044"/>
  <w15:chartTrackingRefBased/>
  <w15:docId w15:val="{15D81D36-B00B-4EDB-AF57-F313F8004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5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5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5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5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5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5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5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5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5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5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5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5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58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58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58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58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58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58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5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5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5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5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5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58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58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58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5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58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58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74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maryori  brigith barrera</dc:creator>
  <cp:keywords/>
  <dc:description/>
  <cp:lastModifiedBy>maryori  brigith barrera</cp:lastModifiedBy>
  <cp:revision>2</cp:revision>
  <dcterms:created xsi:type="dcterms:W3CDTF">2026-05-26T23:41:00Z</dcterms:created>
  <dcterms:modified xsi:type="dcterms:W3CDTF">2026-05-27T00:10:00Z</dcterms:modified>
</cp:coreProperties>
</file>