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04A" w:rsidRDefault="00210FEC" w:rsidP="00210FEC">
      <w:pPr>
        <w:jc w:val="center"/>
        <w:rPr>
          <w:b/>
          <w:bCs/>
        </w:rPr>
      </w:pPr>
      <w:r>
        <w:rPr>
          <w:b/>
          <w:bCs/>
        </w:rPr>
        <w:t>Referencias.</w:t>
      </w:r>
    </w:p>
    <w:p w:rsidR="00210FEC" w:rsidRDefault="00210FEC" w:rsidP="00210FEC">
      <w:r>
        <w:t xml:space="preserve">Como debe hacerse el método </w:t>
      </w:r>
      <w:proofErr w:type="spellStart"/>
      <w:r>
        <w:t>Hamlon</w:t>
      </w:r>
      <w:proofErr w:type="spellEnd"/>
      <w:r>
        <w:t xml:space="preserve">. Disponible en: </w:t>
      </w:r>
      <w:hyperlink r:id="rId4" w:history="1">
        <w:r w:rsidR="007C2947" w:rsidRPr="00CF4978">
          <w:rPr>
            <w:rStyle w:val="Hipervnculo"/>
          </w:rPr>
          <w:t>https://www.medigraphic.com/pdfs/waxapa/wax-2012/wax126k.pdf</w:t>
        </w:r>
      </w:hyperlink>
    </w:p>
    <w:p w:rsidR="0066747B" w:rsidRDefault="007C2947" w:rsidP="00210FEC">
      <w:r>
        <w:t>Desarrollo de un Sistema de Gestión para la Seccional de la UETD “Liceo Caracas</w:t>
      </w:r>
      <w:r>
        <w:t xml:space="preserve">”. Disponible en: </w:t>
      </w:r>
      <w:hyperlink r:id="rId5" w:history="1">
        <w:r>
          <w:rPr>
            <w:rStyle w:val="Hipervnculo"/>
          </w:rPr>
          <w:t>https://sistemagestionseccional.files.wordpress.com/2012/07/memoriadescriptiva-final-g8.pdf</w:t>
        </w:r>
      </w:hyperlink>
    </w:p>
    <w:p w:rsidR="007C2947" w:rsidRDefault="0070045D" w:rsidP="00210FEC">
      <w:r>
        <w:t xml:space="preserve">Información según </w:t>
      </w:r>
      <w:r w:rsidRPr="00FA4A12">
        <w:t>Idalberto Chiavenato</w:t>
      </w:r>
      <w:r>
        <w:t xml:space="preserve">. Disponible en: </w:t>
      </w:r>
      <w:hyperlink r:id="rId6" w:history="1">
        <w:r>
          <w:rPr>
            <w:rStyle w:val="Hipervnculo"/>
          </w:rPr>
          <w:t>https://www.promonegocios.net/mercadotecnia/definicion-informacion.html</w:t>
        </w:r>
      </w:hyperlink>
      <w:r w:rsidR="007C2947">
        <w:t xml:space="preserve"> </w:t>
      </w:r>
    </w:p>
    <w:p w:rsidR="00E93364" w:rsidRDefault="00E93364" w:rsidP="00210FEC">
      <w:r>
        <w:t>Propuesta de un Sistema Automatizado para el Registro y Consulta de Información Académica para la U.E Especial Bolivariana, San Felipe, Municipio Independencia, Estado Yaracuy</w:t>
      </w:r>
      <w:r>
        <w:t xml:space="preserve">. Disponible en: </w:t>
      </w:r>
      <w:hyperlink r:id="rId7" w:history="1">
        <w:r>
          <w:rPr>
            <w:rStyle w:val="Hipervnculo"/>
          </w:rPr>
          <w:t>https://mail-attachment.googleusercontent.com/attachment/u/0/?ui=2&amp;ik=1a9172fb5a&amp;attid=0.2&amp;permmsgid=msg-f:1648237874500314873&amp;th=16dfb79d36efa6f9&amp;view=att&amp;disp=inline&amp;realattid=f_k242573o1&amp;saddbat=ANGjdJ-uUEAClziNJ_tmd2UhyBDqyPghtL_2GOdgz2SBwDSwDcikzzs7pWVHOzPBwHp4V0bFNEohh39R-YtLBL6LKn4BKZR793m0-yskrr4p_9znw3xgmhXwnVdoco2nAo7Se-qdjEr3fbqmqYz2rhJYQw3omnZioUBw-55qtViVL7rpxYWC_r4QjRPZz7OSPZv1bq9nkyg5lB8iKLHYB9Ej6KByWeHfIZhv-Nbuil__nH79XV2WN5fF1oUar6pDqQPmkBW2RN7V7SqKYKYH31UMwXlMbesN3O8hewi6feyaIc29V1RgtTlX2QSxfvqqWy3jx0J_HrXZ6W_DXQcuU_L5vN_2Se9tH4F4_bMkwjqEseLfWxn21kd-iIOHql_uA8Ow3jatWqxsrrk9XJj51XHb9ZrOLHj0exlPZlbDWoxh8GttAmfGe62Apq4CeFIfd91_Rb43UPnIXD7N2SDT4Bq-7DJRQeh6Nz5FY9DT1VAYO8kB5xlqW5OS6JKOrZL9yX2NmuLMjg0HXUsZF1Dy7fUKGMve3SCFnLICOeCa2GeWa7tpAJoY36sdDcgQMgCUW0LOrMO8FLGY0hL65nAkLpm8rwRXA_1wz_juNlrIc3dScMAUmPSBrnKF9Tgnog8P1Y57_w3F0u2hjE-RuZU6RvzDecFchPrIj89bl0F_ExiTwK5aGEvsB0N8wkeMz9M</w:t>
        </w:r>
      </w:hyperlink>
    </w:p>
    <w:p w:rsidR="00E93364" w:rsidRDefault="00E93364" w:rsidP="00210FEC">
      <w:r>
        <w:t xml:space="preserve"> Implementación según </w:t>
      </w:r>
      <w:proofErr w:type="spellStart"/>
      <w:r>
        <w:t>Scheirer</w:t>
      </w:r>
      <w:proofErr w:type="spellEnd"/>
      <w:r>
        <w:t xml:space="preserve">. Disponible en: </w:t>
      </w:r>
      <w:hyperlink r:id="rId8" w:history="1">
        <w:r>
          <w:rPr>
            <w:rStyle w:val="Hipervnculo"/>
          </w:rPr>
          <w:t>https://core.ac.uk/download/pdf/30041809.pdf</w:t>
        </w:r>
      </w:hyperlink>
    </w:p>
    <w:p w:rsidR="0025135D" w:rsidRDefault="0025135D" w:rsidP="00210FEC">
      <w:r>
        <w:t xml:space="preserve">Wikipedia (2017). Asignación. Disponible en: </w:t>
      </w:r>
      <w:hyperlink r:id="rId9" w:history="1">
        <w:r w:rsidRPr="000D0464">
          <w:rPr>
            <w:rStyle w:val="Hipervnculo"/>
          </w:rPr>
          <w:t>https://es.wiktionary.org/wiki/asignar#Espa%C3%B1ol</w:t>
        </w:r>
      </w:hyperlink>
    </w:p>
    <w:p w:rsidR="0025135D" w:rsidRDefault="0025135D" w:rsidP="00210FEC">
      <w:r>
        <w:t>Wikipedia (</w:t>
      </w:r>
      <w:r w:rsidR="006E1570">
        <w:t>2019</w:t>
      </w:r>
      <w:r>
        <w:t xml:space="preserve">). Becas. Disponible en: </w:t>
      </w:r>
      <w:hyperlink r:id="rId10" w:history="1">
        <w:r>
          <w:rPr>
            <w:rStyle w:val="Hipervnculo"/>
          </w:rPr>
          <w:t>https://es.wikipedia.org/wiki/Beca</w:t>
        </w:r>
      </w:hyperlink>
    </w:p>
    <w:p w:rsidR="006E1570" w:rsidRPr="00210FEC" w:rsidRDefault="006E1570" w:rsidP="00210FEC">
      <w:r>
        <w:t>Wikipedia (</w:t>
      </w:r>
      <w:r w:rsidR="0083255F">
        <w:t>2019</w:t>
      </w:r>
      <w:bookmarkStart w:id="0" w:name="_GoBack"/>
      <w:bookmarkEnd w:id="0"/>
      <w:r>
        <w:t xml:space="preserve">). Atletas. Disponible en: </w:t>
      </w:r>
      <w:hyperlink r:id="rId11" w:history="1">
        <w:r>
          <w:rPr>
            <w:rStyle w:val="Hipervnculo"/>
          </w:rPr>
          <w:t>https://es.wikipedia.org/wiki/Atleta</w:t>
        </w:r>
      </w:hyperlink>
    </w:p>
    <w:sectPr w:rsidR="006E1570" w:rsidRPr="00210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EC"/>
    <w:rsid w:val="00210FEC"/>
    <w:rsid w:val="0025135D"/>
    <w:rsid w:val="00266664"/>
    <w:rsid w:val="0066747B"/>
    <w:rsid w:val="006E1570"/>
    <w:rsid w:val="0070045D"/>
    <w:rsid w:val="0079704A"/>
    <w:rsid w:val="007C2947"/>
    <w:rsid w:val="0083255F"/>
    <w:rsid w:val="00E9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64BA2"/>
  <w15:chartTrackingRefBased/>
  <w15:docId w15:val="{F256CD7A-F297-4682-92DD-C5F851AF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0FE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2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ac.uk/download/pdf/30041809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il-attachment.googleusercontent.com/attachment/u/0/?ui=2&amp;ik=1a9172fb5a&amp;attid=0.2&amp;permmsgid=msg-f:1648237874500314873&amp;th=16dfb79d36efa6f9&amp;view=att&amp;disp=inline&amp;realattid=f_k242573o1&amp;saddbat=ANGjdJ-uUEAClziNJ_tmd2UhyBDqyPghtL_2GOdgz2SBwDSwDcikzzs7pWVHOzPBwHp4V0bFNEohh39R-YtLBL6LKn4BKZR793m0-yskrr4p_9znw3xgmhXwnVdoco2nAo7Se-qdjEr3fbqmqYz2rhJYQw3omnZioUBw-55qtViVL7rpxYWC_r4QjRPZz7OSPZv1bq9nkyg5lB8iKLHYB9Ej6KByWeHfIZhv-Nbuil__nH79XV2WN5fF1oUar6pDqQPmkBW2RN7V7SqKYKYH31UMwXlMbesN3O8hewi6feyaIc29V1RgtTlX2QSxfvqqWy3jx0J_HrXZ6W_DXQcuU_L5vN_2Se9tH4F4_bMkwjqEseLfWxn21kd-iIOHql_uA8Ow3jatWqxsrrk9XJj51XHb9ZrOLHj0exlPZlbDWoxh8GttAmfGe62Apq4CeFIfd91_Rb43UPnIXD7N2SDT4Bq-7DJRQeh6Nz5FY9DT1VAYO8kB5xlqW5OS6JKOrZL9yX2NmuLMjg0HXUsZF1Dy7fUKGMve3SCFnLICOeCa2GeWa7tpAJoY36sdDcgQMgCUW0LOrMO8FLGY0hL65nAkLpm8rwRXA_1wz_juNlrIc3dScMAUmPSBrnKF9Tgnog8P1Y57_w3F0u2hjE-RuZU6RvzDecFchPrIj89bl0F_ExiTwK5aGEvsB0N8wkeMz9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monegocios.net/mercadotecnia/definicion-informacion.html" TargetMode="External"/><Relationship Id="rId11" Type="http://schemas.openxmlformats.org/officeDocument/2006/relationships/hyperlink" Target="https://es.wikipedia.org/wiki/Atleta" TargetMode="External"/><Relationship Id="rId5" Type="http://schemas.openxmlformats.org/officeDocument/2006/relationships/hyperlink" Target="https://sistemagestionseccional.files.wordpress.com/2012/07/memoriadescriptiva-final-g8.pdf" TargetMode="External"/><Relationship Id="rId10" Type="http://schemas.openxmlformats.org/officeDocument/2006/relationships/hyperlink" Target="https://es.wikipedia.org/wiki/Beca" TargetMode="External"/><Relationship Id="rId4" Type="http://schemas.openxmlformats.org/officeDocument/2006/relationships/hyperlink" Target="https://www.medigraphic.com/pdfs/waxapa/wax-2012/wax126k.pdf" TargetMode="External"/><Relationship Id="rId9" Type="http://schemas.openxmlformats.org/officeDocument/2006/relationships/hyperlink" Target="https://es.wiktionary.org/wiki/asignar#Espa%C3%B1o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maryo</dc:creator>
  <cp:keywords/>
  <dc:description/>
  <cp:lastModifiedBy>maryo</cp:lastModifiedBy>
  <cp:revision>4</cp:revision>
  <dcterms:created xsi:type="dcterms:W3CDTF">2019-10-20T21:05:00Z</dcterms:created>
  <dcterms:modified xsi:type="dcterms:W3CDTF">2019-10-25T01:19:00Z</dcterms:modified>
</cp:coreProperties>
</file>