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6E86" w14:textId="3F20009E" w:rsidR="009D72F8" w:rsidRPr="009D72F8" w:rsidRDefault="009D72F8">
      <w:pPr>
        <w:rPr>
          <w:rFonts w:ascii="Arial" w:hAnsi="Arial" w:cs="Arial"/>
        </w:rPr>
      </w:pPr>
      <w:r w:rsidRPr="009D72F8">
        <w:rPr>
          <w:rFonts w:ascii="Arial" w:hAnsi="Arial" w:cs="Arial"/>
        </w:rPr>
        <w:t>YouTube Video Program</w:t>
      </w:r>
      <w:r>
        <w:rPr>
          <w:rFonts w:ascii="Arial" w:hAnsi="Arial" w:cs="Arial"/>
        </w:rPr>
        <w:t xml:space="preserve">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0284" w:rsidRPr="00A95DC6" w14:paraId="3FB72324" w14:textId="77777777" w:rsidTr="009E0284">
        <w:tc>
          <w:tcPr>
            <w:tcW w:w="9350" w:type="dxa"/>
          </w:tcPr>
          <w:p w14:paraId="1F1690A1" w14:textId="1070350B" w:rsidR="009E0284" w:rsidRPr="00A95DC6" w:rsidRDefault="009E0284" w:rsidP="009E0284">
            <w:pPr>
              <w:jc w:val="center"/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Video</w:t>
            </w:r>
          </w:p>
        </w:tc>
      </w:tr>
      <w:tr w:rsidR="009E0284" w:rsidRPr="00A95DC6" w14:paraId="7D6F9802" w14:textId="77777777" w:rsidTr="009E0284">
        <w:tc>
          <w:tcPr>
            <w:tcW w:w="9350" w:type="dxa"/>
          </w:tcPr>
          <w:p w14:paraId="063F5043" w14:textId="77777777" w:rsidR="009E0284" w:rsidRPr="00A95DC6" w:rsidRDefault="009E0284" w:rsidP="009E0284">
            <w:pPr>
              <w:rPr>
                <w:rFonts w:ascii="Arial" w:hAnsi="Arial" w:cs="Arial"/>
              </w:rPr>
            </w:pPr>
          </w:p>
          <w:p w14:paraId="6456330C" w14:textId="5625E141" w:rsidR="009E0284" w:rsidRPr="00A95DC6" w:rsidRDefault="009E0284" w:rsidP="009E0284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_title</w:t>
            </w:r>
            <w:r w:rsidRPr="00A95DC6">
              <w:rPr>
                <w:rFonts w:ascii="Arial" w:hAnsi="Arial" w:cs="Arial"/>
              </w:rPr>
              <w:t xml:space="preserve"> </w:t>
            </w:r>
            <w:r w:rsidRPr="00A95DC6">
              <w:rPr>
                <w:rFonts w:ascii="Arial" w:hAnsi="Arial" w:cs="Arial"/>
              </w:rPr>
              <w:t>: string</w:t>
            </w:r>
          </w:p>
          <w:p w14:paraId="6F33F8EA" w14:textId="45F6BF0E" w:rsidR="009E0284" w:rsidRPr="00A95DC6" w:rsidRDefault="009E0284" w:rsidP="009E0284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_author : string</w:t>
            </w:r>
          </w:p>
          <w:p w14:paraId="368A4122" w14:textId="77777777" w:rsidR="009E0284" w:rsidRPr="00A95DC6" w:rsidRDefault="009E0284" w:rsidP="009E0284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_</w:t>
            </w:r>
            <w:proofErr w:type="spellStart"/>
            <w:r w:rsidRPr="00A95DC6">
              <w:rPr>
                <w:rFonts w:ascii="Arial" w:hAnsi="Arial" w:cs="Arial"/>
              </w:rPr>
              <w:t>lengthInSeconds</w:t>
            </w:r>
            <w:proofErr w:type="spellEnd"/>
            <w:r w:rsidRPr="00A95DC6">
              <w:rPr>
                <w:rFonts w:ascii="Arial" w:hAnsi="Arial" w:cs="Arial"/>
              </w:rPr>
              <w:t xml:space="preserve"> : int</w:t>
            </w:r>
          </w:p>
          <w:p w14:paraId="54337BEC" w14:textId="77777777" w:rsidR="009E0284" w:rsidRPr="00A95DC6" w:rsidRDefault="009E0284" w:rsidP="009E0284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_comments : List&lt;Comment&gt;</w:t>
            </w:r>
          </w:p>
          <w:p w14:paraId="6FCBEDD3" w14:textId="7F0178E4" w:rsidR="009E0284" w:rsidRPr="00A95DC6" w:rsidRDefault="009E0284" w:rsidP="009E0284">
            <w:pPr>
              <w:rPr>
                <w:rFonts w:ascii="Arial" w:hAnsi="Arial" w:cs="Arial"/>
              </w:rPr>
            </w:pPr>
          </w:p>
        </w:tc>
      </w:tr>
      <w:tr w:rsidR="009E0284" w:rsidRPr="00A95DC6" w14:paraId="2DCD8B1C" w14:textId="77777777" w:rsidTr="009E0284">
        <w:tc>
          <w:tcPr>
            <w:tcW w:w="9350" w:type="dxa"/>
          </w:tcPr>
          <w:p w14:paraId="5B207777" w14:textId="77777777" w:rsidR="009E0284" w:rsidRPr="00A95DC6" w:rsidRDefault="009E0284" w:rsidP="009E0284">
            <w:pPr>
              <w:rPr>
                <w:rFonts w:ascii="Arial" w:hAnsi="Arial" w:cs="Arial"/>
              </w:rPr>
            </w:pPr>
          </w:p>
          <w:p w14:paraId="70ACA51D" w14:textId="0EE75123" w:rsidR="009E0284" w:rsidRPr="00A95DC6" w:rsidRDefault="009E0284" w:rsidP="009E0284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Video(title : string, author : string, length : int)</w:t>
            </w:r>
          </w:p>
          <w:p w14:paraId="1CEB6DFD" w14:textId="77777777" w:rsidR="009E0284" w:rsidRPr="00A95DC6" w:rsidRDefault="009E0284" w:rsidP="009E0284">
            <w:pPr>
              <w:rPr>
                <w:rFonts w:ascii="Arial" w:hAnsi="Arial" w:cs="Arial"/>
              </w:rPr>
            </w:pPr>
          </w:p>
          <w:p w14:paraId="0835D3D4" w14:textId="194922B5" w:rsidR="009E0284" w:rsidRPr="00A95DC6" w:rsidRDefault="009E0284" w:rsidP="009E0284">
            <w:pPr>
              <w:rPr>
                <w:rFonts w:ascii="Arial" w:hAnsi="Arial" w:cs="Arial"/>
              </w:rPr>
            </w:pPr>
            <w:proofErr w:type="spellStart"/>
            <w:r w:rsidRPr="00A95DC6">
              <w:rPr>
                <w:rFonts w:ascii="Arial" w:hAnsi="Arial" w:cs="Arial"/>
              </w:rPr>
              <w:t>AddComment</w:t>
            </w:r>
            <w:proofErr w:type="spellEnd"/>
            <w:r w:rsidRPr="00A95DC6">
              <w:rPr>
                <w:rFonts w:ascii="Arial" w:hAnsi="Arial" w:cs="Arial"/>
              </w:rPr>
              <w:t>(comment : Comment) : void</w:t>
            </w:r>
          </w:p>
          <w:p w14:paraId="2C7BB1A3" w14:textId="717433C6" w:rsidR="009E0284" w:rsidRPr="00A95DC6" w:rsidRDefault="009E0284" w:rsidP="009E0284">
            <w:pPr>
              <w:rPr>
                <w:rFonts w:ascii="Arial" w:hAnsi="Arial" w:cs="Arial"/>
              </w:rPr>
            </w:pPr>
            <w:proofErr w:type="spellStart"/>
            <w:r w:rsidRPr="00A95DC6">
              <w:rPr>
                <w:rFonts w:ascii="Arial" w:hAnsi="Arial" w:cs="Arial"/>
              </w:rPr>
              <w:t>GetCommentCount</w:t>
            </w:r>
            <w:proofErr w:type="spellEnd"/>
            <w:r w:rsidRPr="00A95DC6">
              <w:rPr>
                <w:rFonts w:ascii="Arial" w:hAnsi="Arial" w:cs="Arial"/>
              </w:rPr>
              <w:t>() : int</w:t>
            </w:r>
          </w:p>
          <w:p w14:paraId="39C113E4" w14:textId="03862844" w:rsidR="009E0284" w:rsidRPr="00A95DC6" w:rsidRDefault="009E0284" w:rsidP="009E0284">
            <w:pPr>
              <w:rPr>
                <w:rFonts w:ascii="Arial" w:hAnsi="Arial" w:cs="Arial"/>
              </w:rPr>
            </w:pPr>
            <w:proofErr w:type="spellStart"/>
            <w:r w:rsidRPr="00A95DC6">
              <w:rPr>
                <w:rFonts w:ascii="Arial" w:hAnsi="Arial" w:cs="Arial"/>
              </w:rPr>
              <w:t>GetComments</w:t>
            </w:r>
            <w:proofErr w:type="spellEnd"/>
            <w:r w:rsidRPr="00A95DC6">
              <w:rPr>
                <w:rFonts w:ascii="Arial" w:hAnsi="Arial" w:cs="Arial"/>
              </w:rPr>
              <w:t>() : List&lt;Comment&gt;</w:t>
            </w:r>
          </w:p>
          <w:p w14:paraId="3D277558" w14:textId="13820468" w:rsidR="009E0284" w:rsidRPr="00A95DC6" w:rsidRDefault="009E0284" w:rsidP="009E0284">
            <w:pPr>
              <w:rPr>
                <w:rFonts w:ascii="Arial" w:hAnsi="Arial" w:cs="Arial"/>
              </w:rPr>
            </w:pPr>
          </w:p>
        </w:tc>
      </w:tr>
    </w:tbl>
    <w:p w14:paraId="4F2B2FA3" w14:textId="1D47FADE" w:rsidR="00527426" w:rsidRDefault="00527426" w:rsidP="00A95DC6">
      <w:pPr>
        <w:jc w:val="center"/>
        <w:rPr>
          <w:rFonts w:ascii="Arial" w:hAnsi="Arial" w:cs="Arial"/>
        </w:rPr>
      </w:pPr>
      <w:r w:rsidRPr="00A95DC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3EBA8" wp14:editId="5E54C48F">
                <wp:simplePos x="0" y="0"/>
                <wp:positionH relativeFrom="column">
                  <wp:posOffset>2919134</wp:posOffset>
                </wp:positionH>
                <wp:positionV relativeFrom="paragraph">
                  <wp:posOffset>129630</wp:posOffset>
                </wp:positionV>
                <wp:extent cx="0" cy="505522"/>
                <wp:effectExtent l="76200" t="0" r="57150" b="66040"/>
                <wp:wrapNone/>
                <wp:docPr id="5353994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F7DE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9.85pt;margin-top:10.2pt;width:0;height:3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6A7D6EAF" w14:textId="5619225C" w:rsidR="00A95DC6" w:rsidRPr="00A95DC6" w:rsidRDefault="00A95DC6" w:rsidP="00A95DC6">
      <w:pPr>
        <w:jc w:val="center"/>
        <w:rPr>
          <w:rFonts w:ascii="Arial" w:hAnsi="Arial" w:cs="Arial"/>
        </w:rPr>
      </w:pPr>
    </w:p>
    <w:p w14:paraId="4D1FE05B" w14:textId="6D6FC926" w:rsidR="009E0284" w:rsidRPr="00A95DC6" w:rsidRDefault="00527426" w:rsidP="0052742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Hold a list of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0284" w:rsidRPr="00A95DC6" w14:paraId="2C202352" w14:textId="77777777" w:rsidTr="003A1176">
        <w:tc>
          <w:tcPr>
            <w:tcW w:w="9350" w:type="dxa"/>
          </w:tcPr>
          <w:p w14:paraId="7005DDF0" w14:textId="2AE6133E" w:rsidR="009E0284" w:rsidRPr="00A95DC6" w:rsidRDefault="009E0284" w:rsidP="00A95DC6">
            <w:pPr>
              <w:jc w:val="center"/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Comment</w:t>
            </w:r>
          </w:p>
        </w:tc>
      </w:tr>
      <w:tr w:rsidR="009E0284" w:rsidRPr="00A95DC6" w14:paraId="40CF672B" w14:textId="77777777" w:rsidTr="003A1176">
        <w:tc>
          <w:tcPr>
            <w:tcW w:w="9350" w:type="dxa"/>
          </w:tcPr>
          <w:p w14:paraId="67F7CBCA" w14:textId="77777777" w:rsidR="009E0284" w:rsidRPr="00A95DC6" w:rsidRDefault="009E0284" w:rsidP="003A1176">
            <w:pPr>
              <w:rPr>
                <w:rFonts w:ascii="Arial" w:hAnsi="Arial" w:cs="Arial"/>
              </w:rPr>
            </w:pPr>
          </w:p>
          <w:p w14:paraId="1B530C76" w14:textId="0ACC4245" w:rsidR="009E0284" w:rsidRPr="00A95DC6" w:rsidRDefault="00A95DC6" w:rsidP="00A95DC6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_</w:t>
            </w:r>
            <w:proofErr w:type="spellStart"/>
            <w:r w:rsidRPr="00A95DC6">
              <w:rPr>
                <w:rFonts w:ascii="Arial" w:hAnsi="Arial" w:cs="Arial"/>
              </w:rPr>
              <w:t>commenterName</w:t>
            </w:r>
            <w:proofErr w:type="spellEnd"/>
            <w:r w:rsidRPr="00A95DC6">
              <w:rPr>
                <w:rFonts w:ascii="Arial" w:hAnsi="Arial" w:cs="Arial"/>
              </w:rPr>
              <w:t xml:space="preserve"> </w:t>
            </w:r>
            <w:r w:rsidRPr="00A95DC6">
              <w:rPr>
                <w:rFonts w:ascii="Arial" w:hAnsi="Arial" w:cs="Arial"/>
              </w:rPr>
              <w:t xml:space="preserve">: </w:t>
            </w:r>
            <w:r w:rsidRPr="00A95DC6">
              <w:rPr>
                <w:rFonts w:ascii="Arial" w:hAnsi="Arial" w:cs="Arial"/>
              </w:rPr>
              <w:t>string</w:t>
            </w:r>
          </w:p>
          <w:p w14:paraId="502AAF61" w14:textId="77777777" w:rsidR="00A95DC6" w:rsidRPr="00A95DC6" w:rsidRDefault="00A95DC6" w:rsidP="00A95DC6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_</w:t>
            </w:r>
            <w:proofErr w:type="spellStart"/>
            <w:r w:rsidRPr="00A95DC6">
              <w:rPr>
                <w:rFonts w:ascii="Arial" w:hAnsi="Arial" w:cs="Arial"/>
              </w:rPr>
              <w:t>commentText</w:t>
            </w:r>
            <w:proofErr w:type="spellEnd"/>
            <w:r w:rsidRPr="00A95DC6">
              <w:rPr>
                <w:rFonts w:ascii="Arial" w:hAnsi="Arial" w:cs="Arial"/>
              </w:rPr>
              <w:t xml:space="preserve"> : string</w:t>
            </w:r>
          </w:p>
          <w:p w14:paraId="1DBB9853" w14:textId="3AF402E1" w:rsidR="00A95DC6" w:rsidRPr="00A95DC6" w:rsidRDefault="00A95DC6" w:rsidP="00A95DC6">
            <w:pPr>
              <w:rPr>
                <w:rFonts w:ascii="Arial" w:hAnsi="Arial" w:cs="Arial"/>
              </w:rPr>
            </w:pPr>
          </w:p>
        </w:tc>
      </w:tr>
      <w:tr w:rsidR="009E0284" w:rsidRPr="00A95DC6" w14:paraId="7004BC86" w14:textId="77777777" w:rsidTr="003A1176">
        <w:tc>
          <w:tcPr>
            <w:tcW w:w="9350" w:type="dxa"/>
          </w:tcPr>
          <w:p w14:paraId="6FB5AD3E" w14:textId="77777777" w:rsidR="009E0284" w:rsidRPr="00A95DC6" w:rsidRDefault="009E0284" w:rsidP="003A1176">
            <w:pPr>
              <w:rPr>
                <w:rFonts w:ascii="Arial" w:hAnsi="Arial" w:cs="Arial"/>
              </w:rPr>
            </w:pPr>
          </w:p>
          <w:p w14:paraId="29AA9028" w14:textId="77777777" w:rsidR="009E0284" w:rsidRPr="00A95DC6" w:rsidRDefault="00A95DC6" w:rsidP="00A95DC6">
            <w:pPr>
              <w:rPr>
                <w:rFonts w:ascii="Arial" w:hAnsi="Arial" w:cs="Arial"/>
              </w:rPr>
            </w:pPr>
            <w:r w:rsidRPr="00A95DC6">
              <w:rPr>
                <w:rFonts w:ascii="Arial" w:hAnsi="Arial" w:cs="Arial"/>
              </w:rPr>
              <w:t>Comment(name : string, text : string)</w:t>
            </w:r>
          </w:p>
          <w:p w14:paraId="503E962F" w14:textId="77777777" w:rsidR="00A95DC6" w:rsidRPr="00A95DC6" w:rsidRDefault="00A95DC6" w:rsidP="00A95DC6">
            <w:pPr>
              <w:rPr>
                <w:rFonts w:ascii="Arial" w:hAnsi="Arial" w:cs="Arial"/>
              </w:rPr>
            </w:pPr>
          </w:p>
          <w:p w14:paraId="65C7290D" w14:textId="77777777" w:rsidR="00A95DC6" w:rsidRPr="00A95DC6" w:rsidRDefault="00A95DC6" w:rsidP="00A95DC6">
            <w:pPr>
              <w:rPr>
                <w:rFonts w:ascii="Arial" w:hAnsi="Arial" w:cs="Arial"/>
              </w:rPr>
            </w:pPr>
            <w:proofErr w:type="spellStart"/>
            <w:r w:rsidRPr="00A95DC6">
              <w:rPr>
                <w:rFonts w:ascii="Arial" w:hAnsi="Arial" w:cs="Arial"/>
              </w:rPr>
              <w:t>GetCommenterName</w:t>
            </w:r>
            <w:proofErr w:type="spellEnd"/>
            <w:r w:rsidRPr="00A95DC6">
              <w:rPr>
                <w:rFonts w:ascii="Arial" w:hAnsi="Arial" w:cs="Arial"/>
              </w:rPr>
              <w:t>() : string</w:t>
            </w:r>
          </w:p>
          <w:p w14:paraId="6C443F59" w14:textId="77777777" w:rsidR="00A95DC6" w:rsidRPr="00A95DC6" w:rsidRDefault="00A95DC6" w:rsidP="00A95DC6">
            <w:pPr>
              <w:rPr>
                <w:rFonts w:ascii="Arial" w:hAnsi="Arial" w:cs="Arial"/>
              </w:rPr>
            </w:pPr>
            <w:proofErr w:type="spellStart"/>
            <w:r w:rsidRPr="00A95DC6">
              <w:rPr>
                <w:rFonts w:ascii="Arial" w:hAnsi="Arial" w:cs="Arial"/>
              </w:rPr>
              <w:t>GetComentText</w:t>
            </w:r>
            <w:proofErr w:type="spellEnd"/>
            <w:r w:rsidRPr="00A95DC6">
              <w:rPr>
                <w:rFonts w:ascii="Arial" w:hAnsi="Arial" w:cs="Arial"/>
              </w:rPr>
              <w:t>() : string</w:t>
            </w:r>
          </w:p>
          <w:p w14:paraId="6FC83E23" w14:textId="0F9B75A8" w:rsidR="00A95DC6" w:rsidRPr="00A95DC6" w:rsidRDefault="00A95DC6" w:rsidP="00A95DC6">
            <w:pPr>
              <w:rPr>
                <w:rFonts w:ascii="Arial" w:hAnsi="Arial" w:cs="Arial"/>
              </w:rPr>
            </w:pPr>
          </w:p>
        </w:tc>
      </w:tr>
    </w:tbl>
    <w:p w14:paraId="321E44EC" w14:textId="3F86C600" w:rsidR="009E0284" w:rsidRDefault="009E0284" w:rsidP="00A95DC6">
      <w:pPr>
        <w:rPr>
          <w:rFonts w:ascii="Arial" w:hAnsi="Arial" w:cs="Arial"/>
        </w:rPr>
      </w:pPr>
    </w:p>
    <w:p w14:paraId="173D658B" w14:textId="77777777" w:rsidR="009D72F8" w:rsidRDefault="009D72F8" w:rsidP="009D72F8">
      <w:pPr>
        <w:rPr>
          <w:rFonts w:ascii="Arial" w:hAnsi="Arial" w:cs="Arial"/>
        </w:rPr>
      </w:pPr>
    </w:p>
    <w:p w14:paraId="5D2CC5C4" w14:textId="77777777" w:rsidR="009D72F8" w:rsidRDefault="009D72F8" w:rsidP="009D72F8">
      <w:pPr>
        <w:rPr>
          <w:rFonts w:ascii="Arial" w:hAnsi="Arial" w:cs="Arial"/>
        </w:rPr>
      </w:pPr>
    </w:p>
    <w:p w14:paraId="7238AE36" w14:textId="77777777" w:rsidR="009D72F8" w:rsidRDefault="009D72F8" w:rsidP="009D72F8">
      <w:pPr>
        <w:rPr>
          <w:rFonts w:ascii="Arial" w:hAnsi="Arial" w:cs="Arial"/>
        </w:rPr>
      </w:pPr>
    </w:p>
    <w:p w14:paraId="6B9B0A04" w14:textId="77777777" w:rsidR="009D72F8" w:rsidRDefault="009D72F8" w:rsidP="009D72F8">
      <w:pPr>
        <w:rPr>
          <w:rFonts w:ascii="Arial" w:hAnsi="Arial" w:cs="Arial"/>
        </w:rPr>
      </w:pPr>
    </w:p>
    <w:p w14:paraId="5CBE4FA4" w14:textId="77777777" w:rsidR="009D72F8" w:rsidRDefault="009D72F8" w:rsidP="009D72F8">
      <w:pPr>
        <w:rPr>
          <w:rFonts w:ascii="Arial" w:hAnsi="Arial" w:cs="Arial"/>
        </w:rPr>
      </w:pPr>
    </w:p>
    <w:p w14:paraId="4C14F2D7" w14:textId="77777777" w:rsidR="009D72F8" w:rsidRDefault="009D72F8" w:rsidP="009D72F8">
      <w:pPr>
        <w:rPr>
          <w:rFonts w:ascii="Arial" w:hAnsi="Arial" w:cs="Arial"/>
        </w:rPr>
      </w:pPr>
    </w:p>
    <w:p w14:paraId="6C40A3F0" w14:textId="77777777" w:rsidR="009D72F8" w:rsidRDefault="009D72F8" w:rsidP="009D72F8">
      <w:pPr>
        <w:rPr>
          <w:rFonts w:ascii="Arial" w:hAnsi="Arial" w:cs="Arial"/>
        </w:rPr>
      </w:pPr>
    </w:p>
    <w:p w14:paraId="117EC87E" w14:textId="77777777" w:rsidR="009D72F8" w:rsidRDefault="009D72F8" w:rsidP="009D72F8">
      <w:pPr>
        <w:rPr>
          <w:rFonts w:ascii="Arial" w:hAnsi="Arial" w:cs="Arial"/>
        </w:rPr>
      </w:pPr>
    </w:p>
    <w:p w14:paraId="2E84BE72" w14:textId="06DE1957" w:rsidR="009D72F8" w:rsidRPr="00306469" w:rsidRDefault="009D72F8" w:rsidP="009D72F8">
      <w:pPr>
        <w:rPr>
          <w:rFonts w:ascii="Arial" w:hAnsi="Arial" w:cs="Arial"/>
        </w:rPr>
      </w:pPr>
      <w:r w:rsidRPr="00306469">
        <w:rPr>
          <w:rFonts w:ascii="Arial" w:hAnsi="Arial" w:cs="Arial"/>
        </w:rPr>
        <w:t>Online Ordering</w:t>
      </w:r>
      <w:r w:rsidRPr="00306469">
        <w:rPr>
          <w:rFonts w:ascii="Arial" w:hAnsi="Arial" w:cs="Arial"/>
        </w:rPr>
        <w:t xml:space="preserve"> Program</w:t>
      </w:r>
      <w:r w:rsidRPr="00306469">
        <w:rPr>
          <w:rFonts w:ascii="Arial" w:hAnsi="Arial" w:cs="Arial"/>
        </w:rPr>
        <w:t xml:space="preserve">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72F8" w:rsidRPr="00527426" w14:paraId="2B4F1A0F" w14:textId="77777777" w:rsidTr="003A1176">
        <w:tc>
          <w:tcPr>
            <w:tcW w:w="9350" w:type="dxa"/>
          </w:tcPr>
          <w:p w14:paraId="358ADD0D" w14:textId="5EE2E24A" w:rsidR="009D72F8" w:rsidRPr="00527426" w:rsidRDefault="009D72F8" w:rsidP="003A11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Address</w:t>
            </w:r>
          </w:p>
        </w:tc>
      </w:tr>
      <w:tr w:rsidR="009D72F8" w:rsidRPr="00527426" w14:paraId="3EC0E99B" w14:textId="77777777" w:rsidTr="003A1176">
        <w:tc>
          <w:tcPr>
            <w:tcW w:w="9350" w:type="dxa"/>
          </w:tcPr>
          <w:p w14:paraId="14A77F3A" w14:textId="77777777" w:rsidR="009D72F8" w:rsidRPr="00527426" w:rsidRDefault="009D72F8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4059B4" w14:textId="55A90CDD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</w:t>
            </w: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streetAddress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 xml:space="preserve"> : string</w:t>
            </w:r>
          </w:p>
          <w:p w14:paraId="5108A2D9" w14:textId="4AFE2599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_city : string</w:t>
            </w:r>
          </w:p>
          <w:p w14:paraId="63C4A171" w14:textId="76AB9FBB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</w:t>
            </w: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stateProvince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 xml:space="preserve"> : string</w:t>
            </w:r>
          </w:p>
          <w:p w14:paraId="123992E1" w14:textId="779AF5D5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_country : string</w:t>
            </w:r>
          </w:p>
          <w:p w14:paraId="74BE2C93" w14:textId="77777777" w:rsidR="009D72F8" w:rsidRPr="00527426" w:rsidRDefault="009D72F8" w:rsidP="003A11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2F8" w:rsidRPr="00527426" w14:paraId="4070550F" w14:textId="77777777" w:rsidTr="003A1176">
        <w:tc>
          <w:tcPr>
            <w:tcW w:w="9350" w:type="dxa"/>
          </w:tcPr>
          <w:p w14:paraId="09CEAFDC" w14:textId="77777777" w:rsidR="009D72F8" w:rsidRPr="00527426" w:rsidRDefault="009D72F8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6F10E1" w14:textId="77777777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Address(street, city, state, country)</w:t>
            </w:r>
          </w:p>
          <w:p w14:paraId="1B42B8E6" w14:textId="77777777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IsInUSA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bool</w:t>
            </w:r>
          </w:p>
          <w:p w14:paraId="66C50C8B" w14:textId="77777777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GetFullAddressString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string</w:t>
            </w:r>
          </w:p>
          <w:p w14:paraId="7222E9CD" w14:textId="1EBADC69" w:rsidR="009D72F8" w:rsidRPr="00527426" w:rsidRDefault="009D72F8" w:rsidP="009D72F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6FDFB0" w14:textId="695DDD23" w:rsidR="00527426" w:rsidRPr="00527426" w:rsidRDefault="00527426" w:rsidP="00A95DC6">
      <w:pPr>
        <w:rPr>
          <w:rFonts w:ascii="Arial" w:hAnsi="Arial" w:cs="Arial"/>
          <w:sz w:val="20"/>
          <w:szCs w:val="20"/>
        </w:rPr>
      </w:pPr>
      <w:r w:rsidRPr="0052742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38F7DE" wp14:editId="00E10B43">
                <wp:simplePos x="0" y="0"/>
                <wp:positionH relativeFrom="column">
                  <wp:posOffset>2929890</wp:posOffset>
                </wp:positionH>
                <wp:positionV relativeFrom="paragraph">
                  <wp:posOffset>137757</wp:posOffset>
                </wp:positionV>
                <wp:extent cx="0" cy="387928"/>
                <wp:effectExtent l="76200" t="38100" r="57150" b="12700"/>
                <wp:wrapNone/>
                <wp:docPr id="20842822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7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A9F9C" id="Straight Arrow Connector 2" o:spid="_x0000_s1026" type="#_x0000_t32" style="position:absolute;margin-left:230.7pt;margin-top:10.85pt;width:0;height:30.5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1C373750" w14:textId="113CED07" w:rsidR="009D72F8" w:rsidRPr="00527426" w:rsidRDefault="009D72F8" w:rsidP="00A95DC6">
      <w:pPr>
        <w:rPr>
          <w:rFonts w:ascii="Arial" w:hAnsi="Arial" w:cs="Arial"/>
          <w:sz w:val="20"/>
          <w:szCs w:val="20"/>
        </w:rPr>
      </w:pPr>
    </w:p>
    <w:p w14:paraId="36F70E5C" w14:textId="60ADF1E7" w:rsidR="009D72F8" w:rsidRPr="00527426" w:rsidRDefault="00527426" w:rsidP="00527426">
      <w:pPr>
        <w:jc w:val="center"/>
        <w:rPr>
          <w:rFonts w:ascii="Arial" w:hAnsi="Arial" w:cs="Arial"/>
          <w:sz w:val="20"/>
          <w:szCs w:val="20"/>
        </w:rPr>
      </w:pPr>
      <w:r w:rsidRPr="00527426">
        <w:rPr>
          <w:rFonts w:ascii="Arial" w:hAnsi="Arial" w:cs="Arial"/>
          <w:sz w:val="20"/>
          <w:szCs w:val="20"/>
        </w:rPr>
        <w:t>(</w:t>
      </w:r>
      <w:r w:rsidR="009D72F8" w:rsidRPr="00527426">
        <w:rPr>
          <w:rFonts w:ascii="Arial" w:hAnsi="Arial" w:cs="Arial"/>
          <w:sz w:val="20"/>
          <w:szCs w:val="20"/>
        </w:rPr>
        <w:t>Contained by</w:t>
      </w:r>
      <w:r w:rsidRPr="00527426">
        <w:rPr>
          <w:rFonts w:ascii="Arial" w:hAnsi="Arial" w:cs="Arial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72F8" w:rsidRPr="00527426" w14:paraId="300E7A8D" w14:textId="77777777" w:rsidTr="003A1176">
        <w:tc>
          <w:tcPr>
            <w:tcW w:w="9350" w:type="dxa"/>
          </w:tcPr>
          <w:p w14:paraId="5C4DCF17" w14:textId="61597800" w:rsidR="009D72F8" w:rsidRPr="00527426" w:rsidRDefault="009D72F8" w:rsidP="003A11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Customer</w:t>
            </w:r>
          </w:p>
        </w:tc>
      </w:tr>
      <w:tr w:rsidR="009D72F8" w:rsidRPr="00527426" w14:paraId="26743393" w14:textId="77777777" w:rsidTr="003A1176">
        <w:tc>
          <w:tcPr>
            <w:tcW w:w="9350" w:type="dxa"/>
          </w:tcPr>
          <w:p w14:paraId="36803ADB" w14:textId="77777777" w:rsidR="009D72F8" w:rsidRPr="00527426" w:rsidRDefault="009D72F8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6DF9EA" w14:textId="7573C32D" w:rsidR="009D72F8" w:rsidRPr="00527426" w:rsidRDefault="009D72F8" w:rsidP="0052742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</w:t>
            </w:r>
            <w:r w:rsidR="00527426" w:rsidRPr="00527426">
              <w:rPr>
                <w:rFonts w:ascii="Arial" w:hAnsi="Arial" w:cs="Arial"/>
                <w:sz w:val="20"/>
                <w:szCs w:val="20"/>
              </w:rPr>
              <w:t>name : string</w:t>
            </w:r>
          </w:p>
          <w:p w14:paraId="09632ABC" w14:textId="78973F63" w:rsidR="00527426" w:rsidRPr="00527426" w:rsidRDefault="00527426" w:rsidP="0052742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_address : Address</w:t>
            </w:r>
          </w:p>
          <w:p w14:paraId="1F193E35" w14:textId="77777777" w:rsidR="009D72F8" w:rsidRPr="00527426" w:rsidRDefault="009D72F8" w:rsidP="003A11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2F8" w:rsidRPr="00527426" w14:paraId="429AB6BC" w14:textId="77777777" w:rsidTr="003A1176">
        <w:tc>
          <w:tcPr>
            <w:tcW w:w="9350" w:type="dxa"/>
          </w:tcPr>
          <w:p w14:paraId="52EB4A58" w14:textId="77777777" w:rsidR="009D72F8" w:rsidRPr="00527426" w:rsidRDefault="009D72F8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5FB3E9" w14:textId="57777999" w:rsidR="009D72F8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Customer(name : string, address : Address)</w:t>
            </w:r>
          </w:p>
          <w:p w14:paraId="17A5BB73" w14:textId="11D16AC6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GetName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string</w:t>
            </w:r>
          </w:p>
          <w:p w14:paraId="74C467DF" w14:textId="13283883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LiveInUSA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bool</w:t>
            </w:r>
          </w:p>
          <w:p w14:paraId="161BEC67" w14:textId="43709261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GetAddressString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string</w:t>
            </w:r>
          </w:p>
          <w:p w14:paraId="2B85AF16" w14:textId="386639CC" w:rsidR="009D72F8" w:rsidRPr="00527426" w:rsidRDefault="009D72F8" w:rsidP="003A11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0DC8C6B" w14:textId="44C40E4B" w:rsidR="009D72F8" w:rsidRDefault="00527426" w:rsidP="00A95DC6">
      <w:pPr>
        <w:rPr>
          <w:rFonts w:ascii="Arial" w:hAnsi="Arial" w:cs="Arial"/>
          <w:sz w:val="20"/>
          <w:szCs w:val="20"/>
        </w:rPr>
      </w:pPr>
      <w:r w:rsidRPr="0052742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323B94" wp14:editId="4EAC0060">
                <wp:simplePos x="0" y="0"/>
                <wp:positionH relativeFrom="column">
                  <wp:posOffset>2925191</wp:posOffset>
                </wp:positionH>
                <wp:positionV relativeFrom="paragraph">
                  <wp:posOffset>35941</wp:posOffset>
                </wp:positionV>
                <wp:extent cx="0" cy="387928"/>
                <wp:effectExtent l="76200" t="38100" r="57150" b="12700"/>
                <wp:wrapNone/>
                <wp:docPr id="15126338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7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ACC29" id="Straight Arrow Connector 2" o:spid="_x0000_s1026" type="#_x0000_t32" style="position:absolute;margin-left:230.35pt;margin-top:2.85pt;width:0;height:30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</w:p>
    <w:p w14:paraId="7310BB6D" w14:textId="77777777" w:rsidR="00527426" w:rsidRPr="00527426" w:rsidRDefault="00527426" w:rsidP="00A95DC6">
      <w:pPr>
        <w:rPr>
          <w:rFonts w:ascii="Arial" w:hAnsi="Arial" w:cs="Arial"/>
          <w:sz w:val="20"/>
          <w:szCs w:val="20"/>
        </w:rPr>
      </w:pPr>
    </w:p>
    <w:p w14:paraId="6941A940" w14:textId="2DD2C723" w:rsidR="00527426" w:rsidRPr="00527426" w:rsidRDefault="00527426" w:rsidP="00527426">
      <w:pPr>
        <w:jc w:val="center"/>
        <w:rPr>
          <w:rFonts w:ascii="Arial" w:hAnsi="Arial" w:cs="Arial"/>
          <w:sz w:val="20"/>
          <w:szCs w:val="20"/>
        </w:rPr>
      </w:pPr>
      <w:r w:rsidRPr="00527426">
        <w:rPr>
          <w:rFonts w:ascii="Arial" w:hAnsi="Arial" w:cs="Arial"/>
          <w:sz w:val="20"/>
          <w:szCs w:val="20"/>
        </w:rPr>
        <w:t>(Contained by)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7426" w:rsidRPr="00527426" w14:paraId="3C11CE51" w14:textId="77777777" w:rsidTr="003A1176">
        <w:tc>
          <w:tcPr>
            <w:tcW w:w="9350" w:type="dxa"/>
          </w:tcPr>
          <w:p w14:paraId="172686E5" w14:textId="2379FFCB" w:rsidR="00527426" w:rsidRPr="00527426" w:rsidRDefault="00527426" w:rsidP="003A11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Order</w:t>
            </w:r>
          </w:p>
        </w:tc>
      </w:tr>
      <w:tr w:rsidR="00527426" w:rsidRPr="00527426" w14:paraId="2F9461CB" w14:textId="77777777" w:rsidTr="003A1176">
        <w:tc>
          <w:tcPr>
            <w:tcW w:w="9350" w:type="dxa"/>
          </w:tcPr>
          <w:p w14:paraId="1224CC13" w14:textId="77777777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B5B5CB" w14:textId="6C8E203C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</w:t>
            </w:r>
            <w:r w:rsidRPr="00527426">
              <w:rPr>
                <w:rFonts w:ascii="Arial" w:hAnsi="Arial" w:cs="Arial"/>
                <w:sz w:val="20"/>
                <w:szCs w:val="20"/>
              </w:rPr>
              <w:t>products</w:t>
            </w:r>
            <w:r w:rsidRPr="00527426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Pr="00527426">
              <w:rPr>
                <w:rFonts w:ascii="Arial" w:hAnsi="Arial" w:cs="Arial"/>
                <w:sz w:val="20"/>
                <w:szCs w:val="20"/>
              </w:rPr>
              <w:t>List&lt;Product&gt;</w:t>
            </w:r>
          </w:p>
          <w:p w14:paraId="5E0BEBC2" w14:textId="7D500741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</w:t>
            </w:r>
            <w:r w:rsidRPr="00527426">
              <w:rPr>
                <w:rFonts w:ascii="Arial" w:hAnsi="Arial" w:cs="Arial"/>
                <w:sz w:val="20"/>
                <w:szCs w:val="20"/>
              </w:rPr>
              <w:t>customer</w:t>
            </w:r>
            <w:r w:rsidRPr="00527426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Pr="00527426">
              <w:rPr>
                <w:rFonts w:ascii="Arial" w:hAnsi="Arial" w:cs="Arial"/>
                <w:sz w:val="20"/>
                <w:szCs w:val="20"/>
              </w:rPr>
              <w:t>Customer</w:t>
            </w:r>
          </w:p>
          <w:p w14:paraId="0A606877" w14:textId="77777777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426" w:rsidRPr="00527426" w14:paraId="377E6977" w14:textId="77777777" w:rsidTr="003A1176">
        <w:tc>
          <w:tcPr>
            <w:tcW w:w="9350" w:type="dxa"/>
          </w:tcPr>
          <w:p w14:paraId="6A7863F0" w14:textId="77777777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092F3E" w14:textId="68E0F1F8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Order(customer : Customer)</w:t>
            </w:r>
          </w:p>
          <w:p w14:paraId="25CA6ACC" w14:textId="2805F3BD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AddProduct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(product : Product) : void</w:t>
            </w:r>
          </w:p>
          <w:p w14:paraId="2FD2F3A9" w14:textId="082E47A8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CalculateTotalCost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double</w:t>
            </w:r>
          </w:p>
          <w:p w14:paraId="3B29A376" w14:textId="0F79EF3D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GetPackingLabel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string</w:t>
            </w:r>
          </w:p>
          <w:p w14:paraId="30B1B869" w14:textId="09A04506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27426">
              <w:rPr>
                <w:rFonts w:ascii="Arial" w:hAnsi="Arial" w:cs="Arial"/>
                <w:sz w:val="20"/>
                <w:szCs w:val="20"/>
              </w:rPr>
              <w:t>GetShippingLabel</w:t>
            </w:r>
            <w:proofErr w:type="spellEnd"/>
            <w:r w:rsidRPr="00527426">
              <w:rPr>
                <w:rFonts w:ascii="Arial" w:hAnsi="Arial" w:cs="Arial"/>
                <w:sz w:val="20"/>
                <w:szCs w:val="20"/>
              </w:rPr>
              <w:t>() : string</w:t>
            </w:r>
          </w:p>
          <w:p w14:paraId="1B661D4A" w14:textId="0825DF82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F24186" w14:textId="2FFC2471" w:rsidR="009D72F8" w:rsidRDefault="00527426" w:rsidP="00A95DC6">
      <w:pPr>
        <w:rPr>
          <w:rFonts w:ascii="Arial" w:hAnsi="Arial" w:cs="Arial"/>
        </w:rPr>
      </w:pPr>
      <w:r w:rsidRPr="0052742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A0BBF2" wp14:editId="6ADB57B7">
                <wp:simplePos x="0" y="0"/>
                <wp:positionH relativeFrom="column">
                  <wp:posOffset>2952623</wp:posOffset>
                </wp:positionH>
                <wp:positionV relativeFrom="paragraph">
                  <wp:posOffset>121285</wp:posOffset>
                </wp:positionV>
                <wp:extent cx="0" cy="387928"/>
                <wp:effectExtent l="76200" t="38100" r="57150" b="12700"/>
                <wp:wrapNone/>
                <wp:docPr id="17385310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7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1BD9FD" id="Straight Arrow Connector 2" o:spid="_x0000_s1026" type="#_x0000_t32" style="position:absolute;margin-left:232.5pt;margin-top:9.55pt;width:0;height:30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3B96FAD6" w14:textId="77777777" w:rsidR="00527426" w:rsidRDefault="00527426" w:rsidP="00A95DC6">
      <w:pPr>
        <w:rPr>
          <w:rFonts w:ascii="Arial" w:hAnsi="Arial" w:cs="Arial"/>
        </w:rPr>
      </w:pPr>
    </w:p>
    <w:p w14:paraId="0E26408F" w14:textId="24429C20" w:rsidR="00527426" w:rsidRPr="00527426" w:rsidRDefault="00527426" w:rsidP="00527426">
      <w:pPr>
        <w:jc w:val="center"/>
        <w:rPr>
          <w:rFonts w:ascii="Arial" w:hAnsi="Arial" w:cs="Arial"/>
          <w:sz w:val="20"/>
          <w:szCs w:val="20"/>
        </w:rPr>
      </w:pPr>
      <w:r w:rsidRPr="00527426">
        <w:rPr>
          <w:rFonts w:ascii="Arial" w:hAnsi="Arial" w:cs="Arial"/>
          <w:sz w:val="20"/>
          <w:szCs w:val="20"/>
        </w:rPr>
        <w:t>Hold a list of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7426" w:rsidRPr="00527426" w14:paraId="6D603CED" w14:textId="77777777" w:rsidTr="003A1176">
        <w:tc>
          <w:tcPr>
            <w:tcW w:w="9350" w:type="dxa"/>
          </w:tcPr>
          <w:p w14:paraId="1E95A178" w14:textId="2032820C" w:rsidR="00527426" w:rsidRPr="00527426" w:rsidRDefault="00527426" w:rsidP="003A11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Product</w:t>
            </w:r>
          </w:p>
        </w:tc>
      </w:tr>
      <w:tr w:rsidR="00527426" w:rsidRPr="00527426" w14:paraId="6B2B17D1" w14:textId="77777777" w:rsidTr="003A1176">
        <w:tc>
          <w:tcPr>
            <w:tcW w:w="9350" w:type="dxa"/>
          </w:tcPr>
          <w:p w14:paraId="200E431D" w14:textId="77777777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31827B" w14:textId="1004CB0A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</w:t>
            </w:r>
            <w:r w:rsidR="002C4E6F">
              <w:rPr>
                <w:rFonts w:ascii="Arial" w:hAnsi="Arial" w:cs="Arial"/>
                <w:sz w:val="20"/>
                <w:szCs w:val="20"/>
              </w:rPr>
              <w:t xml:space="preserve">name </w:t>
            </w:r>
            <w:r w:rsidRPr="00527426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2C4E6F">
              <w:rPr>
                <w:rFonts w:ascii="Arial" w:hAnsi="Arial" w:cs="Arial"/>
                <w:sz w:val="20"/>
                <w:szCs w:val="20"/>
              </w:rPr>
              <w:t>string</w:t>
            </w:r>
          </w:p>
          <w:p w14:paraId="2C678572" w14:textId="7A3DDB54" w:rsid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  <w:r w:rsidRPr="00527426">
              <w:rPr>
                <w:rFonts w:ascii="Arial" w:hAnsi="Arial" w:cs="Arial"/>
                <w:sz w:val="20"/>
                <w:szCs w:val="20"/>
              </w:rPr>
              <w:t>_</w:t>
            </w:r>
            <w:proofErr w:type="spellStart"/>
            <w:r w:rsidR="002C4E6F">
              <w:rPr>
                <w:rFonts w:ascii="Arial" w:hAnsi="Arial" w:cs="Arial"/>
                <w:sz w:val="20"/>
                <w:szCs w:val="20"/>
              </w:rPr>
              <w:t>productId</w:t>
            </w:r>
            <w:proofErr w:type="spellEnd"/>
            <w:r w:rsidR="002C4E6F">
              <w:rPr>
                <w:rFonts w:ascii="Arial" w:hAnsi="Arial" w:cs="Arial"/>
                <w:sz w:val="20"/>
                <w:szCs w:val="20"/>
              </w:rPr>
              <w:t xml:space="preserve"> : string</w:t>
            </w:r>
          </w:p>
          <w:p w14:paraId="49FD9555" w14:textId="65650AD3" w:rsidR="002C4E6F" w:rsidRDefault="002C4E6F" w:rsidP="003A117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_price : double</w:t>
            </w:r>
          </w:p>
          <w:p w14:paraId="41F8C0FA" w14:textId="0C4DD1CD" w:rsidR="002C4E6F" w:rsidRPr="00527426" w:rsidRDefault="002C4E6F" w:rsidP="003A117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-quantity : int</w:t>
            </w:r>
          </w:p>
          <w:p w14:paraId="1A773B4F" w14:textId="77777777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426" w:rsidRPr="00527426" w14:paraId="59DA9819" w14:textId="77777777" w:rsidTr="003A1176">
        <w:tc>
          <w:tcPr>
            <w:tcW w:w="9350" w:type="dxa"/>
          </w:tcPr>
          <w:p w14:paraId="6F3DB01F" w14:textId="77777777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BEF1463" w14:textId="257E7315" w:rsidR="00527426" w:rsidRDefault="002C4E6F" w:rsidP="003A117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Product(name, id, price, quantity)</w:t>
            </w:r>
          </w:p>
          <w:p w14:paraId="677C20D3" w14:textId="2FE3BC69" w:rsidR="002C4E6F" w:rsidRDefault="002C4E6F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GetName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() : string</w:t>
            </w:r>
          </w:p>
          <w:p w14:paraId="2D8D68ED" w14:textId="79091140" w:rsidR="002C4E6F" w:rsidRDefault="002C4E6F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GetProductId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() : string</w:t>
            </w:r>
          </w:p>
          <w:p w14:paraId="368ABAC0" w14:textId="6F91C12B" w:rsidR="002C4E6F" w:rsidRPr="00527426" w:rsidRDefault="002C4E6F" w:rsidP="003A117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GetTotalCost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() : double</w:t>
            </w:r>
          </w:p>
          <w:p w14:paraId="6DEDE0EB" w14:textId="77777777" w:rsidR="00527426" w:rsidRPr="00527426" w:rsidRDefault="00527426" w:rsidP="003A117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335768" w14:textId="77777777" w:rsidR="00527426" w:rsidRPr="00A95DC6" w:rsidRDefault="00527426" w:rsidP="00716BCA">
      <w:pPr>
        <w:rPr>
          <w:rFonts w:ascii="Arial" w:hAnsi="Arial" w:cs="Arial"/>
        </w:rPr>
      </w:pPr>
    </w:p>
    <w:sectPr w:rsidR="00527426" w:rsidRPr="00A95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84"/>
    <w:rsid w:val="001F160B"/>
    <w:rsid w:val="002C4E6F"/>
    <w:rsid w:val="00306469"/>
    <w:rsid w:val="003A5A46"/>
    <w:rsid w:val="00527426"/>
    <w:rsid w:val="00716BCA"/>
    <w:rsid w:val="009D72F8"/>
    <w:rsid w:val="009E0284"/>
    <w:rsid w:val="00A9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2773"/>
  <w15:chartTrackingRefBased/>
  <w15:docId w15:val="{559C8A8A-104F-438F-A6E6-99D50B20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2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0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Luzmary Paz</dc:creator>
  <cp:keywords/>
  <dc:description/>
  <cp:lastModifiedBy>Luzmary Paz</cp:lastModifiedBy>
  <cp:revision>2</cp:revision>
  <dcterms:created xsi:type="dcterms:W3CDTF">2026-05-29T01:06:00Z</dcterms:created>
  <dcterms:modified xsi:type="dcterms:W3CDTF">2026-05-30T15:15:00Z</dcterms:modified>
</cp:coreProperties>
</file>