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C45A4" w14:textId="46C91AE6" w:rsidR="000123F5" w:rsidRDefault="000123F5" w:rsidP="00012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 a video</w:t>
      </w:r>
    </w:p>
    <w:p w14:paraId="71D47D98" w14:textId="72387364" w:rsidR="000123F5" w:rsidRDefault="000123F5" w:rsidP="00012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yolov5</w:t>
      </w:r>
    </w:p>
    <w:p w14:paraId="435A70AD" w14:textId="39D539F6" w:rsidR="000123F5" w:rsidRDefault="000123F5" w:rsidP="00012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frames from the video using frames.py </w:t>
      </w:r>
      <w:proofErr w:type="gramStart"/>
      <w:r>
        <w:rPr>
          <w:lang w:val="en-US"/>
        </w:rPr>
        <w:t>( in</w:t>
      </w:r>
      <w:proofErr w:type="gramEnd"/>
      <w:r>
        <w:rPr>
          <w:lang w:val="en-US"/>
        </w:rPr>
        <w:t xml:space="preserve"> case you want to train it by yourself)</w:t>
      </w:r>
    </w:p>
    <w:p w14:paraId="09B056F1" w14:textId="77777777" w:rsidR="000123F5" w:rsidRDefault="000123F5" w:rsidP="00012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robflow</w:t>
      </w:r>
      <w:proofErr w:type="spellEnd"/>
      <w:r>
        <w:rPr>
          <w:lang w:val="en-US"/>
        </w:rPr>
        <w:t xml:space="preserve"> for frames annotations </w:t>
      </w:r>
      <w:proofErr w:type="gramStart"/>
      <w:r>
        <w:rPr>
          <w:lang w:val="en-US"/>
        </w:rPr>
        <w:t>( in</w:t>
      </w:r>
      <w:proofErr w:type="gramEnd"/>
      <w:r>
        <w:rPr>
          <w:lang w:val="en-US"/>
        </w:rPr>
        <w:t xml:space="preserve"> case you want to train it by yourself)</w:t>
      </w:r>
    </w:p>
    <w:p w14:paraId="7959F1FE" w14:textId="552AD5F5" w:rsidR="000123F5" w:rsidRDefault="000123F5" w:rsidP="00012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yolov5 train.py with the file extension .pt </w:t>
      </w:r>
      <w:proofErr w:type="gramStart"/>
      <w:r>
        <w:rPr>
          <w:lang w:val="en-US"/>
        </w:rPr>
        <w:t>( in</w:t>
      </w:r>
      <w:proofErr w:type="gramEnd"/>
      <w:r>
        <w:rPr>
          <w:lang w:val="en-US"/>
        </w:rPr>
        <w:t xml:space="preserve"> case you train for new weights the file .pt will be available in runs/train)</w:t>
      </w:r>
    </w:p>
    <w:p w14:paraId="4CB0AFDC" w14:textId="64973AC1" w:rsidR="000123F5" w:rsidRPr="000123F5" w:rsidRDefault="000123F5" w:rsidP="00012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detection run the script detect.py with - -source video.mp4 it will run in the command line and export a video with the detection to the folder runs/detect</w:t>
      </w:r>
    </w:p>
    <w:sectPr w:rsidR="000123F5" w:rsidRPr="00012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A5FC0"/>
    <w:multiLevelType w:val="hybridMultilevel"/>
    <w:tmpl w:val="7C8A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53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F5"/>
    <w:rsid w:val="000123F5"/>
    <w:rsid w:val="005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5AA1"/>
  <w15:chartTrackingRefBased/>
  <w15:docId w15:val="{7A537163-4183-7A4A-A9AF-5EDC8132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גון פייר חדאד</dc:creator>
  <cp:keywords/>
  <dc:description/>
  <cp:lastModifiedBy>גון פייר חדאד</cp:lastModifiedBy>
  <cp:revision>1</cp:revision>
  <dcterms:created xsi:type="dcterms:W3CDTF">2025-06-19T14:55:00Z</dcterms:created>
  <dcterms:modified xsi:type="dcterms:W3CDTF">2025-06-19T15:01:00Z</dcterms:modified>
</cp:coreProperties>
</file>